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5"/>
        <w:gridCol w:w="98"/>
        <w:gridCol w:w="112"/>
        <w:gridCol w:w="3420"/>
        <w:gridCol w:w="3705"/>
      </w:tblGrid>
      <w:tr w:rsidR="0009662B" w:rsidRPr="0009662B" w14:paraId="602AF373" w14:textId="77777777" w:rsidTr="0009662B">
        <w:trPr>
          <w:trHeight w:val="405"/>
        </w:trPr>
        <w:tc>
          <w:tcPr>
            <w:tcW w:w="94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8A86B59" w14:textId="77777777" w:rsidR="0009662B" w:rsidRPr="0009662B" w:rsidRDefault="0009662B" w:rsidP="0009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bookmarkStart w:id="0" w:name="RANGE!A1:D44"/>
            <w:r w:rsidRPr="0009662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Objednávka č. 009/024/20</w:t>
            </w:r>
            <w:bookmarkEnd w:id="0"/>
          </w:p>
        </w:tc>
      </w:tr>
      <w:tr w:rsidR="0009662B" w:rsidRPr="0009662B" w14:paraId="2BEA974B" w14:textId="77777777" w:rsidTr="0009662B">
        <w:trPr>
          <w:trHeight w:val="199"/>
        </w:trPr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6382" w14:textId="77777777" w:rsidR="0009662B" w:rsidRPr="0009662B" w:rsidRDefault="0009662B" w:rsidP="0009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5F2B" w14:textId="77777777" w:rsidR="0009662B" w:rsidRPr="0009662B" w:rsidRDefault="0009662B" w:rsidP="0009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F904" w14:textId="77777777" w:rsidR="0009662B" w:rsidRPr="0009662B" w:rsidRDefault="0009662B" w:rsidP="0009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90D27" w14:textId="77777777" w:rsidR="0009662B" w:rsidRPr="0009662B" w:rsidRDefault="0009662B" w:rsidP="0009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9662B" w:rsidRPr="0009662B" w14:paraId="56F54091" w14:textId="77777777" w:rsidTr="0009662B">
        <w:trPr>
          <w:trHeight w:val="375"/>
        </w:trPr>
        <w:tc>
          <w:tcPr>
            <w:tcW w:w="949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1BAD11D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gramStart"/>
            <w:r w:rsidRPr="0009662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FILHARMONIE  BRNO</w:t>
            </w:r>
            <w:proofErr w:type="gramEnd"/>
            <w:r w:rsidRPr="0009662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, příspěvková organizace</w:t>
            </w:r>
          </w:p>
        </w:tc>
      </w:tr>
      <w:tr w:rsidR="0009662B" w:rsidRPr="0009662B" w14:paraId="30ED4CD0" w14:textId="77777777" w:rsidTr="0009662B">
        <w:trPr>
          <w:trHeight w:val="375"/>
        </w:trPr>
        <w:tc>
          <w:tcPr>
            <w:tcW w:w="949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9BADE42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Komenského náměstí 534/8, 602 </w:t>
            </w:r>
            <w:proofErr w:type="gramStart"/>
            <w:r w:rsidRPr="0009662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00  Brno</w:t>
            </w:r>
            <w:proofErr w:type="gramEnd"/>
          </w:p>
        </w:tc>
      </w:tr>
      <w:tr w:rsidR="0009662B" w:rsidRPr="0009662B" w14:paraId="52673C89" w14:textId="77777777" w:rsidTr="0009662B">
        <w:trPr>
          <w:trHeight w:val="375"/>
        </w:trPr>
        <w:tc>
          <w:tcPr>
            <w:tcW w:w="949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AA8A24E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zapsaná v obchodním </w:t>
            </w:r>
            <w:proofErr w:type="spellStart"/>
            <w:proofErr w:type="gramStart"/>
            <w:r w:rsidRPr="0009662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rejstříku,vedeného</w:t>
            </w:r>
            <w:proofErr w:type="spellEnd"/>
            <w:proofErr w:type="gramEnd"/>
            <w:r w:rsidRPr="0009662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Krajským soudem v Brně oddíl </w:t>
            </w:r>
            <w:proofErr w:type="spellStart"/>
            <w:r w:rsidRPr="0009662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Pr,vložka</w:t>
            </w:r>
            <w:proofErr w:type="spellEnd"/>
            <w:r w:rsidRPr="0009662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16</w:t>
            </w:r>
          </w:p>
        </w:tc>
      </w:tr>
      <w:tr w:rsidR="0009662B" w:rsidRPr="0009662B" w14:paraId="1D099D0C" w14:textId="77777777" w:rsidTr="0009662B">
        <w:trPr>
          <w:trHeight w:val="375"/>
        </w:trPr>
        <w:tc>
          <w:tcPr>
            <w:tcW w:w="949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D8A486E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IČ:00094897                                 DIČ:CZ00094897</w:t>
            </w:r>
          </w:p>
        </w:tc>
      </w:tr>
      <w:tr w:rsidR="0009662B" w:rsidRPr="0009662B" w14:paraId="7CEA7D27" w14:textId="77777777" w:rsidTr="0009662B">
        <w:trPr>
          <w:trHeight w:val="375"/>
        </w:trPr>
        <w:tc>
          <w:tcPr>
            <w:tcW w:w="225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9D38" w14:textId="57C5CBFA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Bankovní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  <w:r w:rsidRPr="0009662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spojení </w:t>
            </w:r>
          </w:p>
        </w:tc>
        <w:tc>
          <w:tcPr>
            <w:tcW w:w="7237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1CE283D" w14:textId="358B98D1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    </w:t>
            </w:r>
            <w:proofErr w:type="spellStart"/>
            <w:r w:rsidRPr="0009662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Uni</w:t>
            </w:r>
            <w:proofErr w:type="spellEnd"/>
            <w:r w:rsidRPr="0009662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Credit </w:t>
            </w:r>
            <w:proofErr w:type="gramStart"/>
            <w:r w:rsidRPr="0009662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Bank,č.ú.</w:t>
            </w:r>
            <w:proofErr w:type="gramEnd"/>
            <w:r w:rsidRPr="0009662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2112017367/2700</w:t>
            </w:r>
          </w:p>
        </w:tc>
      </w:tr>
      <w:tr w:rsidR="0009662B" w:rsidRPr="0009662B" w14:paraId="71BF2C1E" w14:textId="77777777" w:rsidTr="0009662B">
        <w:trPr>
          <w:trHeight w:val="199"/>
        </w:trPr>
        <w:tc>
          <w:tcPr>
            <w:tcW w:w="215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04EEF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0F3C7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4E1AC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926F28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9662B" w:rsidRPr="0009662B" w14:paraId="7CC17D04" w14:textId="77777777" w:rsidTr="0009662B">
        <w:trPr>
          <w:trHeight w:val="199"/>
        </w:trPr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6BE4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E05F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6E7C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8259F3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9662B" w:rsidRPr="0009662B" w14:paraId="2EED2312" w14:textId="77777777" w:rsidTr="0009662B">
        <w:trPr>
          <w:trHeight w:val="315"/>
        </w:trPr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F612" w14:textId="405953B5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datum </w:t>
            </w:r>
            <w:proofErr w:type="gramStart"/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objednávky :</w:t>
            </w:r>
            <w:proofErr w:type="gramEnd"/>
          </w:p>
        </w:tc>
        <w:tc>
          <w:tcPr>
            <w:tcW w:w="21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CE82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0D05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08.01.2024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6850B6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</w:tr>
      <w:tr w:rsidR="0009662B" w:rsidRPr="0009662B" w14:paraId="26FA52EA" w14:textId="77777777" w:rsidTr="0009662B">
        <w:trPr>
          <w:trHeight w:val="199"/>
        </w:trPr>
        <w:tc>
          <w:tcPr>
            <w:tcW w:w="215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731EB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F00B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B082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535540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9662B" w:rsidRPr="0009662B" w14:paraId="0A6F4049" w14:textId="77777777" w:rsidTr="0009662B">
        <w:trPr>
          <w:trHeight w:val="315"/>
        </w:trPr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AC9A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335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E2988BB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MgA. Jiří ŠVÁB</w:t>
            </w:r>
          </w:p>
        </w:tc>
      </w:tr>
      <w:tr w:rsidR="0009662B" w:rsidRPr="0009662B" w14:paraId="20CEFE31" w14:textId="77777777" w:rsidTr="0009662B">
        <w:trPr>
          <w:trHeight w:val="315"/>
        </w:trPr>
        <w:tc>
          <w:tcPr>
            <w:tcW w:w="2155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01D588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proofErr w:type="gramStart"/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dodavatel :</w:t>
            </w:r>
            <w:proofErr w:type="gramEnd"/>
          </w:p>
        </w:tc>
        <w:tc>
          <w:tcPr>
            <w:tcW w:w="7335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669B846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Sportovní 1645, 672 01 Moravský </w:t>
            </w:r>
            <w:proofErr w:type="gramStart"/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Krumlov - Polánka</w:t>
            </w:r>
            <w:proofErr w:type="gramEnd"/>
          </w:p>
        </w:tc>
      </w:tr>
      <w:tr w:rsidR="0009662B" w:rsidRPr="0009662B" w14:paraId="18C4DB23" w14:textId="77777777" w:rsidTr="0009662B">
        <w:trPr>
          <w:trHeight w:val="315"/>
        </w:trPr>
        <w:tc>
          <w:tcPr>
            <w:tcW w:w="215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FA7072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335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5B8ACAB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IČ: </w:t>
            </w:r>
            <w:proofErr w:type="gramStart"/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69643431,  DIČ</w:t>
            </w:r>
            <w:proofErr w:type="gramEnd"/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: </w:t>
            </w:r>
            <w:proofErr w:type="spellStart"/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CZxxxx</w:t>
            </w:r>
            <w:proofErr w:type="spellEnd"/>
          </w:p>
        </w:tc>
      </w:tr>
      <w:tr w:rsidR="0009662B" w:rsidRPr="0009662B" w14:paraId="573810D0" w14:textId="77777777" w:rsidTr="0009662B">
        <w:trPr>
          <w:trHeight w:val="330"/>
        </w:trPr>
        <w:tc>
          <w:tcPr>
            <w:tcW w:w="215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179E56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335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C22342A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Evidován u ŽÚ v Moravském Krumlově, č.j.: 0038/01-MK</w:t>
            </w:r>
          </w:p>
        </w:tc>
      </w:tr>
      <w:tr w:rsidR="0009662B" w:rsidRPr="0009662B" w14:paraId="6C0DA883" w14:textId="77777777" w:rsidTr="0009662B">
        <w:trPr>
          <w:trHeight w:val="165"/>
        </w:trPr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E870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C13D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35F9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13721E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</w:p>
        </w:tc>
      </w:tr>
      <w:tr w:rsidR="0009662B" w:rsidRPr="0009662B" w14:paraId="3F23E2DA" w14:textId="77777777" w:rsidTr="0009662B">
        <w:trPr>
          <w:trHeight w:val="315"/>
        </w:trPr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8B98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  datum </w:t>
            </w:r>
            <w:proofErr w:type="gramStart"/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dodání :</w:t>
            </w:r>
            <w:proofErr w:type="gramEnd"/>
          </w:p>
        </w:tc>
        <w:tc>
          <w:tcPr>
            <w:tcW w:w="21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368A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E070A54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do 31. 12. 2024</w:t>
            </w:r>
          </w:p>
        </w:tc>
      </w:tr>
      <w:tr w:rsidR="0009662B" w:rsidRPr="0009662B" w14:paraId="16D414A5" w14:textId="77777777" w:rsidTr="0009662B">
        <w:trPr>
          <w:trHeight w:val="199"/>
        </w:trPr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90B9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E6A4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0ED2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4880C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9662B" w:rsidRPr="0009662B" w14:paraId="2624C7EB" w14:textId="77777777" w:rsidTr="0009662B">
        <w:trPr>
          <w:trHeight w:val="199"/>
        </w:trPr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C113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EC83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4C09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70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12C537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9662B" w:rsidRPr="0009662B" w14:paraId="7CCA226B" w14:textId="77777777" w:rsidTr="0009662B">
        <w:trPr>
          <w:trHeight w:val="315"/>
        </w:trPr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3C70" w14:textId="316DD2EC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předmět objednávk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y</w:t>
            </w: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:  </w:t>
            </w:r>
          </w:p>
        </w:tc>
        <w:tc>
          <w:tcPr>
            <w:tcW w:w="21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8C20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B216FC7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objednáváme u vás:</w:t>
            </w:r>
          </w:p>
        </w:tc>
      </w:tr>
      <w:tr w:rsidR="0009662B" w:rsidRPr="0009662B" w14:paraId="79CFA13E" w14:textId="77777777" w:rsidTr="0009662B">
        <w:trPr>
          <w:trHeight w:val="315"/>
        </w:trPr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7042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8AE3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F0A7E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drobné opravy klávesových nástrojů FB.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F2706C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9662B" w:rsidRPr="0009662B" w14:paraId="5E7584DE" w14:textId="77777777" w:rsidTr="0009662B">
        <w:trPr>
          <w:trHeight w:val="315"/>
        </w:trPr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C8B4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5A8F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5B0107E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V termínu od 08. 01. 2024 do 31. 12. 2024</w:t>
            </w:r>
          </w:p>
        </w:tc>
      </w:tr>
      <w:tr w:rsidR="0009662B" w:rsidRPr="0009662B" w14:paraId="2F0BBDAA" w14:textId="77777777" w:rsidTr="0009662B">
        <w:trPr>
          <w:trHeight w:val="315"/>
        </w:trPr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2358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D9FC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91E6B6B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9662B" w:rsidRPr="0009662B" w14:paraId="7FB3203A" w14:textId="77777777" w:rsidTr="0009662B">
        <w:trPr>
          <w:trHeight w:val="315"/>
        </w:trPr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FBC5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ACAD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FA74947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9662B" w:rsidRPr="0009662B" w14:paraId="6BD3FC01" w14:textId="77777777" w:rsidTr="0009662B">
        <w:trPr>
          <w:trHeight w:val="315"/>
        </w:trPr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3F98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5AB3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5904C82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9662B" w:rsidRPr="0009662B" w14:paraId="78B4C872" w14:textId="77777777" w:rsidTr="0009662B">
        <w:trPr>
          <w:trHeight w:val="315"/>
        </w:trPr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97F7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C443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42EF689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9662B" w:rsidRPr="0009662B" w14:paraId="549FC699" w14:textId="77777777" w:rsidTr="0009662B">
        <w:trPr>
          <w:trHeight w:val="315"/>
        </w:trPr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C615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F974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A27D193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9662B" w:rsidRPr="0009662B" w14:paraId="1570D1AE" w14:textId="77777777" w:rsidTr="0009662B">
        <w:trPr>
          <w:trHeight w:val="315"/>
        </w:trPr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BF64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10B4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B1EBE20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celková cena do </w:t>
            </w:r>
            <w:proofErr w:type="gramStart"/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99.000,-</w:t>
            </w:r>
            <w:proofErr w:type="gramEnd"/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Kč vč DPH</w:t>
            </w:r>
          </w:p>
        </w:tc>
      </w:tr>
      <w:tr w:rsidR="0009662B" w:rsidRPr="0009662B" w14:paraId="00668A3F" w14:textId="77777777" w:rsidTr="0009662B">
        <w:trPr>
          <w:trHeight w:val="315"/>
        </w:trPr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C406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DC6A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EB8BE3A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9662B" w:rsidRPr="0009662B" w14:paraId="3F5B610C" w14:textId="77777777" w:rsidTr="0009662B">
        <w:trPr>
          <w:trHeight w:val="330"/>
        </w:trPr>
        <w:tc>
          <w:tcPr>
            <w:tcW w:w="215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237D3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4888C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7447E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3B6340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9662B" w:rsidRPr="0009662B" w14:paraId="2681A518" w14:textId="77777777" w:rsidTr="0009662B">
        <w:trPr>
          <w:trHeight w:val="330"/>
        </w:trPr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D82F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6036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C8FE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675CA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9662B" w:rsidRPr="0009662B" w14:paraId="6215BB4A" w14:textId="77777777" w:rsidTr="0009662B">
        <w:trPr>
          <w:trHeight w:val="315"/>
        </w:trPr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53F9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  podpis - </w:t>
            </w:r>
            <w:proofErr w:type="gramStart"/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razítko :</w:t>
            </w:r>
            <w:proofErr w:type="gramEnd"/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  <w:tc>
          <w:tcPr>
            <w:tcW w:w="21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5185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D3D41E4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Ing. V. M.</w:t>
            </w:r>
          </w:p>
        </w:tc>
      </w:tr>
      <w:tr w:rsidR="0009662B" w:rsidRPr="0009662B" w14:paraId="591520B4" w14:textId="77777777" w:rsidTr="0009662B">
        <w:trPr>
          <w:trHeight w:val="315"/>
        </w:trPr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02A3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119E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1118B2D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vedoucí správy budovy</w:t>
            </w:r>
          </w:p>
        </w:tc>
      </w:tr>
      <w:tr w:rsidR="0009662B" w:rsidRPr="0009662B" w14:paraId="1EAB64C0" w14:textId="77777777" w:rsidTr="0009662B">
        <w:trPr>
          <w:trHeight w:val="315"/>
        </w:trPr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6DB0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B9AD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D1FF94B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proofErr w:type="gramStart"/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tel.xxxx</w:t>
            </w:r>
            <w:proofErr w:type="spellEnd"/>
            <w:proofErr w:type="gramEnd"/>
          </w:p>
        </w:tc>
      </w:tr>
      <w:tr w:rsidR="0009662B" w:rsidRPr="0009662B" w14:paraId="1049977E" w14:textId="77777777" w:rsidTr="0009662B">
        <w:trPr>
          <w:trHeight w:val="330"/>
        </w:trPr>
        <w:tc>
          <w:tcPr>
            <w:tcW w:w="215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4DD90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49F8C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9AD94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A4D9F0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9662B" w:rsidRPr="0009662B" w14:paraId="38046366" w14:textId="77777777" w:rsidTr="0009662B">
        <w:trPr>
          <w:trHeight w:val="18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854D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D494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2A79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55C5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9662B" w:rsidRPr="0009662B" w14:paraId="34C8D136" w14:textId="77777777" w:rsidTr="0009662B">
        <w:trPr>
          <w:trHeight w:val="435"/>
        </w:trPr>
        <w:tc>
          <w:tcPr>
            <w:tcW w:w="9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60B36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Plnění předmětu této objednávky před účinností této objednávky se považuje za plnění této objednávky a práva a povinnosti </w:t>
            </w:r>
            <w:proofErr w:type="spellStart"/>
            <w:r w:rsidRPr="0009662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zněj</w:t>
            </w:r>
            <w:proofErr w:type="spellEnd"/>
            <w:r w:rsidRPr="0009662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vzniklé se řídí touto objednávkou.</w:t>
            </w:r>
          </w:p>
        </w:tc>
      </w:tr>
      <w:tr w:rsidR="0009662B" w:rsidRPr="0009662B" w14:paraId="01EB8157" w14:textId="77777777" w:rsidTr="0009662B">
        <w:trPr>
          <w:trHeight w:val="255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E01C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3D55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B155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E05A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9662B" w:rsidRPr="0009662B" w14:paraId="3FA77B51" w14:textId="77777777" w:rsidTr="0009662B">
        <w:trPr>
          <w:trHeight w:val="300"/>
        </w:trPr>
        <w:tc>
          <w:tcPr>
            <w:tcW w:w="5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9343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cs-CZ"/>
                <w14:ligatures w14:val="none"/>
              </w:rPr>
              <w:t>Akceptace objednávky (přijetí nabídky).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5512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09662B" w:rsidRPr="0009662B" w14:paraId="7A4B6C35" w14:textId="77777777" w:rsidTr="0009662B">
        <w:trPr>
          <w:trHeight w:val="375"/>
        </w:trPr>
        <w:tc>
          <w:tcPr>
            <w:tcW w:w="5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9BDC" w14:textId="77777777" w:rsidR="0009662B" w:rsidRPr="0009662B" w:rsidRDefault="0009662B" w:rsidP="0009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Tímto akceptujeme Vaši shora uvedenou objednávku.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FAB3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Šváb Jiří</w:t>
            </w:r>
          </w:p>
        </w:tc>
      </w:tr>
      <w:tr w:rsidR="0009662B" w:rsidRPr="0009662B" w14:paraId="3724AD1A" w14:textId="77777777" w:rsidTr="0009662B">
        <w:trPr>
          <w:trHeight w:val="30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1C86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107A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0351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22F3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  <w:t>(jméno, příjmení a funkce osoby podepisující za dodavatele)</w:t>
            </w:r>
          </w:p>
        </w:tc>
      </w:tr>
      <w:tr w:rsidR="0009662B" w:rsidRPr="0009662B" w14:paraId="7B497B6F" w14:textId="77777777" w:rsidTr="0009662B">
        <w:trPr>
          <w:trHeight w:val="42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9CC8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726E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D4A1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0931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9662B" w:rsidRPr="0009662B" w14:paraId="5B209553" w14:textId="77777777" w:rsidTr="0009662B">
        <w:trPr>
          <w:trHeight w:val="30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3AF9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Datum: 10.1.2024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40CB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7985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D1FC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9662B" w:rsidRPr="0009662B" w14:paraId="1CBEAEBE" w14:textId="77777777" w:rsidTr="0009662B">
        <w:trPr>
          <w:trHeight w:val="30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76C2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AFA3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0524" w14:textId="77777777" w:rsidR="0009662B" w:rsidRPr="0009662B" w:rsidRDefault="0009662B" w:rsidP="00096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F28C" w14:textId="77777777" w:rsidR="0009662B" w:rsidRPr="0009662B" w:rsidRDefault="0009662B" w:rsidP="0009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66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(podpis)</w:t>
            </w:r>
          </w:p>
        </w:tc>
      </w:tr>
    </w:tbl>
    <w:p w14:paraId="718952D4" w14:textId="77777777" w:rsidR="00870444" w:rsidRDefault="00870444"/>
    <w:sectPr w:rsidR="00870444" w:rsidSect="00CC603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2B"/>
    <w:rsid w:val="0009662B"/>
    <w:rsid w:val="000D69CE"/>
    <w:rsid w:val="00870444"/>
    <w:rsid w:val="00CC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EBB9"/>
  <w15:chartTrackingRefBased/>
  <w15:docId w15:val="{EEB6820B-86A7-40B6-8640-3EC90D59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 fb</dc:creator>
  <cp:keywords/>
  <dc:description/>
  <cp:lastModifiedBy>fb fb</cp:lastModifiedBy>
  <cp:revision>1</cp:revision>
  <dcterms:created xsi:type="dcterms:W3CDTF">2024-01-10T10:51:00Z</dcterms:created>
  <dcterms:modified xsi:type="dcterms:W3CDTF">2024-01-10T10:58:00Z</dcterms:modified>
</cp:coreProperties>
</file>