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949E" w14:textId="47A34546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B54536">
        <w:rPr>
          <w:rFonts w:ascii="Arial" w:hAnsi="Arial" w:cs="Arial"/>
          <w:b/>
          <w:bCs/>
          <w:sz w:val="28"/>
        </w:rPr>
        <w:t>3</w:t>
      </w:r>
      <w:r w:rsidR="00677528">
        <w:rPr>
          <w:rFonts w:ascii="Arial" w:hAnsi="Arial" w:cs="Arial"/>
          <w:b/>
          <w:bCs/>
          <w:sz w:val="28"/>
        </w:rPr>
        <w:t>c</w:t>
      </w:r>
      <w:r w:rsidR="00694038">
        <w:rPr>
          <w:rFonts w:ascii="Arial" w:hAnsi="Arial" w:cs="Arial"/>
          <w:b/>
          <w:bCs/>
          <w:sz w:val="28"/>
        </w:rPr>
        <w:t>23</w:t>
      </w:r>
      <w:r w:rsidR="00B54536">
        <w:rPr>
          <w:rFonts w:ascii="Arial" w:hAnsi="Arial" w:cs="Arial"/>
          <w:b/>
          <w:bCs/>
          <w:sz w:val="28"/>
        </w:rPr>
        <w:t xml:space="preserve"> k</w:t>
      </w:r>
      <w:r>
        <w:rPr>
          <w:rFonts w:ascii="Arial" w:hAnsi="Arial" w:cs="Arial"/>
          <w:b/>
          <w:bCs/>
          <w:sz w:val="28"/>
        </w:rPr>
        <w:t>e Smlouvě</w:t>
      </w:r>
      <w:r w:rsidR="0084569E">
        <w:rPr>
          <w:rFonts w:ascii="Arial" w:hAnsi="Arial" w:cs="Arial"/>
          <w:b/>
          <w:bCs/>
          <w:sz w:val="28"/>
        </w:rPr>
        <w:t xml:space="preserve"> ID 3629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392D3C">
        <w:rPr>
          <w:rFonts w:ascii="Arial" w:hAnsi="Arial" w:cs="Arial"/>
          <w:b/>
          <w:bCs/>
          <w:sz w:val="28"/>
        </w:rPr>
        <w:t xml:space="preserve"> 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73A36948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F0AE0F9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A913FB2" w14:textId="77777777" w:rsidR="00677528" w:rsidRPr="00F94723" w:rsidRDefault="00677528" w:rsidP="006775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anofi, </w:t>
      </w:r>
      <w:proofErr w:type="spellStart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1454E15" w14:textId="77777777" w:rsidR="00677528" w:rsidRPr="00F94723" w:rsidRDefault="00677528" w:rsidP="00677528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7AD13ADD" w14:textId="77777777" w:rsidR="00677528" w:rsidRPr="00F94723" w:rsidRDefault="00677528" w:rsidP="00677528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47CC3C2D" w14:textId="77777777" w:rsidR="00677528" w:rsidRPr="00F94723" w:rsidRDefault="00677528" w:rsidP="00677528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012D68FC" w14:textId="77777777" w:rsidR="00677528" w:rsidRPr="00F94723" w:rsidRDefault="00677528" w:rsidP="00677528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46214ED5" w14:textId="77777777" w:rsidR="00677528" w:rsidRPr="00F94723" w:rsidRDefault="00677528" w:rsidP="00677528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06DA1F92" w14:textId="5B135315" w:rsidR="00677528" w:rsidRPr="00F94723" w:rsidRDefault="00677528" w:rsidP="00677528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78F9C8FA" w14:textId="77777777" w:rsidR="00677528" w:rsidRPr="00F94723" w:rsidRDefault="00677528" w:rsidP="0067752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120E3EFE" w14:textId="77777777" w:rsidR="00793BCA" w:rsidRPr="00D239FA" w:rsidRDefault="00793BCA" w:rsidP="00793BCA">
      <w:pPr>
        <w:jc w:val="both"/>
        <w:rPr>
          <w:rFonts w:ascii="Arial" w:hAnsi="Arial" w:cs="Arial"/>
          <w:b/>
          <w:sz w:val="20"/>
        </w:rPr>
      </w:pPr>
    </w:p>
    <w:p w14:paraId="479340C2" w14:textId="77777777" w:rsidR="00443DBB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77282BF0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</w:p>
    <w:p w14:paraId="5B2A91BE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0B261419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4EDDB00A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29B748E0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777379A9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bookmarkStart w:id="0" w:name="_Hlk66884124"/>
      <w:r w:rsidR="00510208"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</w:t>
      </w:r>
      <w:bookmarkEnd w:id="0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  <w:bookmarkStart w:id="1" w:name="_Hlk66884168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Ing. Martin </w:t>
      </w:r>
      <w:proofErr w:type="spellStart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Déva</w:t>
      </w:r>
      <w:bookmarkEnd w:id="1"/>
      <w:proofErr w:type="spellEnd"/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člen představenstva </w:t>
      </w:r>
    </w:p>
    <w:p w14:paraId="240F42C1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4D065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7880B16A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7C231E66" w14:textId="77777777" w:rsidR="00443DBB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6A5228A9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CEED41A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bookmarkStart w:id="2" w:name="_Hlk66884674"/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>Uherskohradišťská nemocnice a.</w:t>
      </w:r>
      <w:r w:rsidR="003D3FE8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 </w:t>
      </w: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s. </w:t>
      </w:r>
    </w:p>
    <w:bookmarkEnd w:id="2"/>
    <w:p w14:paraId="214BDB30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76249015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73B8790D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0708D8A5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796BDB39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39C61D22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(dále jen „Zdravotnické zařízení 2“) </w:t>
      </w:r>
    </w:p>
    <w:p w14:paraId="00586BE9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5B3072DB" w14:textId="77777777" w:rsidR="00443DBB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6CB311A6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 </w:t>
      </w:r>
    </w:p>
    <w:p w14:paraId="2CB91095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52BDE098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595E1776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09B6E775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48DA21F6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7355A584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37BBC046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(dále jen „Zdravotnické zařízení 3“) </w:t>
      </w:r>
    </w:p>
    <w:p w14:paraId="38CC1911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08EA80A3" w14:textId="77777777" w:rsidR="00443DBB" w:rsidRDefault="00894078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2755B06D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1D5E1CD1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3E8441E3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72E071A3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277461B1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36D4974C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14BD09D7" w14:textId="77777777" w:rsidR="00443DBB" w:rsidRPr="002802CC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 w:rsidR="00F90811"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332F3EAB" w14:textId="77777777" w:rsidR="00443DBB" w:rsidRPr="00F94723" w:rsidRDefault="00443DBB" w:rsidP="00443D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(dále jen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(dále společně též „Zdravotnická zařízení“ a jednotlivě též „Zdravotnické zařízení“).</w:t>
      </w:r>
    </w:p>
    <w:p w14:paraId="3683FD7D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00A0765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6E77CA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9A514B8" w14:textId="04D6A8C7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6D1888DB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1472FFB" w14:textId="65C788F0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308A081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D02330D" w14:textId="77777777" w:rsidR="00694038" w:rsidRDefault="00694038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586D70C9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798CB18C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5844298" w14:textId="5406F541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DFB8913" w14:textId="29FB92FC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5C67F2A" w14:textId="33429541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B0918E4" w14:textId="65B50776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70CCA3B" w14:textId="37BDFE23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0B70663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787CCC58" w14:textId="77777777" w:rsidR="002A3FB0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66B837A4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443B692B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363E6140" w14:textId="3B75CEE2" w:rsidR="00E4736C" w:rsidRPr="00E4736C" w:rsidRDefault="00800211" w:rsidP="00E4736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E4736C" w:rsidRPr="00800211">
        <w:rPr>
          <w:rFonts w:ascii="Arial" w:hAnsi="Arial" w:cs="Arial"/>
          <w:bCs/>
          <w:color w:val="000000"/>
          <w:sz w:val="20"/>
        </w:rPr>
        <w:t>XX</w:t>
      </w:r>
      <w:r w:rsidR="00E4736C" w:rsidRPr="00800211">
        <w:rPr>
          <w:rFonts w:ascii="Arial" w:hAnsi="Arial" w:cs="Arial"/>
          <w:bCs/>
          <w:sz w:val="20"/>
        </w:rPr>
        <w:t>]</w:t>
      </w:r>
    </w:p>
    <w:p w14:paraId="1225AACC" w14:textId="434F2735" w:rsidR="00E4736C" w:rsidRPr="00E4736C" w:rsidRDefault="00E4736C" w:rsidP="00E4736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A15FFB8" w14:textId="63F8FC3E" w:rsidR="00E4736C" w:rsidRPr="00E4736C" w:rsidRDefault="00E4736C" w:rsidP="00E4736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90004BE" w14:textId="4A2A1CC1" w:rsidR="00E4736C" w:rsidRPr="00E4736C" w:rsidRDefault="00E4736C" w:rsidP="00E4736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0C2D121" w14:textId="5A513B1E" w:rsidR="003878A0" w:rsidRDefault="00E4736C" w:rsidP="00E4736C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6CDDAC3D" w14:textId="77777777" w:rsidR="00800211" w:rsidRDefault="00800211" w:rsidP="00BD3444">
      <w:pPr>
        <w:rPr>
          <w:rFonts w:ascii="Arial" w:hAnsi="Arial" w:cs="Arial"/>
          <w:sz w:val="20"/>
        </w:rPr>
      </w:pPr>
    </w:p>
    <w:p w14:paraId="0F25846B" w14:textId="77777777" w:rsidR="00800211" w:rsidRDefault="00800211" w:rsidP="00BD3444">
      <w:pPr>
        <w:rPr>
          <w:rFonts w:ascii="Arial" w:hAnsi="Arial" w:cs="Arial"/>
          <w:sz w:val="20"/>
        </w:rPr>
      </w:pPr>
    </w:p>
    <w:p w14:paraId="26EB6EA3" w14:textId="5C90F23A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Praze,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31. 10. 2023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20. 11. 2023</w:t>
      </w:r>
    </w:p>
    <w:p w14:paraId="31003723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04FFDF9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7CF2581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0DE9D01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73A12B8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79ECF149" w14:textId="08AD68BF" w:rsidR="004D0652" w:rsidRPr="002802CC" w:rsidRDefault="00677528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Sanofi</w:t>
      </w:r>
      <w:r w:rsidR="004D0652" w:rsidRPr="002802CC"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 w:rsidR="004D0652"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="004D0652"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Bati, a. s.</w:t>
      </w:r>
    </w:p>
    <w:p w14:paraId="11F17290" w14:textId="7209E9B9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[OU OU]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Ing. Jan Hrdý</w:t>
      </w:r>
    </w:p>
    <w:p w14:paraId="76C4A74C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              předseda představenstva</w:t>
      </w:r>
    </w:p>
    <w:p w14:paraId="7152F628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6BA5DEF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06B267FA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054BA69C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42435868" w14:textId="37C5379A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Uherském Hradišti,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14. 12. 2023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20. 11. 2023</w:t>
      </w:r>
    </w:p>
    <w:p w14:paraId="2CA36E4A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4CAE4ED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6BD1BFC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FE75BC0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9B7C059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295AE9E1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</w:t>
      </w:r>
      <w:r>
        <w:rPr>
          <w:rFonts w:ascii="Arial" w:hAnsi="Arial" w:cs="Arial"/>
          <w:b/>
          <w:sz w:val="20"/>
          <w:szCs w:val="24"/>
          <w:lang w:val="cs-CZ" w:eastAsia="cs-CZ"/>
        </w:rPr>
        <w:t>,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 a. s.</w:t>
      </w:r>
    </w:p>
    <w:p w14:paraId="1FCB2486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MUDr. Petr Sládek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Martin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Déva</w:t>
      </w:r>
      <w:proofErr w:type="spellEnd"/>
    </w:p>
    <w:p w14:paraId="4F44DC9B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člen představenstva</w:t>
      </w:r>
    </w:p>
    <w:p w14:paraId="1FCFFB6E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08ED6BA1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746A99A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0CE52F92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4F5EB779" w14:textId="722AE115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Kroměříži,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21. 11. 2023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Vsetíně, dne </w:t>
      </w:r>
      <w:r w:rsidR="00CB0BA6">
        <w:rPr>
          <w:rFonts w:ascii="Arial" w:hAnsi="Arial" w:cs="Arial"/>
          <w:b/>
          <w:sz w:val="20"/>
          <w:szCs w:val="24"/>
          <w:lang w:val="cs-CZ" w:eastAsia="cs-CZ"/>
        </w:rPr>
        <w:t>28. 11. 2023</w:t>
      </w:r>
    </w:p>
    <w:p w14:paraId="7FB18913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8E4A239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6305C84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85A1ECE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45C790F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7A9D2570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Vsetínská nemocnice a.s.</w:t>
      </w:r>
    </w:p>
    <w:p w14:paraId="79B23697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MUDr. Lenka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Mergenthalová</w:t>
      </w:r>
      <w:proofErr w:type="spellEnd"/>
      <w:r w:rsidRPr="002802CC">
        <w:rPr>
          <w:rFonts w:ascii="Arial" w:hAnsi="Arial" w:cs="Arial"/>
          <w:sz w:val="20"/>
          <w:szCs w:val="24"/>
          <w:lang w:val="cs-CZ" w:eastAsia="cs-CZ"/>
        </w:rPr>
        <w:t>, MBA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</w:t>
      </w:r>
      <w:r>
        <w:rPr>
          <w:rFonts w:ascii="Arial" w:hAnsi="Arial" w:cs="Arial"/>
          <w:sz w:val="20"/>
          <w:szCs w:val="24"/>
          <w:lang w:val="cs-CZ" w:eastAsia="cs-CZ"/>
        </w:rPr>
        <w:t>Martin Pavlica, MHA</w:t>
      </w:r>
    </w:p>
    <w:p w14:paraId="44E53744" w14:textId="77777777" w:rsidR="004D0652" w:rsidRPr="002802CC" w:rsidRDefault="004D0652" w:rsidP="004D065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předseda představenstva</w:t>
      </w:r>
    </w:p>
    <w:p w14:paraId="288601A6" w14:textId="77777777" w:rsidR="004D0652" w:rsidRPr="00784EAF" w:rsidRDefault="004D0652" w:rsidP="004D065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p w14:paraId="37F9FDE5" w14:textId="77777777" w:rsidR="004D0652" w:rsidRDefault="004D0652" w:rsidP="00BD3444">
      <w:pPr>
        <w:rPr>
          <w:rFonts w:ascii="Arial" w:hAnsi="Arial" w:cs="Arial"/>
          <w:sz w:val="20"/>
        </w:rPr>
      </w:pPr>
    </w:p>
    <w:sectPr w:rsidR="004D0652" w:rsidSect="00EA729C">
      <w:headerReference w:type="even" r:id="rId8"/>
      <w:headerReference w:type="default" r:id="rId9"/>
      <w:headerReference w:type="first" r:id="rId10"/>
      <w:pgSz w:w="11907" w:h="16840" w:code="9"/>
      <w:pgMar w:top="1247" w:right="1418" w:bottom="1247" w:left="1418" w:header="709" w:footer="709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22A5" w14:textId="77777777" w:rsidR="00EA729C" w:rsidRDefault="00EA729C">
      <w:r>
        <w:separator/>
      </w:r>
    </w:p>
  </w:endnote>
  <w:endnote w:type="continuationSeparator" w:id="0">
    <w:p w14:paraId="08937341" w14:textId="77777777" w:rsidR="00EA729C" w:rsidRDefault="00EA729C">
      <w:r>
        <w:continuationSeparator/>
      </w:r>
    </w:p>
  </w:endnote>
  <w:endnote w:type="continuationNotice" w:id="1">
    <w:p w14:paraId="2DD18333" w14:textId="77777777" w:rsidR="00EA729C" w:rsidRDefault="00EA7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1698" w14:textId="77777777" w:rsidR="00EA729C" w:rsidRDefault="00EA729C">
      <w:r>
        <w:separator/>
      </w:r>
    </w:p>
  </w:footnote>
  <w:footnote w:type="continuationSeparator" w:id="0">
    <w:p w14:paraId="2DF9D528" w14:textId="77777777" w:rsidR="00EA729C" w:rsidRDefault="00EA729C">
      <w:r>
        <w:continuationSeparator/>
      </w:r>
    </w:p>
  </w:footnote>
  <w:footnote w:type="continuationNotice" w:id="1">
    <w:p w14:paraId="328C8D46" w14:textId="77777777" w:rsidR="00EA729C" w:rsidRDefault="00EA7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4D45" w14:textId="77777777" w:rsidR="00677528" w:rsidRDefault="00677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9C5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5461" w14:textId="23959C77" w:rsidR="00677528" w:rsidRPr="00677528" w:rsidRDefault="00677528">
    <w:pPr>
      <w:pStyle w:val="Zhlav"/>
      <w:rPr>
        <w:sz w:val="20"/>
        <w:szCs w:val="16"/>
        <w:lang w:val="cs-CZ"/>
      </w:rPr>
    </w:pPr>
    <w:r w:rsidRPr="00677528">
      <w:rPr>
        <w:sz w:val="20"/>
        <w:szCs w:val="16"/>
        <w:lang w:val="cs-CZ"/>
      </w:rPr>
      <w:t>4083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01347">
    <w:abstractNumId w:val="4"/>
  </w:num>
  <w:num w:numId="2" w16cid:durableId="1051077628">
    <w:abstractNumId w:val="0"/>
  </w:num>
  <w:num w:numId="3" w16cid:durableId="190073787">
    <w:abstractNumId w:val="1"/>
  </w:num>
  <w:num w:numId="4" w16cid:durableId="2023581561">
    <w:abstractNumId w:val="3"/>
  </w:num>
  <w:num w:numId="5" w16cid:durableId="1343899870">
    <w:abstractNumId w:val="5"/>
  </w:num>
  <w:num w:numId="6" w16cid:durableId="74738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30C32"/>
    <w:rsid w:val="000335C6"/>
    <w:rsid w:val="00040399"/>
    <w:rsid w:val="00047504"/>
    <w:rsid w:val="00060A09"/>
    <w:rsid w:val="00070F9C"/>
    <w:rsid w:val="000755DD"/>
    <w:rsid w:val="0008571C"/>
    <w:rsid w:val="000B5BB2"/>
    <w:rsid w:val="000D5337"/>
    <w:rsid w:val="000E68FF"/>
    <w:rsid w:val="001026AC"/>
    <w:rsid w:val="00110F39"/>
    <w:rsid w:val="0012273F"/>
    <w:rsid w:val="001519DF"/>
    <w:rsid w:val="00196D2E"/>
    <w:rsid w:val="001A0136"/>
    <w:rsid w:val="001A3E8E"/>
    <w:rsid w:val="001A71CD"/>
    <w:rsid w:val="001D3CCD"/>
    <w:rsid w:val="00203A63"/>
    <w:rsid w:val="00212ACA"/>
    <w:rsid w:val="002379A9"/>
    <w:rsid w:val="00244682"/>
    <w:rsid w:val="00257285"/>
    <w:rsid w:val="00267050"/>
    <w:rsid w:val="002906A8"/>
    <w:rsid w:val="002A251C"/>
    <w:rsid w:val="002A3FB0"/>
    <w:rsid w:val="002C18EF"/>
    <w:rsid w:val="00300AB1"/>
    <w:rsid w:val="00315449"/>
    <w:rsid w:val="003270AE"/>
    <w:rsid w:val="003338C6"/>
    <w:rsid w:val="00351E8D"/>
    <w:rsid w:val="00364857"/>
    <w:rsid w:val="00371812"/>
    <w:rsid w:val="00382334"/>
    <w:rsid w:val="003878A0"/>
    <w:rsid w:val="00392D3C"/>
    <w:rsid w:val="003A351D"/>
    <w:rsid w:val="003B1223"/>
    <w:rsid w:val="003C5429"/>
    <w:rsid w:val="003C7A83"/>
    <w:rsid w:val="003D3FE8"/>
    <w:rsid w:val="00401280"/>
    <w:rsid w:val="00405AF4"/>
    <w:rsid w:val="00422FE4"/>
    <w:rsid w:val="00427296"/>
    <w:rsid w:val="00435508"/>
    <w:rsid w:val="00443DBB"/>
    <w:rsid w:val="00444AF7"/>
    <w:rsid w:val="00447C57"/>
    <w:rsid w:val="00455231"/>
    <w:rsid w:val="004771E2"/>
    <w:rsid w:val="004860CA"/>
    <w:rsid w:val="00486E55"/>
    <w:rsid w:val="004A03FC"/>
    <w:rsid w:val="004B6645"/>
    <w:rsid w:val="004D0652"/>
    <w:rsid w:val="004E49CA"/>
    <w:rsid w:val="004E664F"/>
    <w:rsid w:val="004F2A22"/>
    <w:rsid w:val="005060F3"/>
    <w:rsid w:val="00510208"/>
    <w:rsid w:val="00513372"/>
    <w:rsid w:val="005470AA"/>
    <w:rsid w:val="005608D3"/>
    <w:rsid w:val="00595B9A"/>
    <w:rsid w:val="005B1153"/>
    <w:rsid w:val="005B17FF"/>
    <w:rsid w:val="005C60E2"/>
    <w:rsid w:val="005D2569"/>
    <w:rsid w:val="005E40E0"/>
    <w:rsid w:val="006028DD"/>
    <w:rsid w:val="00604E94"/>
    <w:rsid w:val="006160A6"/>
    <w:rsid w:val="00661297"/>
    <w:rsid w:val="00667544"/>
    <w:rsid w:val="00675FA8"/>
    <w:rsid w:val="006764BB"/>
    <w:rsid w:val="00677528"/>
    <w:rsid w:val="006911C7"/>
    <w:rsid w:val="00694038"/>
    <w:rsid w:val="006C0B37"/>
    <w:rsid w:val="006D3FF4"/>
    <w:rsid w:val="006E202B"/>
    <w:rsid w:val="006E6490"/>
    <w:rsid w:val="00700346"/>
    <w:rsid w:val="00703BBF"/>
    <w:rsid w:val="00704D66"/>
    <w:rsid w:val="007106AD"/>
    <w:rsid w:val="007250E5"/>
    <w:rsid w:val="00736F35"/>
    <w:rsid w:val="00741911"/>
    <w:rsid w:val="00793BCA"/>
    <w:rsid w:val="007B5E30"/>
    <w:rsid w:val="007B7419"/>
    <w:rsid w:val="007D3490"/>
    <w:rsid w:val="007D5BA4"/>
    <w:rsid w:val="007D7FC0"/>
    <w:rsid w:val="007E1E17"/>
    <w:rsid w:val="007E6A6E"/>
    <w:rsid w:val="007F3F68"/>
    <w:rsid w:val="00800211"/>
    <w:rsid w:val="00806AE4"/>
    <w:rsid w:val="00825E5E"/>
    <w:rsid w:val="0084569E"/>
    <w:rsid w:val="00864CDD"/>
    <w:rsid w:val="0086762E"/>
    <w:rsid w:val="00876395"/>
    <w:rsid w:val="00877AA9"/>
    <w:rsid w:val="00880FC6"/>
    <w:rsid w:val="00881A5A"/>
    <w:rsid w:val="00894078"/>
    <w:rsid w:val="008979E5"/>
    <w:rsid w:val="008E18D6"/>
    <w:rsid w:val="008F6467"/>
    <w:rsid w:val="008F7BE5"/>
    <w:rsid w:val="00927942"/>
    <w:rsid w:val="009325A4"/>
    <w:rsid w:val="0094469F"/>
    <w:rsid w:val="00954266"/>
    <w:rsid w:val="009567FD"/>
    <w:rsid w:val="00964B49"/>
    <w:rsid w:val="0097164D"/>
    <w:rsid w:val="0097456B"/>
    <w:rsid w:val="009969B4"/>
    <w:rsid w:val="00996A55"/>
    <w:rsid w:val="009A734D"/>
    <w:rsid w:val="009C644E"/>
    <w:rsid w:val="009C6DF2"/>
    <w:rsid w:val="009E1A68"/>
    <w:rsid w:val="009E4649"/>
    <w:rsid w:val="00A0582F"/>
    <w:rsid w:val="00A32BA0"/>
    <w:rsid w:val="00A73E37"/>
    <w:rsid w:val="00A84AB4"/>
    <w:rsid w:val="00A879C5"/>
    <w:rsid w:val="00A9312A"/>
    <w:rsid w:val="00AB3111"/>
    <w:rsid w:val="00AB4C20"/>
    <w:rsid w:val="00AB7208"/>
    <w:rsid w:val="00AD63E2"/>
    <w:rsid w:val="00AE4DF4"/>
    <w:rsid w:val="00AF7706"/>
    <w:rsid w:val="00B223CB"/>
    <w:rsid w:val="00B243D5"/>
    <w:rsid w:val="00B26646"/>
    <w:rsid w:val="00B359D3"/>
    <w:rsid w:val="00B54536"/>
    <w:rsid w:val="00B73FF8"/>
    <w:rsid w:val="00B767E4"/>
    <w:rsid w:val="00B824B3"/>
    <w:rsid w:val="00B876AF"/>
    <w:rsid w:val="00BA25C0"/>
    <w:rsid w:val="00BD3444"/>
    <w:rsid w:val="00BE2AA8"/>
    <w:rsid w:val="00BF3919"/>
    <w:rsid w:val="00C1350F"/>
    <w:rsid w:val="00C14DB6"/>
    <w:rsid w:val="00C42ADA"/>
    <w:rsid w:val="00C46DF7"/>
    <w:rsid w:val="00C51489"/>
    <w:rsid w:val="00C52845"/>
    <w:rsid w:val="00C60C40"/>
    <w:rsid w:val="00C649B9"/>
    <w:rsid w:val="00C71342"/>
    <w:rsid w:val="00C7273D"/>
    <w:rsid w:val="00CB0BA6"/>
    <w:rsid w:val="00CB20E7"/>
    <w:rsid w:val="00CD557E"/>
    <w:rsid w:val="00D072C5"/>
    <w:rsid w:val="00D163FB"/>
    <w:rsid w:val="00D21281"/>
    <w:rsid w:val="00D32CAF"/>
    <w:rsid w:val="00D60A44"/>
    <w:rsid w:val="00D80ABF"/>
    <w:rsid w:val="00D86AAB"/>
    <w:rsid w:val="00D90D22"/>
    <w:rsid w:val="00DA08C9"/>
    <w:rsid w:val="00DA091E"/>
    <w:rsid w:val="00DB050F"/>
    <w:rsid w:val="00DC0377"/>
    <w:rsid w:val="00DE2AC2"/>
    <w:rsid w:val="00E01549"/>
    <w:rsid w:val="00E06EAE"/>
    <w:rsid w:val="00E11E0D"/>
    <w:rsid w:val="00E4736C"/>
    <w:rsid w:val="00E95C51"/>
    <w:rsid w:val="00EA729C"/>
    <w:rsid w:val="00ED5DC4"/>
    <w:rsid w:val="00F0490B"/>
    <w:rsid w:val="00F1164E"/>
    <w:rsid w:val="00F21B69"/>
    <w:rsid w:val="00F222CB"/>
    <w:rsid w:val="00F25EC1"/>
    <w:rsid w:val="00F60768"/>
    <w:rsid w:val="00F74563"/>
    <w:rsid w:val="00F81987"/>
    <w:rsid w:val="00F871FE"/>
    <w:rsid w:val="00F90811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CF0FE"/>
  <w14:defaultImageDpi w14:val="300"/>
  <w15:chartTrackingRefBased/>
  <w15:docId w15:val="{7B34D58E-25C4-4DFE-AB9E-8D56BFE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Zkladntext2Char">
    <w:name w:val="Základní text 2 Char"/>
    <w:link w:val="Zkladntext2"/>
    <w:semiHidden/>
    <w:rsid w:val="004D0652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3FD6-603C-47C7-BB19-8A38F00B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2666</Characters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2023-06-15T15:18:00Z</cp:lastPrinted>
  <dcterms:created xsi:type="dcterms:W3CDTF">2024-01-10T10:02:00Z</dcterms:created>
  <dcterms:modified xsi:type="dcterms:W3CDTF">2024-01-10T10:02:00Z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2023-10-10T08:10:08Z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3517b3b4-8e87-4206-8998-35f2f9cc535d</vt:lpwstr>
  </property>
  <property fmtid="{D5CDD505-2E9C-101B-9397-08002B2CF9AE}" pid="9" name="MSIP_Label_9e3dcb88-8425-4e1d-b1a3-bd5572915bbc_ContentBits">
    <vt:lpwstr>1</vt:lpwstr>
  </property>
</Properties>
</file>