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71FC" w14:textId="77777777" w:rsidR="00F76F1D" w:rsidRDefault="00F76F1D"/>
    <w:tbl>
      <w:tblPr>
        <w:tblW w:w="8081" w:type="dxa"/>
        <w:tblInd w:w="212" w:type="dxa"/>
        <w:tblBorders>
          <w:top w:val="dotted" w:sz="4" w:space="0" w:color="FFFFFF"/>
          <w:left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1419"/>
        <w:gridCol w:w="2835"/>
      </w:tblGrid>
      <w:tr w:rsidR="00CC2006" w14:paraId="03D08D98" w14:textId="77777777" w:rsidTr="000F6F6F">
        <w:trPr>
          <w:cantSplit/>
          <w:trHeight w:val="380"/>
        </w:trPr>
        <w:tc>
          <w:tcPr>
            <w:tcW w:w="1985" w:type="dxa"/>
          </w:tcPr>
          <w:p w14:paraId="30888D77" w14:textId="77777777" w:rsidR="00CC2006" w:rsidRPr="008C0C45" w:rsidRDefault="00CC2006" w:rsidP="008C0C45">
            <w:pPr>
              <w:rPr>
                <w:sz w:val="22"/>
                <w:szCs w:val="22"/>
              </w:rPr>
            </w:pPr>
            <w:bookmarkStart w:id="0" w:name="_Hlk65490417"/>
            <w:r w:rsidRPr="008C0C45">
              <w:rPr>
                <w:b/>
                <w:sz w:val="22"/>
                <w:szCs w:val="22"/>
              </w:rPr>
              <w:t>Objednávka číslo:</w:t>
            </w:r>
          </w:p>
        </w:tc>
        <w:tc>
          <w:tcPr>
            <w:tcW w:w="1842" w:type="dxa"/>
          </w:tcPr>
          <w:p w14:paraId="01A7DB90" w14:textId="14E37291" w:rsidR="00CC2006" w:rsidRPr="00631954" w:rsidRDefault="009C1F4F" w:rsidP="00F053F5">
            <w:pPr>
              <w:tabs>
                <w:tab w:val="left" w:pos="0"/>
              </w:tabs>
              <w:ind w:right="-9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04234C" w:rsidRPr="0004234C">
              <w:rPr>
                <w:b/>
                <w:sz w:val="22"/>
                <w:szCs w:val="22"/>
              </w:rPr>
              <w:t>_</w:t>
            </w:r>
            <w:r w:rsidR="00A66BCE">
              <w:rPr>
                <w:b/>
                <w:sz w:val="22"/>
                <w:szCs w:val="22"/>
              </w:rPr>
              <w:t>HK</w:t>
            </w:r>
            <w:r w:rsidR="0004234C" w:rsidRPr="0004234C">
              <w:rPr>
                <w:b/>
                <w:sz w:val="22"/>
                <w:szCs w:val="22"/>
              </w:rPr>
              <w:t>_202</w:t>
            </w:r>
            <w:r w:rsidR="00A3745A">
              <w:rPr>
                <w:b/>
                <w:sz w:val="22"/>
                <w:szCs w:val="22"/>
              </w:rPr>
              <w:t>4</w:t>
            </w:r>
            <w:r w:rsidR="0004234C" w:rsidRPr="0004234C">
              <w:rPr>
                <w:b/>
                <w:sz w:val="22"/>
                <w:szCs w:val="22"/>
              </w:rPr>
              <w:t>_</w:t>
            </w:r>
            <w:r w:rsidR="005A03F4">
              <w:rPr>
                <w:b/>
                <w:sz w:val="22"/>
                <w:szCs w:val="22"/>
              </w:rPr>
              <w:t>0</w:t>
            </w:r>
            <w:r w:rsidR="00A3745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9" w:type="dxa"/>
          </w:tcPr>
          <w:p w14:paraId="1F9EC1D0" w14:textId="77777777" w:rsidR="00CC2006" w:rsidRPr="008C0C45" w:rsidRDefault="00CC2006" w:rsidP="00CC2006">
            <w:pPr>
              <w:ind w:left="-69" w:hanging="7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C0C45"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</w:tcPr>
          <w:p w14:paraId="287DF945" w14:textId="72EC716F" w:rsidR="00CC2006" w:rsidRPr="008C0C45" w:rsidRDefault="00CC2006" w:rsidP="00F03853">
            <w:pPr>
              <w:ind w:left="-21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9C1F4F">
              <w:rPr>
                <w:rFonts w:ascii="Arial" w:hAnsi="Arial"/>
                <w:sz w:val="22"/>
                <w:szCs w:val="22"/>
              </w:rPr>
              <w:t>10</w:t>
            </w:r>
            <w:r w:rsidR="00CB1DBE">
              <w:rPr>
                <w:rFonts w:ascii="Arial" w:hAnsi="Arial"/>
                <w:sz w:val="22"/>
                <w:szCs w:val="22"/>
              </w:rPr>
              <w:t>.</w:t>
            </w:r>
            <w:r w:rsidR="00761BA1"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. 202</w:t>
            </w:r>
            <w:r w:rsidR="00A3745A"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bookmarkEnd w:id="0"/>
    </w:tbl>
    <w:p w14:paraId="72D4C0EB" w14:textId="77777777" w:rsidR="00FE1837" w:rsidRPr="00FF1F89" w:rsidRDefault="00FE1837" w:rsidP="00E47BB6">
      <w:pPr>
        <w:rPr>
          <w:sz w:val="16"/>
          <w:szCs w:val="16"/>
        </w:rPr>
      </w:pPr>
    </w:p>
    <w:tbl>
      <w:tblPr>
        <w:tblpPr w:leftFromText="141" w:rightFromText="141" w:vertAnchor="text" w:tblpX="138" w:tblpY="1"/>
        <w:tblOverlap w:val="never"/>
        <w:tblW w:w="75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1134"/>
        <w:gridCol w:w="567"/>
        <w:gridCol w:w="160"/>
        <w:gridCol w:w="323"/>
        <w:gridCol w:w="1077"/>
        <w:gridCol w:w="2551"/>
      </w:tblGrid>
      <w:tr w:rsidR="00FF1F89" w14:paraId="64ACA215" w14:textId="77777777" w:rsidTr="00493973">
        <w:trPr>
          <w:trHeight w:val="416"/>
        </w:trPr>
        <w:tc>
          <w:tcPr>
            <w:tcW w:w="1771" w:type="dxa"/>
            <w:gridSpan w:val="2"/>
            <w:vAlign w:val="center"/>
          </w:tcPr>
          <w:p w14:paraId="66F9DE82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Termín dodání</w:t>
            </w:r>
          </w:p>
        </w:tc>
        <w:tc>
          <w:tcPr>
            <w:tcW w:w="1134" w:type="dxa"/>
            <w:vAlign w:val="center"/>
          </w:tcPr>
          <w:p w14:paraId="1ADA0F73" w14:textId="34206DB8" w:rsidR="00FF1F89" w:rsidRPr="00E42C95" w:rsidRDefault="00FF1F89" w:rsidP="00FF1F89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A8F69AC" w14:textId="77777777" w:rsidR="00FF1F89" w:rsidRDefault="00FF1F89" w:rsidP="00FF1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Plátce DPH:</w:t>
            </w:r>
          </w:p>
        </w:tc>
        <w:tc>
          <w:tcPr>
            <w:tcW w:w="2551" w:type="dxa"/>
            <w:vAlign w:val="center"/>
          </w:tcPr>
          <w:p w14:paraId="2AD5BC7C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trike/>
              </w:rPr>
              <w:t>ano</w:t>
            </w:r>
            <w:r>
              <w:rPr>
                <w:rFonts w:ascii="Arial" w:hAnsi="Arial"/>
              </w:rPr>
              <w:t xml:space="preserve">     ne</w:t>
            </w:r>
          </w:p>
        </w:tc>
      </w:tr>
      <w:tr w:rsidR="00FF1F89" w14:paraId="28FB86EB" w14:textId="77777777" w:rsidTr="00493973">
        <w:trPr>
          <w:trHeight w:val="416"/>
        </w:trPr>
        <w:tc>
          <w:tcPr>
            <w:tcW w:w="1771" w:type="dxa"/>
            <w:gridSpan w:val="2"/>
            <w:vAlign w:val="center"/>
          </w:tcPr>
          <w:p w14:paraId="4DD2F2F1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Přeprava</w:t>
            </w:r>
          </w:p>
        </w:tc>
        <w:tc>
          <w:tcPr>
            <w:tcW w:w="5812" w:type="dxa"/>
            <w:gridSpan w:val="6"/>
            <w:vAlign w:val="center"/>
          </w:tcPr>
          <w:p w14:paraId="30BEF64C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</w:p>
        </w:tc>
      </w:tr>
      <w:tr w:rsidR="00FF1F89" w14:paraId="77952B1F" w14:textId="77777777" w:rsidTr="00827CD8">
        <w:trPr>
          <w:trHeight w:val="132"/>
        </w:trPr>
        <w:tc>
          <w:tcPr>
            <w:tcW w:w="7583" w:type="dxa"/>
            <w:gridSpan w:val="8"/>
            <w:vAlign w:val="center"/>
          </w:tcPr>
          <w:p w14:paraId="5473BFE2" w14:textId="77777777" w:rsidR="00FF1F89" w:rsidRPr="00FF1F89" w:rsidRDefault="00FF1F89" w:rsidP="00FF1F89">
            <w:pPr>
              <w:rPr>
                <w:b/>
                <w:sz w:val="16"/>
                <w:szCs w:val="16"/>
              </w:rPr>
            </w:pPr>
          </w:p>
        </w:tc>
      </w:tr>
      <w:tr w:rsidR="0009079F" w14:paraId="16637238" w14:textId="77777777" w:rsidTr="002737FE">
        <w:trPr>
          <w:trHeight w:val="1347"/>
        </w:trPr>
        <w:tc>
          <w:tcPr>
            <w:tcW w:w="3472" w:type="dxa"/>
            <w:gridSpan w:val="4"/>
          </w:tcPr>
          <w:p w14:paraId="7A45C944" w14:textId="77777777" w:rsidR="00EE4448" w:rsidRPr="003A3889" w:rsidRDefault="00EE4448" w:rsidP="00EE4448">
            <w:pPr>
              <w:rPr>
                <w:sz w:val="22"/>
                <w:szCs w:val="22"/>
              </w:rPr>
            </w:pPr>
            <w:r w:rsidRPr="003A3889">
              <w:rPr>
                <w:sz w:val="22"/>
                <w:szCs w:val="22"/>
              </w:rPr>
              <w:t>Úřad práce České republiky</w:t>
            </w:r>
          </w:p>
          <w:p w14:paraId="62472186" w14:textId="77777777" w:rsidR="00EE4448" w:rsidRDefault="00EE4448" w:rsidP="00EE4448">
            <w:pPr>
              <w:rPr>
                <w:sz w:val="22"/>
                <w:szCs w:val="22"/>
              </w:rPr>
            </w:pPr>
            <w:r w:rsidRPr="003A3889">
              <w:rPr>
                <w:sz w:val="22"/>
                <w:szCs w:val="22"/>
              </w:rPr>
              <w:t>Krajská pobočka HK</w:t>
            </w:r>
          </w:p>
          <w:p w14:paraId="49CB43FC" w14:textId="77777777" w:rsidR="00530781" w:rsidRDefault="00A66BCE" w:rsidP="00EE4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Wonkova 1142</w:t>
            </w:r>
          </w:p>
          <w:p w14:paraId="2FDDF664" w14:textId="0BFEB924" w:rsidR="00A66BCE" w:rsidRPr="00A56920" w:rsidRDefault="00A66BCE" w:rsidP="00EE4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02 Hradec Králové</w:t>
            </w:r>
          </w:p>
        </w:tc>
        <w:tc>
          <w:tcPr>
            <w:tcW w:w="160" w:type="dxa"/>
          </w:tcPr>
          <w:p w14:paraId="714229C0" w14:textId="77777777" w:rsidR="0009079F" w:rsidRDefault="0009079F" w:rsidP="0009079F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51" w:type="dxa"/>
            <w:gridSpan w:val="3"/>
          </w:tcPr>
          <w:p w14:paraId="133EC41B" w14:textId="77777777" w:rsidR="009C1F4F" w:rsidRDefault="009C1F4F" w:rsidP="005A03F4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C1F4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Martin Novák</w:t>
            </w:r>
          </w:p>
          <w:p w14:paraId="6BE2220D" w14:textId="77777777" w:rsidR="009C1F4F" w:rsidRDefault="009C1F4F" w:rsidP="005A03F4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C1F4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Černilov 315</w:t>
            </w:r>
          </w:p>
          <w:p w14:paraId="2C031F80" w14:textId="77777777" w:rsidR="009C1F4F" w:rsidRDefault="009C1F4F" w:rsidP="005A03F4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69F5D118" w14:textId="3E1ED0FC" w:rsidR="00A66BCE" w:rsidRPr="00D1317A" w:rsidRDefault="009C1F4F" w:rsidP="005A03F4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C1F4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IČ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  <w:r w:rsidRPr="009C1F4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887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C1F4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85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C1F4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033</w:t>
            </w:r>
          </w:p>
        </w:tc>
      </w:tr>
      <w:tr w:rsidR="0009079F" w14:paraId="209525EE" w14:textId="77777777" w:rsidTr="00FF1F89">
        <w:trPr>
          <w:trHeight w:val="412"/>
        </w:trPr>
        <w:tc>
          <w:tcPr>
            <w:tcW w:w="7583" w:type="dxa"/>
            <w:gridSpan w:val="8"/>
          </w:tcPr>
          <w:p w14:paraId="0021826C" w14:textId="7E7EF89D" w:rsidR="0009079F" w:rsidRPr="003A3889" w:rsidRDefault="0009079F" w:rsidP="0009079F">
            <w:pPr>
              <w:rPr>
                <w:sz w:val="22"/>
                <w:szCs w:val="22"/>
              </w:rPr>
            </w:pPr>
          </w:p>
        </w:tc>
      </w:tr>
      <w:tr w:rsidR="0009079F" w14:paraId="1E74DEC1" w14:textId="77777777" w:rsidTr="00493973">
        <w:trPr>
          <w:trHeight w:val="412"/>
        </w:trPr>
        <w:tc>
          <w:tcPr>
            <w:tcW w:w="779" w:type="dxa"/>
          </w:tcPr>
          <w:p w14:paraId="14DCD3E3" w14:textId="5733B4FB" w:rsidR="0009079F" w:rsidRDefault="0009079F" w:rsidP="0009079F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14:paraId="76B964B5" w14:textId="77777777" w:rsidR="0009079F" w:rsidRDefault="0009079F" w:rsidP="0009079F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Množství</w:t>
            </w:r>
          </w:p>
        </w:tc>
        <w:tc>
          <w:tcPr>
            <w:tcW w:w="5812" w:type="dxa"/>
            <w:gridSpan w:val="6"/>
          </w:tcPr>
          <w:p w14:paraId="41596B44" w14:textId="77777777" w:rsidR="0009079F" w:rsidRDefault="0009079F" w:rsidP="0009079F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Název zboží</w:t>
            </w:r>
          </w:p>
        </w:tc>
      </w:tr>
      <w:tr w:rsidR="0009079F" w:rsidRPr="00D15674" w14:paraId="4C581845" w14:textId="77777777" w:rsidTr="00493973">
        <w:trPr>
          <w:trHeight w:hRule="exact" w:val="4112"/>
        </w:trPr>
        <w:tc>
          <w:tcPr>
            <w:tcW w:w="779" w:type="dxa"/>
            <w:tcBorders>
              <w:bottom w:val="nil"/>
            </w:tcBorders>
          </w:tcPr>
          <w:p w14:paraId="04925DCB" w14:textId="77777777" w:rsidR="0009079F" w:rsidRPr="00997661" w:rsidRDefault="0009079F" w:rsidP="0009079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E24F9C0" w14:textId="77777777" w:rsidR="0009079F" w:rsidRDefault="0009079F" w:rsidP="0009079F">
            <w:pPr>
              <w:jc w:val="center"/>
              <w:rPr>
                <w:rFonts w:ascii="Arial" w:hAnsi="Arial"/>
                <w:sz w:val="22"/>
              </w:rPr>
            </w:pPr>
          </w:p>
          <w:p w14:paraId="6B8E461D" w14:textId="77777777" w:rsidR="0009079F" w:rsidRDefault="0009079F" w:rsidP="0009079F">
            <w:pPr>
              <w:jc w:val="center"/>
              <w:rPr>
                <w:rFonts w:ascii="Arial" w:hAnsi="Arial"/>
                <w:sz w:val="22"/>
              </w:rPr>
            </w:pPr>
          </w:p>
          <w:p w14:paraId="4C24C10B" w14:textId="77777777" w:rsidR="0009079F" w:rsidRDefault="0009079F" w:rsidP="0009079F">
            <w:pPr>
              <w:jc w:val="center"/>
              <w:rPr>
                <w:rFonts w:ascii="Arial" w:hAnsi="Arial"/>
                <w:sz w:val="22"/>
              </w:rPr>
            </w:pPr>
          </w:p>
          <w:p w14:paraId="390E9C3D" w14:textId="77777777" w:rsidR="0009079F" w:rsidRDefault="0009079F" w:rsidP="0009079F">
            <w:pPr>
              <w:jc w:val="center"/>
              <w:rPr>
                <w:rFonts w:ascii="Arial" w:hAnsi="Arial"/>
                <w:sz w:val="22"/>
              </w:rPr>
            </w:pPr>
          </w:p>
          <w:p w14:paraId="008C9074" w14:textId="77777777" w:rsidR="0009079F" w:rsidRDefault="0009079F" w:rsidP="0009079F">
            <w:pPr>
              <w:jc w:val="center"/>
              <w:rPr>
                <w:rFonts w:ascii="Arial" w:hAnsi="Arial"/>
                <w:sz w:val="22"/>
              </w:rPr>
            </w:pPr>
          </w:p>
          <w:p w14:paraId="2B8E5FC6" w14:textId="77777777" w:rsidR="0009079F" w:rsidRDefault="0009079F" w:rsidP="0009079F">
            <w:pPr>
              <w:jc w:val="center"/>
              <w:rPr>
                <w:rFonts w:ascii="Arial" w:hAnsi="Arial"/>
                <w:sz w:val="22"/>
              </w:rPr>
            </w:pPr>
          </w:p>
          <w:p w14:paraId="0FFCFA2A" w14:textId="77777777" w:rsidR="0009079F" w:rsidRDefault="0009079F" w:rsidP="0009079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715C3F5" w14:textId="77777777" w:rsidR="0009079F" w:rsidRPr="00972C5B" w:rsidRDefault="0009079F" w:rsidP="0009079F">
            <w:pPr>
              <w:jc w:val="right"/>
              <w:rPr>
                <w:sz w:val="22"/>
                <w:szCs w:val="22"/>
              </w:rPr>
            </w:pPr>
          </w:p>
          <w:p w14:paraId="190B7405" w14:textId="77777777" w:rsidR="0009079F" w:rsidRDefault="0009079F" w:rsidP="0009079F">
            <w:pPr>
              <w:jc w:val="right"/>
              <w:rPr>
                <w:sz w:val="22"/>
                <w:szCs w:val="22"/>
              </w:rPr>
            </w:pPr>
          </w:p>
          <w:p w14:paraId="676EB629" w14:textId="77777777" w:rsidR="0009079F" w:rsidRPr="00ED2E5F" w:rsidRDefault="0009079F" w:rsidP="000907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bottom w:val="nil"/>
            </w:tcBorders>
          </w:tcPr>
          <w:p w14:paraId="1D9402A9" w14:textId="77777777" w:rsidR="0009079F" w:rsidRDefault="0009079F" w:rsidP="0009079F">
            <w:pPr>
              <w:rPr>
                <w:b/>
                <w:bCs/>
                <w:sz w:val="17"/>
                <w:szCs w:val="17"/>
              </w:rPr>
            </w:pPr>
          </w:p>
          <w:p w14:paraId="6497E722" w14:textId="1F2C3A2F" w:rsidR="0009079F" w:rsidRDefault="0009079F" w:rsidP="0009079F">
            <w:pPr>
              <w:rPr>
                <w:b/>
                <w:bCs/>
                <w:sz w:val="22"/>
                <w:szCs w:val="22"/>
              </w:rPr>
            </w:pPr>
            <w:r w:rsidRPr="003142D2">
              <w:rPr>
                <w:b/>
                <w:bCs/>
                <w:sz w:val="22"/>
                <w:szCs w:val="22"/>
              </w:rPr>
              <w:t>Objednáváme u Vás:</w:t>
            </w:r>
          </w:p>
          <w:p w14:paraId="30A65AB4" w14:textId="1BCC3514" w:rsidR="00F72A4D" w:rsidRDefault="009C1F4F" w:rsidP="00DF615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C1F4F">
              <w:rPr>
                <w:sz w:val="22"/>
                <w:szCs w:val="22"/>
              </w:rPr>
              <w:t>rovedení opravy malby v prostorách kontaktního pracoviště Dobruška - budova Městského úřadu Dobruška - po jejím opuštění a přestěhování se do budovy Finančního úřadu. Celkem 923 m2 při ceně 65 Kč za m2. Oprava zahrnuje penetraci, opravy omítky včetně odstranění děr ve zdech, výmalbu bílou barvou, v kancelářích, které nejsou vymalovány bílou barvou přetření ve dvou vrstvách</w:t>
            </w:r>
          </w:p>
          <w:p w14:paraId="041D01D5" w14:textId="77777777" w:rsidR="009C1F4F" w:rsidRDefault="009C1F4F" w:rsidP="00DF6154">
            <w:pPr>
              <w:spacing w:before="120"/>
              <w:rPr>
                <w:sz w:val="22"/>
                <w:szCs w:val="22"/>
              </w:rPr>
            </w:pPr>
          </w:p>
          <w:p w14:paraId="07647670" w14:textId="41B8DCFD" w:rsidR="0068293A" w:rsidRPr="0068293A" w:rsidRDefault="0068293A" w:rsidP="00DF6154">
            <w:pPr>
              <w:spacing w:before="120"/>
              <w:rPr>
                <w:sz w:val="22"/>
                <w:szCs w:val="22"/>
              </w:rPr>
            </w:pPr>
            <w:r w:rsidRPr="0068293A">
              <w:rPr>
                <w:sz w:val="22"/>
                <w:szCs w:val="22"/>
              </w:rPr>
              <w:t>Termín dodání:</w:t>
            </w:r>
            <w:r>
              <w:rPr>
                <w:sz w:val="22"/>
                <w:szCs w:val="22"/>
              </w:rPr>
              <w:t xml:space="preserve"> </w:t>
            </w:r>
            <w:r w:rsidR="009C1F4F">
              <w:rPr>
                <w:sz w:val="22"/>
                <w:szCs w:val="22"/>
              </w:rPr>
              <w:t>do 12.1.</w:t>
            </w:r>
            <w:r w:rsidR="005A03F4">
              <w:rPr>
                <w:sz w:val="22"/>
                <w:szCs w:val="22"/>
              </w:rPr>
              <w:t>202</w:t>
            </w:r>
            <w:r w:rsidR="00A3745A">
              <w:rPr>
                <w:sz w:val="22"/>
                <w:szCs w:val="22"/>
              </w:rPr>
              <w:t>4</w:t>
            </w:r>
          </w:p>
          <w:p w14:paraId="472FF139" w14:textId="4C0E51D3" w:rsidR="00DF6154" w:rsidRDefault="00DF6154" w:rsidP="00DF6154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DF6154">
              <w:rPr>
                <w:b/>
                <w:bCs/>
                <w:sz w:val="22"/>
                <w:szCs w:val="22"/>
              </w:rPr>
              <w:t>Celkem k</w:t>
            </w:r>
            <w:r w:rsidR="0068293A">
              <w:rPr>
                <w:b/>
                <w:bCs/>
                <w:sz w:val="22"/>
                <w:szCs w:val="22"/>
              </w:rPr>
              <w:t> </w:t>
            </w:r>
            <w:r w:rsidRPr="00DF6154">
              <w:rPr>
                <w:b/>
                <w:bCs/>
                <w:sz w:val="22"/>
                <w:szCs w:val="22"/>
              </w:rPr>
              <w:t>úhradě</w:t>
            </w:r>
            <w:r w:rsidR="0068293A">
              <w:rPr>
                <w:b/>
                <w:bCs/>
                <w:sz w:val="22"/>
                <w:szCs w:val="22"/>
              </w:rPr>
              <w:t>:</w:t>
            </w:r>
            <w:r w:rsidRPr="00DF6154">
              <w:rPr>
                <w:b/>
                <w:bCs/>
                <w:sz w:val="22"/>
                <w:szCs w:val="22"/>
              </w:rPr>
              <w:t xml:space="preserve"> </w:t>
            </w:r>
            <w:r w:rsidR="009C1F4F">
              <w:rPr>
                <w:b/>
                <w:bCs/>
                <w:sz w:val="22"/>
                <w:szCs w:val="22"/>
              </w:rPr>
              <w:t>59.995</w:t>
            </w:r>
            <w:r w:rsidRPr="00DF6154">
              <w:rPr>
                <w:b/>
                <w:bCs/>
                <w:sz w:val="22"/>
                <w:szCs w:val="22"/>
              </w:rPr>
              <w:t>,</w:t>
            </w:r>
            <w:r w:rsidR="0068293A">
              <w:rPr>
                <w:b/>
                <w:bCs/>
                <w:sz w:val="22"/>
                <w:szCs w:val="22"/>
              </w:rPr>
              <w:t>-</w:t>
            </w:r>
            <w:r w:rsidRPr="00DF6154">
              <w:rPr>
                <w:b/>
                <w:bCs/>
                <w:sz w:val="22"/>
                <w:szCs w:val="22"/>
              </w:rPr>
              <w:t xml:space="preserve"> Kč</w:t>
            </w:r>
          </w:p>
          <w:p w14:paraId="0BF9B559" w14:textId="77777777" w:rsidR="00F151B7" w:rsidRDefault="00F151B7" w:rsidP="00DF6154">
            <w:pPr>
              <w:spacing w:before="120"/>
              <w:rPr>
                <w:b/>
                <w:bCs/>
                <w:sz w:val="22"/>
                <w:szCs w:val="22"/>
              </w:rPr>
            </w:pPr>
          </w:p>
          <w:p w14:paraId="708F3A16" w14:textId="1FF19C20" w:rsidR="0009079F" w:rsidRPr="000B2F80" w:rsidRDefault="0009079F" w:rsidP="0009079F">
            <w:pPr>
              <w:spacing w:before="120"/>
              <w:rPr>
                <w:b/>
                <w:bCs/>
                <w:sz w:val="22"/>
                <w:szCs w:val="22"/>
              </w:rPr>
            </w:pPr>
          </w:p>
          <w:p w14:paraId="3C163DF3" w14:textId="77777777" w:rsidR="0009079F" w:rsidRPr="003446F5" w:rsidRDefault="0009079F" w:rsidP="0009079F">
            <w:pPr>
              <w:spacing w:before="120"/>
              <w:rPr>
                <w:b/>
                <w:sz w:val="17"/>
                <w:szCs w:val="17"/>
              </w:rPr>
            </w:pPr>
          </w:p>
          <w:p w14:paraId="64F027B4" w14:textId="77777777" w:rsidR="0009079F" w:rsidRPr="003446F5" w:rsidRDefault="0009079F" w:rsidP="0009079F">
            <w:pPr>
              <w:spacing w:before="120"/>
              <w:rPr>
                <w:b/>
                <w:sz w:val="17"/>
                <w:szCs w:val="17"/>
              </w:rPr>
            </w:pPr>
          </w:p>
          <w:p w14:paraId="3B371CC9" w14:textId="7D28D4DC" w:rsidR="0009079F" w:rsidRPr="003446F5" w:rsidRDefault="0009079F" w:rsidP="0009079F">
            <w:pPr>
              <w:spacing w:before="120"/>
              <w:rPr>
                <w:b/>
                <w:sz w:val="17"/>
                <w:szCs w:val="17"/>
              </w:rPr>
            </w:pPr>
          </w:p>
        </w:tc>
      </w:tr>
      <w:tr w:rsidR="0009079F" w14:paraId="37F131D5" w14:textId="77777777" w:rsidTr="00493973">
        <w:trPr>
          <w:cantSplit/>
          <w:trHeight w:val="88"/>
        </w:trPr>
        <w:tc>
          <w:tcPr>
            <w:tcW w:w="17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A7F351" w14:textId="77777777" w:rsidR="0009079F" w:rsidRDefault="0009079F" w:rsidP="0009079F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5812" w:type="dxa"/>
            <w:gridSpan w:val="6"/>
            <w:tcBorders>
              <w:top w:val="dotted" w:sz="4" w:space="0" w:color="auto"/>
              <w:bottom w:val="nil"/>
            </w:tcBorders>
          </w:tcPr>
          <w:p w14:paraId="482E6BFA" w14:textId="1D934816" w:rsidR="0009079F" w:rsidRPr="00F35E02" w:rsidRDefault="009C1F4F" w:rsidP="0009079F">
            <w:pPr>
              <w:spacing w:before="120"/>
              <w:rPr>
                <w:sz w:val="24"/>
                <w:szCs w:val="24"/>
              </w:rPr>
            </w:pPr>
            <w:r w:rsidRPr="009C1F4F">
              <w:rPr>
                <w:sz w:val="24"/>
                <w:szCs w:val="24"/>
              </w:rPr>
              <w:t xml:space="preserve">Jaroslav Pokrupa, tel. </w:t>
            </w:r>
            <w:r w:rsidR="00CF2819">
              <w:rPr>
                <w:sz w:val="24"/>
                <w:szCs w:val="24"/>
              </w:rPr>
              <w:t>xxx xxx xxx</w:t>
            </w:r>
          </w:p>
        </w:tc>
      </w:tr>
      <w:tr w:rsidR="0009079F" w14:paraId="5E6172FA" w14:textId="77777777" w:rsidTr="00DE13FF">
        <w:trPr>
          <w:cantSplit/>
          <w:trHeight w:val="2428"/>
        </w:trPr>
        <w:tc>
          <w:tcPr>
            <w:tcW w:w="3955" w:type="dxa"/>
            <w:gridSpan w:val="6"/>
          </w:tcPr>
          <w:tbl>
            <w:tblPr>
              <w:tblW w:w="355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58"/>
            </w:tblGrid>
            <w:tr w:rsidR="0009079F" w14:paraId="393CC139" w14:textId="77777777" w:rsidTr="00DF2C9D">
              <w:trPr>
                <w:cantSplit/>
                <w:trHeight w:val="1870"/>
              </w:trPr>
              <w:tc>
                <w:tcPr>
                  <w:tcW w:w="3558" w:type="dxa"/>
                </w:tcPr>
                <w:p w14:paraId="3B119451" w14:textId="77777777" w:rsidR="0009079F" w:rsidRPr="000A0C22" w:rsidRDefault="0009079F" w:rsidP="0009079F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pacing w:before="60"/>
                    <w:suppressOverlap/>
                    <w:rPr>
                      <w:rFonts w:ascii="Arial" w:hAnsi="Arial"/>
                      <w:sz w:val="18"/>
                    </w:rPr>
                  </w:pPr>
                  <w:r w:rsidRPr="000A0C22">
                    <w:rPr>
                      <w:rFonts w:ascii="Arial" w:hAnsi="Arial"/>
                      <w:sz w:val="18"/>
                    </w:rPr>
                    <w:t>Fakturujte na adresu:</w:t>
                  </w:r>
                </w:p>
                <w:p w14:paraId="2C73BC65" w14:textId="77777777" w:rsidR="0009079F" w:rsidRPr="000A0C22" w:rsidRDefault="0009079F" w:rsidP="0009079F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uppressOverlap/>
                    <w:jc w:val="center"/>
                    <w:rPr>
                      <w:rFonts w:ascii="Arial" w:hAnsi="Arial"/>
                    </w:rPr>
                  </w:pPr>
                </w:p>
                <w:p w14:paraId="6F0F47C7" w14:textId="77777777" w:rsidR="0009079F" w:rsidRPr="000A0C22" w:rsidRDefault="0009079F" w:rsidP="0009079F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Úřad práce České republiky</w:t>
                  </w:r>
                </w:p>
                <w:p w14:paraId="38419C5F" w14:textId="77777777" w:rsidR="0009079F" w:rsidRPr="000A0C22" w:rsidRDefault="0009079F" w:rsidP="0009079F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Krajská pobočka HK</w:t>
                  </w:r>
                </w:p>
                <w:p w14:paraId="4818C4C0" w14:textId="77777777" w:rsidR="0009079F" w:rsidRPr="000A0C22" w:rsidRDefault="0009079F" w:rsidP="0009079F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Wonkova 1142</w:t>
                  </w:r>
                  <w:r>
                    <w:t>/1</w:t>
                  </w:r>
                </w:p>
                <w:p w14:paraId="7940C43A" w14:textId="77777777" w:rsidR="0009079F" w:rsidRDefault="0009079F" w:rsidP="0009079F">
                  <w:pPr>
                    <w:framePr w:hSpace="141" w:wrap="around" w:vAnchor="text" w:hAnchor="text" w:x="138" w:y="1"/>
                    <w:suppressOverlap/>
                  </w:pPr>
                  <w:r>
                    <w:t xml:space="preserve">500 02 </w:t>
                  </w:r>
                  <w:r w:rsidRPr="000A0C22">
                    <w:t>Hradec Králové</w:t>
                  </w:r>
                </w:p>
                <w:p w14:paraId="44B4D40A" w14:textId="77777777" w:rsidR="0009079F" w:rsidRPr="000A0C22" w:rsidRDefault="0009079F" w:rsidP="0009079F">
                  <w:pPr>
                    <w:framePr w:hSpace="141" w:wrap="around" w:vAnchor="text" w:hAnchor="text" w:x="138" w:y="1"/>
                    <w:suppressOverlap/>
                  </w:pPr>
                  <w:r>
                    <w:t xml:space="preserve">IČ: 72496991 </w:t>
                  </w:r>
                </w:p>
                <w:p w14:paraId="68375DEB" w14:textId="77777777" w:rsidR="0009079F" w:rsidRPr="000A0C22" w:rsidRDefault="0009079F" w:rsidP="0009079F">
                  <w:pPr>
                    <w:framePr w:hSpace="141" w:wrap="around" w:vAnchor="text" w:hAnchor="text" w:x="138" w:y="1"/>
                    <w:suppressOverlap/>
                  </w:pPr>
                </w:p>
                <w:p w14:paraId="2F1AFBDB" w14:textId="77777777" w:rsidR="0009079F" w:rsidRPr="000A0C22" w:rsidRDefault="0009079F" w:rsidP="0009079F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uppressOverlap/>
                    <w:jc w:val="center"/>
                    <w:rPr>
                      <w:rFonts w:ascii="Arial" w:hAnsi="Arial"/>
                      <w:sz w:val="36"/>
                    </w:rPr>
                  </w:pPr>
                  <w:r w:rsidRPr="000A0C22">
                    <w:rPr>
                      <w:rFonts w:ascii="Arial" w:hAnsi="Arial"/>
                      <w:sz w:val="28"/>
                    </w:rPr>
                    <w:t xml:space="preserve">      </w:t>
                  </w:r>
                </w:p>
              </w:tc>
            </w:tr>
          </w:tbl>
          <w:p w14:paraId="6ACD782D" w14:textId="77777777" w:rsidR="0009079F" w:rsidRDefault="0009079F" w:rsidP="0009079F">
            <w:pPr>
              <w:jc w:val="center"/>
              <w:rPr>
                <w:rFonts w:ascii="Arial" w:hAnsi="Arial"/>
                <w:sz w:val="36"/>
              </w:rPr>
            </w:pPr>
          </w:p>
        </w:tc>
        <w:tc>
          <w:tcPr>
            <w:tcW w:w="3628" w:type="dxa"/>
            <w:gridSpan w:val="2"/>
          </w:tcPr>
          <w:p w14:paraId="678859B2" w14:textId="77777777" w:rsidR="0009079F" w:rsidRDefault="0009079F" w:rsidP="0009079F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Razítko a podpis:</w:t>
            </w:r>
          </w:p>
          <w:p w14:paraId="74E5EB89" w14:textId="77777777" w:rsidR="0009079F" w:rsidRDefault="0009079F" w:rsidP="0009079F">
            <w:pPr>
              <w:spacing w:before="60"/>
              <w:rPr>
                <w:rFonts w:ascii="Arial" w:hAnsi="Arial"/>
              </w:rPr>
            </w:pPr>
          </w:p>
          <w:p w14:paraId="3389D9DC" w14:textId="77777777" w:rsidR="0009079F" w:rsidRDefault="0009079F" w:rsidP="0009079F">
            <w:pPr>
              <w:spacing w:before="60"/>
              <w:rPr>
                <w:rFonts w:ascii="Arial" w:hAnsi="Arial"/>
                <w:sz w:val="28"/>
              </w:rPr>
            </w:pPr>
          </w:p>
          <w:p w14:paraId="4A77A6C3" w14:textId="77777777" w:rsidR="0009079F" w:rsidRDefault="0009079F" w:rsidP="0009079F">
            <w:pPr>
              <w:spacing w:before="60"/>
              <w:rPr>
                <w:rFonts w:ascii="Arial" w:hAnsi="Arial"/>
                <w:sz w:val="24"/>
              </w:rPr>
            </w:pPr>
          </w:p>
          <w:p w14:paraId="6B455882" w14:textId="77777777" w:rsidR="0009079F" w:rsidRPr="00CF2819" w:rsidRDefault="0009079F" w:rsidP="0009079F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CF2819">
              <w:rPr>
                <w:rFonts w:ascii="Arial" w:hAnsi="Arial"/>
                <w:sz w:val="22"/>
                <w:szCs w:val="22"/>
              </w:rPr>
              <w:t>Mgr. Martin Horák – ředitel krajské pobočky v Hradci Králové</w:t>
            </w:r>
          </w:p>
        </w:tc>
      </w:tr>
    </w:tbl>
    <w:p w14:paraId="5B84D57B" w14:textId="77777777" w:rsidR="00F76F1D" w:rsidRDefault="00F76F1D" w:rsidP="00E47BB6">
      <w:r>
        <w:rPr>
          <w:rFonts w:ascii="Arial" w:hAnsi="Arial"/>
          <w:sz w:val="16"/>
        </w:rPr>
        <w:t xml:space="preserve">                  Veškeré zásilky a dopravní doklady označte bezpodmínečně číslem objednávky!</w:t>
      </w:r>
    </w:p>
    <w:p w14:paraId="11FEC8C5" w14:textId="75E1428F" w:rsidR="00E47BB6" w:rsidRDefault="00E47BB6" w:rsidP="00E47BB6"/>
    <w:tbl>
      <w:tblPr>
        <w:tblW w:w="11342" w:type="dxa"/>
        <w:tblInd w:w="212" w:type="dxa"/>
        <w:tblBorders>
          <w:top w:val="dotted" w:sz="4" w:space="0" w:color="FFFFFF"/>
          <w:left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1842"/>
        <w:gridCol w:w="1419"/>
        <w:gridCol w:w="1419"/>
        <w:gridCol w:w="2835"/>
      </w:tblGrid>
      <w:tr w:rsidR="00065E2E" w14:paraId="14D11DD4" w14:textId="77777777" w:rsidTr="00065E2E">
        <w:trPr>
          <w:cantSplit/>
          <w:trHeight w:val="380"/>
        </w:trPr>
        <w:tc>
          <w:tcPr>
            <w:tcW w:w="1985" w:type="dxa"/>
          </w:tcPr>
          <w:p w14:paraId="7668F56B" w14:textId="0D075F1B" w:rsidR="00065E2E" w:rsidRPr="008C0C45" w:rsidRDefault="00065E2E" w:rsidP="00065E2E">
            <w:pPr>
              <w:rPr>
                <w:sz w:val="22"/>
                <w:szCs w:val="22"/>
              </w:rPr>
            </w:pPr>
            <w:r w:rsidRPr="008C0C45">
              <w:rPr>
                <w:b/>
                <w:sz w:val="22"/>
                <w:szCs w:val="22"/>
              </w:rPr>
              <w:t>Objednávka číslo: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0E4C3D6" w14:textId="525C5A7E" w:rsidR="00065E2E" w:rsidRPr="00631954" w:rsidRDefault="00065E2E" w:rsidP="00065E2E">
            <w:pPr>
              <w:ind w:right="-351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9C117E" w14:textId="5FC698E7" w:rsidR="00065E2E" w:rsidRPr="00631954" w:rsidRDefault="00065E2E" w:rsidP="00065E2E">
            <w:pPr>
              <w:ind w:right="-351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14:paraId="35AD43DC" w14:textId="7CE7595E" w:rsidR="00065E2E" w:rsidRPr="008C0C45" w:rsidRDefault="00065E2E" w:rsidP="00065E2E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557DFED" w14:textId="2003324C" w:rsidR="00065E2E" w:rsidRPr="008C0C45" w:rsidRDefault="00065E2E" w:rsidP="00065E2E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0ADC3A" w14:textId="5A95BB2F" w:rsidR="00065E2E" w:rsidRDefault="00065E2E" w:rsidP="00065E2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5.12.2022</w:t>
            </w:r>
          </w:p>
          <w:p w14:paraId="17362FB6" w14:textId="62DCCF55" w:rsidR="00065E2E" w:rsidRPr="008C0C45" w:rsidRDefault="00065E2E" w:rsidP="00065E2E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5721726" w14:textId="77777777" w:rsidR="00FF1F89" w:rsidRPr="005437CC" w:rsidRDefault="00FF1F89" w:rsidP="00FF1F89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text" w:tblpX="138" w:tblpY="1"/>
        <w:tblOverlap w:val="never"/>
        <w:tblW w:w="78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859"/>
        <w:gridCol w:w="1285"/>
        <w:gridCol w:w="573"/>
        <w:gridCol w:w="160"/>
        <w:gridCol w:w="330"/>
        <w:gridCol w:w="1084"/>
        <w:gridCol w:w="2733"/>
      </w:tblGrid>
      <w:tr w:rsidR="00FF1F89" w14:paraId="2AA23A66" w14:textId="77777777" w:rsidTr="007B48DF">
        <w:trPr>
          <w:trHeight w:val="387"/>
        </w:trPr>
        <w:tc>
          <w:tcPr>
            <w:tcW w:w="1642" w:type="dxa"/>
            <w:gridSpan w:val="2"/>
            <w:vAlign w:val="center"/>
          </w:tcPr>
          <w:p w14:paraId="74EECB11" w14:textId="77777777" w:rsidR="00FF1F89" w:rsidRDefault="00FF1F89" w:rsidP="003959AE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Termín dodání</w:t>
            </w:r>
          </w:p>
        </w:tc>
        <w:tc>
          <w:tcPr>
            <w:tcW w:w="1285" w:type="dxa"/>
            <w:vAlign w:val="center"/>
          </w:tcPr>
          <w:p w14:paraId="07F14935" w14:textId="7E93D8C1" w:rsidR="00FF1F89" w:rsidRPr="00E42C95" w:rsidRDefault="00FF1F89" w:rsidP="003959AE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7" w:type="dxa"/>
            <w:gridSpan w:val="4"/>
            <w:vAlign w:val="center"/>
          </w:tcPr>
          <w:p w14:paraId="4E923DCF" w14:textId="77777777" w:rsidR="00FF1F89" w:rsidRDefault="00FF1F89" w:rsidP="003959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Plátce DPH:</w:t>
            </w:r>
          </w:p>
        </w:tc>
        <w:tc>
          <w:tcPr>
            <w:tcW w:w="2733" w:type="dxa"/>
            <w:vAlign w:val="center"/>
          </w:tcPr>
          <w:p w14:paraId="5B5A19F2" w14:textId="77777777" w:rsidR="00FF1F89" w:rsidRDefault="00FF1F89" w:rsidP="003959AE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trike/>
              </w:rPr>
              <w:t>ano</w:t>
            </w:r>
            <w:r>
              <w:rPr>
                <w:rFonts w:ascii="Arial" w:hAnsi="Arial"/>
              </w:rPr>
              <w:t xml:space="preserve">     ne</w:t>
            </w:r>
          </w:p>
        </w:tc>
      </w:tr>
      <w:tr w:rsidR="00FF1F89" w14:paraId="1479F60E" w14:textId="77777777" w:rsidTr="007B48DF">
        <w:trPr>
          <w:trHeight w:val="288"/>
        </w:trPr>
        <w:tc>
          <w:tcPr>
            <w:tcW w:w="1642" w:type="dxa"/>
            <w:gridSpan w:val="2"/>
            <w:vAlign w:val="center"/>
          </w:tcPr>
          <w:p w14:paraId="2CA71A98" w14:textId="77777777" w:rsidR="00FF1F89" w:rsidRDefault="00FF1F89" w:rsidP="003959AE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Přeprava</w:t>
            </w:r>
          </w:p>
        </w:tc>
        <w:tc>
          <w:tcPr>
            <w:tcW w:w="6165" w:type="dxa"/>
            <w:gridSpan w:val="6"/>
            <w:vAlign w:val="center"/>
          </w:tcPr>
          <w:p w14:paraId="21B41442" w14:textId="77777777" w:rsidR="00FF1F89" w:rsidRDefault="00FF1F89" w:rsidP="003959AE">
            <w:pPr>
              <w:rPr>
                <w:b/>
                <w:sz w:val="24"/>
                <w:szCs w:val="24"/>
              </w:rPr>
            </w:pPr>
          </w:p>
        </w:tc>
      </w:tr>
      <w:tr w:rsidR="00FF1F89" w14:paraId="4BB75623" w14:textId="77777777" w:rsidTr="00F16084">
        <w:trPr>
          <w:trHeight w:val="127"/>
        </w:trPr>
        <w:tc>
          <w:tcPr>
            <w:tcW w:w="7807" w:type="dxa"/>
            <w:gridSpan w:val="8"/>
            <w:vAlign w:val="center"/>
          </w:tcPr>
          <w:p w14:paraId="25E134E7" w14:textId="77777777" w:rsidR="00FF1F89" w:rsidRPr="00FF1F89" w:rsidRDefault="00FF1F89" w:rsidP="003959AE">
            <w:pPr>
              <w:rPr>
                <w:b/>
                <w:sz w:val="16"/>
                <w:szCs w:val="16"/>
              </w:rPr>
            </w:pPr>
          </w:p>
        </w:tc>
      </w:tr>
      <w:tr w:rsidR="001D7FDD" w14:paraId="0911AAA0" w14:textId="77777777" w:rsidTr="007B48DF">
        <w:trPr>
          <w:trHeight w:val="1336"/>
        </w:trPr>
        <w:tc>
          <w:tcPr>
            <w:tcW w:w="3500" w:type="dxa"/>
            <w:gridSpan w:val="4"/>
          </w:tcPr>
          <w:p w14:paraId="4F698370" w14:textId="77777777" w:rsidR="00A66BCE" w:rsidRPr="003A3889" w:rsidRDefault="00A66BCE" w:rsidP="00A66BCE">
            <w:pPr>
              <w:rPr>
                <w:sz w:val="22"/>
                <w:szCs w:val="22"/>
              </w:rPr>
            </w:pPr>
            <w:r w:rsidRPr="003A3889">
              <w:rPr>
                <w:sz w:val="22"/>
                <w:szCs w:val="22"/>
              </w:rPr>
              <w:t>Úřad práce České republiky</w:t>
            </w:r>
          </w:p>
          <w:p w14:paraId="1DE42E24" w14:textId="77777777" w:rsidR="00A66BCE" w:rsidRDefault="00A66BCE" w:rsidP="00A66BCE">
            <w:pPr>
              <w:rPr>
                <w:sz w:val="22"/>
                <w:szCs w:val="22"/>
              </w:rPr>
            </w:pPr>
            <w:r w:rsidRPr="003A3889">
              <w:rPr>
                <w:sz w:val="22"/>
                <w:szCs w:val="22"/>
              </w:rPr>
              <w:t>Krajská pobočka HK</w:t>
            </w:r>
          </w:p>
          <w:p w14:paraId="55CAD55F" w14:textId="77777777" w:rsidR="00A66BCE" w:rsidRDefault="00A66BCE" w:rsidP="00A66B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Wonkova 1142</w:t>
            </w:r>
          </w:p>
          <w:p w14:paraId="1AB3E917" w14:textId="6168837D" w:rsidR="001D7FDD" w:rsidRPr="003A3889" w:rsidRDefault="00A66BCE" w:rsidP="00A66B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02 Hradec Králové</w:t>
            </w:r>
          </w:p>
        </w:tc>
        <w:tc>
          <w:tcPr>
            <w:tcW w:w="160" w:type="dxa"/>
          </w:tcPr>
          <w:p w14:paraId="0301D699" w14:textId="77777777" w:rsidR="001D7FDD" w:rsidRDefault="001D7FDD" w:rsidP="001D7FDD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147" w:type="dxa"/>
            <w:gridSpan w:val="3"/>
          </w:tcPr>
          <w:p w14:paraId="2E6C3A9F" w14:textId="05BB48DF" w:rsidR="001D7FDD" w:rsidRPr="00A67738" w:rsidRDefault="001D7FDD" w:rsidP="009C1F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7FDD" w14:paraId="681ADD66" w14:textId="77777777" w:rsidTr="00F16084">
        <w:trPr>
          <w:trHeight w:val="95"/>
        </w:trPr>
        <w:tc>
          <w:tcPr>
            <w:tcW w:w="7807" w:type="dxa"/>
            <w:gridSpan w:val="8"/>
          </w:tcPr>
          <w:p w14:paraId="05CB6CD5" w14:textId="77777777" w:rsidR="001D7FDD" w:rsidRPr="003A3889" w:rsidRDefault="001D7FDD" w:rsidP="001D7FDD">
            <w:pPr>
              <w:rPr>
                <w:sz w:val="22"/>
                <w:szCs w:val="22"/>
              </w:rPr>
            </w:pPr>
          </w:p>
        </w:tc>
      </w:tr>
      <w:tr w:rsidR="001D7FDD" w14:paraId="1E8BB30A" w14:textId="77777777" w:rsidTr="007B48DF">
        <w:trPr>
          <w:trHeight w:val="244"/>
        </w:trPr>
        <w:tc>
          <w:tcPr>
            <w:tcW w:w="783" w:type="dxa"/>
          </w:tcPr>
          <w:p w14:paraId="69AC90D5" w14:textId="0BFD01EC" w:rsidR="001D7FDD" w:rsidRDefault="001D7FDD" w:rsidP="001D7FDD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9" w:type="dxa"/>
          </w:tcPr>
          <w:p w14:paraId="1C3D221C" w14:textId="77777777" w:rsidR="001D7FDD" w:rsidRDefault="001D7FDD" w:rsidP="001D7FDD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Množství</w:t>
            </w:r>
          </w:p>
        </w:tc>
        <w:tc>
          <w:tcPr>
            <w:tcW w:w="6165" w:type="dxa"/>
            <w:gridSpan w:val="6"/>
            <w:tcBorders>
              <w:bottom w:val="dotted" w:sz="4" w:space="0" w:color="auto"/>
            </w:tcBorders>
          </w:tcPr>
          <w:p w14:paraId="705240C5" w14:textId="77777777" w:rsidR="001D7FDD" w:rsidRDefault="001D7FDD" w:rsidP="001D7FDD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Název zboží</w:t>
            </w:r>
          </w:p>
        </w:tc>
      </w:tr>
      <w:tr w:rsidR="001D7FDD" w:rsidRPr="00D15674" w14:paraId="2C4621EB" w14:textId="77777777" w:rsidTr="007B48DF">
        <w:trPr>
          <w:trHeight w:hRule="exact" w:val="4321"/>
        </w:trPr>
        <w:tc>
          <w:tcPr>
            <w:tcW w:w="783" w:type="dxa"/>
            <w:tcBorders>
              <w:bottom w:val="nil"/>
            </w:tcBorders>
          </w:tcPr>
          <w:p w14:paraId="706048A4" w14:textId="77777777" w:rsidR="001D7FDD" w:rsidRPr="00997661" w:rsidRDefault="001D7FDD" w:rsidP="001D7FD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38CFBCC1" w14:textId="77777777" w:rsidR="001D7FDD" w:rsidRDefault="001D7FDD" w:rsidP="001D7FDD">
            <w:pPr>
              <w:jc w:val="center"/>
              <w:rPr>
                <w:rFonts w:ascii="Arial" w:hAnsi="Arial"/>
                <w:sz w:val="22"/>
              </w:rPr>
            </w:pPr>
          </w:p>
          <w:p w14:paraId="148917A6" w14:textId="77777777" w:rsidR="001D7FDD" w:rsidRDefault="001D7FDD" w:rsidP="001D7FDD">
            <w:pPr>
              <w:jc w:val="center"/>
              <w:rPr>
                <w:rFonts w:ascii="Arial" w:hAnsi="Arial"/>
                <w:sz w:val="22"/>
              </w:rPr>
            </w:pPr>
          </w:p>
          <w:p w14:paraId="6A5D057B" w14:textId="77777777" w:rsidR="001D7FDD" w:rsidRDefault="001D7FDD" w:rsidP="001D7FDD">
            <w:pPr>
              <w:jc w:val="center"/>
              <w:rPr>
                <w:rFonts w:ascii="Arial" w:hAnsi="Arial"/>
                <w:sz w:val="22"/>
              </w:rPr>
            </w:pPr>
          </w:p>
          <w:p w14:paraId="0DA83925" w14:textId="77777777" w:rsidR="001D7FDD" w:rsidRDefault="001D7FDD" w:rsidP="001D7FDD">
            <w:pPr>
              <w:jc w:val="center"/>
              <w:rPr>
                <w:rFonts w:ascii="Arial" w:hAnsi="Arial"/>
                <w:sz w:val="22"/>
              </w:rPr>
            </w:pPr>
          </w:p>
          <w:p w14:paraId="09A504C8" w14:textId="77777777" w:rsidR="001D7FDD" w:rsidRDefault="001D7FDD" w:rsidP="001D7FDD">
            <w:pPr>
              <w:jc w:val="center"/>
              <w:rPr>
                <w:rFonts w:ascii="Arial" w:hAnsi="Arial"/>
                <w:sz w:val="22"/>
              </w:rPr>
            </w:pPr>
          </w:p>
          <w:p w14:paraId="1AB512F2" w14:textId="77777777" w:rsidR="001D7FDD" w:rsidRDefault="001D7FDD" w:rsidP="001D7FDD">
            <w:pPr>
              <w:jc w:val="center"/>
              <w:rPr>
                <w:rFonts w:ascii="Arial" w:hAnsi="Arial"/>
                <w:sz w:val="22"/>
              </w:rPr>
            </w:pPr>
          </w:p>
          <w:p w14:paraId="2FA4A0C9" w14:textId="77777777" w:rsidR="001D7FDD" w:rsidRDefault="001D7FDD" w:rsidP="001D7FD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14:paraId="59B914D0" w14:textId="77777777" w:rsidR="001D7FDD" w:rsidRPr="00972C5B" w:rsidRDefault="001D7FDD" w:rsidP="001D7FDD">
            <w:pPr>
              <w:jc w:val="right"/>
              <w:rPr>
                <w:sz w:val="22"/>
                <w:szCs w:val="22"/>
              </w:rPr>
            </w:pPr>
          </w:p>
          <w:p w14:paraId="2C604894" w14:textId="77777777" w:rsidR="001D7FDD" w:rsidRDefault="001D7FDD" w:rsidP="001D7FDD">
            <w:pPr>
              <w:jc w:val="right"/>
              <w:rPr>
                <w:sz w:val="22"/>
                <w:szCs w:val="22"/>
              </w:rPr>
            </w:pPr>
          </w:p>
          <w:p w14:paraId="04CD2784" w14:textId="77777777" w:rsidR="001D7FDD" w:rsidRPr="00ED2E5F" w:rsidRDefault="001D7FDD" w:rsidP="001D7F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65" w:type="dxa"/>
            <w:gridSpan w:val="6"/>
            <w:tcBorders>
              <w:bottom w:val="single" w:sz="4" w:space="0" w:color="auto"/>
            </w:tcBorders>
          </w:tcPr>
          <w:p w14:paraId="33B7C67B" w14:textId="613D7787" w:rsidR="001D7FDD" w:rsidRPr="00334073" w:rsidRDefault="001D7FDD" w:rsidP="001D7FDD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1D7FDD" w14:paraId="3B9CD475" w14:textId="77777777" w:rsidTr="007B48DF">
        <w:trPr>
          <w:cantSplit/>
          <w:trHeight w:val="170"/>
        </w:trPr>
        <w:tc>
          <w:tcPr>
            <w:tcW w:w="16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9007EB" w14:textId="77777777" w:rsidR="001D7FDD" w:rsidRDefault="001D7FDD" w:rsidP="001D7FDD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6165" w:type="dxa"/>
            <w:gridSpan w:val="6"/>
            <w:tcBorders>
              <w:top w:val="single" w:sz="4" w:space="0" w:color="auto"/>
              <w:bottom w:val="nil"/>
            </w:tcBorders>
          </w:tcPr>
          <w:p w14:paraId="458C8A27" w14:textId="1F150DB3" w:rsidR="001D7FDD" w:rsidRPr="00ED620C" w:rsidRDefault="001D7FDD" w:rsidP="001D7FDD">
            <w:pPr>
              <w:spacing w:before="120"/>
              <w:rPr>
                <w:sz w:val="24"/>
                <w:szCs w:val="24"/>
              </w:rPr>
            </w:pPr>
          </w:p>
        </w:tc>
      </w:tr>
      <w:tr w:rsidR="001D7FDD" w14:paraId="4E7AC9D6" w14:textId="77777777" w:rsidTr="007B48DF">
        <w:trPr>
          <w:cantSplit/>
          <w:trHeight w:val="1858"/>
        </w:trPr>
        <w:tc>
          <w:tcPr>
            <w:tcW w:w="3990" w:type="dxa"/>
            <w:gridSpan w:val="6"/>
          </w:tcPr>
          <w:tbl>
            <w:tblPr>
              <w:tblW w:w="383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33"/>
            </w:tblGrid>
            <w:tr w:rsidR="001D7FDD" w14:paraId="2FFE7E9A" w14:textId="77777777" w:rsidTr="00F16084">
              <w:trPr>
                <w:cantSplit/>
                <w:trHeight w:val="2044"/>
              </w:trPr>
              <w:tc>
                <w:tcPr>
                  <w:tcW w:w="3833" w:type="dxa"/>
                </w:tcPr>
                <w:p w14:paraId="0A8F61A0" w14:textId="77777777" w:rsidR="001D7FDD" w:rsidRPr="000A0C22" w:rsidRDefault="001D7FDD" w:rsidP="001D7FDD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pacing w:before="60"/>
                    <w:suppressOverlap/>
                    <w:rPr>
                      <w:rFonts w:ascii="Arial" w:hAnsi="Arial"/>
                      <w:sz w:val="18"/>
                    </w:rPr>
                  </w:pPr>
                  <w:r w:rsidRPr="000A0C22">
                    <w:rPr>
                      <w:rFonts w:ascii="Arial" w:hAnsi="Arial"/>
                      <w:sz w:val="18"/>
                    </w:rPr>
                    <w:t>Fakturujte na adresu:</w:t>
                  </w:r>
                </w:p>
                <w:p w14:paraId="39A0F7CA" w14:textId="77777777" w:rsidR="001D7FDD" w:rsidRPr="000A0C22" w:rsidRDefault="001D7FDD" w:rsidP="001D7FDD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uppressOverlap/>
                    <w:jc w:val="center"/>
                    <w:rPr>
                      <w:rFonts w:ascii="Arial" w:hAnsi="Arial"/>
                    </w:rPr>
                  </w:pPr>
                </w:p>
                <w:p w14:paraId="6F4ED0DA" w14:textId="77777777" w:rsidR="001D7FDD" w:rsidRPr="000A0C22" w:rsidRDefault="001D7FDD" w:rsidP="001D7FDD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Úřad práce České republiky</w:t>
                  </w:r>
                </w:p>
                <w:p w14:paraId="3DAF3E8C" w14:textId="77777777" w:rsidR="001D7FDD" w:rsidRPr="000A0C22" w:rsidRDefault="001D7FDD" w:rsidP="001D7FDD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Krajská pobočka HK</w:t>
                  </w:r>
                </w:p>
                <w:p w14:paraId="06FF4460" w14:textId="77777777" w:rsidR="001D7FDD" w:rsidRPr="000A0C22" w:rsidRDefault="001D7FDD" w:rsidP="001D7FDD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Wonkova 1142</w:t>
                  </w:r>
                  <w:r>
                    <w:t>/1</w:t>
                  </w:r>
                </w:p>
                <w:p w14:paraId="09EEBD3E" w14:textId="77777777" w:rsidR="001D7FDD" w:rsidRDefault="001D7FDD" w:rsidP="001D7FDD">
                  <w:pPr>
                    <w:framePr w:hSpace="141" w:wrap="around" w:vAnchor="text" w:hAnchor="text" w:x="138" w:y="1"/>
                    <w:suppressOverlap/>
                  </w:pPr>
                  <w:r>
                    <w:t xml:space="preserve">500 02 </w:t>
                  </w:r>
                  <w:r w:rsidRPr="000A0C22">
                    <w:t>Hradec Králové</w:t>
                  </w:r>
                </w:p>
                <w:p w14:paraId="26DEA700" w14:textId="77777777" w:rsidR="001D7FDD" w:rsidRPr="000A0C22" w:rsidRDefault="001D7FDD" w:rsidP="001D7FDD">
                  <w:pPr>
                    <w:framePr w:hSpace="141" w:wrap="around" w:vAnchor="text" w:hAnchor="text" w:x="138" w:y="1"/>
                    <w:suppressOverlap/>
                  </w:pPr>
                  <w:r>
                    <w:t xml:space="preserve">IČ: 72496991 </w:t>
                  </w:r>
                </w:p>
                <w:p w14:paraId="46B97CAC" w14:textId="77777777" w:rsidR="001D7FDD" w:rsidRPr="000A0C22" w:rsidRDefault="001D7FDD" w:rsidP="001D7FDD">
                  <w:pPr>
                    <w:framePr w:hSpace="141" w:wrap="around" w:vAnchor="text" w:hAnchor="text" w:x="138" w:y="1"/>
                    <w:suppressOverlap/>
                  </w:pPr>
                </w:p>
                <w:p w14:paraId="54F0ABDF" w14:textId="77777777" w:rsidR="001D7FDD" w:rsidRPr="000A0C22" w:rsidRDefault="001D7FDD" w:rsidP="001D7FDD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uppressOverlap/>
                    <w:jc w:val="center"/>
                    <w:rPr>
                      <w:rFonts w:ascii="Arial" w:hAnsi="Arial"/>
                      <w:sz w:val="36"/>
                    </w:rPr>
                  </w:pPr>
                  <w:r w:rsidRPr="000A0C22">
                    <w:rPr>
                      <w:rFonts w:ascii="Arial" w:hAnsi="Arial"/>
                      <w:sz w:val="28"/>
                    </w:rPr>
                    <w:t xml:space="preserve">      </w:t>
                  </w:r>
                </w:p>
              </w:tc>
            </w:tr>
          </w:tbl>
          <w:p w14:paraId="514BA5B2" w14:textId="77777777" w:rsidR="001D7FDD" w:rsidRDefault="001D7FDD" w:rsidP="001D7FDD">
            <w:pPr>
              <w:jc w:val="center"/>
              <w:rPr>
                <w:rFonts w:ascii="Arial" w:hAnsi="Arial"/>
                <w:sz w:val="36"/>
              </w:rPr>
            </w:pPr>
          </w:p>
        </w:tc>
        <w:tc>
          <w:tcPr>
            <w:tcW w:w="3817" w:type="dxa"/>
            <w:gridSpan w:val="2"/>
          </w:tcPr>
          <w:p w14:paraId="5E209001" w14:textId="77777777" w:rsidR="001D7FDD" w:rsidRDefault="001D7FDD" w:rsidP="001D7FD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Razítko a podpis:</w:t>
            </w:r>
          </w:p>
          <w:p w14:paraId="2241573F" w14:textId="77777777" w:rsidR="001D7FDD" w:rsidRDefault="001D7FDD" w:rsidP="001D7FDD">
            <w:pPr>
              <w:spacing w:before="60"/>
              <w:rPr>
                <w:rFonts w:ascii="Arial" w:hAnsi="Arial"/>
              </w:rPr>
            </w:pPr>
          </w:p>
          <w:p w14:paraId="3FBCE068" w14:textId="77777777" w:rsidR="001D7FDD" w:rsidRDefault="001D7FDD" w:rsidP="001D7FDD">
            <w:pPr>
              <w:spacing w:before="60"/>
              <w:rPr>
                <w:rFonts w:ascii="Arial" w:hAnsi="Arial"/>
                <w:sz w:val="28"/>
              </w:rPr>
            </w:pPr>
          </w:p>
          <w:p w14:paraId="48FDDFAD" w14:textId="296EEA08" w:rsidR="001D7FDD" w:rsidRDefault="001D7FDD" w:rsidP="001D7FDD">
            <w:pPr>
              <w:spacing w:before="60"/>
              <w:jc w:val="center"/>
              <w:rPr>
                <w:rFonts w:ascii="Arial" w:hAnsi="Arial"/>
              </w:rPr>
            </w:pPr>
          </w:p>
        </w:tc>
      </w:tr>
    </w:tbl>
    <w:p w14:paraId="579DF659" w14:textId="77777777" w:rsidR="00FF1F89" w:rsidRDefault="00FF1F89" w:rsidP="00FF1F89">
      <w:r>
        <w:rPr>
          <w:rFonts w:ascii="Arial" w:hAnsi="Arial"/>
          <w:sz w:val="16"/>
        </w:rPr>
        <w:t xml:space="preserve">  Veškeré zásilky a dopravní doklady označte bezpodmínečně číslem objednávky!</w:t>
      </w:r>
    </w:p>
    <w:sectPr w:rsidR="00FF1F89" w:rsidSect="00827CD8">
      <w:pgSz w:w="16838" w:h="11906" w:orient="landscape"/>
      <w:pgMar w:top="284" w:right="284" w:bottom="284" w:left="284" w:header="709" w:footer="709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3ABF" w14:textId="77777777" w:rsidR="00790A37" w:rsidRDefault="00790A37" w:rsidP="00790A37">
      <w:r>
        <w:separator/>
      </w:r>
    </w:p>
  </w:endnote>
  <w:endnote w:type="continuationSeparator" w:id="0">
    <w:p w14:paraId="0259E7B6" w14:textId="77777777" w:rsidR="00790A37" w:rsidRDefault="00790A37" w:rsidP="0079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ABD7" w14:textId="77777777" w:rsidR="00790A37" w:rsidRDefault="00790A37" w:rsidP="00790A37">
      <w:r>
        <w:separator/>
      </w:r>
    </w:p>
  </w:footnote>
  <w:footnote w:type="continuationSeparator" w:id="0">
    <w:p w14:paraId="34FA7620" w14:textId="77777777" w:rsidR="00790A37" w:rsidRDefault="00790A37" w:rsidP="0079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2E8"/>
    <w:multiLevelType w:val="hybridMultilevel"/>
    <w:tmpl w:val="0E02B6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479B"/>
    <w:multiLevelType w:val="hybridMultilevel"/>
    <w:tmpl w:val="3D6E34BE"/>
    <w:lvl w:ilvl="0" w:tplc="CB6C7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41E0"/>
    <w:multiLevelType w:val="hybridMultilevel"/>
    <w:tmpl w:val="194CF27A"/>
    <w:lvl w:ilvl="0" w:tplc="CD968058">
      <w:start w:val="5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74E10"/>
    <w:multiLevelType w:val="hybridMultilevel"/>
    <w:tmpl w:val="FBA6B720"/>
    <w:lvl w:ilvl="0" w:tplc="4EACA0E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C1096"/>
    <w:multiLevelType w:val="hybridMultilevel"/>
    <w:tmpl w:val="FCD61FBC"/>
    <w:lvl w:ilvl="0" w:tplc="4D762300">
      <w:start w:val="543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4651582F"/>
    <w:multiLevelType w:val="hybridMultilevel"/>
    <w:tmpl w:val="9BEA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F34D6"/>
    <w:multiLevelType w:val="hybridMultilevel"/>
    <w:tmpl w:val="3656D42E"/>
    <w:lvl w:ilvl="0" w:tplc="5A2EFFA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06629"/>
    <w:multiLevelType w:val="hybridMultilevel"/>
    <w:tmpl w:val="BD3E7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006"/>
    <w:multiLevelType w:val="hybridMultilevel"/>
    <w:tmpl w:val="1E4CAB60"/>
    <w:lvl w:ilvl="0" w:tplc="FBB05250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A513C"/>
    <w:multiLevelType w:val="hybridMultilevel"/>
    <w:tmpl w:val="7B84D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E63B0"/>
    <w:multiLevelType w:val="hybridMultilevel"/>
    <w:tmpl w:val="3F74B26A"/>
    <w:lvl w:ilvl="0" w:tplc="708C4534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11EB2"/>
    <w:multiLevelType w:val="hybridMultilevel"/>
    <w:tmpl w:val="CD5A6C20"/>
    <w:lvl w:ilvl="0" w:tplc="3DA2CFC8">
      <w:start w:val="5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4511B5"/>
    <w:multiLevelType w:val="hybridMultilevel"/>
    <w:tmpl w:val="44945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9122F"/>
    <w:multiLevelType w:val="hybridMultilevel"/>
    <w:tmpl w:val="5F666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10493"/>
    <w:multiLevelType w:val="hybridMultilevel"/>
    <w:tmpl w:val="6A221C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2688301">
    <w:abstractNumId w:val="4"/>
  </w:num>
  <w:num w:numId="2" w16cid:durableId="1115172303">
    <w:abstractNumId w:val="2"/>
  </w:num>
  <w:num w:numId="3" w16cid:durableId="356975872">
    <w:abstractNumId w:val="10"/>
  </w:num>
  <w:num w:numId="4" w16cid:durableId="1066144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044722">
    <w:abstractNumId w:val="13"/>
  </w:num>
  <w:num w:numId="6" w16cid:durableId="367725432">
    <w:abstractNumId w:val="3"/>
  </w:num>
  <w:num w:numId="7" w16cid:durableId="789586762">
    <w:abstractNumId w:val="8"/>
  </w:num>
  <w:num w:numId="8" w16cid:durableId="2107382049">
    <w:abstractNumId w:val="6"/>
  </w:num>
  <w:num w:numId="9" w16cid:durableId="497042260">
    <w:abstractNumId w:val="11"/>
  </w:num>
  <w:num w:numId="10" w16cid:durableId="43256375">
    <w:abstractNumId w:val="1"/>
  </w:num>
  <w:num w:numId="11" w16cid:durableId="1928688144">
    <w:abstractNumId w:val="0"/>
  </w:num>
  <w:num w:numId="12" w16cid:durableId="31733251">
    <w:abstractNumId w:val="9"/>
  </w:num>
  <w:num w:numId="13" w16cid:durableId="1995523628">
    <w:abstractNumId w:val="5"/>
  </w:num>
  <w:num w:numId="14" w16cid:durableId="104614438">
    <w:abstractNumId w:val="7"/>
  </w:num>
  <w:num w:numId="15" w16cid:durableId="532688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hyphenationZone w:val="425"/>
  <w:characterSpacingControl w:val="doNotCompress"/>
  <w:hdrShapeDefaults>
    <o:shapedefaults v:ext="edit" spidmax="147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BB6"/>
    <w:rsid w:val="000024DB"/>
    <w:rsid w:val="0000459D"/>
    <w:rsid w:val="00005CD5"/>
    <w:rsid w:val="00006451"/>
    <w:rsid w:val="00007E80"/>
    <w:rsid w:val="00012615"/>
    <w:rsid w:val="000129BE"/>
    <w:rsid w:val="00012E52"/>
    <w:rsid w:val="00013794"/>
    <w:rsid w:val="0001391C"/>
    <w:rsid w:val="00016229"/>
    <w:rsid w:val="00016658"/>
    <w:rsid w:val="00016C1A"/>
    <w:rsid w:val="00016E68"/>
    <w:rsid w:val="00020255"/>
    <w:rsid w:val="00020273"/>
    <w:rsid w:val="00021DAA"/>
    <w:rsid w:val="000230CB"/>
    <w:rsid w:val="00023C3D"/>
    <w:rsid w:val="00024FB9"/>
    <w:rsid w:val="00025070"/>
    <w:rsid w:val="00025509"/>
    <w:rsid w:val="00025EC9"/>
    <w:rsid w:val="0002612A"/>
    <w:rsid w:val="00030304"/>
    <w:rsid w:val="000311D1"/>
    <w:rsid w:val="000323D0"/>
    <w:rsid w:val="0003331C"/>
    <w:rsid w:val="000339C0"/>
    <w:rsid w:val="00033ECF"/>
    <w:rsid w:val="000361EA"/>
    <w:rsid w:val="00036ED5"/>
    <w:rsid w:val="0003774A"/>
    <w:rsid w:val="00037985"/>
    <w:rsid w:val="000404A4"/>
    <w:rsid w:val="00040A1D"/>
    <w:rsid w:val="0004234C"/>
    <w:rsid w:val="000426DA"/>
    <w:rsid w:val="0004453C"/>
    <w:rsid w:val="000446C8"/>
    <w:rsid w:val="00045FA0"/>
    <w:rsid w:val="0004600E"/>
    <w:rsid w:val="000461C6"/>
    <w:rsid w:val="00046543"/>
    <w:rsid w:val="00047AF7"/>
    <w:rsid w:val="00050630"/>
    <w:rsid w:val="00052A60"/>
    <w:rsid w:val="00053838"/>
    <w:rsid w:val="00053F78"/>
    <w:rsid w:val="00057DF2"/>
    <w:rsid w:val="00061762"/>
    <w:rsid w:val="00063FFF"/>
    <w:rsid w:val="00065E2E"/>
    <w:rsid w:val="00067317"/>
    <w:rsid w:val="0006740C"/>
    <w:rsid w:val="000676EC"/>
    <w:rsid w:val="00067B8D"/>
    <w:rsid w:val="0007005D"/>
    <w:rsid w:val="00071192"/>
    <w:rsid w:val="00071C19"/>
    <w:rsid w:val="0007257C"/>
    <w:rsid w:val="000727C1"/>
    <w:rsid w:val="00072BCE"/>
    <w:rsid w:val="0007313B"/>
    <w:rsid w:val="00073285"/>
    <w:rsid w:val="00073EB1"/>
    <w:rsid w:val="0007423E"/>
    <w:rsid w:val="00074419"/>
    <w:rsid w:val="000762EE"/>
    <w:rsid w:val="0007732D"/>
    <w:rsid w:val="00077C78"/>
    <w:rsid w:val="00082053"/>
    <w:rsid w:val="00082B0B"/>
    <w:rsid w:val="00083246"/>
    <w:rsid w:val="000838B2"/>
    <w:rsid w:val="00084997"/>
    <w:rsid w:val="00084BB2"/>
    <w:rsid w:val="00084F4D"/>
    <w:rsid w:val="0008580E"/>
    <w:rsid w:val="0009079F"/>
    <w:rsid w:val="00090F3A"/>
    <w:rsid w:val="0009190A"/>
    <w:rsid w:val="00091BEF"/>
    <w:rsid w:val="00092ADB"/>
    <w:rsid w:val="000930D2"/>
    <w:rsid w:val="00093A4D"/>
    <w:rsid w:val="00094ED0"/>
    <w:rsid w:val="000950A8"/>
    <w:rsid w:val="00096876"/>
    <w:rsid w:val="00096BB4"/>
    <w:rsid w:val="000A1798"/>
    <w:rsid w:val="000A1D08"/>
    <w:rsid w:val="000A3A0D"/>
    <w:rsid w:val="000A4B4E"/>
    <w:rsid w:val="000A4DE3"/>
    <w:rsid w:val="000A7BEF"/>
    <w:rsid w:val="000B0642"/>
    <w:rsid w:val="000B0C4E"/>
    <w:rsid w:val="000B108E"/>
    <w:rsid w:val="000B1FDB"/>
    <w:rsid w:val="000B2F80"/>
    <w:rsid w:val="000B2F91"/>
    <w:rsid w:val="000B3520"/>
    <w:rsid w:val="000B3620"/>
    <w:rsid w:val="000B3AD4"/>
    <w:rsid w:val="000B5D49"/>
    <w:rsid w:val="000B6189"/>
    <w:rsid w:val="000B78E2"/>
    <w:rsid w:val="000C00B8"/>
    <w:rsid w:val="000C064D"/>
    <w:rsid w:val="000C142B"/>
    <w:rsid w:val="000C1718"/>
    <w:rsid w:val="000C1A30"/>
    <w:rsid w:val="000C46E2"/>
    <w:rsid w:val="000C46E3"/>
    <w:rsid w:val="000C4B06"/>
    <w:rsid w:val="000C4B82"/>
    <w:rsid w:val="000C5AC8"/>
    <w:rsid w:val="000C759E"/>
    <w:rsid w:val="000D0E1A"/>
    <w:rsid w:val="000D1C7C"/>
    <w:rsid w:val="000D2255"/>
    <w:rsid w:val="000D36A2"/>
    <w:rsid w:val="000D3853"/>
    <w:rsid w:val="000D40B4"/>
    <w:rsid w:val="000D5118"/>
    <w:rsid w:val="000D681E"/>
    <w:rsid w:val="000E0A94"/>
    <w:rsid w:val="000E0BC1"/>
    <w:rsid w:val="000E0FDB"/>
    <w:rsid w:val="000E1766"/>
    <w:rsid w:val="000E17DD"/>
    <w:rsid w:val="000E1E33"/>
    <w:rsid w:val="000E3336"/>
    <w:rsid w:val="000E3421"/>
    <w:rsid w:val="000E36BF"/>
    <w:rsid w:val="000E46B4"/>
    <w:rsid w:val="000E4D1A"/>
    <w:rsid w:val="000E5C24"/>
    <w:rsid w:val="000E6240"/>
    <w:rsid w:val="000E761D"/>
    <w:rsid w:val="000F2755"/>
    <w:rsid w:val="000F439C"/>
    <w:rsid w:val="000F457D"/>
    <w:rsid w:val="000F4E45"/>
    <w:rsid w:val="000F505D"/>
    <w:rsid w:val="000F6F6F"/>
    <w:rsid w:val="0010003F"/>
    <w:rsid w:val="00100AEE"/>
    <w:rsid w:val="00101D96"/>
    <w:rsid w:val="00102813"/>
    <w:rsid w:val="00102954"/>
    <w:rsid w:val="001033B0"/>
    <w:rsid w:val="00103C70"/>
    <w:rsid w:val="00104F5B"/>
    <w:rsid w:val="00105662"/>
    <w:rsid w:val="001100A1"/>
    <w:rsid w:val="00110203"/>
    <w:rsid w:val="00110252"/>
    <w:rsid w:val="00110414"/>
    <w:rsid w:val="00111582"/>
    <w:rsid w:val="001129DC"/>
    <w:rsid w:val="0011441F"/>
    <w:rsid w:val="001153EA"/>
    <w:rsid w:val="00115438"/>
    <w:rsid w:val="0011549C"/>
    <w:rsid w:val="00121F26"/>
    <w:rsid w:val="0012360B"/>
    <w:rsid w:val="00123F9A"/>
    <w:rsid w:val="00124ACE"/>
    <w:rsid w:val="00125DD6"/>
    <w:rsid w:val="00125E85"/>
    <w:rsid w:val="001262C6"/>
    <w:rsid w:val="00127271"/>
    <w:rsid w:val="00127F1C"/>
    <w:rsid w:val="00130C36"/>
    <w:rsid w:val="00131BA0"/>
    <w:rsid w:val="0013306C"/>
    <w:rsid w:val="001338E7"/>
    <w:rsid w:val="00133B5C"/>
    <w:rsid w:val="00133D4D"/>
    <w:rsid w:val="001348B7"/>
    <w:rsid w:val="00134DBD"/>
    <w:rsid w:val="00135029"/>
    <w:rsid w:val="0013684D"/>
    <w:rsid w:val="00136A5A"/>
    <w:rsid w:val="00136D01"/>
    <w:rsid w:val="0013731C"/>
    <w:rsid w:val="001407A9"/>
    <w:rsid w:val="001412B6"/>
    <w:rsid w:val="001460C5"/>
    <w:rsid w:val="00146EF5"/>
    <w:rsid w:val="001470D1"/>
    <w:rsid w:val="001475DE"/>
    <w:rsid w:val="001505A1"/>
    <w:rsid w:val="00152993"/>
    <w:rsid w:val="001530E2"/>
    <w:rsid w:val="001531D5"/>
    <w:rsid w:val="00153D83"/>
    <w:rsid w:val="00154B42"/>
    <w:rsid w:val="0015529F"/>
    <w:rsid w:val="001555CC"/>
    <w:rsid w:val="0015568E"/>
    <w:rsid w:val="00155CA8"/>
    <w:rsid w:val="001613AB"/>
    <w:rsid w:val="001624A8"/>
    <w:rsid w:val="00163B8A"/>
    <w:rsid w:val="00164F85"/>
    <w:rsid w:val="0016545A"/>
    <w:rsid w:val="001661AC"/>
    <w:rsid w:val="00167DBF"/>
    <w:rsid w:val="0017259C"/>
    <w:rsid w:val="00172CDD"/>
    <w:rsid w:val="001730ED"/>
    <w:rsid w:val="00176272"/>
    <w:rsid w:val="00176A6F"/>
    <w:rsid w:val="0018114B"/>
    <w:rsid w:val="00184F5A"/>
    <w:rsid w:val="001850BE"/>
    <w:rsid w:val="00185656"/>
    <w:rsid w:val="0018636D"/>
    <w:rsid w:val="00186D4B"/>
    <w:rsid w:val="00187E22"/>
    <w:rsid w:val="00187FB9"/>
    <w:rsid w:val="001901F6"/>
    <w:rsid w:val="00190367"/>
    <w:rsid w:val="00190752"/>
    <w:rsid w:val="00192B2B"/>
    <w:rsid w:val="00193554"/>
    <w:rsid w:val="00193AFB"/>
    <w:rsid w:val="0019690C"/>
    <w:rsid w:val="00197727"/>
    <w:rsid w:val="0019784C"/>
    <w:rsid w:val="001A0D43"/>
    <w:rsid w:val="001A10CE"/>
    <w:rsid w:val="001A1969"/>
    <w:rsid w:val="001A2E29"/>
    <w:rsid w:val="001A4083"/>
    <w:rsid w:val="001A55F5"/>
    <w:rsid w:val="001A58C7"/>
    <w:rsid w:val="001A5C1E"/>
    <w:rsid w:val="001A6127"/>
    <w:rsid w:val="001A6E0B"/>
    <w:rsid w:val="001B1581"/>
    <w:rsid w:val="001B1A1A"/>
    <w:rsid w:val="001B2554"/>
    <w:rsid w:val="001B2B62"/>
    <w:rsid w:val="001B30BD"/>
    <w:rsid w:val="001B34E9"/>
    <w:rsid w:val="001B3AE3"/>
    <w:rsid w:val="001B3DF7"/>
    <w:rsid w:val="001B4483"/>
    <w:rsid w:val="001B575F"/>
    <w:rsid w:val="001B7392"/>
    <w:rsid w:val="001B7A2C"/>
    <w:rsid w:val="001B7B9F"/>
    <w:rsid w:val="001C0F28"/>
    <w:rsid w:val="001C187C"/>
    <w:rsid w:val="001C1A31"/>
    <w:rsid w:val="001C2505"/>
    <w:rsid w:val="001C2A40"/>
    <w:rsid w:val="001C3525"/>
    <w:rsid w:val="001C35B5"/>
    <w:rsid w:val="001C3BBE"/>
    <w:rsid w:val="001C437F"/>
    <w:rsid w:val="001C4F4E"/>
    <w:rsid w:val="001D0442"/>
    <w:rsid w:val="001D087D"/>
    <w:rsid w:val="001D088D"/>
    <w:rsid w:val="001D18EF"/>
    <w:rsid w:val="001D2167"/>
    <w:rsid w:val="001D298A"/>
    <w:rsid w:val="001D3959"/>
    <w:rsid w:val="001D58C0"/>
    <w:rsid w:val="001D6369"/>
    <w:rsid w:val="001D6CBB"/>
    <w:rsid w:val="001D6E86"/>
    <w:rsid w:val="001D7151"/>
    <w:rsid w:val="001D782B"/>
    <w:rsid w:val="001D7FDD"/>
    <w:rsid w:val="001E0B18"/>
    <w:rsid w:val="001E0D7D"/>
    <w:rsid w:val="001E2269"/>
    <w:rsid w:val="001E2B16"/>
    <w:rsid w:val="001E3B84"/>
    <w:rsid w:val="001F1B73"/>
    <w:rsid w:val="001F2089"/>
    <w:rsid w:val="001F2D71"/>
    <w:rsid w:val="001F4033"/>
    <w:rsid w:val="001F6444"/>
    <w:rsid w:val="001F712E"/>
    <w:rsid w:val="001F71E9"/>
    <w:rsid w:val="001F78EB"/>
    <w:rsid w:val="001F7A1E"/>
    <w:rsid w:val="0020046B"/>
    <w:rsid w:val="00200705"/>
    <w:rsid w:val="00200BF5"/>
    <w:rsid w:val="0020125D"/>
    <w:rsid w:val="0020150F"/>
    <w:rsid w:val="0020213A"/>
    <w:rsid w:val="00202EE3"/>
    <w:rsid w:val="002030CD"/>
    <w:rsid w:val="00203EDB"/>
    <w:rsid w:val="00207C6E"/>
    <w:rsid w:val="00210FFC"/>
    <w:rsid w:val="00212815"/>
    <w:rsid w:val="002139B0"/>
    <w:rsid w:val="00213D1E"/>
    <w:rsid w:val="00214348"/>
    <w:rsid w:val="00214D1B"/>
    <w:rsid w:val="00215B46"/>
    <w:rsid w:val="00216B8B"/>
    <w:rsid w:val="002173A7"/>
    <w:rsid w:val="00217789"/>
    <w:rsid w:val="00217E48"/>
    <w:rsid w:val="00217F64"/>
    <w:rsid w:val="00224116"/>
    <w:rsid w:val="002246A7"/>
    <w:rsid w:val="00224937"/>
    <w:rsid w:val="00224EC9"/>
    <w:rsid w:val="002254F9"/>
    <w:rsid w:val="00225E7F"/>
    <w:rsid w:val="002275C3"/>
    <w:rsid w:val="002302D7"/>
    <w:rsid w:val="00230C84"/>
    <w:rsid w:val="00230CB4"/>
    <w:rsid w:val="002312BF"/>
    <w:rsid w:val="002319F7"/>
    <w:rsid w:val="00233B8A"/>
    <w:rsid w:val="002342A0"/>
    <w:rsid w:val="00235285"/>
    <w:rsid w:val="0023529A"/>
    <w:rsid w:val="002372DC"/>
    <w:rsid w:val="00237F59"/>
    <w:rsid w:val="0024000F"/>
    <w:rsid w:val="00240CFC"/>
    <w:rsid w:val="0024111C"/>
    <w:rsid w:val="00241530"/>
    <w:rsid w:val="00241892"/>
    <w:rsid w:val="00241C0F"/>
    <w:rsid w:val="00241D56"/>
    <w:rsid w:val="00242003"/>
    <w:rsid w:val="00243691"/>
    <w:rsid w:val="00243723"/>
    <w:rsid w:val="00243E72"/>
    <w:rsid w:val="002476C8"/>
    <w:rsid w:val="002504BD"/>
    <w:rsid w:val="002514CD"/>
    <w:rsid w:val="00251970"/>
    <w:rsid w:val="002528DC"/>
    <w:rsid w:val="0025307B"/>
    <w:rsid w:val="00253C71"/>
    <w:rsid w:val="002553DB"/>
    <w:rsid w:val="00255933"/>
    <w:rsid w:val="00255BC3"/>
    <w:rsid w:val="0026220F"/>
    <w:rsid w:val="002653D9"/>
    <w:rsid w:val="00265A09"/>
    <w:rsid w:val="00270866"/>
    <w:rsid w:val="00271267"/>
    <w:rsid w:val="00272EDA"/>
    <w:rsid w:val="002733B1"/>
    <w:rsid w:val="002737FE"/>
    <w:rsid w:val="00273C5A"/>
    <w:rsid w:val="00274424"/>
    <w:rsid w:val="00274B7A"/>
    <w:rsid w:val="002751D2"/>
    <w:rsid w:val="002754F8"/>
    <w:rsid w:val="00276AA6"/>
    <w:rsid w:val="00277282"/>
    <w:rsid w:val="002802C8"/>
    <w:rsid w:val="00280582"/>
    <w:rsid w:val="0028082A"/>
    <w:rsid w:val="00281D2A"/>
    <w:rsid w:val="00281DD7"/>
    <w:rsid w:val="00283FD7"/>
    <w:rsid w:val="00284F4D"/>
    <w:rsid w:val="002869AD"/>
    <w:rsid w:val="002918E0"/>
    <w:rsid w:val="00292D75"/>
    <w:rsid w:val="0029388A"/>
    <w:rsid w:val="0029525A"/>
    <w:rsid w:val="00296EC9"/>
    <w:rsid w:val="002A04F3"/>
    <w:rsid w:val="002A1501"/>
    <w:rsid w:val="002A176E"/>
    <w:rsid w:val="002A481D"/>
    <w:rsid w:val="002A4CDE"/>
    <w:rsid w:val="002A5EF0"/>
    <w:rsid w:val="002A662A"/>
    <w:rsid w:val="002A6B04"/>
    <w:rsid w:val="002B0737"/>
    <w:rsid w:val="002B1AD3"/>
    <w:rsid w:val="002B2C63"/>
    <w:rsid w:val="002B4802"/>
    <w:rsid w:val="002B67D1"/>
    <w:rsid w:val="002B70DF"/>
    <w:rsid w:val="002C03A7"/>
    <w:rsid w:val="002C0764"/>
    <w:rsid w:val="002C1725"/>
    <w:rsid w:val="002C2591"/>
    <w:rsid w:val="002C33FD"/>
    <w:rsid w:val="002C5795"/>
    <w:rsid w:val="002C6321"/>
    <w:rsid w:val="002C6986"/>
    <w:rsid w:val="002C701E"/>
    <w:rsid w:val="002C7152"/>
    <w:rsid w:val="002C7AF9"/>
    <w:rsid w:val="002C7CBA"/>
    <w:rsid w:val="002D0EE2"/>
    <w:rsid w:val="002D16B7"/>
    <w:rsid w:val="002D1F22"/>
    <w:rsid w:val="002D2989"/>
    <w:rsid w:val="002D6169"/>
    <w:rsid w:val="002D73B6"/>
    <w:rsid w:val="002E0CB6"/>
    <w:rsid w:val="002E451E"/>
    <w:rsid w:val="002E4B1C"/>
    <w:rsid w:val="002E580E"/>
    <w:rsid w:val="002E6703"/>
    <w:rsid w:val="002E71F6"/>
    <w:rsid w:val="002E7860"/>
    <w:rsid w:val="002F0DC7"/>
    <w:rsid w:val="002F321E"/>
    <w:rsid w:val="002F61A2"/>
    <w:rsid w:val="002F649D"/>
    <w:rsid w:val="002F7130"/>
    <w:rsid w:val="00301738"/>
    <w:rsid w:val="0030183D"/>
    <w:rsid w:val="003021C5"/>
    <w:rsid w:val="00302381"/>
    <w:rsid w:val="00304CCB"/>
    <w:rsid w:val="003063C0"/>
    <w:rsid w:val="003064F7"/>
    <w:rsid w:val="003070AB"/>
    <w:rsid w:val="00310BD1"/>
    <w:rsid w:val="00311D0B"/>
    <w:rsid w:val="00313540"/>
    <w:rsid w:val="00313818"/>
    <w:rsid w:val="003142D2"/>
    <w:rsid w:val="0031611B"/>
    <w:rsid w:val="00317339"/>
    <w:rsid w:val="003226EB"/>
    <w:rsid w:val="00322847"/>
    <w:rsid w:val="00324F00"/>
    <w:rsid w:val="00326AA0"/>
    <w:rsid w:val="00326D80"/>
    <w:rsid w:val="003301F1"/>
    <w:rsid w:val="00331DDE"/>
    <w:rsid w:val="00332316"/>
    <w:rsid w:val="00333507"/>
    <w:rsid w:val="00334073"/>
    <w:rsid w:val="0034078F"/>
    <w:rsid w:val="00341C3F"/>
    <w:rsid w:val="00342AC1"/>
    <w:rsid w:val="00343AC4"/>
    <w:rsid w:val="003440FB"/>
    <w:rsid w:val="003443DF"/>
    <w:rsid w:val="003446F5"/>
    <w:rsid w:val="00345725"/>
    <w:rsid w:val="003470AE"/>
    <w:rsid w:val="00353913"/>
    <w:rsid w:val="00354262"/>
    <w:rsid w:val="00354E96"/>
    <w:rsid w:val="00355F08"/>
    <w:rsid w:val="00357D2E"/>
    <w:rsid w:val="00361891"/>
    <w:rsid w:val="00362C60"/>
    <w:rsid w:val="00364BAE"/>
    <w:rsid w:val="00364CEF"/>
    <w:rsid w:val="00364EA9"/>
    <w:rsid w:val="003654F4"/>
    <w:rsid w:val="00366887"/>
    <w:rsid w:val="00367323"/>
    <w:rsid w:val="00367EC7"/>
    <w:rsid w:val="0037049C"/>
    <w:rsid w:val="003706ED"/>
    <w:rsid w:val="00370985"/>
    <w:rsid w:val="0037140D"/>
    <w:rsid w:val="0037285A"/>
    <w:rsid w:val="003751DF"/>
    <w:rsid w:val="00376A90"/>
    <w:rsid w:val="003775AD"/>
    <w:rsid w:val="00381CB2"/>
    <w:rsid w:val="003825D7"/>
    <w:rsid w:val="003832CF"/>
    <w:rsid w:val="00384DBD"/>
    <w:rsid w:val="00385668"/>
    <w:rsid w:val="00386386"/>
    <w:rsid w:val="00386FAB"/>
    <w:rsid w:val="003870C9"/>
    <w:rsid w:val="0039113C"/>
    <w:rsid w:val="0039151A"/>
    <w:rsid w:val="0039185C"/>
    <w:rsid w:val="00392087"/>
    <w:rsid w:val="00392150"/>
    <w:rsid w:val="003921F2"/>
    <w:rsid w:val="003934B1"/>
    <w:rsid w:val="003940AF"/>
    <w:rsid w:val="003959AE"/>
    <w:rsid w:val="00396E11"/>
    <w:rsid w:val="003A13CB"/>
    <w:rsid w:val="003A14A3"/>
    <w:rsid w:val="003A1CD2"/>
    <w:rsid w:val="003A3B42"/>
    <w:rsid w:val="003A6228"/>
    <w:rsid w:val="003A6290"/>
    <w:rsid w:val="003A70EF"/>
    <w:rsid w:val="003B0F6F"/>
    <w:rsid w:val="003B2E7A"/>
    <w:rsid w:val="003B5605"/>
    <w:rsid w:val="003B61E3"/>
    <w:rsid w:val="003B6F9E"/>
    <w:rsid w:val="003B7B3E"/>
    <w:rsid w:val="003C0010"/>
    <w:rsid w:val="003C3B41"/>
    <w:rsid w:val="003C4226"/>
    <w:rsid w:val="003C438B"/>
    <w:rsid w:val="003C673D"/>
    <w:rsid w:val="003C6E8D"/>
    <w:rsid w:val="003C7525"/>
    <w:rsid w:val="003D0C19"/>
    <w:rsid w:val="003D0F22"/>
    <w:rsid w:val="003D18B2"/>
    <w:rsid w:val="003D1A78"/>
    <w:rsid w:val="003D3445"/>
    <w:rsid w:val="003D56F4"/>
    <w:rsid w:val="003D5990"/>
    <w:rsid w:val="003D7D84"/>
    <w:rsid w:val="003D7F91"/>
    <w:rsid w:val="003E0511"/>
    <w:rsid w:val="003E054A"/>
    <w:rsid w:val="003E192F"/>
    <w:rsid w:val="003E27D8"/>
    <w:rsid w:val="003E43CF"/>
    <w:rsid w:val="003E4678"/>
    <w:rsid w:val="003E4EB8"/>
    <w:rsid w:val="003E6838"/>
    <w:rsid w:val="003E6BDA"/>
    <w:rsid w:val="003F176C"/>
    <w:rsid w:val="003F1BCE"/>
    <w:rsid w:val="003F4FC2"/>
    <w:rsid w:val="003F632D"/>
    <w:rsid w:val="00400F17"/>
    <w:rsid w:val="004013E3"/>
    <w:rsid w:val="00402F4A"/>
    <w:rsid w:val="0040359D"/>
    <w:rsid w:val="00403CC4"/>
    <w:rsid w:val="00403FF6"/>
    <w:rsid w:val="00404285"/>
    <w:rsid w:val="00404508"/>
    <w:rsid w:val="004048D6"/>
    <w:rsid w:val="00405683"/>
    <w:rsid w:val="004075C7"/>
    <w:rsid w:val="004124CB"/>
    <w:rsid w:val="004133FC"/>
    <w:rsid w:val="00413900"/>
    <w:rsid w:val="00414B6F"/>
    <w:rsid w:val="0041519B"/>
    <w:rsid w:val="004157CA"/>
    <w:rsid w:val="00417856"/>
    <w:rsid w:val="00420A1A"/>
    <w:rsid w:val="00420FC5"/>
    <w:rsid w:val="0042153D"/>
    <w:rsid w:val="00421819"/>
    <w:rsid w:val="00422812"/>
    <w:rsid w:val="00422F09"/>
    <w:rsid w:val="00423290"/>
    <w:rsid w:val="00423B29"/>
    <w:rsid w:val="00423F71"/>
    <w:rsid w:val="004247C9"/>
    <w:rsid w:val="00424A4C"/>
    <w:rsid w:val="00425458"/>
    <w:rsid w:val="00425CD4"/>
    <w:rsid w:val="00431040"/>
    <w:rsid w:val="0043122D"/>
    <w:rsid w:val="00434902"/>
    <w:rsid w:val="00434B99"/>
    <w:rsid w:val="004351F2"/>
    <w:rsid w:val="004376C9"/>
    <w:rsid w:val="004377AF"/>
    <w:rsid w:val="004403AC"/>
    <w:rsid w:val="00440E49"/>
    <w:rsid w:val="00441AA7"/>
    <w:rsid w:val="00442774"/>
    <w:rsid w:val="00442F92"/>
    <w:rsid w:val="00443717"/>
    <w:rsid w:val="00443B2D"/>
    <w:rsid w:val="00443BCA"/>
    <w:rsid w:val="00443D41"/>
    <w:rsid w:val="00444989"/>
    <w:rsid w:val="00445FEE"/>
    <w:rsid w:val="00447157"/>
    <w:rsid w:val="004475C4"/>
    <w:rsid w:val="004479E7"/>
    <w:rsid w:val="00447B4A"/>
    <w:rsid w:val="004513FD"/>
    <w:rsid w:val="004514F7"/>
    <w:rsid w:val="00451700"/>
    <w:rsid w:val="00452276"/>
    <w:rsid w:val="00452678"/>
    <w:rsid w:val="004535E6"/>
    <w:rsid w:val="00454DA4"/>
    <w:rsid w:val="004557FB"/>
    <w:rsid w:val="004566C6"/>
    <w:rsid w:val="004572EC"/>
    <w:rsid w:val="00460021"/>
    <w:rsid w:val="00460365"/>
    <w:rsid w:val="00462423"/>
    <w:rsid w:val="004625FB"/>
    <w:rsid w:val="00464B18"/>
    <w:rsid w:val="004651D1"/>
    <w:rsid w:val="00465F86"/>
    <w:rsid w:val="00467302"/>
    <w:rsid w:val="00467843"/>
    <w:rsid w:val="00470934"/>
    <w:rsid w:val="00473DAA"/>
    <w:rsid w:val="004746B6"/>
    <w:rsid w:val="00475D18"/>
    <w:rsid w:val="00476732"/>
    <w:rsid w:val="004842FE"/>
    <w:rsid w:val="004852CF"/>
    <w:rsid w:val="004866CB"/>
    <w:rsid w:val="004867F5"/>
    <w:rsid w:val="004873EB"/>
    <w:rsid w:val="004877E0"/>
    <w:rsid w:val="00491E91"/>
    <w:rsid w:val="004922FF"/>
    <w:rsid w:val="00493973"/>
    <w:rsid w:val="004941D5"/>
    <w:rsid w:val="004944AC"/>
    <w:rsid w:val="00495205"/>
    <w:rsid w:val="004961E3"/>
    <w:rsid w:val="004963C6"/>
    <w:rsid w:val="004963FA"/>
    <w:rsid w:val="004A3B9B"/>
    <w:rsid w:val="004A7B17"/>
    <w:rsid w:val="004B17C7"/>
    <w:rsid w:val="004B277D"/>
    <w:rsid w:val="004B2B6C"/>
    <w:rsid w:val="004B39E6"/>
    <w:rsid w:val="004B4D21"/>
    <w:rsid w:val="004B6D74"/>
    <w:rsid w:val="004B7732"/>
    <w:rsid w:val="004C03AB"/>
    <w:rsid w:val="004C0EBC"/>
    <w:rsid w:val="004C2BEF"/>
    <w:rsid w:val="004C2DAB"/>
    <w:rsid w:val="004C2F61"/>
    <w:rsid w:val="004C6012"/>
    <w:rsid w:val="004C6510"/>
    <w:rsid w:val="004C6E5E"/>
    <w:rsid w:val="004C70AF"/>
    <w:rsid w:val="004C7684"/>
    <w:rsid w:val="004D0B74"/>
    <w:rsid w:val="004D0E7E"/>
    <w:rsid w:val="004D73F1"/>
    <w:rsid w:val="004D7BF6"/>
    <w:rsid w:val="004E1143"/>
    <w:rsid w:val="004E143E"/>
    <w:rsid w:val="004E175D"/>
    <w:rsid w:val="004E2409"/>
    <w:rsid w:val="004E35A2"/>
    <w:rsid w:val="004E56E1"/>
    <w:rsid w:val="004E6177"/>
    <w:rsid w:val="004F0318"/>
    <w:rsid w:val="004F034C"/>
    <w:rsid w:val="004F21B4"/>
    <w:rsid w:val="004F2449"/>
    <w:rsid w:val="004F3948"/>
    <w:rsid w:val="004F3A1D"/>
    <w:rsid w:val="004F3B36"/>
    <w:rsid w:val="004F617F"/>
    <w:rsid w:val="004F68CF"/>
    <w:rsid w:val="005004E4"/>
    <w:rsid w:val="00500B8C"/>
    <w:rsid w:val="00500DAF"/>
    <w:rsid w:val="00500EA6"/>
    <w:rsid w:val="00501315"/>
    <w:rsid w:val="00502DFC"/>
    <w:rsid w:val="00503050"/>
    <w:rsid w:val="005034E7"/>
    <w:rsid w:val="00503863"/>
    <w:rsid w:val="00506AD3"/>
    <w:rsid w:val="00510567"/>
    <w:rsid w:val="00510C95"/>
    <w:rsid w:val="00510E67"/>
    <w:rsid w:val="00511417"/>
    <w:rsid w:val="00512A88"/>
    <w:rsid w:val="00515876"/>
    <w:rsid w:val="00516E72"/>
    <w:rsid w:val="0051776A"/>
    <w:rsid w:val="00522014"/>
    <w:rsid w:val="00523845"/>
    <w:rsid w:val="00524982"/>
    <w:rsid w:val="00524F81"/>
    <w:rsid w:val="00525750"/>
    <w:rsid w:val="005260D1"/>
    <w:rsid w:val="0052610A"/>
    <w:rsid w:val="00526D89"/>
    <w:rsid w:val="00526DA2"/>
    <w:rsid w:val="005300E5"/>
    <w:rsid w:val="0053070B"/>
    <w:rsid w:val="00530781"/>
    <w:rsid w:val="005325C0"/>
    <w:rsid w:val="00532B9E"/>
    <w:rsid w:val="00534F39"/>
    <w:rsid w:val="00534F76"/>
    <w:rsid w:val="005355A6"/>
    <w:rsid w:val="00535D8A"/>
    <w:rsid w:val="00536FB5"/>
    <w:rsid w:val="005407B2"/>
    <w:rsid w:val="00540E3D"/>
    <w:rsid w:val="00541C01"/>
    <w:rsid w:val="00543309"/>
    <w:rsid w:val="005437CC"/>
    <w:rsid w:val="00544E1F"/>
    <w:rsid w:val="005462CE"/>
    <w:rsid w:val="00547F25"/>
    <w:rsid w:val="005509FB"/>
    <w:rsid w:val="00552D04"/>
    <w:rsid w:val="00553261"/>
    <w:rsid w:val="00553ABE"/>
    <w:rsid w:val="00553EB4"/>
    <w:rsid w:val="0055413A"/>
    <w:rsid w:val="00560CC9"/>
    <w:rsid w:val="0056229B"/>
    <w:rsid w:val="00562508"/>
    <w:rsid w:val="005626E7"/>
    <w:rsid w:val="00562C23"/>
    <w:rsid w:val="00566B3E"/>
    <w:rsid w:val="005700B6"/>
    <w:rsid w:val="00570641"/>
    <w:rsid w:val="005708BC"/>
    <w:rsid w:val="00570D11"/>
    <w:rsid w:val="00572116"/>
    <w:rsid w:val="00572446"/>
    <w:rsid w:val="00572495"/>
    <w:rsid w:val="005733D5"/>
    <w:rsid w:val="00575BB2"/>
    <w:rsid w:val="00576A74"/>
    <w:rsid w:val="005770FF"/>
    <w:rsid w:val="005776ED"/>
    <w:rsid w:val="00577EEE"/>
    <w:rsid w:val="00582F19"/>
    <w:rsid w:val="005830F8"/>
    <w:rsid w:val="00586E7A"/>
    <w:rsid w:val="005911EF"/>
    <w:rsid w:val="00591F3A"/>
    <w:rsid w:val="00593089"/>
    <w:rsid w:val="005934E0"/>
    <w:rsid w:val="005939E9"/>
    <w:rsid w:val="005A03F4"/>
    <w:rsid w:val="005A0C8B"/>
    <w:rsid w:val="005A0CF8"/>
    <w:rsid w:val="005A2810"/>
    <w:rsid w:val="005A3403"/>
    <w:rsid w:val="005A441E"/>
    <w:rsid w:val="005A4ED9"/>
    <w:rsid w:val="005A5903"/>
    <w:rsid w:val="005A5AEE"/>
    <w:rsid w:val="005A5FD3"/>
    <w:rsid w:val="005A78BE"/>
    <w:rsid w:val="005A794D"/>
    <w:rsid w:val="005A7C3C"/>
    <w:rsid w:val="005B03FC"/>
    <w:rsid w:val="005B0731"/>
    <w:rsid w:val="005B1119"/>
    <w:rsid w:val="005B130E"/>
    <w:rsid w:val="005B1A41"/>
    <w:rsid w:val="005B2E8B"/>
    <w:rsid w:val="005B3674"/>
    <w:rsid w:val="005B38FC"/>
    <w:rsid w:val="005B3D9A"/>
    <w:rsid w:val="005B434F"/>
    <w:rsid w:val="005B4674"/>
    <w:rsid w:val="005B51B4"/>
    <w:rsid w:val="005B56EF"/>
    <w:rsid w:val="005B7D75"/>
    <w:rsid w:val="005C0CDB"/>
    <w:rsid w:val="005C0FE0"/>
    <w:rsid w:val="005C1A36"/>
    <w:rsid w:val="005C538F"/>
    <w:rsid w:val="005C6A13"/>
    <w:rsid w:val="005D08DF"/>
    <w:rsid w:val="005D0FD0"/>
    <w:rsid w:val="005D1E5F"/>
    <w:rsid w:val="005D5103"/>
    <w:rsid w:val="005D6129"/>
    <w:rsid w:val="005D70AD"/>
    <w:rsid w:val="005D7752"/>
    <w:rsid w:val="005E1881"/>
    <w:rsid w:val="005E2419"/>
    <w:rsid w:val="005E31B7"/>
    <w:rsid w:val="005E3FA9"/>
    <w:rsid w:val="005E64EC"/>
    <w:rsid w:val="005E7D56"/>
    <w:rsid w:val="005E7F79"/>
    <w:rsid w:val="005F2289"/>
    <w:rsid w:val="005F25F7"/>
    <w:rsid w:val="005F28B3"/>
    <w:rsid w:val="005F2D75"/>
    <w:rsid w:val="005F3EB8"/>
    <w:rsid w:val="005F57D2"/>
    <w:rsid w:val="005F707A"/>
    <w:rsid w:val="005F7AE4"/>
    <w:rsid w:val="00600B66"/>
    <w:rsid w:val="00600C25"/>
    <w:rsid w:val="00601BF5"/>
    <w:rsid w:val="006028EC"/>
    <w:rsid w:val="00602988"/>
    <w:rsid w:val="00602DE3"/>
    <w:rsid w:val="00604D20"/>
    <w:rsid w:val="00605860"/>
    <w:rsid w:val="00607279"/>
    <w:rsid w:val="00607AD1"/>
    <w:rsid w:val="006106FE"/>
    <w:rsid w:val="00610CF6"/>
    <w:rsid w:val="00610D33"/>
    <w:rsid w:val="00610EDA"/>
    <w:rsid w:val="0061214C"/>
    <w:rsid w:val="006125EE"/>
    <w:rsid w:val="00613222"/>
    <w:rsid w:val="0061419C"/>
    <w:rsid w:val="0061430A"/>
    <w:rsid w:val="006166D0"/>
    <w:rsid w:val="006167F2"/>
    <w:rsid w:val="00616AED"/>
    <w:rsid w:val="00621715"/>
    <w:rsid w:val="00621DC3"/>
    <w:rsid w:val="0062344C"/>
    <w:rsid w:val="00623B66"/>
    <w:rsid w:val="006255B9"/>
    <w:rsid w:val="00627311"/>
    <w:rsid w:val="006275EA"/>
    <w:rsid w:val="00627A84"/>
    <w:rsid w:val="0063160A"/>
    <w:rsid w:val="00632549"/>
    <w:rsid w:val="0063355E"/>
    <w:rsid w:val="00633D16"/>
    <w:rsid w:val="00633E29"/>
    <w:rsid w:val="00634A72"/>
    <w:rsid w:val="00636046"/>
    <w:rsid w:val="0063670E"/>
    <w:rsid w:val="0063692A"/>
    <w:rsid w:val="00637FB2"/>
    <w:rsid w:val="00640830"/>
    <w:rsid w:val="00640CDD"/>
    <w:rsid w:val="006421D4"/>
    <w:rsid w:val="006423E9"/>
    <w:rsid w:val="00643C0B"/>
    <w:rsid w:val="00643D22"/>
    <w:rsid w:val="00644E39"/>
    <w:rsid w:val="006457E7"/>
    <w:rsid w:val="00645CCD"/>
    <w:rsid w:val="0065089B"/>
    <w:rsid w:val="006519A2"/>
    <w:rsid w:val="00652285"/>
    <w:rsid w:val="00652E48"/>
    <w:rsid w:val="00652FFC"/>
    <w:rsid w:val="00653126"/>
    <w:rsid w:val="006541B1"/>
    <w:rsid w:val="006541C8"/>
    <w:rsid w:val="006561A6"/>
    <w:rsid w:val="00656E9A"/>
    <w:rsid w:val="0065752C"/>
    <w:rsid w:val="00660489"/>
    <w:rsid w:val="006604A1"/>
    <w:rsid w:val="00663740"/>
    <w:rsid w:val="00664F8B"/>
    <w:rsid w:val="00665E12"/>
    <w:rsid w:val="00670055"/>
    <w:rsid w:val="006702E9"/>
    <w:rsid w:val="00670668"/>
    <w:rsid w:val="00672114"/>
    <w:rsid w:val="00672D32"/>
    <w:rsid w:val="0067451C"/>
    <w:rsid w:val="00674564"/>
    <w:rsid w:val="00676268"/>
    <w:rsid w:val="0067691D"/>
    <w:rsid w:val="00676A6F"/>
    <w:rsid w:val="00680728"/>
    <w:rsid w:val="00680C33"/>
    <w:rsid w:val="00682069"/>
    <w:rsid w:val="0068293A"/>
    <w:rsid w:val="006829B9"/>
    <w:rsid w:val="00682DCF"/>
    <w:rsid w:val="00683F4E"/>
    <w:rsid w:val="0068460F"/>
    <w:rsid w:val="00684E40"/>
    <w:rsid w:val="00684F78"/>
    <w:rsid w:val="006854E4"/>
    <w:rsid w:val="006863FC"/>
    <w:rsid w:val="00687FC8"/>
    <w:rsid w:val="006907D6"/>
    <w:rsid w:val="006915FD"/>
    <w:rsid w:val="0069192E"/>
    <w:rsid w:val="006919E9"/>
    <w:rsid w:val="006921F0"/>
    <w:rsid w:val="006925C7"/>
    <w:rsid w:val="006932D4"/>
    <w:rsid w:val="006935A6"/>
    <w:rsid w:val="006956E7"/>
    <w:rsid w:val="00695919"/>
    <w:rsid w:val="0069663F"/>
    <w:rsid w:val="00697449"/>
    <w:rsid w:val="00697A9D"/>
    <w:rsid w:val="006A0B00"/>
    <w:rsid w:val="006A1AC1"/>
    <w:rsid w:val="006A236A"/>
    <w:rsid w:val="006A2E75"/>
    <w:rsid w:val="006A2F40"/>
    <w:rsid w:val="006A4855"/>
    <w:rsid w:val="006A5ACD"/>
    <w:rsid w:val="006A65DA"/>
    <w:rsid w:val="006A72EB"/>
    <w:rsid w:val="006A735D"/>
    <w:rsid w:val="006B0D4B"/>
    <w:rsid w:val="006B2194"/>
    <w:rsid w:val="006B2B2E"/>
    <w:rsid w:val="006B59DA"/>
    <w:rsid w:val="006B5B56"/>
    <w:rsid w:val="006B5FCD"/>
    <w:rsid w:val="006B72CD"/>
    <w:rsid w:val="006C01A9"/>
    <w:rsid w:val="006C2D24"/>
    <w:rsid w:val="006C3742"/>
    <w:rsid w:val="006C3D42"/>
    <w:rsid w:val="006C4FED"/>
    <w:rsid w:val="006C7B94"/>
    <w:rsid w:val="006C7F95"/>
    <w:rsid w:val="006D0D68"/>
    <w:rsid w:val="006D1903"/>
    <w:rsid w:val="006D1952"/>
    <w:rsid w:val="006D2AA6"/>
    <w:rsid w:val="006D407D"/>
    <w:rsid w:val="006D4878"/>
    <w:rsid w:val="006D4CF4"/>
    <w:rsid w:val="006D512A"/>
    <w:rsid w:val="006D5819"/>
    <w:rsid w:val="006D5A4A"/>
    <w:rsid w:val="006D5DD0"/>
    <w:rsid w:val="006D6FBB"/>
    <w:rsid w:val="006D71AD"/>
    <w:rsid w:val="006D7278"/>
    <w:rsid w:val="006E020C"/>
    <w:rsid w:val="006E0294"/>
    <w:rsid w:val="006E2A0F"/>
    <w:rsid w:val="006E4B07"/>
    <w:rsid w:val="006E5536"/>
    <w:rsid w:val="006E632A"/>
    <w:rsid w:val="006E7005"/>
    <w:rsid w:val="006E7877"/>
    <w:rsid w:val="006E7E51"/>
    <w:rsid w:val="006F075D"/>
    <w:rsid w:val="006F0D48"/>
    <w:rsid w:val="006F33BE"/>
    <w:rsid w:val="006F43CD"/>
    <w:rsid w:val="006F4C7A"/>
    <w:rsid w:val="006F5AC6"/>
    <w:rsid w:val="006F735B"/>
    <w:rsid w:val="006F7765"/>
    <w:rsid w:val="00701E43"/>
    <w:rsid w:val="007025D8"/>
    <w:rsid w:val="00702848"/>
    <w:rsid w:val="007028D2"/>
    <w:rsid w:val="007028F8"/>
    <w:rsid w:val="00702A68"/>
    <w:rsid w:val="007042E2"/>
    <w:rsid w:val="007044FA"/>
    <w:rsid w:val="00706418"/>
    <w:rsid w:val="00706E53"/>
    <w:rsid w:val="00706F19"/>
    <w:rsid w:val="007070D5"/>
    <w:rsid w:val="00707C49"/>
    <w:rsid w:val="00712929"/>
    <w:rsid w:val="00714124"/>
    <w:rsid w:val="00715FE3"/>
    <w:rsid w:val="00715FEF"/>
    <w:rsid w:val="007162A4"/>
    <w:rsid w:val="00717040"/>
    <w:rsid w:val="007208E4"/>
    <w:rsid w:val="00722AD0"/>
    <w:rsid w:val="0072445A"/>
    <w:rsid w:val="00724626"/>
    <w:rsid w:val="00724B5F"/>
    <w:rsid w:val="00726637"/>
    <w:rsid w:val="007272AF"/>
    <w:rsid w:val="00727928"/>
    <w:rsid w:val="00730AB8"/>
    <w:rsid w:val="0073185E"/>
    <w:rsid w:val="00732277"/>
    <w:rsid w:val="00732721"/>
    <w:rsid w:val="00732881"/>
    <w:rsid w:val="00732DF9"/>
    <w:rsid w:val="00732EB4"/>
    <w:rsid w:val="00740C3B"/>
    <w:rsid w:val="00743EB0"/>
    <w:rsid w:val="00743F47"/>
    <w:rsid w:val="007468A4"/>
    <w:rsid w:val="00746CF7"/>
    <w:rsid w:val="00746D94"/>
    <w:rsid w:val="00747105"/>
    <w:rsid w:val="00750F7B"/>
    <w:rsid w:val="00751175"/>
    <w:rsid w:val="00751FFF"/>
    <w:rsid w:val="007542E9"/>
    <w:rsid w:val="00757821"/>
    <w:rsid w:val="0076149F"/>
    <w:rsid w:val="00761BA1"/>
    <w:rsid w:val="00762B03"/>
    <w:rsid w:val="00762EC8"/>
    <w:rsid w:val="007646E2"/>
    <w:rsid w:val="007660DE"/>
    <w:rsid w:val="007673BC"/>
    <w:rsid w:val="007676BB"/>
    <w:rsid w:val="00772105"/>
    <w:rsid w:val="007727E7"/>
    <w:rsid w:val="007735FF"/>
    <w:rsid w:val="00773F25"/>
    <w:rsid w:val="00774049"/>
    <w:rsid w:val="0077448F"/>
    <w:rsid w:val="007745D9"/>
    <w:rsid w:val="0077635B"/>
    <w:rsid w:val="007831F0"/>
    <w:rsid w:val="00783326"/>
    <w:rsid w:val="00787778"/>
    <w:rsid w:val="00790A37"/>
    <w:rsid w:val="00791015"/>
    <w:rsid w:val="00791F36"/>
    <w:rsid w:val="00792294"/>
    <w:rsid w:val="00792DDA"/>
    <w:rsid w:val="007933E3"/>
    <w:rsid w:val="0079358E"/>
    <w:rsid w:val="00795482"/>
    <w:rsid w:val="007A0BAB"/>
    <w:rsid w:val="007A26AC"/>
    <w:rsid w:val="007A5488"/>
    <w:rsid w:val="007B052A"/>
    <w:rsid w:val="007B0858"/>
    <w:rsid w:val="007B18FA"/>
    <w:rsid w:val="007B28B8"/>
    <w:rsid w:val="007B2E79"/>
    <w:rsid w:val="007B4529"/>
    <w:rsid w:val="007B48DF"/>
    <w:rsid w:val="007B7D03"/>
    <w:rsid w:val="007C0D8F"/>
    <w:rsid w:val="007C1657"/>
    <w:rsid w:val="007C466F"/>
    <w:rsid w:val="007C562F"/>
    <w:rsid w:val="007C72AD"/>
    <w:rsid w:val="007C7CD6"/>
    <w:rsid w:val="007D1EE6"/>
    <w:rsid w:val="007D3BBF"/>
    <w:rsid w:val="007D4360"/>
    <w:rsid w:val="007D4F65"/>
    <w:rsid w:val="007D5E92"/>
    <w:rsid w:val="007D6E63"/>
    <w:rsid w:val="007D76EE"/>
    <w:rsid w:val="007E06AA"/>
    <w:rsid w:val="007E1313"/>
    <w:rsid w:val="007E14EA"/>
    <w:rsid w:val="007E34EF"/>
    <w:rsid w:val="007E396E"/>
    <w:rsid w:val="007E4C13"/>
    <w:rsid w:val="007E52C3"/>
    <w:rsid w:val="007E78AE"/>
    <w:rsid w:val="007F10AF"/>
    <w:rsid w:val="007F2EA4"/>
    <w:rsid w:val="007F3E95"/>
    <w:rsid w:val="007F494A"/>
    <w:rsid w:val="007F49B9"/>
    <w:rsid w:val="007F4B59"/>
    <w:rsid w:val="007F767F"/>
    <w:rsid w:val="007F7AC2"/>
    <w:rsid w:val="007F7F80"/>
    <w:rsid w:val="00800490"/>
    <w:rsid w:val="00800C21"/>
    <w:rsid w:val="0080114C"/>
    <w:rsid w:val="0080139D"/>
    <w:rsid w:val="00801989"/>
    <w:rsid w:val="008023BD"/>
    <w:rsid w:val="00804161"/>
    <w:rsid w:val="008048C3"/>
    <w:rsid w:val="00805B45"/>
    <w:rsid w:val="00805D53"/>
    <w:rsid w:val="008101DB"/>
    <w:rsid w:val="008107D7"/>
    <w:rsid w:val="00813ED9"/>
    <w:rsid w:val="0081503A"/>
    <w:rsid w:val="00817CD7"/>
    <w:rsid w:val="00823FFF"/>
    <w:rsid w:val="00824066"/>
    <w:rsid w:val="00825DE3"/>
    <w:rsid w:val="0082614D"/>
    <w:rsid w:val="00827CD8"/>
    <w:rsid w:val="00831742"/>
    <w:rsid w:val="0083199F"/>
    <w:rsid w:val="00832798"/>
    <w:rsid w:val="008327CA"/>
    <w:rsid w:val="00834D7A"/>
    <w:rsid w:val="00835E40"/>
    <w:rsid w:val="0084095B"/>
    <w:rsid w:val="00841E50"/>
    <w:rsid w:val="00843644"/>
    <w:rsid w:val="008437AE"/>
    <w:rsid w:val="00843AB9"/>
    <w:rsid w:val="008452D1"/>
    <w:rsid w:val="00845512"/>
    <w:rsid w:val="00845A02"/>
    <w:rsid w:val="00845F0E"/>
    <w:rsid w:val="008467FA"/>
    <w:rsid w:val="0084687C"/>
    <w:rsid w:val="00846A4C"/>
    <w:rsid w:val="00847984"/>
    <w:rsid w:val="008503CF"/>
    <w:rsid w:val="008505A6"/>
    <w:rsid w:val="00851079"/>
    <w:rsid w:val="00851220"/>
    <w:rsid w:val="00854BF7"/>
    <w:rsid w:val="00855434"/>
    <w:rsid w:val="00856272"/>
    <w:rsid w:val="00856AAA"/>
    <w:rsid w:val="00857766"/>
    <w:rsid w:val="00857C1B"/>
    <w:rsid w:val="00857F77"/>
    <w:rsid w:val="008612AF"/>
    <w:rsid w:val="0086224B"/>
    <w:rsid w:val="0086234A"/>
    <w:rsid w:val="008640E1"/>
    <w:rsid w:val="00864255"/>
    <w:rsid w:val="008650A9"/>
    <w:rsid w:val="008672AB"/>
    <w:rsid w:val="00867B3F"/>
    <w:rsid w:val="00867ECA"/>
    <w:rsid w:val="0087195E"/>
    <w:rsid w:val="0087283E"/>
    <w:rsid w:val="0087302B"/>
    <w:rsid w:val="008735B7"/>
    <w:rsid w:val="00874750"/>
    <w:rsid w:val="00874DB1"/>
    <w:rsid w:val="00875A2C"/>
    <w:rsid w:val="00880698"/>
    <w:rsid w:val="00883022"/>
    <w:rsid w:val="00885D2D"/>
    <w:rsid w:val="008869B2"/>
    <w:rsid w:val="00890939"/>
    <w:rsid w:val="008931A2"/>
    <w:rsid w:val="0089330C"/>
    <w:rsid w:val="00894FE5"/>
    <w:rsid w:val="008953FF"/>
    <w:rsid w:val="00896286"/>
    <w:rsid w:val="00897DD8"/>
    <w:rsid w:val="008A0F67"/>
    <w:rsid w:val="008A41F9"/>
    <w:rsid w:val="008A538B"/>
    <w:rsid w:val="008A53F7"/>
    <w:rsid w:val="008A54B9"/>
    <w:rsid w:val="008A5EFE"/>
    <w:rsid w:val="008A6357"/>
    <w:rsid w:val="008A717F"/>
    <w:rsid w:val="008B0953"/>
    <w:rsid w:val="008B0B90"/>
    <w:rsid w:val="008B0BEC"/>
    <w:rsid w:val="008B23C0"/>
    <w:rsid w:val="008B2F02"/>
    <w:rsid w:val="008B373F"/>
    <w:rsid w:val="008B61E5"/>
    <w:rsid w:val="008B6912"/>
    <w:rsid w:val="008B70CE"/>
    <w:rsid w:val="008C0407"/>
    <w:rsid w:val="008C0C45"/>
    <w:rsid w:val="008C262E"/>
    <w:rsid w:val="008C4099"/>
    <w:rsid w:val="008C497A"/>
    <w:rsid w:val="008C6401"/>
    <w:rsid w:val="008C70F3"/>
    <w:rsid w:val="008C726B"/>
    <w:rsid w:val="008D00D1"/>
    <w:rsid w:val="008D063D"/>
    <w:rsid w:val="008D119A"/>
    <w:rsid w:val="008D120E"/>
    <w:rsid w:val="008D1CA7"/>
    <w:rsid w:val="008D273C"/>
    <w:rsid w:val="008D30C6"/>
    <w:rsid w:val="008D321D"/>
    <w:rsid w:val="008D3970"/>
    <w:rsid w:val="008D4587"/>
    <w:rsid w:val="008D4B96"/>
    <w:rsid w:val="008D78A6"/>
    <w:rsid w:val="008E0592"/>
    <w:rsid w:val="008E25F8"/>
    <w:rsid w:val="008E2EE9"/>
    <w:rsid w:val="008E3185"/>
    <w:rsid w:val="008E42DD"/>
    <w:rsid w:val="008E5216"/>
    <w:rsid w:val="008E6374"/>
    <w:rsid w:val="008E77E3"/>
    <w:rsid w:val="008F0A01"/>
    <w:rsid w:val="008F2CB8"/>
    <w:rsid w:val="008F3F53"/>
    <w:rsid w:val="008F4FF8"/>
    <w:rsid w:val="008F5A83"/>
    <w:rsid w:val="008F7371"/>
    <w:rsid w:val="008F74C5"/>
    <w:rsid w:val="00900CD6"/>
    <w:rsid w:val="0090137A"/>
    <w:rsid w:val="00901CEB"/>
    <w:rsid w:val="00901E60"/>
    <w:rsid w:val="00904B8D"/>
    <w:rsid w:val="00905FF7"/>
    <w:rsid w:val="0091116A"/>
    <w:rsid w:val="00912827"/>
    <w:rsid w:val="00912B65"/>
    <w:rsid w:val="00912E74"/>
    <w:rsid w:val="00914048"/>
    <w:rsid w:val="00914093"/>
    <w:rsid w:val="009145A7"/>
    <w:rsid w:val="00914BD0"/>
    <w:rsid w:val="00915781"/>
    <w:rsid w:val="00915D89"/>
    <w:rsid w:val="00916211"/>
    <w:rsid w:val="009167D1"/>
    <w:rsid w:val="00922DBE"/>
    <w:rsid w:val="009230BF"/>
    <w:rsid w:val="00923AA9"/>
    <w:rsid w:val="00925009"/>
    <w:rsid w:val="00927F54"/>
    <w:rsid w:val="00930354"/>
    <w:rsid w:val="009312B1"/>
    <w:rsid w:val="00931D33"/>
    <w:rsid w:val="009330BF"/>
    <w:rsid w:val="009332D9"/>
    <w:rsid w:val="00933C97"/>
    <w:rsid w:val="00935771"/>
    <w:rsid w:val="00936693"/>
    <w:rsid w:val="00937224"/>
    <w:rsid w:val="009372A3"/>
    <w:rsid w:val="00937A1C"/>
    <w:rsid w:val="00940796"/>
    <w:rsid w:val="00940F85"/>
    <w:rsid w:val="009410F9"/>
    <w:rsid w:val="0094144C"/>
    <w:rsid w:val="009416C1"/>
    <w:rsid w:val="0094235A"/>
    <w:rsid w:val="00942A17"/>
    <w:rsid w:val="00945304"/>
    <w:rsid w:val="00951007"/>
    <w:rsid w:val="00952EC1"/>
    <w:rsid w:val="0095333F"/>
    <w:rsid w:val="009538F6"/>
    <w:rsid w:val="00953E9D"/>
    <w:rsid w:val="009546FF"/>
    <w:rsid w:val="00956AE0"/>
    <w:rsid w:val="00956FB8"/>
    <w:rsid w:val="00960E81"/>
    <w:rsid w:val="00961773"/>
    <w:rsid w:val="00964E69"/>
    <w:rsid w:val="00966D21"/>
    <w:rsid w:val="00966FC0"/>
    <w:rsid w:val="00967EE0"/>
    <w:rsid w:val="00970187"/>
    <w:rsid w:val="009704E3"/>
    <w:rsid w:val="009710CD"/>
    <w:rsid w:val="00973750"/>
    <w:rsid w:val="00973954"/>
    <w:rsid w:val="00976840"/>
    <w:rsid w:val="0097685E"/>
    <w:rsid w:val="009832A7"/>
    <w:rsid w:val="00983A12"/>
    <w:rsid w:val="00983ECE"/>
    <w:rsid w:val="00983FEE"/>
    <w:rsid w:val="00984CCC"/>
    <w:rsid w:val="00985F72"/>
    <w:rsid w:val="009877B2"/>
    <w:rsid w:val="00987F57"/>
    <w:rsid w:val="009900E9"/>
    <w:rsid w:val="00990964"/>
    <w:rsid w:val="009926D1"/>
    <w:rsid w:val="00992E74"/>
    <w:rsid w:val="00992EA0"/>
    <w:rsid w:val="00993702"/>
    <w:rsid w:val="009945AA"/>
    <w:rsid w:val="00994CD0"/>
    <w:rsid w:val="00994E20"/>
    <w:rsid w:val="009952FB"/>
    <w:rsid w:val="0099533E"/>
    <w:rsid w:val="00995667"/>
    <w:rsid w:val="0099629F"/>
    <w:rsid w:val="00996328"/>
    <w:rsid w:val="00996A8D"/>
    <w:rsid w:val="00996E7B"/>
    <w:rsid w:val="009A1D11"/>
    <w:rsid w:val="009A2617"/>
    <w:rsid w:val="009A53B1"/>
    <w:rsid w:val="009A5D48"/>
    <w:rsid w:val="009A5DCC"/>
    <w:rsid w:val="009A650A"/>
    <w:rsid w:val="009A74D9"/>
    <w:rsid w:val="009A75C5"/>
    <w:rsid w:val="009B05CA"/>
    <w:rsid w:val="009B219F"/>
    <w:rsid w:val="009B39D6"/>
    <w:rsid w:val="009B61FE"/>
    <w:rsid w:val="009B7C87"/>
    <w:rsid w:val="009B7DD8"/>
    <w:rsid w:val="009B7FF7"/>
    <w:rsid w:val="009C0358"/>
    <w:rsid w:val="009C1F4F"/>
    <w:rsid w:val="009C4598"/>
    <w:rsid w:val="009C4969"/>
    <w:rsid w:val="009C4B3F"/>
    <w:rsid w:val="009C4D8F"/>
    <w:rsid w:val="009C5FD7"/>
    <w:rsid w:val="009C6AFD"/>
    <w:rsid w:val="009C73D9"/>
    <w:rsid w:val="009D0EF8"/>
    <w:rsid w:val="009D1E72"/>
    <w:rsid w:val="009D2EE7"/>
    <w:rsid w:val="009D32A4"/>
    <w:rsid w:val="009D55AC"/>
    <w:rsid w:val="009D5BD6"/>
    <w:rsid w:val="009D6D25"/>
    <w:rsid w:val="009D77B6"/>
    <w:rsid w:val="009D7AC5"/>
    <w:rsid w:val="009D7B6D"/>
    <w:rsid w:val="009E0104"/>
    <w:rsid w:val="009E0BF0"/>
    <w:rsid w:val="009E1E45"/>
    <w:rsid w:val="009E701C"/>
    <w:rsid w:val="009E74AB"/>
    <w:rsid w:val="009E7838"/>
    <w:rsid w:val="009F0746"/>
    <w:rsid w:val="009F1D4B"/>
    <w:rsid w:val="009F20A2"/>
    <w:rsid w:val="009F2941"/>
    <w:rsid w:val="009F3E8B"/>
    <w:rsid w:val="009F4233"/>
    <w:rsid w:val="009F4262"/>
    <w:rsid w:val="009F4A33"/>
    <w:rsid w:val="009F71F6"/>
    <w:rsid w:val="009F7B53"/>
    <w:rsid w:val="00A014B1"/>
    <w:rsid w:val="00A01A86"/>
    <w:rsid w:val="00A03836"/>
    <w:rsid w:val="00A04424"/>
    <w:rsid w:val="00A04C64"/>
    <w:rsid w:val="00A052C1"/>
    <w:rsid w:val="00A07E0A"/>
    <w:rsid w:val="00A10251"/>
    <w:rsid w:val="00A137C3"/>
    <w:rsid w:val="00A13F74"/>
    <w:rsid w:val="00A15B85"/>
    <w:rsid w:val="00A20AFB"/>
    <w:rsid w:val="00A20B37"/>
    <w:rsid w:val="00A20C3E"/>
    <w:rsid w:val="00A21CBB"/>
    <w:rsid w:val="00A22A04"/>
    <w:rsid w:val="00A22B8A"/>
    <w:rsid w:val="00A235AE"/>
    <w:rsid w:val="00A23A93"/>
    <w:rsid w:val="00A240EE"/>
    <w:rsid w:val="00A2458E"/>
    <w:rsid w:val="00A2484E"/>
    <w:rsid w:val="00A24904"/>
    <w:rsid w:val="00A26781"/>
    <w:rsid w:val="00A26E85"/>
    <w:rsid w:val="00A274E1"/>
    <w:rsid w:val="00A277D6"/>
    <w:rsid w:val="00A31380"/>
    <w:rsid w:val="00A31951"/>
    <w:rsid w:val="00A3411B"/>
    <w:rsid w:val="00A34733"/>
    <w:rsid w:val="00A3745A"/>
    <w:rsid w:val="00A37CA7"/>
    <w:rsid w:val="00A4010E"/>
    <w:rsid w:val="00A4150A"/>
    <w:rsid w:val="00A41710"/>
    <w:rsid w:val="00A41902"/>
    <w:rsid w:val="00A44CF4"/>
    <w:rsid w:val="00A45EF1"/>
    <w:rsid w:val="00A460A8"/>
    <w:rsid w:val="00A46928"/>
    <w:rsid w:val="00A5029A"/>
    <w:rsid w:val="00A5085F"/>
    <w:rsid w:val="00A508DF"/>
    <w:rsid w:val="00A509FE"/>
    <w:rsid w:val="00A50B32"/>
    <w:rsid w:val="00A55664"/>
    <w:rsid w:val="00A559DC"/>
    <w:rsid w:val="00A56920"/>
    <w:rsid w:val="00A572B0"/>
    <w:rsid w:val="00A5742B"/>
    <w:rsid w:val="00A577A4"/>
    <w:rsid w:val="00A61706"/>
    <w:rsid w:val="00A64724"/>
    <w:rsid w:val="00A65B18"/>
    <w:rsid w:val="00A65C0F"/>
    <w:rsid w:val="00A669AC"/>
    <w:rsid w:val="00A669DC"/>
    <w:rsid w:val="00A66BCE"/>
    <w:rsid w:val="00A67738"/>
    <w:rsid w:val="00A712B8"/>
    <w:rsid w:val="00A71505"/>
    <w:rsid w:val="00A71FC8"/>
    <w:rsid w:val="00A72DB5"/>
    <w:rsid w:val="00A73A23"/>
    <w:rsid w:val="00A769D5"/>
    <w:rsid w:val="00A76E29"/>
    <w:rsid w:val="00A808ED"/>
    <w:rsid w:val="00A81BD4"/>
    <w:rsid w:val="00A81DA0"/>
    <w:rsid w:val="00A8293F"/>
    <w:rsid w:val="00A83168"/>
    <w:rsid w:val="00A8357F"/>
    <w:rsid w:val="00A842B4"/>
    <w:rsid w:val="00A8696A"/>
    <w:rsid w:val="00A87416"/>
    <w:rsid w:val="00A8788C"/>
    <w:rsid w:val="00A87935"/>
    <w:rsid w:val="00A9090C"/>
    <w:rsid w:val="00A90B11"/>
    <w:rsid w:val="00A90DE0"/>
    <w:rsid w:val="00A9125E"/>
    <w:rsid w:val="00A92154"/>
    <w:rsid w:val="00A9343B"/>
    <w:rsid w:val="00A93EE5"/>
    <w:rsid w:val="00A94A97"/>
    <w:rsid w:val="00A9651E"/>
    <w:rsid w:val="00A96C20"/>
    <w:rsid w:val="00A9718C"/>
    <w:rsid w:val="00A97F49"/>
    <w:rsid w:val="00AA0CB8"/>
    <w:rsid w:val="00AA1430"/>
    <w:rsid w:val="00AA22B7"/>
    <w:rsid w:val="00AA2CDD"/>
    <w:rsid w:val="00AA39CC"/>
    <w:rsid w:val="00AA4346"/>
    <w:rsid w:val="00AA4B79"/>
    <w:rsid w:val="00AA590F"/>
    <w:rsid w:val="00AA6E61"/>
    <w:rsid w:val="00AA7734"/>
    <w:rsid w:val="00AB4C5F"/>
    <w:rsid w:val="00AB6155"/>
    <w:rsid w:val="00AB6FD4"/>
    <w:rsid w:val="00AC0100"/>
    <w:rsid w:val="00AC1E17"/>
    <w:rsid w:val="00AC226B"/>
    <w:rsid w:val="00AC24C0"/>
    <w:rsid w:val="00AC308F"/>
    <w:rsid w:val="00AC54E1"/>
    <w:rsid w:val="00AC56D8"/>
    <w:rsid w:val="00AC5B1F"/>
    <w:rsid w:val="00AC7A66"/>
    <w:rsid w:val="00AD0CD9"/>
    <w:rsid w:val="00AD131A"/>
    <w:rsid w:val="00AD1BB3"/>
    <w:rsid w:val="00AD3DFD"/>
    <w:rsid w:val="00AD449E"/>
    <w:rsid w:val="00AD55DE"/>
    <w:rsid w:val="00AD65FD"/>
    <w:rsid w:val="00AD785F"/>
    <w:rsid w:val="00AE1E17"/>
    <w:rsid w:val="00AE3795"/>
    <w:rsid w:val="00AE3A68"/>
    <w:rsid w:val="00AE54BA"/>
    <w:rsid w:val="00AE5650"/>
    <w:rsid w:val="00AE6C17"/>
    <w:rsid w:val="00AE7E56"/>
    <w:rsid w:val="00AF215F"/>
    <w:rsid w:val="00AF29EA"/>
    <w:rsid w:val="00AF3AF2"/>
    <w:rsid w:val="00AF50E0"/>
    <w:rsid w:val="00AF70D8"/>
    <w:rsid w:val="00AF7D97"/>
    <w:rsid w:val="00B00D88"/>
    <w:rsid w:val="00B01CF1"/>
    <w:rsid w:val="00B035ED"/>
    <w:rsid w:val="00B04028"/>
    <w:rsid w:val="00B049DF"/>
    <w:rsid w:val="00B04C08"/>
    <w:rsid w:val="00B05738"/>
    <w:rsid w:val="00B05912"/>
    <w:rsid w:val="00B0638C"/>
    <w:rsid w:val="00B069EC"/>
    <w:rsid w:val="00B0779C"/>
    <w:rsid w:val="00B10761"/>
    <w:rsid w:val="00B11934"/>
    <w:rsid w:val="00B126E3"/>
    <w:rsid w:val="00B14628"/>
    <w:rsid w:val="00B16A7B"/>
    <w:rsid w:val="00B1758C"/>
    <w:rsid w:val="00B17D24"/>
    <w:rsid w:val="00B2061C"/>
    <w:rsid w:val="00B222EA"/>
    <w:rsid w:val="00B225FC"/>
    <w:rsid w:val="00B22882"/>
    <w:rsid w:val="00B2373F"/>
    <w:rsid w:val="00B24242"/>
    <w:rsid w:val="00B24415"/>
    <w:rsid w:val="00B24C7D"/>
    <w:rsid w:val="00B25469"/>
    <w:rsid w:val="00B2618B"/>
    <w:rsid w:val="00B26402"/>
    <w:rsid w:val="00B304B5"/>
    <w:rsid w:val="00B32D61"/>
    <w:rsid w:val="00B33379"/>
    <w:rsid w:val="00B33414"/>
    <w:rsid w:val="00B34671"/>
    <w:rsid w:val="00B34F63"/>
    <w:rsid w:val="00B3587B"/>
    <w:rsid w:val="00B35B86"/>
    <w:rsid w:val="00B373A8"/>
    <w:rsid w:val="00B407D6"/>
    <w:rsid w:val="00B40FB4"/>
    <w:rsid w:val="00B41EC9"/>
    <w:rsid w:val="00B42461"/>
    <w:rsid w:val="00B435AE"/>
    <w:rsid w:val="00B43FBA"/>
    <w:rsid w:val="00B44819"/>
    <w:rsid w:val="00B45642"/>
    <w:rsid w:val="00B463C7"/>
    <w:rsid w:val="00B47A6B"/>
    <w:rsid w:val="00B504AD"/>
    <w:rsid w:val="00B52FDE"/>
    <w:rsid w:val="00B5329C"/>
    <w:rsid w:val="00B5357E"/>
    <w:rsid w:val="00B53BD1"/>
    <w:rsid w:val="00B5426D"/>
    <w:rsid w:val="00B54831"/>
    <w:rsid w:val="00B55EE0"/>
    <w:rsid w:val="00B60A41"/>
    <w:rsid w:val="00B61356"/>
    <w:rsid w:val="00B61560"/>
    <w:rsid w:val="00B615A0"/>
    <w:rsid w:val="00B6216E"/>
    <w:rsid w:val="00B62C40"/>
    <w:rsid w:val="00B638B4"/>
    <w:rsid w:val="00B63EBF"/>
    <w:rsid w:val="00B64A7D"/>
    <w:rsid w:val="00B6556D"/>
    <w:rsid w:val="00B65821"/>
    <w:rsid w:val="00B71CEF"/>
    <w:rsid w:val="00B72732"/>
    <w:rsid w:val="00B75620"/>
    <w:rsid w:val="00B7689C"/>
    <w:rsid w:val="00B777C8"/>
    <w:rsid w:val="00B80BA4"/>
    <w:rsid w:val="00B8175D"/>
    <w:rsid w:val="00B83046"/>
    <w:rsid w:val="00B847D0"/>
    <w:rsid w:val="00B851E4"/>
    <w:rsid w:val="00B85318"/>
    <w:rsid w:val="00B86AC0"/>
    <w:rsid w:val="00B877F4"/>
    <w:rsid w:val="00B87AEF"/>
    <w:rsid w:val="00B90D2D"/>
    <w:rsid w:val="00B927CD"/>
    <w:rsid w:val="00B927E9"/>
    <w:rsid w:val="00B92C29"/>
    <w:rsid w:val="00B93E0D"/>
    <w:rsid w:val="00B967C7"/>
    <w:rsid w:val="00B978D5"/>
    <w:rsid w:val="00BA1543"/>
    <w:rsid w:val="00BA2480"/>
    <w:rsid w:val="00BA266F"/>
    <w:rsid w:val="00BA4618"/>
    <w:rsid w:val="00BA6CE5"/>
    <w:rsid w:val="00BA7D55"/>
    <w:rsid w:val="00BB0F88"/>
    <w:rsid w:val="00BB13B9"/>
    <w:rsid w:val="00BB1AAC"/>
    <w:rsid w:val="00BB2FA3"/>
    <w:rsid w:val="00BB3A34"/>
    <w:rsid w:val="00BB3C9E"/>
    <w:rsid w:val="00BB7662"/>
    <w:rsid w:val="00BC103D"/>
    <w:rsid w:val="00BC1AE9"/>
    <w:rsid w:val="00BC285E"/>
    <w:rsid w:val="00BC2A47"/>
    <w:rsid w:val="00BC33E8"/>
    <w:rsid w:val="00BC7D9D"/>
    <w:rsid w:val="00BD1758"/>
    <w:rsid w:val="00BD247C"/>
    <w:rsid w:val="00BD2717"/>
    <w:rsid w:val="00BD4D33"/>
    <w:rsid w:val="00BD6367"/>
    <w:rsid w:val="00BE08A3"/>
    <w:rsid w:val="00BE0AD9"/>
    <w:rsid w:val="00BE16D8"/>
    <w:rsid w:val="00BE2689"/>
    <w:rsid w:val="00BE3300"/>
    <w:rsid w:val="00BE3CDB"/>
    <w:rsid w:val="00BE5256"/>
    <w:rsid w:val="00BE6600"/>
    <w:rsid w:val="00BE686D"/>
    <w:rsid w:val="00BE7E3A"/>
    <w:rsid w:val="00BF0294"/>
    <w:rsid w:val="00BF0C86"/>
    <w:rsid w:val="00BF1523"/>
    <w:rsid w:val="00BF3701"/>
    <w:rsid w:val="00BF3A43"/>
    <w:rsid w:val="00BF46E4"/>
    <w:rsid w:val="00BF493C"/>
    <w:rsid w:val="00BF554F"/>
    <w:rsid w:val="00BF5617"/>
    <w:rsid w:val="00BF7261"/>
    <w:rsid w:val="00BF7688"/>
    <w:rsid w:val="00C02890"/>
    <w:rsid w:val="00C0301B"/>
    <w:rsid w:val="00C05DFA"/>
    <w:rsid w:val="00C07A0E"/>
    <w:rsid w:val="00C1039F"/>
    <w:rsid w:val="00C10532"/>
    <w:rsid w:val="00C13247"/>
    <w:rsid w:val="00C20786"/>
    <w:rsid w:val="00C214DB"/>
    <w:rsid w:val="00C219FE"/>
    <w:rsid w:val="00C236D3"/>
    <w:rsid w:val="00C25ADF"/>
    <w:rsid w:val="00C26821"/>
    <w:rsid w:val="00C2713F"/>
    <w:rsid w:val="00C27C90"/>
    <w:rsid w:val="00C30BC1"/>
    <w:rsid w:val="00C3112D"/>
    <w:rsid w:val="00C32E9B"/>
    <w:rsid w:val="00C3391A"/>
    <w:rsid w:val="00C355A4"/>
    <w:rsid w:val="00C356BD"/>
    <w:rsid w:val="00C35DD4"/>
    <w:rsid w:val="00C36669"/>
    <w:rsid w:val="00C3736F"/>
    <w:rsid w:val="00C37B56"/>
    <w:rsid w:val="00C40F6F"/>
    <w:rsid w:val="00C4138D"/>
    <w:rsid w:val="00C423CC"/>
    <w:rsid w:val="00C42BB8"/>
    <w:rsid w:val="00C45AF2"/>
    <w:rsid w:val="00C45B1F"/>
    <w:rsid w:val="00C46175"/>
    <w:rsid w:val="00C46285"/>
    <w:rsid w:val="00C476AF"/>
    <w:rsid w:val="00C47B77"/>
    <w:rsid w:val="00C508AA"/>
    <w:rsid w:val="00C51656"/>
    <w:rsid w:val="00C52458"/>
    <w:rsid w:val="00C52D48"/>
    <w:rsid w:val="00C53253"/>
    <w:rsid w:val="00C5399A"/>
    <w:rsid w:val="00C54074"/>
    <w:rsid w:val="00C541A3"/>
    <w:rsid w:val="00C5441E"/>
    <w:rsid w:val="00C550AD"/>
    <w:rsid w:val="00C57810"/>
    <w:rsid w:val="00C60210"/>
    <w:rsid w:val="00C61903"/>
    <w:rsid w:val="00C62A17"/>
    <w:rsid w:val="00C62CD9"/>
    <w:rsid w:val="00C63021"/>
    <w:rsid w:val="00C63367"/>
    <w:rsid w:val="00C633C3"/>
    <w:rsid w:val="00C636AB"/>
    <w:rsid w:val="00C63865"/>
    <w:rsid w:val="00C6610A"/>
    <w:rsid w:val="00C66C61"/>
    <w:rsid w:val="00C7079E"/>
    <w:rsid w:val="00C71610"/>
    <w:rsid w:val="00C728D1"/>
    <w:rsid w:val="00C73739"/>
    <w:rsid w:val="00C765FD"/>
    <w:rsid w:val="00C77B03"/>
    <w:rsid w:val="00C77F59"/>
    <w:rsid w:val="00C8122F"/>
    <w:rsid w:val="00C81E54"/>
    <w:rsid w:val="00C82802"/>
    <w:rsid w:val="00C828F1"/>
    <w:rsid w:val="00C82B62"/>
    <w:rsid w:val="00C8320B"/>
    <w:rsid w:val="00C84A99"/>
    <w:rsid w:val="00C8626D"/>
    <w:rsid w:val="00C90D2E"/>
    <w:rsid w:val="00C91AE8"/>
    <w:rsid w:val="00C92A31"/>
    <w:rsid w:val="00C96313"/>
    <w:rsid w:val="00CA0EFE"/>
    <w:rsid w:val="00CA21EA"/>
    <w:rsid w:val="00CA36EE"/>
    <w:rsid w:val="00CA4288"/>
    <w:rsid w:val="00CA44DA"/>
    <w:rsid w:val="00CA4A7E"/>
    <w:rsid w:val="00CA7F6F"/>
    <w:rsid w:val="00CB0304"/>
    <w:rsid w:val="00CB0EAA"/>
    <w:rsid w:val="00CB118C"/>
    <w:rsid w:val="00CB1A84"/>
    <w:rsid w:val="00CB1DBE"/>
    <w:rsid w:val="00CB32AA"/>
    <w:rsid w:val="00CB4FD7"/>
    <w:rsid w:val="00CB60AB"/>
    <w:rsid w:val="00CB6AC4"/>
    <w:rsid w:val="00CB6DC7"/>
    <w:rsid w:val="00CB77BE"/>
    <w:rsid w:val="00CB7A42"/>
    <w:rsid w:val="00CB7C30"/>
    <w:rsid w:val="00CC1190"/>
    <w:rsid w:val="00CC2006"/>
    <w:rsid w:val="00CC397F"/>
    <w:rsid w:val="00CC40B9"/>
    <w:rsid w:val="00CC434E"/>
    <w:rsid w:val="00CC4475"/>
    <w:rsid w:val="00CC4FBB"/>
    <w:rsid w:val="00CC61CB"/>
    <w:rsid w:val="00CC6CF5"/>
    <w:rsid w:val="00CD0633"/>
    <w:rsid w:val="00CD07E6"/>
    <w:rsid w:val="00CD12AD"/>
    <w:rsid w:val="00CD3685"/>
    <w:rsid w:val="00CD3BC7"/>
    <w:rsid w:val="00CD4883"/>
    <w:rsid w:val="00CD59F2"/>
    <w:rsid w:val="00CD7F04"/>
    <w:rsid w:val="00CE0F2E"/>
    <w:rsid w:val="00CE164B"/>
    <w:rsid w:val="00CE3042"/>
    <w:rsid w:val="00CE38B2"/>
    <w:rsid w:val="00CE3CD2"/>
    <w:rsid w:val="00CE3F37"/>
    <w:rsid w:val="00CE664E"/>
    <w:rsid w:val="00CE6847"/>
    <w:rsid w:val="00CF18E7"/>
    <w:rsid w:val="00CF1C37"/>
    <w:rsid w:val="00CF24ED"/>
    <w:rsid w:val="00CF27BB"/>
    <w:rsid w:val="00CF2819"/>
    <w:rsid w:val="00CF2B59"/>
    <w:rsid w:val="00CF5C1B"/>
    <w:rsid w:val="00D00798"/>
    <w:rsid w:val="00D00C4B"/>
    <w:rsid w:val="00D0110B"/>
    <w:rsid w:val="00D01862"/>
    <w:rsid w:val="00D02DDC"/>
    <w:rsid w:val="00D0360A"/>
    <w:rsid w:val="00D03C73"/>
    <w:rsid w:val="00D03D09"/>
    <w:rsid w:val="00D1014F"/>
    <w:rsid w:val="00D11B01"/>
    <w:rsid w:val="00D1317A"/>
    <w:rsid w:val="00D13B6A"/>
    <w:rsid w:val="00D14242"/>
    <w:rsid w:val="00D14262"/>
    <w:rsid w:val="00D15173"/>
    <w:rsid w:val="00D15AB6"/>
    <w:rsid w:val="00D170D7"/>
    <w:rsid w:val="00D17628"/>
    <w:rsid w:val="00D17973"/>
    <w:rsid w:val="00D179F6"/>
    <w:rsid w:val="00D2093A"/>
    <w:rsid w:val="00D21068"/>
    <w:rsid w:val="00D21766"/>
    <w:rsid w:val="00D21CBC"/>
    <w:rsid w:val="00D23397"/>
    <w:rsid w:val="00D25843"/>
    <w:rsid w:val="00D2677C"/>
    <w:rsid w:val="00D26CDA"/>
    <w:rsid w:val="00D26F63"/>
    <w:rsid w:val="00D30357"/>
    <w:rsid w:val="00D31815"/>
    <w:rsid w:val="00D33725"/>
    <w:rsid w:val="00D35C2D"/>
    <w:rsid w:val="00D372E9"/>
    <w:rsid w:val="00D40047"/>
    <w:rsid w:val="00D41536"/>
    <w:rsid w:val="00D41D98"/>
    <w:rsid w:val="00D41F4A"/>
    <w:rsid w:val="00D42058"/>
    <w:rsid w:val="00D43E74"/>
    <w:rsid w:val="00D44C73"/>
    <w:rsid w:val="00D467DF"/>
    <w:rsid w:val="00D53426"/>
    <w:rsid w:val="00D54F27"/>
    <w:rsid w:val="00D559BF"/>
    <w:rsid w:val="00D569F1"/>
    <w:rsid w:val="00D5788B"/>
    <w:rsid w:val="00D57A1F"/>
    <w:rsid w:val="00D57C9E"/>
    <w:rsid w:val="00D60B67"/>
    <w:rsid w:val="00D61AEA"/>
    <w:rsid w:val="00D62E25"/>
    <w:rsid w:val="00D63912"/>
    <w:rsid w:val="00D64BB5"/>
    <w:rsid w:val="00D64F43"/>
    <w:rsid w:val="00D659CB"/>
    <w:rsid w:val="00D65E7D"/>
    <w:rsid w:val="00D66F9E"/>
    <w:rsid w:val="00D66FC1"/>
    <w:rsid w:val="00D70754"/>
    <w:rsid w:val="00D72077"/>
    <w:rsid w:val="00D7223A"/>
    <w:rsid w:val="00D73F65"/>
    <w:rsid w:val="00D75590"/>
    <w:rsid w:val="00D769B9"/>
    <w:rsid w:val="00D76A23"/>
    <w:rsid w:val="00D77A2B"/>
    <w:rsid w:val="00D8022C"/>
    <w:rsid w:val="00D80BE0"/>
    <w:rsid w:val="00D80EA0"/>
    <w:rsid w:val="00D81818"/>
    <w:rsid w:val="00D81C73"/>
    <w:rsid w:val="00D8394F"/>
    <w:rsid w:val="00D8451C"/>
    <w:rsid w:val="00D86CF1"/>
    <w:rsid w:val="00D86DA2"/>
    <w:rsid w:val="00D8768D"/>
    <w:rsid w:val="00D877F8"/>
    <w:rsid w:val="00D90B17"/>
    <w:rsid w:val="00D916DC"/>
    <w:rsid w:val="00D923A5"/>
    <w:rsid w:val="00D933FE"/>
    <w:rsid w:val="00D94447"/>
    <w:rsid w:val="00D95CCC"/>
    <w:rsid w:val="00D96844"/>
    <w:rsid w:val="00D974E9"/>
    <w:rsid w:val="00DA0A60"/>
    <w:rsid w:val="00DA0B43"/>
    <w:rsid w:val="00DA0C44"/>
    <w:rsid w:val="00DA1223"/>
    <w:rsid w:val="00DA1714"/>
    <w:rsid w:val="00DA17C1"/>
    <w:rsid w:val="00DA365F"/>
    <w:rsid w:val="00DA5099"/>
    <w:rsid w:val="00DA55BE"/>
    <w:rsid w:val="00DA597F"/>
    <w:rsid w:val="00DB0D61"/>
    <w:rsid w:val="00DB35F8"/>
    <w:rsid w:val="00DB39F3"/>
    <w:rsid w:val="00DB47C6"/>
    <w:rsid w:val="00DB4926"/>
    <w:rsid w:val="00DB4B49"/>
    <w:rsid w:val="00DB6A89"/>
    <w:rsid w:val="00DC3ECE"/>
    <w:rsid w:val="00DC3F0B"/>
    <w:rsid w:val="00DC4F33"/>
    <w:rsid w:val="00DC5191"/>
    <w:rsid w:val="00DC5462"/>
    <w:rsid w:val="00DC576F"/>
    <w:rsid w:val="00DC593F"/>
    <w:rsid w:val="00DC5A43"/>
    <w:rsid w:val="00DC616E"/>
    <w:rsid w:val="00DC6EEA"/>
    <w:rsid w:val="00DD06C7"/>
    <w:rsid w:val="00DD0E75"/>
    <w:rsid w:val="00DD1575"/>
    <w:rsid w:val="00DD277F"/>
    <w:rsid w:val="00DD28CD"/>
    <w:rsid w:val="00DD2F5B"/>
    <w:rsid w:val="00DD46D2"/>
    <w:rsid w:val="00DE00A7"/>
    <w:rsid w:val="00DE13FF"/>
    <w:rsid w:val="00DE1425"/>
    <w:rsid w:val="00DE2D54"/>
    <w:rsid w:val="00DE2DBA"/>
    <w:rsid w:val="00DE5E24"/>
    <w:rsid w:val="00DE77E8"/>
    <w:rsid w:val="00DE79B0"/>
    <w:rsid w:val="00DF0212"/>
    <w:rsid w:val="00DF02C7"/>
    <w:rsid w:val="00DF1CED"/>
    <w:rsid w:val="00DF26B9"/>
    <w:rsid w:val="00DF2C9D"/>
    <w:rsid w:val="00DF3781"/>
    <w:rsid w:val="00DF3F0B"/>
    <w:rsid w:val="00DF481C"/>
    <w:rsid w:val="00DF5C28"/>
    <w:rsid w:val="00DF611C"/>
    <w:rsid w:val="00DF6154"/>
    <w:rsid w:val="00DF662A"/>
    <w:rsid w:val="00E0043C"/>
    <w:rsid w:val="00E00EE7"/>
    <w:rsid w:val="00E032B2"/>
    <w:rsid w:val="00E0506C"/>
    <w:rsid w:val="00E0562D"/>
    <w:rsid w:val="00E05AC9"/>
    <w:rsid w:val="00E1081C"/>
    <w:rsid w:val="00E10B0A"/>
    <w:rsid w:val="00E116D2"/>
    <w:rsid w:val="00E1322F"/>
    <w:rsid w:val="00E13EC3"/>
    <w:rsid w:val="00E14BA4"/>
    <w:rsid w:val="00E15196"/>
    <w:rsid w:val="00E15EEC"/>
    <w:rsid w:val="00E20848"/>
    <w:rsid w:val="00E2121E"/>
    <w:rsid w:val="00E23835"/>
    <w:rsid w:val="00E239D5"/>
    <w:rsid w:val="00E24570"/>
    <w:rsid w:val="00E25098"/>
    <w:rsid w:val="00E257A6"/>
    <w:rsid w:val="00E277BB"/>
    <w:rsid w:val="00E27BED"/>
    <w:rsid w:val="00E3035A"/>
    <w:rsid w:val="00E308F1"/>
    <w:rsid w:val="00E31D23"/>
    <w:rsid w:val="00E31D60"/>
    <w:rsid w:val="00E32196"/>
    <w:rsid w:val="00E333C7"/>
    <w:rsid w:val="00E3578C"/>
    <w:rsid w:val="00E35F58"/>
    <w:rsid w:val="00E4090B"/>
    <w:rsid w:val="00E41C76"/>
    <w:rsid w:val="00E42229"/>
    <w:rsid w:val="00E423D3"/>
    <w:rsid w:val="00E42C95"/>
    <w:rsid w:val="00E43399"/>
    <w:rsid w:val="00E4514B"/>
    <w:rsid w:val="00E47BB6"/>
    <w:rsid w:val="00E47CBF"/>
    <w:rsid w:val="00E50878"/>
    <w:rsid w:val="00E50A89"/>
    <w:rsid w:val="00E516EE"/>
    <w:rsid w:val="00E5393A"/>
    <w:rsid w:val="00E5636B"/>
    <w:rsid w:val="00E56FD7"/>
    <w:rsid w:val="00E573F9"/>
    <w:rsid w:val="00E60642"/>
    <w:rsid w:val="00E6082F"/>
    <w:rsid w:val="00E60EF3"/>
    <w:rsid w:val="00E61252"/>
    <w:rsid w:val="00E616C5"/>
    <w:rsid w:val="00E62DEF"/>
    <w:rsid w:val="00E6443E"/>
    <w:rsid w:val="00E651C6"/>
    <w:rsid w:val="00E65274"/>
    <w:rsid w:val="00E66318"/>
    <w:rsid w:val="00E66451"/>
    <w:rsid w:val="00E66872"/>
    <w:rsid w:val="00E705BD"/>
    <w:rsid w:val="00E716C0"/>
    <w:rsid w:val="00E71A71"/>
    <w:rsid w:val="00E72468"/>
    <w:rsid w:val="00E73B53"/>
    <w:rsid w:val="00E73F80"/>
    <w:rsid w:val="00E75E40"/>
    <w:rsid w:val="00E7723D"/>
    <w:rsid w:val="00E80072"/>
    <w:rsid w:val="00E801C0"/>
    <w:rsid w:val="00E81484"/>
    <w:rsid w:val="00E826DE"/>
    <w:rsid w:val="00E83A2D"/>
    <w:rsid w:val="00E8496D"/>
    <w:rsid w:val="00E856DF"/>
    <w:rsid w:val="00E86071"/>
    <w:rsid w:val="00E86DAD"/>
    <w:rsid w:val="00E87349"/>
    <w:rsid w:val="00E904CA"/>
    <w:rsid w:val="00E904DD"/>
    <w:rsid w:val="00E90C32"/>
    <w:rsid w:val="00E9502E"/>
    <w:rsid w:val="00E95485"/>
    <w:rsid w:val="00E96D4B"/>
    <w:rsid w:val="00E96DFC"/>
    <w:rsid w:val="00EA0182"/>
    <w:rsid w:val="00EA0E59"/>
    <w:rsid w:val="00EA120A"/>
    <w:rsid w:val="00EA12A1"/>
    <w:rsid w:val="00EA39C4"/>
    <w:rsid w:val="00EA4935"/>
    <w:rsid w:val="00EA54A5"/>
    <w:rsid w:val="00EA599D"/>
    <w:rsid w:val="00EA5AF5"/>
    <w:rsid w:val="00EA7CAD"/>
    <w:rsid w:val="00EA7DCA"/>
    <w:rsid w:val="00EB0C57"/>
    <w:rsid w:val="00EB0FE3"/>
    <w:rsid w:val="00EB1125"/>
    <w:rsid w:val="00EB265B"/>
    <w:rsid w:val="00EB26DA"/>
    <w:rsid w:val="00EB3DFF"/>
    <w:rsid w:val="00EB424A"/>
    <w:rsid w:val="00EB5E68"/>
    <w:rsid w:val="00EB688F"/>
    <w:rsid w:val="00EB7033"/>
    <w:rsid w:val="00EB70E5"/>
    <w:rsid w:val="00EB7869"/>
    <w:rsid w:val="00EC0EAB"/>
    <w:rsid w:val="00EC21EB"/>
    <w:rsid w:val="00EC2A29"/>
    <w:rsid w:val="00EC2F6D"/>
    <w:rsid w:val="00EC32BE"/>
    <w:rsid w:val="00EC3CE7"/>
    <w:rsid w:val="00EC3E27"/>
    <w:rsid w:val="00EC5E81"/>
    <w:rsid w:val="00EC6498"/>
    <w:rsid w:val="00ED0499"/>
    <w:rsid w:val="00ED10CA"/>
    <w:rsid w:val="00ED2951"/>
    <w:rsid w:val="00ED47DB"/>
    <w:rsid w:val="00ED52FE"/>
    <w:rsid w:val="00ED53DE"/>
    <w:rsid w:val="00ED620C"/>
    <w:rsid w:val="00ED659B"/>
    <w:rsid w:val="00ED797B"/>
    <w:rsid w:val="00EE0493"/>
    <w:rsid w:val="00EE15A4"/>
    <w:rsid w:val="00EE1C6D"/>
    <w:rsid w:val="00EE3493"/>
    <w:rsid w:val="00EE3B1D"/>
    <w:rsid w:val="00EE3D52"/>
    <w:rsid w:val="00EE4448"/>
    <w:rsid w:val="00EE4E9C"/>
    <w:rsid w:val="00EE6518"/>
    <w:rsid w:val="00EE6B34"/>
    <w:rsid w:val="00EE7679"/>
    <w:rsid w:val="00EE7EEE"/>
    <w:rsid w:val="00EF0168"/>
    <w:rsid w:val="00EF10C7"/>
    <w:rsid w:val="00EF1B0C"/>
    <w:rsid w:val="00EF2545"/>
    <w:rsid w:val="00EF400A"/>
    <w:rsid w:val="00EF463C"/>
    <w:rsid w:val="00EF5027"/>
    <w:rsid w:val="00EF59F5"/>
    <w:rsid w:val="00EF74C4"/>
    <w:rsid w:val="00F009B4"/>
    <w:rsid w:val="00F00A56"/>
    <w:rsid w:val="00F00A80"/>
    <w:rsid w:val="00F00F25"/>
    <w:rsid w:val="00F00F7A"/>
    <w:rsid w:val="00F01855"/>
    <w:rsid w:val="00F019B1"/>
    <w:rsid w:val="00F021C1"/>
    <w:rsid w:val="00F03567"/>
    <w:rsid w:val="00F03853"/>
    <w:rsid w:val="00F04680"/>
    <w:rsid w:val="00F049C5"/>
    <w:rsid w:val="00F04F8C"/>
    <w:rsid w:val="00F053F5"/>
    <w:rsid w:val="00F06E19"/>
    <w:rsid w:val="00F07598"/>
    <w:rsid w:val="00F075AA"/>
    <w:rsid w:val="00F10975"/>
    <w:rsid w:val="00F126A5"/>
    <w:rsid w:val="00F13DE4"/>
    <w:rsid w:val="00F14309"/>
    <w:rsid w:val="00F151B7"/>
    <w:rsid w:val="00F159F7"/>
    <w:rsid w:val="00F16084"/>
    <w:rsid w:val="00F165EE"/>
    <w:rsid w:val="00F177EF"/>
    <w:rsid w:val="00F179C7"/>
    <w:rsid w:val="00F224B4"/>
    <w:rsid w:val="00F24C8B"/>
    <w:rsid w:val="00F253D4"/>
    <w:rsid w:val="00F255C4"/>
    <w:rsid w:val="00F25742"/>
    <w:rsid w:val="00F25B3E"/>
    <w:rsid w:val="00F26315"/>
    <w:rsid w:val="00F263BB"/>
    <w:rsid w:val="00F26EC4"/>
    <w:rsid w:val="00F27163"/>
    <w:rsid w:val="00F27C55"/>
    <w:rsid w:val="00F305BB"/>
    <w:rsid w:val="00F311AA"/>
    <w:rsid w:val="00F32686"/>
    <w:rsid w:val="00F32B97"/>
    <w:rsid w:val="00F332BF"/>
    <w:rsid w:val="00F34373"/>
    <w:rsid w:val="00F35602"/>
    <w:rsid w:val="00F35E02"/>
    <w:rsid w:val="00F36271"/>
    <w:rsid w:val="00F3769C"/>
    <w:rsid w:val="00F410D6"/>
    <w:rsid w:val="00F4208E"/>
    <w:rsid w:val="00F4226A"/>
    <w:rsid w:val="00F42577"/>
    <w:rsid w:val="00F425A6"/>
    <w:rsid w:val="00F42769"/>
    <w:rsid w:val="00F430D1"/>
    <w:rsid w:val="00F4374C"/>
    <w:rsid w:val="00F43953"/>
    <w:rsid w:val="00F44C43"/>
    <w:rsid w:val="00F45493"/>
    <w:rsid w:val="00F46D11"/>
    <w:rsid w:val="00F46D16"/>
    <w:rsid w:val="00F47B0F"/>
    <w:rsid w:val="00F47DF4"/>
    <w:rsid w:val="00F515A2"/>
    <w:rsid w:val="00F51F1B"/>
    <w:rsid w:val="00F5275C"/>
    <w:rsid w:val="00F54939"/>
    <w:rsid w:val="00F56C61"/>
    <w:rsid w:val="00F60720"/>
    <w:rsid w:val="00F61132"/>
    <w:rsid w:val="00F61409"/>
    <w:rsid w:val="00F6149A"/>
    <w:rsid w:val="00F639D8"/>
    <w:rsid w:val="00F63AA1"/>
    <w:rsid w:val="00F64392"/>
    <w:rsid w:val="00F648F4"/>
    <w:rsid w:val="00F64909"/>
    <w:rsid w:val="00F66CB5"/>
    <w:rsid w:val="00F67B68"/>
    <w:rsid w:val="00F67D71"/>
    <w:rsid w:val="00F70570"/>
    <w:rsid w:val="00F70F08"/>
    <w:rsid w:val="00F72A4D"/>
    <w:rsid w:val="00F72D3D"/>
    <w:rsid w:val="00F740CB"/>
    <w:rsid w:val="00F744F1"/>
    <w:rsid w:val="00F751D2"/>
    <w:rsid w:val="00F75A7E"/>
    <w:rsid w:val="00F7611B"/>
    <w:rsid w:val="00F76A51"/>
    <w:rsid w:val="00F76F1D"/>
    <w:rsid w:val="00F779C4"/>
    <w:rsid w:val="00F77E81"/>
    <w:rsid w:val="00F807B6"/>
    <w:rsid w:val="00F80900"/>
    <w:rsid w:val="00F80F83"/>
    <w:rsid w:val="00F81091"/>
    <w:rsid w:val="00F81D5B"/>
    <w:rsid w:val="00F82237"/>
    <w:rsid w:val="00F82CD2"/>
    <w:rsid w:val="00F83C5F"/>
    <w:rsid w:val="00F8418D"/>
    <w:rsid w:val="00F86690"/>
    <w:rsid w:val="00F8692A"/>
    <w:rsid w:val="00F914BB"/>
    <w:rsid w:val="00F9243E"/>
    <w:rsid w:val="00F934C3"/>
    <w:rsid w:val="00F93FED"/>
    <w:rsid w:val="00F9453E"/>
    <w:rsid w:val="00F96369"/>
    <w:rsid w:val="00F974B0"/>
    <w:rsid w:val="00F97725"/>
    <w:rsid w:val="00FA0A9C"/>
    <w:rsid w:val="00FA10FD"/>
    <w:rsid w:val="00FA1570"/>
    <w:rsid w:val="00FA2025"/>
    <w:rsid w:val="00FA4F63"/>
    <w:rsid w:val="00FB057E"/>
    <w:rsid w:val="00FB2161"/>
    <w:rsid w:val="00FB226D"/>
    <w:rsid w:val="00FB27E7"/>
    <w:rsid w:val="00FB3445"/>
    <w:rsid w:val="00FB3D1F"/>
    <w:rsid w:val="00FB4D63"/>
    <w:rsid w:val="00FC09BD"/>
    <w:rsid w:val="00FC1F94"/>
    <w:rsid w:val="00FC4BAB"/>
    <w:rsid w:val="00FC581A"/>
    <w:rsid w:val="00FC6215"/>
    <w:rsid w:val="00FC6EC7"/>
    <w:rsid w:val="00FC7E86"/>
    <w:rsid w:val="00FD23B6"/>
    <w:rsid w:val="00FD2ADA"/>
    <w:rsid w:val="00FD3F5B"/>
    <w:rsid w:val="00FD43C7"/>
    <w:rsid w:val="00FD47AD"/>
    <w:rsid w:val="00FD55DB"/>
    <w:rsid w:val="00FD622E"/>
    <w:rsid w:val="00FD6D16"/>
    <w:rsid w:val="00FD6DC6"/>
    <w:rsid w:val="00FD7FD5"/>
    <w:rsid w:val="00FE01B1"/>
    <w:rsid w:val="00FE1837"/>
    <w:rsid w:val="00FE1B2E"/>
    <w:rsid w:val="00FE1B5C"/>
    <w:rsid w:val="00FE3073"/>
    <w:rsid w:val="00FE3C49"/>
    <w:rsid w:val="00FE407B"/>
    <w:rsid w:val="00FE5A46"/>
    <w:rsid w:val="00FE6191"/>
    <w:rsid w:val="00FE61F1"/>
    <w:rsid w:val="00FE740F"/>
    <w:rsid w:val="00FF0AE8"/>
    <w:rsid w:val="00FF199D"/>
    <w:rsid w:val="00FF1F89"/>
    <w:rsid w:val="00FF2795"/>
    <w:rsid w:val="00FF4FCA"/>
    <w:rsid w:val="00FF5BC1"/>
    <w:rsid w:val="00FF6749"/>
    <w:rsid w:val="00FF7388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0465"/>
    <o:shapelayout v:ext="edit">
      <o:idmap v:ext="edit" data="1"/>
    </o:shapelayout>
  </w:shapeDefaults>
  <w:decimalSymbol w:val=","/>
  <w:listSeparator w:val=";"/>
  <w14:docId w14:val="1AD185B1"/>
  <w15:docId w15:val="{6C16AC62-9D0A-4633-8564-FB2D8679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34F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4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12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2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004E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442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7DD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34F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subjname">
    <w:name w:val="tsubjname"/>
    <w:basedOn w:val="Standardnpsmoodstavce"/>
    <w:rsid w:val="002B4802"/>
  </w:style>
  <w:style w:type="character" w:customStyle="1" w:styleId="Nadpis3Char">
    <w:name w:val="Nadpis 3 Char"/>
    <w:basedOn w:val="Standardnpsmoodstavce"/>
    <w:link w:val="Nadpis3"/>
    <w:uiPriority w:val="9"/>
    <w:semiHidden/>
    <w:rsid w:val="005724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8C6401"/>
  </w:style>
  <w:style w:type="paragraph" w:styleId="Prosttext">
    <w:name w:val="Plain Text"/>
    <w:basedOn w:val="Normln"/>
    <w:link w:val="ProsttextChar"/>
    <w:uiPriority w:val="99"/>
    <w:semiHidden/>
    <w:unhideWhenUsed/>
    <w:rsid w:val="0065752C"/>
    <w:rPr>
      <w:rFonts w:ascii="Arial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752C"/>
    <w:rPr>
      <w:rFonts w:ascii="Arial" w:eastAsia="Times New Roman" w:hAnsi="Arial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92B5-660E-423A-B103-C3625315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9478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Hana (UPH-KRP)</dc:creator>
  <cp:lastModifiedBy>Sokol Václav Ing. (UPH-HKA)</cp:lastModifiedBy>
  <cp:revision>695</cp:revision>
  <cp:lastPrinted>2024-01-10T06:55:00Z</cp:lastPrinted>
  <dcterms:created xsi:type="dcterms:W3CDTF">2021-04-19T11:07:00Z</dcterms:created>
  <dcterms:modified xsi:type="dcterms:W3CDTF">2024-01-10T09:49:00Z</dcterms:modified>
</cp:coreProperties>
</file>