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A2195" w14:paraId="0953B0EF" w14:textId="77777777">
        <w:trPr>
          <w:cantSplit/>
        </w:trPr>
        <w:tc>
          <w:tcPr>
            <w:tcW w:w="215" w:type="dxa"/>
            <w:vAlign w:val="center"/>
          </w:tcPr>
          <w:p w14:paraId="24B0D47C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ED46F11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6B5A6BC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1CA3FAF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66F9D7B1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19D48735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7A2195" w14:paraId="676127A0" w14:textId="77777777">
        <w:trPr>
          <w:cantSplit/>
        </w:trPr>
        <w:tc>
          <w:tcPr>
            <w:tcW w:w="215" w:type="dxa"/>
            <w:vAlign w:val="center"/>
          </w:tcPr>
          <w:p w14:paraId="6AB76889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193233F4" w14:textId="77777777" w:rsidR="007A2195" w:rsidRDefault="007A2195"/>
        </w:tc>
        <w:tc>
          <w:tcPr>
            <w:tcW w:w="323" w:type="dxa"/>
            <w:vAlign w:val="center"/>
          </w:tcPr>
          <w:p w14:paraId="35FFC57F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30487945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7A2195" w14:paraId="2657F2A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53A23FB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2831B83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2AC36DCC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A2195" w14:paraId="043B235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7054F82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1C7E958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370  01</w:t>
            </w:r>
            <w:proofErr w:type="gramEnd"/>
            <w:r>
              <w:rPr>
                <w:rFonts w:ascii="Arial" w:hAnsi="Arial"/>
                <w:sz w:val="18"/>
              </w:rPr>
              <w:t xml:space="preserve">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4FBADF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6C0D80C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F2D38CD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4E8CE4A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04565363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23EC11B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82E294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CZ04565363</w:t>
            </w:r>
          </w:p>
        </w:tc>
      </w:tr>
      <w:tr w:rsidR="007A2195" w14:paraId="497A988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BC73D02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57C5A5B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EA32CCD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4FA82D8" w14:textId="77777777" w:rsidR="007A2195" w:rsidRDefault="00281C4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Bud Media s.r.o.</w:t>
            </w:r>
          </w:p>
        </w:tc>
      </w:tr>
      <w:tr w:rsidR="007A2195" w14:paraId="16B6DDAF" w14:textId="77777777">
        <w:trPr>
          <w:cantSplit/>
        </w:trPr>
        <w:tc>
          <w:tcPr>
            <w:tcW w:w="215" w:type="dxa"/>
          </w:tcPr>
          <w:p w14:paraId="7F3A107C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1977402" w14:textId="77777777" w:rsidR="007A2195" w:rsidRDefault="00281C4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5A4A6072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262C8A8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2B8CDAA" w14:textId="77777777" w:rsidR="007A2195" w:rsidRDefault="007A21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A2195" w14:paraId="40C4565B" w14:textId="77777777">
        <w:trPr>
          <w:cantSplit/>
        </w:trPr>
        <w:tc>
          <w:tcPr>
            <w:tcW w:w="215" w:type="dxa"/>
          </w:tcPr>
          <w:p w14:paraId="00633DC6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A457512" w14:textId="77777777" w:rsidR="007A2195" w:rsidRDefault="00281C4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55A930D2" w14:textId="77777777" w:rsidR="007A2195" w:rsidRDefault="00281C4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56C2C520" w14:textId="77777777" w:rsidR="007A2195" w:rsidRDefault="007A21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911387E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4B0E168" w14:textId="77777777" w:rsidR="007A2195" w:rsidRDefault="00281C4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Kostelní 942/46</w:t>
            </w:r>
          </w:p>
        </w:tc>
      </w:tr>
      <w:tr w:rsidR="007A2195" w14:paraId="1D4F9B1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731B966" w14:textId="77777777" w:rsidR="007A2195" w:rsidRDefault="007A219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9A25DD0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4F5D3A6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5C54E0A" w14:textId="77777777" w:rsidR="007A2195" w:rsidRDefault="00281C4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3</w:t>
            </w:r>
          </w:p>
        </w:tc>
      </w:tr>
      <w:tr w:rsidR="007A2195" w14:paraId="15952D8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1FDA9CF" w14:textId="77777777" w:rsidR="007A2195" w:rsidRDefault="007A219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B68259E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577F9CF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6B76B1E" w14:textId="77777777" w:rsidR="007A2195" w:rsidRDefault="00281C4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370  04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České Budějovice</w:t>
            </w:r>
          </w:p>
        </w:tc>
      </w:tr>
      <w:tr w:rsidR="007A2195" w14:paraId="514170D1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170130EC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3BE9824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1DF5EB7" w14:textId="77777777" w:rsidR="007A2195" w:rsidRDefault="007A21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A2195" w14:paraId="32D9F4B3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691CFB3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A2195" w14:paraId="0C2D2362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E8D355D" w14:textId="77777777" w:rsidR="007A2195" w:rsidRDefault="00281C4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A4535C9" w14:textId="77777777" w:rsidR="007A2195" w:rsidRDefault="00281C4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Prezentace činností JčM formou článků v časopise </w:t>
            </w:r>
            <w:proofErr w:type="spellStart"/>
            <w:r>
              <w:rPr>
                <w:rFonts w:ascii="Arial" w:hAnsi="Arial"/>
                <w:b/>
                <w:sz w:val="25"/>
              </w:rPr>
              <w:t>BUDLive</w:t>
            </w:r>
            <w:proofErr w:type="spellEnd"/>
          </w:p>
        </w:tc>
      </w:tr>
      <w:tr w:rsidR="007A2195" w14:paraId="05AE4F6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AB32564" w14:textId="77777777" w:rsidR="007A2195" w:rsidRDefault="00281C4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7A2195" w14:paraId="488BAC9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B294012" w14:textId="77777777" w:rsidR="007A2195" w:rsidRDefault="007A219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A2195" w:rsidRPr="009D4FD6" w14:paraId="3E3B406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169ADBF" w14:textId="7FAA1967" w:rsidR="007A2195" w:rsidRPr="009D4FD6" w:rsidRDefault="00281C4E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9D4FD6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4 x PR texty a 4 x půlstránkový grafický inzerát v </w:t>
            </w:r>
            <w:r w:rsidRPr="009D4FD6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českobudějovickém magazínu </w:t>
            </w:r>
            <w:proofErr w:type="spellStart"/>
            <w:proofErr w:type="gramStart"/>
            <w:r w:rsidRPr="009D4FD6">
              <w:rPr>
                <w:rFonts w:ascii="Courier New" w:hAnsi="Courier New"/>
                <w:b/>
                <w:bCs/>
                <w:i/>
                <w:iCs/>
                <w:sz w:val="18"/>
              </w:rPr>
              <w:t>BUDLive</w:t>
            </w:r>
            <w:proofErr w:type="spellEnd"/>
            <w:r w:rsidRPr="009D4FD6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- prezentace</w:t>
            </w:r>
            <w:proofErr w:type="gramEnd"/>
            <w:r w:rsidRPr="009D4FD6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činnosti</w:t>
            </w:r>
            <w:r w:rsidR="009D4FD6" w:rsidRPr="009D4FD6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="009D4FD6" w:rsidRPr="009D4FD6">
              <w:rPr>
                <w:rFonts w:ascii="Courier New" w:hAnsi="Courier New"/>
                <w:b/>
                <w:bCs/>
                <w:i/>
                <w:iCs/>
                <w:sz w:val="18"/>
              </w:rPr>
              <w:t>Jihočeského muzea v průběhu celého roku 2024 (vydání: jaro, léto, podzim, zima)</w:t>
            </w:r>
          </w:p>
        </w:tc>
      </w:tr>
      <w:tr w:rsidR="007A2195" w:rsidRPr="009D4FD6" w14:paraId="778FA34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26E967A" w14:textId="77777777" w:rsidR="007A2195" w:rsidRPr="009D4FD6" w:rsidRDefault="007A2195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</w:p>
        </w:tc>
      </w:tr>
      <w:tr w:rsidR="007A2195" w:rsidRPr="009D4FD6" w14:paraId="21FBF17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C78D122" w14:textId="77777777" w:rsidR="007A2195" w:rsidRPr="009D4FD6" w:rsidRDefault="00281C4E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9D4FD6">
              <w:rPr>
                <w:rFonts w:ascii="Courier New" w:hAnsi="Courier New"/>
                <w:b/>
                <w:bCs/>
                <w:i/>
                <w:iCs/>
                <w:sz w:val="18"/>
              </w:rPr>
              <w:t>umístění: vnitřní, redakční část magazínu</w:t>
            </w:r>
          </w:p>
        </w:tc>
      </w:tr>
      <w:tr w:rsidR="007A2195" w:rsidRPr="009D4FD6" w14:paraId="0E09E4A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96B8CEA" w14:textId="77777777" w:rsidR="007A2195" w:rsidRPr="009D4FD6" w:rsidRDefault="00281C4E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9D4FD6">
              <w:rPr>
                <w:rFonts w:ascii="Courier New" w:hAnsi="Courier New"/>
                <w:b/>
                <w:bCs/>
                <w:i/>
                <w:iCs/>
                <w:sz w:val="18"/>
              </w:rPr>
              <w:t>cena: 15.000 Kč bez DPH / vydání</w:t>
            </w:r>
          </w:p>
        </w:tc>
      </w:tr>
      <w:tr w:rsidR="007A2195" w:rsidRPr="009D4FD6" w14:paraId="1DAF82B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C965109" w14:textId="77777777" w:rsidR="007A2195" w:rsidRPr="009D4FD6" w:rsidRDefault="00281C4E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9D4FD6">
              <w:rPr>
                <w:rFonts w:ascii="Courier New" w:hAnsi="Courier New"/>
                <w:b/>
                <w:bCs/>
                <w:i/>
                <w:iCs/>
                <w:sz w:val="18"/>
              </w:rPr>
              <w:t>bonusy: redakční a fotografická práce</w:t>
            </w:r>
          </w:p>
        </w:tc>
      </w:tr>
      <w:tr w:rsidR="007A2195" w14:paraId="72FFC9B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1375689" w14:textId="77777777" w:rsidR="007A2195" w:rsidRDefault="007A219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A2195" w:rsidRPr="009D4FD6" w14:paraId="115A60D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9EA6CBC" w14:textId="77777777" w:rsidR="007A2195" w:rsidRPr="009D4FD6" w:rsidRDefault="00281C4E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9D4FD6">
              <w:rPr>
                <w:rFonts w:ascii="Courier New" w:hAnsi="Courier New"/>
                <w:sz w:val="18"/>
                <w:u w:val="single"/>
              </w:rPr>
              <w:t>Účel: výstava/akce      Prezentace činnosti JčM v průběhu celého r. 2024</w:t>
            </w:r>
          </w:p>
        </w:tc>
      </w:tr>
      <w:tr w:rsidR="007A2195" w14:paraId="3C68E88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342955D" w14:textId="77777777" w:rsidR="007A2195" w:rsidRDefault="007A219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A2195" w:rsidRPr="009D4FD6" w14:paraId="57194F8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FAD516C" w14:textId="77777777" w:rsidR="007A2195" w:rsidRPr="009D4FD6" w:rsidRDefault="00281C4E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  <w:u w:val="single"/>
              </w:rPr>
            </w:pPr>
            <w:r w:rsidRPr="009D4FD6">
              <w:rPr>
                <w:rFonts w:ascii="Courier New" w:hAnsi="Courier New"/>
                <w:b/>
                <w:bCs/>
                <w:sz w:val="18"/>
                <w:u w:val="single"/>
              </w:rPr>
              <w:t>Cena: 60.000 Kč bez DPH (72.600 Kč vč. DPH)</w:t>
            </w:r>
          </w:p>
        </w:tc>
      </w:tr>
      <w:tr w:rsidR="007A2195" w14:paraId="12CAACF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10E0B0D" w14:textId="77777777" w:rsidR="007A2195" w:rsidRDefault="007A219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A2195" w14:paraId="3F8EF90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45B59C1" w14:textId="77777777" w:rsidR="007A2195" w:rsidRDefault="00281C4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v průběhu celého r. 2024</w:t>
            </w:r>
          </w:p>
        </w:tc>
      </w:tr>
      <w:tr w:rsidR="007A2195" w14:paraId="58ACAEE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AF51ED5" w14:textId="77777777" w:rsidR="007A2195" w:rsidRDefault="007A219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A2195" w14:paraId="6211987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3BE2EAD" w14:textId="027C649C" w:rsidR="007A2195" w:rsidRDefault="00281C4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9D4FD6">
              <w:rPr>
                <w:rFonts w:ascii="Courier New" w:hAnsi="Courier New"/>
                <w:sz w:val="18"/>
              </w:rPr>
              <w:t>xxxxxxxxxxxxx</w:t>
            </w:r>
            <w:proofErr w:type="spellEnd"/>
          </w:p>
        </w:tc>
      </w:tr>
      <w:tr w:rsidR="007A2195" w14:paraId="05FE983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13ADC7" w14:textId="77777777" w:rsidR="007A2195" w:rsidRDefault="007A21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2195" w14:paraId="4976A8B0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3233A0C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</w:t>
            </w:r>
            <w:r>
              <w:rPr>
                <w:rFonts w:ascii="Arial" w:hAnsi="Arial"/>
                <w:sz w:val="18"/>
              </w:rPr>
              <w:t>předmět plnění není používán k ekonomické činnosti, ale pro potřeby související výlučně s činností při výkonu veřejné správy, a proto ve smyslu informace GFŘ a MFČR ze dne 9.11.2011 nebude aplikován režim přenesení daňové povinnosti podle § 92e zákona o DP</w:t>
            </w:r>
            <w:r>
              <w:rPr>
                <w:rFonts w:ascii="Arial" w:hAnsi="Arial"/>
                <w:sz w:val="18"/>
              </w:rPr>
              <w:t>H.</w:t>
            </w:r>
          </w:p>
        </w:tc>
      </w:tr>
      <w:tr w:rsidR="007A2195" w14:paraId="6C26348C" w14:textId="77777777">
        <w:trPr>
          <w:cantSplit/>
        </w:trPr>
        <w:tc>
          <w:tcPr>
            <w:tcW w:w="10772" w:type="dxa"/>
            <w:gridSpan w:val="16"/>
          </w:tcPr>
          <w:p w14:paraId="683248F8" w14:textId="77777777" w:rsidR="007A2195" w:rsidRDefault="007A21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2195" w14:paraId="6A2F1006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0BAD2A0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9D4FD6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9.11.2011 bude aplikován režim přenesení daňové povinnosti podle § 92e zákona o DPH. Dodavatel je </w:t>
            </w:r>
            <w:r w:rsidRPr="009D4FD6">
              <w:rPr>
                <w:rFonts w:ascii="Arial" w:hAnsi="Arial"/>
                <w:strike/>
                <w:sz w:val="18"/>
              </w:rPr>
              <w:t>povinen vystavit daňový doklad s náležitostmi dle § 92a odst. 2 zákona o DPH.</w:t>
            </w:r>
          </w:p>
        </w:tc>
      </w:tr>
      <w:tr w:rsidR="007A2195" w14:paraId="0D127F26" w14:textId="77777777">
        <w:trPr>
          <w:cantSplit/>
        </w:trPr>
        <w:tc>
          <w:tcPr>
            <w:tcW w:w="10772" w:type="dxa"/>
            <w:gridSpan w:val="16"/>
          </w:tcPr>
          <w:p w14:paraId="2A86B675" w14:textId="77777777" w:rsidR="007A2195" w:rsidRDefault="007A21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2195" w14:paraId="575DABB7" w14:textId="77777777">
        <w:trPr>
          <w:cantSplit/>
        </w:trPr>
        <w:tc>
          <w:tcPr>
            <w:tcW w:w="10772" w:type="dxa"/>
            <w:gridSpan w:val="16"/>
          </w:tcPr>
          <w:p w14:paraId="19A483B6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7A2195" w14:paraId="1B2937F9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F917A13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4B0508A3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7A2195" w14:paraId="2C66780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7550E5F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5150DDB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3C15F02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10.01.2024</w:t>
            </w:r>
          </w:p>
        </w:tc>
      </w:tr>
      <w:tr w:rsidR="007A2195" w14:paraId="23B1FE2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217E6D4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9FF52FF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31FBD67" w14:textId="63E1F71C" w:rsidR="007A2195" w:rsidRDefault="009D4FD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7A2195" w14:paraId="1AD7C86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E70AB3B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366010D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B432B10" w14:textId="4E9DA68F" w:rsidR="007A2195" w:rsidRDefault="009D4FD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7A2195" w14:paraId="04EC697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32FC4BF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A9BCF78" w14:textId="77777777" w:rsidR="007A2195" w:rsidRDefault="00281C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67300A5" w14:textId="611BC346" w:rsidR="007A2195" w:rsidRDefault="009D4FD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7A2195" w14:paraId="28AB5BF2" w14:textId="77777777">
        <w:trPr>
          <w:cantSplit/>
        </w:trPr>
        <w:tc>
          <w:tcPr>
            <w:tcW w:w="215" w:type="dxa"/>
            <w:vAlign w:val="center"/>
          </w:tcPr>
          <w:p w14:paraId="7C961A65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257F88AF" w14:textId="77777777" w:rsidR="007A2195" w:rsidRDefault="00281C4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7A2195" w14:paraId="1925FB06" w14:textId="77777777">
        <w:trPr>
          <w:cantSplit/>
        </w:trPr>
        <w:tc>
          <w:tcPr>
            <w:tcW w:w="10772" w:type="dxa"/>
            <w:vAlign w:val="center"/>
          </w:tcPr>
          <w:p w14:paraId="50F3197F" w14:textId="77777777" w:rsidR="007A2195" w:rsidRDefault="007A21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11BDF82" w14:textId="77777777" w:rsidR="00281C4E" w:rsidRDefault="00281C4E"/>
    <w:sectPr w:rsidR="00281C4E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8FDC" w14:textId="77777777" w:rsidR="00281C4E" w:rsidRDefault="00281C4E">
      <w:pPr>
        <w:spacing w:after="0" w:line="240" w:lineRule="auto"/>
      </w:pPr>
      <w:r>
        <w:separator/>
      </w:r>
    </w:p>
  </w:endnote>
  <w:endnote w:type="continuationSeparator" w:id="0">
    <w:p w14:paraId="32A65A64" w14:textId="77777777" w:rsidR="00281C4E" w:rsidRDefault="0028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63F0" w14:textId="77777777" w:rsidR="00281C4E" w:rsidRDefault="00281C4E">
      <w:pPr>
        <w:spacing w:after="0" w:line="240" w:lineRule="auto"/>
      </w:pPr>
      <w:r>
        <w:separator/>
      </w:r>
    </w:p>
  </w:footnote>
  <w:footnote w:type="continuationSeparator" w:id="0">
    <w:p w14:paraId="255EC020" w14:textId="77777777" w:rsidR="00281C4E" w:rsidRDefault="0028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7A2195" w14:paraId="6D1494DD" w14:textId="77777777">
      <w:trPr>
        <w:cantSplit/>
      </w:trPr>
      <w:tc>
        <w:tcPr>
          <w:tcW w:w="10772" w:type="dxa"/>
          <w:gridSpan w:val="2"/>
          <w:vAlign w:val="center"/>
        </w:tcPr>
        <w:p w14:paraId="0C993861" w14:textId="77777777" w:rsidR="007A2195" w:rsidRDefault="007A219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A2195" w14:paraId="3930BB95" w14:textId="77777777">
      <w:trPr>
        <w:cantSplit/>
      </w:trPr>
      <w:tc>
        <w:tcPr>
          <w:tcW w:w="5924" w:type="dxa"/>
          <w:vAlign w:val="center"/>
        </w:tcPr>
        <w:p w14:paraId="499FC1E5" w14:textId="77777777" w:rsidR="007A2195" w:rsidRDefault="00281C4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0DE3F58" w14:textId="77777777" w:rsidR="007A2195" w:rsidRDefault="00281C4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240017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95"/>
    <w:rsid w:val="00281C4E"/>
    <w:rsid w:val="007A2195"/>
    <w:rsid w:val="009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3343"/>
  <w15:docId w15:val="{D6D391D1-0827-444C-930F-2CF67173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2024-01-10T10:03:00Z</cp:lastPrinted>
  <dcterms:created xsi:type="dcterms:W3CDTF">2024-01-10T10:03:00Z</dcterms:created>
  <dcterms:modified xsi:type="dcterms:W3CDTF">2024-01-10T10:03:00Z</dcterms:modified>
</cp:coreProperties>
</file>