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156" w14:textId="77777777" w:rsidR="009F1154" w:rsidRDefault="005F3BA4">
      <w:pPr>
        <w:pStyle w:val="Zkladntext"/>
        <w:ind w:left="1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3E2B04" wp14:editId="5404DCDE">
            <wp:extent cx="1643390" cy="5029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9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35D9" w14:textId="77777777" w:rsidR="009F1154" w:rsidRDefault="009F1154">
      <w:pPr>
        <w:pStyle w:val="Zkladntext"/>
        <w:spacing w:before="149"/>
        <w:rPr>
          <w:rFonts w:ascii="Times New Roman"/>
        </w:rPr>
      </w:pPr>
    </w:p>
    <w:p w14:paraId="0D6DBC39" w14:textId="77777777" w:rsidR="009F1154" w:rsidRDefault="005F3BA4">
      <w:pPr>
        <w:pStyle w:val="Zkladntext"/>
        <w:ind w:left="7786"/>
      </w:pPr>
      <w:r>
        <w:t>č.</w:t>
      </w:r>
      <w:r>
        <w:rPr>
          <w:spacing w:val="-9"/>
        </w:rPr>
        <w:t xml:space="preserve"> </w:t>
      </w:r>
      <w:r>
        <w:t>j.:</w:t>
      </w:r>
      <w:r>
        <w:rPr>
          <w:spacing w:val="-4"/>
        </w:rPr>
        <w:t xml:space="preserve"> </w:t>
      </w:r>
      <w:r>
        <w:t>2021/270-3</w:t>
      </w:r>
      <w:r>
        <w:rPr>
          <w:spacing w:val="-5"/>
        </w:rPr>
        <w:t xml:space="preserve"> </w:t>
      </w:r>
      <w:r>
        <w:rPr>
          <w:spacing w:val="-2"/>
        </w:rPr>
        <w:t>NAKIT</w:t>
      </w:r>
    </w:p>
    <w:p w14:paraId="45DA89E2" w14:textId="77777777" w:rsidR="009F1154" w:rsidRDefault="009F1154">
      <w:pPr>
        <w:pStyle w:val="Zkladntext"/>
      </w:pPr>
    </w:p>
    <w:p w14:paraId="6BE87F43" w14:textId="77777777" w:rsidR="009F1154" w:rsidRDefault="009F1154">
      <w:pPr>
        <w:pStyle w:val="Zkladntext"/>
        <w:spacing w:before="47"/>
      </w:pPr>
    </w:p>
    <w:p w14:paraId="51671736" w14:textId="77777777" w:rsidR="009F1154" w:rsidRDefault="005F3BA4">
      <w:pPr>
        <w:ind w:left="5169"/>
        <w:rPr>
          <w:rFonts w:ascii="Arial" w:hAnsi="Arial"/>
          <w:b/>
        </w:rPr>
      </w:pPr>
      <w:r>
        <w:rPr>
          <w:rFonts w:ascii="Arial" w:hAnsi="Arial"/>
          <w:b/>
        </w:rPr>
        <w:t>DODATEK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0"/>
        </w:rPr>
        <w:t>3</w:t>
      </w:r>
    </w:p>
    <w:p w14:paraId="7AF265C7" w14:textId="77777777" w:rsidR="009F1154" w:rsidRDefault="005F3BA4">
      <w:pPr>
        <w:spacing w:before="203" w:line="458" w:lineRule="auto"/>
        <w:ind w:left="3674" w:right="3582" w:firstLine="328"/>
        <w:rPr>
          <w:rFonts w:ascii="Arial" w:hAnsi="Arial"/>
          <w:b/>
        </w:rPr>
      </w:pPr>
      <w:r>
        <w:rPr>
          <w:rFonts w:ascii="Arial" w:hAnsi="Arial"/>
          <w:b/>
        </w:rPr>
        <w:t>KE SMLOUVĚ NA OPRAVY A PRÁCE 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TELEKOMUNIKAČNÍCH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KABELECH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5"/>
        </w:rPr>
        <w:t>MV</w:t>
      </w:r>
    </w:p>
    <w:p w14:paraId="40378A77" w14:textId="77777777" w:rsidR="009F1154" w:rsidRDefault="009F1154">
      <w:pPr>
        <w:pStyle w:val="Zkladntext"/>
        <w:spacing w:before="2"/>
        <w:rPr>
          <w:b/>
        </w:rPr>
      </w:pPr>
    </w:p>
    <w:p w14:paraId="2DC7C4C8" w14:textId="77777777" w:rsidR="009F1154" w:rsidRDefault="005F3BA4">
      <w:pPr>
        <w:ind w:left="1396"/>
        <w:rPr>
          <w:rFonts w:ascii="Arial" w:hAnsi="Arial"/>
          <w:b/>
        </w:rPr>
      </w:pPr>
      <w:r>
        <w:rPr>
          <w:rFonts w:ascii="Arial" w:hAnsi="Arial"/>
          <w:b/>
        </w:rPr>
        <w:t>Národní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agentura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komunikační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informační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technologie,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5"/>
        </w:rPr>
        <w:t>p.</w:t>
      </w:r>
    </w:p>
    <w:p w14:paraId="63D5066B" w14:textId="77777777" w:rsidR="009F1154" w:rsidRDefault="005F3BA4">
      <w:pPr>
        <w:pStyle w:val="Zkladntext"/>
        <w:tabs>
          <w:tab w:val="left" w:pos="4372"/>
        </w:tabs>
        <w:spacing w:before="26"/>
        <w:ind w:left="139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15"/>
        </w:rPr>
        <w:t xml:space="preserve"> </w:t>
      </w:r>
      <w:r>
        <w:t>1441/46,</w:t>
      </w:r>
      <w:r>
        <w:rPr>
          <w:spacing w:val="-8"/>
        </w:rPr>
        <w:t xml:space="preserve"> </w:t>
      </w:r>
      <w:r>
        <w:t>Vršovice,</w:t>
      </w:r>
      <w:r>
        <w:rPr>
          <w:spacing w:val="-9"/>
        </w:rPr>
        <w:t xml:space="preserve"> </w:t>
      </w:r>
      <w:r>
        <w:t>101</w:t>
      </w:r>
      <w:r>
        <w:rPr>
          <w:spacing w:val="-12"/>
        </w:rPr>
        <w:t xml:space="preserve"> </w:t>
      </w:r>
      <w:r>
        <w:t>00</w:t>
      </w:r>
      <w:r>
        <w:rPr>
          <w:spacing w:val="-12"/>
        </w:rPr>
        <w:t xml:space="preserve"> </w:t>
      </w:r>
      <w:r>
        <w:t>Praha</w:t>
      </w:r>
      <w:r>
        <w:rPr>
          <w:spacing w:val="-11"/>
        </w:rPr>
        <w:t xml:space="preserve"> </w:t>
      </w:r>
      <w:r>
        <w:rPr>
          <w:spacing w:val="-5"/>
        </w:rPr>
        <w:t>10</w:t>
      </w:r>
    </w:p>
    <w:p w14:paraId="7E6427EF" w14:textId="77777777" w:rsidR="009F1154" w:rsidRDefault="005F3BA4">
      <w:pPr>
        <w:pStyle w:val="Zkladntext"/>
        <w:tabs>
          <w:tab w:val="left" w:pos="4372"/>
        </w:tabs>
        <w:spacing w:before="25"/>
        <w:ind w:left="139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635CFFB2" w14:textId="77777777" w:rsidR="009F1154" w:rsidRDefault="005F3BA4">
      <w:pPr>
        <w:pStyle w:val="Zkladntext"/>
        <w:tabs>
          <w:tab w:val="left" w:pos="4372"/>
        </w:tabs>
        <w:spacing w:before="26"/>
        <w:ind w:left="139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2AB3406B" w14:textId="24DC1E46" w:rsidR="001213D9" w:rsidRDefault="005F3BA4">
      <w:pPr>
        <w:pStyle w:val="Zkladntext"/>
        <w:tabs>
          <w:tab w:val="left" w:pos="4370"/>
        </w:tabs>
        <w:spacing w:before="26" w:line="276" w:lineRule="auto"/>
        <w:ind w:left="1396" w:right="2469"/>
      </w:pPr>
      <w:r>
        <w:rPr>
          <w:spacing w:val="-2"/>
        </w:rPr>
        <w:t>zastoupen:</w:t>
      </w:r>
      <w:r>
        <w:tab/>
      </w:r>
      <w:proofErr w:type="spellStart"/>
      <w:r w:rsidR="001213D9">
        <w:t>xxx</w:t>
      </w:r>
      <w:proofErr w:type="spellEnd"/>
    </w:p>
    <w:p w14:paraId="479ADE03" w14:textId="299A708A" w:rsidR="009F1154" w:rsidRDefault="005F3BA4" w:rsidP="001213D9">
      <w:pPr>
        <w:pStyle w:val="Zkladntext"/>
        <w:tabs>
          <w:tab w:val="left" w:pos="4370"/>
        </w:tabs>
        <w:spacing w:before="26" w:line="276" w:lineRule="auto"/>
        <w:ind w:left="1396" w:right="2469"/>
      </w:pPr>
      <w:r>
        <w:t>zapsán v obchodním rejstříku: Městského soudu v Praze, oddíl A, vložka 77322 bankovní spojení:</w:t>
      </w:r>
      <w:r>
        <w:tab/>
      </w:r>
      <w:r>
        <w:rPr>
          <w:spacing w:val="-58"/>
        </w:rPr>
        <w:t xml:space="preserve"> </w:t>
      </w:r>
      <w:proofErr w:type="spellStart"/>
      <w:r w:rsidR="001213D9">
        <w:t>xxx</w:t>
      </w:r>
      <w:proofErr w:type="spellEnd"/>
    </w:p>
    <w:p w14:paraId="1B43F9AD" w14:textId="77777777" w:rsidR="009F1154" w:rsidRDefault="009F1154">
      <w:pPr>
        <w:pStyle w:val="Zkladntext"/>
      </w:pPr>
    </w:p>
    <w:p w14:paraId="19CE3180" w14:textId="77777777" w:rsidR="009F1154" w:rsidRDefault="009F1154">
      <w:pPr>
        <w:pStyle w:val="Zkladntext"/>
        <w:spacing w:before="61"/>
      </w:pPr>
    </w:p>
    <w:p w14:paraId="164DB233" w14:textId="77777777" w:rsidR="009F1154" w:rsidRDefault="005F3BA4">
      <w:pPr>
        <w:spacing w:before="1" w:line="516" w:lineRule="auto"/>
        <w:ind w:left="1396" w:right="6435"/>
        <w:rPr>
          <w:rFonts w:ascii="Arial" w:hAnsi="Arial"/>
        </w:rPr>
      </w:pPr>
      <w:r>
        <w:rPr>
          <w:rFonts w:ascii="Arial" w:hAnsi="Arial"/>
        </w:rPr>
        <w:t>na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straně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jedné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(dále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jen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b/>
        </w:rPr>
        <w:t>„Objednatel“</w:t>
      </w:r>
      <w:r>
        <w:rPr>
          <w:rFonts w:ascii="Arial" w:hAnsi="Arial"/>
        </w:rPr>
        <w:t xml:space="preserve">) </w:t>
      </w:r>
      <w:r>
        <w:rPr>
          <w:rFonts w:ascii="Arial" w:hAnsi="Arial"/>
          <w:spacing w:val="-10"/>
        </w:rPr>
        <w:t>a</w:t>
      </w:r>
    </w:p>
    <w:p w14:paraId="3DBA18EE" w14:textId="77777777" w:rsidR="009F1154" w:rsidRDefault="005F3BA4">
      <w:pPr>
        <w:spacing w:line="226" w:lineRule="exact"/>
        <w:ind w:left="1396"/>
        <w:rPr>
          <w:rFonts w:ascii="Arial"/>
          <w:b/>
        </w:rPr>
      </w:pPr>
      <w:proofErr w:type="spellStart"/>
      <w:r>
        <w:rPr>
          <w:rFonts w:ascii="Arial"/>
          <w:b/>
        </w:rPr>
        <w:t>Vegacom</w:t>
      </w:r>
      <w:proofErr w:type="spellEnd"/>
      <w:r>
        <w:rPr>
          <w:rFonts w:ascii="Arial"/>
          <w:b/>
          <w:spacing w:val="-4"/>
        </w:rPr>
        <w:t xml:space="preserve"> a.s.</w:t>
      </w:r>
    </w:p>
    <w:p w14:paraId="275B4A77" w14:textId="77777777" w:rsidR="009F1154" w:rsidRDefault="005F3BA4">
      <w:pPr>
        <w:pStyle w:val="Zkladntext"/>
        <w:tabs>
          <w:tab w:val="left" w:pos="4372"/>
        </w:tabs>
        <w:spacing w:before="27"/>
        <w:ind w:left="139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</w:r>
      <w:r>
        <w:rPr>
          <w:spacing w:val="-4"/>
        </w:rPr>
        <w:t>Praha</w:t>
      </w:r>
      <w:r>
        <w:rPr>
          <w:spacing w:val="-14"/>
        </w:rPr>
        <w:t xml:space="preserve"> </w:t>
      </w:r>
      <w:r>
        <w:rPr>
          <w:spacing w:val="-4"/>
        </w:rPr>
        <w:t>4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Lhotka,</w:t>
      </w:r>
      <w:r>
        <w:rPr>
          <w:spacing w:val="-11"/>
        </w:rPr>
        <w:t xml:space="preserve"> </w:t>
      </w:r>
      <w:r>
        <w:rPr>
          <w:spacing w:val="-4"/>
        </w:rPr>
        <w:t>Novodvorská</w:t>
      </w:r>
      <w:r>
        <w:rPr>
          <w:spacing w:val="-12"/>
        </w:rPr>
        <w:t xml:space="preserve"> </w:t>
      </w:r>
      <w:r>
        <w:rPr>
          <w:spacing w:val="-4"/>
        </w:rPr>
        <w:t>1010/14,</w:t>
      </w:r>
      <w:r>
        <w:rPr>
          <w:spacing w:val="-9"/>
        </w:rPr>
        <w:t xml:space="preserve"> </w:t>
      </w:r>
      <w:r>
        <w:rPr>
          <w:spacing w:val="-4"/>
        </w:rPr>
        <w:t>PSČ</w:t>
      </w:r>
      <w:r>
        <w:rPr>
          <w:spacing w:val="-12"/>
        </w:rPr>
        <w:t xml:space="preserve"> </w:t>
      </w:r>
      <w:r>
        <w:rPr>
          <w:spacing w:val="-4"/>
        </w:rPr>
        <w:t>142</w:t>
      </w:r>
      <w:r>
        <w:rPr>
          <w:spacing w:val="-14"/>
        </w:rPr>
        <w:t xml:space="preserve"> </w:t>
      </w:r>
      <w:r>
        <w:rPr>
          <w:spacing w:val="-5"/>
        </w:rPr>
        <w:t>01</w:t>
      </w:r>
    </w:p>
    <w:p w14:paraId="2F2C6660" w14:textId="77777777" w:rsidR="001213D9" w:rsidRDefault="005F3BA4">
      <w:pPr>
        <w:pStyle w:val="Zkladntext"/>
        <w:tabs>
          <w:tab w:val="left" w:pos="4372"/>
        </w:tabs>
        <w:spacing w:before="209" w:line="436" w:lineRule="auto"/>
        <w:ind w:left="4394" w:right="2110" w:hanging="2999"/>
      </w:pPr>
      <w:r>
        <w:rPr>
          <w:spacing w:val="-2"/>
        </w:rPr>
        <w:t>zastoupen:</w:t>
      </w:r>
      <w:r>
        <w:tab/>
      </w:r>
      <w:proofErr w:type="spellStart"/>
      <w:r w:rsidR="001213D9">
        <w:t>xxx</w:t>
      </w:r>
      <w:proofErr w:type="spellEnd"/>
    </w:p>
    <w:p w14:paraId="74446F33" w14:textId="556040E6" w:rsidR="009F1154" w:rsidRDefault="001213D9">
      <w:pPr>
        <w:pStyle w:val="Zkladntext"/>
        <w:tabs>
          <w:tab w:val="left" w:pos="4372"/>
        </w:tabs>
        <w:spacing w:before="209" w:line="436" w:lineRule="auto"/>
        <w:ind w:left="4394" w:right="2110" w:hanging="2999"/>
      </w:pPr>
      <w:r>
        <w:tab/>
      </w:r>
      <w:r w:rsidR="005F3BA4">
        <w:t xml:space="preserve"> </w:t>
      </w:r>
      <w:proofErr w:type="spellStart"/>
      <w:r>
        <w:t>xxx</w:t>
      </w:r>
      <w:proofErr w:type="spellEnd"/>
    </w:p>
    <w:p w14:paraId="006AEBAC" w14:textId="77777777" w:rsidR="009F1154" w:rsidRDefault="005F3BA4">
      <w:pPr>
        <w:pStyle w:val="Zkladntext"/>
        <w:tabs>
          <w:tab w:val="left" w:pos="4372"/>
        </w:tabs>
        <w:spacing w:line="230" w:lineRule="exact"/>
        <w:ind w:left="140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25788680</w:t>
      </w:r>
    </w:p>
    <w:p w14:paraId="20DFC794" w14:textId="0812B9C4" w:rsidR="009F1154" w:rsidRDefault="005F3BA4">
      <w:pPr>
        <w:pStyle w:val="Zkladntext"/>
        <w:tabs>
          <w:tab w:val="left" w:pos="4384"/>
        </w:tabs>
        <w:spacing w:before="184"/>
        <w:ind w:left="1403"/>
      </w:pPr>
      <w:r>
        <w:rPr>
          <w:spacing w:val="-4"/>
        </w:rPr>
        <w:t>DIČ:</w:t>
      </w:r>
      <w:r>
        <w:tab/>
      </w:r>
      <w:proofErr w:type="spellStart"/>
      <w:r w:rsidR="001213D9">
        <w:rPr>
          <w:spacing w:val="-2"/>
        </w:rPr>
        <w:t>xxx</w:t>
      </w:r>
      <w:proofErr w:type="spellEnd"/>
    </w:p>
    <w:p w14:paraId="267D98E4" w14:textId="09B99201" w:rsidR="009F1154" w:rsidRDefault="005F3BA4" w:rsidP="001213D9">
      <w:pPr>
        <w:pStyle w:val="Zkladntext"/>
        <w:tabs>
          <w:tab w:val="left" w:pos="4370"/>
        </w:tabs>
        <w:spacing w:before="23"/>
        <w:ind w:left="1396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1213D9">
        <w:t>xxx</w:t>
      </w:r>
      <w:proofErr w:type="spellEnd"/>
    </w:p>
    <w:p w14:paraId="3B5F358D" w14:textId="77777777" w:rsidR="009F1154" w:rsidRDefault="009F1154">
      <w:pPr>
        <w:pStyle w:val="Zkladntext"/>
        <w:spacing w:before="51"/>
      </w:pPr>
    </w:p>
    <w:p w14:paraId="4E962A14" w14:textId="77777777" w:rsidR="009F1154" w:rsidRDefault="005F3BA4">
      <w:pPr>
        <w:ind w:left="1396"/>
        <w:rPr>
          <w:rFonts w:ascii="Arial" w:hAnsi="Arial"/>
        </w:rPr>
      </w:pPr>
      <w:r>
        <w:rPr>
          <w:rFonts w:ascii="Arial" w:hAnsi="Arial"/>
        </w:rPr>
        <w:t>na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straně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druhé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(dále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jen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b/>
          <w:spacing w:val="-2"/>
        </w:rPr>
        <w:t>„Dodavatel“</w:t>
      </w:r>
      <w:r>
        <w:rPr>
          <w:rFonts w:ascii="Arial" w:hAnsi="Arial"/>
          <w:spacing w:val="-2"/>
        </w:rPr>
        <w:t>)</w:t>
      </w:r>
    </w:p>
    <w:p w14:paraId="71D92285" w14:textId="77777777" w:rsidR="009F1154" w:rsidRDefault="005F3BA4">
      <w:pPr>
        <w:pStyle w:val="Zkladntext"/>
        <w:tabs>
          <w:tab w:val="left" w:pos="2997"/>
        </w:tabs>
        <w:spacing w:before="205"/>
        <w:ind w:left="1396"/>
      </w:pPr>
      <w:r>
        <w:t>(Objednatel</w:t>
      </w:r>
      <w:r>
        <w:rPr>
          <w:spacing w:val="62"/>
        </w:rPr>
        <w:t xml:space="preserve"> </w:t>
      </w:r>
      <w:r>
        <w:rPr>
          <w:spacing w:val="-10"/>
        </w:rPr>
        <w:t>a</w:t>
      </w:r>
      <w:r>
        <w:tab/>
        <w:t>Dodavatel</w:t>
      </w:r>
      <w:r>
        <w:rPr>
          <w:spacing w:val="65"/>
        </w:rPr>
        <w:t xml:space="preserve"> </w:t>
      </w:r>
      <w:r>
        <w:t>společně</w:t>
      </w:r>
      <w:r>
        <w:rPr>
          <w:spacing w:val="61"/>
        </w:rPr>
        <w:t xml:space="preserve"> </w:t>
      </w:r>
      <w:r>
        <w:t>jako</w:t>
      </w:r>
      <w:r>
        <w:rPr>
          <w:spacing w:val="60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68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64"/>
        </w:rPr>
        <w:t xml:space="preserve"> </w:t>
      </w:r>
      <w:r>
        <w:t>anebo</w:t>
      </w:r>
      <w:r>
        <w:rPr>
          <w:spacing w:val="60"/>
        </w:rPr>
        <w:t xml:space="preserve"> </w:t>
      </w:r>
      <w:r>
        <w:t>jednotlivě</w:t>
      </w:r>
      <w:r>
        <w:rPr>
          <w:spacing w:val="67"/>
        </w:rPr>
        <w:t xml:space="preserve"> </w:t>
      </w:r>
      <w:r>
        <w:t>též</w:t>
      </w:r>
      <w:r>
        <w:rPr>
          <w:spacing w:val="59"/>
        </w:rPr>
        <w:t xml:space="preserve"> </w:t>
      </w:r>
      <w:r>
        <w:rPr>
          <w:spacing w:val="-4"/>
        </w:rPr>
        <w:t>jako</w:t>
      </w:r>
    </w:p>
    <w:p w14:paraId="320E3FAE" w14:textId="77777777" w:rsidR="009F1154" w:rsidRDefault="005F3BA4">
      <w:pPr>
        <w:spacing w:before="26"/>
        <w:ind w:left="1396"/>
        <w:rPr>
          <w:rFonts w:ascii="Arial" w:hAnsi="Arial"/>
        </w:rPr>
      </w:pPr>
      <w:r>
        <w:rPr>
          <w:rFonts w:ascii="Arial" w:hAnsi="Arial"/>
        </w:rPr>
        <w:t>„</w:t>
      </w:r>
      <w:r>
        <w:rPr>
          <w:rFonts w:ascii="Arial" w:hAnsi="Arial"/>
          <w:b/>
        </w:rPr>
        <w:t>Smluvní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strana</w:t>
      </w:r>
      <w:r>
        <w:rPr>
          <w:rFonts w:ascii="Arial" w:hAnsi="Arial"/>
          <w:spacing w:val="-2"/>
        </w:rPr>
        <w:t>“)</w:t>
      </w:r>
    </w:p>
    <w:p w14:paraId="67ADB752" w14:textId="77777777" w:rsidR="009F1154" w:rsidRDefault="005F3BA4">
      <w:pPr>
        <w:pStyle w:val="Zkladntext"/>
        <w:spacing w:before="206" w:line="271" w:lineRule="auto"/>
        <w:ind w:left="1396"/>
      </w:pPr>
      <w:r>
        <w:t>uzavírají</w:t>
      </w:r>
      <w:r>
        <w:rPr>
          <w:spacing w:val="-16"/>
        </w:rPr>
        <w:t xml:space="preserve"> </w:t>
      </w:r>
      <w:r>
        <w:t>níže</w:t>
      </w:r>
      <w:r>
        <w:rPr>
          <w:spacing w:val="-19"/>
        </w:rPr>
        <w:t xml:space="preserve"> </w:t>
      </w:r>
      <w:r>
        <w:t>uvedeného</w:t>
      </w:r>
      <w:r>
        <w:rPr>
          <w:spacing w:val="-21"/>
        </w:rPr>
        <w:t xml:space="preserve"> </w:t>
      </w:r>
      <w:r>
        <w:t>dne,</w:t>
      </w:r>
      <w:r>
        <w:rPr>
          <w:spacing w:val="-20"/>
        </w:rPr>
        <w:t xml:space="preserve"> </w:t>
      </w:r>
      <w:r>
        <w:t>měsíce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roku</w:t>
      </w:r>
      <w:r>
        <w:rPr>
          <w:spacing w:val="-19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čl.</w:t>
      </w:r>
      <w:r>
        <w:rPr>
          <w:spacing w:val="-17"/>
        </w:rPr>
        <w:t xml:space="preserve"> </w:t>
      </w:r>
      <w:r>
        <w:t>12.6</w:t>
      </w:r>
      <w:r>
        <w:rPr>
          <w:spacing w:val="-19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opravy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na telekomunikačních</w:t>
      </w:r>
      <w:r>
        <w:rPr>
          <w:spacing w:val="-15"/>
        </w:rPr>
        <w:t xml:space="preserve"> </w:t>
      </w:r>
      <w:r>
        <w:t>kabelech</w:t>
      </w:r>
      <w:r>
        <w:rPr>
          <w:spacing w:val="-15"/>
        </w:rPr>
        <w:t xml:space="preserve"> </w:t>
      </w:r>
      <w:r>
        <w:t>MV</w:t>
      </w:r>
      <w:r>
        <w:rPr>
          <w:spacing w:val="-9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13"/>
        </w:rPr>
        <w:t xml:space="preserve"> </w:t>
      </w:r>
      <w:r>
        <w:t>tento</w:t>
      </w:r>
      <w:r>
        <w:rPr>
          <w:spacing w:val="-14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3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rPr>
          <w:spacing w:val="-5"/>
        </w:rPr>
        <w:t>jen</w:t>
      </w:r>
    </w:p>
    <w:p w14:paraId="0E5EBF13" w14:textId="77777777" w:rsidR="009F1154" w:rsidRDefault="005F3BA4">
      <w:pPr>
        <w:spacing w:line="252" w:lineRule="exact"/>
        <w:ind w:left="1396"/>
        <w:rPr>
          <w:rFonts w:ascii="Arial" w:hAnsi="Arial"/>
        </w:rPr>
      </w:pPr>
      <w:r>
        <w:rPr>
          <w:rFonts w:ascii="Arial" w:hAnsi="Arial"/>
        </w:rPr>
        <w:t>„</w:t>
      </w:r>
      <w:r>
        <w:rPr>
          <w:rFonts w:ascii="Arial" w:hAnsi="Arial"/>
          <w:b/>
        </w:rPr>
        <w:t>Dodatek</w:t>
      </w:r>
      <w:r>
        <w:rPr>
          <w:rFonts w:ascii="Arial" w:hAnsi="Arial"/>
        </w:rPr>
        <w:t>“)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následujícím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znění:</w:t>
      </w:r>
    </w:p>
    <w:p w14:paraId="63D50029" w14:textId="77777777" w:rsidR="009F1154" w:rsidRDefault="009F1154">
      <w:pPr>
        <w:pStyle w:val="Zkladntext"/>
      </w:pPr>
    </w:p>
    <w:p w14:paraId="7D7410F0" w14:textId="77777777" w:rsidR="009F1154" w:rsidRDefault="009F1154">
      <w:pPr>
        <w:pStyle w:val="Zkladntext"/>
      </w:pPr>
    </w:p>
    <w:p w14:paraId="68BAC48A" w14:textId="77777777" w:rsidR="009F1154" w:rsidRDefault="009F1154">
      <w:pPr>
        <w:pStyle w:val="Zkladntext"/>
      </w:pPr>
    </w:p>
    <w:p w14:paraId="6012DDFD" w14:textId="77777777" w:rsidR="009F1154" w:rsidRDefault="009F1154">
      <w:pPr>
        <w:pStyle w:val="Zkladntext"/>
      </w:pPr>
    </w:p>
    <w:p w14:paraId="4EDB166A" w14:textId="77777777" w:rsidR="009F1154" w:rsidRDefault="009F1154">
      <w:pPr>
        <w:pStyle w:val="Zkladntext"/>
      </w:pPr>
    </w:p>
    <w:p w14:paraId="45F7C2BD" w14:textId="77777777" w:rsidR="009F1154" w:rsidRDefault="009F1154">
      <w:pPr>
        <w:pStyle w:val="Zkladntext"/>
      </w:pPr>
    </w:p>
    <w:p w14:paraId="4CF6AB85" w14:textId="77777777" w:rsidR="009F1154" w:rsidRDefault="009F1154">
      <w:pPr>
        <w:pStyle w:val="Zkladntext"/>
      </w:pPr>
    </w:p>
    <w:p w14:paraId="2E1EE582" w14:textId="77777777" w:rsidR="009F1154" w:rsidRDefault="009F1154">
      <w:pPr>
        <w:pStyle w:val="Zkladntext"/>
      </w:pPr>
    </w:p>
    <w:p w14:paraId="72577E0C" w14:textId="77777777" w:rsidR="009F1154" w:rsidRDefault="009F1154">
      <w:pPr>
        <w:pStyle w:val="Zkladntext"/>
        <w:spacing w:before="62"/>
      </w:pPr>
    </w:p>
    <w:p w14:paraId="218B79B0" w14:textId="77777777" w:rsidR="009F1154" w:rsidRDefault="005F3BA4">
      <w:pPr>
        <w:pStyle w:val="Zkladntext"/>
        <w:ind w:left="162" w:right="2"/>
        <w:jc w:val="center"/>
      </w:pPr>
      <w:r>
        <w:rPr>
          <w:spacing w:val="-10"/>
        </w:rPr>
        <w:t>1</w:t>
      </w:r>
    </w:p>
    <w:p w14:paraId="7EC81AFE" w14:textId="77777777" w:rsidR="009F1154" w:rsidRDefault="009F1154">
      <w:pPr>
        <w:jc w:val="center"/>
        <w:sectPr w:rsidR="009F1154">
          <w:footerReference w:type="default" r:id="rId8"/>
          <w:type w:val="continuous"/>
          <w:pgSz w:w="11920" w:h="16850"/>
          <w:pgMar w:top="500" w:right="120" w:bottom="480" w:left="20" w:header="0" w:footer="300" w:gutter="0"/>
          <w:pgNumType w:start="1"/>
          <w:cols w:space="708"/>
        </w:sectPr>
      </w:pPr>
    </w:p>
    <w:p w14:paraId="5DC07C1B" w14:textId="77777777" w:rsidR="009F1154" w:rsidRDefault="005F3BA4">
      <w:pPr>
        <w:pStyle w:val="Zkladntext"/>
        <w:ind w:left="13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9A1520" wp14:editId="07295CB9">
            <wp:extent cx="1643390" cy="5029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9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FF23" w14:textId="77777777" w:rsidR="009F1154" w:rsidRDefault="009F1154">
      <w:pPr>
        <w:pStyle w:val="Zkladntext"/>
        <w:spacing w:before="139"/>
      </w:pPr>
    </w:p>
    <w:p w14:paraId="2FF9A7B3" w14:textId="77777777" w:rsidR="009F1154" w:rsidRDefault="005F3BA4">
      <w:pPr>
        <w:ind w:left="162" w:right="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</w:rPr>
        <w:t>1</w:t>
      </w:r>
    </w:p>
    <w:p w14:paraId="17A34A88" w14:textId="77777777" w:rsidR="009F1154" w:rsidRDefault="005F3BA4">
      <w:pPr>
        <w:spacing w:before="23"/>
        <w:ind w:left="162" w:right="79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Úvodní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ustanovení</w:t>
      </w:r>
    </w:p>
    <w:p w14:paraId="6E6F0856" w14:textId="77777777" w:rsidR="009F1154" w:rsidRDefault="009F1154">
      <w:pPr>
        <w:pStyle w:val="Zkladntext"/>
        <w:spacing w:before="53"/>
        <w:rPr>
          <w:b/>
        </w:rPr>
      </w:pPr>
    </w:p>
    <w:p w14:paraId="349FCFA4" w14:textId="77777777" w:rsidR="009F1154" w:rsidRDefault="005F3BA4">
      <w:pPr>
        <w:pStyle w:val="Odstavecseseznamem"/>
        <w:numPr>
          <w:ilvl w:val="1"/>
          <w:numId w:val="3"/>
        </w:numPr>
        <w:tabs>
          <w:tab w:val="left" w:pos="1820"/>
          <w:tab w:val="left" w:pos="1823"/>
        </w:tabs>
        <w:ind w:right="127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uzavřely</w:t>
      </w:r>
      <w:r>
        <w:rPr>
          <w:spacing w:val="-8"/>
        </w:rPr>
        <w:t xml:space="preserve"> </w:t>
      </w:r>
      <w:r>
        <w:t>Smlouvu,</w:t>
      </w:r>
      <w:r>
        <w:rPr>
          <w:spacing w:val="-8"/>
        </w:rPr>
        <w:t xml:space="preserve"> </w:t>
      </w:r>
      <w:r>
        <w:t>jejímž</w:t>
      </w:r>
      <w:r>
        <w:rPr>
          <w:spacing w:val="-6"/>
        </w:rPr>
        <w:t xml:space="preserve"> </w:t>
      </w:r>
      <w:r>
        <w:t>předmětem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oprav</w:t>
      </w:r>
      <w:r>
        <w:rPr>
          <w:spacing w:val="-6"/>
        </w:rPr>
        <w:t xml:space="preserve"> </w:t>
      </w:r>
      <w:r>
        <w:t>a prací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telekomunikačních</w:t>
      </w:r>
      <w:r>
        <w:rPr>
          <w:spacing w:val="-4"/>
        </w:rPr>
        <w:t xml:space="preserve"> </w:t>
      </w:r>
      <w:r>
        <w:t>kabelech</w:t>
      </w:r>
      <w:r>
        <w:rPr>
          <w:spacing w:val="-7"/>
        </w:rPr>
        <w:t xml:space="preserve"> </w:t>
      </w:r>
      <w:r>
        <w:t>MV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specifikace</w:t>
      </w:r>
      <w:r>
        <w:rPr>
          <w:spacing w:val="3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Smlouvy a v příslušných ustanoveních Smlouvy. K</w:t>
      </w:r>
      <w:r>
        <w:rPr>
          <w:spacing w:val="-3"/>
        </w:rPr>
        <w:t xml:space="preserve"> </w:t>
      </w:r>
      <w:r>
        <w:t>této Smlouvě byl dne 19. 1. 2023 uzavřen Dodatek č. 1 a dne 4. 4. 2023 Dodatek č. 2.</w:t>
      </w:r>
    </w:p>
    <w:p w14:paraId="71ED9EEA" w14:textId="77777777" w:rsidR="009F1154" w:rsidRDefault="009F1154">
      <w:pPr>
        <w:pStyle w:val="Zkladntext"/>
        <w:spacing w:before="243"/>
      </w:pPr>
    </w:p>
    <w:p w14:paraId="43F67D21" w14:textId="77777777" w:rsidR="009F1154" w:rsidRDefault="005F3BA4">
      <w:pPr>
        <w:spacing w:line="264" w:lineRule="auto"/>
        <w:ind w:left="5023" w:right="4937" w:firstLine="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2 Předmět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Dodatku</w:t>
      </w:r>
    </w:p>
    <w:p w14:paraId="622B3A38" w14:textId="77777777" w:rsidR="009F1154" w:rsidRDefault="005F3BA4">
      <w:pPr>
        <w:pStyle w:val="Odstavecseseznamem"/>
        <w:numPr>
          <w:ilvl w:val="1"/>
          <w:numId w:val="2"/>
        </w:numPr>
        <w:tabs>
          <w:tab w:val="left" w:pos="1820"/>
          <w:tab w:val="left" w:pos="1823"/>
        </w:tabs>
        <w:spacing w:before="247"/>
        <w:jc w:val="both"/>
      </w:pPr>
      <w:r>
        <w:t>S ohledem na znění čl. 3 odst. 3.6 Smlouvy, který obsahuje výhradu možné změny smlouvy spočívající v inflační doložce, a zároveň s</w:t>
      </w:r>
      <w:r>
        <w:rPr>
          <w:spacing w:val="-1"/>
        </w:rPr>
        <w:t xml:space="preserve"> </w:t>
      </w:r>
      <w:r>
        <w:t>ohledem na to, že míra inflace podle oficiálních</w:t>
      </w:r>
      <w:r>
        <w:rPr>
          <w:spacing w:val="-13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Českého</w:t>
      </w:r>
      <w:r>
        <w:rPr>
          <w:spacing w:val="-14"/>
        </w:rPr>
        <w:t xml:space="preserve"> </w:t>
      </w:r>
      <w:r>
        <w:t>statistického</w:t>
      </w:r>
      <w:r>
        <w:rPr>
          <w:spacing w:val="-14"/>
        </w:rPr>
        <w:t xml:space="preserve"> </w:t>
      </w:r>
      <w:r>
        <w:t>úřadu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indexu</w:t>
      </w:r>
      <w:r>
        <w:rPr>
          <w:spacing w:val="-13"/>
        </w:rPr>
        <w:t xml:space="preserve"> </w:t>
      </w:r>
      <w:r>
        <w:t>spotřebitelských</w:t>
      </w:r>
      <w:r>
        <w:rPr>
          <w:spacing w:val="-13"/>
        </w:rPr>
        <w:t xml:space="preserve"> </w:t>
      </w:r>
      <w:r>
        <w:t>cen</w:t>
      </w:r>
      <w:r>
        <w:rPr>
          <w:spacing w:val="-14"/>
        </w:rPr>
        <w:t xml:space="preserve"> </w:t>
      </w:r>
      <w:r>
        <w:t>dosáhla alespoň 3,5 % (ať již kladné či záporné) změny cen celkem v součtu za první a druhé kalendářní čtvrtletí roku 2023, tj. za dvě po sobě jdoucí kalendářní čtvrtletí, se Smluvní strany</w:t>
      </w:r>
      <w:r>
        <w:rPr>
          <w:spacing w:val="-10"/>
        </w:rPr>
        <w:t xml:space="preserve"> </w:t>
      </w:r>
      <w:r>
        <w:t>dohodly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navýšení</w:t>
      </w:r>
      <w:r>
        <w:rPr>
          <w:spacing w:val="-9"/>
        </w:rPr>
        <w:t xml:space="preserve"> </w:t>
      </w:r>
      <w:r>
        <w:t>jednotkových</w:t>
      </w:r>
      <w:r>
        <w:rPr>
          <w:spacing w:val="-10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rPr>
          <w:u w:val="single"/>
        </w:rPr>
        <w:t>prací</w:t>
      </w:r>
      <w:r>
        <w:rPr>
          <w:spacing w:val="-6"/>
          <w:u w:val="single"/>
        </w:rPr>
        <w:t xml:space="preserve"> </w:t>
      </w:r>
      <w:r>
        <w:rPr>
          <w:u w:val="single"/>
        </w:rPr>
        <w:t>uvedených</w:t>
      </w:r>
      <w:r>
        <w:rPr>
          <w:spacing w:val="-10"/>
          <w:u w:val="single"/>
        </w:rPr>
        <w:t xml:space="preserve"> </w:t>
      </w:r>
      <w:r>
        <w:rPr>
          <w:u w:val="single"/>
        </w:rPr>
        <w:t>mimo</w:t>
      </w:r>
      <w:r>
        <w:rPr>
          <w:spacing w:val="-10"/>
          <w:u w:val="single"/>
        </w:rPr>
        <w:t xml:space="preserve"> </w:t>
      </w:r>
      <w:r>
        <w:rPr>
          <w:u w:val="single"/>
        </w:rPr>
        <w:t>část</w:t>
      </w:r>
      <w:r>
        <w:rPr>
          <w:spacing w:val="-12"/>
          <w:u w:val="single"/>
        </w:rPr>
        <w:t xml:space="preserve"> </w:t>
      </w:r>
      <w:r>
        <w:rPr>
          <w:u w:val="single"/>
        </w:rPr>
        <w:t>pod</w:t>
      </w:r>
      <w:r>
        <w:rPr>
          <w:spacing w:val="-8"/>
          <w:u w:val="single"/>
        </w:rPr>
        <w:t xml:space="preserve"> </w:t>
      </w:r>
      <w:r>
        <w:rPr>
          <w:u w:val="single"/>
        </w:rPr>
        <w:t>označením</w:t>
      </w:r>
      <w:r>
        <w:t xml:space="preserve"> </w:t>
      </w:r>
      <w:r>
        <w:rPr>
          <w:u w:val="single"/>
        </w:rPr>
        <w:t>Zemní práce</w:t>
      </w:r>
      <w:r>
        <w:t xml:space="preserve"> v</w:t>
      </w:r>
      <w:r>
        <w:rPr>
          <w:spacing w:val="-3"/>
        </w:rPr>
        <w:t xml:space="preserve"> </w:t>
      </w:r>
      <w:r>
        <w:t xml:space="preserve">tabulkách B, C a D/jednotlivé listy Přílohy č. 1 Smlouvy, a to </w:t>
      </w:r>
      <w:r>
        <w:rPr>
          <w:u w:val="single"/>
        </w:rPr>
        <w:t>o procento</w:t>
      </w:r>
      <w:r>
        <w:t xml:space="preserve"> </w:t>
      </w:r>
      <w:r>
        <w:rPr>
          <w:u w:val="single"/>
        </w:rPr>
        <w:t>odpovídající míře inflace ve výši 7,2 %.</w:t>
      </w:r>
    </w:p>
    <w:p w14:paraId="2F657161" w14:textId="77777777" w:rsidR="009F1154" w:rsidRDefault="009F1154">
      <w:pPr>
        <w:pStyle w:val="Zkladntext"/>
        <w:spacing w:before="9"/>
      </w:pPr>
    </w:p>
    <w:p w14:paraId="61BB5374" w14:textId="77777777" w:rsidR="009F1154" w:rsidRDefault="005F3BA4">
      <w:pPr>
        <w:pStyle w:val="Odstavecseseznamem"/>
        <w:numPr>
          <w:ilvl w:val="1"/>
          <w:numId w:val="2"/>
        </w:numPr>
        <w:tabs>
          <w:tab w:val="left" w:pos="1820"/>
          <w:tab w:val="left" w:pos="1823"/>
        </w:tabs>
        <w:ind w:right="1274"/>
        <w:jc w:val="both"/>
      </w:pPr>
      <w:r>
        <w:t>Aktualizovaná Příloha č. 1 Smlouvy – Výkaz výměr pro opravy a práce na kabelech (položkový</w:t>
      </w:r>
      <w:r>
        <w:rPr>
          <w:spacing w:val="-7"/>
        </w:rPr>
        <w:t xml:space="preserve"> </w:t>
      </w:r>
      <w:r>
        <w:t>ceník),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navýšenými</w:t>
      </w:r>
      <w:r>
        <w:rPr>
          <w:spacing w:val="-11"/>
        </w:rPr>
        <w:t xml:space="preserve"> </w:t>
      </w:r>
      <w:r>
        <w:t>cenami</w:t>
      </w:r>
      <w:r>
        <w:rPr>
          <w:spacing w:val="-9"/>
        </w:rPr>
        <w:t xml:space="preserve"> </w:t>
      </w:r>
      <w:r>
        <w:t>prací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materiálu,</w:t>
      </w:r>
      <w:r>
        <w:rPr>
          <w:spacing w:val="-9"/>
        </w:rPr>
        <w:t xml:space="preserve"> </w:t>
      </w:r>
      <w:proofErr w:type="gramStart"/>
      <w:r>
        <w:t>tvoří</w:t>
      </w:r>
      <w:proofErr w:type="gramEnd"/>
      <w:r>
        <w:rPr>
          <w:spacing w:val="-8"/>
        </w:rPr>
        <w:t xml:space="preserve"> </w:t>
      </w:r>
      <w:r>
        <w:t>Přílohu</w:t>
      </w:r>
      <w:r>
        <w:rPr>
          <w:spacing w:val="-1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 tohoto Dodatku.</w:t>
      </w:r>
    </w:p>
    <w:p w14:paraId="6A7D7256" w14:textId="10C88FA6" w:rsidR="009F1154" w:rsidRDefault="001D01CC">
      <w:pPr>
        <w:pStyle w:val="Zkladntext"/>
        <w:spacing w:before="200"/>
      </w:pPr>
      <w:r>
        <w:t>;</w:t>
      </w:r>
    </w:p>
    <w:p w14:paraId="69984E57" w14:textId="77777777" w:rsidR="009F1154" w:rsidRDefault="005F3BA4">
      <w:pPr>
        <w:ind w:left="162" w:right="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</w:t>
      </w:r>
      <w:r>
        <w:rPr>
          <w:rFonts w:ascii="Arial" w:hAnsi="Arial"/>
          <w:b/>
          <w:spacing w:val="-10"/>
        </w:rPr>
        <w:t xml:space="preserve"> 3</w:t>
      </w:r>
    </w:p>
    <w:p w14:paraId="13025E89" w14:textId="77777777" w:rsidR="009F1154" w:rsidRDefault="005F3BA4">
      <w:pPr>
        <w:spacing w:before="26"/>
        <w:ind w:left="162" w:right="6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Závěrečná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ustanovení</w:t>
      </w:r>
    </w:p>
    <w:p w14:paraId="5CF17C11" w14:textId="77777777" w:rsidR="009F1154" w:rsidRDefault="009F1154">
      <w:pPr>
        <w:pStyle w:val="Zkladntext"/>
        <w:spacing w:before="55"/>
        <w:rPr>
          <w:b/>
        </w:rPr>
      </w:pPr>
    </w:p>
    <w:p w14:paraId="37319143" w14:textId="77777777" w:rsidR="009F1154" w:rsidRDefault="005F3BA4">
      <w:pPr>
        <w:pStyle w:val="Odstavecseseznamem"/>
        <w:numPr>
          <w:ilvl w:val="1"/>
          <w:numId w:val="1"/>
        </w:numPr>
        <w:tabs>
          <w:tab w:val="left" w:pos="1756"/>
          <w:tab w:val="left" w:pos="1816"/>
        </w:tabs>
        <w:ind w:right="1271" w:hanging="360"/>
        <w:jc w:val="both"/>
      </w:pPr>
      <w:r>
        <w:tab/>
      </w:r>
      <w:r>
        <w:rPr>
          <w:spacing w:val="-2"/>
        </w:rPr>
        <w:t>Tento</w:t>
      </w:r>
      <w:r>
        <w:rPr>
          <w:spacing w:val="-7"/>
        </w:rPr>
        <w:t xml:space="preserve"> </w:t>
      </w:r>
      <w:r>
        <w:rPr>
          <w:spacing w:val="-2"/>
        </w:rPr>
        <w:t>Dodatek</w:t>
      </w:r>
      <w:r>
        <w:rPr>
          <w:spacing w:val="-7"/>
        </w:rPr>
        <w:t xml:space="preserve"> </w:t>
      </w:r>
      <w:r>
        <w:rPr>
          <w:spacing w:val="-2"/>
        </w:rPr>
        <w:t>nabývá</w:t>
      </w:r>
      <w:r>
        <w:rPr>
          <w:spacing w:val="-5"/>
        </w:rPr>
        <w:t xml:space="preserve"> </w:t>
      </w:r>
      <w:r>
        <w:rPr>
          <w:spacing w:val="-2"/>
        </w:rPr>
        <w:t>platnosti</w:t>
      </w:r>
      <w:r>
        <w:rPr>
          <w:spacing w:val="-6"/>
        </w:rPr>
        <w:t xml:space="preserve"> </w:t>
      </w:r>
      <w:r>
        <w:rPr>
          <w:spacing w:val="-2"/>
        </w:rPr>
        <w:t>dnem</w:t>
      </w:r>
      <w:r>
        <w:rPr>
          <w:spacing w:val="-7"/>
        </w:rPr>
        <w:t xml:space="preserve"> </w:t>
      </w:r>
      <w:r>
        <w:rPr>
          <w:spacing w:val="-2"/>
        </w:rPr>
        <w:t>jeho</w:t>
      </w:r>
      <w:r>
        <w:rPr>
          <w:spacing w:val="-7"/>
        </w:rPr>
        <w:t xml:space="preserve"> </w:t>
      </w:r>
      <w:r>
        <w:rPr>
          <w:spacing w:val="-2"/>
        </w:rPr>
        <w:t>podpisu</w:t>
      </w:r>
      <w:r>
        <w:rPr>
          <w:spacing w:val="-5"/>
        </w:rPr>
        <w:t xml:space="preserve"> </w:t>
      </w:r>
      <w:r>
        <w:rPr>
          <w:spacing w:val="-2"/>
        </w:rPr>
        <w:t>oběma</w:t>
      </w:r>
      <w:r>
        <w:rPr>
          <w:spacing w:val="-5"/>
        </w:rPr>
        <w:t xml:space="preserve"> </w:t>
      </w:r>
      <w:r>
        <w:rPr>
          <w:spacing w:val="-2"/>
        </w:rPr>
        <w:t>Smluvními</w:t>
      </w:r>
      <w:r>
        <w:rPr>
          <w:spacing w:val="-5"/>
        </w:rPr>
        <w:t xml:space="preserve"> </w:t>
      </w:r>
      <w:r>
        <w:rPr>
          <w:spacing w:val="-2"/>
        </w:rPr>
        <w:t>stranami</w:t>
      </w:r>
      <w:r>
        <w:rPr>
          <w:spacing w:val="-5"/>
        </w:rPr>
        <w:t xml:space="preserve"> </w:t>
      </w:r>
      <w:r>
        <w:rPr>
          <w:spacing w:val="-2"/>
        </w:rPr>
        <w:t xml:space="preserve">a účinnosti </w:t>
      </w:r>
      <w:r>
        <w:t>dnem jeho zveřejnění v registru smluv v souladu se zák. č. 340/2015 Sb., o zvláštních podmínkách účinnosti některých smluv, uveřejňování těchto smluv a o registru smluv. Tento Dodatek je nedílnou součástí Smlouvy.</w:t>
      </w:r>
    </w:p>
    <w:p w14:paraId="039E7F33" w14:textId="77777777" w:rsidR="009F1154" w:rsidRDefault="005F3BA4">
      <w:pPr>
        <w:pStyle w:val="Odstavecseseznamem"/>
        <w:numPr>
          <w:ilvl w:val="1"/>
          <w:numId w:val="1"/>
        </w:numPr>
        <w:tabs>
          <w:tab w:val="left" w:pos="1820"/>
          <w:tab w:val="left" w:pos="1823"/>
        </w:tabs>
        <w:spacing w:before="236"/>
        <w:ind w:left="1823" w:hanging="428"/>
        <w:jc w:val="both"/>
      </w:pPr>
      <w:r>
        <w:t>Tento Dodatek je vyhotoven elektronicky a podepsaný oprávněnými osobami nebo zástupci obou Smluvních stran zaručeným elektronickým podpisem. Smluvní strany shodně prohlašují, že si Dodatek Smlouvy před jeho podpisem přečetly a že byl uzavřen po vzájemném projednání podle jejich pravé a svobodné vůle, určitě, vážně a srozumitelně, a že se dohodly na celém jeho obsahu, což stvrzují svými podpisy.</w:t>
      </w:r>
    </w:p>
    <w:p w14:paraId="7282826B" w14:textId="77777777" w:rsidR="009F1154" w:rsidRDefault="005F3BA4">
      <w:pPr>
        <w:pStyle w:val="Odstavecseseznamem"/>
        <w:numPr>
          <w:ilvl w:val="1"/>
          <w:numId w:val="1"/>
        </w:numPr>
        <w:tabs>
          <w:tab w:val="left" w:pos="1821"/>
        </w:tabs>
        <w:spacing w:before="252"/>
        <w:ind w:left="1821" w:right="0" w:hanging="425"/>
      </w:pP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rPr>
          <w:spacing w:val="-2"/>
        </w:rPr>
        <w:t>příloha:</w:t>
      </w:r>
    </w:p>
    <w:p w14:paraId="13D23A3C" w14:textId="77777777" w:rsidR="009F1154" w:rsidRDefault="009F1154">
      <w:pPr>
        <w:pStyle w:val="Zkladntext"/>
        <w:spacing w:before="1"/>
      </w:pPr>
    </w:p>
    <w:p w14:paraId="0310D0EA" w14:textId="77777777" w:rsidR="009F1154" w:rsidRDefault="005F3BA4">
      <w:pPr>
        <w:pStyle w:val="Zkladntext"/>
        <w:ind w:left="1823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Výkaz</w:t>
      </w:r>
      <w:r>
        <w:rPr>
          <w:spacing w:val="-4"/>
        </w:rPr>
        <w:t xml:space="preserve"> </w:t>
      </w:r>
      <w:r>
        <w:t>výměr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opravy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kabelech</w:t>
      </w:r>
      <w:r>
        <w:rPr>
          <w:spacing w:val="-4"/>
        </w:rPr>
        <w:t xml:space="preserve"> </w:t>
      </w:r>
      <w:r>
        <w:t>(položkový</w:t>
      </w:r>
      <w:r>
        <w:rPr>
          <w:spacing w:val="-6"/>
        </w:rPr>
        <w:t xml:space="preserve"> </w:t>
      </w:r>
      <w:r>
        <w:rPr>
          <w:spacing w:val="-2"/>
        </w:rPr>
        <w:t>ceník).</w:t>
      </w:r>
    </w:p>
    <w:p w14:paraId="372B4E91" w14:textId="77777777" w:rsidR="009F1154" w:rsidRDefault="009F1154">
      <w:pPr>
        <w:pStyle w:val="Zkladntext"/>
      </w:pPr>
    </w:p>
    <w:p w14:paraId="1371D4F1" w14:textId="77777777" w:rsidR="009F1154" w:rsidRDefault="009F1154">
      <w:pPr>
        <w:pStyle w:val="Zkladntext"/>
      </w:pPr>
    </w:p>
    <w:p w14:paraId="1102D7E1" w14:textId="77777777" w:rsidR="009F1154" w:rsidRDefault="009F1154">
      <w:pPr>
        <w:pStyle w:val="Zkladntext"/>
      </w:pPr>
    </w:p>
    <w:p w14:paraId="35207A4D" w14:textId="77777777" w:rsidR="009F1154" w:rsidRDefault="009F1154">
      <w:pPr>
        <w:pStyle w:val="Zkladntext"/>
      </w:pPr>
    </w:p>
    <w:p w14:paraId="3A00B237" w14:textId="77777777" w:rsidR="009F1154" w:rsidRDefault="009F1154">
      <w:pPr>
        <w:pStyle w:val="Zkladntext"/>
      </w:pPr>
    </w:p>
    <w:p w14:paraId="47C1C471" w14:textId="77777777" w:rsidR="009F1154" w:rsidRDefault="009F1154">
      <w:pPr>
        <w:pStyle w:val="Zkladntext"/>
      </w:pPr>
    </w:p>
    <w:p w14:paraId="6F9A026F" w14:textId="77777777" w:rsidR="009F1154" w:rsidRDefault="009F1154">
      <w:pPr>
        <w:pStyle w:val="Zkladntext"/>
      </w:pPr>
    </w:p>
    <w:p w14:paraId="025C3EEF" w14:textId="77777777" w:rsidR="009F1154" w:rsidRDefault="009F1154">
      <w:pPr>
        <w:pStyle w:val="Zkladntext"/>
      </w:pPr>
    </w:p>
    <w:p w14:paraId="27E70BCD" w14:textId="77777777" w:rsidR="009F1154" w:rsidRDefault="009F1154">
      <w:pPr>
        <w:pStyle w:val="Zkladntext"/>
      </w:pPr>
    </w:p>
    <w:p w14:paraId="65BC7B0F" w14:textId="77777777" w:rsidR="009F1154" w:rsidRDefault="009F1154">
      <w:pPr>
        <w:pStyle w:val="Zkladntext"/>
      </w:pPr>
    </w:p>
    <w:p w14:paraId="0AC9D927" w14:textId="77777777" w:rsidR="009F1154" w:rsidRDefault="009F1154">
      <w:pPr>
        <w:pStyle w:val="Zkladntext"/>
        <w:spacing w:before="128"/>
      </w:pPr>
    </w:p>
    <w:p w14:paraId="7C9C5374" w14:textId="77777777" w:rsidR="009F1154" w:rsidRDefault="005F3BA4">
      <w:pPr>
        <w:pStyle w:val="Zkladntext"/>
        <w:ind w:left="162" w:right="2"/>
        <w:jc w:val="center"/>
      </w:pPr>
      <w:r>
        <w:rPr>
          <w:spacing w:val="-10"/>
        </w:rPr>
        <w:t>2</w:t>
      </w:r>
    </w:p>
    <w:p w14:paraId="143A8261" w14:textId="77777777" w:rsidR="009F1154" w:rsidRDefault="009F1154">
      <w:pPr>
        <w:jc w:val="center"/>
        <w:sectPr w:rsidR="009F1154">
          <w:pgSz w:w="11920" w:h="16850"/>
          <w:pgMar w:top="500" w:right="120" w:bottom="480" w:left="20" w:header="0" w:footer="300" w:gutter="0"/>
          <w:cols w:space="708"/>
        </w:sectPr>
      </w:pPr>
    </w:p>
    <w:p w14:paraId="23A872D2" w14:textId="77777777" w:rsidR="009F1154" w:rsidRDefault="005F3BA4">
      <w:pPr>
        <w:pStyle w:val="Zkladntext"/>
        <w:ind w:left="13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D6CE7E" wp14:editId="43BC94D6">
            <wp:extent cx="1643390" cy="5029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9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A2E1" w14:textId="77777777" w:rsidR="009F1154" w:rsidRDefault="009F1154">
      <w:pPr>
        <w:pStyle w:val="Zkladntext"/>
        <w:spacing w:before="55"/>
      </w:pPr>
    </w:p>
    <w:p w14:paraId="73FA5B3D" w14:textId="77777777" w:rsidR="009F1154" w:rsidRDefault="005F3BA4">
      <w:pPr>
        <w:pStyle w:val="Zkladntext"/>
        <w:tabs>
          <w:tab w:val="left" w:pos="6502"/>
        </w:tabs>
        <w:ind w:left="1396"/>
      </w:pP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9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spacing w:val="-2"/>
        </w:rPr>
        <w:t>..........................</w:t>
      </w:r>
    </w:p>
    <w:p w14:paraId="668B3AA1" w14:textId="291FB075" w:rsidR="009F1154" w:rsidRDefault="005F3BA4">
      <w:pPr>
        <w:pStyle w:val="Zkladntext"/>
        <w:tabs>
          <w:tab w:val="left" w:pos="6502"/>
        </w:tabs>
        <w:spacing w:before="206"/>
        <w:ind w:left="139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5"/>
        </w:rPr>
        <w:t xml:space="preserve"> </w:t>
      </w:r>
      <w:r>
        <w:rPr>
          <w:spacing w:val="-2"/>
        </w:rPr>
        <w:t>Dodavatele:</w:t>
      </w:r>
    </w:p>
    <w:p w14:paraId="06551BEB" w14:textId="77777777" w:rsidR="009F1154" w:rsidRDefault="009F1154">
      <w:pPr>
        <w:sectPr w:rsidR="009F1154">
          <w:pgSz w:w="11920" w:h="16850"/>
          <w:pgMar w:top="500" w:right="120" w:bottom="480" w:left="20" w:header="0" w:footer="300" w:gutter="0"/>
          <w:cols w:space="708"/>
        </w:sectPr>
      </w:pPr>
    </w:p>
    <w:p w14:paraId="2EB5436B" w14:textId="5746CF55" w:rsidR="009F1154" w:rsidRDefault="005F3BA4" w:rsidP="001213D9">
      <w:pPr>
        <w:spacing w:before="146"/>
        <w:ind w:left="1037"/>
        <w:rPr>
          <w:rFonts w:ascii="Gill Sans MT" w:hAnsi="Gill Sans MT"/>
          <w:sz w:val="15"/>
        </w:rPr>
      </w:pPr>
      <w:r>
        <w:br w:type="column"/>
      </w:r>
    </w:p>
    <w:p w14:paraId="7AE82806" w14:textId="77777777" w:rsidR="009F1154" w:rsidRDefault="009F1154">
      <w:pPr>
        <w:spacing w:line="264" w:lineRule="auto"/>
        <w:rPr>
          <w:rFonts w:ascii="Gill Sans MT" w:hAnsi="Gill Sans MT"/>
          <w:sz w:val="15"/>
        </w:rPr>
        <w:sectPr w:rsidR="009F1154">
          <w:type w:val="continuous"/>
          <w:pgSz w:w="11920" w:h="16850"/>
          <w:pgMar w:top="500" w:right="120" w:bottom="480" w:left="20" w:header="0" w:footer="300" w:gutter="0"/>
          <w:cols w:num="3" w:space="708" w:equalWidth="0">
            <w:col w:w="5524" w:space="40"/>
            <w:col w:w="2079" w:space="39"/>
            <w:col w:w="4098"/>
          </w:cols>
        </w:sectPr>
      </w:pPr>
    </w:p>
    <w:p w14:paraId="37546B50" w14:textId="19599F23" w:rsidR="009F1154" w:rsidRDefault="005F3BA4">
      <w:pPr>
        <w:pStyle w:val="Zkladntext"/>
        <w:spacing w:before="51"/>
        <w:ind w:left="1396"/>
      </w:pP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</w:t>
      </w:r>
      <w:r>
        <w:rPr>
          <w:spacing w:val="-9"/>
        </w:rPr>
        <w:t>............................</w:t>
      </w:r>
      <w:r>
        <w:rPr>
          <w:spacing w:val="-9"/>
        </w:rPr>
        <w:t>........................</w:t>
      </w:r>
    </w:p>
    <w:p w14:paraId="3CA59CBA" w14:textId="00B76DED" w:rsidR="009F1154" w:rsidRDefault="001213D9">
      <w:pPr>
        <w:pStyle w:val="Zkladntext"/>
        <w:spacing w:before="7" w:line="450" w:lineRule="atLeast"/>
        <w:ind w:left="1396" w:right="1747"/>
      </w:pPr>
      <w:proofErr w:type="spellStart"/>
      <w:r>
        <w:t>xxx</w:t>
      </w:r>
      <w:proofErr w:type="spellEnd"/>
    </w:p>
    <w:p w14:paraId="387A5C0B" w14:textId="77777777" w:rsidR="009F1154" w:rsidRDefault="005F3BA4">
      <w:pPr>
        <w:spacing w:before="34"/>
        <w:ind w:left="1396"/>
        <w:rPr>
          <w:rFonts w:ascii="Arial" w:hAnsi="Arial"/>
          <w:b/>
        </w:rPr>
      </w:pPr>
      <w:r>
        <w:rPr>
          <w:rFonts w:ascii="Arial" w:hAnsi="Arial"/>
          <w:b/>
        </w:rPr>
        <w:t>Národní</w:t>
      </w:r>
      <w:r>
        <w:rPr>
          <w:rFonts w:ascii="Arial" w:hAnsi="Arial"/>
          <w:b/>
          <w:spacing w:val="-2"/>
        </w:rPr>
        <w:t xml:space="preserve"> agentura</w:t>
      </w:r>
    </w:p>
    <w:p w14:paraId="4929EEFB" w14:textId="77777777" w:rsidR="009F1154" w:rsidRDefault="005F3BA4">
      <w:pPr>
        <w:spacing w:before="25"/>
        <w:ind w:left="1396"/>
        <w:rPr>
          <w:rFonts w:ascii="Arial" w:hAnsi="Arial"/>
          <w:b/>
        </w:rPr>
      </w:pP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komunikační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informační</w:t>
      </w:r>
    </w:p>
    <w:p w14:paraId="68C1FCFB" w14:textId="77777777" w:rsidR="009F1154" w:rsidRDefault="005F3BA4">
      <w:pPr>
        <w:spacing w:before="28"/>
        <w:ind w:left="1396"/>
        <w:rPr>
          <w:rFonts w:ascii="Arial"/>
          <w:b/>
        </w:rPr>
      </w:pPr>
      <w:r>
        <w:rPr>
          <w:rFonts w:ascii="Arial"/>
          <w:b/>
        </w:rPr>
        <w:t>technologie,</w:t>
      </w:r>
      <w:r>
        <w:rPr>
          <w:rFonts w:ascii="Arial"/>
          <w:b/>
          <w:spacing w:val="-8"/>
        </w:rPr>
        <w:t xml:space="preserve"> </w:t>
      </w:r>
      <w:proofErr w:type="spellStart"/>
      <w:r>
        <w:rPr>
          <w:rFonts w:ascii="Arial"/>
          <w:b/>
          <w:spacing w:val="-4"/>
        </w:rPr>
        <w:t>s.p</w:t>
      </w:r>
      <w:proofErr w:type="spellEnd"/>
      <w:r>
        <w:rPr>
          <w:rFonts w:ascii="Arial"/>
          <w:b/>
          <w:spacing w:val="-4"/>
        </w:rPr>
        <w:t>.</w:t>
      </w:r>
    </w:p>
    <w:p w14:paraId="64EC1D52" w14:textId="53F0B798" w:rsidR="001213D9" w:rsidRDefault="005F3BA4" w:rsidP="001213D9">
      <w:pPr>
        <w:pStyle w:val="Zkladntext"/>
        <w:spacing w:before="9"/>
        <w:ind w:left="873"/>
      </w:pPr>
      <w:r>
        <w:br w:type="column"/>
      </w:r>
      <w:r w:rsidR="001213D9">
        <w:rPr>
          <w:rFonts w:ascii="Gill Sans MT"/>
          <w:spacing w:val="-136"/>
          <w:w w:val="98"/>
          <w:position w:val="-2"/>
          <w:sz w:val="31"/>
        </w:rPr>
        <w:t>..................</w:t>
      </w:r>
      <w:proofErr w:type="spellStart"/>
      <w:r w:rsidR="001213D9">
        <w:t>xxx</w:t>
      </w:r>
      <w:proofErr w:type="spellEnd"/>
    </w:p>
    <w:p w14:paraId="4594480E" w14:textId="7F1F0ABE" w:rsidR="009F1154" w:rsidRDefault="005F3BA4" w:rsidP="001213D9">
      <w:pPr>
        <w:pStyle w:val="Zkladntext"/>
        <w:spacing w:before="9"/>
        <w:ind w:left="873"/>
      </w:pPr>
      <w:proofErr w:type="spellStart"/>
      <w:r>
        <w:t>předseda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představenstva</w:t>
      </w:r>
    </w:p>
    <w:p w14:paraId="649D2C02" w14:textId="7CE813C3" w:rsidR="009F1154" w:rsidRDefault="009F1154">
      <w:pPr>
        <w:spacing w:before="1"/>
        <w:ind w:left="981"/>
        <w:rPr>
          <w:rFonts w:ascii="Arial"/>
          <w:b/>
        </w:rPr>
      </w:pPr>
    </w:p>
    <w:p w14:paraId="7CAE2A48" w14:textId="77777777" w:rsidR="009F1154" w:rsidRDefault="009F1154">
      <w:pPr>
        <w:pStyle w:val="Zkladntext"/>
        <w:spacing w:before="198"/>
        <w:rPr>
          <w:b/>
        </w:rPr>
      </w:pPr>
    </w:p>
    <w:p w14:paraId="1FF3ACE3" w14:textId="6E4B0D4F" w:rsidR="009F1154" w:rsidRDefault="005F3BA4" w:rsidP="001213D9">
      <w:pPr>
        <w:pStyle w:val="Zkladntext"/>
        <w:spacing w:before="1" w:line="252" w:lineRule="auto"/>
        <w:ind w:left="2832" w:right="1462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0E1CBAF" wp14:editId="504A7813">
                <wp:simplePos x="0" y="0"/>
                <wp:positionH relativeFrom="page">
                  <wp:posOffset>4110888</wp:posOffset>
                </wp:positionH>
                <wp:positionV relativeFrom="paragraph">
                  <wp:posOffset>-2157</wp:posOffset>
                </wp:positionV>
                <wp:extent cx="1125855" cy="3454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855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C784C" w14:textId="3D0EF4C8" w:rsidR="009F1154" w:rsidRDefault="009F1154">
                            <w:pPr>
                              <w:spacing w:before="12"/>
                              <w:rPr>
                                <w:rFonts w:ascii="Gill Sans MT"/>
                                <w:sz w:val="4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1CBA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23.7pt;margin-top:-.15pt;width:88.65pt;height:27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" filled="f" stroked="f">
                <v:textbox inset="0,0,0,0">
                  <w:txbxContent>
                    <w:p w14:paraId="6E7C784C" w14:textId="3D0EF4C8" w:rsidR="009F1154" w:rsidRDefault="009F1154">
                      <w:pPr>
                        <w:spacing w:before="12"/>
                        <w:rPr>
                          <w:rFonts w:ascii="Gill Sans MT"/>
                          <w:sz w:val="4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3C3F8D" w14:textId="77777777" w:rsidR="009F1154" w:rsidRDefault="009F1154">
      <w:pPr>
        <w:spacing w:line="139" w:lineRule="exact"/>
        <w:rPr>
          <w:rFonts w:ascii="Gill Sans MT"/>
        </w:rPr>
        <w:sectPr w:rsidR="009F1154">
          <w:type w:val="continuous"/>
          <w:pgSz w:w="11920" w:h="16850"/>
          <w:pgMar w:top="500" w:right="120" w:bottom="480" w:left="20" w:header="0" w:footer="300" w:gutter="0"/>
          <w:cols w:num="2" w:space="708" w:equalWidth="0">
            <w:col w:w="7888" w:space="40"/>
            <w:col w:w="3852"/>
          </w:cols>
        </w:sectPr>
      </w:pPr>
    </w:p>
    <w:p w14:paraId="3C5F022D" w14:textId="77777777" w:rsidR="009F1154" w:rsidRDefault="005F3BA4">
      <w:pPr>
        <w:spacing w:line="246" w:lineRule="exact"/>
        <w:ind w:left="6444"/>
        <w:rPr>
          <w:rFonts w:ascii="Arial"/>
        </w:rPr>
      </w:pP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  <w:spacing w:val="-2"/>
        </w:rPr>
        <w:t>.......................................................</w:t>
      </w:r>
    </w:p>
    <w:p w14:paraId="292F092C" w14:textId="654C3438" w:rsidR="001213D9" w:rsidRDefault="001213D9">
      <w:pPr>
        <w:pStyle w:val="Zkladntext"/>
        <w:spacing w:before="11" w:line="450" w:lineRule="atLeast"/>
        <w:ind w:left="6444" w:right="3194" w:firstLine="21"/>
      </w:pPr>
      <w:proofErr w:type="spellStart"/>
      <w:r>
        <w:t>xxx</w:t>
      </w:r>
      <w:proofErr w:type="spellEnd"/>
    </w:p>
    <w:p w14:paraId="23E35F27" w14:textId="186B7F05" w:rsidR="009F1154" w:rsidRDefault="005F3BA4">
      <w:pPr>
        <w:pStyle w:val="Zkladntext"/>
        <w:spacing w:before="11" w:line="450" w:lineRule="atLeast"/>
        <w:ind w:left="6444" w:right="3194" w:firstLine="21"/>
      </w:pPr>
      <w:r>
        <w:t>člen</w:t>
      </w:r>
      <w:r>
        <w:rPr>
          <w:spacing w:val="-16"/>
        </w:rPr>
        <w:t xml:space="preserve"> </w:t>
      </w:r>
      <w:r>
        <w:t>představenstva</w:t>
      </w:r>
    </w:p>
    <w:p w14:paraId="64C616BC" w14:textId="77777777" w:rsidR="009F1154" w:rsidRDefault="005F3BA4">
      <w:pPr>
        <w:spacing w:before="7"/>
        <w:ind w:left="6444"/>
        <w:rPr>
          <w:rFonts w:ascii="Arial"/>
          <w:b/>
        </w:rPr>
      </w:pPr>
      <w:proofErr w:type="spellStart"/>
      <w:r>
        <w:rPr>
          <w:rFonts w:ascii="Arial"/>
          <w:b/>
          <w:spacing w:val="-2"/>
        </w:rPr>
        <w:t>Vegacom</w:t>
      </w:r>
      <w:proofErr w:type="spellEnd"/>
    </w:p>
    <w:p w14:paraId="1E6313A6" w14:textId="77777777" w:rsidR="009F1154" w:rsidRDefault="009F1154">
      <w:pPr>
        <w:pStyle w:val="Zkladntext"/>
        <w:rPr>
          <w:b/>
        </w:rPr>
      </w:pPr>
    </w:p>
    <w:p w14:paraId="59F5899D" w14:textId="77777777" w:rsidR="009F1154" w:rsidRDefault="009F1154">
      <w:pPr>
        <w:pStyle w:val="Zkladntext"/>
        <w:rPr>
          <w:b/>
        </w:rPr>
      </w:pPr>
    </w:p>
    <w:p w14:paraId="3BAD42B9" w14:textId="77777777" w:rsidR="009F1154" w:rsidRDefault="009F1154">
      <w:pPr>
        <w:pStyle w:val="Zkladntext"/>
        <w:rPr>
          <w:b/>
        </w:rPr>
      </w:pPr>
    </w:p>
    <w:p w14:paraId="00E58243" w14:textId="77777777" w:rsidR="009F1154" w:rsidRDefault="009F1154">
      <w:pPr>
        <w:pStyle w:val="Zkladntext"/>
        <w:rPr>
          <w:b/>
        </w:rPr>
      </w:pPr>
    </w:p>
    <w:p w14:paraId="7FC2E9A7" w14:textId="77777777" w:rsidR="009F1154" w:rsidRDefault="009F1154">
      <w:pPr>
        <w:pStyle w:val="Zkladntext"/>
        <w:rPr>
          <w:b/>
        </w:rPr>
      </w:pPr>
    </w:p>
    <w:p w14:paraId="738A970A" w14:textId="77777777" w:rsidR="009F1154" w:rsidRDefault="009F1154">
      <w:pPr>
        <w:pStyle w:val="Zkladntext"/>
        <w:rPr>
          <w:b/>
        </w:rPr>
      </w:pPr>
    </w:p>
    <w:p w14:paraId="26D14B40" w14:textId="77777777" w:rsidR="009F1154" w:rsidRDefault="009F1154">
      <w:pPr>
        <w:pStyle w:val="Zkladntext"/>
        <w:rPr>
          <w:b/>
        </w:rPr>
      </w:pPr>
    </w:p>
    <w:p w14:paraId="4640B064" w14:textId="77777777" w:rsidR="009F1154" w:rsidRDefault="009F1154">
      <w:pPr>
        <w:pStyle w:val="Zkladntext"/>
        <w:rPr>
          <w:b/>
        </w:rPr>
      </w:pPr>
    </w:p>
    <w:p w14:paraId="3ABBB383" w14:textId="77777777" w:rsidR="009F1154" w:rsidRDefault="009F1154">
      <w:pPr>
        <w:pStyle w:val="Zkladntext"/>
        <w:rPr>
          <w:b/>
        </w:rPr>
      </w:pPr>
    </w:p>
    <w:p w14:paraId="4DE2717F" w14:textId="77777777" w:rsidR="009F1154" w:rsidRDefault="009F1154">
      <w:pPr>
        <w:pStyle w:val="Zkladntext"/>
        <w:rPr>
          <w:b/>
        </w:rPr>
      </w:pPr>
    </w:p>
    <w:p w14:paraId="0328E4DD" w14:textId="77777777" w:rsidR="009F1154" w:rsidRDefault="009F1154">
      <w:pPr>
        <w:pStyle w:val="Zkladntext"/>
        <w:rPr>
          <w:b/>
        </w:rPr>
      </w:pPr>
    </w:p>
    <w:p w14:paraId="52E0AFF3" w14:textId="77777777" w:rsidR="009F1154" w:rsidRDefault="009F1154">
      <w:pPr>
        <w:pStyle w:val="Zkladntext"/>
        <w:rPr>
          <w:b/>
        </w:rPr>
      </w:pPr>
    </w:p>
    <w:p w14:paraId="10CAE9EE" w14:textId="77777777" w:rsidR="009F1154" w:rsidRDefault="009F1154">
      <w:pPr>
        <w:pStyle w:val="Zkladntext"/>
        <w:rPr>
          <w:b/>
        </w:rPr>
      </w:pPr>
    </w:p>
    <w:p w14:paraId="537D021D" w14:textId="77777777" w:rsidR="009F1154" w:rsidRDefault="009F1154">
      <w:pPr>
        <w:pStyle w:val="Zkladntext"/>
        <w:rPr>
          <w:b/>
        </w:rPr>
      </w:pPr>
    </w:p>
    <w:p w14:paraId="7DC6E447" w14:textId="77777777" w:rsidR="009F1154" w:rsidRDefault="009F1154">
      <w:pPr>
        <w:pStyle w:val="Zkladntext"/>
        <w:rPr>
          <w:b/>
        </w:rPr>
      </w:pPr>
    </w:p>
    <w:p w14:paraId="52307E83" w14:textId="77777777" w:rsidR="009F1154" w:rsidRDefault="009F1154">
      <w:pPr>
        <w:pStyle w:val="Zkladntext"/>
        <w:rPr>
          <w:b/>
        </w:rPr>
      </w:pPr>
    </w:p>
    <w:p w14:paraId="29725835" w14:textId="77777777" w:rsidR="009F1154" w:rsidRDefault="009F1154">
      <w:pPr>
        <w:pStyle w:val="Zkladntext"/>
        <w:rPr>
          <w:b/>
        </w:rPr>
      </w:pPr>
    </w:p>
    <w:p w14:paraId="22AEC352" w14:textId="77777777" w:rsidR="009F1154" w:rsidRDefault="009F1154">
      <w:pPr>
        <w:pStyle w:val="Zkladntext"/>
        <w:rPr>
          <w:b/>
        </w:rPr>
      </w:pPr>
    </w:p>
    <w:p w14:paraId="2587E101" w14:textId="77777777" w:rsidR="009F1154" w:rsidRDefault="009F1154">
      <w:pPr>
        <w:pStyle w:val="Zkladntext"/>
        <w:rPr>
          <w:b/>
        </w:rPr>
      </w:pPr>
    </w:p>
    <w:p w14:paraId="68CFB063" w14:textId="77777777" w:rsidR="009F1154" w:rsidRDefault="009F1154">
      <w:pPr>
        <w:pStyle w:val="Zkladntext"/>
        <w:rPr>
          <w:b/>
        </w:rPr>
      </w:pPr>
    </w:p>
    <w:p w14:paraId="02AEBBAE" w14:textId="77777777" w:rsidR="009F1154" w:rsidRDefault="009F1154">
      <w:pPr>
        <w:pStyle w:val="Zkladntext"/>
        <w:rPr>
          <w:b/>
        </w:rPr>
      </w:pPr>
    </w:p>
    <w:p w14:paraId="0462C367" w14:textId="77777777" w:rsidR="009F1154" w:rsidRDefault="009F1154">
      <w:pPr>
        <w:pStyle w:val="Zkladntext"/>
        <w:rPr>
          <w:b/>
        </w:rPr>
      </w:pPr>
    </w:p>
    <w:p w14:paraId="5BEEFAF2" w14:textId="77777777" w:rsidR="009F1154" w:rsidRDefault="009F1154">
      <w:pPr>
        <w:pStyle w:val="Zkladntext"/>
        <w:rPr>
          <w:b/>
        </w:rPr>
      </w:pPr>
    </w:p>
    <w:p w14:paraId="7A1DED0B" w14:textId="77777777" w:rsidR="009F1154" w:rsidRDefault="009F1154">
      <w:pPr>
        <w:pStyle w:val="Zkladntext"/>
        <w:rPr>
          <w:b/>
        </w:rPr>
      </w:pPr>
    </w:p>
    <w:p w14:paraId="691BB96D" w14:textId="77777777" w:rsidR="009F1154" w:rsidRDefault="009F1154">
      <w:pPr>
        <w:pStyle w:val="Zkladntext"/>
        <w:rPr>
          <w:b/>
        </w:rPr>
      </w:pPr>
    </w:p>
    <w:p w14:paraId="67A5834E" w14:textId="77777777" w:rsidR="009F1154" w:rsidRDefault="009F1154">
      <w:pPr>
        <w:pStyle w:val="Zkladntext"/>
        <w:rPr>
          <w:b/>
        </w:rPr>
      </w:pPr>
    </w:p>
    <w:p w14:paraId="53AB3914" w14:textId="77777777" w:rsidR="009F1154" w:rsidRDefault="009F1154">
      <w:pPr>
        <w:pStyle w:val="Zkladntext"/>
        <w:rPr>
          <w:b/>
        </w:rPr>
      </w:pPr>
    </w:p>
    <w:p w14:paraId="6AB983C3" w14:textId="77777777" w:rsidR="009F1154" w:rsidRDefault="009F1154">
      <w:pPr>
        <w:pStyle w:val="Zkladntext"/>
        <w:rPr>
          <w:b/>
        </w:rPr>
      </w:pPr>
    </w:p>
    <w:p w14:paraId="6A00C553" w14:textId="77777777" w:rsidR="009F1154" w:rsidRDefault="009F1154">
      <w:pPr>
        <w:pStyle w:val="Zkladntext"/>
        <w:rPr>
          <w:b/>
        </w:rPr>
      </w:pPr>
    </w:p>
    <w:p w14:paraId="3A9EFA2A" w14:textId="77777777" w:rsidR="009F1154" w:rsidRDefault="009F1154">
      <w:pPr>
        <w:pStyle w:val="Zkladntext"/>
        <w:rPr>
          <w:b/>
        </w:rPr>
      </w:pPr>
    </w:p>
    <w:p w14:paraId="7FEFDE24" w14:textId="77777777" w:rsidR="009F1154" w:rsidRDefault="009F1154">
      <w:pPr>
        <w:pStyle w:val="Zkladntext"/>
        <w:rPr>
          <w:b/>
        </w:rPr>
      </w:pPr>
    </w:p>
    <w:p w14:paraId="302A16D2" w14:textId="77777777" w:rsidR="009F1154" w:rsidRDefault="009F1154">
      <w:pPr>
        <w:pStyle w:val="Zkladntext"/>
        <w:rPr>
          <w:b/>
        </w:rPr>
      </w:pPr>
    </w:p>
    <w:p w14:paraId="59BA46FC" w14:textId="77777777" w:rsidR="009F1154" w:rsidRDefault="009F1154">
      <w:pPr>
        <w:pStyle w:val="Zkladntext"/>
        <w:spacing w:before="87"/>
        <w:rPr>
          <w:b/>
        </w:rPr>
      </w:pPr>
    </w:p>
    <w:p w14:paraId="5A422370" w14:textId="77777777" w:rsidR="009F1154" w:rsidRDefault="005F3BA4">
      <w:pPr>
        <w:pStyle w:val="Zkladntext"/>
        <w:spacing w:before="1"/>
        <w:ind w:left="162" w:right="2"/>
        <w:jc w:val="center"/>
      </w:pPr>
      <w:r>
        <w:rPr>
          <w:spacing w:val="-10"/>
        </w:rPr>
        <w:t>3</w:t>
      </w:r>
    </w:p>
    <w:p w14:paraId="36565D20" w14:textId="77777777" w:rsidR="009F1154" w:rsidRDefault="009F1154">
      <w:pPr>
        <w:jc w:val="center"/>
        <w:sectPr w:rsidR="009F1154">
          <w:type w:val="continuous"/>
          <w:pgSz w:w="11920" w:h="16850"/>
          <w:pgMar w:top="500" w:right="120" w:bottom="480" w:left="20" w:header="0" w:footer="300" w:gutter="0"/>
          <w:cols w:space="708"/>
        </w:sectPr>
      </w:pPr>
    </w:p>
    <w:p w14:paraId="2A3F5B82" w14:textId="77777777" w:rsidR="009F1154" w:rsidRDefault="005F3BA4">
      <w:pPr>
        <w:spacing w:before="64"/>
        <w:ind w:left="119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Výkaz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výměr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opravy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práce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kabelech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(položkový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ceník)</w:t>
      </w:r>
    </w:p>
    <w:p w14:paraId="5BA65D9F" w14:textId="77777777" w:rsidR="009F1154" w:rsidRDefault="009F1154">
      <w:pPr>
        <w:pStyle w:val="Zkladntext"/>
        <w:spacing w:before="28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35"/>
        <w:gridCol w:w="936"/>
        <w:gridCol w:w="816"/>
        <w:gridCol w:w="753"/>
        <w:gridCol w:w="753"/>
        <w:gridCol w:w="754"/>
        <w:gridCol w:w="751"/>
        <w:gridCol w:w="753"/>
        <w:gridCol w:w="753"/>
        <w:gridCol w:w="989"/>
      </w:tblGrid>
      <w:tr w:rsidR="009F1154" w14:paraId="48FA867E" w14:textId="77777777">
        <w:trPr>
          <w:trHeight w:val="125"/>
        </w:trPr>
        <w:tc>
          <w:tcPr>
            <w:tcW w:w="50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8627CF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322" w:type="dxa"/>
            <w:gridSpan w:val="8"/>
            <w:tcBorders>
              <w:bottom w:val="single" w:sz="18" w:space="0" w:color="000000"/>
            </w:tcBorders>
          </w:tcPr>
          <w:p w14:paraId="156118A1" w14:textId="77777777" w:rsidR="009F1154" w:rsidRDefault="005F3BA4">
            <w:pPr>
              <w:pStyle w:val="TableParagraph"/>
              <w:spacing w:line="106" w:lineRule="exact"/>
              <w:ind w:left="6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Kabel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TCKQYPY</w:t>
            </w:r>
          </w:p>
        </w:tc>
      </w:tr>
      <w:tr w:rsidR="009F1154" w14:paraId="506BA67A" w14:textId="77777777">
        <w:trPr>
          <w:trHeight w:val="113"/>
        </w:trPr>
        <w:tc>
          <w:tcPr>
            <w:tcW w:w="503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4E067DD8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bottom w:val="single" w:sz="6" w:space="0" w:color="000000"/>
            </w:tcBorders>
          </w:tcPr>
          <w:p w14:paraId="6A169AC9" w14:textId="77777777" w:rsidR="009F1154" w:rsidRDefault="005F3BA4">
            <w:pPr>
              <w:pStyle w:val="TableParagraph"/>
              <w:spacing w:line="94" w:lineRule="exact"/>
              <w:ind w:left="4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XN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0,8 </w:t>
            </w:r>
            <w:proofErr w:type="spellStart"/>
            <w:r>
              <w:rPr>
                <w:b/>
                <w:spacing w:val="-5"/>
                <w:w w:val="105"/>
                <w:sz w:val="12"/>
              </w:rPr>
              <w:t>Cu</w:t>
            </w:r>
            <w:proofErr w:type="spellEnd"/>
          </w:p>
        </w:tc>
        <w:tc>
          <w:tcPr>
            <w:tcW w:w="1507" w:type="dxa"/>
            <w:gridSpan w:val="2"/>
            <w:tcBorders>
              <w:bottom w:val="single" w:sz="6" w:space="0" w:color="000000"/>
            </w:tcBorders>
          </w:tcPr>
          <w:p w14:paraId="003D10A0" w14:textId="77777777" w:rsidR="009F1154" w:rsidRDefault="005F3BA4">
            <w:pPr>
              <w:pStyle w:val="TableParagraph"/>
              <w:spacing w:line="94" w:lineRule="exact"/>
              <w:ind w:left="3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XN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0,8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2"/>
              </w:rPr>
              <w:t>Cu</w:t>
            </w:r>
            <w:proofErr w:type="spellEnd"/>
          </w:p>
        </w:tc>
        <w:tc>
          <w:tcPr>
            <w:tcW w:w="1504" w:type="dxa"/>
            <w:gridSpan w:val="2"/>
            <w:tcBorders>
              <w:bottom w:val="single" w:sz="6" w:space="0" w:color="000000"/>
            </w:tcBorders>
          </w:tcPr>
          <w:p w14:paraId="41B38A6A" w14:textId="77777777" w:rsidR="009F1154" w:rsidRDefault="005F3BA4">
            <w:pPr>
              <w:pStyle w:val="TableParagraph"/>
              <w:spacing w:line="94" w:lineRule="exact"/>
              <w:ind w:left="3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XN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0,8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2"/>
              </w:rPr>
              <w:t>Cu</w:t>
            </w:r>
            <w:proofErr w:type="spellEnd"/>
          </w:p>
        </w:tc>
        <w:tc>
          <w:tcPr>
            <w:tcW w:w="1742" w:type="dxa"/>
            <w:gridSpan w:val="2"/>
            <w:tcBorders>
              <w:bottom w:val="single" w:sz="6" w:space="0" w:color="000000"/>
            </w:tcBorders>
          </w:tcPr>
          <w:p w14:paraId="1FD1D882" w14:textId="77777777" w:rsidR="009F1154" w:rsidRDefault="005F3BA4">
            <w:pPr>
              <w:pStyle w:val="TableParagraph"/>
              <w:spacing w:line="94" w:lineRule="exact"/>
              <w:ind w:left="4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XN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0,8 </w:t>
            </w:r>
            <w:proofErr w:type="spellStart"/>
            <w:r>
              <w:rPr>
                <w:b/>
                <w:spacing w:val="-5"/>
                <w:w w:val="105"/>
                <w:sz w:val="12"/>
              </w:rPr>
              <w:t>Cu</w:t>
            </w:r>
            <w:proofErr w:type="spellEnd"/>
          </w:p>
        </w:tc>
      </w:tr>
      <w:tr w:rsidR="009F1154" w14:paraId="394D7BA6" w14:textId="77777777">
        <w:trPr>
          <w:trHeight w:val="138"/>
        </w:trPr>
        <w:tc>
          <w:tcPr>
            <w:tcW w:w="503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4CDE7973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1689" w14:textId="77777777" w:rsidR="009F1154" w:rsidRDefault="005F3BA4">
            <w:pPr>
              <w:pStyle w:val="TableParagraph"/>
              <w:spacing w:line="118" w:lineRule="exact"/>
              <w:ind w:left="14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netlakovaný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B2C82" w14:textId="77777777" w:rsidR="009F1154" w:rsidRDefault="005F3BA4">
            <w:pPr>
              <w:pStyle w:val="TableParagraph"/>
              <w:spacing w:line="118" w:lineRule="exact"/>
              <w:ind w:left="142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tlakovaný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4D8C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netlakovaný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6B0EE" w14:textId="77777777" w:rsidR="009F1154" w:rsidRDefault="005F3BA4">
            <w:pPr>
              <w:pStyle w:val="TableParagraph"/>
              <w:spacing w:line="118" w:lineRule="exact"/>
              <w:ind w:left="143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tlakovaný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4F5D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netlakovaný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075F66" w14:textId="77777777" w:rsidR="009F1154" w:rsidRDefault="005F3BA4">
            <w:pPr>
              <w:pStyle w:val="TableParagraph"/>
              <w:spacing w:line="118" w:lineRule="exact"/>
              <w:ind w:left="146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tlakovaný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CA3C" w14:textId="77777777" w:rsidR="009F1154" w:rsidRDefault="005F3BA4">
            <w:pPr>
              <w:pStyle w:val="TableParagraph"/>
              <w:spacing w:line="118" w:lineRule="exact"/>
              <w:ind w:left="19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netlakovaný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23524" w14:textId="77777777" w:rsidR="009F1154" w:rsidRDefault="005F3BA4">
            <w:pPr>
              <w:pStyle w:val="TableParagraph"/>
              <w:spacing w:line="118" w:lineRule="exact"/>
              <w:ind w:left="26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tlakovaný</w:t>
            </w:r>
            <w:proofErr w:type="spellEnd"/>
          </w:p>
        </w:tc>
      </w:tr>
      <w:tr w:rsidR="009F1154" w14:paraId="5103D9D8" w14:textId="77777777">
        <w:trPr>
          <w:trHeight w:val="330"/>
        </w:trPr>
        <w:tc>
          <w:tcPr>
            <w:tcW w:w="360" w:type="dxa"/>
            <w:tcBorders>
              <w:left w:val="nil"/>
            </w:tcBorders>
          </w:tcPr>
          <w:p w14:paraId="6C8D536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735" w:type="dxa"/>
          </w:tcPr>
          <w:p w14:paraId="04C5E79F" w14:textId="77777777" w:rsidR="009F1154" w:rsidRDefault="005F3BA4">
            <w:pPr>
              <w:pStyle w:val="TableParagraph"/>
              <w:spacing w:before="98" w:line="240" w:lineRule="auto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A)</w:t>
            </w:r>
            <w:r>
              <w:rPr>
                <w:b/>
                <w:spacing w:val="45"/>
                <w:sz w:val="12"/>
              </w:rPr>
              <w:t xml:space="preserve"> </w:t>
            </w:r>
            <w:r>
              <w:rPr>
                <w:b/>
                <w:sz w:val="12"/>
              </w:rPr>
              <w:t>Zemní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práce</w:t>
            </w:r>
          </w:p>
        </w:tc>
        <w:tc>
          <w:tcPr>
            <w:tcW w:w="936" w:type="dxa"/>
          </w:tcPr>
          <w:p w14:paraId="375377A2" w14:textId="77777777" w:rsidR="009F1154" w:rsidRDefault="009F1154">
            <w:pPr>
              <w:pStyle w:val="TableParagraph"/>
              <w:spacing w:before="34" w:line="240" w:lineRule="auto"/>
              <w:rPr>
                <w:rFonts w:ascii="Arial"/>
                <w:b/>
                <w:sz w:val="12"/>
              </w:rPr>
            </w:pPr>
          </w:p>
          <w:p w14:paraId="18215686" w14:textId="77777777" w:rsidR="009F1154" w:rsidRDefault="005F3BA4">
            <w:pPr>
              <w:pStyle w:val="TableParagraph"/>
              <w:spacing w:before="1" w:line="137" w:lineRule="exact"/>
              <w:ind w:left="16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m.j</w:t>
            </w:r>
            <w:proofErr w:type="spellEnd"/>
            <w:r>
              <w:rPr>
                <w:b/>
                <w:spacing w:val="-4"/>
                <w:sz w:val="12"/>
              </w:rPr>
              <w:t>.</w:t>
            </w:r>
          </w:p>
        </w:tc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0FE5" w14:textId="77777777" w:rsidR="009F1154" w:rsidRDefault="005F3BA4">
            <w:pPr>
              <w:pStyle w:val="TableParagraph"/>
              <w:spacing w:line="137" w:lineRule="exact"/>
              <w:ind w:left="165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0DCBAD65" w14:textId="77777777" w:rsidR="009F1154" w:rsidRDefault="005F3BA4">
            <w:pPr>
              <w:pStyle w:val="TableParagraph"/>
              <w:spacing w:before="21" w:line="240" w:lineRule="auto"/>
              <w:ind w:left="148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7B011" w14:textId="77777777" w:rsidR="009F1154" w:rsidRDefault="005F3BA4">
            <w:pPr>
              <w:pStyle w:val="TableParagraph"/>
              <w:spacing w:line="137" w:lineRule="exact"/>
              <w:ind w:left="146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5CBA54BD" w14:textId="77777777" w:rsidR="009F1154" w:rsidRDefault="005F3BA4">
            <w:pPr>
              <w:pStyle w:val="TableParagraph"/>
              <w:spacing w:before="21" w:line="240" w:lineRule="auto"/>
              <w:ind w:left="132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CB52" w14:textId="77777777" w:rsidR="009F1154" w:rsidRDefault="005F3BA4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23F201E0" w14:textId="77777777" w:rsidR="009F1154" w:rsidRDefault="005F3BA4">
            <w:pPr>
              <w:pStyle w:val="TableParagraph"/>
              <w:spacing w:before="21" w:line="240" w:lineRule="auto"/>
              <w:ind w:left="125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3EB63C" w14:textId="77777777" w:rsidR="009F1154" w:rsidRDefault="005F3BA4">
            <w:pPr>
              <w:pStyle w:val="TableParagraph"/>
              <w:spacing w:line="137" w:lineRule="exact"/>
              <w:ind w:left="148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7EE1D6B0" w14:textId="77777777" w:rsidR="009F1154" w:rsidRDefault="005F3BA4">
            <w:pPr>
              <w:pStyle w:val="TableParagraph"/>
              <w:spacing w:before="21" w:line="240" w:lineRule="auto"/>
              <w:ind w:left="131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154D" w14:textId="77777777" w:rsidR="009F1154" w:rsidRDefault="005F3BA4">
            <w:pPr>
              <w:pStyle w:val="TableParagraph"/>
              <w:spacing w:line="137" w:lineRule="exact"/>
              <w:ind w:left="140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539BEC16" w14:textId="77777777" w:rsidR="009F1154" w:rsidRDefault="005F3BA4">
            <w:pPr>
              <w:pStyle w:val="TableParagraph"/>
              <w:spacing w:before="21" w:line="240" w:lineRule="auto"/>
              <w:ind w:left="126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CDBEA" w14:textId="77777777" w:rsidR="009F1154" w:rsidRDefault="005F3BA4">
            <w:pPr>
              <w:pStyle w:val="TableParagraph"/>
              <w:spacing w:line="137" w:lineRule="exact"/>
              <w:ind w:left="150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2B4D6445" w14:textId="77777777" w:rsidR="009F1154" w:rsidRDefault="005F3BA4">
            <w:pPr>
              <w:pStyle w:val="TableParagraph"/>
              <w:spacing w:before="21" w:line="240" w:lineRule="auto"/>
              <w:ind w:left="136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70C0" w14:textId="77777777" w:rsidR="009F1154" w:rsidRDefault="005F3BA4">
            <w:pPr>
              <w:pStyle w:val="TableParagraph"/>
              <w:spacing w:line="137" w:lineRule="exact"/>
              <w:ind w:left="144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1F4E4CBE" w14:textId="77777777" w:rsidR="009F1154" w:rsidRDefault="005F3BA4">
            <w:pPr>
              <w:pStyle w:val="TableParagraph"/>
              <w:spacing w:before="21" w:line="240" w:lineRule="auto"/>
              <w:ind w:left="129"/>
              <w:rPr>
                <w:sz w:val="12"/>
              </w:rPr>
            </w:pPr>
            <w:r>
              <w:rPr>
                <w:sz w:val="12"/>
              </w:rPr>
              <w:t>DPH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(Kč)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2EA72" w14:textId="77777777" w:rsidR="009F1154" w:rsidRDefault="005F3BA4">
            <w:pPr>
              <w:pStyle w:val="TableParagraph"/>
              <w:spacing w:line="137" w:lineRule="exact"/>
              <w:ind w:left="79"/>
              <w:jc w:val="center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DPH</w:t>
            </w:r>
          </w:p>
          <w:p w14:paraId="3148CD97" w14:textId="77777777" w:rsidR="009F1154" w:rsidRDefault="005F3BA4">
            <w:pPr>
              <w:pStyle w:val="TableParagraph"/>
              <w:spacing w:before="21" w:line="240" w:lineRule="auto"/>
              <w:ind w:left="7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(Kč)</w:t>
            </w:r>
          </w:p>
        </w:tc>
      </w:tr>
      <w:tr w:rsidR="009F1154" w14:paraId="125D9E99" w14:textId="77777777">
        <w:trPr>
          <w:trHeight w:val="138"/>
        </w:trPr>
        <w:tc>
          <w:tcPr>
            <w:tcW w:w="360" w:type="dxa"/>
            <w:tcBorders>
              <w:bottom w:val="single" w:sz="6" w:space="0" w:color="000000"/>
              <w:right w:val="single" w:sz="6" w:space="0" w:color="000000"/>
            </w:tcBorders>
          </w:tcPr>
          <w:p w14:paraId="1BC911F5" w14:textId="77777777" w:rsidR="009F1154" w:rsidRDefault="005F3BA4">
            <w:pPr>
              <w:pStyle w:val="TableParagraph"/>
              <w:spacing w:line="118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</w:tcBorders>
          </w:tcPr>
          <w:p w14:paraId="0BC2995B" w14:textId="77777777" w:rsidR="009F1154" w:rsidRDefault="005F3BA4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litý</w:t>
            </w:r>
            <w:proofErr w:type="gramEnd"/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astalt</w:t>
            </w:r>
            <w:proofErr w:type="spellEnd"/>
            <w:r>
              <w:rPr>
                <w:spacing w:val="4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35/50-</w:t>
            </w:r>
            <w:r>
              <w:rPr>
                <w:spacing w:val="-5"/>
                <w:sz w:val="12"/>
              </w:rPr>
              <w:t>70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</w:tcPr>
          <w:p w14:paraId="4381F81F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A2B6" w14:textId="77777777" w:rsidR="009F1154" w:rsidRDefault="005F3BA4">
            <w:pPr>
              <w:pStyle w:val="TableParagraph"/>
              <w:spacing w:line="118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1E13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7F6A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EE68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F103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C2C7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1917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8E87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882,64</w:t>
            </w:r>
          </w:p>
        </w:tc>
      </w:tr>
      <w:tr w:rsidR="009F1154" w14:paraId="45637434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06FC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ABC40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mozaika</w:t>
            </w:r>
            <w:proofErr w:type="gramEnd"/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35/50-</w:t>
            </w:r>
            <w:r>
              <w:rPr>
                <w:spacing w:val="-5"/>
                <w:sz w:val="12"/>
              </w:rPr>
              <w:t>70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C0C3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C6B2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4393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EFD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288E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B5B7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F710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E287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13FC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180,61</w:t>
            </w:r>
          </w:p>
        </w:tc>
      </w:tr>
      <w:tr w:rsidR="009F1154" w14:paraId="0B18C3D2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B793" w14:textId="77777777" w:rsidR="009F1154" w:rsidRDefault="005F3BA4">
            <w:pPr>
              <w:pStyle w:val="TableParagraph"/>
              <w:spacing w:line="121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283D38" w14:textId="77777777" w:rsidR="009F1154" w:rsidRDefault="005F3BA4">
            <w:pPr>
              <w:pStyle w:val="TableParagraph"/>
              <w:spacing w:line="121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zámková</w:t>
            </w:r>
            <w:proofErr w:type="gramEnd"/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dlažba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35/50-</w:t>
            </w:r>
            <w:r>
              <w:rPr>
                <w:spacing w:val="-5"/>
                <w:sz w:val="12"/>
              </w:rPr>
              <w:t>70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7DBC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80D2" w14:textId="77777777" w:rsidR="009F1154" w:rsidRDefault="005F3BA4">
            <w:pPr>
              <w:pStyle w:val="TableParagraph"/>
              <w:spacing w:line="121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C4DE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448E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AF22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AA5A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3A66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5710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CBE4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663,39</w:t>
            </w:r>
          </w:p>
        </w:tc>
      </w:tr>
      <w:tr w:rsidR="009F1154" w14:paraId="5DA13B1B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0889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D40EC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travnaté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ploše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35/50-</w:t>
            </w:r>
            <w:r>
              <w:rPr>
                <w:spacing w:val="-5"/>
                <w:sz w:val="12"/>
              </w:rPr>
              <w:t>70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4659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890C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3420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9441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5948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E690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001F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8EFD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3EB3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320,45</w:t>
            </w:r>
          </w:p>
        </w:tc>
      </w:tr>
      <w:tr w:rsidR="009F1154" w14:paraId="71D49673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7219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6E328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vozovce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litý</w:t>
            </w:r>
            <w:proofErr w:type="gramEnd"/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asfalt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50/130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203D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B287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D43C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F0EB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293D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AFAD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5841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8D0F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2AF3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307,11</w:t>
            </w:r>
          </w:p>
        </w:tc>
      </w:tr>
      <w:tr w:rsidR="009F1154" w14:paraId="6933D6B0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A262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0E2C98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Kabelová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rýha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vozovce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kostky</w:t>
            </w:r>
            <w:proofErr w:type="gramEnd"/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50/130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9663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45A1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2062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22D8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B11B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1D38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C0F8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927B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4EDA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857,36</w:t>
            </w:r>
          </w:p>
        </w:tc>
      </w:tr>
      <w:tr w:rsidR="009F1154" w14:paraId="5071823E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0172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42E48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Jáma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spojku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litý</w:t>
            </w:r>
            <w:proofErr w:type="gramEnd"/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asfalt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5F05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F4A5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2FC4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332B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BE9A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0CD0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4C92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620B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1425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477,86</w:t>
            </w:r>
          </w:p>
        </w:tc>
      </w:tr>
      <w:tr w:rsidR="009F1154" w14:paraId="6F3E7504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6435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71D5F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Jáma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spojku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mozaika</w:t>
            </w:r>
            <w:proofErr w:type="gramEnd"/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905D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2B3C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6268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FFCE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5B5F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4E09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994B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ACE8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383E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449,76</w:t>
            </w:r>
          </w:p>
        </w:tc>
      </w:tr>
      <w:tr w:rsidR="009F1154" w14:paraId="3EC0197D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1A21" w14:textId="77777777" w:rsidR="009F1154" w:rsidRDefault="005F3BA4">
            <w:pPr>
              <w:pStyle w:val="TableParagraph"/>
              <w:spacing w:line="121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3519C" w14:textId="77777777" w:rsidR="009F1154" w:rsidRDefault="005F3BA4">
            <w:pPr>
              <w:pStyle w:val="TableParagraph"/>
              <w:spacing w:line="121" w:lineRule="exact"/>
              <w:ind w:left="45"/>
              <w:rPr>
                <w:sz w:val="12"/>
              </w:rPr>
            </w:pPr>
            <w:r>
              <w:rPr>
                <w:sz w:val="12"/>
              </w:rPr>
              <w:t>Jáma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spojku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chodníku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zámková</w:t>
            </w:r>
            <w:proofErr w:type="gramEnd"/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9D8B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CF75" w14:textId="77777777" w:rsidR="009F1154" w:rsidRDefault="005F3BA4">
            <w:pPr>
              <w:pStyle w:val="TableParagraph"/>
              <w:spacing w:line="121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C659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0E22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2B56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34D2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2711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9BA7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45C4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393,54</w:t>
            </w:r>
          </w:p>
        </w:tc>
      </w:tr>
      <w:tr w:rsidR="009F1154" w14:paraId="092F442C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EAD78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1C55C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Jáma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spojku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travnaté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ploše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426B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0792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39E5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AF1A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5908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408E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4759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1147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9282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314,83</w:t>
            </w:r>
          </w:p>
        </w:tc>
      </w:tr>
      <w:tr w:rsidR="009F1154" w14:paraId="43C98575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0647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8B7C6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Rekonstrukce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kabelového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lože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E2A6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CB3A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5080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35F0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0058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06BC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412D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1DF6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2C34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56,22</w:t>
            </w:r>
          </w:p>
        </w:tc>
      </w:tr>
      <w:tr w:rsidR="009F1154" w14:paraId="4D751B6F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A6AF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343E7F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Pokládka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krycí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desky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6D72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8A0E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F42E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724A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31D0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C37E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84D4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7A80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7742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2"/>
                <w:sz w:val="12"/>
              </w:rPr>
              <w:t>17,99</w:t>
            </w:r>
          </w:p>
        </w:tc>
      </w:tr>
      <w:tr w:rsidR="009F1154" w14:paraId="6F7C8303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3FDA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04F75" w14:textId="77777777" w:rsidR="009F1154" w:rsidRDefault="005F3BA4">
            <w:pPr>
              <w:pStyle w:val="TableParagraph"/>
              <w:spacing w:line="123" w:lineRule="exact"/>
              <w:ind w:left="45"/>
              <w:rPr>
                <w:sz w:val="12"/>
              </w:rPr>
            </w:pPr>
            <w:r>
              <w:rPr>
                <w:sz w:val="12"/>
              </w:rPr>
              <w:t>Pokládka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výstražné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fólie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1D5D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34CD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8945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EC04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2807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4E77" w14:textId="77777777" w:rsidR="009F1154" w:rsidRDefault="005F3BA4">
            <w:pPr>
              <w:pStyle w:val="TableParagraph"/>
              <w:spacing w:line="123" w:lineRule="exact"/>
              <w:ind w:left="16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EE5F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5C66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7D22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2"/>
              </w:rPr>
            </w:pPr>
            <w:r>
              <w:rPr>
                <w:spacing w:val="-4"/>
                <w:sz w:val="12"/>
              </w:rPr>
              <w:t>3,37</w:t>
            </w:r>
          </w:p>
        </w:tc>
      </w:tr>
      <w:tr w:rsidR="009F1154" w14:paraId="6D10E729" w14:textId="77777777">
        <w:trPr>
          <w:trHeight w:val="138"/>
        </w:trPr>
        <w:tc>
          <w:tcPr>
            <w:tcW w:w="360" w:type="dxa"/>
            <w:tcBorders>
              <w:top w:val="single" w:sz="6" w:space="0" w:color="000000"/>
              <w:right w:val="single" w:sz="6" w:space="0" w:color="000000"/>
            </w:tcBorders>
          </w:tcPr>
          <w:p w14:paraId="16BB03DA" w14:textId="77777777" w:rsidR="009F1154" w:rsidRDefault="005F3BA4">
            <w:pPr>
              <w:pStyle w:val="TableParagraph"/>
              <w:spacing w:line="118" w:lineRule="exact"/>
              <w:ind w:left="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</w:tcBorders>
          </w:tcPr>
          <w:p w14:paraId="1F8F7C1E" w14:textId="77777777" w:rsidR="009F1154" w:rsidRDefault="005F3BA4">
            <w:pPr>
              <w:pStyle w:val="TableParagraph"/>
              <w:spacing w:line="118" w:lineRule="exact"/>
              <w:ind w:left="45"/>
              <w:rPr>
                <w:sz w:val="12"/>
              </w:rPr>
            </w:pPr>
            <w:r>
              <w:rPr>
                <w:sz w:val="12"/>
              </w:rPr>
              <w:t>Odvoz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zeminy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skládku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km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</w:tcPr>
          <w:p w14:paraId="5E994E08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Kč/m3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7F85" w14:textId="77777777" w:rsidR="009F1154" w:rsidRDefault="005F3BA4">
            <w:pPr>
              <w:pStyle w:val="TableParagraph"/>
              <w:spacing w:line="118" w:lineRule="exact"/>
              <w:ind w:left="14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D966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EDDB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AF31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D354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16E8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9082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96FB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603,38</w:t>
            </w:r>
          </w:p>
        </w:tc>
      </w:tr>
    </w:tbl>
    <w:p w14:paraId="3C80F0C7" w14:textId="77777777" w:rsidR="009F1154" w:rsidRDefault="009F1154">
      <w:pPr>
        <w:pStyle w:val="Zkladntext"/>
        <w:rPr>
          <w:b/>
          <w:sz w:val="20"/>
        </w:rPr>
      </w:pPr>
    </w:p>
    <w:p w14:paraId="39A1D6E3" w14:textId="77777777" w:rsidR="009F1154" w:rsidRDefault="009F1154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38"/>
        <w:gridCol w:w="927"/>
        <w:gridCol w:w="829"/>
        <w:gridCol w:w="754"/>
        <w:gridCol w:w="754"/>
        <w:gridCol w:w="755"/>
        <w:gridCol w:w="754"/>
        <w:gridCol w:w="754"/>
        <w:gridCol w:w="756"/>
        <w:gridCol w:w="989"/>
      </w:tblGrid>
      <w:tr w:rsidR="009F1154" w14:paraId="0B036D09" w14:textId="77777777">
        <w:trPr>
          <w:trHeight w:val="125"/>
        </w:trPr>
        <w:tc>
          <w:tcPr>
            <w:tcW w:w="360" w:type="dxa"/>
            <w:tcBorders>
              <w:top w:val="nil"/>
              <w:left w:val="nil"/>
            </w:tcBorders>
          </w:tcPr>
          <w:p w14:paraId="10BD9F1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738" w:type="dxa"/>
          </w:tcPr>
          <w:p w14:paraId="558C8939" w14:textId="77777777" w:rsidR="009F1154" w:rsidRDefault="005F3BA4">
            <w:pPr>
              <w:pStyle w:val="TableParagraph"/>
              <w:spacing w:line="106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B)</w:t>
            </w:r>
            <w:r>
              <w:rPr>
                <w:b/>
                <w:spacing w:val="57"/>
                <w:sz w:val="12"/>
              </w:rPr>
              <w:t xml:space="preserve"> </w:t>
            </w:r>
            <w:r>
              <w:rPr>
                <w:b/>
                <w:sz w:val="12"/>
              </w:rPr>
              <w:t>Montážní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práce</w:t>
            </w:r>
          </w:p>
        </w:tc>
        <w:tc>
          <w:tcPr>
            <w:tcW w:w="927" w:type="dxa"/>
          </w:tcPr>
          <w:p w14:paraId="0B792A13" w14:textId="77777777" w:rsidR="009F1154" w:rsidRDefault="005F3BA4">
            <w:pPr>
              <w:pStyle w:val="TableParagraph"/>
              <w:spacing w:line="106" w:lineRule="exact"/>
              <w:ind w:right="333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m.j</w:t>
            </w:r>
            <w:proofErr w:type="spellEnd"/>
            <w:r>
              <w:rPr>
                <w:b/>
                <w:spacing w:val="-4"/>
                <w:sz w:val="12"/>
              </w:rPr>
              <w:t>.</w:t>
            </w:r>
          </w:p>
        </w:tc>
        <w:tc>
          <w:tcPr>
            <w:tcW w:w="6345" w:type="dxa"/>
            <w:gridSpan w:val="8"/>
            <w:tcBorders>
              <w:top w:val="nil"/>
              <w:bottom w:val="single" w:sz="18" w:space="0" w:color="000000"/>
              <w:right w:val="nil"/>
            </w:tcBorders>
          </w:tcPr>
          <w:p w14:paraId="424FD0A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1A854412" w14:textId="77777777">
        <w:trPr>
          <w:trHeight w:val="128"/>
        </w:trPr>
        <w:tc>
          <w:tcPr>
            <w:tcW w:w="360" w:type="dxa"/>
            <w:tcBorders>
              <w:bottom w:val="single" w:sz="6" w:space="0" w:color="000000"/>
            </w:tcBorders>
          </w:tcPr>
          <w:p w14:paraId="1D7A9CC2" w14:textId="77777777" w:rsidR="009F1154" w:rsidRDefault="005F3BA4">
            <w:pPr>
              <w:pStyle w:val="TableParagraph"/>
              <w:spacing w:line="108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3738" w:type="dxa"/>
            <w:tcBorders>
              <w:bottom w:val="single" w:sz="6" w:space="0" w:color="000000"/>
            </w:tcBorders>
          </w:tcPr>
          <w:p w14:paraId="03DC7195" w14:textId="77777777" w:rsidR="009F1154" w:rsidRDefault="005F3BA4">
            <w:pPr>
              <w:pStyle w:val="TableParagraph"/>
              <w:spacing w:line="108" w:lineRule="exact"/>
              <w:ind w:left="37"/>
              <w:rPr>
                <w:sz w:val="12"/>
              </w:rPr>
            </w:pPr>
            <w:r>
              <w:rPr>
                <w:sz w:val="12"/>
              </w:rPr>
              <w:t>Vytýčení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trasy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kabelového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vedení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</w:tcPr>
          <w:p w14:paraId="3AFE0FF6" w14:textId="77777777" w:rsidR="009F1154" w:rsidRDefault="005F3BA4">
            <w:pPr>
              <w:pStyle w:val="TableParagraph"/>
              <w:spacing w:line="108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1800" w14:textId="77777777" w:rsidR="009F1154" w:rsidRDefault="005F3BA4">
            <w:pPr>
              <w:pStyle w:val="TableParagraph"/>
              <w:spacing w:line="108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8459" w14:textId="77777777" w:rsidR="009F1154" w:rsidRDefault="005F3BA4">
            <w:pPr>
              <w:pStyle w:val="TableParagraph"/>
              <w:spacing w:line="10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4E0E" w14:textId="77777777" w:rsidR="009F1154" w:rsidRDefault="005F3BA4">
            <w:pPr>
              <w:pStyle w:val="TableParagraph"/>
              <w:spacing w:line="10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5583" w14:textId="77777777" w:rsidR="009F1154" w:rsidRDefault="005F3BA4">
            <w:pPr>
              <w:pStyle w:val="TableParagraph"/>
              <w:spacing w:line="10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681E" w14:textId="77777777" w:rsidR="009F1154" w:rsidRDefault="005F3BA4">
            <w:pPr>
              <w:pStyle w:val="TableParagraph"/>
              <w:spacing w:line="10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2576" w14:textId="77777777" w:rsidR="009F1154" w:rsidRDefault="005F3BA4">
            <w:pPr>
              <w:pStyle w:val="TableParagraph"/>
              <w:spacing w:line="108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DC30" w14:textId="77777777" w:rsidR="009F1154" w:rsidRDefault="005F3BA4">
            <w:pPr>
              <w:pStyle w:val="TableParagraph"/>
              <w:spacing w:line="10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D962" w14:textId="77777777" w:rsidR="009F1154" w:rsidRDefault="005F3BA4">
            <w:pPr>
              <w:pStyle w:val="TableParagraph"/>
              <w:spacing w:line="108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12,37</w:t>
            </w:r>
          </w:p>
        </w:tc>
      </w:tr>
      <w:tr w:rsidR="009F1154" w14:paraId="54E5AA17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5911FC0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B7BAC3B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Zaměření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místa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kabelové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závady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1A5A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Kč/závada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D8C1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556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42D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D3C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20FC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2124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216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E5D3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303,67</w:t>
            </w:r>
          </w:p>
        </w:tc>
      </w:tr>
      <w:tr w:rsidR="009F1154" w14:paraId="053398CF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9BB176A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97DF5ED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okna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7CAF" w14:textId="77777777" w:rsidR="009F1154" w:rsidRDefault="005F3BA4">
            <w:pPr>
              <w:pStyle w:val="TableParagraph"/>
              <w:spacing w:line="123" w:lineRule="exact"/>
              <w:ind w:right="2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Kč/okno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1B84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7DE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F6C9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5E2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DB0D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4B15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170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C0FD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433,02</w:t>
            </w:r>
          </w:p>
        </w:tc>
      </w:tr>
      <w:tr w:rsidR="009F1154" w14:paraId="6A531953" w14:textId="77777777">
        <w:trPr>
          <w:trHeight w:val="144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2779EA15" w14:textId="77777777" w:rsidR="009F1154" w:rsidRDefault="005F3BA4">
            <w:pPr>
              <w:pStyle w:val="TableParagraph"/>
              <w:spacing w:line="124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0B15F9E7" w14:textId="77777777" w:rsidR="009F1154" w:rsidRDefault="005F3BA4">
            <w:pPr>
              <w:pStyle w:val="TableParagraph"/>
              <w:spacing w:line="124" w:lineRule="exact"/>
              <w:ind w:left="37"/>
              <w:rPr>
                <w:sz w:val="12"/>
              </w:rPr>
            </w:pPr>
            <w:r>
              <w:rPr>
                <w:sz w:val="12"/>
              </w:rPr>
              <w:t>Doměření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kabelové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závady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okna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D753" w14:textId="77777777" w:rsidR="009F1154" w:rsidRDefault="005F3BA4">
            <w:pPr>
              <w:pStyle w:val="TableParagraph"/>
              <w:spacing w:line="124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Kč/závada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8523" w14:textId="77777777" w:rsidR="009F1154" w:rsidRDefault="005F3BA4">
            <w:pPr>
              <w:pStyle w:val="TableParagraph"/>
              <w:spacing w:line="124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5E77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D167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0B8D" w14:textId="77777777" w:rsidR="009F1154" w:rsidRDefault="005F3BA4">
            <w:pPr>
              <w:pStyle w:val="TableParagraph"/>
              <w:spacing w:line="12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DD5C" w14:textId="77777777" w:rsidR="009F1154" w:rsidRDefault="005F3BA4">
            <w:pPr>
              <w:pStyle w:val="TableParagraph"/>
              <w:spacing w:line="12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1B04" w14:textId="77777777" w:rsidR="009F1154" w:rsidRDefault="005F3BA4">
            <w:pPr>
              <w:pStyle w:val="TableParagraph"/>
              <w:spacing w:line="124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4763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801F" w14:textId="77777777" w:rsidR="009F1154" w:rsidRDefault="005F3BA4">
            <w:pPr>
              <w:pStyle w:val="TableParagraph"/>
              <w:spacing w:line="12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</w:tr>
      <w:tr w:rsidR="009F1154" w14:paraId="4F3D6BA0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10FF6CDB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31FFD005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Odstranění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úložného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2E14" w14:textId="77777777" w:rsidR="009F1154" w:rsidRDefault="005F3BA4">
            <w:pPr>
              <w:pStyle w:val="TableParagraph"/>
              <w:spacing w:line="121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7C13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B154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C7D9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8BA1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5103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E2C3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4AA6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AD3B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18,56</w:t>
            </w:r>
          </w:p>
        </w:tc>
      </w:tr>
      <w:tr w:rsidR="009F1154" w14:paraId="553BC5A5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256C600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55F69E8D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Pokládka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úložného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7C09" w14:textId="77777777" w:rsidR="009F1154" w:rsidRDefault="005F3BA4">
            <w:pPr>
              <w:pStyle w:val="TableParagraph"/>
              <w:spacing w:line="123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5CED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37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464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519C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A783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1E43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C9B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D929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43,30</w:t>
            </w:r>
          </w:p>
        </w:tc>
      </w:tr>
      <w:tr w:rsidR="009F1154" w14:paraId="2CA0E77B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711A3D48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16ADD40B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Vytažení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závlačného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kabelu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kabelovodu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583B" w14:textId="77777777" w:rsidR="009F1154" w:rsidRDefault="005F3BA4">
            <w:pPr>
              <w:pStyle w:val="TableParagraph"/>
              <w:spacing w:line="123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85AE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5189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A8C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69A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0E93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EE40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E6B7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CFAD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</w:tr>
      <w:tr w:rsidR="009F1154" w14:paraId="0B5CD22F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33DD2609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460904A1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Zatažení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závlačného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kabelu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9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kabelovodu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7AC3" w14:textId="77777777" w:rsidR="009F1154" w:rsidRDefault="005F3BA4">
            <w:pPr>
              <w:pStyle w:val="TableParagraph"/>
              <w:spacing w:line="123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88B9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DAAE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04E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D487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2B5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8809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914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C3C9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</w:tr>
      <w:tr w:rsidR="009F1154" w14:paraId="2F8EA32F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2F81897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02D3FF39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Vytažení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kabelu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chráničky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E130" w14:textId="77777777" w:rsidR="009F1154" w:rsidRDefault="005F3BA4">
            <w:pPr>
              <w:pStyle w:val="TableParagraph"/>
              <w:spacing w:line="123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B0BF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581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1D5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DEFB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174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EACE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EB0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5D1A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</w:tr>
      <w:tr w:rsidR="009F1154" w14:paraId="52B049AE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E171BC4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790F1F1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Zatažení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kabelu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chráničky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65D1" w14:textId="77777777" w:rsidR="009F1154" w:rsidRDefault="005F3BA4">
            <w:pPr>
              <w:pStyle w:val="TableParagraph"/>
              <w:spacing w:line="123" w:lineRule="exact"/>
              <w:ind w:right="34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F6C4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902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DE9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3592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F42A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A5BB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D2CC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C11E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49,49</w:t>
            </w:r>
          </w:p>
        </w:tc>
      </w:tr>
      <w:tr w:rsidR="009F1154" w14:paraId="5E245A5F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50077160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48954F8F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spojce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číslování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F911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CC08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13FE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BCE2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FA20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772A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626B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8CBF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481D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185,58</w:t>
            </w:r>
          </w:p>
        </w:tc>
      </w:tr>
      <w:tr w:rsidR="009F1154" w14:paraId="56079937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33ABE68C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4B8623F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spojce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jednostranným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číslováním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FF7A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B713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1FE2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DB9F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374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9ACC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758D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7C3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033A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24,74</w:t>
            </w:r>
          </w:p>
        </w:tc>
      </w:tr>
      <w:tr w:rsidR="009F1154" w14:paraId="07F966AE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7C8DC851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64AB67F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spojce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oboustranným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číslováním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15B4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85FC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0E7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665C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B8C2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9C15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8E8C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5E30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1C4C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30,93</w:t>
            </w:r>
          </w:p>
        </w:tc>
      </w:tr>
      <w:tr w:rsidR="009F1154" w14:paraId="4E1F5777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5E4D73D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3721F137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spojce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provozu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8B58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89EF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5CEE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FEC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52AF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E73A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8C3D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D6D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491A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80,42</w:t>
            </w:r>
          </w:p>
        </w:tc>
      </w:tr>
      <w:tr w:rsidR="009F1154" w14:paraId="2EA04A04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236B5516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7ABF333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spojky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CCEF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Kč/spojka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CBC3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B0A2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2AE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3AC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FA86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C7CA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537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05B2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732,08</w:t>
            </w:r>
          </w:p>
        </w:tc>
      </w:tr>
      <w:tr w:rsidR="009F1154" w14:paraId="5DBB89E2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564458D0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171009D8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dělící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spojky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549F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Kč/spojka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3798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A84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480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93D4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10F1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E118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0CC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8EA2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917,66</w:t>
            </w:r>
          </w:p>
        </w:tc>
      </w:tr>
      <w:tr w:rsidR="009F1154" w14:paraId="76761E88" w14:textId="77777777">
        <w:trPr>
          <w:trHeight w:val="141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7EA5834E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EAB503B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připojení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POK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kabelu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(v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kabelovně)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BBE0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Kč/připojení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7569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32DB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E32F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6402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63B7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25CA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AD12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5A97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989,76</w:t>
            </w:r>
          </w:p>
        </w:tc>
      </w:tr>
      <w:tr w:rsidR="009F1154" w14:paraId="1D6D421F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2C7E32C8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006EE160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Zhotovení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tlakové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zátky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D4A0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Kč/zátka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D32C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042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CC0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A7DF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D793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F9C4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CC7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B92A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855,80</w:t>
            </w:r>
          </w:p>
        </w:tc>
      </w:tr>
      <w:tr w:rsidR="009F1154" w14:paraId="453CB121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38E6C24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09D7627F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konstrukci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zapojení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závěru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ZAU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4534" w14:textId="77777777" w:rsidR="009F1154" w:rsidRDefault="005F3BA4">
            <w:pPr>
              <w:pStyle w:val="TableParagraph"/>
              <w:spacing w:line="123" w:lineRule="exact"/>
              <w:ind w:right="3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B609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181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F34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2124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26B7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FCA5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085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55CF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113,48</w:t>
            </w:r>
          </w:p>
        </w:tc>
      </w:tr>
      <w:tr w:rsidR="009F1154" w14:paraId="0A64739E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44640B0A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4D08667C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stejnosměrné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před</w:t>
            </w:r>
            <w:proofErr w:type="gramEnd"/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opravou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přepojením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7372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B26E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13E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8A7C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988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58F2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16F4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5CB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BCAA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</w:tr>
      <w:tr w:rsidR="009F1154" w14:paraId="035ACA1E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4AB42E2B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7D5C032E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stejnosměrné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proofErr w:type="gramEnd"/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opravě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přepojení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FA90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5414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877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BD6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4A4B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27D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420A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58C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3172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37,12</w:t>
            </w:r>
          </w:p>
        </w:tc>
      </w:tr>
      <w:tr w:rsidR="009F1154" w14:paraId="334EECC1" w14:textId="77777777">
        <w:trPr>
          <w:trHeight w:val="138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4D08A35C" w14:textId="77777777" w:rsidR="009F1154" w:rsidRDefault="005F3BA4">
            <w:pPr>
              <w:pStyle w:val="TableParagraph"/>
              <w:spacing w:line="118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22.</w:t>
            </w:r>
          </w:p>
        </w:tc>
        <w:tc>
          <w:tcPr>
            <w:tcW w:w="3738" w:type="dxa"/>
            <w:tcBorders>
              <w:top w:val="single" w:sz="6" w:space="0" w:color="000000"/>
            </w:tcBorders>
          </w:tcPr>
          <w:p w14:paraId="5F6FDEAE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2"/>
              </w:rPr>
            </w:pPr>
            <w:r>
              <w:rPr>
                <w:sz w:val="12"/>
              </w:rPr>
              <w:t>Měření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čtyřky</w:t>
            </w:r>
            <w:r>
              <w:rPr>
                <w:spacing w:val="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střídavé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proofErr w:type="gram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opravě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přepojení</w:t>
            </w:r>
          </w:p>
        </w:tc>
        <w:tc>
          <w:tcPr>
            <w:tcW w:w="927" w:type="dxa"/>
            <w:tcBorders>
              <w:top w:val="single" w:sz="6" w:space="0" w:color="000000"/>
              <w:right w:val="single" w:sz="6" w:space="0" w:color="000000"/>
            </w:tcBorders>
          </w:tcPr>
          <w:p w14:paraId="61BEA661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CA07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52DF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172B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A483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11E8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9C5D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86A1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CF70" w14:textId="77777777" w:rsidR="009F1154" w:rsidRDefault="005F3BA4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61,86</w:t>
            </w:r>
          </w:p>
        </w:tc>
      </w:tr>
    </w:tbl>
    <w:p w14:paraId="75DD85B2" w14:textId="77777777" w:rsidR="009F1154" w:rsidRDefault="009F1154">
      <w:pPr>
        <w:pStyle w:val="Zkladntext"/>
        <w:rPr>
          <w:b/>
          <w:sz w:val="20"/>
        </w:rPr>
      </w:pPr>
    </w:p>
    <w:p w14:paraId="4E5EF8D8" w14:textId="77777777" w:rsidR="009F1154" w:rsidRDefault="009F1154">
      <w:pPr>
        <w:pStyle w:val="Zkladntext"/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38"/>
        <w:gridCol w:w="927"/>
        <w:gridCol w:w="829"/>
        <w:gridCol w:w="754"/>
        <w:gridCol w:w="754"/>
        <w:gridCol w:w="755"/>
        <w:gridCol w:w="754"/>
        <w:gridCol w:w="754"/>
        <w:gridCol w:w="756"/>
        <w:gridCol w:w="989"/>
      </w:tblGrid>
      <w:tr w:rsidR="009F1154" w14:paraId="25DC80CC" w14:textId="77777777">
        <w:trPr>
          <w:trHeight w:val="130"/>
        </w:trPr>
        <w:tc>
          <w:tcPr>
            <w:tcW w:w="360" w:type="dxa"/>
            <w:tcBorders>
              <w:top w:val="nil"/>
              <w:left w:val="nil"/>
            </w:tcBorders>
          </w:tcPr>
          <w:p w14:paraId="2C7D67F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738" w:type="dxa"/>
          </w:tcPr>
          <w:p w14:paraId="620B0F81" w14:textId="77777777" w:rsidR="009F1154" w:rsidRDefault="005F3BA4">
            <w:pPr>
              <w:pStyle w:val="TableParagraph"/>
              <w:spacing w:line="111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C)</w:t>
            </w:r>
            <w:r>
              <w:rPr>
                <w:b/>
                <w:spacing w:val="4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Materiál</w:t>
            </w:r>
          </w:p>
        </w:tc>
        <w:tc>
          <w:tcPr>
            <w:tcW w:w="927" w:type="dxa"/>
          </w:tcPr>
          <w:p w14:paraId="5D5EA359" w14:textId="77777777" w:rsidR="009F1154" w:rsidRDefault="005F3BA4">
            <w:pPr>
              <w:pStyle w:val="TableParagraph"/>
              <w:spacing w:line="111" w:lineRule="exact"/>
              <w:ind w:left="6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m.j</w:t>
            </w:r>
            <w:proofErr w:type="spellEnd"/>
            <w:r>
              <w:rPr>
                <w:b/>
                <w:spacing w:val="-4"/>
                <w:sz w:val="12"/>
              </w:rPr>
              <w:t>.</w:t>
            </w:r>
          </w:p>
        </w:tc>
        <w:tc>
          <w:tcPr>
            <w:tcW w:w="6345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12AD853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3C5D3B32" w14:textId="77777777">
        <w:trPr>
          <w:trHeight w:val="138"/>
        </w:trPr>
        <w:tc>
          <w:tcPr>
            <w:tcW w:w="360" w:type="dxa"/>
            <w:tcBorders>
              <w:bottom w:val="single" w:sz="6" w:space="0" w:color="000000"/>
            </w:tcBorders>
          </w:tcPr>
          <w:p w14:paraId="1745E894" w14:textId="77777777" w:rsidR="009F1154" w:rsidRDefault="005F3BA4">
            <w:pPr>
              <w:pStyle w:val="TableParagraph"/>
              <w:spacing w:line="119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3738" w:type="dxa"/>
            <w:tcBorders>
              <w:bottom w:val="single" w:sz="6" w:space="0" w:color="000000"/>
            </w:tcBorders>
          </w:tcPr>
          <w:p w14:paraId="6FF840C4" w14:textId="77777777" w:rsidR="009F1154" w:rsidRDefault="005F3BA4">
            <w:pPr>
              <w:pStyle w:val="TableParagraph"/>
              <w:spacing w:line="119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Kabel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</w:tcPr>
          <w:p w14:paraId="21D99897" w14:textId="77777777" w:rsidR="009F1154" w:rsidRDefault="005F3BA4">
            <w:pPr>
              <w:pStyle w:val="TableParagraph"/>
              <w:spacing w:line="119" w:lineRule="exact"/>
              <w:ind w:lef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9639" w14:textId="77777777" w:rsidR="009F1154" w:rsidRDefault="005F3BA4">
            <w:pPr>
              <w:pStyle w:val="TableParagraph"/>
              <w:spacing w:line="119" w:lineRule="exact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181,18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D97B" w14:textId="77777777" w:rsidR="009F1154" w:rsidRDefault="005F3BA4">
            <w:pPr>
              <w:pStyle w:val="TableParagraph"/>
              <w:spacing w:line="119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181,18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62F" w14:textId="77777777" w:rsidR="009F1154" w:rsidRDefault="005F3BA4">
            <w:pPr>
              <w:pStyle w:val="TableParagraph"/>
              <w:spacing w:line="119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425,41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BC06" w14:textId="77777777" w:rsidR="009F1154" w:rsidRDefault="005F3BA4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425,41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1FCE" w14:textId="77777777" w:rsidR="009F1154" w:rsidRDefault="005F3BA4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195,59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CB59" w14:textId="77777777" w:rsidR="009F1154" w:rsidRDefault="005F3BA4">
            <w:pPr>
              <w:pStyle w:val="TableParagraph"/>
              <w:spacing w:line="119" w:lineRule="exact"/>
              <w:ind w:left="13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195,59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E0EF" w14:textId="77777777" w:rsidR="009F1154" w:rsidRDefault="005F3BA4">
            <w:pPr>
              <w:pStyle w:val="TableParagraph"/>
              <w:spacing w:line="119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211,08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153B" w14:textId="77777777" w:rsidR="009F1154" w:rsidRDefault="005F3BA4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211,08</w:t>
            </w:r>
          </w:p>
        </w:tc>
      </w:tr>
      <w:tr w:rsidR="009F1154" w14:paraId="4BB11F41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5FB4C0EF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345A6D83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Spojka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kabelová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(celková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cena)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0885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8631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123,29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08A0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700,23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C1A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123,29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3A93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700,23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EC7F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123,29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AED6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700,23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146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348,45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3990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012,26</w:t>
            </w:r>
          </w:p>
        </w:tc>
      </w:tr>
      <w:tr w:rsidR="009F1154" w14:paraId="429998F3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6508E790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1A86F2F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Dělící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spojka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1: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(celková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cena)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18D1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F359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302,06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8CF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879,00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1F2C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302,06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B85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879,00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EE3F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302,06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BE68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879,00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5540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739,36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5E4E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406,76</w:t>
            </w:r>
          </w:p>
        </w:tc>
      </w:tr>
      <w:tr w:rsidR="009F1154" w14:paraId="3F278DFA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198D681D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0DFDF19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Montážní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(spojovací)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materiál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jednu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čtyřku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B5A0" w14:textId="77777777" w:rsidR="009F1154" w:rsidRDefault="005F3BA4">
            <w:pPr>
              <w:pStyle w:val="TableParagraph"/>
              <w:spacing w:line="123" w:lineRule="exact"/>
              <w:ind w:left="6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Kč/čtyřka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720D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15A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1CC2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1DF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4366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7746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7C6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D880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6,26</w:t>
            </w:r>
          </w:p>
        </w:tc>
      </w:tr>
      <w:tr w:rsidR="009F1154" w14:paraId="25BC8DFD" w14:textId="77777777">
        <w:trPr>
          <w:trHeight w:val="141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6B7E83BD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F90D448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Bandáž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vysušená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BA48" w14:textId="77777777" w:rsidR="009F1154" w:rsidRDefault="005F3BA4">
            <w:pPr>
              <w:pStyle w:val="TableParagraph"/>
              <w:spacing w:line="121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13D4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8449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96F2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A51F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5C9F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08BE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37B7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4763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66,16</w:t>
            </w:r>
          </w:p>
        </w:tc>
      </w:tr>
      <w:tr w:rsidR="009F1154" w14:paraId="369927A7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4D9FE166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0996F2A1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Silikagel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C587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D156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D5D6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6DD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086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5652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3C9D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2F0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BB4C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60,47</w:t>
            </w:r>
          </w:p>
        </w:tc>
      </w:tr>
      <w:tr w:rsidR="009F1154" w14:paraId="156470C1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2C9311BA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11BE12B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Izolační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lepící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páska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E4DF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05F8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42,68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57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12,81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C597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42,68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14C2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12,81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4DB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42,68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327A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12,81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4E7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42,68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AE8F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12,81</w:t>
            </w:r>
          </w:p>
        </w:tc>
      </w:tr>
      <w:tr w:rsidR="009F1154" w14:paraId="270EE3D5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4946568F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A737980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proofErr w:type="spellStart"/>
            <w:r>
              <w:rPr>
                <w:sz w:val="12"/>
              </w:rPr>
              <w:t>Materál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zhotovení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tlakové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zátky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FD44" w14:textId="77777777" w:rsidR="009F1154" w:rsidRDefault="005F3BA4">
            <w:pPr>
              <w:pStyle w:val="TableParagraph"/>
              <w:spacing w:line="123" w:lineRule="exact"/>
              <w:ind w:left="61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Kč/zátka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E469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474C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D61A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4C5B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1FA4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B597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219E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9A58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859,29</w:t>
            </w:r>
          </w:p>
        </w:tc>
      </w:tr>
      <w:tr w:rsidR="009F1154" w14:paraId="3DFB48E9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01472F42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2ECB864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Deska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krycí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plastová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300x1000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9DC2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11F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B1D7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6C0F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44F4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25C0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F9D0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69D7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4FAC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35,57</w:t>
            </w:r>
          </w:p>
        </w:tc>
      </w:tr>
      <w:tr w:rsidR="009F1154" w14:paraId="3637DD18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6C28DACC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765EC13D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Fólie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výstražná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oranžová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š.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330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2830" w14:textId="77777777" w:rsidR="009F1154" w:rsidRDefault="005F3BA4">
            <w:pPr>
              <w:pStyle w:val="TableParagraph"/>
              <w:spacing w:line="121" w:lineRule="exact"/>
              <w:ind w:lef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89FD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6C81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502D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AD8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CAE8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0955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0706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68D6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3,56</w:t>
            </w:r>
          </w:p>
        </w:tc>
      </w:tr>
      <w:tr w:rsidR="009F1154" w14:paraId="5A57CD51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1829A53B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10B4952A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Označník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kabelový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1FBB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40F8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43A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7A0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AEF6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70676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9059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51A4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D9F8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532,55</w:t>
            </w:r>
          </w:p>
        </w:tc>
      </w:tr>
      <w:tr w:rsidR="009F1154" w14:paraId="60F63AEC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756C8E8A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0A53679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Materiál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připojení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POK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kabelu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A0FD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Kč/připojení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EC5E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9F8D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B00E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B5AB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3DE3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DBFE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7C2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CA51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284,56</w:t>
            </w:r>
          </w:p>
        </w:tc>
      </w:tr>
      <w:tr w:rsidR="009F1154" w14:paraId="5E5C8ACD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613F6419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57EFF04B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Závěr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ZAU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200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4597" w14:textId="77777777" w:rsidR="009F1154" w:rsidRDefault="005F3BA4">
            <w:pPr>
              <w:pStyle w:val="TableParagraph"/>
              <w:spacing w:line="123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6B40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5555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8AF9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5E48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B23D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D64F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49D2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F52D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134,17</w:t>
            </w:r>
          </w:p>
        </w:tc>
      </w:tr>
      <w:tr w:rsidR="009F1154" w14:paraId="4258531A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1F45B0F1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4FA1D88E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proofErr w:type="gramStart"/>
            <w:r>
              <w:rPr>
                <w:sz w:val="12"/>
              </w:rPr>
              <w:t>Chránička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trubka</w:t>
            </w:r>
            <w:proofErr w:type="gramEnd"/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NOVOTUB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110/94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929C" w14:textId="77777777" w:rsidR="009F1154" w:rsidRDefault="005F3BA4">
            <w:pPr>
              <w:pStyle w:val="TableParagraph"/>
              <w:spacing w:line="123" w:lineRule="exact"/>
              <w:ind w:lef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Kč/m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280A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D86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047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DD1C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426E" w14:textId="77777777" w:rsidR="009F1154" w:rsidRDefault="005F3BA4">
            <w:pPr>
              <w:pStyle w:val="TableParagraph"/>
              <w:spacing w:line="123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45D7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EE5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8A60" w14:textId="77777777" w:rsidR="009F1154" w:rsidRDefault="005F3BA4">
            <w:pPr>
              <w:pStyle w:val="TableParagraph"/>
              <w:spacing w:line="123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199,19</w:t>
            </w:r>
          </w:p>
        </w:tc>
      </w:tr>
      <w:tr w:rsidR="009F1154" w14:paraId="395316A0" w14:textId="77777777">
        <w:trPr>
          <w:trHeight w:val="138"/>
        </w:trPr>
        <w:tc>
          <w:tcPr>
            <w:tcW w:w="360" w:type="dxa"/>
            <w:tcBorders>
              <w:top w:val="single" w:sz="6" w:space="0" w:color="000000"/>
            </w:tcBorders>
          </w:tcPr>
          <w:p w14:paraId="5178D832" w14:textId="77777777" w:rsidR="009F1154" w:rsidRDefault="005F3BA4">
            <w:pPr>
              <w:pStyle w:val="TableParagraph"/>
              <w:spacing w:line="118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15.</w:t>
            </w:r>
          </w:p>
        </w:tc>
        <w:tc>
          <w:tcPr>
            <w:tcW w:w="3738" w:type="dxa"/>
            <w:tcBorders>
              <w:top w:val="single" w:sz="6" w:space="0" w:color="000000"/>
            </w:tcBorders>
          </w:tcPr>
          <w:p w14:paraId="240AE882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2"/>
              </w:rPr>
            </w:pPr>
            <w:r>
              <w:rPr>
                <w:sz w:val="12"/>
              </w:rPr>
              <w:t>Spojka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trubky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NOVOTUB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110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927" w:type="dxa"/>
            <w:tcBorders>
              <w:top w:val="single" w:sz="6" w:space="0" w:color="000000"/>
              <w:right w:val="single" w:sz="6" w:space="0" w:color="000000"/>
            </w:tcBorders>
          </w:tcPr>
          <w:p w14:paraId="51867DBF" w14:textId="77777777" w:rsidR="009F1154" w:rsidRDefault="005F3BA4">
            <w:pPr>
              <w:pStyle w:val="TableParagraph"/>
              <w:spacing w:line="118" w:lineRule="exact"/>
              <w:ind w:left="61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Kč/ks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DCE8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85ED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A02C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B856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9AEE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4E37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5ED6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FCD4" w14:textId="77777777" w:rsidR="009F1154" w:rsidRDefault="005F3BA4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449,60</w:t>
            </w:r>
          </w:p>
        </w:tc>
      </w:tr>
    </w:tbl>
    <w:p w14:paraId="4397C826" w14:textId="77777777" w:rsidR="009F1154" w:rsidRDefault="009F1154">
      <w:pPr>
        <w:pStyle w:val="Zkladntext"/>
        <w:rPr>
          <w:b/>
          <w:sz w:val="20"/>
        </w:rPr>
      </w:pPr>
    </w:p>
    <w:p w14:paraId="30E63358" w14:textId="77777777" w:rsidR="009F1154" w:rsidRDefault="009F1154">
      <w:pPr>
        <w:pStyle w:val="Zkladntext"/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38"/>
        <w:gridCol w:w="927"/>
        <w:gridCol w:w="829"/>
        <w:gridCol w:w="754"/>
        <w:gridCol w:w="754"/>
        <w:gridCol w:w="755"/>
        <w:gridCol w:w="754"/>
        <w:gridCol w:w="754"/>
        <w:gridCol w:w="756"/>
        <w:gridCol w:w="989"/>
      </w:tblGrid>
      <w:tr w:rsidR="009F1154" w14:paraId="0DF3E523" w14:textId="77777777">
        <w:trPr>
          <w:trHeight w:val="154"/>
        </w:trPr>
        <w:tc>
          <w:tcPr>
            <w:tcW w:w="360" w:type="dxa"/>
            <w:tcBorders>
              <w:top w:val="nil"/>
              <w:left w:val="nil"/>
            </w:tcBorders>
          </w:tcPr>
          <w:p w14:paraId="0A4C932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 w14:paraId="36B542DD" w14:textId="77777777" w:rsidR="009F1154" w:rsidRDefault="005F3BA4">
            <w:pPr>
              <w:pStyle w:val="TableParagraph"/>
              <w:spacing w:line="135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D)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Ostatní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práce</w:t>
            </w:r>
          </w:p>
        </w:tc>
        <w:tc>
          <w:tcPr>
            <w:tcW w:w="927" w:type="dxa"/>
          </w:tcPr>
          <w:p w14:paraId="62D2E503" w14:textId="77777777" w:rsidR="009F1154" w:rsidRDefault="005F3BA4">
            <w:pPr>
              <w:pStyle w:val="TableParagraph"/>
              <w:spacing w:line="135" w:lineRule="exact"/>
              <w:ind w:left="69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m.j</w:t>
            </w:r>
            <w:proofErr w:type="spellEnd"/>
            <w:r>
              <w:rPr>
                <w:b/>
                <w:spacing w:val="-4"/>
                <w:sz w:val="12"/>
              </w:rPr>
              <w:t>.</w:t>
            </w:r>
          </w:p>
        </w:tc>
        <w:tc>
          <w:tcPr>
            <w:tcW w:w="6345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4FA87DE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F074963" w14:textId="77777777">
        <w:trPr>
          <w:trHeight w:val="138"/>
        </w:trPr>
        <w:tc>
          <w:tcPr>
            <w:tcW w:w="360" w:type="dxa"/>
            <w:tcBorders>
              <w:bottom w:val="single" w:sz="6" w:space="0" w:color="000000"/>
            </w:tcBorders>
          </w:tcPr>
          <w:p w14:paraId="60AA22BD" w14:textId="77777777" w:rsidR="009F1154" w:rsidRDefault="005F3BA4">
            <w:pPr>
              <w:pStyle w:val="TableParagraph"/>
              <w:spacing w:line="118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3738" w:type="dxa"/>
            <w:tcBorders>
              <w:bottom w:val="single" w:sz="6" w:space="0" w:color="000000"/>
            </w:tcBorders>
          </w:tcPr>
          <w:p w14:paraId="7A03A13F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2"/>
              </w:rPr>
            </w:pPr>
            <w:r>
              <w:rPr>
                <w:sz w:val="12"/>
              </w:rPr>
              <w:t>Vstup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kabelové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komory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6" w:space="0" w:color="000000"/>
            </w:tcBorders>
          </w:tcPr>
          <w:p w14:paraId="784DE000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Kč/komora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526A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946E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3DB0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8159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0934" w14:textId="77777777" w:rsidR="009F1154" w:rsidRDefault="005F3BA4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C984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7438" w14:textId="77777777" w:rsidR="009F1154" w:rsidRDefault="005F3BA4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59B5" w14:textId="77777777" w:rsidR="009F1154" w:rsidRDefault="005F3BA4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618,60</w:t>
            </w:r>
          </w:p>
        </w:tc>
      </w:tr>
      <w:tr w:rsidR="009F1154" w14:paraId="24215809" w14:textId="77777777">
        <w:trPr>
          <w:trHeight w:val="141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159727D8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62E04AE1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Vyhotovení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dokumentace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skutečného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provedení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8988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Kč/vyhotovení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008B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C20A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E8E7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B5B8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187A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E8D8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8F4C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0E81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783,70</w:t>
            </w:r>
          </w:p>
        </w:tc>
      </w:tr>
      <w:tr w:rsidR="009F1154" w14:paraId="380F4731" w14:textId="77777777">
        <w:trPr>
          <w:trHeight w:val="143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</w:tcPr>
          <w:p w14:paraId="2E3B1DB3" w14:textId="77777777" w:rsidR="009F1154" w:rsidRDefault="005F3BA4">
            <w:pPr>
              <w:pStyle w:val="TableParagraph"/>
              <w:spacing w:line="124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</w:tcPr>
          <w:p w14:paraId="2CEF19FF" w14:textId="77777777" w:rsidR="009F1154" w:rsidRDefault="005F3BA4">
            <w:pPr>
              <w:pStyle w:val="TableParagraph"/>
              <w:spacing w:line="124" w:lineRule="exact"/>
              <w:ind w:left="37"/>
              <w:rPr>
                <w:sz w:val="12"/>
              </w:rPr>
            </w:pPr>
            <w:r>
              <w:rPr>
                <w:sz w:val="12"/>
              </w:rPr>
              <w:t>Vyhotovení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geodetického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zaměření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opravě</w:t>
            </w:r>
          </w:p>
        </w:tc>
        <w:tc>
          <w:tcPr>
            <w:tcW w:w="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076D" w14:textId="77777777" w:rsidR="009F1154" w:rsidRDefault="005F3BA4">
            <w:pPr>
              <w:pStyle w:val="TableParagraph"/>
              <w:spacing w:line="124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Kč/vyhotovení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DEDB" w14:textId="77777777" w:rsidR="009F1154" w:rsidRDefault="005F3BA4">
            <w:pPr>
              <w:pStyle w:val="TableParagraph"/>
              <w:spacing w:line="124" w:lineRule="exact"/>
              <w:ind w:left="15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2D96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858B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17B9" w14:textId="77777777" w:rsidR="009F1154" w:rsidRDefault="005F3BA4">
            <w:pPr>
              <w:pStyle w:val="TableParagraph"/>
              <w:spacing w:line="124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FDDA" w14:textId="77777777" w:rsidR="009F1154" w:rsidRDefault="005F3BA4">
            <w:pPr>
              <w:pStyle w:val="TableParagraph"/>
              <w:spacing w:line="124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98BE" w14:textId="77777777" w:rsidR="009F1154" w:rsidRDefault="005F3BA4">
            <w:pPr>
              <w:pStyle w:val="TableParagraph"/>
              <w:spacing w:line="124" w:lineRule="exact"/>
              <w:ind w:left="13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974C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B3C90" w14:textId="77777777" w:rsidR="009F1154" w:rsidRDefault="005F3BA4">
            <w:pPr>
              <w:pStyle w:val="TableParagraph"/>
              <w:spacing w:line="124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567,40</w:t>
            </w:r>
          </w:p>
        </w:tc>
      </w:tr>
      <w:tr w:rsidR="009F1154" w14:paraId="1911B854" w14:textId="77777777">
        <w:trPr>
          <w:trHeight w:val="140"/>
        </w:trPr>
        <w:tc>
          <w:tcPr>
            <w:tcW w:w="360" w:type="dxa"/>
            <w:tcBorders>
              <w:top w:val="single" w:sz="6" w:space="0" w:color="000000"/>
            </w:tcBorders>
          </w:tcPr>
          <w:p w14:paraId="3D2AE556" w14:textId="77777777" w:rsidR="009F1154" w:rsidRDefault="005F3BA4">
            <w:pPr>
              <w:pStyle w:val="TableParagraph"/>
              <w:spacing w:line="121" w:lineRule="exact"/>
              <w:ind w:left="6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3738" w:type="dxa"/>
            <w:tcBorders>
              <w:top w:val="single" w:sz="6" w:space="0" w:color="000000"/>
            </w:tcBorders>
          </w:tcPr>
          <w:p w14:paraId="31ACF979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Zajištění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dočasného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dopravního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značení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(osazení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dny)</w:t>
            </w:r>
          </w:p>
        </w:tc>
        <w:tc>
          <w:tcPr>
            <w:tcW w:w="927" w:type="dxa"/>
            <w:tcBorders>
              <w:top w:val="single" w:sz="6" w:space="0" w:color="000000"/>
              <w:right w:val="single" w:sz="6" w:space="0" w:color="000000"/>
            </w:tcBorders>
          </w:tcPr>
          <w:p w14:paraId="53EB59A4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Kč/zajištění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DBBF" w14:textId="77777777" w:rsidR="009F1154" w:rsidRDefault="005F3BA4">
            <w:pPr>
              <w:pStyle w:val="TableParagraph"/>
              <w:spacing w:line="121" w:lineRule="exact"/>
              <w:ind w:left="15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E8D5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00ED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8439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6FED" w14:textId="77777777" w:rsidR="009F1154" w:rsidRDefault="005F3BA4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9C42" w14:textId="77777777" w:rsidR="009F1154" w:rsidRDefault="005F3BA4">
            <w:pPr>
              <w:pStyle w:val="TableParagraph"/>
              <w:spacing w:line="121" w:lineRule="exact"/>
              <w:ind w:left="13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5C8E" w14:textId="77777777" w:rsidR="009F1154" w:rsidRDefault="005F3BA4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7F7D" w14:textId="77777777" w:rsidR="009F1154" w:rsidRDefault="005F3BA4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161,96</w:t>
            </w:r>
          </w:p>
        </w:tc>
      </w:tr>
    </w:tbl>
    <w:p w14:paraId="57D920CB" w14:textId="77777777" w:rsidR="009F1154" w:rsidRDefault="009F1154">
      <w:pPr>
        <w:spacing w:line="121" w:lineRule="exact"/>
        <w:rPr>
          <w:sz w:val="12"/>
        </w:rPr>
        <w:sectPr w:rsidR="009F1154">
          <w:footerReference w:type="default" r:id="rId9"/>
          <w:pgSz w:w="11920" w:h="16850"/>
          <w:pgMar w:top="360" w:right="120" w:bottom="480" w:left="20" w:header="0" w:footer="297" w:gutter="0"/>
          <w:pgNumType w:start="4"/>
          <w:cols w:space="708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795"/>
        <w:gridCol w:w="950"/>
        <w:gridCol w:w="811"/>
        <w:gridCol w:w="885"/>
        <w:gridCol w:w="767"/>
        <w:gridCol w:w="765"/>
        <w:gridCol w:w="764"/>
        <w:gridCol w:w="764"/>
        <w:gridCol w:w="764"/>
        <w:gridCol w:w="764"/>
      </w:tblGrid>
      <w:tr w:rsidR="009F1154" w14:paraId="678E5251" w14:textId="77777777">
        <w:trPr>
          <w:trHeight w:val="130"/>
        </w:trPr>
        <w:tc>
          <w:tcPr>
            <w:tcW w:w="5033" w:type="dxa"/>
            <w:gridSpan w:val="3"/>
            <w:vMerge w:val="restart"/>
            <w:tcBorders>
              <w:top w:val="nil"/>
              <w:left w:val="nil"/>
            </w:tcBorders>
          </w:tcPr>
          <w:p w14:paraId="3FCBE10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284" w:type="dxa"/>
            <w:gridSpan w:val="8"/>
            <w:tcBorders>
              <w:bottom w:val="single" w:sz="18" w:space="0" w:color="000000"/>
            </w:tcBorders>
          </w:tcPr>
          <w:p w14:paraId="0B84250E" w14:textId="77777777" w:rsidR="009F1154" w:rsidRDefault="005F3BA4">
            <w:pPr>
              <w:pStyle w:val="TableParagraph"/>
              <w:spacing w:line="110" w:lineRule="exact"/>
              <w:ind w:left="7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Kabel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TCKQY</w:t>
            </w:r>
          </w:p>
        </w:tc>
      </w:tr>
      <w:tr w:rsidR="009F1154" w14:paraId="43FFF618" w14:textId="77777777">
        <w:trPr>
          <w:trHeight w:val="118"/>
        </w:trPr>
        <w:tc>
          <w:tcPr>
            <w:tcW w:w="5033" w:type="dxa"/>
            <w:gridSpan w:val="3"/>
            <w:vMerge/>
            <w:tcBorders>
              <w:top w:val="nil"/>
              <w:left w:val="nil"/>
            </w:tcBorders>
          </w:tcPr>
          <w:p w14:paraId="59F8CB29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2"/>
            <w:tcBorders>
              <w:bottom w:val="single" w:sz="6" w:space="0" w:color="000000"/>
            </w:tcBorders>
          </w:tcPr>
          <w:p w14:paraId="3896C6A7" w14:textId="77777777" w:rsidR="009F1154" w:rsidRDefault="005F3BA4">
            <w:pPr>
              <w:pStyle w:val="TableParagraph"/>
              <w:spacing w:line="99" w:lineRule="exact"/>
              <w:ind w:left="473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XN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-7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32" w:type="dxa"/>
            <w:gridSpan w:val="2"/>
            <w:tcBorders>
              <w:bottom w:val="single" w:sz="6" w:space="0" w:color="000000"/>
            </w:tcBorders>
          </w:tcPr>
          <w:p w14:paraId="0B4FB795" w14:textId="77777777" w:rsidR="009F1154" w:rsidRDefault="005F3BA4">
            <w:pPr>
              <w:pStyle w:val="TableParagraph"/>
              <w:spacing w:line="99" w:lineRule="exact"/>
              <w:ind w:left="358"/>
              <w:rPr>
                <w:b/>
                <w:sz w:val="13"/>
              </w:rPr>
            </w:pPr>
            <w:r>
              <w:rPr>
                <w:b/>
                <w:sz w:val="13"/>
              </w:rPr>
              <w:t>100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XN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6" w:space="0" w:color="000000"/>
            </w:tcBorders>
          </w:tcPr>
          <w:p w14:paraId="0C428A7A" w14:textId="77777777" w:rsidR="009F1154" w:rsidRDefault="005F3BA4">
            <w:pPr>
              <w:pStyle w:val="TableParagraph"/>
              <w:spacing w:line="99" w:lineRule="exact"/>
              <w:ind w:left="358"/>
              <w:rPr>
                <w:b/>
                <w:sz w:val="13"/>
              </w:rPr>
            </w:pPr>
            <w:r>
              <w:rPr>
                <w:b/>
                <w:sz w:val="13"/>
              </w:rPr>
              <w:t>200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XN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6" w:space="0" w:color="000000"/>
            </w:tcBorders>
          </w:tcPr>
          <w:p w14:paraId="6FC71866" w14:textId="77777777" w:rsidR="009F1154" w:rsidRDefault="005F3BA4">
            <w:pPr>
              <w:pStyle w:val="TableParagraph"/>
              <w:spacing w:line="99" w:lineRule="exact"/>
              <w:ind w:left="362"/>
              <w:rPr>
                <w:b/>
                <w:sz w:val="13"/>
              </w:rPr>
            </w:pPr>
            <w:r>
              <w:rPr>
                <w:b/>
                <w:sz w:val="13"/>
              </w:rPr>
              <w:t>300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XN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</w:tr>
      <w:tr w:rsidR="009F1154" w14:paraId="1420A9D6" w14:textId="77777777">
        <w:trPr>
          <w:trHeight w:val="142"/>
        </w:trPr>
        <w:tc>
          <w:tcPr>
            <w:tcW w:w="5033" w:type="dxa"/>
            <w:gridSpan w:val="3"/>
            <w:vMerge/>
            <w:tcBorders>
              <w:top w:val="nil"/>
              <w:left w:val="nil"/>
            </w:tcBorders>
          </w:tcPr>
          <w:p w14:paraId="4D90C611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61BA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0F775" w14:textId="77777777" w:rsidR="009F1154" w:rsidRDefault="005F3BA4">
            <w:pPr>
              <w:pStyle w:val="TableParagraph"/>
              <w:spacing w:line="123" w:lineRule="exact"/>
              <w:ind w:left="19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2A01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254C9" w14:textId="77777777" w:rsidR="009F1154" w:rsidRDefault="005F3BA4">
            <w:pPr>
              <w:pStyle w:val="TableParagraph"/>
              <w:spacing w:line="123" w:lineRule="exact"/>
              <w:ind w:left="13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767C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D8096" w14:textId="77777777" w:rsidR="009F1154" w:rsidRDefault="005F3BA4">
            <w:pPr>
              <w:pStyle w:val="TableParagraph"/>
              <w:spacing w:line="123" w:lineRule="exact"/>
              <w:ind w:left="13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D8FB" w14:textId="77777777" w:rsidR="009F1154" w:rsidRDefault="005F3BA4">
            <w:pPr>
              <w:pStyle w:val="TableParagraph"/>
              <w:spacing w:line="123" w:lineRule="exact"/>
              <w:ind w:left="23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2CA88" w14:textId="77777777" w:rsidR="009F1154" w:rsidRDefault="005F3BA4">
            <w:pPr>
              <w:pStyle w:val="TableParagraph"/>
              <w:spacing w:line="123" w:lineRule="exact"/>
              <w:ind w:left="143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</w:tr>
      <w:tr w:rsidR="009F1154" w14:paraId="11D87C55" w14:textId="77777777">
        <w:trPr>
          <w:trHeight w:val="332"/>
        </w:trPr>
        <w:tc>
          <w:tcPr>
            <w:tcW w:w="288" w:type="dxa"/>
            <w:tcBorders>
              <w:left w:val="nil"/>
            </w:tcBorders>
          </w:tcPr>
          <w:p w14:paraId="442035D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795" w:type="dxa"/>
          </w:tcPr>
          <w:p w14:paraId="22BE03F9" w14:textId="77777777" w:rsidR="009F1154" w:rsidRDefault="005F3BA4">
            <w:pPr>
              <w:pStyle w:val="TableParagraph"/>
              <w:spacing w:before="91" w:line="240" w:lineRule="auto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Zemní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50" w:type="dxa"/>
          </w:tcPr>
          <w:p w14:paraId="6EAB27E5" w14:textId="77777777" w:rsidR="009F1154" w:rsidRDefault="009F1154">
            <w:pPr>
              <w:pStyle w:val="TableParagraph"/>
              <w:spacing w:before="16" w:line="240" w:lineRule="auto"/>
              <w:rPr>
                <w:rFonts w:ascii="Arial"/>
                <w:b/>
                <w:sz w:val="13"/>
              </w:rPr>
            </w:pPr>
          </w:p>
          <w:p w14:paraId="37265E20" w14:textId="77777777" w:rsidR="009F1154" w:rsidRDefault="005F3BA4">
            <w:pPr>
              <w:pStyle w:val="TableParagraph"/>
              <w:spacing w:line="147" w:lineRule="exact"/>
              <w:ind w:left="6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B4AF" w14:textId="77777777" w:rsidR="009F1154" w:rsidRDefault="005F3BA4">
            <w:pPr>
              <w:pStyle w:val="TableParagraph"/>
              <w:spacing w:line="140" w:lineRule="exact"/>
              <w:ind w:left="156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4E218D38" w14:textId="77777777" w:rsidR="009F1154" w:rsidRDefault="005F3BA4">
            <w:pPr>
              <w:pStyle w:val="TableParagraph"/>
              <w:spacing w:before="14" w:line="240" w:lineRule="auto"/>
              <w:ind w:left="141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3698B" w14:textId="77777777" w:rsidR="009F1154" w:rsidRDefault="005F3BA4">
            <w:pPr>
              <w:pStyle w:val="TableParagraph"/>
              <w:spacing w:line="140" w:lineRule="exact"/>
              <w:ind w:left="9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cena bez</w:t>
            </w:r>
            <w:r>
              <w:rPr>
                <w:spacing w:val="-5"/>
                <w:sz w:val="13"/>
              </w:rPr>
              <w:t xml:space="preserve"> DPH</w:t>
            </w:r>
          </w:p>
          <w:p w14:paraId="6764EF48" w14:textId="77777777" w:rsidR="009F1154" w:rsidRDefault="005F3BA4">
            <w:pPr>
              <w:pStyle w:val="TableParagraph"/>
              <w:spacing w:before="14" w:line="240" w:lineRule="auto"/>
              <w:ind w:left="90" w:right="1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8BAD" w14:textId="77777777" w:rsidR="009F1154" w:rsidRDefault="005F3BA4">
            <w:pPr>
              <w:pStyle w:val="TableParagraph"/>
              <w:spacing w:line="140" w:lineRule="exact"/>
              <w:ind w:left="140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7BC7429C" w14:textId="77777777" w:rsidR="009F1154" w:rsidRDefault="005F3BA4">
            <w:pPr>
              <w:pStyle w:val="TableParagraph"/>
              <w:spacing w:before="14" w:line="240" w:lineRule="auto"/>
              <w:ind w:left="126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367EA" w14:textId="77777777" w:rsidR="009F1154" w:rsidRDefault="005F3BA4">
            <w:pPr>
              <w:pStyle w:val="TableParagraph"/>
              <w:spacing w:line="140" w:lineRule="exact"/>
              <w:ind w:left="146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68C63E9E" w14:textId="77777777" w:rsidR="009F1154" w:rsidRDefault="005F3BA4">
            <w:pPr>
              <w:pStyle w:val="TableParagraph"/>
              <w:spacing w:before="14" w:line="240" w:lineRule="auto"/>
              <w:ind w:left="132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1F99" w14:textId="77777777" w:rsidR="009F1154" w:rsidRDefault="005F3BA4">
            <w:pPr>
              <w:pStyle w:val="TableParagraph"/>
              <w:spacing w:line="140" w:lineRule="exact"/>
              <w:ind w:left="137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4791EF26" w14:textId="77777777" w:rsidR="009F1154" w:rsidRDefault="005F3BA4">
            <w:pPr>
              <w:pStyle w:val="TableParagraph"/>
              <w:spacing w:before="14" w:line="240" w:lineRule="auto"/>
              <w:ind w:left="126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051FB" w14:textId="77777777" w:rsidR="009F1154" w:rsidRDefault="005F3BA4">
            <w:pPr>
              <w:pStyle w:val="TableParagraph"/>
              <w:spacing w:line="140" w:lineRule="exact"/>
              <w:ind w:left="149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6FA5E777" w14:textId="77777777" w:rsidR="009F1154" w:rsidRDefault="005F3BA4">
            <w:pPr>
              <w:pStyle w:val="TableParagraph"/>
              <w:spacing w:before="14" w:line="240" w:lineRule="auto"/>
              <w:ind w:left="132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C5E7" w14:textId="77777777" w:rsidR="009F1154" w:rsidRDefault="005F3BA4">
            <w:pPr>
              <w:pStyle w:val="TableParagraph"/>
              <w:spacing w:line="140" w:lineRule="exact"/>
              <w:ind w:left="143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078E0A8F" w14:textId="77777777" w:rsidR="009F1154" w:rsidRDefault="005F3BA4">
            <w:pPr>
              <w:pStyle w:val="TableParagraph"/>
              <w:spacing w:before="14" w:line="240" w:lineRule="auto"/>
              <w:ind w:left="129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7C90B" w14:textId="77777777" w:rsidR="009F1154" w:rsidRDefault="005F3BA4">
            <w:pPr>
              <w:pStyle w:val="TableParagraph"/>
              <w:spacing w:line="140" w:lineRule="exact"/>
              <w:ind w:left="153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4A289492" w14:textId="77777777" w:rsidR="009F1154" w:rsidRDefault="005F3BA4">
            <w:pPr>
              <w:pStyle w:val="TableParagraph"/>
              <w:spacing w:before="14" w:line="240" w:lineRule="auto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DPH</w:t>
            </w:r>
            <w:r>
              <w:rPr>
                <w:spacing w:val="-4"/>
                <w:sz w:val="13"/>
              </w:rPr>
              <w:t xml:space="preserve"> (Kč)</w:t>
            </w:r>
          </w:p>
        </w:tc>
      </w:tr>
      <w:tr w:rsidR="009F1154" w14:paraId="138EF93B" w14:textId="77777777">
        <w:trPr>
          <w:trHeight w:val="141"/>
        </w:trPr>
        <w:tc>
          <w:tcPr>
            <w:tcW w:w="288" w:type="dxa"/>
            <w:tcBorders>
              <w:bottom w:val="single" w:sz="6" w:space="0" w:color="000000"/>
            </w:tcBorders>
          </w:tcPr>
          <w:p w14:paraId="392693CF" w14:textId="77777777" w:rsidR="009F1154" w:rsidRDefault="005F3BA4">
            <w:pPr>
              <w:pStyle w:val="TableParagraph"/>
              <w:spacing w:line="121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795" w:type="dxa"/>
            <w:tcBorders>
              <w:bottom w:val="single" w:sz="6" w:space="0" w:color="000000"/>
            </w:tcBorders>
          </w:tcPr>
          <w:p w14:paraId="18013841" w14:textId="77777777" w:rsidR="009F1154" w:rsidRDefault="005F3BA4">
            <w:pPr>
              <w:pStyle w:val="TableParagraph"/>
              <w:spacing w:line="121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 rýha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 - litý</w:t>
            </w:r>
            <w:proofErr w:type="gramEnd"/>
            <w:r>
              <w:rPr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astalt</w:t>
            </w:r>
            <w:proofErr w:type="spellEnd"/>
            <w:r>
              <w:rPr>
                <w:spacing w:val="3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- 35/50-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</w:tcPr>
          <w:p w14:paraId="01D7D71B" w14:textId="77777777" w:rsidR="009F1154" w:rsidRDefault="005F3BA4">
            <w:pPr>
              <w:pStyle w:val="TableParagraph"/>
              <w:spacing w:line="121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D0D8" w14:textId="77777777" w:rsidR="009F1154" w:rsidRDefault="005F3BA4">
            <w:pPr>
              <w:pStyle w:val="TableParagraph"/>
              <w:spacing w:line="121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C47E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CDF9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85C7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DF3D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E6A0" w14:textId="77777777" w:rsidR="009F1154" w:rsidRDefault="005F3BA4">
            <w:pPr>
              <w:pStyle w:val="TableParagraph"/>
              <w:spacing w:line="121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5C32" w14:textId="77777777" w:rsidR="009F1154" w:rsidRDefault="005F3BA4">
            <w:pPr>
              <w:pStyle w:val="TableParagraph"/>
              <w:spacing w:line="121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BC5B" w14:textId="77777777" w:rsidR="009F1154" w:rsidRDefault="005F3BA4">
            <w:pPr>
              <w:pStyle w:val="TableParagraph"/>
              <w:spacing w:line="121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</w:tr>
      <w:tr w:rsidR="009F1154" w14:paraId="798398F0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EFBFDCF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5444E2F0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rýha v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mozaika</w:t>
            </w:r>
            <w:proofErr w:type="gramEnd"/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EB06" w14:textId="77777777" w:rsidR="009F1154" w:rsidRDefault="005F3BA4">
            <w:pPr>
              <w:pStyle w:val="TableParagraph"/>
              <w:spacing w:line="123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3D37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4086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0A7A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D431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4EE4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5AAA" w14:textId="77777777" w:rsidR="009F1154" w:rsidRDefault="005F3BA4">
            <w:pPr>
              <w:pStyle w:val="TableParagraph"/>
              <w:spacing w:line="123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23CC" w14:textId="77777777" w:rsidR="009F1154" w:rsidRDefault="005F3BA4">
            <w:pPr>
              <w:pStyle w:val="TableParagraph"/>
              <w:spacing w:line="123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FC22" w14:textId="77777777" w:rsidR="009F1154" w:rsidRDefault="005F3BA4">
            <w:pPr>
              <w:pStyle w:val="TableParagraph"/>
              <w:spacing w:line="123" w:lineRule="exact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</w:tr>
      <w:tr w:rsidR="009F1154" w14:paraId="69BF7A29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488F214E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5FD7964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rýha v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zámková</w:t>
            </w:r>
            <w:proofErr w:type="gramEnd"/>
            <w:r>
              <w:rPr>
                <w:spacing w:val="-2"/>
                <w:sz w:val="13"/>
              </w:rPr>
              <w:t xml:space="preserve"> dlažba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B2D0" w14:textId="77777777" w:rsidR="009F1154" w:rsidRDefault="005F3BA4">
            <w:pPr>
              <w:pStyle w:val="TableParagraph"/>
              <w:spacing w:line="126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CC52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622C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F98B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0EE1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AF3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DD3F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94ED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162D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</w:tr>
      <w:tr w:rsidR="009F1154" w14:paraId="0142B809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1BE717A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2144C75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rýha v travnaté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ploše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F726" w14:textId="77777777" w:rsidR="009F1154" w:rsidRDefault="005F3BA4">
            <w:pPr>
              <w:pStyle w:val="TableParagraph"/>
              <w:spacing w:line="126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40E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8277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DFEE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78FE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5F5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A036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3161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1028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</w:tr>
      <w:tr w:rsidR="009F1154" w14:paraId="5210E273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79ADB27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AD6559E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 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vozovce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litý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asfalt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435F" w14:textId="77777777" w:rsidR="009F1154" w:rsidRDefault="005F3BA4">
            <w:pPr>
              <w:pStyle w:val="TableParagraph"/>
              <w:spacing w:line="123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7D77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EB8F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C908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09F4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AB81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7A35" w14:textId="77777777" w:rsidR="009F1154" w:rsidRDefault="005F3BA4">
            <w:pPr>
              <w:pStyle w:val="TableParagraph"/>
              <w:spacing w:line="123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3752" w14:textId="77777777" w:rsidR="009F1154" w:rsidRDefault="005F3BA4">
            <w:pPr>
              <w:pStyle w:val="TableParagraph"/>
              <w:spacing w:line="123" w:lineRule="exact"/>
              <w:ind w:left="21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0620" w14:textId="77777777" w:rsidR="009F1154" w:rsidRDefault="005F3BA4">
            <w:pPr>
              <w:pStyle w:val="TableParagraph"/>
              <w:spacing w:line="123" w:lineRule="exact"/>
              <w:ind w:left="25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</w:tr>
      <w:tr w:rsidR="009F1154" w14:paraId="5424377A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CCC3409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0F52A70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Kabelová rýha ve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vozovce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kostky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FD8E" w14:textId="77777777" w:rsidR="009F1154" w:rsidRDefault="005F3BA4">
            <w:pPr>
              <w:pStyle w:val="TableParagraph"/>
              <w:spacing w:line="126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F598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AD39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37DA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7F5C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CC1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FFED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F1F5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F9BA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</w:tr>
      <w:tr w:rsidR="009F1154" w14:paraId="33D16735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C71142C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91F8F15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Jáma 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spojku v</w:t>
            </w:r>
            <w:r>
              <w:rPr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 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litý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asfalt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142F" w14:textId="77777777" w:rsidR="009F1154" w:rsidRDefault="005F3BA4">
            <w:pPr>
              <w:pStyle w:val="TableParagraph"/>
              <w:spacing w:line="126" w:lineRule="exact"/>
              <w:ind w:lef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3D11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A7E4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B33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1EB6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29FF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FB78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10A5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72EB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</w:tr>
      <w:tr w:rsidR="009F1154" w14:paraId="741F4D55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3711AD3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251EB778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Jáma 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spojku v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mozaika</w:t>
            </w:r>
            <w:proofErr w:type="gramEnd"/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2D85" w14:textId="77777777" w:rsidR="009F1154" w:rsidRDefault="005F3BA4">
            <w:pPr>
              <w:pStyle w:val="TableParagraph"/>
              <w:spacing w:line="123" w:lineRule="exact"/>
              <w:ind w:lef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0043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E5FB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8748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985E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255E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4B1C" w14:textId="77777777" w:rsidR="009F1154" w:rsidRDefault="005F3BA4">
            <w:pPr>
              <w:pStyle w:val="TableParagraph"/>
              <w:spacing w:line="123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4158" w14:textId="77777777" w:rsidR="009F1154" w:rsidRDefault="005F3BA4">
            <w:pPr>
              <w:pStyle w:val="TableParagraph"/>
              <w:spacing w:line="123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B472" w14:textId="77777777" w:rsidR="009F1154" w:rsidRDefault="005F3BA4">
            <w:pPr>
              <w:pStyle w:val="TableParagraph"/>
              <w:spacing w:line="12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</w:tr>
      <w:tr w:rsidR="009F1154" w14:paraId="1AFBD812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FE6A080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DA83A9E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Jáma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chodníku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zámková</w:t>
            </w:r>
            <w:proofErr w:type="gramEnd"/>
            <w:r>
              <w:rPr>
                <w:spacing w:val="-2"/>
                <w:sz w:val="13"/>
              </w:rPr>
              <w:t xml:space="preserve"> dlažba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C3CC" w14:textId="77777777" w:rsidR="009F1154" w:rsidRDefault="005F3BA4">
            <w:pPr>
              <w:pStyle w:val="TableParagraph"/>
              <w:spacing w:line="126" w:lineRule="exact"/>
              <w:ind w:lef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4174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B88A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3ED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1E4B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E8B4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377A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2759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6E0E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</w:tr>
      <w:tr w:rsidR="009F1154" w14:paraId="67B584B5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4A9CDADE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E85568E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Jáma 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travnaté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ploše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729B" w14:textId="77777777" w:rsidR="009F1154" w:rsidRDefault="005F3BA4">
            <w:pPr>
              <w:pStyle w:val="TableParagraph"/>
              <w:spacing w:line="126" w:lineRule="exact"/>
              <w:ind w:left="5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893C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B656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DEAE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8018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EC1E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F4BF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FF8E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BEF4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</w:tr>
      <w:tr w:rsidR="009F1154" w14:paraId="4B591D52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9B10D83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58603ACC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Rekonstrukce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kabelového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lože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86A3" w14:textId="77777777" w:rsidR="009F1154" w:rsidRDefault="005F3BA4">
            <w:pPr>
              <w:pStyle w:val="TableParagraph"/>
              <w:spacing w:line="123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15F3" w14:textId="77777777" w:rsidR="009F1154" w:rsidRDefault="005F3BA4">
            <w:pPr>
              <w:pStyle w:val="TableParagraph"/>
              <w:spacing w:line="123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D323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A09C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51AB" w14:textId="77777777" w:rsidR="009F1154" w:rsidRDefault="005F3BA4">
            <w:pPr>
              <w:pStyle w:val="TableParagraph"/>
              <w:spacing w:line="123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F486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85A2" w14:textId="77777777" w:rsidR="009F1154" w:rsidRDefault="005F3BA4">
            <w:pPr>
              <w:pStyle w:val="TableParagraph"/>
              <w:spacing w:line="123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603B" w14:textId="77777777" w:rsidR="009F1154" w:rsidRDefault="005F3BA4">
            <w:pPr>
              <w:pStyle w:val="TableParagraph"/>
              <w:spacing w:line="123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A31B" w14:textId="77777777" w:rsidR="009F1154" w:rsidRDefault="005F3BA4">
            <w:pPr>
              <w:pStyle w:val="TableParagraph"/>
              <w:spacing w:line="123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</w:tr>
      <w:tr w:rsidR="009F1154" w14:paraId="03BD1D86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4C6BCD0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4746523A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Pokládka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krycí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4CAA" w14:textId="77777777" w:rsidR="009F1154" w:rsidRDefault="005F3BA4">
            <w:pPr>
              <w:pStyle w:val="TableParagraph"/>
              <w:spacing w:line="126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0E8B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BCD8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75D8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D555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ED13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F1E1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27DE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5567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</w:tr>
      <w:tr w:rsidR="009F1154" w14:paraId="4FAAC54C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9224DA3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4092349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Pokládka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výstražné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fólie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5C6B" w14:textId="77777777" w:rsidR="009F1154" w:rsidRDefault="005F3BA4">
            <w:pPr>
              <w:pStyle w:val="TableParagraph"/>
              <w:spacing w:line="126" w:lineRule="exact"/>
              <w:ind w:left="58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57D9" w14:textId="77777777" w:rsidR="009F1154" w:rsidRDefault="005F3BA4">
            <w:pPr>
              <w:pStyle w:val="TableParagraph"/>
              <w:spacing w:line="126" w:lineRule="exact"/>
              <w:ind w:left="14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E17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0E62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77A7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2865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85A8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4524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3805" w14:textId="77777777" w:rsidR="009F1154" w:rsidRDefault="005F3BA4">
            <w:pPr>
              <w:pStyle w:val="TableParagraph"/>
              <w:spacing w:line="126" w:lineRule="exact"/>
              <w:ind w:left="25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</w:tr>
      <w:tr w:rsidR="009F1154" w14:paraId="1A7C6EE6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</w:tcBorders>
          </w:tcPr>
          <w:p w14:paraId="655FE3C3" w14:textId="77777777" w:rsidR="009F1154" w:rsidRDefault="005F3BA4">
            <w:pPr>
              <w:pStyle w:val="TableParagraph"/>
              <w:spacing w:line="125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795" w:type="dxa"/>
            <w:tcBorders>
              <w:top w:val="single" w:sz="6" w:space="0" w:color="000000"/>
            </w:tcBorders>
          </w:tcPr>
          <w:p w14:paraId="2AB1AE9F" w14:textId="77777777" w:rsidR="009F1154" w:rsidRDefault="005F3BA4">
            <w:pPr>
              <w:pStyle w:val="TableParagraph"/>
              <w:spacing w:line="125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Odvoz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zeminy 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skládku do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20 </w:t>
            </w:r>
            <w:r>
              <w:rPr>
                <w:spacing w:val="-5"/>
                <w:sz w:val="13"/>
              </w:rPr>
              <w:t>km</w:t>
            </w:r>
          </w:p>
        </w:tc>
        <w:tc>
          <w:tcPr>
            <w:tcW w:w="950" w:type="dxa"/>
            <w:tcBorders>
              <w:top w:val="single" w:sz="6" w:space="0" w:color="000000"/>
              <w:right w:val="single" w:sz="6" w:space="0" w:color="000000"/>
            </w:tcBorders>
          </w:tcPr>
          <w:p w14:paraId="7D84CA1F" w14:textId="77777777" w:rsidR="009F1154" w:rsidRDefault="005F3BA4">
            <w:pPr>
              <w:pStyle w:val="TableParagraph"/>
              <w:spacing w:line="125" w:lineRule="exact"/>
              <w:ind w:left="58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Kč/m3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0896" w14:textId="77777777" w:rsidR="009F1154" w:rsidRDefault="005F3BA4">
            <w:pPr>
              <w:pStyle w:val="TableParagraph"/>
              <w:spacing w:line="125" w:lineRule="exact"/>
              <w:ind w:left="1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501C" w14:textId="77777777" w:rsidR="009F1154" w:rsidRDefault="005F3BA4">
            <w:pPr>
              <w:pStyle w:val="TableParagraph"/>
              <w:spacing w:line="125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386A" w14:textId="77777777" w:rsidR="009F1154" w:rsidRDefault="005F3BA4">
            <w:pPr>
              <w:pStyle w:val="TableParagraph"/>
              <w:spacing w:line="125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DFBF" w14:textId="77777777" w:rsidR="009F1154" w:rsidRDefault="005F3BA4">
            <w:pPr>
              <w:pStyle w:val="TableParagraph"/>
              <w:spacing w:line="125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86CA" w14:textId="77777777" w:rsidR="009F1154" w:rsidRDefault="005F3BA4">
            <w:pPr>
              <w:pStyle w:val="TableParagraph"/>
              <w:spacing w:line="125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DC81" w14:textId="77777777" w:rsidR="009F1154" w:rsidRDefault="005F3BA4">
            <w:pPr>
              <w:pStyle w:val="TableParagraph"/>
              <w:spacing w:line="125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3AFE" w14:textId="77777777" w:rsidR="009F1154" w:rsidRDefault="005F3BA4">
            <w:pPr>
              <w:pStyle w:val="TableParagraph"/>
              <w:spacing w:line="125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2579" w14:textId="77777777" w:rsidR="009F1154" w:rsidRDefault="005F3BA4">
            <w:pPr>
              <w:pStyle w:val="TableParagraph"/>
              <w:spacing w:line="125" w:lineRule="exact"/>
              <w:ind w:left="2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</w:tr>
    </w:tbl>
    <w:p w14:paraId="32B71C29" w14:textId="77777777" w:rsidR="009F1154" w:rsidRDefault="009F1154">
      <w:pPr>
        <w:pStyle w:val="Zkladntext"/>
        <w:rPr>
          <w:b/>
          <w:sz w:val="20"/>
        </w:rPr>
      </w:pPr>
    </w:p>
    <w:p w14:paraId="35C029FC" w14:textId="77777777" w:rsidR="009F1154" w:rsidRDefault="009F1154">
      <w:pPr>
        <w:pStyle w:val="Zkladntext"/>
        <w:spacing w:before="36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795"/>
        <w:gridCol w:w="940"/>
        <w:gridCol w:w="820"/>
        <w:gridCol w:w="884"/>
        <w:gridCol w:w="766"/>
        <w:gridCol w:w="764"/>
        <w:gridCol w:w="763"/>
        <w:gridCol w:w="763"/>
        <w:gridCol w:w="763"/>
        <w:gridCol w:w="763"/>
      </w:tblGrid>
      <w:tr w:rsidR="009F1154" w14:paraId="336EF810" w14:textId="77777777">
        <w:trPr>
          <w:trHeight w:val="137"/>
        </w:trPr>
        <w:tc>
          <w:tcPr>
            <w:tcW w:w="288" w:type="dxa"/>
            <w:tcBorders>
              <w:top w:val="nil"/>
              <w:left w:val="nil"/>
            </w:tcBorders>
          </w:tcPr>
          <w:p w14:paraId="2817814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95" w:type="dxa"/>
          </w:tcPr>
          <w:p w14:paraId="28C6C394" w14:textId="77777777" w:rsidR="009F1154" w:rsidRDefault="005F3BA4">
            <w:pPr>
              <w:pStyle w:val="TableParagraph"/>
              <w:spacing w:line="118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Montážní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40" w:type="dxa"/>
          </w:tcPr>
          <w:p w14:paraId="6C49CF3E" w14:textId="77777777" w:rsidR="009F1154" w:rsidRDefault="005F3BA4">
            <w:pPr>
              <w:pStyle w:val="TableParagraph"/>
              <w:spacing w:line="118" w:lineRule="exact"/>
              <w:ind w:left="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86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66A06C7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2325F3C" w14:textId="77777777">
        <w:trPr>
          <w:trHeight w:val="138"/>
        </w:trPr>
        <w:tc>
          <w:tcPr>
            <w:tcW w:w="288" w:type="dxa"/>
            <w:tcBorders>
              <w:bottom w:val="single" w:sz="6" w:space="0" w:color="000000"/>
            </w:tcBorders>
          </w:tcPr>
          <w:p w14:paraId="432F52EE" w14:textId="77777777" w:rsidR="009F1154" w:rsidRDefault="005F3BA4">
            <w:pPr>
              <w:pStyle w:val="TableParagraph"/>
              <w:spacing w:line="118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795" w:type="dxa"/>
            <w:tcBorders>
              <w:bottom w:val="single" w:sz="6" w:space="0" w:color="000000"/>
            </w:tcBorders>
          </w:tcPr>
          <w:p w14:paraId="098D5B7E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Vytýčení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trasy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kabelového vedení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</w:tcPr>
          <w:p w14:paraId="0EFB9AE3" w14:textId="77777777" w:rsidR="009F1154" w:rsidRDefault="005F3BA4">
            <w:pPr>
              <w:pStyle w:val="TableParagraph"/>
              <w:spacing w:line="118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AD16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0ECA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4780" w14:textId="77777777" w:rsidR="009F1154" w:rsidRDefault="005F3BA4">
            <w:pPr>
              <w:pStyle w:val="TableParagraph"/>
              <w:spacing w:line="118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FDD4" w14:textId="77777777" w:rsidR="009F1154" w:rsidRDefault="005F3BA4">
            <w:pPr>
              <w:pStyle w:val="TableParagraph"/>
              <w:spacing w:line="118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591A" w14:textId="77777777" w:rsidR="009F1154" w:rsidRDefault="005F3BA4">
            <w:pPr>
              <w:pStyle w:val="TableParagraph"/>
              <w:spacing w:line="118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FEEE" w14:textId="77777777" w:rsidR="009F1154" w:rsidRDefault="005F3BA4">
            <w:pPr>
              <w:pStyle w:val="TableParagraph"/>
              <w:spacing w:line="11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CB0C" w14:textId="77777777" w:rsidR="009F1154" w:rsidRDefault="005F3BA4">
            <w:pPr>
              <w:pStyle w:val="TableParagraph"/>
              <w:spacing w:line="118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7C5A" w14:textId="77777777" w:rsidR="009F1154" w:rsidRDefault="005F3BA4">
            <w:pPr>
              <w:pStyle w:val="TableParagraph"/>
              <w:spacing w:line="118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</w:tr>
      <w:tr w:rsidR="009F1154" w14:paraId="605EF845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117C7923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F3FDC66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Zaměření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místa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kabelové závady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2718" w14:textId="77777777" w:rsidR="009F1154" w:rsidRDefault="005F3BA4">
            <w:pPr>
              <w:pStyle w:val="TableParagraph"/>
              <w:spacing w:line="126" w:lineRule="exact"/>
              <w:ind w:left="68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Kč/závada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AF3E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AA2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5337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614A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1478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2F76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A30D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F3C1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</w:tr>
      <w:tr w:rsidR="009F1154" w14:paraId="39843E2B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6676202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727B2A1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okna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 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A468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Kč/okno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DC0E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00B8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6172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1AA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09AE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149B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4137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E30D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</w:tr>
      <w:tr w:rsidR="009F1154" w14:paraId="60D8E721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2151C64C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593120CF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Doměření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závady z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okna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7ED0" w14:textId="77777777" w:rsidR="009F1154" w:rsidRDefault="005F3BA4">
            <w:pPr>
              <w:pStyle w:val="TableParagraph"/>
              <w:spacing w:line="123" w:lineRule="exact"/>
              <w:ind w:left="68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Kč/závada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D4B2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700D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962F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85C2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208B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4FC2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A876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6853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</w:tr>
      <w:tr w:rsidR="009F1154" w14:paraId="316DCFD3" w14:textId="77777777">
        <w:trPr>
          <w:trHeight w:val="146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C27D8EB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FB999D9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4"/>
                <w:sz w:val="13"/>
              </w:rPr>
              <w:t>Odstranění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úložného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D1A8" w14:textId="77777777" w:rsidR="009F1154" w:rsidRDefault="005F3BA4">
            <w:pPr>
              <w:pStyle w:val="TableParagraph"/>
              <w:spacing w:line="126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D9DF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108F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21E7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098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33B7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CDEC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936E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9B61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</w:tr>
      <w:tr w:rsidR="009F1154" w14:paraId="6403696E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5CCAA798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58C592B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Pokládka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úložného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B67D" w14:textId="77777777" w:rsidR="009F1154" w:rsidRDefault="005F3BA4">
            <w:pPr>
              <w:pStyle w:val="TableParagraph"/>
              <w:spacing w:line="126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BA85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4361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A984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1F84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00D1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210D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C25F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7766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</w:tr>
      <w:tr w:rsidR="009F1154" w14:paraId="7CEE5906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1F097F2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60209D6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Vytažení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závlačného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3861" w14:textId="77777777" w:rsidR="009F1154" w:rsidRDefault="005F3BA4">
            <w:pPr>
              <w:pStyle w:val="TableParagraph"/>
              <w:spacing w:line="123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885A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77D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2B98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69B7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894A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C6BC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CEAC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750C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</w:tr>
      <w:tr w:rsidR="009F1154" w14:paraId="16D61697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5EDA2B32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2B80C48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Zatažení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závlačného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0E4F" w14:textId="77777777" w:rsidR="009F1154" w:rsidRDefault="005F3BA4">
            <w:pPr>
              <w:pStyle w:val="TableParagraph"/>
              <w:spacing w:line="126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B2C1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8FF3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1E16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36C4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D1F3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1B77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62F2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B906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</w:tr>
      <w:tr w:rsidR="009F1154" w14:paraId="703B263F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2E2D588D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CAAEDD2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Vytažení kabelu z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chráničky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4789" w14:textId="77777777" w:rsidR="009F1154" w:rsidRDefault="005F3BA4">
            <w:pPr>
              <w:pStyle w:val="TableParagraph"/>
              <w:spacing w:line="126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4018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8CB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4AEE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6F5D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39FF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C52E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2B82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041A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</w:tr>
      <w:tr w:rsidR="009F1154" w14:paraId="46F3A1A5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28371FB2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5C7BD36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Zatažení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chráničky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C0BF" w14:textId="77777777" w:rsidR="009F1154" w:rsidRDefault="005F3BA4">
            <w:pPr>
              <w:pStyle w:val="TableParagraph"/>
              <w:spacing w:line="123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2A16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91DD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BF7F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60DA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4C63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267E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6FEA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2A12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</w:tr>
      <w:tr w:rsidR="009F1154" w14:paraId="2D760C9F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B8D1E1F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FC9434F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bez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0272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9399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39A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E382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746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821F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DA3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7307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C7D5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</w:tr>
      <w:tr w:rsidR="009F1154" w14:paraId="62E9891E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24CF0C3A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614C617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 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 jednostranným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42F6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B2B4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8D57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164E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5DB2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2159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4032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85DE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8F55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</w:tr>
      <w:tr w:rsidR="009F1154" w14:paraId="24C90994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43E2A8D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4FF33737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 oboustranným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2A92" w14:textId="77777777" w:rsidR="009F1154" w:rsidRDefault="005F3BA4">
            <w:pPr>
              <w:pStyle w:val="TableParagraph"/>
              <w:spacing w:line="123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0AF6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7D1A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FA20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99DC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5201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DC56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9F58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AD1D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</w:tr>
      <w:tr w:rsidR="009F1154" w14:paraId="2ED21F0A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4F8136A6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2B1A6DE0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provozu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EF9C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0738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B72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20E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8620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60A6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B73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9D02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4260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</w:tr>
      <w:tr w:rsidR="009F1154" w14:paraId="35332F89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4DFD8505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1E4E81C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51A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Kč/spojka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C280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69F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DF4F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AFB8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ED66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4DCD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92F5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808C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</w:tr>
      <w:tr w:rsidR="009F1154" w14:paraId="7F5E6315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7B368D9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8CA0AA7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dělící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spojky 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5686" w14:textId="77777777" w:rsidR="009F1154" w:rsidRDefault="005F3BA4">
            <w:pPr>
              <w:pStyle w:val="TableParagraph"/>
              <w:spacing w:line="123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Kč/spojka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32D1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3121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711E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533B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D547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CC47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7E36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CDC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</w:tr>
      <w:tr w:rsidR="009F1154" w14:paraId="18D6ECE6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30C218D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370010D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 připojení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POK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ke kabelu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(v kabelovně)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3FF7" w14:textId="77777777" w:rsidR="009F1154" w:rsidRDefault="005F3BA4">
            <w:pPr>
              <w:pStyle w:val="TableParagraph"/>
              <w:spacing w:line="126" w:lineRule="exact"/>
              <w:ind w:left="68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Kč/připojení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C451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2C4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380B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B898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6B57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C451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3DDA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B9A6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</w:tr>
      <w:tr w:rsidR="009F1154" w14:paraId="2B9AD399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84AF3FF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E7F3935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Zhotovení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tlakové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zátky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693E" w14:textId="77777777" w:rsidR="009F1154" w:rsidRDefault="005F3BA4">
            <w:pPr>
              <w:pStyle w:val="TableParagraph"/>
              <w:spacing w:line="126" w:lineRule="exact"/>
              <w:ind w:left="68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Kč/zátka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31D7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AF11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EE3B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F2BF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74C3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1B8F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F1B2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3513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</w:tr>
      <w:tr w:rsidR="009F1154" w14:paraId="625C50C0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DB4692C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D33BFF6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konstrukci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zapojení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závěru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0754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D585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050B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338A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05FB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47A7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807F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7622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C2B4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</w:tr>
      <w:tr w:rsidR="009F1154" w14:paraId="2BEE41F7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A92BC08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A44300F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Měření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stejnosměrné 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před</w:t>
            </w:r>
            <w:proofErr w:type="gramEnd"/>
            <w:r>
              <w:rPr>
                <w:spacing w:val="-2"/>
                <w:sz w:val="13"/>
              </w:rPr>
              <w:t xml:space="preserve"> opravou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nebo přepojením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8F48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A336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113A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CA4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77A2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4F08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B3D4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C8A0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584C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</w:tr>
      <w:tr w:rsidR="009F1154" w14:paraId="3AE91972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E6558D9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410E7EE8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Měření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stejnosměrné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opravě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nebo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70B5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B535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89D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0A4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DB00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51FC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193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701C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91E7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</w:tr>
      <w:tr w:rsidR="009F1154" w14:paraId="3C574815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</w:tcBorders>
          </w:tcPr>
          <w:p w14:paraId="1B8202AF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22.</w:t>
            </w:r>
          </w:p>
        </w:tc>
        <w:tc>
          <w:tcPr>
            <w:tcW w:w="3795" w:type="dxa"/>
            <w:tcBorders>
              <w:top w:val="single" w:sz="6" w:space="0" w:color="000000"/>
            </w:tcBorders>
          </w:tcPr>
          <w:p w14:paraId="65ADA600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Měření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čtyřky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střídavé - po</w:t>
            </w:r>
            <w:proofErr w:type="gramEnd"/>
            <w:r>
              <w:rPr>
                <w:spacing w:val="-2"/>
                <w:sz w:val="13"/>
              </w:rPr>
              <w:t xml:space="preserve"> opravě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nebo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40" w:type="dxa"/>
            <w:tcBorders>
              <w:top w:val="single" w:sz="6" w:space="0" w:color="000000"/>
              <w:right w:val="single" w:sz="6" w:space="0" w:color="000000"/>
            </w:tcBorders>
          </w:tcPr>
          <w:p w14:paraId="51C63134" w14:textId="77777777" w:rsidR="009F1154" w:rsidRDefault="005F3BA4">
            <w:pPr>
              <w:pStyle w:val="TableParagraph"/>
              <w:spacing w:line="126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849D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4405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242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7F5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665B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6F8C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3A6E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6F5E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</w:tr>
    </w:tbl>
    <w:p w14:paraId="7B752CC9" w14:textId="77777777" w:rsidR="009F1154" w:rsidRDefault="009F1154">
      <w:pPr>
        <w:pStyle w:val="Zkladntext"/>
        <w:rPr>
          <w:b/>
          <w:sz w:val="20"/>
        </w:rPr>
      </w:pPr>
    </w:p>
    <w:p w14:paraId="59440F15" w14:textId="77777777" w:rsidR="009F1154" w:rsidRDefault="009F1154">
      <w:pPr>
        <w:pStyle w:val="Zkladntext"/>
        <w:spacing w:before="29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795"/>
        <w:gridCol w:w="940"/>
        <w:gridCol w:w="820"/>
        <w:gridCol w:w="884"/>
        <w:gridCol w:w="766"/>
        <w:gridCol w:w="764"/>
        <w:gridCol w:w="763"/>
        <w:gridCol w:w="763"/>
        <w:gridCol w:w="763"/>
        <w:gridCol w:w="763"/>
      </w:tblGrid>
      <w:tr w:rsidR="009F1154" w14:paraId="350F854D" w14:textId="77777777">
        <w:trPr>
          <w:trHeight w:val="138"/>
        </w:trPr>
        <w:tc>
          <w:tcPr>
            <w:tcW w:w="288" w:type="dxa"/>
            <w:tcBorders>
              <w:top w:val="nil"/>
              <w:left w:val="nil"/>
            </w:tcBorders>
          </w:tcPr>
          <w:p w14:paraId="2303806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95" w:type="dxa"/>
          </w:tcPr>
          <w:p w14:paraId="5861DF36" w14:textId="77777777" w:rsidR="009F1154" w:rsidRDefault="005F3BA4">
            <w:pPr>
              <w:pStyle w:val="TableParagraph"/>
              <w:spacing w:line="118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C)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Materiál</w:t>
            </w:r>
          </w:p>
        </w:tc>
        <w:tc>
          <w:tcPr>
            <w:tcW w:w="940" w:type="dxa"/>
          </w:tcPr>
          <w:p w14:paraId="3DBCF4C2" w14:textId="77777777" w:rsidR="009F1154" w:rsidRDefault="005F3BA4">
            <w:pPr>
              <w:pStyle w:val="TableParagraph"/>
              <w:spacing w:line="118" w:lineRule="exact"/>
              <w:ind w:left="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86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15067DA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A8B7DAD" w14:textId="77777777">
        <w:trPr>
          <w:trHeight w:val="138"/>
        </w:trPr>
        <w:tc>
          <w:tcPr>
            <w:tcW w:w="288" w:type="dxa"/>
            <w:tcBorders>
              <w:bottom w:val="single" w:sz="6" w:space="0" w:color="000000"/>
            </w:tcBorders>
          </w:tcPr>
          <w:p w14:paraId="2F79AAB3" w14:textId="77777777" w:rsidR="009F1154" w:rsidRDefault="005F3BA4">
            <w:pPr>
              <w:pStyle w:val="TableParagraph"/>
              <w:spacing w:line="119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795" w:type="dxa"/>
            <w:tcBorders>
              <w:bottom w:val="single" w:sz="6" w:space="0" w:color="000000"/>
            </w:tcBorders>
          </w:tcPr>
          <w:p w14:paraId="699652B1" w14:textId="77777777" w:rsidR="009F1154" w:rsidRDefault="005F3BA4">
            <w:pPr>
              <w:pStyle w:val="TableParagraph"/>
              <w:spacing w:line="119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Kabel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</w:tcPr>
          <w:p w14:paraId="46EF3CF2" w14:textId="77777777" w:rsidR="009F1154" w:rsidRDefault="005F3BA4">
            <w:pPr>
              <w:pStyle w:val="TableParagraph"/>
              <w:spacing w:line="119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F84A" w14:textId="77777777" w:rsidR="009F1154" w:rsidRDefault="005F3BA4">
            <w:pPr>
              <w:pStyle w:val="TableParagraph"/>
              <w:spacing w:line="119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011,48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09B2" w14:textId="77777777" w:rsidR="009F1154" w:rsidRDefault="005F3BA4">
            <w:pPr>
              <w:pStyle w:val="TableParagraph"/>
              <w:spacing w:line="119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011,48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D133" w14:textId="77777777" w:rsidR="009F1154" w:rsidRDefault="005F3BA4">
            <w:pPr>
              <w:pStyle w:val="TableParagraph"/>
              <w:spacing w:line="119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235,62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5BB4" w14:textId="77777777" w:rsidR="009F1154" w:rsidRDefault="005F3BA4">
            <w:pPr>
              <w:pStyle w:val="TableParagraph"/>
              <w:spacing w:line="119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235,62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01D9" w14:textId="77777777" w:rsidR="009F1154" w:rsidRDefault="005F3BA4">
            <w:pPr>
              <w:pStyle w:val="TableParagraph"/>
              <w:spacing w:line="119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474,06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CC9B" w14:textId="77777777" w:rsidR="009F1154" w:rsidRDefault="005F3BA4">
            <w:pPr>
              <w:pStyle w:val="TableParagraph"/>
              <w:spacing w:line="119" w:lineRule="exact"/>
              <w:ind w:left="24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474,06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2A00" w14:textId="77777777" w:rsidR="009F1154" w:rsidRDefault="005F3BA4">
            <w:pPr>
              <w:pStyle w:val="TableParagraph"/>
              <w:spacing w:line="119" w:lineRule="exact"/>
              <w:ind w:left="2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489,55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3E15" w14:textId="77777777" w:rsidR="009F1154" w:rsidRDefault="005F3BA4">
            <w:pPr>
              <w:pStyle w:val="TableParagraph"/>
              <w:spacing w:line="119" w:lineRule="exact"/>
              <w:ind w:left="3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489,55</w:t>
            </w:r>
          </w:p>
        </w:tc>
      </w:tr>
      <w:tr w:rsidR="009F1154" w14:paraId="0BFCF4E2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4612BB7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ED6EB78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Spojka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kabelová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(celková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cena)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01DB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0F4B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123,29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76D3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700,23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80E6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348,45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E852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012,26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79CB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348,45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18B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012,26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189F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348,45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5412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012,26</w:t>
            </w:r>
          </w:p>
        </w:tc>
      </w:tr>
      <w:tr w:rsidR="009F1154" w14:paraId="127DA0FE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24B3A60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B0B382A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Dělící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spojka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(celková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5B16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0B79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302,06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E87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879,00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F578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739,36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BBD6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406,76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BFE7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739,36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05D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406,76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FA2B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739,36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477F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406,76</w:t>
            </w:r>
          </w:p>
        </w:tc>
      </w:tr>
      <w:tr w:rsidR="009F1154" w14:paraId="7E43784B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895D92E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27B9C0A9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Montážní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(spojovací)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materiál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jednu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CC1E" w14:textId="77777777" w:rsidR="009F1154" w:rsidRDefault="005F3BA4">
            <w:pPr>
              <w:pStyle w:val="TableParagraph"/>
              <w:spacing w:line="123" w:lineRule="exact"/>
              <w:ind w:left="68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61A2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4950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4426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4796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2C5F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FB0C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E096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C38C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</w:tr>
      <w:tr w:rsidR="009F1154" w14:paraId="03543D5D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D6ADC6A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796C26D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4"/>
                <w:sz w:val="13"/>
              </w:rPr>
              <w:t>Bandáž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vysušená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8313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4193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7DC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A2FA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F63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4198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4540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8AB6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0F27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</w:tr>
      <w:tr w:rsidR="009F1154" w14:paraId="38B78BE0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51C2C55E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81A83EA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Silikagel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6D8A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368C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9CF6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45D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CA0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6D59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C427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D753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45BF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</w:tr>
      <w:tr w:rsidR="009F1154" w14:paraId="7A17D3DF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47DE1E5" w14:textId="77777777" w:rsidR="009F1154" w:rsidRDefault="005F3BA4">
            <w:pPr>
              <w:pStyle w:val="TableParagraph"/>
              <w:spacing w:line="123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C500003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Izolační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lepící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páska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2345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E00A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AE87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7B82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1DD8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A56F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757A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C792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2ECA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</w:tr>
      <w:tr w:rsidR="009F1154" w14:paraId="65151B4C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F27FFB4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3C899999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Materál</w:t>
            </w:r>
            <w:proofErr w:type="spellEnd"/>
            <w:r>
              <w:rPr>
                <w:spacing w:val="-2"/>
                <w:sz w:val="13"/>
              </w:rPr>
              <w:t xml:space="preserve"> na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zhotovení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tlakové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zátky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4A24" w14:textId="77777777" w:rsidR="009F1154" w:rsidRDefault="005F3BA4">
            <w:pPr>
              <w:pStyle w:val="TableParagraph"/>
              <w:spacing w:line="126" w:lineRule="exact"/>
              <w:ind w:left="68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Kč/zátka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0C77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EC5A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F83D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F0D6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0FD1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A91B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51A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DD8B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</w:tr>
      <w:tr w:rsidR="009F1154" w14:paraId="7688648E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75C531E9" w14:textId="77777777" w:rsidR="009F1154" w:rsidRDefault="005F3BA4">
            <w:pPr>
              <w:pStyle w:val="TableParagraph"/>
              <w:spacing w:line="126" w:lineRule="exact"/>
              <w:ind w:left="68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2918A8CA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Deska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krycí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plastová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300x1000</w:t>
            </w:r>
            <w:r>
              <w:rPr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0BA6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B6F9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35D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3D1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AB71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F335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F3FA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6861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31AD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</w:tr>
      <w:tr w:rsidR="009F1154" w14:paraId="4FF9C8D3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98689F4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696744E8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Fólie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výstražná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oranžová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š.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330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6E5E" w14:textId="77777777" w:rsidR="009F1154" w:rsidRDefault="005F3BA4">
            <w:pPr>
              <w:pStyle w:val="TableParagraph"/>
              <w:spacing w:line="123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F02D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DAFF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2AA6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FD1F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476E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3781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231B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BB72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</w:tr>
      <w:tr w:rsidR="009F1154" w14:paraId="5AD984E9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3C9A1A46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EEED52E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4"/>
                <w:sz w:val="13"/>
              </w:rPr>
              <w:t>Označník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kabelový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392D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49BD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C21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9098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D437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EFEA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A4C0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0AD4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3FE1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</w:tr>
      <w:tr w:rsidR="009F1154" w14:paraId="36311BC3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65CCC751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7C07651C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Materiál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připojení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D896" w14:textId="77777777" w:rsidR="009F1154" w:rsidRDefault="005F3BA4">
            <w:pPr>
              <w:pStyle w:val="TableParagraph"/>
              <w:spacing w:line="126" w:lineRule="exact"/>
              <w:ind w:left="68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Kč/připojení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BE3F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42DE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F92B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BB24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29B9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6948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EF83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2DE9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</w:tr>
      <w:tr w:rsidR="009F1154" w14:paraId="4A0DCB6A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1502D2B2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2859BBC0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Závěr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ZAU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7A5C" w14:textId="77777777" w:rsidR="009F1154" w:rsidRDefault="005F3BA4">
            <w:pPr>
              <w:pStyle w:val="TableParagraph"/>
              <w:spacing w:line="123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EB73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4DF5" w14:textId="77777777" w:rsidR="009F1154" w:rsidRDefault="005F3BA4">
            <w:pPr>
              <w:pStyle w:val="TableParagraph"/>
              <w:spacing w:line="123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65CD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5359" w14:textId="77777777" w:rsidR="009F1154" w:rsidRDefault="005F3BA4">
            <w:pPr>
              <w:pStyle w:val="TableParagraph"/>
              <w:spacing w:line="123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4A23" w14:textId="77777777" w:rsidR="009F1154" w:rsidRDefault="005F3BA4">
            <w:pPr>
              <w:pStyle w:val="TableParagraph"/>
              <w:spacing w:line="123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DB29" w14:textId="77777777" w:rsidR="009F1154" w:rsidRDefault="005F3BA4">
            <w:pPr>
              <w:pStyle w:val="TableParagraph"/>
              <w:spacing w:line="123" w:lineRule="exact"/>
              <w:ind w:left="24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8172" w14:textId="77777777" w:rsidR="009F1154" w:rsidRDefault="005F3BA4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CC2D" w14:textId="77777777" w:rsidR="009F1154" w:rsidRDefault="005F3BA4">
            <w:pPr>
              <w:pStyle w:val="TableParagraph"/>
              <w:spacing w:line="123" w:lineRule="exact"/>
              <w:ind w:left="3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</w:tr>
      <w:tr w:rsidR="009F1154" w14:paraId="34588A8D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E417F19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01B5908B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Chránička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trubka</w:t>
            </w:r>
            <w:proofErr w:type="gramEnd"/>
            <w:r>
              <w:rPr>
                <w:spacing w:val="-2"/>
                <w:sz w:val="13"/>
              </w:rPr>
              <w:t xml:space="preserve"> NOVOTUB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110/94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C94A" w14:textId="77777777" w:rsidR="009F1154" w:rsidRDefault="005F3BA4">
            <w:pPr>
              <w:pStyle w:val="TableParagraph"/>
              <w:spacing w:line="126" w:lineRule="exact"/>
              <w:ind w:left="68" w:right="7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D67B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F8CF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0C05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E81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B71C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9793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932D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2F11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</w:tr>
      <w:tr w:rsidR="009F1154" w14:paraId="7FEB9F9B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</w:tcBorders>
          </w:tcPr>
          <w:p w14:paraId="43C801F0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15.</w:t>
            </w:r>
          </w:p>
        </w:tc>
        <w:tc>
          <w:tcPr>
            <w:tcW w:w="3795" w:type="dxa"/>
            <w:tcBorders>
              <w:top w:val="single" w:sz="6" w:space="0" w:color="000000"/>
            </w:tcBorders>
          </w:tcPr>
          <w:p w14:paraId="6AFF2F4C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Spojka trubky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NOVOTUB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40" w:type="dxa"/>
            <w:tcBorders>
              <w:top w:val="single" w:sz="6" w:space="0" w:color="000000"/>
              <w:right w:val="single" w:sz="6" w:space="0" w:color="000000"/>
            </w:tcBorders>
          </w:tcPr>
          <w:p w14:paraId="5AC67204" w14:textId="77777777" w:rsidR="009F1154" w:rsidRDefault="005F3BA4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E397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CD0E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6A93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771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D0ED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DB94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18A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371A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</w:tr>
    </w:tbl>
    <w:p w14:paraId="0D57023C" w14:textId="77777777" w:rsidR="009F1154" w:rsidRDefault="009F1154">
      <w:pPr>
        <w:pStyle w:val="Zkladntext"/>
        <w:rPr>
          <w:b/>
          <w:sz w:val="20"/>
        </w:rPr>
      </w:pPr>
    </w:p>
    <w:p w14:paraId="5DFD7443" w14:textId="77777777" w:rsidR="009F1154" w:rsidRDefault="009F1154">
      <w:pPr>
        <w:pStyle w:val="Zkladntext"/>
        <w:spacing w:before="84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795"/>
        <w:gridCol w:w="940"/>
        <w:gridCol w:w="820"/>
        <w:gridCol w:w="884"/>
        <w:gridCol w:w="766"/>
        <w:gridCol w:w="764"/>
        <w:gridCol w:w="763"/>
        <w:gridCol w:w="763"/>
        <w:gridCol w:w="763"/>
        <w:gridCol w:w="763"/>
      </w:tblGrid>
      <w:tr w:rsidR="009F1154" w14:paraId="1B430996" w14:textId="77777777">
        <w:trPr>
          <w:trHeight w:val="159"/>
        </w:trPr>
        <w:tc>
          <w:tcPr>
            <w:tcW w:w="288" w:type="dxa"/>
            <w:tcBorders>
              <w:top w:val="nil"/>
              <w:left w:val="nil"/>
            </w:tcBorders>
          </w:tcPr>
          <w:p w14:paraId="5F621E9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95" w:type="dxa"/>
          </w:tcPr>
          <w:p w14:paraId="523C17B7" w14:textId="77777777" w:rsidR="009F1154" w:rsidRDefault="005F3BA4">
            <w:pPr>
              <w:pStyle w:val="TableParagraph"/>
              <w:spacing w:line="140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D)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Ostatní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40" w:type="dxa"/>
          </w:tcPr>
          <w:p w14:paraId="66669C4C" w14:textId="77777777" w:rsidR="009F1154" w:rsidRDefault="005F3BA4">
            <w:pPr>
              <w:pStyle w:val="TableParagraph"/>
              <w:spacing w:line="140" w:lineRule="exact"/>
              <w:ind w:left="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86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0987012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551E4DB6" w14:textId="77777777">
        <w:trPr>
          <w:trHeight w:val="138"/>
        </w:trPr>
        <w:tc>
          <w:tcPr>
            <w:tcW w:w="288" w:type="dxa"/>
            <w:tcBorders>
              <w:bottom w:val="single" w:sz="6" w:space="0" w:color="000000"/>
            </w:tcBorders>
          </w:tcPr>
          <w:p w14:paraId="75D3749D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795" w:type="dxa"/>
            <w:tcBorders>
              <w:bottom w:val="single" w:sz="6" w:space="0" w:color="000000"/>
            </w:tcBorders>
          </w:tcPr>
          <w:p w14:paraId="4C2DA2EC" w14:textId="77777777" w:rsidR="009F1154" w:rsidRDefault="005F3BA4">
            <w:pPr>
              <w:pStyle w:val="TableParagraph"/>
              <w:spacing w:line="118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Vstup do kabelové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komory</w:t>
            </w:r>
          </w:p>
        </w:tc>
        <w:tc>
          <w:tcPr>
            <w:tcW w:w="940" w:type="dxa"/>
            <w:tcBorders>
              <w:bottom w:val="single" w:sz="6" w:space="0" w:color="000000"/>
              <w:right w:val="single" w:sz="6" w:space="0" w:color="000000"/>
            </w:tcBorders>
          </w:tcPr>
          <w:p w14:paraId="0DD00331" w14:textId="77777777" w:rsidR="009F1154" w:rsidRDefault="005F3BA4">
            <w:pPr>
              <w:pStyle w:val="TableParagraph"/>
              <w:spacing w:line="118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Kč/komora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1EE9" w14:textId="77777777" w:rsidR="009F1154" w:rsidRDefault="005F3BA4">
            <w:pPr>
              <w:pStyle w:val="TableParagraph"/>
              <w:spacing w:line="11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754A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448B" w14:textId="77777777" w:rsidR="009F1154" w:rsidRDefault="005F3BA4">
            <w:pPr>
              <w:pStyle w:val="TableParagraph"/>
              <w:spacing w:line="118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5384" w14:textId="77777777" w:rsidR="009F1154" w:rsidRDefault="005F3BA4">
            <w:pPr>
              <w:pStyle w:val="TableParagraph"/>
              <w:spacing w:line="118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E07C" w14:textId="77777777" w:rsidR="009F1154" w:rsidRDefault="005F3BA4">
            <w:pPr>
              <w:pStyle w:val="TableParagraph"/>
              <w:spacing w:line="118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F481" w14:textId="77777777" w:rsidR="009F1154" w:rsidRDefault="005F3BA4">
            <w:pPr>
              <w:pStyle w:val="TableParagraph"/>
              <w:spacing w:line="118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AB4B" w14:textId="77777777" w:rsidR="009F1154" w:rsidRDefault="005F3BA4">
            <w:pPr>
              <w:pStyle w:val="TableParagraph"/>
              <w:spacing w:line="118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1917" w14:textId="77777777" w:rsidR="009F1154" w:rsidRDefault="005F3BA4">
            <w:pPr>
              <w:pStyle w:val="TableParagraph"/>
              <w:spacing w:line="118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</w:tr>
      <w:tr w:rsidR="009F1154" w14:paraId="0AC34EE8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6982E77" w14:textId="77777777" w:rsidR="009F1154" w:rsidRDefault="005F3BA4">
            <w:pPr>
              <w:pStyle w:val="TableParagraph"/>
              <w:spacing w:line="126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173B3B90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4"/>
                <w:sz w:val="13"/>
              </w:rPr>
              <w:t>Vyhotovení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dokumentace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skutečného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provedení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BCDB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Kč/vyhotovení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0A95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B49F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FDF9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F481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B170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D9FD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74E5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5D4D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</w:tr>
      <w:tr w:rsidR="009F1154" w14:paraId="72D38813" w14:textId="77777777">
        <w:trPr>
          <w:trHeight w:val="145"/>
        </w:trPr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14:paraId="01B6DE8C" w14:textId="77777777" w:rsidR="009F1154" w:rsidRDefault="005F3BA4">
            <w:pPr>
              <w:pStyle w:val="TableParagraph"/>
              <w:spacing w:line="126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795" w:type="dxa"/>
            <w:tcBorders>
              <w:top w:val="single" w:sz="6" w:space="0" w:color="000000"/>
              <w:bottom w:val="single" w:sz="6" w:space="0" w:color="000000"/>
            </w:tcBorders>
          </w:tcPr>
          <w:p w14:paraId="5F84402E" w14:textId="77777777" w:rsidR="009F1154" w:rsidRDefault="005F3BA4">
            <w:pPr>
              <w:pStyle w:val="TableParagraph"/>
              <w:spacing w:line="126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Vyhotovení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geodetického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zaměření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opravě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FBB4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Kč/vyhotovení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14D0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431C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50F3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7AED" w14:textId="77777777" w:rsidR="009F1154" w:rsidRDefault="005F3BA4">
            <w:pPr>
              <w:pStyle w:val="TableParagraph"/>
              <w:spacing w:line="126" w:lineRule="exact"/>
              <w:ind w:left="20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D193" w14:textId="77777777" w:rsidR="009F1154" w:rsidRDefault="005F3BA4">
            <w:pPr>
              <w:pStyle w:val="TableParagraph"/>
              <w:spacing w:line="126" w:lineRule="exact"/>
              <w:ind w:left="2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01CA" w14:textId="77777777" w:rsidR="009F1154" w:rsidRDefault="005F3BA4"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994C" w14:textId="77777777" w:rsidR="009F1154" w:rsidRDefault="005F3BA4">
            <w:pPr>
              <w:pStyle w:val="TableParagraph"/>
              <w:spacing w:line="126" w:lineRule="exact"/>
              <w:ind w:left="2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B647" w14:textId="77777777" w:rsidR="009F1154" w:rsidRDefault="005F3BA4">
            <w:pPr>
              <w:pStyle w:val="TableParagraph"/>
              <w:spacing w:line="126" w:lineRule="exact"/>
              <w:ind w:left="3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</w:tr>
      <w:tr w:rsidR="009F1154" w14:paraId="367E635E" w14:textId="77777777">
        <w:trPr>
          <w:trHeight w:val="143"/>
        </w:trPr>
        <w:tc>
          <w:tcPr>
            <w:tcW w:w="288" w:type="dxa"/>
            <w:tcBorders>
              <w:top w:val="single" w:sz="6" w:space="0" w:color="000000"/>
            </w:tcBorders>
          </w:tcPr>
          <w:p w14:paraId="38182947" w14:textId="77777777" w:rsidR="009F1154" w:rsidRDefault="005F3BA4">
            <w:pPr>
              <w:pStyle w:val="TableParagraph"/>
              <w:spacing w:line="124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795" w:type="dxa"/>
            <w:tcBorders>
              <w:top w:val="single" w:sz="6" w:space="0" w:color="000000"/>
            </w:tcBorders>
          </w:tcPr>
          <w:p w14:paraId="11F463AF" w14:textId="77777777" w:rsidR="009F1154" w:rsidRDefault="005F3BA4">
            <w:pPr>
              <w:pStyle w:val="TableParagraph"/>
              <w:spacing w:line="124" w:lineRule="exact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Zajištění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dočasného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dopravního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značení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(osazení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dny)</w:t>
            </w:r>
          </w:p>
        </w:tc>
        <w:tc>
          <w:tcPr>
            <w:tcW w:w="940" w:type="dxa"/>
            <w:tcBorders>
              <w:top w:val="single" w:sz="6" w:space="0" w:color="000000"/>
              <w:right w:val="single" w:sz="6" w:space="0" w:color="000000"/>
            </w:tcBorders>
          </w:tcPr>
          <w:p w14:paraId="67A0F0B6" w14:textId="77777777" w:rsidR="009F1154" w:rsidRDefault="005F3BA4">
            <w:pPr>
              <w:pStyle w:val="TableParagraph"/>
              <w:spacing w:line="124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Kč/zajištění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628A" w14:textId="77777777" w:rsidR="009F1154" w:rsidRDefault="005F3BA4">
            <w:pPr>
              <w:pStyle w:val="TableParagraph"/>
              <w:spacing w:line="124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1B9B" w14:textId="77777777" w:rsidR="009F1154" w:rsidRDefault="005F3BA4">
            <w:pPr>
              <w:pStyle w:val="TableParagraph"/>
              <w:spacing w:line="124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CA1F" w14:textId="77777777" w:rsidR="009F1154" w:rsidRDefault="005F3BA4">
            <w:pPr>
              <w:pStyle w:val="TableParagraph"/>
              <w:spacing w:line="124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E5AD" w14:textId="77777777" w:rsidR="009F1154" w:rsidRDefault="005F3BA4">
            <w:pPr>
              <w:pStyle w:val="TableParagraph"/>
              <w:spacing w:line="124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CC3B" w14:textId="77777777" w:rsidR="009F1154" w:rsidRDefault="005F3BA4">
            <w:pPr>
              <w:pStyle w:val="TableParagraph"/>
              <w:spacing w:line="124" w:lineRule="exact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B79F" w14:textId="77777777" w:rsidR="009F1154" w:rsidRDefault="005F3BA4">
            <w:pPr>
              <w:pStyle w:val="TableParagraph"/>
              <w:spacing w:line="124" w:lineRule="exact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0D7A" w14:textId="77777777" w:rsidR="009F1154" w:rsidRDefault="005F3BA4">
            <w:pPr>
              <w:pStyle w:val="TableParagraph"/>
              <w:spacing w:line="124" w:lineRule="exact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DC6F" w14:textId="77777777" w:rsidR="009F1154" w:rsidRDefault="005F3BA4">
            <w:pPr>
              <w:pStyle w:val="TableParagraph"/>
              <w:spacing w:line="124" w:lineRule="exact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105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</w:tr>
    </w:tbl>
    <w:p w14:paraId="29B6ED35" w14:textId="77777777" w:rsidR="009F1154" w:rsidRDefault="009F1154">
      <w:pPr>
        <w:spacing w:line="124" w:lineRule="exact"/>
        <w:rPr>
          <w:sz w:val="13"/>
        </w:rPr>
        <w:sectPr w:rsidR="009F1154">
          <w:pgSz w:w="11920" w:h="16850"/>
          <w:pgMar w:top="660" w:right="120" w:bottom="480" w:left="20" w:header="0" w:footer="297" w:gutter="0"/>
          <w:cols w:space="708"/>
        </w:sect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55"/>
        <w:gridCol w:w="811"/>
        <w:gridCol w:w="775"/>
        <w:gridCol w:w="804"/>
        <w:gridCol w:w="778"/>
        <w:gridCol w:w="804"/>
        <w:gridCol w:w="782"/>
      </w:tblGrid>
      <w:tr w:rsidR="009F1154" w14:paraId="5B7A675F" w14:textId="77777777">
        <w:trPr>
          <w:trHeight w:val="135"/>
        </w:trPr>
        <w:tc>
          <w:tcPr>
            <w:tcW w:w="5163" w:type="dxa"/>
            <w:gridSpan w:val="3"/>
            <w:vMerge w:val="restart"/>
            <w:tcBorders>
              <w:top w:val="nil"/>
              <w:left w:val="nil"/>
            </w:tcBorders>
          </w:tcPr>
          <w:p w14:paraId="69B6DED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754" w:type="dxa"/>
            <w:gridSpan w:val="6"/>
            <w:tcBorders>
              <w:bottom w:val="single" w:sz="18" w:space="0" w:color="000000"/>
            </w:tcBorders>
          </w:tcPr>
          <w:p w14:paraId="27900772" w14:textId="77777777" w:rsidR="009F1154" w:rsidRDefault="005F3BA4">
            <w:pPr>
              <w:pStyle w:val="TableParagraph"/>
              <w:spacing w:line="115" w:lineRule="exact"/>
              <w:ind w:left="7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Kabel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TCEPKPFLE</w:t>
            </w:r>
          </w:p>
        </w:tc>
      </w:tr>
      <w:tr w:rsidR="009F1154" w14:paraId="577D1F0B" w14:textId="77777777">
        <w:trPr>
          <w:trHeight w:val="118"/>
        </w:trPr>
        <w:tc>
          <w:tcPr>
            <w:tcW w:w="5163" w:type="dxa"/>
            <w:gridSpan w:val="3"/>
            <w:vMerge/>
            <w:tcBorders>
              <w:top w:val="nil"/>
              <w:left w:val="nil"/>
            </w:tcBorders>
          </w:tcPr>
          <w:p w14:paraId="01DC81E1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2"/>
            <w:tcBorders>
              <w:bottom w:val="single" w:sz="6" w:space="0" w:color="000000"/>
            </w:tcBorders>
          </w:tcPr>
          <w:p w14:paraId="036F4A77" w14:textId="77777777" w:rsidR="009F1154" w:rsidRDefault="005F3BA4">
            <w:pPr>
              <w:pStyle w:val="TableParagraph"/>
              <w:spacing w:line="98" w:lineRule="exact"/>
              <w:ind w:left="4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  <w:tc>
          <w:tcPr>
            <w:tcW w:w="1582" w:type="dxa"/>
            <w:gridSpan w:val="2"/>
            <w:tcBorders>
              <w:bottom w:val="single" w:sz="6" w:space="0" w:color="000000"/>
            </w:tcBorders>
          </w:tcPr>
          <w:p w14:paraId="5F8873C6" w14:textId="77777777" w:rsidR="009F1154" w:rsidRDefault="005F3BA4">
            <w:pPr>
              <w:pStyle w:val="TableParagraph"/>
              <w:spacing w:line="98" w:lineRule="exact"/>
              <w:ind w:left="3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  <w:tc>
          <w:tcPr>
            <w:tcW w:w="1586" w:type="dxa"/>
            <w:gridSpan w:val="2"/>
            <w:tcBorders>
              <w:bottom w:val="single" w:sz="6" w:space="0" w:color="000000"/>
            </w:tcBorders>
          </w:tcPr>
          <w:p w14:paraId="10CE5AC6" w14:textId="77777777" w:rsidR="009F1154" w:rsidRDefault="005F3BA4">
            <w:pPr>
              <w:pStyle w:val="TableParagraph"/>
              <w:spacing w:line="98" w:lineRule="exact"/>
              <w:ind w:left="3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</w:tr>
      <w:tr w:rsidR="009F1154" w14:paraId="39FC18F1" w14:textId="77777777">
        <w:trPr>
          <w:trHeight w:val="150"/>
        </w:trPr>
        <w:tc>
          <w:tcPr>
            <w:tcW w:w="5163" w:type="dxa"/>
            <w:gridSpan w:val="3"/>
            <w:vMerge/>
            <w:tcBorders>
              <w:top w:val="nil"/>
              <w:left w:val="nil"/>
            </w:tcBorders>
          </w:tcPr>
          <w:p w14:paraId="761CBCEA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6" w:space="0" w:color="000000"/>
              <w:right w:val="single" w:sz="6" w:space="0" w:color="000000"/>
            </w:tcBorders>
          </w:tcPr>
          <w:p w14:paraId="478847A1" w14:textId="77777777" w:rsidR="009F1154" w:rsidRDefault="005F3BA4"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08080"/>
          </w:tcPr>
          <w:p w14:paraId="5230D79C" w14:textId="77777777" w:rsidR="009F1154" w:rsidRDefault="005F3BA4">
            <w:pPr>
              <w:pStyle w:val="TableParagraph"/>
              <w:spacing w:line="130" w:lineRule="exact"/>
              <w:ind w:left="11" w:right="44"/>
              <w:jc w:val="center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right w:val="single" w:sz="6" w:space="0" w:color="000000"/>
            </w:tcBorders>
          </w:tcPr>
          <w:p w14:paraId="36CC59A2" w14:textId="77777777" w:rsidR="009F1154" w:rsidRDefault="005F3BA4">
            <w:pPr>
              <w:pStyle w:val="TableParagraph"/>
              <w:spacing w:line="130" w:lineRule="exact"/>
              <w:ind w:left="24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08080"/>
          </w:tcPr>
          <w:p w14:paraId="58976D26" w14:textId="77777777" w:rsidR="009F1154" w:rsidRDefault="005F3BA4">
            <w:pPr>
              <w:pStyle w:val="TableParagraph"/>
              <w:spacing w:line="130" w:lineRule="exact"/>
              <w:ind w:left="132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right w:val="single" w:sz="6" w:space="0" w:color="000000"/>
            </w:tcBorders>
          </w:tcPr>
          <w:p w14:paraId="444327B7" w14:textId="77777777" w:rsidR="009F1154" w:rsidRDefault="005F3BA4">
            <w:pPr>
              <w:pStyle w:val="TableParagraph"/>
              <w:spacing w:line="130" w:lineRule="exact"/>
              <w:ind w:left="22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08080"/>
          </w:tcPr>
          <w:p w14:paraId="5F577A4F" w14:textId="77777777" w:rsidR="009F1154" w:rsidRDefault="005F3BA4">
            <w:pPr>
              <w:pStyle w:val="TableParagraph"/>
              <w:spacing w:line="130" w:lineRule="exact"/>
              <w:ind w:left="8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</w:tr>
      <w:tr w:rsidR="009F1154" w14:paraId="0BAB892A" w14:textId="77777777">
        <w:trPr>
          <w:trHeight w:val="127"/>
        </w:trPr>
        <w:tc>
          <w:tcPr>
            <w:tcW w:w="295" w:type="dxa"/>
            <w:vMerge w:val="restart"/>
            <w:tcBorders>
              <w:left w:val="nil"/>
            </w:tcBorders>
          </w:tcPr>
          <w:p w14:paraId="1755B32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913" w:type="dxa"/>
            <w:vMerge w:val="restart"/>
          </w:tcPr>
          <w:p w14:paraId="4DC61A88" w14:textId="77777777" w:rsidR="009F1154" w:rsidRDefault="005F3BA4">
            <w:pPr>
              <w:pStyle w:val="TableParagraph"/>
              <w:spacing w:before="100" w:line="240" w:lineRule="auto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41"/>
                <w:sz w:val="13"/>
              </w:rPr>
              <w:t xml:space="preserve"> </w:t>
            </w:r>
            <w:r>
              <w:rPr>
                <w:b/>
                <w:sz w:val="13"/>
              </w:rPr>
              <w:t>Zemní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55" w:type="dxa"/>
            <w:vMerge w:val="restart"/>
          </w:tcPr>
          <w:p w14:paraId="43F4C4EC" w14:textId="77777777" w:rsidR="009F1154" w:rsidRDefault="009F1154">
            <w:pPr>
              <w:pStyle w:val="TableParagraph"/>
              <w:spacing w:before="28" w:line="240" w:lineRule="auto"/>
              <w:rPr>
                <w:rFonts w:ascii="Arial"/>
                <w:b/>
                <w:sz w:val="13"/>
              </w:rPr>
            </w:pPr>
          </w:p>
          <w:p w14:paraId="203372B2" w14:textId="77777777" w:rsidR="009F1154" w:rsidRDefault="005F3BA4">
            <w:pPr>
              <w:pStyle w:val="TableParagraph"/>
              <w:spacing w:line="240" w:lineRule="auto"/>
              <w:ind w:left="8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811" w:type="dxa"/>
            <w:tcBorders>
              <w:bottom w:val="nil"/>
              <w:right w:val="single" w:sz="6" w:space="0" w:color="000000"/>
            </w:tcBorders>
          </w:tcPr>
          <w:p w14:paraId="70C3CBC9" w14:textId="77777777" w:rsidR="009F1154" w:rsidRDefault="005F3BA4">
            <w:pPr>
              <w:pStyle w:val="TableParagraph"/>
              <w:spacing w:line="107" w:lineRule="exact"/>
              <w:ind w:right="202"/>
              <w:jc w:val="right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</w:tc>
        <w:tc>
          <w:tcPr>
            <w:tcW w:w="775" w:type="dxa"/>
            <w:tcBorders>
              <w:left w:val="single" w:sz="6" w:space="0" w:color="000000"/>
              <w:bottom w:val="nil"/>
            </w:tcBorders>
            <w:shd w:val="clear" w:color="auto" w:fill="808080"/>
          </w:tcPr>
          <w:p w14:paraId="226DD5E8" w14:textId="77777777" w:rsidR="009F1154" w:rsidRDefault="005F3BA4">
            <w:pPr>
              <w:pStyle w:val="TableParagraph"/>
              <w:spacing w:line="107" w:lineRule="exact"/>
              <w:ind w:left="4" w:right="4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</w:tc>
        <w:tc>
          <w:tcPr>
            <w:tcW w:w="804" w:type="dxa"/>
            <w:tcBorders>
              <w:bottom w:val="nil"/>
              <w:right w:val="single" w:sz="6" w:space="0" w:color="000000"/>
            </w:tcBorders>
          </w:tcPr>
          <w:p w14:paraId="6AB3F0BB" w14:textId="77777777" w:rsidR="009F1154" w:rsidRDefault="005F3BA4">
            <w:pPr>
              <w:pStyle w:val="TableParagraph"/>
              <w:spacing w:line="107" w:lineRule="exact"/>
              <w:ind w:right="201"/>
              <w:jc w:val="right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</w:tc>
        <w:tc>
          <w:tcPr>
            <w:tcW w:w="778" w:type="dxa"/>
            <w:tcBorders>
              <w:left w:val="single" w:sz="6" w:space="0" w:color="000000"/>
              <w:bottom w:val="nil"/>
            </w:tcBorders>
            <w:shd w:val="clear" w:color="auto" w:fill="808080"/>
          </w:tcPr>
          <w:p w14:paraId="142732C4" w14:textId="77777777" w:rsidR="009F1154" w:rsidRDefault="005F3BA4">
            <w:pPr>
              <w:pStyle w:val="TableParagraph"/>
              <w:spacing w:line="107" w:lineRule="exact"/>
              <w:ind w:left="140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</w:tc>
        <w:tc>
          <w:tcPr>
            <w:tcW w:w="804" w:type="dxa"/>
            <w:tcBorders>
              <w:bottom w:val="nil"/>
              <w:right w:val="single" w:sz="6" w:space="0" w:color="000000"/>
            </w:tcBorders>
          </w:tcPr>
          <w:p w14:paraId="3ED35435" w14:textId="77777777" w:rsidR="009F1154" w:rsidRDefault="005F3BA4">
            <w:pPr>
              <w:pStyle w:val="TableParagraph"/>
              <w:spacing w:line="107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</w:tc>
        <w:tc>
          <w:tcPr>
            <w:tcW w:w="782" w:type="dxa"/>
            <w:tcBorders>
              <w:left w:val="single" w:sz="6" w:space="0" w:color="000000"/>
              <w:bottom w:val="nil"/>
            </w:tcBorders>
            <w:shd w:val="clear" w:color="auto" w:fill="808080"/>
          </w:tcPr>
          <w:p w14:paraId="4C524846" w14:textId="77777777" w:rsidR="009F1154" w:rsidRDefault="005F3BA4">
            <w:pPr>
              <w:pStyle w:val="TableParagraph"/>
              <w:spacing w:line="107" w:lineRule="exact"/>
              <w:ind w:left="8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</w:tc>
      </w:tr>
      <w:tr w:rsidR="009F1154" w14:paraId="0D873227" w14:textId="77777777">
        <w:trPr>
          <w:trHeight w:val="189"/>
        </w:trPr>
        <w:tc>
          <w:tcPr>
            <w:tcW w:w="295" w:type="dxa"/>
            <w:vMerge/>
            <w:tcBorders>
              <w:top w:val="nil"/>
              <w:left w:val="nil"/>
            </w:tcBorders>
          </w:tcPr>
          <w:p w14:paraId="4EB9BAAB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14:paraId="463B049E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12CFAB6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159B05BD" w14:textId="77777777" w:rsidR="009F1154" w:rsidRDefault="005F3BA4">
            <w:pPr>
              <w:pStyle w:val="TableParagraph"/>
              <w:spacing w:before="3" w:line="240" w:lineRule="auto"/>
              <w:ind w:right="19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7737F388" w14:textId="77777777" w:rsidR="009F1154" w:rsidRDefault="005F3BA4">
            <w:pPr>
              <w:pStyle w:val="TableParagraph"/>
              <w:spacing w:before="3" w:line="240" w:lineRule="auto"/>
              <w:ind w:right="4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 w14:paraId="38869A5F" w14:textId="77777777" w:rsidR="009F1154" w:rsidRDefault="005F3BA4">
            <w:pPr>
              <w:pStyle w:val="TableParagraph"/>
              <w:spacing w:before="3" w:line="240" w:lineRule="auto"/>
              <w:ind w:right="194"/>
              <w:jc w:val="right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1EDD12FE" w14:textId="77777777" w:rsidR="009F1154" w:rsidRDefault="005F3BA4">
            <w:pPr>
              <w:pStyle w:val="TableParagraph"/>
              <w:spacing w:before="3" w:line="240" w:lineRule="auto"/>
              <w:ind w:left="128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804" w:type="dxa"/>
            <w:tcBorders>
              <w:top w:val="nil"/>
              <w:bottom w:val="nil"/>
              <w:right w:val="single" w:sz="6" w:space="0" w:color="000000"/>
            </w:tcBorders>
          </w:tcPr>
          <w:p w14:paraId="222E6401" w14:textId="77777777" w:rsidR="009F1154" w:rsidRDefault="005F3BA4">
            <w:pPr>
              <w:pStyle w:val="TableParagraph"/>
              <w:spacing w:before="3" w:line="240" w:lineRule="auto"/>
              <w:ind w:right="196"/>
              <w:jc w:val="right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82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68BF4A03" w14:textId="77777777" w:rsidR="009F1154" w:rsidRDefault="005F3BA4">
            <w:pPr>
              <w:pStyle w:val="TableParagraph"/>
              <w:spacing w:before="3" w:line="240" w:lineRule="auto"/>
              <w:ind w:left="8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</w:tr>
      <w:tr w:rsidR="009F1154" w14:paraId="4AA627DF" w14:textId="77777777">
        <w:trPr>
          <w:trHeight w:val="148"/>
        </w:trPr>
        <w:tc>
          <w:tcPr>
            <w:tcW w:w="295" w:type="dxa"/>
            <w:tcBorders>
              <w:bottom w:val="single" w:sz="6" w:space="0" w:color="000000"/>
              <w:right w:val="single" w:sz="6" w:space="0" w:color="000000"/>
            </w:tcBorders>
          </w:tcPr>
          <w:p w14:paraId="169BCC93" w14:textId="77777777" w:rsidR="009F1154" w:rsidRDefault="005F3BA4">
            <w:pPr>
              <w:pStyle w:val="TableParagraph"/>
              <w:spacing w:line="124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left w:val="single" w:sz="6" w:space="0" w:color="000000"/>
              <w:bottom w:val="single" w:sz="6" w:space="0" w:color="000000"/>
            </w:tcBorders>
          </w:tcPr>
          <w:p w14:paraId="7203E509" w14:textId="77777777" w:rsidR="009F1154" w:rsidRDefault="005F3BA4">
            <w:pPr>
              <w:pStyle w:val="TableParagraph"/>
              <w:spacing w:line="124" w:lineRule="exact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Kabelová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rýha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chodníku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litý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astalt</w:t>
            </w:r>
            <w:proofErr w:type="spellEnd"/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35/50-</w:t>
            </w: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1A768EF8" w14:textId="77777777" w:rsidR="009F1154" w:rsidRDefault="005F3BA4">
            <w:pPr>
              <w:pStyle w:val="TableParagraph"/>
              <w:spacing w:line="124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51578DF2" w14:textId="77777777" w:rsidR="009F1154" w:rsidRDefault="005F3BA4">
            <w:pPr>
              <w:pStyle w:val="TableParagraph"/>
              <w:spacing w:line="127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ED4C3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90AE04" w14:textId="77777777" w:rsidR="009F1154" w:rsidRDefault="005F3BA4">
            <w:pPr>
              <w:pStyle w:val="TableParagraph"/>
              <w:spacing w:line="129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170D4D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188C8" w14:textId="77777777" w:rsidR="009F1154" w:rsidRDefault="005F3BA4">
            <w:pPr>
              <w:pStyle w:val="TableParagraph"/>
              <w:spacing w:line="129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092A3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C9050F3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47B50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B9C15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v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mozaika</w:t>
            </w:r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476F9A4F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1F7FA9E2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A50D2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59682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9BEC3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C2D978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B1DAD5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293E572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72D5" w14:textId="77777777" w:rsidR="009F1154" w:rsidRDefault="005F3BA4">
            <w:pPr>
              <w:pStyle w:val="TableParagraph"/>
              <w:spacing w:line="128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85F9F" w14:textId="77777777" w:rsidR="009F1154" w:rsidRDefault="005F3BA4">
            <w:pPr>
              <w:pStyle w:val="TableParagraph"/>
              <w:spacing w:line="128" w:lineRule="exact"/>
              <w:ind w:left="4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Kabelová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rýha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chodníku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zámková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35/50-</w:t>
            </w:r>
            <w:r>
              <w:rPr>
                <w:spacing w:val="-7"/>
                <w:w w:val="105"/>
                <w:sz w:val="13"/>
              </w:rPr>
              <w:t>70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6149358B" w14:textId="77777777" w:rsidR="009F1154" w:rsidRDefault="005F3BA4">
            <w:pPr>
              <w:pStyle w:val="TableParagraph"/>
              <w:spacing w:line="128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50980D15" w14:textId="77777777" w:rsidR="009F1154" w:rsidRDefault="005F3BA4">
            <w:pPr>
              <w:pStyle w:val="TableParagraph"/>
              <w:spacing w:line="128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3AB49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2E2BFE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55A78E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E0B23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35E454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6CB5558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128B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226F4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ploše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42ED2AEB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1F944FC4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C4D63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5BB94D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E0A25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C044F5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922600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D7CA689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F886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6BE134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ve </w:t>
            </w:r>
            <w:proofErr w:type="gramStart"/>
            <w:r>
              <w:rPr>
                <w:sz w:val="13"/>
              </w:rPr>
              <w:t>vozovce 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z w:val="13"/>
              </w:rPr>
              <w:t xml:space="preserve"> asfalt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52AB6E65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15B6EA4B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546EB4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DE1AF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B87C1F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87D23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6559D3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F2F788A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BD05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94E58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ve </w:t>
            </w:r>
            <w:proofErr w:type="gramStart"/>
            <w:r>
              <w:rPr>
                <w:sz w:val="13"/>
              </w:rPr>
              <w:t>vozovce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kostky</w:t>
            </w:r>
            <w:proofErr w:type="gram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19DF6488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2A2071BA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9B7A88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C88F6B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32CFF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022BF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521DD3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FE499E1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3AE0" w14:textId="77777777" w:rsidR="009F1154" w:rsidRDefault="005F3BA4">
            <w:pPr>
              <w:pStyle w:val="TableParagraph"/>
              <w:spacing w:line="128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F56DA" w14:textId="77777777" w:rsidR="009F1154" w:rsidRDefault="005F3BA4">
            <w:pPr>
              <w:pStyle w:val="TableParagraph"/>
              <w:spacing w:line="128" w:lineRule="exact"/>
              <w:ind w:left="47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asfalt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02C3BADF" w14:textId="77777777" w:rsidR="009F1154" w:rsidRDefault="005F3BA4">
            <w:pPr>
              <w:pStyle w:val="TableParagraph"/>
              <w:spacing w:line="128" w:lineRule="exact"/>
              <w:ind w:left="88" w:righ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29E4B00A" w14:textId="77777777" w:rsidR="009F1154" w:rsidRDefault="005F3BA4">
            <w:pPr>
              <w:pStyle w:val="TableParagraph"/>
              <w:spacing w:line="128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423D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C03AE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435ED2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D69FF7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BC3C18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3E5A6A7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4945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37B1B6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mozaika</w:t>
            </w:r>
            <w:proofErr w:type="gramEnd"/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63A95E32" w14:textId="77777777" w:rsidR="009F1154" w:rsidRDefault="005F3BA4">
            <w:pPr>
              <w:pStyle w:val="TableParagraph"/>
              <w:spacing w:line="131" w:lineRule="exact"/>
              <w:ind w:left="88" w:righ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738F7E26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E77DC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D10C70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D71A0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0E4341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36DDB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BDD105E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2C55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CA6A6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zámková</w:t>
            </w:r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39820C1E" w14:textId="77777777" w:rsidR="009F1154" w:rsidRDefault="005F3BA4">
            <w:pPr>
              <w:pStyle w:val="TableParagraph"/>
              <w:spacing w:line="131" w:lineRule="exact"/>
              <w:ind w:left="88" w:righ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4D179E42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1F2F2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5FE712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306E7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A854E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2A8AC0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35ADB2A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AEFB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A9BF1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ploše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474D2E56" w14:textId="77777777" w:rsidR="009F1154" w:rsidRDefault="005F3BA4">
            <w:pPr>
              <w:pStyle w:val="TableParagraph"/>
              <w:spacing w:line="131" w:lineRule="exact"/>
              <w:ind w:left="88" w:righ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76F78583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C9DE7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692A78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C8EF4E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5AA9E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7F368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A87CCF9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AE1A" w14:textId="77777777" w:rsidR="009F1154" w:rsidRDefault="005F3BA4">
            <w:pPr>
              <w:pStyle w:val="TableParagraph"/>
              <w:spacing w:line="128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1FF1B" w14:textId="77777777" w:rsidR="009F1154" w:rsidRDefault="005F3BA4">
            <w:pPr>
              <w:pStyle w:val="TableParagraph"/>
              <w:spacing w:line="128" w:lineRule="exact"/>
              <w:ind w:left="47"/>
              <w:rPr>
                <w:sz w:val="13"/>
              </w:rPr>
            </w:pPr>
            <w:r>
              <w:rPr>
                <w:sz w:val="13"/>
              </w:rPr>
              <w:t>Rekonstrukce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lože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1BC45267" w14:textId="77777777" w:rsidR="009F1154" w:rsidRDefault="005F3BA4">
            <w:pPr>
              <w:pStyle w:val="TableParagraph"/>
              <w:spacing w:line="128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5599F79C" w14:textId="77777777" w:rsidR="009F1154" w:rsidRDefault="005F3BA4">
            <w:pPr>
              <w:pStyle w:val="TableParagraph"/>
              <w:spacing w:line="128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EBD036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373C57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6128D8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B54AC" w14:textId="77777777" w:rsidR="009F1154" w:rsidRDefault="005F3BA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37C16E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208B377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4E9E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7B4ED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krycí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74B4C468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55DFC197" w14:textId="77777777" w:rsidR="009F1154" w:rsidRDefault="005F3BA4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12A8C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1BBD9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0F060B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BAB04F" w14:textId="77777777" w:rsidR="009F1154" w:rsidRDefault="005F3BA4">
            <w:pPr>
              <w:pStyle w:val="TableParagraph"/>
              <w:spacing w:line="131" w:lineRule="exact"/>
              <w:ind w:left="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0A952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2511CD0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9BD8" w14:textId="77777777" w:rsidR="009F1154" w:rsidRDefault="005F3BA4">
            <w:pPr>
              <w:pStyle w:val="TableParagraph"/>
              <w:spacing w:line="131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C8F7A" w14:textId="77777777" w:rsidR="009F1154" w:rsidRDefault="005F3BA4">
            <w:pPr>
              <w:pStyle w:val="TableParagraph"/>
              <w:spacing w:line="131" w:lineRule="exact"/>
              <w:ind w:left="47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výstražné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fólie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14:paraId="2B590547" w14:textId="77777777" w:rsidR="009F1154" w:rsidRDefault="005F3BA4">
            <w:pPr>
              <w:pStyle w:val="TableParagraph"/>
              <w:spacing w:line="131" w:lineRule="exact"/>
              <w:ind w:left="8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6" w:space="0" w:color="000000"/>
            </w:tcBorders>
          </w:tcPr>
          <w:p w14:paraId="112C32FD" w14:textId="77777777" w:rsidR="009F1154" w:rsidRDefault="005F3BA4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7ACBE3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B426A" w14:textId="77777777" w:rsidR="009F1154" w:rsidRDefault="005F3BA4">
            <w:pPr>
              <w:pStyle w:val="TableParagraph"/>
              <w:spacing w:line="133" w:lineRule="exact"/>
              <w:ind w:left="2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FFFB9F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D3FCC" w14:textId="77777777" w:rsidR="009F1154" w:rsidRDefault="005F3BA4">
            <w:pPr>
              <w:pStyle w:val="TableParagraph"/>
              <w:spacing w:line="133" w:lineRule="exact"/>
              <w:ind w:left="2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5D548A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09606D9" w14:textId="77777777">
        <w:trPr>
          <w:trHeight w:val="144"/>
        </w:trPr>
        <w:tc>
          <w:tcPr>
            <w:tcW w:w="295" w:type="dxa"/>
            <w:tcBorders>
              <w:top w:val="single" w:sz="6" w:space="0" w:color="000000"/>
              <w:right w:val="single" w:sz="6" w:space="0" w:color="000000"/>
            </w:tcBorders>
          </w:tcPr>
          <w:p w14:paraId="5CCB31DA" w14:textId="77777777" w:rsidR="009F1154" w:rsidRDefault="005F3BA4">
            <w:pPr>
              <w:pStyle w:val="TableParagraph"/>
              <w:spacing w:line="130" w:lineRule="exact"/>
              <w:ind w:left="6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</w:tcBorders>
          </w:tcPr>
          <w:p w14:paraId="7A444D50" w14:textId="77777777" w:rsidR="009F1154" w:rsidRDefault="005F3BA4">
            <w:pPr>
              <w:pStyle w:val="TableParagraph"/>
              <w:spacing w:line="130" w:lineRule="exact"/>
              <w:ind w:left="47"/>
              <w:rPr>
                <w:sz w:val="13"/>
              </w:rPr>
            </w:pPr>
            <w:r>
              <w:rPr>
                <w:sz w:val="13"/>
              </w:rPr>
              <w:t>Odvoz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zeminy na skládku 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20 </w:t>
            </w:r>
            <w:r>
              <w:rPr>
                <w:spacing w:val="-5"/>
                <w:sz w:val="13"/>
              </w:rPr>
              <w:t>km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2956DD17" w14:textId="77777777" w:rsidR="009F1154" w:rsidRDefault="005F3BA4">
            <w:pPr>
              <w:pStyle w:val="TableParagraph"/>
              <w:spacing w:line="130" w:lineRule="exact"/>
              <w:ind w:left="88" w:righ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Kč/m3</w:t>
            </w:r>
          </w:p>
        </w:tc>
        <w:tc>
          <w:tcPr>
            <w:tcW w:w="811" w:type="dxa"/>
            <w:tcBorders>
              <w:top w:val="nil"/>
              <w:right w:val="single" w:sz="6" w:space="0" w:color="000000"/>
            </w:tcBorders>
          </w:tcPr>
          <w:p w14:paraId="046C8BE8" w14:textId="77777777" w:rsidR="009F1154" w:rsidRDefault="005F3BA4">
            <w:pPr>
              <w:pStyle w:val="TableParagraph"/>
              <w:spacing w:line="125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4000D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6E50B0" w14:textId="77777777" w:rsidR="009F1154" w:rsidRDefault="005F3BA4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81A5C6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58E8C4" w14:textId="77777777" w:rsidR="009F1154" w:rsidRDefault="005F3BA4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BE663F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66917FEE" w14:textId="77777777" w:rsidR="009F1154" w:rsidRDefault="009F1154">
      <w:pPr>
        <w:pStyle w:val="Zkladntext"/>
        <w:rPr>
          <w:b/>
          <w:sz w:val="20"/>
        </w:rPr>
      </w:pPr>
    </w:p>
    <w:p w14:paraId="76E5CA23" w14:textId="77777777" w:rsidR="009F1154" w:rsidRDefault="009F1154">
      <w:pPr>
        <w:pStyle w:val="Zkladntext"/>
        <w:spacing w:before="56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5F363AFC" w14:textId="77777777">
        <w:trPr>
          <w:trHeight w:val="140"/>
        </w:trPr>
        <w:tc>
          <w:tcPr>
            <w:tcW w:w="295" w:type="dxa"/>
            <w:tcBorders>
              <w:top w:val="nil"/>
              <w:left w:val="nil"/>
            </w:tcBorders>
          </w:tcPr>
          <w:p w14:paraId="6888AA8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13" w:type="dxa"/>
          </w:tcPr>
          <w:p w14:paraId="5E021890" w14:textId="77777777" w:rsidR="009F1154" w:rsidRDefault="005F3BA4">
            <w:pPr>
              <w:pStyle w:val="TableParagraph"/>
              <w:spacing w:line="120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44"/>
                <w:sz w:val="13"/>
              </w:rPr>
              <w:t xml:space="preserve"> </w:t>
            </w:r>
            <w:r>
              <w:rPr>
                <w:b/>
                <w:sz w:val="13"/>
              </w:rPr>
              <w:t>Montážní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70" w:type="dxa"/>
          </w:tcPr>
          <w:p w14:paraId="11753644" w14:textId="77777777" w:rsidR="009F1154" w:rsidRDefault="005F3BA4">
            <w:pPr>
              <w:pStyle w:val="TableParagraph"/>
              <w:spacing w:line="120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58AF7C0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862A1FB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3E81CDF5" w14:textId="77777777" w:rsidR="009F1154" w:rsidRDefault="005F3BA4">
            <w:pPr>
              <w:pStyle w:val="TableParagraph"/>
              <w:spacing w:line="123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14C705E0" w14:textId="77777777" w:rsidR="009F1154" w:rsidRDefault="005F3BA4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z w:val="13"/>
              </w:rPr>
              <w:t>Vytýčení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trasy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vedení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32391BFF" w14:textId="77777777" w:rsidR="009F1154" w:rsidRDefault="005F3BA4">
            <w:pPr>
              <w:pStyle w:val="TableParagraph"/>
              <w:spacing w:line="123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D343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BFC921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A97C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7ED7E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B628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0ED73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8C253E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AED0E18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342AEEB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Zaměření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závady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657B" w14:textId="77777777" w:rsidR="009F1154" w:rsidRDefault="005F3BA4">
            <w:pPr>
              <w:pStyle w:val="TableParagraph"/>
              <w:spacing w:line="131" w:lineRule="exact"/>
              <w:ind w:left="64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Kč/závada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001E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9F04FF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CB7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4E25D0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F791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7DE5DD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8A24907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21A70A2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B5FBFE8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okna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04F1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Kč/okno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D5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3369A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738C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22599D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16E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FB9C2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4E7FBD8" w14:textId="77777777">
        <w:trPr>
          <w:trHeight w:val="151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4D8689D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D32050F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Doměření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závady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okna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E8DE" w14:textId="77777777" w:rsidR="009F1154" w:rsidRDefault="005F3BA4">
            <w:pPr>
              <w:pStyle w:val="TableParagraph"/>
              <w:spacing w:line="131" w:lineRule="exact"/>
              <w:ind w:left="64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Kč/závada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4D02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39470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AB59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251ED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101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FE755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BBA1F86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2B56FA0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5882504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Odstranění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úložného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E6C5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BEA7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C1BD12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9FC3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84A02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E23A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B50898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6A7D71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E5812CB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3D6020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 úložného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0821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A80F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FC851F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5192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18C0EC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BFBC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0B682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49B8D98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FF28FC6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7828EA5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4979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98C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83BA6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A610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7F9607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BF54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916A3E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4116193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E93D989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90D2407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F06A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0479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6BF7A7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E46B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EFAC8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476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5511EA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DE42EFD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9D94919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FD6384B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chráničky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8AE2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E0D5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F34385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A609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2B97F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9967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16C08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FE61035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5EB922C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953A257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chráničky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9CDA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285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AD86F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B69F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850E14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5F3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F8A53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A3DF4CB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8089F10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DCB128A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bez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F6EC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9DD1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0E2BD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044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17175D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FB2B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B2A8BB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65E916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5E4F45F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B7FDE8A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jednostranným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číslováním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420E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D88B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FB34F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09B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C1FCD1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42D2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0F41D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4F2AC22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4FC04C3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34F9478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oboustranným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číslováním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7B2A" w14:textId="77777777" w:rsidR="009F1154" w:rsidRDefault="005F3BA4">
            <w:pPr>
              <w:pStyle w:val="TableParagraph"/>
              <w:spacing w:line="128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BD3F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E7CF33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D926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B956C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FCAE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E87A5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5AF88DF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CC26B92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9A5840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provozu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C42B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B37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0889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AE8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3CBF8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025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41D5A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E12FCE1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A2294E0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BB6224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906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Kč/spojka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AAF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961EC9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70C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F8D81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79F8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95F0A1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983786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97C2C7E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BC38EB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dělící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5A52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Kč/spojka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C7D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166AF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096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BFF8A6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B23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2B8E05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9CA7FC0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3AF82A7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F341C14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 připojení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(v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kabelovně)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1C2E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Kč/připojení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06A5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D4FE48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AB53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5C482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A297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5EF563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A238FCF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893BC71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6B13722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Zhotovení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tlakové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zátky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E565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Kč/zátka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4FE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B1BF0B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907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0292C5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5919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E4F1F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40C680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150D471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4F2972B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konstrukci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zapojení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závěru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ZAU</w:t>
            </w:r>
            <w:r>
              <w:rPr>
                <w:spacing w:val="-5"/>
                <w:w w:val="105"/>
                <w:sz w:val="13"/>
              </w:rPr>
              <w:t xml:space="preserve"> 200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153A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37C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E5F6C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2B8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489DC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E305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84401F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8AFF17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B009635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08F672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Měření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stejnosměrné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před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opravou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nebo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přepojením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9B88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86E1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660A6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FE42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2F0DB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A987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CD728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7ED75EC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0CE9009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F787924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stejnosměrné 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proofErr w:type="gram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opravě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4C0B" w14:textId="77777777" w:rsidR="009F1154" w:rsidRDefault="005F3BA4">
            <w:pPr>
              <w:pStyle w:val="TableParagraph"/>
              <w:spacing w:line="128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2666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364002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B87C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C1D236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C170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23BBE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F035D72" w14:textId="77777777">
        <w:trPr>
          <w:trHeight w:val="152"/>
        </w:trPr>
        <w:tc>
          <w:tcPr>
            <w:tcW w:w="295" w:type="dxa"/>
            <w:tcBorders>
              <w:top w:val="single" w:sz="6" w:space="0" w:color="000000"/>
            </w:tcBorders>
          </w:tcPr>
          <w:p w14:paraId="1BD1BE1F" w14:textId="77777777" w:rsidR="009F1154" w:rsidRDefault="005F3BA4">
            <w:pPr>
              <w:pStyle w:val="TableParagraph"/>
              <w:spacing w:line="133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58776781" w14:textId="77777777" w:rsidR="009F1154" w:rsidRDefault="005F3BA4"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střídavé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opravě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77CA9B33" w14:textId="77777777" w:rsidR="009F1154" w:rsidRDefault="005F3BA4">
            <w:pPr>
              <w:pStyle w:val="TableParagraph"/>
              <w:spacing w:line="133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DD7A" w14:textId="77777777" w:rsidR="009F1154" w:rsidRDefault="005F3BA4">
            <w:pPr>
              <w:pStyle w:val="TableParagraph"/>
              <w:spacing w:line="13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62D652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FE9" w14:textId="77777777" w:rsidR="009F1154" w:rsidRDefault="005F3BA4">
            <w:pPr>
              <w:pStyle w:val="TableParagraph"/>
              <w:spacing w:line="13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230DDD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4B2D" w14:textId="77777777" w:rsidR="009F1154" w:rsidRDefault="005F3BA4">
            <w:pPr>
              <w:pStyle w:val="TableParagraph"/>
              <w:spacing w:line="133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0E2FCA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4F24C30B" w14:textId="77777777" w:rsidR="009F1154" w:rsidRDefault="009F1154">
      <w:pPr>
        <w:pStyle w:val="Zkladntext"/>
        <w:rPr>
          <w:b/>
          <w:sz w:val="20"/>
        </w:rPr>
      </w:pPr>
    </w:p>
    <w:p w14:paraId="505B54A9" w14:textId="77777777" w:rsidR="009F1154" w:rsidRDefault="009F1154">
      <w:pPr>
        <w:pStyle w:val="Zkladntext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7D8EECFB" w14:textId="77777777">
        <w:trPr>
          <w:trHeight w:val="140"/>
        </w:trPr>
        <w:tc>
          <w:tcPr>
            <w:tcW w:w="295" w:type="dxa"/>
            <w:tcBorders>
              <w:top w:val="nil"/>
              <w:left w:val="nil"/>
            </w:tcBorders>
          </w:tcPr>
          <w:p w14:paraId="5ACBC52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13" w:type="dxa"/>
          </w:tcPr>
          <w:p w14:paraId="5657BA11" w14:textId="77777777" w:rsidR="009F1154" w:rsidRDefault="005F3BA4">
            <w:pPr>
              <w:pStyle w:val="TableParagraph"/>
              <w:spacing w:line="121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C)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Materiál</w:t>
            </w:r>
          </w:p>
        </w:tc>
        <w:tc>
          <w:tcPr>
            <w:tcW w:w="970" w:type="dxa"/>
          </w:tcPr>
          <w:p w14:paraId="7E8A07E5" w14:textId="77777777" w:rsidR="009F1154" w:rsidRDefault="005F3BA4">
            <w:pPr>
              <w:pStyle w:val="TableParagraph"/>
              <w:spacing w:line="121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105DE7B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83FECA2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6F265E67" w14:textId="77777777" w:rsidR="009F1154" w:rsidRDefault="005F3BA4">
            <w:pPr>
              <w:pStyle w:val="TableParagraph"/>
              <w:spacing w:line="123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2E009420" w14:textId="77777777" w:rsidR="009F1154" w:rsidRDefault="005F3BA4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Kabel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673F4918" w14:textId="77777777" w:rsidR="009F1154" w:rsidRDefault="005F3BA4">
            <w:pPr>
              <w:pStyle w:val="TableParagraph"/>
              <w:spacing w:line="123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3C6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456,23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71858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EB55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916,45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7CF17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8CE3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371,59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0F4BE9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138FAE4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765FDF5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ECC8AA1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Spojka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kabelová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(celková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082B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56F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206,13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F2A8A5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0291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721,25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B456E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E125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721,25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A7FA4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1C6C0D5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1FDBDCC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E66F1B9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Dělící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spojka 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2 (celková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433F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A061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384,90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3A9709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67E2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112,16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5AE10A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E8C7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112,16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0BFBC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364404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0E0866C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09184F2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(spojovací)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materiál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jednu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1C19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A46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FFDB8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E1A0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DFD7C3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E939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F0A261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B241E77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8020023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FCC2897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Bandáž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vysušená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F595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2EF8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F2DB1C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8597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56E67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6F2A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55C909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E7D45D0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3B18FC0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DE48E6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Silikagel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83C4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F6B5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BF3450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53F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DC0F65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FF5C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D6F362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603C753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6EC3FFD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05F9777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Izolační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lepící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páska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7FCD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D7E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C1940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F20C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7A76DB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81B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C61263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5D172D5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A028F99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F4BAF41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proofErr w:type="spellStart"/>
            <w:r>
              <w:rPr>
                <w:spacing w:val="-4"/>
                <w:w w:val="105"/>
                <w:sz w:val="13"/>
              </w:rPr>
              <w:t>Materál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zhotovení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tlakové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zátky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462D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Kč/zátka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060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E8715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04C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8E3A3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DD04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3AD38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4A0E39F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F2EFCDE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8A79FEC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Deska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krycí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plastová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300x1000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0151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5F70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A40B7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2AB9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F6BBCE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68AC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92B7E8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EBFEC0F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B490C8C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C734321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Fólie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výstražná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oranžová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330</w:t>
            </w:r>
            <w:r>
              <w:rPr>
                <w:spacing w:val="-5"/>
                <w:w w:val="105"/>
                <w:sz w:val="13"/>
              </w:rPr>
              <w:t xml:space="preserve"> 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34E2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B185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557190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EA7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8F8339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2FF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79E4B6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AC73BFE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3CFF163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B6C393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Označník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kabelový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82B7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860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4C11A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46F2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A79C9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FFB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370D5C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917440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855585D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D2BC08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Materiál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POK ke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CABC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Kč/připojení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7F2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CB450D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E39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617E3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B90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9F00C5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E23F4B0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C9A484A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5D4271C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Závěr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2A1F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D603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9FD02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8386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B7C8D7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C348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98F6BB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86BFD9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46F0064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16EF14A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proofErr w:type="gramStart"/>
            <w:r>
              <w:rPr>
                <w:spacing w:val="-4"/>
                <w:w w:val="105"/>
                <w:sz w:val="13"/>
              </w:rPr>
              <w:t>Chránička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-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trubka</w:t>
            </w:r>
            <w:proofErr w:type="gramEnd"/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NOVOTUB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110/94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928C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0FE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649D5B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509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9B5427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9D02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06B1E0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CFE859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</w:tcBorders>
          </w:tcPr>
          <w:p w14:paraId="51ED284F" w14:textId="77777777" w:rsidR="009F1154" w:rsidRDefault="005F3BA4">
            <w:pPr>
              <w:pStyle w:val="TableParagraph"/>
              <w:spacing w:line="130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12302D7D" w14:textId="77777777" w:rsidR="009F1154" w:rsidRDefault="005F3BA4">
            <w:pPr>
              <w:pStyle w:val="TableParagraph"/>
              <w:spacing w:line="130" w:lineRule="exact"/>
              <w:ind w:left="40"/>
              <w:rPr>
                <w:sz w:val="13"/>
              </w:rPr>
            </w:pPr>
            <w:r>
              <w:rPr>
                <w:sz w:val="13"/>
              </w:rPr>
              <w:t>Spojka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trubky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NOVOTUB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5D4DDAD7" w14:textId="77777777" w:rsidR="009F1154" w:rsidRDefault="005F3BA4">
            <w:pPr>
              <w:pStyle w:val="TableParagraph"/>
              <w:spacing w:line="130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606C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6CBB7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BE56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15AC6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D57C" w14:textId="77777777" w:rsidR="009F1154" w:rsidRDefault="005F3BA4">
            <w:pPr>
              <w:pStyle w:val="TableParagraph"/>
              <w:spacing w:line="130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44E47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4B571D09" w14:textId="77777777" w:rsidR="009F1154" w:rsidRDefault="009F1154">
      <w:pPr>
        <w:pStyle w:val="Zkladntext"/>
        <w:rPr>
          <w:b/>
          <w:sz w:val="20"/>
        </w:rPr>
      </w:pPr>
    </w:p>
    <w:p w14:paraId="6801CACB" w14:textId="77777777" w:rsidR="009F1154" w:rsidRDefault="009F1154">
      <w:pPr>
        <w:pStyle w:val="Zkladntext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526EE497" w14:textId="77777777">
        <w:trPr>
          <w:trHeight w:val="164"/>
        </w:trPr>
        <w:tc>
          <w:tcPr>
            <w:tcW w:w="295" w:type="dxa"/>
            <w:tcBorders>
              <w:top w:val="nil"/>
              <w:left w:val="nil"/>
            </w:tcBorders>
          </w:tcPr>
          <w:p w14:paraId="27CDB67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913" w:type="dxa"/>
          </w:tcPr>
          <w:p w14:paraId="19DEFD6E" w14:textId="77777777" w:rsidR="009F1154" w:rsidRDefault="005F3BA4">
            <w:pPr>
              <w:pStyle w:val="TableParagraph"/>
              <w:spacing w:line="144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D)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Ostatní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70" w:type="dxa"/>
          </w:tcPr>
          <w:p w14:paraId="1AAD2FE4" w14:textId="77777777" w:rsidR="009F1154" w:rsidRDefault="005F3BA4">
            <w:pPr>
              <w:pStyle w:val="TableParagraph"/>
              <w:spacing w:line="144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011309E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5CA65454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03444542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6D21B018" w14:textId="77777777" w:rsidR="009F1154" w:rsidRDefault="005F3BA4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Vstup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kabelové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komory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406D6EA0" w14:textId="77777777" w:rsidR="009F1154" w:rsidRDefault="005F3BA4">
            <w:pPr>
              <w:pStyle w:val="TableParagraph"/>
              <w:spacing w:line="123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Kč/komora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BBE1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EE972B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B75D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0A13F4D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68FB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1F6304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315DBA7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3FDFA20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17185C6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Vyhotovení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dokumentace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skutečného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provedení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E95A" w14:textId="77777777" w:rsidR="009F1154" w:rsidRDefault="005F3BA4">
            <w:pPr>
              <w:pStyle w:val="TableParagraph"/>
              <w:spacing w:line="131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Kč/vyhotovení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F53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4E134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71A0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5DEDC3F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1D8D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5DE7AB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78C27A8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898591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79F2691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Vyhotovení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geodetického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zaměření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opravě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66A2" w14:textId="77777777" w:rsidR="009F1154" w:rsidRDefault="005F3BA4">
            <w:pPr>
              <w:pStyle w:val="TableParagraph"/>
              <w:spacing w:line="131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Kč/vyhotovení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4C84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D091A9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633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0E387A5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C94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851072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61736EA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</w:tcBorders>
          </w:tcPr>
          <w:p w14:paraId="26DA0C42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16150A9C" w14:textId="77777777" w:rsidR="009F1154" w:rsidRDefault="005F3BA4">
            <w:pPr>
              <w:pStyle w:val="TableParagraph"/>
              <w:spacing w:line="130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Zajištění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dočasného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dopravního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značení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(osazení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dny)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4044B2DA" w14:textId="77777777" w:rsidR="009F1154" w:rsidRDefault="005F3BA4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Kč/zajištění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272B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6816B8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B16C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1D1497D" w14:textId="77777777" w:rsidR="009F1154" w:rsidRDefault="005F3BA4">
            <w:pPr>
              <w:pStyle w:val="TableParagraph"/>
              <w:spacing w:line="130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FE4D" w14:textId="77777777" w:rsidR="009F1154" w:rsidRDefault="005F3BA4">
            <w:pPr>
              <w:pStyle w:val="TableParagraph"/>
              <w:spacing w:line="130" w:lineRule="exact"/>
              <w:ind w:left="12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8B4AB2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13A25B85" w14:textId="77777777" w:rsidR="009F1154" w:rsidRDefault="009F1154">
      <w:pPr>
        <w:rPr>
          <w:rFonts w:ascii="Times New Roman"/>
          <w:sz w:val="8"/>
        </w:rPr>
        <w:sectPr w:rsidR="009F1154">
          <w:pgSz w:w="11920" w:h="16850"/>
          <w:pgMar w:top="660" w:right="120" w:bottom="480" w:left="20" w:header="0" w:footer="297" w:gutter="0"/>
          <w:cols w:space="708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5EC4E52A" w14:textId="77777777">
        <w:trPr>
          <w:trHeight w:val="135"/>
        </w:trPr>
        <w:tc>
          <w:tcPr>
            <w:tcW w:w="5178" w:type="dxa"/>
            <w:gridSpan w:val="3"/>
            <w:vMerge w:val="restart"/>
            <w:tcBorders>
              <w:top w:val="nil"/>
              <w:left w:val="nil"/>
            </w:tcBorders>
          </w:tcPr>
          <w:p w14:paraId="569DACB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743" w:type="dxa"/>
            <w:gridSpan w:val="6"/>
            <w:tcBorders>
              <w:bottom w:val="single" w:sz="18" w:space="0" w:color="000000"/>
            </w:tcBorders>
          </w:tcPr>
          <w:p w14:paraId="79F8F466" w14:textId="77777777" w:rsidR="009F1154" w:rsidRDefault="005F3BA4">
            <w:pPr>
              <w:pStyle w:val="TableParagraph"/>
              <w:spacing w:line="115" w:lineRule="exact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Kabel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TCEKE</w:t>
            </w:r>
          </w:p>
        </w:tc>
      </w:tr>
      <w:tr w:rsidR="009F1154" w14:paraId="3840B095" w14:textId="77777777">
        <w:trPr>
          <w:trHeight w:val="118"/>
        </w:trPr>
        <w:tc>
          <w:tcPr>
            <w:tcW w:w="5178" w:type="dxa"/>
            <w:gridSpan w:val="3"/>
            <w:vMerge/>
            <w:tcBorders>
              <w:top w:val="nil"/>
              <w:left w:val="nil"/>
            </w:tcBorders>
          </w:tcPr>
          <w:p w14:paraId="42985CB1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</w:tcBorders>
          </w:tcPr>
          <w:p w14:paraId="6A28C35F" w14:textId="77777777" w:rsidR="009F1154" w:rsidRDefault="005F3BA4">
            <w:pPr>
              <w:pStyle w:val="TableParagraph"/>
              <w:spacing w:line="98" w:lineRule="exact"/>
              <w:ind w:left="39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  <w:tc>
          <w:tcPr>
            <w:tcW w:w="1583" w:type="dxa"/>
            <w:gridSpan w:val="2"/>
            <w:tcBorders>
              <w:bottom w:val="single" w:sz="6" w:space="0" w:color="000000"/>
            </w:tcBorders>
          </w:tcPr>
          <w:p w14:paraId="38DC01E2" w14:textId="77777777" w:rsidR="009F1154" w:rsidRDefault="005F3BA4">
            <w:pPr>
              <w:pStyle w:val="TableParagraph"/>
              <w:spacing w:line="98" w:lineRule="exact"/>
              <w:ind w:left="3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  <w:tc>
          <w:tcPr>
            <w:tcW w:w="1580" w:type="dxa"/>
            <w:gridSpan w:val="2"/>
            <w:tcBorders>
              <w:bottom w:val="single" w:sz="6" w:space="0" w:color="000000"/>
            </w:tcBorders>
          </w:tcPr>
          <w:p w14:paraId="6B4103EE" w14:textId="77777777" w:rsidR="009F1154" w:rsidRDefault="005F3BA4">
            <w:pPr>
              <w:pStyle w:val="TableParagraph"/>
              <w:spacing w:line="98" w:lineRule="exact"/>
              <w:ind w:left="3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XN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0,8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Cu</w:t>
            </w:r>
            <w:proofErr w:type="spellEnd"/>
          </w:p>
        </w:tc>
      </w:tr>
      <w:tr w:rsidR="009F1154" w14:paraId="7499035B" w14:textId="77777777">
        <w:trPr>
          <w:trHeight w:val="150"/>
        </w:trPr>
        <w:tc>
          <w:tcPr>
            <w:tcW w:w="5178" w:type="dxa"/>
            <w:gridSpan w:val="3"/>
            <w:vMerge/>
            <w:tcBorders>
              <w:top w:val="nil"/>
              <w:left w:val="nil"/>
            </w:tcBorders>
          </w:tcPr>
          <w:p w14:paraId="24C305FE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AE26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1C2ACF95" w14:textId="77777777" w:rsidR="009F1154" w:rsidRDefault="005F3BA4">
            <w:pPr>
              <w:pStyle w:val="TableParagraph"/>
              <w:spacing w:line="130" w:lineRule="exact"/>
              <w:ind w:left="136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508F" w14:textId="77777777" w:rsidR="009F1154" w:rsidRDefault="005F3BA4">
            <w:pPr>
              <w:pStyle w:val="TableParagraph"/>
              <w:spacing w:line="130" w:lineRule="exact"/>
              <w:ind w:left="15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56A15816" w14:textId="77777777" w:rsidR="009F1154" w:rsidRDefault="005F3BA4">
            <w:pPr>
              <w:pStyle w:val="TableParagraph"/>
              <w:spacing w:line="130" w:lineRule="exact"/>
              <w:ind w:left="137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318B" w14:textId="77777777" w:rsidR="009F1154" w:rsidRDefault="005F3BA4">
            <w:pPr>
              <w:pStyle w:val="TableParagraph"/>
              <w:spacing w:line="130" w:lineRule="exact"/>
              <w:ind w:left="12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netlakovaný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2322440A" w14:textId="77777777" w:rsidR="009F1154" w:rsidRDefault="005F3BA4">
            <w:pPr>
              <w:pStyle w:val="TableParagraph"/>
              <w:spacing w:line="130" w:lineRule="exact"/>
              <w:ind w:left="134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tlakovaný</w:t>
            </w:r>
            <w:proofErr w:type="spellEnd"/>
          </w:p>
        </w:tc>
      </w:tr>
      <w:tr w:rsidR="009F1154" w14:paraId="6BAE68E6" w14:textId="77777777">
        <w:trPr>
          <w:trHeight w:val="346"/>
        </w:trPr>
        <w:tc>
          <w:tcPr>
            <w:tcW w:w="295" w:type="dxa"/>
            <w:tcBorders>
              <w:left w:val="nil"/>
            </w:tcBorders>
          </w:tcPr>
          <w:p w14:paraId="2D229E1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913" w:type="dxa"/>
          </w:tcPr>
          <w:p w14:paraId="24179EB7" w14:textId="77777777" w:rsidR="009F1154" w:rsidRDefault="005F3BA4">
            <w:pPr>
              <w:pStyle w:val="TableParagraph"/>
              <w:spacing w:before="100" w:line="240" w:lineRule="auto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41"/>
                <w:sz w:val="13"/>
              </w:rPr>
              <w:t xml:space="preserve"> </w:t>
            </w:r>
            <w:r>
              <w:rPr>
                <w:b/>
                <w:sz w:val="13"/>
              </w:rPr>
              <w:t>Zemní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70" w:type="dxa"/>
          </w:tcPr>
          <w:p w14:paraId="39309B76" w14:textId="77777777" w:rsidR="009F1154" w:rsidRDefault="009F1154">
            <w:pPr>
              <w:pStyle w:val="TableParagraph"/>
              <w:spacing w:before="28" w:line="240" w:lineRule="auto"/>
              <w:rPr>
                <w:rFonts w:ascii="Arial"/>
                <w:b/>
                <w:sz w:val="13"/>
              </w:rPr>
            </w:pPr>
          </w:p>
          <w:p w14:paraId="18C8D490" w14:textId="77777777" w:rsidR="009F1154" w:rsidRDefault="005F3BA4">
            <w:pPr>
              <w:pStyle w:val="TableParagraph"/>
              <w:spacing w:line="240" w:lineRule="auto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51DB" w14:textId="77777777" w:rsidR="009F1154" w:rsidRDefault="005F3BA4">
            <w:pPr>
              <w:pStyle w:val="TableParagraph"/>
              <w:spacing w:line="144" w:lineRule="exact"/>
              <w:ind w:left="135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74442B94" w14:textId="77777777" w:rsidR="009F1154" w:rsidRDefault="005F3BA4">
            <w:pPr>
              <w:pStyle w:val="TableParagraph"/>
              <w:spacing w:before="19" w:line="240" w:lineRule="auto"/>
              <w:ind w:left="126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7648B1B1" w14:textId="77777777" w:rsidR="009F1154" w:rsidRDefault="005F3BA4">
            <w:pPr>
              <w:pStyle w:val="TableParagraph"/>
              <w:spacing w:line="144" w:lineRule="exact"/>
              <w:ind w:left="145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5DD5C6EA" w14:textId="77777777" w:rsidR="009F1154" w:rsidRDefault="005F3BA4">
            <w:pPr>
              <w:pStyle w:val="TableParagraph"/>
              <w:spacing w:before="19" w:line="240" w:lineRule="auto"/>
              <w:ind w:left="133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E356" w14:textId="77777777" w:rsidR="009F1154" w:rsidRDefault="005F3BA4">
            <w:pPr>
              <w:pStyle w:val="TableParagraph"/>
              <w:spacing w:line="144" w:lineRule="exact"/>
              <w:ind w:left="137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53EA3C66" w14:textId="77777777" w:rsidR="009F1154" w:rsidRDefault="005F3BA4">
            <w:pPr>
              <w:pStyle w:val="TableParagraph"/>
              <w:spacing w:before="19" w:line="240" w:lineRule="auto"/>
              <w:ind w:left="125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5C1BED18" w14:textId="77777777" w:rsidR="009F1154" w:rsidRDefault="005F3BA4">
            <w:pPr>
              <w:pStyle w:val="TableParagraph"/>
              <w:spacing w:line="144" w:lineRule="exact"/>
              <w:ind w:left="145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36639BF8" w14:textId="77777777" w:rsidR="009F1154" w:rsidRDefault="005F3BA4">
            <w:pPr>
              <w:pStyle w:val="TableParagraph"/>
              <w:spacing w:before="19" w:line="240" w:lineRule="auto"/>
              <w:ind w:left="133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424D" w14:textId="77777777" w:rsidR="009F1154" w:rsidRDefault="005F3BA4">
            <w:pPr>
              <w:pStyle w:val="TableParagraph"/>
              <w:spacing w:line="144" w:lineRule="exact"/>
              <w:ind w:left="134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48F34935" w14:textId="77777777" w:rsidR="009F1154" w:rsidRDefault="005F3BA4">
            <w:pPr>
              <w:pStyle w:val="TableParagraph"/>
              <w:spacing w:before="19" w:line="240" w:lineRule="auto"/>
              <w:ind w:left="122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384C49CD" w14:textId="77777777" w:rsidR="009F1154" w:rsidRDefault="005F3BA4">
            <w:pPr>
              <w:pStyle w:val="TableParagraph"/>
              <w:spacing w:line="144" w:lineRule="exact"/>
              <w:ind w:left="141"/>
              <w:rPr>
                <w:sz w:val="13"/>
              </w:rPr>
            </w:pPr>
            <w:r>
              <w:rPr>
                <w:sz w:val="13"/>
              </w:rPr>
              <w:t xml:space="preserve">cena </w:t>
            </w:r>
            <w:r>
              <w:rPr>
                <w:spacing w:val="-5"/>
                <w:sz w:val="13"/>
              </w:rPr>
              <w:t>bez</w:t>
            </w:r>
          </w:p>
          <w:p w14:paraId="61B80541" w14:textId="77777777" w:rsidR="009F1154" w:rsidRDefault="005F3BA4">
            <w:pPr>
              <w:pStyle w:val="TableParagraph"/>
              <w:spacing w:before="19" w:line="240" w:lineRule="auto"/>
              <w:ind w:left="129"/>
              <w:rPr>
                <w:sz w:val="13"/>
              </w:rPr>
            </w:pPr>
            <w:r>
              <w:rPr>
                <w:sz w:val="13"/>
              </w:rPr>
              <w:t xml:space="preserve">DPH </w:t>
            </w:r>
            <w:r>
              <w:rPr>
                <w:spacing w:val="-4"/>
                <w:sz w:val="13"/>
              </w:rPr>
              <w:t>(Kč)</w:t>
            </w:r>
          </w:p>
        </w:tc>
      </w:tr>
      <w:tr w:rsidR="009F1154" w14:paraId="668FD4C2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1CFB3B0A" w14:textId="77777777" w:rsidR="009F1154" w:rsidRDefault="005F3BA4">
            <w:pPr>
              <w:pStyle w:val="TableParagraph"/>
              <w:spacing w:line="124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6D14AF4B" w14:textId="77777777" w:rsidR="009F1154" w:rsidRDefault="005F3BA4">
            <w:pPr>
              <w:pStyle w:val="TableParagraph"/>
              <w:spacing w:line="124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Kabelová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rýha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chodníku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litý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astalt</w:t>
            </w:r>
            <w:proofErr w:type="spellEnd"/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35/50-</w:t>
            </w: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4D95C715" w14:textId="77777777" w:rsidR="009F1154" w:rsidRDefault="005F3BA4">
            <w:pPr>
              <w:pStyle w:val="TableParagraph"/>
              <w:spacing w:line="124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4DC5" w14:textId="77777777" w:rsidR="009F1154" w:rsidRDefault="005F3BA4">
            <w:pPr>
              <w:pStyle w:val="TableParagraph"/>
              <w:spacing w:line="124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7CB299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D048" w14:textId="77777777" w:rsidR="009F1154" w:rsidRDefault="005F3BA4">
            <w:pPr>
              <w:pStyle w:val="TableParagraph"/>
              <w:spacing w:line="124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87138D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66E7" w14:textId="77777777" w:rsidR="009F1154" w:rsidRDefault="005F3BA4">
            <w:pPr>
              <w:pStyle w:val="TableParagraph"/>
              <w:spacing w:line="124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882,64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03B85F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AD0078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6E209DE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8A1590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v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mozaika</w:t>
            </w:r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1631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0A54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58F8A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1697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97811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07ED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180,61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7CEE5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B871C95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9BE6971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8DFD6E2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Kabelová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rýha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chodníku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zámková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35/50-</w:t>
            </w: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9D33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AC75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2CED2F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BB4C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641389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B494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663,39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E303C5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F681E5A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9607791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4D7BDD5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ploše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6B26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5151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F5795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4A62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6FE545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478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320,45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A80EF4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9ECBDF6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8615F4D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A91E983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 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ve </w:t>
            </w:r>
            <w:proofErr w:type="gramStart"/>
            <w:r>
              <w:rPr>
                <w:sz w:val="13"/>
              </w:rPr>
              <w:t>vozovce 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z w:val="13"/>
              </w:rPr>
              <w:t xml:space="preserve"> asfalt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0694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3A40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8484F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B7CB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BB0CC3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981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307,11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569DB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6C3E0C6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A40495A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F4AEA6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 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vozovce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kostky</w:t>
            </w:r>
            <w:proofErr w:type="gram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0EE9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D6A9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5DFF5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8BCF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B865D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69E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857,36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17A93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28EA129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392E971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61261E8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asfalt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AA32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FA62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D9D609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26CC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2D500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EACD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477,86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590796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599241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4C990F1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3CA285F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mozaika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8E8A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2FA8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E90C9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8892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A5496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610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7F883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21B7E73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F0B0B41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5BBA896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4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zámková</w:t>
            </w:r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5284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6B7E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219CE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66B3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606ADC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9EF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393,54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892C85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253868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3CEF65E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5CE3FE6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ploše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4CE5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CE1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79E836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9BE1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7CD1D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18EA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314,83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EAA89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820660E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95D77E8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1CDF15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Rekonstrukce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lože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C22A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83E6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A8E2B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C632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F79257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F52B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56,22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8D346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0C050B91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DF7EC9E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B3D58D1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krycí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2796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8147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086E3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08C5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F5458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55B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17,99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D90E4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561C431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8996A74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095C77E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výstražné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fólie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276E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8E24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45B32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A75E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922ABB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C7B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F8BC7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2533EA0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</w:tcBorders>
          </w:tcPr>
          <w:p w14:paraId="22B06BC9" w14:textId="77777777" w:rsidR="009F1154" w:rsidRDefault="005F3BA4">
            <w:pPr>
              <w:pStyle w:val="TableParagraph"/>
              <w:spacing w:line="130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6523CBA5" w14:textId="77777777" w:rsidR="009F1154" w:rsidRDefault="005F3BA4">
            <w:pPr>
              <w:pStyle w:val="TableParagraph"/>
              <w:spacing w:line="130" w:lineRule="exact"/>
              <w:ind w:left="40"/>
              <w:rPr>
                <w:sz w:val="13"/>
              </w:rPr>
            </w:pPr>
            <w:r>
              <w:rPr>
                <w:sz w:val="13"/>
              </w:rPr>
              <w:t>Odvoz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zeminy na skládku 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20 </w:t>
            </w:r>
            <w:r>
              <w:rPr>
                <w:spacing w:val="-5"/>
                <w:sz w:val="13"/>
              </w:rPr>
              <w:t>km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294859AD" w14:textId="77777777" w:rsidR="009F1154" w:rsidRDefault="005F3BA4">
            <w:pPr>
              <w:pStyle w:val="TableParagraph"/>
              <w:spacing w:line="130" w:lineRule="exact"/>
              <w:ind w:left="64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Kč/m3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086E" w14:textId="77777777" w:rsidR="009F1154" w:rsidRDefault="005F3BA4">
            <w:pPr>
              <w:pStyle w:val="TableParagraph"/>
              <w:spacing w:line="130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4141D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EC29" w14:textId="77777777" w:rsidR="009F1154" w:rsidRDefault="005F3BA4">
            <w:pPr>
              <w:pStyle w:val="TableParagraph"/>
              <w:spacing w:line="130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C7BC1E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83A1" w14:textId="77777777" w:rsidR="009F1154" w:rsidRDefault="005F3BA4">
            <w:pPr>
              <w:pStyle w:val="TableParagraph"/>
              <w:spacing w:line="130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603,38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4858B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2E9679CF" w14:textId="77777777" w:rsidR="009F1154" w:rsidRDefault="009F1154">
      <w:pPr>
        <w:pStyle w:val="Zkladntext"/>
        <w:rPr>
          <w:b/>
          <w:sz w:val="20"/>
        </w:rPr>
      </w:pPr>
    </w:p>
    <w:p w14:paraId="5DCBD370" w14:textId="77777777" w:rsidR="009F1154" w:rsidRDefault="009F1154">
      <w:pPr>
        <w:pStyle w:val="Zkladntext"/>
        <w:spacing w:before="5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36A6ECE7" w14:textId="77777777">
        <w:trPr>
          <w:trHeight w:val="140"/>
        </w:trPr>
        <w:tc>
          <w:tcPr>
            <w:tcW w:w="295" w:type="dxa"/>
            <w:tcBorders>
              <w:top w:val="nil"/>
              <w:left w:val="nil"/>
            </w:tcBorders>
          </w:tcPr>
          <w:p w14:paraId="6F7B565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13" w:type="dxa"/>
          </w:tcPr>
          <w:p w14:paraId="69AC1B99" w14:textId="77777777" w:rsidR="009F1154" w:rsidRDefault="005F3BA4">
            <w:pPr>
              <w:pStyle w:val="TableParagraph"/>
              <w:spacing w:line="120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44"/>
                <w:sz w:val="13"/>
              </w:rPr>
              <w:t xml:space="preserve"> </w:t>
            </w:r>
            <w:r>
              <w:rPr>
                <w:b/>
                <w:sz w:val="13"/>
              </w:rPr>
              <w:t>Montážní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70" w:type="dxa"/>
          </w:tcPr>
          <w:p w14:paraId="0AABAE40" w14:textId="77777777" w:rsidR="009F1154" w:rsidRDefault="005F3BA4">
            <w:pPr>
              <w:pStyle w:val="TableParagraph"/>
              <w:spacing w:line="120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774895C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D748B44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3CDB2C44" w14:textId="77777777" w:rsidR="009F1154" w:rsidRDefault="005F3BA4">
            <w:pPr>
              <w:pStyle w:val="TableParagraph"/>
              <w:spacing w:line="123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3F3DF815" w14:textId="77777777" w:rsidR="009F1154" w:rsidRDefault="005F3BA4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z w:val="13"/>
              </w:rPr>
              <w:t>Vytýčení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trasy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vedení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47630D21" w14:textId="77777777" w:rsidR="009F1154" w:rsidRDefault="005F3BA4">
            <w:pPr>
              <w:pStyle w:val="TableParagraph"/>
              <w:spacing w:line="123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7A1D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3887D2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34F6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F7A6E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7DC1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12,37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C47116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399658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B0F9589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FE85679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Zaměření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závady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5884" w14:textId="77777777" w:rsidR="009F1154" w:rsidRDefault="005F3BA4">
            <w:pPr>
              <w:pStyle w:val="TableParagraph"/>
              <w:spacing w:line="131" w:lineRule="exact"/>
              <w:ind w:left="64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Kč/závada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A3D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BC4011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999B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993CFB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4607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303,67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7AC2F2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7CDCA1C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ED99428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C15BCBC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okna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8263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Kč/okno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072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A2122C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5AC1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A438C2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BA65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433,02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AC8DE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B77286C" w14:textId="77777777">
        <w:trPr>
          <w:trHeight w:val="151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CCF8EAE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1A1827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Doměření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závady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okna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5C6E" w14:textId="77777777" w:rsidR="009F1154" w:rsidRDefault="005F3BA4">
            <w:pPr>
              <w:pStyle w:val="TableParagraph"/>
              <w:spacing w:line="131" w:lineRule="exact"/>
              <w:ind w:left="64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Kč/závada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BBF5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0B713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CC5D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8C3BCC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7A46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15A56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8B0595A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556A66E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83B92B8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Odstranění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úložného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5EA1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32C2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4F287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93CE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65F90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C440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68BB51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9CE6E9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060AB89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7A17872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úložného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6070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9D47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E4788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5ED7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AD018A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86A5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43,30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5333D9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155A3A6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3F74B107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AB83926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5E52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187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A7CC0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E103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49EEB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5014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04E86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E640D7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1D73C910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DF5264D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60B8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395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87089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3D7D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1DD9EB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455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A58092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FFFA680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F6632AC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EB2EE84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chráničky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0584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37FA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9AD2CF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E497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CB478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ACAA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E0B15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266B52E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DA3652D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06D3FAD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chráničky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7889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EB73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9315FC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8705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2CC55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DA64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49,49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B914F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E0087D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9417104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E996EFC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bez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8CCB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1A04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35BF63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E2C4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5654EF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65A7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185,58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A0C896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DF04601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56919C0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C0DCD50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jednostranným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číslováním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6BED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323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A2875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6EF2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6C01F7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109C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24,74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621135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AB73692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5BA53D3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82EC017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oboustranným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číslováním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DE58" w14:textId="77777777" w:rsidR="009F1154" w:rsidRDefault="005F3BA4">
            <w:pPr>
              <w:pStyle w:val="TableParagraph"/>
              <w:spacing w:line="128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7AFD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FC3E50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CC7C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4F83B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048D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30,93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7C77A9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E4D2DD9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1B5439A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1EF262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provozu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996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DD6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9C7F0F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1C2F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69F27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A73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80,42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B82A6F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6A8A436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1E4B413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DDD195D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E42B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Kč/spojka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2839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F4C146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C3CF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8DF907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5018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732,08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88A18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CAE7BF8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EB076FE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2D1E423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dělící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spojky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E1EA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Kč/spojka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A79F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44761E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4D95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441A3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1FC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917,66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961EC2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6D2297D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CD6E270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AB9BA9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 připojení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(v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kabelovně)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9C13" w14:textId="77777777" w:rsidR="009F1154" w:rsidRDefault="005F3BA4">
            <w:pPr>
              <w:pStyle w:val="TableParagraph"/>
              <w:spacing w:line="128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Kč/připojení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7CB6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89C3D0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8A30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68405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ED9F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989,76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5E394D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C89FDA9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78E8662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1C6660C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Zhotovení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tlakové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zátky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AB5C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Kč/zátka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A976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30E0D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A0AB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79ABC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6542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855,80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6F97F0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71DC8E7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4D5345C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246598F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konstrukci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zapojení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závěru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ZAU</w:t>
            </w:r>
            <w:r>
              <w:rPr>
                <w:spacing w:val="-5"/>
                <w:w w:val="105"/>
                <w:sz w:val="13"/>
              </w:rPr>
              <w:t xml:space="preserve"> 200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75E6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E62E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F9C333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FA9B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4BF18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FDD3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113,48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17F2E3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2A41F8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CB13197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4C8485F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Měření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čtyřky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stejnosměrné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před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opravou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nebo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přepojením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282C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FAA5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7E83E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0756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0166F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6A04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0B115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AED8E6F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D5B36DD" w14:textId="77777777" w:rsidR="009F1154" w:rsidRDefault="005F3BA4">
            <w:pPr>
              <w:pStyle w:val="TableParagraph"/>
              <w:spacing w:line="128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F54C9E7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stejnosměrné 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proofErr w:type="gram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opravě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6215" w14:textId="77777777" w:rsidR="009F1154" w:rsidRDefault="005F3BA4">
            <w:pPr>
              <w:pStyle w:val="TableParagraph"/>
              <w:spacing w:line="128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9E30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067A1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B335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FF2B7B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E1EA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61,86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ADA05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9A405B1" w14:textId="77777777">
        <w:trPr>
          <w:trHeight w:val="152"/>
        </w:trPr>
        <w:tc>
          <w:tcPr>
            <w:tcW w:w="295" w:type="dxa"/>
            <w:tcBorders>
              <w:top w:val="single" w:sz="6" w:space="0" w:color="000000"/>
            </w:tcBorders>
          </w:tcPr>
          <w:p w14:paraId="067E2E31" w14:textId="77777777" w:rsidR="009F1154" w:rsidRDefault="005F3BA4">
            <w:pPr>
              <w:pStyle w:val="TableParagraph"/>
              <w:spacing w:line="133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31BEB6A3" w14:textId="77777777" w:rsidR="009F1154" w:rsidRDefault="005F3BA4"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střídavé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opravě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7C7164D3" w14:textId="77777777" w:rsidR="009F1154" w:rsidRDefault="005F3BA4">
            <w:pPr>
              <w:pStyle w:val="TableParagraph"/>
              <w:spacing w:line="133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FC26" w14:textId="77777777" w:rsidR="009F1154" w:rsidRDefault="005F3BA4">
            <w:pPr>
              <w:pStyle w:val="TableParagraph"/>
              <w:spacing w:line="13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16FD4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1423" w14:textId="77777777" w:rsidR="009F1154" w:rsidRDefault="005F3BA4">
            <w:pPr>
              <w:pStyle w:val="TableParagraph"/>
              <w:spacing w:line="133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BB454E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5273" w14:textId="77777777" w:rsidR="009F1154" w:rsidRDefault="005F3BA4">
            <w:pPr>
              <w:pStyle w:val="TableParagraph"/>
              <w:spacing w:line="133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2A9DD8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14:paraId="647B30FD" w14:textId="77777777" w:rsidR="009F1154" w:rsidRDefault="009F1154">
      <w:pPr>
        <w:pStyle w:val="Zkladntext"/>
        <w:rPr>
          <w:b/>
          <w:sz w:val="20"/>
        </w:rPr>
      </w:pPr>
    </w:p>
    <w:p w14:paraId="65134402" w14:textId="77777777" w:rsidR="009F1154" w:rsidRDefault="009F1154">
      <w:pPr>
        <w:pStyle w:val="Zkladntext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55529474" w14:textId="77777777">
        <w:trPr>
          <w:trHeight w:val="140"/>
        </w:trPr>
        <w:tc>
          <w:tcPr>
            <w:tcW w:w="295" w:type="dxa"/>
            <w:tcBorders>
              <w:top w:val="nil"/>
              <w:left w:val="nil"/>
            </w:tcBorders>
          </w:tcPr>
          <w:p w14:paraId="2F24E25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13" w:type="dxa"/>
          </w:tcPr>
          <w:p w14:paraId="350CB0E6" w14:textId="77777777" w:rsidR="009F1154" w:rsidRDefault="005F3BA4">
            <w:pPr>
              <w:pStyle w:val="TableParagraph"/>
              <w:spacing w:line="121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C)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Materiál</w:t>
            </w:r>
          </w:p>
        </w:tc>
        <w:tc>
          <w:tcPr>
            <w:tcW w:w="970" w:type="dxa"/>
          </w:tcPr>
          <w:p w14:paraId="42EB3A5A" w14:textId="77777777" w:rsidR="009F1154" w:rsidRDefault="005F3BA4">
            <w:pPr>
              <w:pStyle w:val="TableParagraph"/>
              <w:spacing w:line="121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552A5D8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FDD1883" w14:textId="77777777">
        <w:trPr>
          <w:trHeight w:val="143"/>
        </w:trPr>
        <w:tc>
          <w:tcPr>
            <w:tcW w:w="295" w:type="dxa"/>
            <w:tcBorders>
              <w:bottom w:val="single" w:sz="6" w:space="0" w:color="000000"/>
            </w:tcBorders>
          </w:tcPr>
          <w:p w14:paraId="5C15F783" w14:textId="77777777" w:rsidR="009F1154" w:rsidRDefault="005F3BA4">
            <w:pPr>
              <w:pStyle w:val="TableParagraph"/>
              <w:spacing w:line="123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51C54078" w14:textId="77777777" w:rsidR="009F1154" w:rsidRDefault="005F3BA4">
            <w:pPr>
              <w:pStyle w:val="TableParagraph"/>
              <w:spacing w:line="123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Kabel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17471A4E" w14:textId="77777777" w:rsidR="009F1154" w:rsidRDefault="005F3BA4">
            <w:pPr>
              <w:pStyle w:val="TableParagraph"/>
              <w:spacing w:line="123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C98" w14:textId="77777777" w:rsidR="009F1154" w:rsidRDefault="005F3BA4">
            <w:pPr>
              <w:pStyle w:val="TableParagraph"/>
              <w:spacing w:line="123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548,32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02936E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BBF4" w14:textId="77777777" w:rsidR="009F1154" w:rsidRDefault="005F3BA4">
            <w:pPr>
              <w:pStyle w:val="TableParagraph"/>
              <w:spacing w:line="12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075,59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733264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4DAF" w14:textId="77777777" w:rsidR="009F1154" w:rsidRDefault="005F3BA4">
            <w:pPr>
              <w:pStyle w:val="TableParagraph"/>
              <w:spacing w:line="123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597,00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A1E1A2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35B0DF0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0024018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1619EC8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Spojka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kabelová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(celková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0BC3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1F04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206,13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9BFBA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8507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721,25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6AC482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5F4F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721,25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1AA0A5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299CAFCD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2732665D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38DBDC6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Dělící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spojka 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2 (celková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3369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4539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384,90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F6F5BC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7A05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112,16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EF5E96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2195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112,16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1FD330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E7C3F75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B110DC8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584AA857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(spojovací)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materiál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jednu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0705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Kč/čtyřka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167F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0ECB2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2F72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9ECFC8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D31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6,26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22CDF3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6C4A4F9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F9B5CB8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640EA4A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Bandáž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vysušená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04DA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1595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204CEA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5249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2567E0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C5A2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66,16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603B1B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7C2A94EE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0F9BDD9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7F4FC0F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Silikagel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9734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71DE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84328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5FED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9D3DCB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301B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60,47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EA2F6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68C2A69B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8A065FA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0C74D083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z w:val="13"/>
              </w:rPr>
              <w:t>Izolační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lepící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páska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D6E7" w14:textId="77777777" w:rsidR="009F1154" w:rsidRDefault="005F3BA4">
            <w:pPr>
              <w:pStyle w:val="TableParagraph"/>
              <w:spacing w:line="131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474A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7FC6F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A68E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02719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D686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42,68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24E814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76741E2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E7E8764" w14:textId="77777777" w:rsidR="009F1154" w:rsidRDefault="005F3BA4">
            <w:pPr>
              <w:pStyle w:val="TableParagraph"/>
              <w:spacing w:line="131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71CBD34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proofErr w:type="spellStart"/>
            <w:r>
              <w:rPr>
                <w:spacing w:val="-4"/>
                <w:w w:val="105"/>
                <w:sz w:val="13"/>
              </w:rPr>
              <w:t>Materál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zhotovení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tlakové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zátky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3E5F" w14:textId="77777777" w:rsidR="009F1154" w:rsidRDefault="005F3BA4">
            <w:pPr>
              <w:pStyle w:val="TableParagraph"/>
              <w:spacing w:line="131" w:lineRule="exact"/>
              <w:ind w:left="6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Kč/zátka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8B1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501D81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9EB0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EF08AB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AB4E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859,29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3E6C6D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1109D05F" w14:textId="77777777">
        <w:trPr>
          <w:trHeight w:val="148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0F5746C8" w14:textId="77777777" w:rsidR="009F1154" w:rsidRDefault="005F3BA4">
            <w:pPr>
              <w:pStyle w:val="TableParagraph"/>
              <w:spacing w:line="128" w:lineRule="exact"/>
              <w:ind w:left="6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2432BAB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Deska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krycí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plastová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300x1000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FDC4" w14:textId="77777777" w:rsidR="009F1154" w:rsidRDefault="005F3BA4">
            <w:pPr>
              <w:pStyle w:val="TableParagraph"/>
              <w:spacing w:line="128" w:lineRule="exact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F5FC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AE9DB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2ECD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F41469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D9B6" w14:textId="77777777" w:rsidR="009F1154" w:rsidRDefault="005F3BA4">
            <w:pPr>
              <w:pStyle w:val="TableParagraph"/>
              <w:spacing w:line="128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35,57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DD5E04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4A770725" w14:textId="77777777">
        <w:trPr>
          <w:trHeight w:val="150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08B9890" w14:textId="77777777" w:rsidR="009F1154" w:rsidRDefault="005F3BA4">
            <w:pPr>
              <w:pStyle w:val="TableParagraph"/>
              <w:spacing w:line="131" w:lineRule="exact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4668B42A" w14:textId="77777777" w:rsidR="009F1154" w:rsidRDefault="005F3BA4">
            <w:pPr>
              <w:pStyle w:val="TableParagraph"/>
              <w:spacing w:line="131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Fólie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výstražná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oranžová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š.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330</w:t>
            </w:r>
            <w:r>
              <w:rPr>
                <w:spacing w:val="-5"/>
                <w:w w:val="105"/>
                <w:sz w:val="13"/>
              </w:rPr>
              <w:t xml:space="preserve"> 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7FA8" w14:textId="77777777" w:rsidR="009F1154" w:rsidRDefault="005F3BA4">
            <w:pPr>
              <w:pStyle w:val="TableParagraph"/>
              <w:spacing w:line="131" w:lineRule="exact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260D" w14:textId="77777777" w:rsidR="009F1154" w:rsidRDefault="005F3BA4">
            <w:pPr>
              <w:pStyle w:val="TableParagraph"/>
              <w:spacing w:line="131" w:lineRule="exact"/>
              <w:ind w:left="1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EA884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F78B" w14:textId="77777777" w:rsidR="009F1154" w:rsidRDefault="005F3BA4">
            <w:pPr>
              <w:pStyle w:val="TableParagraph"/>
              <w:spacing w:line="131" w:lineRule="exact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774A9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4EF0" w14:textId="77777777" w:rsidR="009F1154" w:rsidRDefault="005F3BA4">
            <w:pPr>
              <w:pStyle w:val="TableParagraph"/>
              <w:spacing w:line="131" w:lineRule="exact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2BF283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3EB58AF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359FA9F" w14:textId="77777777" w:rsidR="009F1154" w:rsidRDefault="005F3BA4">
            <w:pPr>
              <w:pStyle w:val="TableParagraph"/>
              <w:spacing w:before="2" w:line="240" w:lineRule="auto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3DF079FB" w14:textId="77777777" w:rsidR="009F1154" w:rsidRDefault="005F3BA4">
            <w:pPr>
              <w:pStyle w:val="TableParagraph"/>
              <w:spacing w:before="2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Označník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kabelový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7251" w14:textId="77777777" w:rsidR="009F1154" w:rsidRDefault="005F3BA4">
            <w:pPr>
              <w:pStyle w:val="TableParagraph"/>
              <w:spacing w:before="2" w:line="240" w:lineRule="auto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68FC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C228A6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58D3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170747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BC98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532,55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2BFD21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642B59A7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6B5EF03" w14:textId="77777777" w:rsidR="009F1154" w:rsidRDefault="005F3BA4">
            <w:pPr>
              <w:pStyle w:val="TableParagraph"/>
              <w:spacing w:before="2" w:line="240" w:lineRule="auto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C9F4431" w14:textId="77777777" w:rsidR="009F1154" w:rsidRDefault="005F3BA4">
            <w:pPr>
              <w:pStyle w:val="TableParagraph"/>
              <w:spacing w:before="2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Materiál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POK ke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008A" w14:textId="77777777" w:rsidR="009F1154" w:rsidRDefault="005F3BA4">
            <w:pPr>
              <w:pStyle w:val="TableParagraph"/>
              <w:spacing w:before="2" w:line="240" w:lineRule="auto"/>
              <w:ind w:left="64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Kč/připojení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987FA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BB22D2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2460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D26B8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5FEF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284,56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90FC4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2B587C10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6E1B5367" w14:textId="77777777" w:rsidR="009F1154" w:rsidRDefault="005F3BA4">
            <w:pPr>
              <w:pStyle w:val="TableParagraph"/>
              <w:spacing w:before="2" w:line="240" w:lineRule="auto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295B7A4D" w14:textId="77777777" w:rsidR="009F1154" w:rsidRDefault="005F3BA4">
            <w:pPr>
              <w:pStyle w:val="TableParagraph"/>
              <w:spacing w:before="2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Závěr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9465" w14:textId="77777777" w:rsidR="009F1154" w:rsidRDefault="005F3BA4">
            <w:pPr>
              <w:pStyle w:val="TableParagraph"/>
              <w:spacing w:before="2" w:line="240" w:lineRule="auto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B7EB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4861F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8E3C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87736F0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764D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134,17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E5E1BA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2FD76424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7C9C3EE9" w14:textId="77777777" w:rsidR="009F1154" w:rsidRDefault="005F3BA4">
            <w:pPr>
              <w:pStyle w:val="TableParagraph"/>
              <w:spacing w:before="2" w:line="240" w:lineRule="auto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11266D54" w14:textId="77777777" w:rsidR="009F1154" w:rsidRDefault="005F3BA4">
            <w:pPr>
              <w:pStyle w:val="TableParagraph"/>
              <w:spacing w:before="2" w:line="240" w:lineRule="auto"/>
              <w:ind w:left="37"/>
              <w:rPr>
                <w:sz w:val="13"/>
              </w:rPr>
            </w:pPr>
            <w:proofErr w:type="gramStart"/>
            <w:r>
              <w:rPr>
                <w:spacing w:val="-4"/>
                <w:w w:val="105"/>
                <w:sz w:val="13"/>
              </w:rPr>
              <w:t>Chránička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-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trubka</w:t>
            </w:r>
            <w:proofErr w:type="gramEnd"/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NOVOTUB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110/94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EC96" w14:textId="77777777" w:rsidR="009F1154" w:rsidRDefault="005F3BA4">
            <w:pPr>
              <w:pStyle w:val="TableParagraph"/>
              <w:spacing w:before="2" w:line="240" w:lineRule="auto"/>
              <w:ind w:left="64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Kč/m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EB64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7EF3E4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3484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A89814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162E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199,19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89A6F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135F3F5C" w14:textId="77777777">
        <w:trPr>
          <w:trHeight w:val="171"/>
        </w:trPr>
        <w:tc>
          <w:tcPr>
            <w:tcW w:w="295" w:type="dxa"/>
            <w:tcBorders>
              <w:top w:val="single" w:sz="6" w:space="0" w:color="000000"/>
            </w:tcBorders>
          </w:tcPr>
          <w:p w14:paraId="75299011" w14:textId="77777777" w:rsidR="009F1154" w:rsidRDefault="005F3BA4">
            <w:pPr>
              <w:pStyle w:val="TableParagraph"/>
              <w:spacing w:line="240" w:lineRule="auto"/>
              <w:ind w:left="67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5688D7F5" w14:textId="77777777" w:rsidR="009F1154" w:rsidRDefault="005F3BA4">
            <w:pPr>
              <w:pStyle w:val="TableParagraph"/>
              <w:spacing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Spojka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trubky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NOVOTUB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5AD1AE8A" w14:textId="77777777" w:rsidR="009F1154" w:rsidRDefault="005F3BA4">
            <w:pPr>
              <w:pStyle w:val="TableParagraph"/>
              <w:spacing w:line="240" w:lineRule="auto"/>
              <w:ind w:left="64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CA7C" w14:textId="77777777" w:rsidR="009F1154" w:rsidRDefault="005F3BA4">
            <w:pPr>
              <w:pStyle w:val="TableParagraph"/>
              <w:spacing w:line="240" w:lineRule="auto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061D58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9E1F" w14:textId="77777777" w:rsidR="009F1154" w:rsidRDefault="005F3BA4">
            <w:pPr>
              <w:pStyle w:val="TableParagraph"/>
              <w:spacing w:line="240" w:lineRule="auto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743CB5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149B" w14:textId="77777777" w:rsidR="009F1154" w:rsidRDefault="005F3BA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449,60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C0F55E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14:paraId="480E67FD" w14:textId="77777777" w:rsidR="009F1154" w:rsidRDefault="009F1154">
      <w:pPr>
        <w:pStyle w:val="Zkladntext"/>
        <w:rPr>
          <w:b/>
          <w:sz w:val="20"/>
        </w:rPr>
      </w:pPr>
    </w:p>
    <w:p w14:paraId="6BB83E42" w14:textId="77777777" w:rsidR="009F1154" w:rsidRDefault="009F1154">
      <w:pPr>
        <w:pStyle w:val="Zkladntext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913"/>
        <w:gridCol w:w="970"/>
        <w:gridCol w:w="790"/>
        <w:gridCol w:w="790"/>
        <w:gridCol w:w="790"/>
        <w:gridCol w:w="793"/>
        <w:gridCol w:w="790"/>
        <w:gridCol w:w="790"/>
      </w:tblGrid>
      <w:tr w:rsidR="009F1154" w14:paraId="6DB0A697" w14:textId="77777777">
        <w:trPr>
          <w:trHeight w:val="164"/>
        </w:trPr>
        <w:tc>
          <w:tcPr>
            <w:tcW w:w="295" w:type="dxa"/>
            <w:tcBorders>
              <w:top w:val="nil"/>
              <w:left w:val="nil"/>
            </w:tcBorders>
          </w:tcPr>
          <w:p w14:paraId="163952A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913" w:type="dxa"/>
          </w:tcPr>
          <w:p w14:paraId="3024A111" w14:textId="77777777" w:rsidR="009F1154" w:rsidRDefault="005F3BA4">
            <w:pPr>
              <w:pStyle w:val="TableParagraph"/>
              <w:spacing w:line="144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D)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Ostatní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70" w:type="dxa"/>
          </w:tcPr>
          <w:p w14:paraId="0843DF32" w14:textId="77777777" w:rsidR="009F1154" w:rsidRDefault="005F3BA4">
            <w:pPr>
              <w:pStyle w:val="TableParagraph"/>
              <w:spacing w:line="144" w:lineRule="exact"/>
              <w:ind w:left="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4743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2ED648B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096761E3" w14:textId="77777777">
        <w:trPr>
          <w:trHeight w:val="165"/>
        </w:trPr>
        <w:tc>
          <w:tcPr>
            <w:tcW w:w="295" w:type="dxa"/>
            <w:tcBorders>
              <w:bottom w:val="single" w:sz="6" w:space="0" w:color="000000"/>
            </w:tcBorders>
          </w:tcPr>
          <w:p w14:paraId="2CF3D057" w14:textId="77777777" w:rsidR="009F1154" w:rsidRDefault="005F3BA4">
            <w:pPr>
              <w:pStyle w:val="TableParagraph"/>
              <w:spacing w:line="145" w:lineRule="exact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3913" w:type="dxa"/>
            <w:tcBorders>
              <w:bottom w:val="single" w:sz="6" w:space="0" w:color="000000"/>
            </w:tcBorders>
          </w:tcPr>
          <w:p w14:paraId="208C5939" w14:textId="77777777" w:rsidR="009F1154" w:rsidRDefault="005F3BA4">
            <w:pPr>
              <w:pStyle w:val="TableParagraph"/>
              <w:spacing w:line="145" w:lineRule="exact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Vstup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kabelové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komory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14:paraId="43479B5A" w14:textId="77777777" w:rsidR="009F1154" w:rsidRDefault="005F3BA4">
            <w:pPr>
              <w:pStyle w:val="TableParagraph"/>
              <w:spacing w:line="145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Kč/komora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95A7" w14:textId="77777777" w:rsidR="009F1154" w:rsidRDefault="005F3BA4">
            <w:pPr>
              <w:pStyle w:val="TableParagraph"/>
              <w:spacing w:line="145" w:lineRule="exact"/>
              <w:ind w:lef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FBCE5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99E" w14:textId="77777777" w:rsidR="009F1154" w:rsidRDefault="005F3BA4">
            <w:pPr>
              <w:pStyle w:val="TableParagraph"/>
              <w:spacing w:line="145" w:lineRule="exact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D7144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3853" w14:textId="77777777" w:rsidR="009F1154" w:rsidRDefault="005F3BA4">
            <w:pPr>
              <w:pStyle w:val="TableParagraph"/>
              <w:spacing w:line="145" w:lineRule="exact"/>
              <w:ind w:left="1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618,60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8A768A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76C6ED74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5E22EBF3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7CC2A2BD" w14:textId="77777777" w:rsidR="009F1154" w:rsidRDefault="005F3BA4">
            <w:pPr>
              <w:pStyle w:val="TableParagraph"/>
              <w:spacing w:before="2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Vyhotovení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dokumentace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skutečného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provedení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2837" w14:textId="77777777" w:rsidR="009F1154" w:rsidRDefault="005F3BA4">
            <w:pPr>
              <w:pStyle w:val="TableParagraph"/>
              <w:spacing w:before="2" w:line="24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Kč/vyhotovení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B40D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A92A0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C13C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308017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6CC6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55B32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019E1005" w14:textId="77777777">
        <w:trPr>
          <w:trHeight w:val="172"/>
        </w:trPr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14:paraId="489078DF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3913" w:type="dxa"/>
            <w:tcBorders>
              <w:top w:val="single" w:sz="6" w:space="0" w:color="000000"/>
              <w:bottom w:val="single" w:sz="6" w:space="0" w:color="000000"/>
            </w:tcBorders>
          </w:tcPr>
          <w:p w14:paraId="6979D50E" w14:textId="77777777" w:rsidR="009F1154" w:rsidRDefault="005F3BA4">
            <w:pPr>
              <w:pStyle w:val="TableParagraph"/>
              <w:spacing w:before="2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Vyhotovení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geodetického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zaměření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opravě</w:t>
            </w:r>
          </w:p>
        </w:tc>
        <w:tc>
          <w:tcPr>
            <w:tcW w:w="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7652" w14:textId="77777777" w:rsidR="009F1154" w:rsidRDefault="005F3BA4">
            <w:pPr>
              <w:pStyle w:val="TableParagraph"/>
              <w:spacing w:before="2" w:line="24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Kč/vyhotovení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E168" w14:textId="77777777" w:rsidR="009F1154" w:rsidRDefault="005F3BA4">
            <w:pPr>
              <w:pStyle w:val="TableParagraph"/>
              <w:spacing w:before="2" w:line="240" w:lineRule="auto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C646C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EB4E" w14:textId="77777777" w:rsidR="009F1154" w:rsidRDefault="005F3BA4">
            <w:pPr>
              <w:pStyle w:val="TableParagraph"/>
              <w:spacing w:before="2" w:line="240" w:lineRule="auto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70CCD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BCE6" w14:textId="77777777" w:rsidR="009F1154" w:rsidRDefault="005F3BA4">
            <w:pPr>
              <w:pStyle w:val="TableParagraph"/>
              <w:spacing w:before="2" w:line="240" w:lineRule="auto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567,40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CAE9BD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106A1509" w14:textId="77777777">
        <w:trPr>
          <w:trHeight w:val="171"/>
        </w:trPr>
        <w:tc>
          <w:tcPr>
            <w:tcW w:w="295" w:type="dxa"/>
            <w:tcBorders>
              <w:top w:val="single" w:sz="6" w:space="0" w:color="000000"/>
            </w:tcBorders>
          </w:tcPr>
          <w:p w14:paraId="27D93775" w14:textId="77777777" w:rsidR="009F1154" w:rsidRDefault="005F3BA4">
            <w:pPr>
              <w:pStyle w:val="TableParagraph"/>
              <w:spacing w:line="240" w:lineRule="auto"/>
              <w:ind w:left="1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3913" w:type="dxa"/>
            <w:tcBorders>
              <w:top w:val="single" w:sz="6" w:space="0" w:color="000000"/>
            </w:tcBorders>
          </w:tcPr>
          <w:p w14:paraId="53313A5A" w14:textId="77777777" w:rsidR="009F1154" w:rsidRDefault="005F3BA4">
            <w:pPr>
              <w:pStyle w:val="TableParagraph"/>
              <w:spacing w:line="240" w:lineRule="auto"/>
              <w:ind w:left="40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Zajištění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dočasného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dopravního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značení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(osazení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na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3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dny)</w:t>
            </w:r>
          </w:p>
        </w:tc>
        <w:tc>
          <w:tcPr>
            <w:tcW w:w="970" w:type="dxa"/>
            <w:tcBorders>
              <w:top w:val="single" w:sz="6" w:space="0" w:color="000000"/>
              <w:right w:val="single" w:sz="6" w:space="0" w:color="000000"/>
            </w:tcBorders>
          </w:tcPr>
          <w:p w14:paraId="2298728A" w14:textId="77777777" w:rsidR="009F1154" w:rsidRDefault="005F3BA4">
            <w:pPr>
              <w:pStyle w:val="TableParagraph"/>
              <w:spacing w:line="240" w:lineRule="auto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Kč/zajištění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E037" w14:textId="77777777" w:rsidR="009F1154" w:rsidRDefault="005F3BA4">
            <w:pPr>
              <w:pStyle w:val="TableParagraph"/>
              <w:spacing w:line="240" w:lineRule="auto"/>
              <w:ind w:left="13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19C6DC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564A" w14:textId="77777777" w:rsidR="009F1154" w:rsidRDefault="005F3BA4">
            <w:pPr>
              <w:pStyle w:val="TableParagraph"/>
              <w:spacing w:line="240" w:lineRule="auto"/>
              <w:ind w:left="15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4F73D6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A787" w14:textId="77777777" w:rsidR="009F1154" w:rsidRDefault="005F3BA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56E3B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14:paraId="50B5A6ED" w14:textId="77777777" w:rsidR="009F1154" w:rsidRDefault="009F1154">
      <w:pPr>
        <w:rPr>
          <w:rFonts w:ascii="Times New Roman"/>
          <w:sz w:val="10"/>
        </w:rPr>
        <w:sectPr w:rsidR="009F1154">
          <w:pgSz w:w="11920" w:h="16850"/>
          <w:pgMar w:top="660" w:right="120" w:bottom="480" w:left="20" w:header="0" w:footer="297" w:gutter="0"/>
          <w:cols w:space="708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855"/>
        <w:gridCol w:w="964"/>
        <w:gridCol w:w="823"/>
        <w:gridCol w:w="777"/>
        <w:gridCol w:w="777"/>
        <w:gridCol w:w="778"/>
        <w:gridCol w:w="777"/>
        <w:gridCol w:w="777"/>
        <w:gridCol w:w="780"/>
        <w:gridCol w:w="777"/>
      </w:tblGrid>
      <w:tr w:rsidR="009F1154" w14:paraId="55C355E1" w14:textId="77777777">
        <w:trPr>
          <w:trHeight w:val="132"/>
        </w:trPr>
        <w:tc>
          <w:tcPr>
            <w:tcW w:w="5109" w:type="dxa"/>
            <w:gridSpan w:val="3"/>
            <w:vMerge w:val="restart"/>
            <w:tcBorders>
              <w:top w:val="nil"/>
              <w:left w:val="nil"/>
            </w:tcBorders>
          </w:tcPr>
          <w:p w14:paraId="63D1B5D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266" w:type="dxa"/>
            <w:gridSpan w:val="8"/>
            <w:tcBorders>
              <w:bottom w:val="single" w:sz="18" w:space="0" w:color="000000"/>
            </w:tcBorders>
          </w:tcPr>
          <w:p w14:paraId="7F3956C9" w14:textId="77777777" w:rsidR="009F1154" w:rsidRDefault="005F3BA4">
            <w:pPr>
              <w:pStyle w:val="TableParagraph"/>
              <w:spacing w:line="113" w:lineRule="exact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Kabel</w:t>
            </w:r>
            <w:r>
              <w:rPr>
                <w:b/>
                <w:spacing w:val="-2"/>
                <w:sz w:val="13"/>
              </w:rPr>
              <w:t xml:space="preserve"> TCKOPV</w:t>
            </w:r>
          </w:p>
        </w:tc>
      </w:tr>
      <w:tr w:rsidR="009F1154" w14:paraId="4CB72695" w14:textId="77777777">
        <w:trPr>
          <w:trHeight w:val="118"/>
        </w:trPr>
        <w:tc>
          <w:tcPr>
            <w:tcW w:w="5109" w:type="dxa"/>
            <w:gridSpan w:val="3"/>
            <w:vMerge/>
            <w:tcBorders>
              <w:top w:val="nil"/>
              <w:left w:val="nil"/>
            </w:tcBorders>
          </w:tcPr>
          <w:p w14:paraId="41C27221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14:paraId="5BA12A36" w14:textId="77777777" w:rsidR="009F1154" w:rsidRDefault="005F3BA4">
            <w:pPr>
              <w:pStyle w:val="TableParagraph"/>
              <w:spacing w:line="99" w:lineRule="exact"/>
              <w:ind w:left="41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50 XN 0,8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55" w:type="dxa"/>
            <w:gridSpan w:val="2"/>
            <w:tcBorders>
              <w:bottom w:val="single" w:sz="6" w:space="0" w:color="000000"/>
            </w:tcBorders>
          </w:tcPr>
          <w:p w14:paraId="50DD4BBB" w14:textId="77777777" w:rsidR="009F1154" w:rsidRDefault="005F3BA4">
            <w:pPr>
              <w:pStyle w:val="TableParagraph"/>
              <w:spacing w:line="99" w:lineRule="exact"/>
              <w:ind w:left="362"/>
              <w:rPr>
                <w:b/>
                <w:sz w:val="13"/>
              </w:rPr>
            </w:pPr>
            <w:r>
              <w:rPr>
                <w:b/>
                <w:sz w:val="13"/>
              </w:rPr>
              <w:t>100 XN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14:paraId="54AF3746" w14:textId="77777777" w:rsidR="009F1154" w:rsidRDefault="005F3BA4">
            <w:pPr>
              <w:pStyle w:val="TableParagraph"/>
              <w:spacing w:line="99" w:lineRule="exact"/>
              <w:ind w:left="363"/>
              <w:rPr>
                <w:b/>
                <w:sz w:val="13"/>
              </w:rPr>
            </w:pPr>
            <w:r>
              <w:rPr>
                <w:b/>
                <w:sz w:val="13"/>
              </w:rPr>
              <w:t>200 XN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0,8</w:t>
            </w:r>
            <w:r>
              <w:rPr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  <w:tc>
          <w:tcPr>
            <w:tcW w:w="1557" w:type="dxa"/>
            <w:gridSpan w:val="2"/>
            <w:tcBorders>
              <w:bottom w:val="single" w:sz="6" w:space="0" w:color="000000"/>
            </w:tcBorders>
          </w:tcPr>
          <w:p w14:paraId="60E8594F" w14:textId="77777777" w:rsidR="009F1154" w:rsidRDefault="005F3BA4">
            <w:pPr>
              <w:pStyle w:val="TableParagraph"/>
              <w:spacing w:line="99" w:lineRule="exact"/>
              <w:ind w:left="364"/>
              <w:rPr>
                <w:b/>
                <w:sz w:val="13"/>
              </w:rPr>
            </w:pPr>
            <w:r>
              <w:rPr>
                <w:b/>
                <w:sz w:val="13"/>
              </w:rPr>
              <w:t>300 XN 0,8</w:t>
            </w:r>
            <w:r>
              <w:rPr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b/>
                <w:spacing w:val="-5"/>
                <w:sz w:val="13"/>
              </w:rPr>
              <w:t>Cu</w:t>
            </w:r>
            <w:proofErr w:type="spellEnd"/>
          </w:p>
        </w:tc>
      </w:tr>
      <w:tr w:rsidR="009F1154" w14:paraId="006FA24E" w14:textId="77777777">
        <w:trPr>
          <w:trHeight w:val="147"/>
        </w:trPr>
        <w:tc>
          <w:tcPr>
            <w:tcW w:w="5109" w:type="dxa"/>
            <w:gridSpan w:val="3"/>
            <w:vMerge/>
            <w:tcBorders>
              <w:top w:val="nil"/>
              <w:left w:val="nil"/>
            </w:tcBorders>
          </w:tcPr>
          <w:p w14:paraId="294FF7C6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3201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850B8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5C2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58F5F" w14:textId="77777777" w:rsidR="009F1154" w:rsidRDefault="005F3BA4">
            <w:pPr>
              <w:pStyle w:val="TableParagraph"/>
              <w:spacing w:line="128" w:lineRule="exact"/>
              <w:ind w:left="137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20B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66B04" w14:textId="77777777" w:rsidR="009F1154" w:rsidRDefault="005F3BA4">
            <w:pPr>
              <w:pStyle w:val="TableParagraph"/>
              <w:spacing w:line="128" w:lineRule="exact"/>
              <w:ind w:left="135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646D" w14:textId="77777777" w:rsidR="009F1154" w:rsidRDefault="005F3BA4">
            <w:pPr>
              <w:pStyle w:val="TableParagraph"/>
              <w:spacing w:line="128" w:lineRule="exact"/>
              <w:ind w:left="20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netlakovaný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D799E" w14:textId="77777777" w:rsidR="009F1154" w:rsidRDefault="005F3BA4">
            <w:pPr>
              <w:pStyle w:val="TableParagraph"/>
              <w:spacing w:line="128" w:lineRule="exact"/>
              <w:ind w:left="13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tlakovaný</w:t>
            </w:r>
            <w:proofErr w:type="spellEnd"/>
          </w:p>
        </w:tc>
      </w:tr>
      <w:tr w:rsidR="009F1154" w14:paraId="4094C6B6" w14:textId="77777777">
        <w:trPr>
          <w:trHeight w:val="339"/>
        </w:trPr>
        <w:tc>
          <w:tcPr>
            <w:tcW w:w="290" w:type="dxa"/>
            <w:tcBorders>
              <w:left w:val="nil"/>
            </w:tcBorders>
          </w:tcPr>
          <w:p w14:paraId="55B2403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855" w:type="dxa"/>
          </w:tcPr>
          <w:p w14:paraId="32562219" w14:textId="77777777" w:rsidR="009F1154" w:rsidRDefault="005F3BA4">
            <w:pPr>
              <w:pStyle w:val="TableParagraph"/>
              <w:spacing w:before="93" w:line="240" w:lineRule="auto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Zemní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64" w:type="dxa"/>
          </w:tcPr>
          <w:p w14:paraId="2D66ED27" w14:textId="77777777" w:rsidR="009F1154" w:rsidRDefault="009F1154">
            <w:pPr>
              <w:pStyle w:val="TableParagraph"/>
              <w:spacing w:before="20" w:line="240" w:lineRule="auto"/>
              <w:rPr>
                <w:rFonts w:ascii="Arial"/>
                <w:b/>
                <w:sz w:val="13"/>
              </w:rPr>
            </w:pPr>
          </w:p>
          <w:p w14:paraId="60A4C35D" w14:textId="77777777" w:rsidR="009F1154" w:rsidRDefault="005F3BA4">
            <w:pPr>
              <w:pStyle w:val="TableParagraph"/>
              <w:spacing w:before="1" w:line="240" w:lineRule="auto"/>
              <w:ind w:left="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AA97" w14:textId="77777777" w:rsidR="009F1154" w:rsidRDefault="005F3BA4">
            <w:pPr>
              <w:pStyle w:val="TableParagraph"/>
              <w:spacing w:line="142" w:lineRule="exact"/>
              <w:ind w:left="152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71883A98" w14:textId="77777777" w:rsidR="009F1154" w:rsidRDefault="005F3BA4">
            <w:pPr>
              <w:pStyle w:val="TableParagraph"/>
              <w:spacing w:before="16" w:line="240" w:lineRule="auto"/>
              <w:ind w:left="142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CCDF6" w14:textId="77777777" w:rsidR="009F1154" w:rsidRDefault="005F3BA4">
            <w:pPr>
              <w:pStyle w:val="TableParagraph"/>
              <w:spacing w:line="142" w:lineRule="exact"/>
              <w:ind w:left="143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41B609D8" w14:textId="77777777" w:rsidR="009F1154" w:rsidRDefault="005F3BA4">
            <w:pPr>
              <w:pStyle w:val="TableParagraph"/>
              <w:spacing w:before="16" w:line="240" w:lineRule="auto"/>
              <w:ind w:left="133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7523" w14:textId="77777777" w:rsidR="009F1154" w:rsidRDefault="005F3BA4">
            <w:pPr>
              <w:pStyle w:val="TableParagraph"/>
              <w:spacing w:line="142" w:lineRule="exact"/>
              <w:ind w:left="136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632EBF77" w14:textId="77777777" w:rsidR="009F1154" w:rsidRDefault="005F3BA4">
            <w:pPr>
              <w:pStyle w:val="TableParagraph"/>
              <w:spacing w:before="16" w:line="240" w:lineRule="auto"/>
              <w:ind w:left="127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42CE6" w14:textId="77777777" w:rsidR="009F1154" w:rsidRDefault="005F3BA4">
            <w:pPr>
              <w:pStyle w:val="TableParagraph"/>
              <w:spacing w:line="142" w:lineRule="exact"/>
              <w:ind w:left="144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6AEB1FE9" w14:textId="77777777" w:rsidR="009F1154" w:rsidRDefault="005F3BA4">
            <w:pPr>
              <w:pStyle w:val="TableParagraph"/>
              <w:spacing w:before="16" w:line="240" w:lineRule="auto"/>
              <w:ind w:left="135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1BDD" w14:textId="77777777" w:rsidR="009F1154" w:rsidRDefault="005F3BA4">
            <w:pPr>
              <w:pStyle w:val="TableParagraph"/>
              <w:spacing w:line="142" w:lineRule="exact"/>
              <w:ind w:left="139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3F1DCE9E" w14:textId="77777777" w:rsidR="009F1154" w:rsidRDefault="005F3BA4">
            <w:pPr>
              <w:pStyle w:val="TableParagraph"/>
              <w:spacing w:before="16" w:line="240" w:lineRule="auto"/>
              <w:ind w:left="127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C5B5C" w14:textId="77777777" w:rsidR="009F1154" w:rsidRDefault="005F3BA4">
            <w:pPr>
              <w:pStyle w:val="TableParagraph"/>
              <w:spacing w:line="142" w:lineRule="exact"/>
              <w:ind w:left="145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2499E211" w14:textId="77777777" w:rsidR="009F1154" w:rsidRDefault="005F3BA4">
            <w:pPr>
              <w:pStyle w:val="TableParagraph"/>
              <w:spacing w:before="16" w:line="240" w:lineRule="auto"/>
              <w:ind w:left="133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7394" w14:textId="77777777" w:rsidR="009F1154" w:rsidRDefault="005F3BA4">
            <w:pPr>
              <w:pStyle w:val="TableParagraph"/>
              <w:spacing w:line="142" w:lineRule="exact"/>
              <w:ind w:left="138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2D98C098" w14:textId="77777777" w:rsidR="009F1154" w:rsidRDefault="005F3BA4">
            <w:pPr>
              <w:pStyle w:val="TableParagraph"/>
              <w:spacing w:before="16" w:line="240" w:lineRule="auto"/>
              <w:ind w:left="128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15A2A" w14:textId="77777777" w:rsidR="009F1154" w:rsidRDefault="005F3BA4">
            <w:pPr>
              <w:pStyle w:val="TableParagraph"/>
              <w:spacing w:line="142" w:lineRule="exact"/>
              <w:ind w:left="144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bez</w:t>
            </w:r>
          </w:p>
          <w:p w14:paraId="128CDA06" w14:textId="77777777" w:rsidR="009F1154" w:rsidRDefault="005F3BA4">
            <w:pPr>
              <w:pStyle w:val="TableParagraph"/>
              <w:spacing w:before="16" w:line="240" w:lineRule="auto"/>
              <w:ind w:left="134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(Kč)</w:t>
            </w:r>
          </w:p>
        </w:tc>
      </w:tr>
      <w:tr w:rsidR="009F1154" w14:paraId="4265F92D" w14:textId="77777777">
        <w:trPr>
          <w:trHeight w:val="138"/>
        </w:trPr>
        <w:tc>
          <w:tcPr>
            <w:tcW w:w="290" w:type="dxa"/>
            <w:tcBorders>
              <w:bottom w:val="single" w:sz="6" w:space="0" w:color="000000"/>
            </w:tcBorders>
          </w:tcPr>
          <w:p w14:paraId="2698063E" w14:textId="77777777" w:rsidR="009F1154" w:rsidRDefault="005F3BA4">
            <w:pPr>
              <w:pStyle w:val="TableParagraph"/>
              <w:spacing w:line="119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31342EFF" w14:textId="77777777" w:rsidR="009F1154" w:rsidRDefault="005F3BA4">
            <w:pPr>
              <w:pStyle w:val="TableParagraph"/>
              <w:spacing w:line="119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rýha 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astalt</w:t>
            </w:r>
            <w:proofErr w:type="spellEnd"/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- 35/50-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64" w:type="dxa"/>
            <w:tcBorders>
              <w:bottom w:val="single" w:sz="6" w:space="0" w:color="000000"/>
              <w:right w:val="single" w:sz="6" w:space="0" w:color="000000"/>
            </w:tcBorders>
          </w:tcPr>
          <w:p w14:paraId="39FBC880" w14:textId="77777777" w:rsidR="009F1154" w:rsidRDefault="005F3BA4">
            <w:pPr>
              <w:pStyle w:val="TableParagraph"/>
              <w:spacing w:line="119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A481" w14:textId="77777777" w:rsidR="009F1154" w:rsidRDefault="005F3BA4">
            <w:pPr>
              <w:pStyle w:val="TableParagraph"/>
              <w:spacing w:line="119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9FB6" w14:textId="77777777" w:rsidR="009F1154" w:rsidRDefault="005F3BA4">
            <w:pPr>
              <w:pStyle w:val="TableParagraph"/>
              <w:spacing w:line="119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E175" w14:textId="77777777" w:rsidR="009F1154" w:rsidRDefault="005F3BA4">
            <w:pPr>
              <w:pStyle w:val="TableParagraph"/>
              <w:spacing w:line="119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2542" w14:textId="77777777" w:rsidR="009F1154" w:rsidRDefault="005F3BA4">
            <w:pPr>
              <w:pStyle w:val="TableParagraph"/>
              <w:spacing w:line="119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5A6C" w14:textId="77777777" w:rsidR="009F1154" w:rsidRDefault="005F3BA4">
            <w:pPr>
              <w:pStyle w:val="TableParagraph"/>
              <w:spacing w:line="119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CE68" w14:textId="77777777" w:rsidR="009F1154" w:rsidRDefault="005F3BA4">
            <w:pPr>
              <w:pStyle w:val="TableParagraph"/>
              <w:spacing w:line="119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3848" w14:textId="77777777" w:rsidR="009F1154" w:rsidRDefault="005F3BA4">
            <w:pPr>
              <w:pStyle w:val="TableParagraph"/>
              <w:spacing w:line="119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0D75" w14:textId="77777777" w:rsidR="009F1154" w:rsidRDefault="005F3BA4">
            <w:pPr>
              <w:pStyle w:val="TableParagraph"/>
              <w:spacing w:line="119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882,64</w:t>
            </w:r>
          </w:p>
        </w:tc>
      </w:tr>
      <w:tr w:rsidR="009F1154" w14:paraId="5609DFEF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5D150B9D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0B6B5ED4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mozaika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- 35/50-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A7DC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6947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B823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ED8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4E6E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B6B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5644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2DDE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7C36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180,61</w:t>
            </w:r>
          </w:p>
        </w:tc>
      </w:tr>
      <w:tr w:rsidR="009F1154" w14:paraId="6F042B91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53E0B621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EB7F5D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5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 zámková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dlažba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26FF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D6FC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4CE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EF9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8FB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E566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616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B295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0FE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663,39</w:t>
            </w:r>
          </w:p>
        </w:tc>
      </w:tr>
      <w:tr w:rsidR="009F1154" w14:paraId="6E51EE31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E085E14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20DD73D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ploše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35/50-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549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BA63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630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B437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8B2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3E7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9A57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F045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6568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320,45</w:t>
            </w:r>
          </w:p>
        </w:tc>
      </w:tr>
      <w:tr w:rsidR="009F1154" w14:paraId="2BE4717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582BBC78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0EA2C6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rýha ve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vozovce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litý</w:t>
            </w:r>
            <w:proofErr w:type="gramEnd"/>
            <w:r>
              <w:rPr>
                <w:sz w:val="13"/>
              </w:rPr>
              <w:t xml:space="preserve"> asfalt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1E1D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2411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586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1731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951B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12A3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CB5D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6197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972D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307,11</w:t>
            </w:r>
          </w:p>
        </w:tc>
      </w:tr>
      <w:tr w:rsidR="009F1154" w14:paraId="71CE2F3F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75E1AD15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DB9EA1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Kabelová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rýha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vozovce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kostky</w:t>
            </w:r>
            <w:proofErr w:type="gram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50/130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C707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0F37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894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0EA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E60E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6D7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7765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3461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7382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857,36</w:t>
            </w:r>
          </w:p>
        </w:tc>
      </w:tr>
      <w:tr w:rsidR="009F1154" w14:paraId="47CDDF22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DF768BE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77A0761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 spojku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 litý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asfalt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0395" w14:textId="77777777" w:rsidR="009F1154" w:rsidRDefault="005F3BA4">
            <w:pPr>
              <w:pStyle w:val="TableParagraph"/>
              <w:spacing w:line="128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41D3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F53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6C3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2BEE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0FA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0B8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364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FB6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477,86</w:t>
            </w:r>
          </w:p>
        </w:tc>
      </w:tr>
      <w:tr w:rsidR="009F1154" w14:paraId="6FDF7982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FF5FC16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AD49E9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mozaika</w:t>
            </w:r>
            <w:proofErr w:type="gramEnd"/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4B4A" w14:textId="77777777" w:rsidR="009F1154" w:rsidRDefault="005F3BA4">
            <w:pPr>
              <w:pStyle w:val="TableParagraph"/>
              <w:spacing w:line="128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2036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98A7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FAC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83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8E5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E5A5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A16A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3B5F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449,76</w:t>
            </w:r>
          </w:p>
        </w:tc>
      </w:tr>
      <w:tr w:rsidR="009F1154" w14:paraId="481FB500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B4573CC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27857D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5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chodníku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zámková</w:t>
            </w:r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dlažba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A665" w14:textId="77777777" w:rsidR="009F1154" w:rsidRDefault="005F3BA4">
            <w:pPr>
              <w:pStyle w:val="TableParagraph"/>
              <w:spacing w:line="128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56BF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9FF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E5D5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014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00E0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6EAA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28B5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5D08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393,54</w:t>
            </w:r>
          </w:p>
        </w:tc>
      </w:tr>
      <w:tr w:rsidR="009F1154" w14:paraId="3707521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36FAA94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DEFA09E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Jáma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travnaté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ploše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B7B9" w14:textId="77777777" w:rsidR="009F1154" w:rsidRDefault="005F3BA4">
            <w:pPr>
              <w:pStyle w:val="TableParagraph"/>
              <w:spacing w:line="128" w:lineRule="exact"/>
              <w:ind w:left="5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0476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C496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7E4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D64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D270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BD2D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1A73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82F9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314,83</w:t>
            </w:r>
          </w:p>
        </w:tc>
      </w:tr>
      <w:tr w:rsidR="009F1154" w14:paraId="159FF749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EE508B5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38BE51E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Rekonstrukce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lože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6FD0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5615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1D18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2E2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B77A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9717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2A0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B5EC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F4F9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56,22</w:t>
            </w:r>
          </w:p>
        </w:tc>
      </w:tr>
      <w:tr w:rsidR="009F1154" w14:paraId="57C2C92A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4DE64B1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2C9A47B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krycí</w:t>
            </w:r>
            <w:r>
              <w:rPr>
                <w:spacing w:val="-2"/>
                <w:sz w:val="13"/>
              </w:rPr>
              <w:t xml:space="preserve"> desky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D5C8" w14:textId="77777777" w:rsidR="009F1154" w:rsidRDefault="005F3BA4">
            <w:pPr>
              <w:pStyle w:val="TableParagraph"/>
              <w:spacing w:line="128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1DFD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65E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07F7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8AE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0B17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6F6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F08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0A23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17,99</w:t>
            </w:r>
          </w:p>
        </w:tc>
      </w:tr>
      <w:tr w:rsidR="009F1154" w14:paraId="272314F4" w14:textId="77777777">
        <w:trPr>
          <w:trHeight w:val="14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6AC3230" w14:textId="77777777" w:rsidR="009F1154" w:rsidRDefault="005F3BA4">
            <w:pPr>
              <w:pStyle w:val="TableParagraph"/>
              <w:spacing w:line="126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70E44C9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výstražné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fólie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BBB1" w14:textId="77777777" w:rsidR="009F1154" w:rsidRDefault="005F3BA4">
            <w:pPr>
              <w:pStyle w:val="TableParagraph"/>
              <w:spacing w:line="126" w:lineRule="exact"/>
              <w:ind w:left="57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6C11" w14:textId="77777777" w:rsidR="009F1154" w:rsidRDefault="005F3BA4">
            <w:pPr>
              <w:pStyle w:val="TableParagraph"/>
              <w:spacing w:line="126" w:lineRule="exact"/>
              <w:ind w:left="15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77E8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CDCE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3F76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73BA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6298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0149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43D6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4"/>
                <w:sz w:val="13"/>
              </w:rPr>
              <w:t>3,37</w:t>
            </w:r>
          </w:p>
        </w:tc>
      </w:tr>
      <w:tr w:rsidR="009F1154" w14:paraId="25D4AAF9" w14:textId="77777777">
        <w:trPr>
          <w:trHeight w:val="147"/>
        </w:trPr>
        <w:tc>
          <w:tcPr>
            <w:tcW w:w="290" w:type="dxa"/>
            <w:tcBorders>
              <w:top w:val="single" w:sz="6" w:space="0" w:color="000000"/>
            </w:tcBorders>
          </w:tcPr>
          <w:p w14:paraId="07E78E90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855" w:type="dxa"/>
            <w:tcBorders>
              <w:top w:val="single" w:sz="6" w:space="0" w:color="000000"/>
            </w:tcBorders>
          </w:tcPr>
          <w:p w14:paraId="5954ED72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Odvoz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zeminy 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skládku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km</w:t>
            </w:r>
          </w:p>
        </w:tc>
        <w:tc>
          <w:tcPr>
            <w:tcW w:w="964" w:type="dxa"/>
            <w:tcBorders>
              <w:top w:val="single" w:sz="6" w:space="0" w:color="000000"/>
              <w:right w:val="single" w:sz="6" w:space="0" w:color="000000"/>
            </w:tcBorders>
          </w:tcPr>
          <w:p w14:paraId="2A262507" w14:textId="77777777" w:rsidR="009F1154" w:rsidRDefault="005F3BA4">
            <w:pPr>
              <w:pStyle w:val="TableParagraph"/>
              <w:spacing w:line="128" w:lineRule="exact"/>
              <w:ind w:left="57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Kč/m3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45A1" w14:textId="77777777" w:rsidR="009F1154" w:rsidRDefault="005F3BA4">
            <w:pPr>
              <w:pStyle w:val="TableParagraph"/>
              <w:spacing w:line="128" w:lineRule="exact"/>
              <w:ind w:left="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DAE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7AB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4076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B14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E1E7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4C3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7FA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603,38</w:t>
            </w:r>
          </w:p>
        </w:tc>
      </w:tr>
    </w:tbl>
    <w:p w14:paraId="6AAFE2DA" w14:textId="77777777" w:rsidR="009F1154" w:rsidRDefault="009F1154">
      <w:pPr>
        <w:pStyle w:val="Zkladntext"/>
        <w:rPr>
          <w:b/>
          <w:sz w:val="20"/>
        </w:rPr>
      </w:pPr>
    </w:p>
    <w:p w14:paraId="789EC193" w14:textId="77777777" w:rsidR="009F1154" w:rsidRDefault="009F1154">
      <w:pPr>
        <w:pStyle w:val="Zkladntext"/>
        <w:spacing w:before="37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855"/>
        <w:gridCol w:w="952"/>
        <w:gridCol w:w="835"/>
        <w:gridCol w:w="777"/>
        <w:gridCol w:w="777"/>
        <w:gridCol w:w="778"/>
        <w:gridCol w:w="777"/>
        <w:gridCol w:w="777"/>
        <w:gridCol w:w="780"/>
        <w:gridCol w:w="777"/>
      </w:tblGrid>
      <w:tr w:rsidR="009F1154" w14:paraId="37D7024D" w14:textId="77777777">
        <w:trPr>
          <w:trHeight w:val="140"/>
        </w:trPr>
        <w:tc>
          <w:tcPr>
            <w:tcW w:w="290" w:type="dxa"/>
            <w:tcBorders>
              <w:top w:val="nil"/>
              <w:left w:val="nil"/>
            </w:tcBorders>
          </w:tcPr>
          <w:p w14:paraId="7D751252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55" w:type="dxa"/>
          </w:tcPr>
          <w:p w14:paraId="0F4CBF9D" w14:textId="77777777" w:rsidR="009F1154" w:rsidRDefault="005F3BA4">
            <w:pPr>
              <w:pStyle w:val="TableParagraph"/>
              <w:spacing w:line="120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Montážní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52" w:type="dxa"/>
          </w:tcPr>
          <w:p w14:paraId="0E5FAC33" w14:textId="77777777" w:rsidR="009F1154" w:rsidRDefault="005F3BA4">
            <w:pPr>
              <w:pStyle w:val="TableParagraph"/>
              <w:spacing w:line="120" w:lineRule="exact"/>
              <w:ind w:left="7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78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075DE2E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534AB236" w14:textId="77777777">
        <w:trPr>
          <w:trHeight w:val="140"/>
        </w:trPr>
        <w:tc>
          <w:tcPr>
            <w:tcW w:w="290" w:type="dxa"/>
            <w:tcBorders>
              <w:bottom w:val="single" w:sz="6" w:space="0" w:color="000000"/>
            </w:tcBorders>
          </w:tcPr>
          <w:p w14:paraId="4E800EE6" w14:textId="77777777" w:rsidR="009F1154" w:rsidRDefault="005F3BA4">
            <w:pPr>
              <w:pStyle w:val="TableParagraph"/>
              <w:spacing w:line="121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21C87FF9" w14:textId="77777777" w:rsidR="009F1154" w:rsidRDefault="005F3BA4">
            <w:pPr>
              <w:pStyle w:val="TableParagraph"/>
              <w:spacing w:line="121" w:lineRule="exact"/>
              <w:ind w:left="40"/>
              <w:rPr>
                <w:sz w:val="13"/>
              </w:rPr>
            </w:pPr>
            <w:r>
              <w:rPr>
                <w:sz w:val="13"/>
              </w:rPr>
              <w:t>Vytýčení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trasy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kabelového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vedení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</w:tcPr>
          <w:p w14:paraId="23E234F2" w14:textId="77777777" w:rsidR="009F1154" w:rsidRDefault="005F3BA4">
            <w:pPr>
              <w:pStyle w:val="TableParagraph"/>
              <w:spacing w:line="121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F850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EB15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4C2F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92D1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63EC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224A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244A" w14:textId="77777777" w:rsidR="009F1154" w:rsidRDefault="005F3BA4">
            <w:pPr>
              <w:pStyle w:val="TableParagraph"/>
              <w:spacing w:line="121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CF3B" w14:textId="77777777" w:rsidR="009F1154" w:rsidRDefault="005F3BA4">
            <w:pPr>
              <w:pStyle w:val="TableParagraph"/>
              <w:spacing w:line="121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12,37</w:t>
            </w:r>
          </w:p>
        </w:tc>
      </w:tr>
      <w:tr w:rsidR="009F1154" w14:paraId="36279089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73A39D81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66DE59A5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Zaměření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místa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závady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EB79" w14:textId="77777777" w:rsidR="009F1154" w:rsidRDefault="005F3BA4">
            <w:pPr>
              <w:pStyle w:val="TableParagraph"/>
              <w:spacing w:line="128" w:lineRule="exact"/>
              <w:ind w:left="72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Kč/závada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8DAC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DE1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0E8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EF0B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5F45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D7F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3EBF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0B85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303,67</w:t>
            </w:r>
          </w:p>
        </w:tc>
      </w:tr>
      <w:tr w:rsidR="009F1154" w14:paraId="17D08ABD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6E0997C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16CE8FD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okna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FB91" w14:textId="77777777" w:rsidR="009F1154" w:rsidRDefault="005F3BA4">
            <w:pPr>
              <w:pStyle w:val="TableParagraph"/>
              <w:spacing w:line="128" w:lineRule="exact"/>
              <w:ind w:left="72" w:righ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Kč/okno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B25C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2E3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CA8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6EB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61F7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0CA1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7CC5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43D8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433,02</w:t>
            </w:r>
          </w:p>
        </w:tc>
      </w:tr>
      <w:tr w:rsidR="009F1154" w14:paraId="2BC7F02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6674343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328C2992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Doměření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závady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z </w:t>
            </w:r>
            <w:r>
              <w:rPr>
                <w:spacing w:val="-4"/>
                <w:sz w:val="13"/>
              </w:rPr>
              <w:t>okna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A3C6" w14:textId="77777777" w:rsidR="009F1154" w:rsidRDefault="005F3BA4">
            <w:pPr>
              <w:pStyle w:val="TableParagraph"/>
              <w:spacing w:line="128" w:lineRule="exact"/>
              <w:ind w:left="72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Kč/závada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C5AF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B3D9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6D8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1B9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CB70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7D40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D9F0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B649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</w:tr>
      <w:tr w:rsidR="009F1154" w14:paraId="6D87AE12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054D5A5" w14:textId="77777777" w:rsidR="009F1154" w:rsidRDefault="005F3BA4">
            <w:pPr>
              <w:pStyle w:val="TableParagraph"/>
              <w:spacing w:line="129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4194EDBD" w14:textId="77777777" w:rsidR="009F1154" w:rsidRDefault="005F3BA4">
            <w:pPr>
              <w:pStyle w:val="TableParagraph"/>
              <w:spacing w:line="129" w:lineRule="exact"/>
              <w:ind w:left="40"/>
              <w:rPr>
                <w:sz w:val="13"/>
              </w:rPr>
            </w:pPr>
            <w:r>
              <w:rPr>
                <w:sz w:val="13"/>
              </w:rPr>
              <w:t>Odstranění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úložného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3A7D" w14:textId="77777777" w:rsidR="009F1154" w:rsidRDefault="005F3BA4">
            <w:pPr>
              <w:pStyle w:val="TableParagraph"/>
              <w:spacing w:line="129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842E" w14:textId="77777777" w:rsidR="009F1154" w:rsidRDefault="005F3BA4">
            <w:pPr>
              <w:pStyle w:val="TableParagraph"/>
              <w:spacing w:line="129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D072" w14:textId="77777777" w:rsidR="009F1154" w:rsidRDefault="005F3BA4">
            <w:pPr>
              <w:pStyle w:val="TableParagraph"/>
              <w:spacing w:line="129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894B" w14:textId="77777777" w:rsidR="009F1154" w:rsidRDefault="005F3BA4">
            <w:pPr>
              <w:pStyle w:val="TableParagraph"/>
              <w:spacing w:line="129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E0F6" w14:textId="77777777" w:rsidR="009F1154" w:rsidRDefault="005F3BA4">
            <w:pPr>
              <w:pStyle w:val="TableParagraph"/>
              <w:spacing w:line="129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E141" w14:textId="77777777" w:rsidR="009F1154" w:rsidRDefault="005F3BA4">
            <w:pPr>
              <w:pStyle w:val="TableParagraph"/>
              <w:spacing w:line="129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7B0B" w14:textId="77777777" w:rsidR="009F1154" w:rsidRDefault="005F3BA4">
            <w:pPr>
              <w:pStyle w:val="TableParagraph"/>
              <w:spacing w:line="129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155C" w14:textId="77777777" w:rsidR="009F1154" w:rsidRDefault="005F3BA4">
            <w:pPr>
              <w:pStyle w:val="TableParagraph"/>
              <w:spacing w:line="129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4563" w14:textId="77777777" w:rsidR="009F1154" w:rsidRDefault="005F3BA4">
            <w:pPr>
              <w:pStyle w:val="TableParagraph"/>
              <w:spacing w:line="129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18,56</w:t>
            </w:r>
          </w:p>
        </w:tc>
      </w:tr>
      <w:tr w:rsidR="009F1154" w14:paraId="7F7DD8E0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92DD0D8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3DB19BF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úložného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9CEE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46A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651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95C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C888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E4D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16D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2C0C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7817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43,30</w:t>
            </w:r>
          </w:p>
        </w:tc>
      </w:tr>
      <w:tr w:rsidR="009F1154" w14:paraId="71E9000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9F6175E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0EB2CB8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51D5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1AB1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C89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712D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971A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C6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EC1E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0F6A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5183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</w:tr>
      <w:tr w:rsidR="009F1154" w14:paraId="1A67E3E9" w14:textId="77777777">
        <w:trPr>
          <w:trHeight w:val="14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2B30CE6" w14:textId="77777777" w:rsidR="009F1154" w:rsidRDefault="005F3BA4">
            <w:pPr>
              <w:pStyle w:val="TableParagraph"/>
              <w:spacing w:line="126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A028CDF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závlačného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kabelovodu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457D" w14:textId="77777777" w:rsidR="009F1154" w:rsidRDefault="005F3BA4">
            <w:pPr>
              <w:pStyle w:val="TableParagraph"/>
              <w:spacing w:line="126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BDA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8E92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6329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F9DC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17DC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0978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236D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D67B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</w:tr>
      <w:tr w:rsidR="009F1154" w14:paraId="7B69ED0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E9F101A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7398099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Vytažení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kabelu z</w:t>
            </w:r>
            <w:r>
              <w:rPr>
                <w:spacing w:val="-2"/>
                <w:sz w:val="13"/>
              </w:rPr>
              <w:t xml:space="preserve"> chráničky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4E8A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DF9F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A84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C3F9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FDE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4390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DCAE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D23B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0529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</w:tr>
      <w:tr w:rsidR="009F1154" w14:paraId="648FF2A6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9B71E67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1162ECE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Zatažení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chráničky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896C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E65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D6B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454F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E56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7F01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45A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982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BA5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49,49</w:t>
            </w:r>
          </w:p>
        </w:tc>
      </w:tr>
      <w:tr w:rsidR="009F1154" w14:paraId="07CA02E6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15CAFFD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BD81CAE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spojce bez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19A7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E3D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EC6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ABC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A74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80B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0870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7D7C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0537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185,58</w:t>
            </w:r>
          </w:p>
        </w:tc>
      </w:tr>
      <w:tr w:rsidR="009F1154" w14:paraId="61E1E0B0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BDDE4F4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3AA555B5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jednostranným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DE56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46C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14C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EAC9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D1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6EE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B90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A16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A2E4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24,74</w:t>
            </w:r>
          </w:p>
        </w:tc>
      </w:tr>
      <w:tr w:rsidR="009F1154" w14:paraId="27086B6E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175B44D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0B92CB3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spojce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oboustranným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číslováním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A26B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9C44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BBC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FB1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735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528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270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5323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56A3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30,93</w:t>
            </w:r>
          </w:p>
        </w:tc>
      </w:tr>
      <w:tr w:rsidR="009F1154" w14:paraId="066A9654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90E27FE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F20E441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spojce za </w:t>
            </w:r>
            <w:r>
              <w:rPr>
                <w:spacing w:val="-2"/>
                <w:sz w:val="13"/>
              </w:rPr>
              <w:t>provozu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9F87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D916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C8B5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859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064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F21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F7BD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BFCA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6FB7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80,42</w:t>
            </w:r>
          </w:p>
        </w:tc>
      </w:tr>
      <w:tr w:rsidR="009F1154" w14:paraId="7B984F53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4215B5A2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5E5ECA1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spojky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C217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Kč/spojka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D1E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A9B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7AF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741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C948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C611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5E20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FDAA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732,08</w:t>
            </w:r>
          </w:p>
        </w:tc>
      </w:tr>
      <w:tr w:rsidR="009F1154" w14:paraId="7888AC88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D282B00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9065E9E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dělící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spojky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na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8F0A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Kč/spojka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62F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E8E8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E3F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A8A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1F62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DC52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414E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2F91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917,66</w:t>
            </w:r>
          </w:p>
        </w:tc>
      </w:tr>
      <w:tr w:rsidR="009F1154" w14:paraId="0B3F8AED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E4FDBF6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48B63E4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kabelu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(v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kabelovně)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7EA3" w14:textId="77777777" w:rsidR="009F1154" w:rsidRDefault="005F3BA4">
            <w:pPr>
              <w:pStyle w:val="TableParagraph"/>
              <w:spacing w:line="128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Kč/připojení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F514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CD25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C5D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2BF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630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B0E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7D30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6A2A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989,76</w:t>
            </w:r>
          </w:p>
        </w:tc>
      </w:tr>
      <w:tr w:rsidR="009F1154" w14:paraId="45582847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FC16C62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A67AD9D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Zhotovení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tlakové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zátky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3AD9" w14:textId="77777777" w:rsidR="009F1154" w:rsidRDefault="005F3BA4">
            <w:pPr>
              <w:pStyle w:val="TableParagraph"/>
              <w:spacing w:line="128" w:lineRule="exact"/>
              <w:ind w:left="72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Kč/zátka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765D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BE54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6FC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5E1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4318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D146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574D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FBE4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855,80</w:t>
            </w:r>
          </w:p>
        </w:tc>
      </w:tr>
      <w:tr w:rsidR="009F1154" w14:paraId="4EF931A3" w14:textId="77777777">
        <w:trPr>
          <w:trHeight w:val="14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20E0C73" w14:textId="77777777" w:rsidR="009F1154" w:rsidRDefault="005F3BA4">
            <w:pPr>
              <w:pStyle w:val="TableParagraph"/>
              <w:spacing w:line="126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50007DC1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konstrukci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zapojení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závěru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ZAU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371F" w14:textId="77777777" w:rsidR="009F1154" w:rsidRDefault="005F3BA4">
            <w:pPr>
              <w:pStyle w:val="TableParagraph"/>
              <w:spacing w:line="126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6A38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A488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EC78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831F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19B3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AEE9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F40B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03D6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113,48</w:t>
            </w:r>
          </w:p>
        </w:tc>
      </w:tr>
      <w:tr w:rsidR="009F1154" w14:paraId="520C2C1A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48F20EA9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0929381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stejnosměrné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před</w:t>
            </w:r>
            <w:proofErr w:type="gram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opravou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D9BE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0147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BD9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FCB3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527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822B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6FB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370B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803A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</w:tr>
      <w:tr w:rsidR="009F1154" w14:paraId="33C0E4FE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804C507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A076061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stejnosměrné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 po</w:t>
            </w:r>
            <w:proofErr w:type="gramEnd"/>
            <w:r>
              <w:rPr>
                <w:sz w:val="13"/>
              </w:rPr>
              <w:t xml:space="preserve"> opravě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nebo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43F9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A66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F26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AD2A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0A3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81C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85C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7AEF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19E3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37,12</w:t>
            </w:r>
          </w:p>
        </w:tc>
      </w:tr>
      <w:tr w:rsidR="009F1154" w14:paraId="71CBA3EC" w14:textId="77777777">
        <w:trPr>
          <w:trHeight w:val="147"/>
        </w:trPr>
        <w:tc>
          <w:tcPr>
            <w:tcW w:w="290" w:type="dxa"/>
            <w:tcBorders>
              <w:top w:val="single" w:sz="6" w:space="0" w:color="000000"/>
            </w:tcBorders>
          </w:tcPr>
          <w:p w14:paraId="0A1DC1B6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22.</w:t>
            </w:r>
          </w:p>
        </w:tc>
        <w:tc>
          <w:tcPr>
            <w:tcW w:w="3855" w:type="dxa"/>
            <w:tcBorders>
              <w:top w:val="single" w:sz="6" w:space="0" w:color="000000"/>
            </w:tcBorders>
          </w:tcPr>
          <w:p w14:paraId="329D2A0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Měření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čtyřky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střídavé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opravě nebo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přepojení</w:t>
            </w:r>
          </w:p>
        </w:tc>
        <w:tc>
          <w:tcPr>
            <w:tcW w:w="952" w:type="dxa"/>
            <w:tcBorders>
              <w:top w:val="single" w:sz="6" w:space="0" w:color="000000"/>
              <w:right w:val="single" w:sz="6" w:space="0" w:color="000000"/>
            </w:tcBorders>
          </w:tcPr>
          <w:p w14:paraId="52611565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A3E6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9116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CD7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105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8EF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332A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8F06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BEEE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61,86</w:t>
            </w:r>
          </w:p>
        </w:tc>
      </w:tr>
    </w:tbl>
    <w:p w14:paraId="2C5C917E" w14:textId="77777777" w:rsidR="009F1154" w:rsidRDefault="009F1154">
      <w:pPr>
        <w:pStyle w:val="Zkladntext"/>
        <w:rPr>
          <w:b/>
          <w:sz w:val="20"/>
        </w:rPr>
      </w:pPr>
    </w:p>
    <w:p w14:paraId="764652E1" w14:textId="77777777" w:rsidR="009F1154" w:rsidRDefault="009F1154">
      <w:pPr>
        <w:pStyle w:val="Zkladntext"/>
        <w:spacing w:before="19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855"/>
        <w:gridCol w:w="952"/>
        <w:gridCol w:w="835"/>
        <w:gridCol w:w="777"/>
        <w:gridCol w:w="777"/>
        <w:gridCol w:w="778"/>
        <w:gridCol w:w="777"/>
        <w:gridCol w:w="777"/>
        <w:gridCol w:w="780"/>
        <w:gridCol w:w="777"/>
      </w:tblGrid>
      <w:tr w:rsidR="009F1154" w14:paraId="08AEC7C9" w14:textId="77777777">
        <w:trPr>
          <w:trHeight w:val="140"/>
        </w:trPr>
        <w:tc>
          <w:tcPr>
            <w:tcW w:w="290" w:type="dxa"/>
            <w:tcBorders>
              <w:top w:val="nil"/>
              <w:left w:val="nil"/>
            </w:tcBorders>
          </w:tcPr>
          <w:p w14:paraId="02E6863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55" w:type="dxa"/>
          </w:tcPr>
          <w:p w14:paraId="60B7A4D9" w14:textId="77777777" w:rsidR="009F1154" w:rsidRDefault="005F3BA4">
            <w:pPr>
              <w:pStyle w:val="TableParagraph"/>
              <w:spacing w:line="121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C)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Materiál</w:t>
            </w:r>
          </w:p>
        </w:tc>
        <w:tc>
          <w:tcPr>
            <w:tcW w:w="952" w:type="dxa"/>
          </w:tcPr>
          <w:p w14:paraId="003C13DF" w14:textId="77777777" w:rsidR="009F1154" w:rsidRDefault="005F3BA4">
            <w:pPr>
              <w:pStyle w:val="TableParagraph"/>
              <w:spacing w:line="121" w:lineRule="exact"/>
              <w:ind w:left="7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78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1BD2FFD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9F1154" w14:paraId="3E9C7ECA" w14:textId="77777777">
        <w:trPr>
          <w:trHeight w:val="140"/>
        </w:trPr>
        <w:tc>
          <w:tcPr>
            <w:tcW w:w="290" w:type="dxa"/>
            <w:tcBorders>
              <w:bottom w:val="single" w:sz="6" w:space="0" w:color="000000"/>
            </w:tcBorders>
          </w:tcPr>
          <w:p w14:paraId="34332D9B" w14:textId="77777777" w:rsidR="009F1154" w:rsidRDefault="005F3BA4">
            <w:pPr>
              <w:pStyle w:val="TableParagraph"/>
              <w:spacing w:line="121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2A696701" w14:textId="77777777" w:rsidR="009F1154" w:rsidRDefault="005F3BA4">
            <w:pPr>
              <w:pStyle w:val="TableParagraph"/>
              <w:spacing w:line="12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Kabel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</w:tcPr>
          <w:p w14:paraId="28A16715" w14:textId="77777777" w:rsidR="009F1154" w:rsidRDefault="005F3BA4">
            <w:pPr>
              <w:pStyle w:val="TableParagraph"/>
              <w:spacing w:line="121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62AD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181,18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5CB7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181,18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876" w14:textId="77777777" w:rsidR="009F1154" w:rsidRDefault="005F3BA4">
            <w:pPr>
              <w:pStyle w:val="TableParagraph"/>
              <w:spacing w:line="121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425,41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7ADB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425,41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044B" w14:textId="77777777" w:rsidR="009F1154" w:rsidRDefault="005F3BA4">
            <w:pPr>
              <w:pStyle w:val="TableParagraph"/>
              <w:spacing w:line="121" w:lineRule="exact"/>
              <w:ind w:left="17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195,59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77D3" w14:textId="77777777" w:rsidR="009F1154" w:rsidRDefault="005F3BA4">
            <w:pPr>
              <w:pStyle w:val="TableParagraph"/>
              <w:spacing w:line="121" w:lineRule="exact"/>
              <w:ind w:left="18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195,59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DDE6" w14:textId="77777777" w:rsidR="009F1154" w:rsidRDefault="005F3BA4">
            <w:pPr>
              <w:pStyle w:val="TableParagraph"/>
              <w:spacing w:line="121" w:lineRule="exact"/>
              <w:ind w:left="21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211,08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B153" w14:textId="77777777" w:rsidR="009F1154" w:rsidRDefault="005F3BA4">
            <w:pPr>
              <w:pStyle w:val="TableParagraph"/>
              <w:spacing w:line="121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211,08</w:t>
            </w:r>
          </w:p>
        </w:tc>
      </w:tr>
      <w:tr w:rsidR="009F1154" w14:paraId="07076B84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4B8E9B9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4EB1CA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Spojka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kabelová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(celková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cena)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E55E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0650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123,29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09A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700,23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FB7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123,29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005C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700,23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88E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123,29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408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700,23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99F8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348,45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7C88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012,26</w:t>
            </w:r>
          </w:p>
        </w:tc>
      </w:tr>
      <w:tr w:rsidR="009F1154" w14:paraId="5138297D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42B44EF7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A46336C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Dělící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spojka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(celková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cena)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79F9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00BA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302,06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AD0D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879,00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7828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302,06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655B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879,00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3131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302,06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1C8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879,00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97CD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739,36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59C1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406,76</w:t>
            </w:r>
          </w:p>
        </w:tc>
      </w:tr>
      <w:tr w:rsidR="009F1154" w14:paraId="598051FF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729C7B38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830193D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Montážní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(spojovací)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materiál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jednu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čtyřku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29C6" w14:textId="77777777" w:rsidR="009F1154" w:rsidRDefault="005F3BA4">
            <w:pPr>
              <w:pStyle w:val="TableParagraph"/>
              <w:spacing w:line="128" w:lineRule="exact"/>
              <w:ind w:left="72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Kč/čtyřka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916F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1681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4221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E213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D6E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551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D52F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46E4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</w:tr>
      <w:tr w:rsidR="009F1154" w14:paraId="7906631D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AD6942E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04FF7BCF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Bandáž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vysušená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888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EC6C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BE1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E799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D7F6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CA1E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9AE5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0D4D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E8BD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66,16</w:t>
            </w:r>
          </w:p>
        </w:tc>
      </w:tr>
      <w:tr w:rsidR="009F1154" w14:paraId="60A78467" w14:textId="77777777">
        <w:trPr>
          <w:trHeight w:val="145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515422E" w14:textId="77777777" w:rsidR="009F1154" w:rsidRDefault="005F3BA4">
            <w:pPr>
              <w:pStyle w:val="TableParagraph"/>
              <w:spacing w:line="126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B988EE4" w14:textId="77777777" w:rsidR="009F1154" w:rsidRDefault="005F3BA4">
            <w:pPr>
              <w:pStyle w:val="TableParagraph"/>
              <w:spacing w:line="126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Silikagel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92CD" w14:textId="77777777" w:rsidR="009F1154" w:rsidRDefault="005F3BA4">
            <w:pPr>
              <w:pStyle w:val="TableParagraph"/>
              <w:spacing w:line="126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9160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CD9E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F3A6" w14:textId="77777777" w:rsidR="009F1154" w:rsidRDefault="005F3BA4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0B90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4823" w14:textId="77777777" w:rsidR="009F1154" w:rsidRDefault="005F3BA4">
            <w:pPr>
              <w:pStyle w:val="TableParagraph"/>
              <w:spacing w:line="126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42BB" w14:textId="77777777" w:rsidR="009F1154" w:rsidRDefault="005F3BA4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B581" w14:textId="77777777" w:rsidR="009F1154" w:rsidRDefault="005F3BA4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1132" w14:textId="77777777" w:rsidR="009F1154" w:rsidRDefault="005F3BA4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60,47</w:t>
            </w:r>
          </w:p>
        </w:tc>
      </w:tr>
      <w:tr w:rsidR="009F1154" w14:paraId="2CF6E553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58F4A13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35196889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Izolační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lepící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páska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1B00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908F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BBAE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D44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BDD8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E775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1AC4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B1F0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42,68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0AD7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12,81</w:t>
            </w:r>
          </w:p>
        </w:tc>
      </w:tr>
      <w:tr w:rsidR="009F1154" w14:paraId="0B79FD94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6C86783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137D592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proofErr w:type="spellStart"/>
            <w:r>
              <w:rPr>
                <w:sz w:val="13"/>
              </w:rPr>
              <w:t>Materál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zhotovení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tlakové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zátky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18BA" w14:textId="77777777" w:rsidR="009F1154" w:rsidRDefault="005F3BA4">
            <w:pPr>
              <w:pStyle w:val="TableParagraph"/>
              <w:spacing w:line="128" w:lineRule="exact"/>
              <w:ind w:left="72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Kč/zátka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9DD7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2E2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667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42E5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063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0AB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8719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16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859,29</w:t>
            </w:r>
          </w:p>
        </w:tc>
      </w:tr>
      <w:tr w:rsidR="009F1154" w14:paraId="1ECB978D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201BE53" w14:textId="77777777" w:rsidR="009F1154" w:rsidRDefault="005F3BA4">
            <w:pPr>
              <w:pStyle w:val="TableParagraph"/>
              <w:spacing w:line="128" w:lineRule="exact"/>
              <w:ind w:left="7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77EF72C1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Deska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krycí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plastová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300x1000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58F0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CEB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596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FE1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703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0E54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9245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2E50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BDAE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35,57</w:t>
            </w:r>
          </w:p>
        </w:tc>
      </w:tr>
      <w:tr w:rsidR="009F1154" w14:paraId="00D35C70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0381BFD0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3A83BE5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Fólie výstražná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oranžová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330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95EA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DDB1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A52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429C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01F0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0E8F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4A8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214B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0494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4"/>
                <w:sz w:val="13"/>
              </w:rPr>
              <w:t>3,56</w:t>
            </w:r>
          </w:p>
        </w:tc>
      </w:tr>
      <w:tr w:rsidR="009F1154" w14:paraId="4FD51B63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478DF0C8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B5AF60F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Označník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kabelový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74BD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67F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C7B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927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DD91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D9B1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493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D517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B4FC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532,55</w:t>
            </w:r>
          </w:p>
        </w:tc>
      </w:tr>
      <w:tr w:rsidR="009F1154" w14:paraId="5C632782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3D8877E9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376D0268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Materiál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kabelu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24AC" w14:textId="77777777" w:rsidR="009F1154" w:rsidRDefault="005F3BA4">
            <w:pPr>
              <w:pStyle w:val="TableParagraph"/>
              <w:spacing w:line="128" w:lineRule="exact"/>
              <w:ind w:left="7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Kč/připojení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D2F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50ED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9654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BC4D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C11E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925C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B401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6973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284,56</w:t>
            </w:r>
          </w:p>
        </w:tc>
      </w:tr>
      <w:tr w:rsidR="009F1154" w14:paraId="7E4AAC1E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62EF920C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1BC2BED0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Závěr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ECFC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349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9C23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BA4B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7EF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0B59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1699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A714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74AC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134,17</w:t>
            </w:r>
          </w:p>
        </w:tc>
      </w:tr>
      <w:tr w:rsidR="009F1154" w14:paraId="1C85B406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11B9FF99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78F5E6F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proofErr w:type="gramStart"/>
            <w:r>
              <w:rPr>
                <w:sz w:val="13"/>
              </w:rPr>
              <w:t>Chránička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trubka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NOVOTUB 110/94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9799" w14:textId="77777777" w:rsidR="009F1154" w:rsidRDefault="005F3BA4">
            <w:pPr>
              <w:pStyle w:val="TableParagraph"/>
              <w:spacing w:line="128" w:lineRule="exact"/>
              <w:ind w:left="72" w:right="8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Kč/m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A92A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8F44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09D5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F9F5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1413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2891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32B2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9F6C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199,19</w:t>
            </w:r>
          </w:p>
        </w:tc>
      </w:tr>
      <w:tr w:rsidR="009F1154" w14:paraId="2818AA25" w14:textId="77777777">
        <w:trPr>
          <w:trHeight w:val="147"/>
        </w:trPr>
        <w:tc>
          <w:tcPr>
            <w:tcW w:w="290" w:type="dxa"/>
            <w:tcBorders>
              <w:top w:val="single" w:sz="6" w:space="0" w:color="000000"/>
            </w:tcBorders>
          </w:tcPr>
          <w:p w14:paraId="50581016" w14:textId="77777777" w:rsidR="009F1154" w:rsidRDefault="005F3BA4">
            <w:pPr>
              <w:pStyle w:val="TableParagraph"/>
              <w:spacing w:line="128" w:lineRule="exact"/>
              <w:ind w:left="74" w:right="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15.</w:t>
            </w:r>
          </w:p>
        </w:tc>
        <w:tc>
          <w:tcPr>
            <w:tcW w:w="3855" w:type="dxa"/>
            <w:tcBorders>
              <w:top w:val="single" w:sz="6" w:space="0" w:color="000000"/>
            </w:tcBorders>
          </w:tcPr>
          <w:p w14:paraId="5D6E07E3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Spojka trubky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NOVOTUB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952" w:type="dxa"/>
            <w:tcBorders>
              <w:top w:val="single" w:sz="6" w:space="0" w:color="000000"/>
              <w:right w:val="single" w:sz="6" w:space="0" w:color="000000"/>
            </w:tcBorders>
          </w:tcPr>
          <w:p w14:paraId="61317EE2" w14:textId="77777777" w:rsidR="009F1154" w:rsidRDefault="005F3BA4">
            <w:pPr>
              <w:pStyle w:val="TableParagraph"/>
              <w:spacing w:line="128" w:lineRule="exact"/>
              <w:ind w:left="72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Kč/ks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81C3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F1A0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7484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F3A5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FF58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BD4B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B67F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EE38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449,60</w:t>
            </w:r>
          </w:p>
        </w:tc>
      </w:tr>
    </w:tbl>
    <w:p w14:paraId="55441213" w14:textId="77777777" w:rsidR="009F1154" w:rsidRDefault="009F1154">
      <w:pPr>
        <w:pStyle w:val="Zkladntext"/>
        <w:rPr>
          <w:b/>
          <w:sz w:val="20"/>
        </w:rPr>
      </w:pPr>
    </w:p>
    <w:p w14:paraId="2F764B6E" w14:textId="77777777" w:rsidR="009F1154" w:rsidRDefault="009F1154">
      <w:pPr>
        <w:pStyle w:val="Zkladntext"/>
        <w:spacing w:before="79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855"/>
        <w:gridCol w:w="952"/>
        <w:gridCol w:w="835"/>
        <w:gridCol w:w="777"/>
        <w:gridCol w:w="777"/>
        <w:gridCol w:w="778"/>
        <w:gridCol w:w="777"/>
        <w:gridCol w:w="777"/>
        <w:gridCol w:w="780"/>
        <w:gridCol w:w="777"/>
      </w:tblGrid>
      <w:tr w:rsidR="009F1154" w14:paraId="17DCF291" w14:textId="77777777">
        <w:trPr>
          <w:trHeight w:val="161"/>
        </w:trPr>
        <w:tc>
          <w:tcPr>
            <w:tcW w:w="290" w:type="dxa"/>
            <w:tcBorders>
              <w:top w:val="nil"/>
              <w:left w:val="nil"/>
            </w:tcBorders>
          </w:tcPr>
          <w:p w14:paraId="68387D58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55" w:type="dxa"/>
          </w:tcPr>
          <w:p w14:paraId="5A2D969F" w14:textId="77777777" w:rsidR="009F1154" w:rsidRDefault="005F3BA4">
            <w:pPr>
              <w:pStyle w:val="TableParagraph"/>
              <w:spacing w:line="142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D)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Ostatní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práce</w:t>
            </w:r>
          </w:p>
        </w:tc>
        <w:tc>
          <w:tcPr>
            <w:tcW w:w="952" w:type="dxa"/>
          </w:tcPr>
          <w:p w14:paraId="21F8430E" w14:textId="77777777" w:rsidR="009F1154" w:rsidRDefault="005F3BA4">
            <w:pPr>
              <w:pStyle w:val="TableParagraph"/>
              <w:spacing w:line="142" w:lineRule="exact"/>
              <w:ind w:left="7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m.j</w:t>
            </w:r>
            <w:proofErr w:type="spellEnd"/>
            <w:r>
              <w:rPr>
                <w:b/>
                <w:spacing w:val="-4"/>
                <w:sz w:val="13"/>
              </w:rPr>
              <w:t>.</w:t>
            </w:r>
          </w:p>
        </w:tc>
        <w:tc>
          <w:tcPr>
            <w:tcW w:w="6278" w:type="dxa"/>
            <w:gridSpan w:val="8"/>
            <w:tcBorders>
              <w:top w:val="nil"/>
              <w:bottom w:val="single" w:sz="6" w:space="0" w:color="000000"/>
              <w:right w:val="nil"/>
            </w:tcBorders>
          </w:tcPr>
          <w:p w14:paraId="4C313C2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9F1154" w14:paraId="06DF967F" w14:textId="77777777">
        <w:trPr>
          <w:trHeight w:val="138"/>
        </w:trPr>
        <w:tc>
          <w:tcPr>
            <w:tcW w:w="290" w:type="dxa"/>
            <w:tcBorders>
              <w:bottom w:val="single" w:sz="6" w:space="0" w:color="000000"/>
            </w:tcBorders>
          </w:tcPr>
          <w:p w14:paraId="12527514" w14:textId="77777777" w:rsidR="009F1154" w:rsidRDefault="005F3BA4">
            <w:pPr>
              <w:pStyle w:val="TableParagraph"/>
              <w:spacing w:line="118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1.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00622FED" w14:textId="77777777" w:rsidR="009F1154" w:rsidRDefault="005F3BA4">
            <w:pPr>
              <w:pStyle w:val="TableParagraph"/>
              <w:spacing w:line="118" w:lineRule="exact"/>
              <w:ind w:left="40"/>
              <w:rPr>
                <w:sz w:val="13"/>
              </w:rPr>
            </w:pPr>
            <w:r>
              <w:rPr>
                <w:sz w:val="13"/>
              </w:rPr>
              <w:t>Vstup 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kabelové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komory</w:t>
            </w:r>
          </w:p>
        </w:tc>
        <w:tc>
          <w:tcPr>
            <w:tcW w:w="952" w:type="dxa"/>
            <w:tcBorders>
              <w:bottom w:val="single" w:sz="6" w:space="0" w:color="000000"/>
              <w:right w:val="single" w:sz="6" w:space="0" w:color="000000"/>
            </w:tcBorders>
          </w:tcPr>
          <w:p w14:paraId="51D5384A" w14:textId="77777777" w:rsidR="009F1154" w:rsidRDefault="005F3BA4">
            <w:pPr>
              <w:pStyle w:val="TableParagraph"/>
              <w:spacing w:line="118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Kč/komora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5AA1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C25A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FE3E" w14:textId="77777777" w:rsidR="009F1154" w:rsidRDefault="005F3BA4">
            <w:pPr>
              <w:pStyle w:val="TableParagraph"/>
              <w:spacing w:line="118" w:lineRule="exact"/>
              <w:ind w:left="16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5AA2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9E9E" w14:textId="77777777" w:rsidR="009F1154" w:rsidRDefault="005F3BA4">
            <w:pPr>
              <w:pStyle w:val="TableParagraph"/>
              <w:spacing w:line="118" w:lineRule="exact"/>
              <w:ind w:left="17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DBDA" w14:textId="77777777" w:rsidR="009F1154" w:rsidRDefault="005F3BA4">
            <w:pPr>
              <w:pStyle w:val="TableParagraph"/>
              <w:spacing w:line="118" w:lineRule="exact"/>
              <w:ind w:left="18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2CD7" w14:textId="77777777" w:rsidR="009F1154" w:rsidRDefault="005F3BA4">
            <w:pPr>
              <w:pStyle w:val="TableParagraph"/>
              <w:spacing w:line="118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448" w14:textId="77777777" w:rsidR="009F1154" w:rsidRDefault="005F3BA4">
            <w:pPr>
              <w:pStyle w:val="TableParagraph"/>
              <w:spacing w:line="118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618,60</w:t>
            </w:r>
          </w:p>
        </w:tc>
      </w:tr>
      <w:tr w:rsidR="009F1154" w14:paraId="6F8A3D33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4A9D45C0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0E89B8C2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Vyhotovení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dokumentace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skutečného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provedení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B46E" w14:textId="77777777" w:rsidR="009F1154" w:rsidRDefault="005F3BA4">
            <w:pPr>
              <w:pStyle w:val="TableParagraph"/>
              <w:spacing w:line="128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Kč/vyhotovení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C485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CCA7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EE32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D19A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C7D3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E36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136D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262B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783,70</w:t>
            </w:r>
          </w:p>
        </w:tc>
      </w:tr>
      <w:tr w:rsidR="009F1154" w14:paraId="112B54C3" w14:textId="77777777">
        <w:trPr>
          <w:trHeight w:val="148"/>
        </w:trPr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14:paraId="255AB7DA" w14:textId="77777777" w:rsidR="009F1154" w:rsidRDefault="005F3BA4">
            <w:pPr>
              <w:pStyle w:val="TableParagraph"/>
              <w:spacing w:line="129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</w:tcBorders>
          </w:tcPr>
          <w:p w14:paraId="244BF672" w14:textId="77777777" w:rsidR="009F1154" w:rsidRDefault="005F3BA4">
            <w:pPr>
              <w:pStyle w:val="TableParagraph"/>
              <w:spacing w:line="129" w:lineRule="exact"/>
              <w:ind w:left="40"/>
              <w:rPr>
                <w:sz w:val="13"/>
              </w:rPr>
            </w:pPr>
            <w:r>
              <w:rPr>
                <w:sz w:val="13"/>
              </w:rPr>
              <w:t>Vyhotovení geodetického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zaměření po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opravě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3B80" w14:textId="77777777" w:rsidR="009F1154" w:rsidRDefault="005F3BA4">
            <w:pPr>
              <w:pStyle w:val="TableParagraph"/>
              <w:spacing w:line="129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Kč/vyhotovení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6F1" w14:textId="77777777" w:rsidR="009F1154" w:rsidRDefault="005F3BA4">
            <w:pPr>
              <w:pStyle w:val="TableParagraph"/>
              <w:spacing w:line="129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29D3" w14:textId="77777777" w:rsidR="009F1154" w:rsidRDefault="005F3BA4">
            <w:pPr>
              <w:pStyle w:val="TableParagraph"/>
              <w:spacing w:line="129" w:lineRule="exact"/>
              <w:ind w:left="16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45D1" w14:textId="77777777" w:rsidR="009F1154" w:rsidRDefault="005F3BA4">
            <w:pPr>
              <w:pStyle w:val="TableParagraph"/>
              <w:spacing w:line="129" w:lineRule="exact"/>
              <w:ind w:left="16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3C50" w14:textId="77777777" w:rsidR="009F1154" w:rsidRDefault="005F3BA4">
            <w:pPr>
              <w:pStyle w:val="TableParagraph"/>
              <w:spacing w:line="129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BDA7" w14:textId="77777777" w:rsidR="009F1154" w:rsidRDefault="005F3BA4">
            <w:pPr>
              <w:pStyle w:val="TableParagraph"/>
              <w:spacing w:line="129" w:lineRule="exact"/>
              <w:ind w:left="17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7B6B" w14:textId="77777777" w:rsidR="009F1154" w:rsidRDefault="005F3BA4">
            <w:pPr>
              <w:pStyle w:val="TableParagraph"/>
              <w:spacing w:line="129" w:lineRule="exact"/>
              <w:ind w:left="18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AA36" w14:textId="77777777" w:rsidR="009F1154" w:rsidRDefault="005F3BA4">
            <w:pPr>
              <w:pStyle w:val="TableParagraph"/>
              <w:spacing w:line="129" w:lineRule="exact"/>
              <w:ind w:left="21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AA7" w14:textId="77777777" w:rsidR="009F1154" w:rsidRDefault="005F3BA4">
            <w:pPr>
              <w:pStyle w:val="TableParagraph"/>
              <w:spacing w:line="129" w:lineRule="exact"/>
              <w:ind w:left="19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567,40</w:t>
            </w:r>
          </w:p>
        </w:tc>
      </w:tr>
      <w:tr w:rsidR="009F1154" w14:paraId="417EC3AE" w14:textId="77777777">
        <w:trPr>
          <w:trHeight w:val="147"/>
        </w:trPr>
        <w:tc>
          <w:tcPr>
            <w:tcW w:w="290" w:type="dxa"/>
            <w:tcBorders>
              <w:top w:val="single" w:sz="6" w:space="0" w:color="000000"/>
            </w:tcBorders>
          </w:tcPr>
          <w:p w14:paraId="465F8A3E" w14:textId="77777777" w:rsidR="009F1154" w:rsidRDefault="005F3BA4">
            <w:pPr>
              <w:pStyle w:val="TableParagraph"/>
              <w:spacing w:line="128" w:lineRule="exact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</w:tcBorders>
          </w:tcPr>
          <w:p w14:paraId="5A473859" w14:textId="77777777" w:rsidR="009F1154" w:rsidRDefault="005F3BA4">
            <w:pPr>
              <w:pStyle w:val="TableParagraph"/>
              <w:spacing w:line="128" w:lineRule="exact"/>
              <w:ind w:left="40"/>
              <w:rPr>
                <w:sz w:val="13"/>
              </w:rPr>
            </w:pPr>
            <w:r>
              <w:rPr>
                <w:sz w:val="13"/>
              </w:rPr>
              <w:t>Zajištění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dočasného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dopravního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značení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(osazení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dny)</w:t>
            </w:r>
          </w:p>
        </w:tc>
        <w:tc>
          <w:tcPr>
            <w:tcW w:w="952" w:type="dxa"/>
            <w:tcBorders>
              <w:top w:val="single" w:sz="6" w:space="0" w:color="000000"/>
              <w:right w:val="single" w:sz="6" w:space="0" w:color="000000"/>
            </w:tcBorders>
          </w:tcPr>
          <w:p w14:paraId="7949A7A3" w14:textId="77777777" w:rsidR="009F1154" w:rsidRDefault="005F3BA4">
            <w:pPr>
              <w:pStyle w:val="TableParagraph"/>
              <w:spacing w:line="128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Kč/zajištění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1B5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ADA6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995D" w14:textId="77777777" w:rsidR="009F1154" w:rsidRDefault="005F3BA4">
            <w:pPr>
              <w:pStyle w:val="TableParagraph"/>
              <w:spacing w:line="128" w:lineRule="exact"/>
              <w:ind w:left="16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5961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BADA" w14:textId="77777777" w:rsidR="009F1154" w:rsidRDefault="005F3BA4">
            <w:pPr>
              <w:pStyle w:val="TableParagraph"/>
              <w:spacing w:line="128" w:lineRule="exact"/>
              <w:ind w:left="17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0428" w14:textId="77777777" w:rsidR="009F1154" w:rsidRDefault="005F3BA4">
            <w:pPr>
              <w:pStyle w:val="TableParagraph"/>
              <w:spacing w:line="128" w:lineRule="exact"/>
              <w:ind w:left="18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2688" w14:textId="77777777" w:rsidR="009F1154" w:rsidRDefault="005F3BA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0B7E" w14:textId="77777777" w:rsidR="009F1154" w:rsidRDefault="005F3BA4">
            <w:pPr>
              <w:pStyle w:val="TableParagraph"/>
              <w:spacing w:line="128" w:lineRule="exact"/>
              <w:ind w:left="19"/>
              <w:rPr>
                <w:sz w:val="13"/>
              </w:rPr>
            </w:pPr>
            <w:r>
              <w:rPr>
                <w:sz w:val="13"/>
              </w:rPr>
              <w:t>105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161,96</w:t>
            </w:r>
          </w:p>
        </w:tc>
      </w:tr>
    </w:tbl>
    <w:p w14:paraId="3725BB0F" w14:textId="77777777" w:rsidR="009F1154" w:rsidRDefault="009F1154">
      <w:pPr>
        <w:spacing w:line="128" w:lineRule="exact"/>
        <w:rPr>
          <w:sz w:val="13"/>
        </w:rPr>
        <w:sectPr w:rsidR="009F1154">
          <w:pgSz w:w="11920" w:h="16850"/>
          <w:pgMar w:top="660" w:right="120" w:bottom="480" w:left="20" w:header="0" w:footer="297" w:gutter="0"/>
          <w:cols w:space="708"/>
        </w:sectPr>
      </w:pPr>
    </w:p>
    <w:p w14:paraId="3D8607EA" w14:textId="77777777" w:rsidR="009F1154" w:rsidRDefault="009F1154">
      <w:pPr>
        <w:pStyle w:val="Zkladntext"/>
        <w:spacing w:before="4"/>
        <w:rPr>
          <w:b/>
          <w:sz w:val="2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979"/>
        <w:gridCol w:w="747"/>
        <w:gridCol w:w="701"/>
        <w:gridCol w:w="708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0"/>
      </w:tblGrid>
      <w:tr w:rsidR="009F1154" w14:paraId="7CC5A407" w14:textId="77777777">
        <w:trPr>
          <w:trHeight w:val="111"/>
        </w:trPr>
        <w:tc>
          <w:tcPr>
            <w:tcW w:w="3954" w:type="dxa"/>
            <w:gridSpan w:val="3"/>
            <w:vMerge w:val="restart"/>
            <w:tcBorders>
              <w:top w:val="nil"/>
              <w:left w:val="nil"/>
            </w:tcBorders>
          </w:tcPr>
          <w:p w14:paraId="59EA713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410" w:type="dxa"/>
            <w:gridSpan w:val="12"/>
          </w:tcPr>
          <w:p w14:paraId="12059F86" w14:textId="77777777" w:rsidR="009F1154" w:rsidRDefault="005F3BA4">
            <w:pPr>
              <w:pStyle w:val="TableParagraph"/>
              <w:spacing w:line="92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Kabel </w:t>
            </w:r>
            <w:r>
              <w:rPr>
                <w:b/>
                <w:spacing w:val="-2"/>
                <w:sz w:val="10"/>
              </w:rPr>
              <w:t>DCKQYPY</w:t>
            </w:r>
          </w:p>
        </w:tc>
      </w:tr>
      <w:tr w:rsidR="009F1154" w14:paraId="5E88DDF8" w14:textId="77777777">
        <w:trPr>
          <w:trHeight w:val="102"/>
        </w:trPr>
        <w:tc>
          <w:tcPr>
            <w:tcW w:w="3954" w:type="dxa"/>
            <w:gridSpan w:val="3"/>
            <w:vMerge/>
            <w:tcBorders>
              <w:top w:val="nil"/>
              <w:left w:val="nil"/>
            </w:tcBorders>
          </w:tcPr>
          <w:p w14:paraId="4532A444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000000"/>
            </w:tcBorders>
          </w:tcPr>
          <w:p w14:paraId="42D4AB21" w14:textId="77777777" w:rsidR="009F1154" w:rsidRDefault="005F3BA4">
            <w:pPr>
              <w:pStyle w:val="TableParagraph"/>
              <w:spacing w:line="82" w:lineRule="exact"/>
              <w:ind w:left="393"/>
              <w:rPr>
                <w:b/>
                <w:sz w:val="10"/>
              </w:rPr>
            </w:pPr>
            <w:r>
              <w:rPr>
                <w:b/>
                <w:sz w:val="10"/>
              </w:rPr>
              <w:t>12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</w:tcPr>
          <w:p w14:paraId="73B5F670" w14:textId="77777777" w:rsidR="009F1154" w:rsidRDefault="005F3BA4">
            <w:pPr>
              <w:pStyle w:val="TableParagraph"/>
              <w:spacing w:line="82" w:lineRule="exact"/>
              <w:ind w:left="29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</w:tcPr>
          <w:p w14:paraId="26BC24A5" w14:textId="77777777" w:rsidR="009F1154" w:rsidRDefault="005F3BA4">
            <w:pPr>
              <w:pStyle w:val="TableParagraph"/>
              <w:spacing w:line="82" w:lineRule="exact"/>
              <w:ind w:left="294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</w:tcPr>
          <w:p w14:paraId="1AD68E75" w14:textId="77777777" w:rsidR="009F1154" w:rsidRDefault="005F3BA4">
            <w:pPr>
              <w:pStyle w:val="TableParagraph"/>
              <w:spacing w:line="82" w:lineRule="exact"/>
              <w:ind w:left="295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</w:tcPr>
          <w:p w14:paraId="3423E10B" w14:textId="77777777" w:rsidR="009F1154" w:rsidRDefault="005F3BA4">
            <w:pPr>
              <w:pStyle w:val="TableParagraph"/>
              <w:spacing w:line="82" w:lineRule="exact"/>
              <w:ind w:left="294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</w:tcPr>
          <w:p w14:paraId="5F7D21DC" w14:textId="77777777" w:rsidR="009F1154" w:rsidRDefault="005F3BA4">
            <w:pPr>
              <w:pStyle w:val="TableParagraph"/>
              <w:spacing w:line="82" w:lineRule="exact"/>
              <w:ind w:left="294"/>
              <w:rPr>
                <w:b/>
                <w:sz w:val="10"/>
              </w:rPr>
            </w:pPr>
            <w:r>
              <w:rPr>
                <w:b/>
                <w:sz w:val="10"/>
              </w:rPr>
              <w:t>90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0,9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spellStart"/>
            <w:r>
              <w:rPr>
                <w:b/>
                <w:spacing w:val="-5"/>
                <w:sz w:val="10"/>
              </w:rPr>
              <w:t>Cu</w:t>
            </w:r>
            <w:proofErr w:type="spellEnd"/>
          </w:p>
        </w:tc>
      </w:tr>
      <w:tr w:rsidR="009F1154" w14:paraId="07A4FC2E" w14:textId="77777777">
        <w:trPr>
          <w:trHeight w:val="116"/>
        </w:trPr>
        <w:tc>
          <w:tcPr>
            <w:tcW w:w="3954" w:type="dxa"/>
            <w:gridSpan w:val="3"/>
            <w:vMerge/>
            <w:tcBorders>
              <w:top w:val="nil"/>
              <w:left w:val="nil"/>
            </w:tcBorders>
          </w:tcPr>
          <w:p w14:paraId="43B86642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2C9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3692" w14:textId="77777777" w:rsidR="009F1154" w:rsidRDefault="005F3BA4">
            <w:pPr>
              <w:pStyle w:val="TableParagraph"/>
              <w:spacing w:line="97" w:lineRule="exact"/>
              <w:ind w:left="155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58CE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A18A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8A4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56FCA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E19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E1658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FD4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7F408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C3B4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netlakovaný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A057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tlakovaný</w:t>
            </w:r>
            <w:proofErr w:type="spellEnd"/>
          </w:p>
        </w:tc>
      </w:tr>
      <w:tr w:rsidR="009F1154" w14:paraId="450F40A8" w14:textId="77777777">
        <w:trPr>
          <w:trHeight w:val="263"/>
        </w:trPr>
        <w:tc>
          <w:tcPr>
            <w:tcW w:w="228" w:type="dxa"/>
            <w:tcBorders>
              <w:left w:val="nil"/>
            </w:tcBorders>
          </w:tcPr>
          <w:p w14:paraId="5F6B2AA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79" w:type="dxa"/>
          </w:tcPr>
          <w:p w14:paraId="2D4F4BFD" w14:textId="77777777" w:rsidR="009F1154" w:rsidRDefault="005F3BA4">
            <w:pPr>
              <w:pStyle w:val="TableParagraph"/>
              <w:spacing w:before="74" w:line="240" w:lineRule="auto"/>
              <w:ind w:left="33"/>
              <w:rPr>
                <w:b/>
                <w:sz w:val="10"/>
              </w:rPr>
            </w:pPr>
            <w:r>
              <w:rPr>
                <w:b/>
                <w:sz w:val="10"/>
              </w:rPr>
              <w:t>A)</w:t>
            </w:r>
            <w:r>
              <w:rPr>
                <w:b/>
                <w:spacing w:val="27"/>
                <w:sz w:val="10"/>
              </w:rPr>
              <w:t xml:space="preserve"> </w:t>
            </w:r>
            <w:r>
              <w:rPr>
                <w:b/>
                <w:sz w:val="10"/>
              </w:rPr>
              <w:t>Zemní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práce</w:t>
            </w:r>
          </w:p>
        </w:tc>
        <w:tc>
          <w:tcPr>
            <w:tcW w:w="747" w:type="dxa"/>
          </w:tcPr>
          <w:p w14:paraId="5622F928" w14:textId="77777777" w:rsidR="009F1154" w:rsidRDefault="009F1154">
            <w:pPr>
              <w:pStyle w:val="TableParagraph"/>
              <w:spacing w:before="16" w:line="240" w:lineRule="auto"/>
              <w:rPr>
                <w:rFonts w:ascii="Arial"/>
                <w:b/>
                <w:sz w:val="10"/>
              </w:rPr>
            </w:pPr>
          </w:p>
          <w:p w14:paraId="16BD61FA" w14:textId="77777777" w:rsidR="009F1154" w:rsidRDefault="005F3BA4">
            <w:pPr>
              <w:pStyle w:val="TableParagraph"/>
              <w:spacing w:line="112" w:lineRule="exact"/>
              <w:ind w:left="4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4"/>
                <w:sz w:val="10"/>
              </w:rPr>
              <w:t>m.j</w:t>
            </w:r>
            <w:proofErr w:type="spellEnd"/>
            <w:r>
              <w:rPr>
                <w:b/>
                <w:spacing w:val="-4"/>
                <w:sz w:val="10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39E" w14:textId="77777777" w:rsidR="009F1154" w:rsidRDefault="005F3BA4">
            <w:pPr>
              <w:pStyle w:val="TableParagraph"/>
              <w:spacing w:before="2" w:line="240" w:lineRule="auto"/>
              <w:ind w:left="31" w:right="4"/>
              <w:jc w:val="center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bez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DPH</w:t>
            </w:r>
          </w:p>
          <w:p w14:paraId="7D1A2F65" w14:textId="77777777" w:rsidR="009F1154" w:rsidRDefault="005F3BA4">
            <w:pPr>
              <w:pStyle w:val="TableParagraph"/>
              <w:spacing w:before="10" w:line="240" w:lineRule="auto"/>
              <w:ind w:left="31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(Kč)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1E37" w14:textId="77777777" w:rsidR="009F1154" w:rsidRDefault="005F3BA4">
            <w:pPr>
              <w:pStyle w:val="TableParagraph"/>
              <w:spacing w:before="2" w:line="240" w:lineRule="auto"/>
              <w:ind w:left="63"/>
              <w:jc w:val="center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bez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DPH</w:t>
            </w:r>
          </w:p>
          <w:p w14:paraId="3D290CCE" w14:textId="77777777" w:rsidR="009F1154" w:rsidRDefault="005F3BA4">
            <w:pPr>
              <w:pStyle w:val="TableParagraph"/>
              <w:spacing w:before="10" w:line="240" w:lineRule="auto"/>
              <w:ind w:left="63" w:right="10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(Kč)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192B" w14:textId="77777777" w:rsidR="009F1154" w:rsidRDefault="005F3BA4">
            <w:pPr>
              <w:pStyle w:val="TableParagraph"/>
              <w:spacing w:before="2" w:line="240" w:lineRule="auto"/>
              <w:ind w:left="102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3F1B7AC3" w14:textId="77777777" w:rsidR="009F1154" w:rsidRDefault="005F3BA4">
            <w:pPr>
              <w:pStyle w:val="TableParagraph"/>
              <w:spacing w:before="10" w:line="240" w:lineRule="auto"/>
              <w:ind w:left="92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(Kč)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534C" w14:textId="77777777" w:rsidR="009F1154" w:rsidRDefault="005F3BA4">
            <w:pPr>
              <w:pStyle w:val="TableParagraph"/>
              <w:spacing w:before="2" w:line="240" w:lineRule="auto"/>
              <w:ind w:left="105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112556E4" w14:textId="77777777" w:rsidR="009F1154" w:rsidRDefault="005F3BA4">
            <w:pPr>
              <w:pStyle w:val="TableParagraph"/>
              <w:spacing w:before="10" w:line="240" w:lineRule="auto"/>
              <w:ind w:left="95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8DB" w14:textId="77777777" w:rsidR="009F1154" w:rsidRDefault="005F3BA4">
            <w:pPr>
              <w:pStyle w:val="TableParagraph"/>
              <w:spacing w:before="2" w:line="240" w:lineRule="auto"/>
              <w:ind w:left="102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205D73F6" w14:textId="77777777" w:rsidR="009F1154" w:rsidRDefault="005F3BA4">
            <w:pPr>
              <w:pStyle w:val="TableParagraph"/>
              <w:spacing w:before="10" w:line="240" w:lineRule="auto"/>
              <w:ind w:left="93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65525" w14:textId="77777777" w:rsidR="009F1154" w:rsidRDefault="005F3BA4">
            <w:pPr>
              <w:pStyle w:val="TableParagraph"/>
              <w:spacing w:before="2" w:line="240" w:lineRule="auto"/>
              <w:ind w:left="105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0B6D4FCD" w14:textId="77777777" w:rsidR="009F1154" w:rsidRDefault="005F3BA4">
            <w:pPr>
              <w:pStyle w:val="TableParagraph"/>
              <w:spacing w:before="10" w:line="240" w:lineRule="auto"/>
              <w:ind w:left="95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967" w14:textId="77777777" w:rsidR="009F1154" w:rsidRDefault="005F3BA4">
            <w:pPr>
              <w:pStyle w:val="TableParagraph"/>
              <w:spacing w:before="2" w:line="240" w:lineRule="auto"/>
              <w:ind w:left="102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082A6B86" w14:textId="77777777" w:rsidR="009F1154" w:rsidRDefault="005F3BA4">
            <w:pPr>
              <w:pStyle w:val="TableParagraph"/>
              <w:spacing w:before="10" w:line="240" w:lineRule="auto"/>
              <w:ind w:left="93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(Kč)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A4C2" w14:textId="77777777" w:rsidR="009F1154" w:rsidRDefault="005F3BA4">
            <w:pPr>
              <w:pStyle w:val="TableParagraph"/>
              <w:spacing w:before="2" w:line="240" w:lineRule="auto"/>
              <w:ind w:left="105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629C7F57" w14:textId="77777777" w:rsidR="009F1154" w:rsidRDefault="005F3BA4">
            <w:pPr>
              <w:pStyle w:val="TableParagraph"/>
              <w:spacing w:before="10" w:line="240" w:lineRule="auto"/>
              <w:ind w:left="95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16C8" w14:textId="77777777" w:rsidR="009F1154" w:rsidRDefault="005F3BA4">
            <w:pPr>
              <w:pStyle w:val="TableParagraph"/>
              <w:spacing w:before="2" w:line="240" w:lineRule="auto"/>
              <w:ind w:left="102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054CB8E6" w14:textId="77777777" w:rsidR="009F1154" w:rsidRDefault="005F3BA4">
            <w:pPr>
              <w:pStyle w:val="TableParagraph"/>
              <w:spacing w:before="10" w:line="240" w:lineRule="auto"/>
              <w:ind w:left="92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F28B" w14:textId="77777777" w:rsidR="009F1154" w:rsidRDefault="005F3BA4">
            <w:pPr>
              <w:pStyle w:val="TableParagraph"/>
              <w:spacing w:before="2" w:line="240" w:lineRule="auto"/>
              <w:ind w:left="105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0E2EB808" w14:textId="77777777" w:rsidR="009F1154" w:rsidRDefault="005F3BA4">
            <w:pPr>
              <w:pStyle w:val="TableParagraph"/>
              <w:spacing w:before="10" w:line="240" w:lineRule="auto"/>
              <w:ind w:left="95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D65C" w14:textId="77777777" w:rsidR="009F1154" w:rsidRDefault="005F3BA4">
            <w:pPr>
              <w:pStyle w:val="TableParagraph"/>
              <w:spacing w:before="2" w:line="240" w:lineRule="auto"/>
              <w:ind w:left="102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6B6A5DE3" w14:textId="77777777" w:rsidR="009F1154" w:rsidRDefault="005F3BA4">
            <w:pPr>
              <w:pStyle w:val="TableParagraph"/>
              <w:spacing w:before="10" w:line="240" w:lineRule="auto"/>
              <w:ind w:left="92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(Kč)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BED4" w14:textId="77777777" w:rsidR="009F1154" w:rsidRDefault="005F3BA4">
            <w:pPr>
              <w:pStyle w:val="TableParagraph"/>
              <w:spacing w:before="2" w:line="240" w:lineRule="auto"/>
              <w:ind w:left="105"/>
              <w:rPr>
                <w:sz w:val="10"/>
              </w:rPr>
            </w:pPr>
            <w:r>
              <w:rPr>
                <w:sz w:val="10"/>
              </w:rPr>
              <w:t>cena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33C5C47A" w14:textId="77777777" w:rsidR="009F1154" w:rsidRDefault="005F3BA4">
            <w:pPr>
              <w:pStyle w:val="TableParagraph"/>
              <w:spacing w:before="10" w:line="240" w:lineRule="auto"/>
              <w:ind w:left="95"/>
              <w:rPr>
                <w:sz w:val="10"/>
              </w:rPr>
            </w:pPr>
            <w:r>
              <w:rPr>
                <w:sz w:val="10"/>
              </w:rPr>
              <w:t>DPH</w:t>
            </w:r>
            <w:r>
              <w:rPr>
                <w:spacing w:val="-4"/>
                <w:sz w:val="10"/>
              </w:rPr>
              <w:t xml:space="preserve"> (Kč)</w:t>
            </w:r>
          </w:p>
        </w:tc>
      </w:tr>
      <w:tr w:rsidR="009F1154" w14:paraId="5FFDA797" w14:textId="77777777">
        <w:trPr>
          <w:trHeight w:val="112"/>
        </w:trPr>
        <w:tc>
          <w:tcPr>
            <w:tcW w:w="228" w:type="dxa"/>
            <w:tcBorders>
              <w:bottom w:val="single" w:sz="4" w:space="0" w:color="000000"/>
              <w:right w:val="single" w:sz="4" w:space="0" w:color="000000"/>
            </w:tcBorders>
          </w:tcPr>
          <w:p w14:paraId="753039AE" w14:textId="77777777" w:rsidR="009F1154" w:rsidRDefault="005F3BA4">
            <w:pPr>
              <w:pStyle w:val="TableParagraph"/>
              <w:spacing w:line="92" w:lineRule="exact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1.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</w:tcPr>
          <w:p w14:paraId="5621C172" w14:textId="77777777" w:rsidR="009F1154" w:rsidRDefault="005F3BA4">
            <w:pPr>
              <w:pStyle w:val="TableParagraph"/>
              <w:spacing w:line="92" w:lineRule="exact"/>
              <w:ind w:left="38"/>
              <w:rPr>
                <w:sz w:val="10"/>
              </w:rPr>
            </w:pPr>
            <w:r>
              <w:rPr>
                <w:sz w:val="10"/>
              </w:rPr>
              <w:t>Kabelová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rýha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7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- litý</w:t>
            </w:r>
            <w:proofErr w:type="gramEnd"/>
            <w:r>
              <w:rPr>
                <w:spacing w:val="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astalt</w:t>
            </w:r>
            <w:proofErr w:type="spellEnd"/>
            <w:r>
              <w:rPr>
                <w:spacing w:val="30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35/50-</w:t>
            </w:r>
            <w:r>
              <w:rPr>
                <w:spacing w:val="-5"/>
                <w:sz w:val="10"/>
              </w:rPr>
              <w:t>70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</w:tcPr>
          <w:p w14:paraId="6807085B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202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698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666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772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DBEF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52C4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51B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E6B9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FDA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D1A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D0C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D97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882,64</w:t>
            </w:r>
          </w:p>
        </w:tc>
      </w:tr>
      <w:tr w:rsidR="009F1154" w14:paraId="3D6681C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2E9D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FFF1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Kabelová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rýha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mozaika</w:t>
            </w:r>
            <w:proofErr w:type="gramEnd"/>
            <w:r>
              <w:rPr>
                <w:sz w:val="10"/>
              </w:rPr>
              <w:t xml:space="preserve"> -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35/50-</w:t>
            </w:r>
            <w:r>
              <w:rPr>
                <w:spacing w:val="-5"/>
                <w:sz w:val="10"/>
              </w:rP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C89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034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FEE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ACA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A90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94D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7B4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792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9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8D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0EB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C6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BA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180,61</w:t>
            </w:r>
          </w:p>
        </w:tc>
      </w:tr>
      <w:tr w:rsidR="009F1154" w14:paraId="478EAAC6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74CC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8BFA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Kabelová rýha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7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zámková</w:t>
            </w:r>
            <w:proofErr w:type="gramEnd"/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dlažba 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35/50-</w:t>
            </w:r>
            <w:r>
              <w:rPr>
                <w:spacing w:val="-5"/>
                <w:sz w:val="10"/>
              </w:rP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5C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0D7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489A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028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D2E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EC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C6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0F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9122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12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4A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DC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9A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663,39</w:t>
            </w:r>
          </w:p>
        </w:tc>
      </w:tr>
      <w:tr w:rsidR="009F1154" w14:paraId="647F3B6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1BC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E710A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Kabelová rýha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travnaté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ploše 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35/50-</w:t>
            </w:r>
            <w:r>
              <w:rPr>
                <w:spacing w:val="-5"/>
                <w:sz w:val="10"/>
              </w:rP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5B0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356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DAD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B4D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58E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28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59C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60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79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ADF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15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00C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AA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320,45</w:t>
            </w:r>
          </w:p>
        </w:tc>
      </w:tr>
      <w:tr w:rsidR="009F1154" w14:paraId="1E81EC56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CDBD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7971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Kabelová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rýha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vozovce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litý</w:t>
            </w:r>
            <w:proofErr w:type="gramEnd"/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asfalt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50/130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D3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D44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6857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77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42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7D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37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3A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FDE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E87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79F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72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0E9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307,11</w:t>
            </w:r>
          </w:p>
        </w:tc>
      </w:tr>
      <w:tr w:rsidR="009F1154" w14:paraId="1318092C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502B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472EA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Kabelová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rýha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vozovce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kostky</w:t>
            </w:r>
            <w:proofErr w:type="gram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50/130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71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F24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445F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C69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F6D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3102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D53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7B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10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634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6A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154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2A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857,36</w:t>
            </w:r>
          </w:p>
        </w:tc>
      </w:tr>
      <w:tr w:rsidR="009F1154" w14:paraId="7D554839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8AA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46C4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Jáma pro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spojku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- litý</w:t>
            </w:r>
            <w:proofErr w:type="gramEnd"/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asfalt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23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F6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539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C50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5A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F3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F5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75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A66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92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FC4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4A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E064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477,86</w:t>
            </w:r>
          </w:p>
        </w:tc>
      </w:tr>
      <w:tr w:rsidR="009F1154" w14:paraId="7BA88CB7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220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8835C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Jáma pro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spojku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mozaika</w:t>
            </w:r>
            <w:proofErr w:type="gramEnd"/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32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E9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FB77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F0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F14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30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3AE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78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2E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AB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EE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F4F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862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449,76</w:t>
            </w:r>
          </w:p>
        </w:tc>
      </w:tr>
      <w:tr w:rsidR="009F1154" w14:paraId="489C7D4E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55E0" w14:textId="77777777" w:rsidR="009F1154" w:rsidRDefault="005F3BA4">
            <w:pPr>
              <w:pStyle w:val="TableParagraph"/>
              <w:spacing w:before="2"/>
              <w:ind w:left="56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A1C8F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Jáma pro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spojku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chodníku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zámková</w:t>
            </w:r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dlažba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7DE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ECB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2F74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6DB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4FD5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61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51A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3E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04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E1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F7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16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82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393,54</w:t>
            </w:r>
          </w:p>
        </w:tc>
      </w:tr>
      <w:tr w:rsidR="009F1154" w14:paraId="28E81BB5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EAB5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05A2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Jáma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spojku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travnaté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ploše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F69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C9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0BD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964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5E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291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CF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6AA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B7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B2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CB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961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C1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314,83</w:t>
            </w:r>
          </w:p>
        </w:tc>
      </w:tr>
      <w:tr w:rsidR="009F1154" w14:paraId="2A636669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B350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AE5A0" w14:textId="77777777" w:rsidR="009F1154" w:rsidRDefault="005F3BA4">
            <w:pPr>
              <w:pStyle w:val="TableParagraph"/>
              <w:spacing w:before="2"/>
              <w:ind w:left="38"/>
              <w:rPr>
                <w:sz w:val="10"/>
              </w:rPr>
            </w:pPr>
            <w:r>
              <w:rPr>
                <w:sz w:val="10"/>
              </w:rPr>
              <w:t>Rekonstrukce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kabelového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lože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B6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ACB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21C7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B0C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81D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A36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0DF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11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9F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C52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715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23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92C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56,22</w:t>
            </w:r>
          </w:p>
        </w:tc>
      </w:tr>
      <w:tr w:rsidR="009F1154" w14:paraId="528EE03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1A0" w14:textId="77777777" w:rsidR="009F1154" w:rsidRDefault="005F3BA4">
            <w:pPr>
              <w:pStyle w:val="TableParagraph"/>
              <w:spacing w:line="97" w:lineRule="exact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B8BE7" w14:textId="77777777" w:rsidR="009F1154" w:rsidRDefault="005F3BA4">
            <w:pPr>
              <w:pStyle w:val="TableParagraph"/>
              <w:spacing w:line="97" w:lineRule="exact"/>
              <w:ind w:left="38"/>
              <w:rPr>
                <w:sz w:val="10"/>
              </w:rPr>
            </w:pPr>
            <w:r>
              <w:rPr>
                <w:sz w:val="10"/>
              </w:rPr>
              <w:t>Pokládka krycí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desky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286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8DD8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7607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D38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604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6EA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972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563F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2B2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680B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3C60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935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0EC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17,99</w:t>
            </w:r>
          </w:p>
        </w:tc>
      </w:tr>
      <w:tr w:rsidR="009F1154" w14:paraId="32B9C322" w14:textId="77777777">
        <w:trPr>
          <w:trHeight w:val="114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8533" w14:textId="77777777" w:rsidR="009F1154" w:rsidRDefault="005F3BA4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1E7B7" w14:textId="77777777" w:rsidR="009F1154" w:rsidRDefault="005F3BA4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Pokládka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výstražné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fólie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0CB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3224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8A57" w14:textId="77777777" w:rsidR="009F1154" w:rsidRDefault="005F3BA4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D770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77E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0483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A55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125C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FEBC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2553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F62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E7FF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C741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3,37</w:t>
            </w:r>
          </w:p>
        </w:tc>
      </w:tr>
      <w:tr w:rsidR="009F1154" w14:paraId="02A71D82" w14:textId="77777777">
        <w:trPr>
          <w:trHeight w:val="119"/>
        </w:trPr>
        <w:tc>
          <w:tcPr>
            <w:tcW w:w="228" w:type="dxa"/>
            <w:tcBorders>
              <w:top w:val="single" w:sz="4" w:space="0" w:color="000000"/>
              <w:right w:val="single" w:sz="4" w:space="0" w:color="000000"/>
            </w:tcBorders>
          </w:tcPr>
          <w:p w14:paraId="1B7FC3E0" w14:textId="77777777" w:rsidR="009F1154" w:rsidRDefault="005F3BA4">
            <w:pPr>
              <w:pStyle w:val="TableParagraph"/>
              <w:spacing w:line="99" w:lineRule="exact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14.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</w:tcPr>
          <w:p w14:paraId="0F8A2EA9" w14:textId="77777777" w:rsidR="009F1154" w:rsidRDefault="005F3BA4">
            <w:pPr>
              <w:pStyle w:val="TableParagraph"/>
              <w:spacing w:line="99" w:lineRule="exact"/>
              <w:ind w:left="38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zeminy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skládku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km</w:t>
            </w:r>
          </w:p>
        </w:tc>
        <w:tc>
          <w:tcPr>
            <w:tcW w:w="747" w:type="dxa"/>
            <w:tcBorders>
              <w:top w:val="single" w:sz="4" w:space="0" w:color="000000"/>
              <w:right w:val="single" w:sz="4" w:space="0" w:color="000000"/>
            </w:tcBorders>
          </w:tcPr>
          <w:p w14:paraId="432CCB68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Kč/m3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F99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9C0" w14:textId="77777777" w:rsidR="009F1154" w:rsidRDefault="005F3BA4">
            <w:pPr>
              <w:pStyle w:val="TableParagraph"/>
              <w:spacing w:line="99" w:lineRule="exact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EB4B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6F7D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70B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BEC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7EE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BF7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1003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118B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BCA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A5D" w14:textId="77777777" w:rsidR="009F1154" w:rsidRDefault="005F3BA4">
            <w:pPr>
              <w:pStyle w:val="TableParagraph"/>
              <w:spacing w:line="99" w:lineRule="exact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603,38</w:t>
            </w:r>
          </w:p>
        </w:tc>
      </w:tr>
    </w:tbl>
    <w:p w14:paraId="6023AEC9" w14:textId="77777777" w:rsidR="009F1154" w:rsidRDefault="009F1154">
      <w:pPr>
        <w:pStyle w:val="Zkladntext"/>
        <w:spacing w:before="145"/>
        <w:rPr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979"/>
        <w:gridCol w:w="740"/>
        <w:gridCol w:w="711"/>
        <w:gridCol w:w="709"/>
        <w:gridCol w:w="601"/>
        <w:gridCol w:w="603"/>
        <w:gridCol w:w="601"/>
        <w:gridCol w:w="603"/>
        <w:gridCol w:w="601"/>
        <w:gridCol w:w="600"/>
        <w:gridCol w:w="602"/>
        <w:gridCol w:w="600"/>
        <w:gridCol w:w="603"/>
        <w:gridCol w:w="600"/>
      </w:tblGrid>
      <w:tr w:rsidR="009F1154" w14:paraId="76A856A4" w14:textId="77777777">
        <w:trPr>
          <w:trHeight w:val="112"/>
        </w:trPr>
        <w:tc>
          <w:tcPr>
            <w:tcW w:w="228" w:type="dxa"/>
            <w:tcBorders>
              <w:top w:val="nil"/>
              <w:left w:val="nil"/>
            </w:tcBorders>
          </w:tcPr>
          <w:p w14:paraId="53F5357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979" w:type="dxa"/>
          </w:tcPr>
          <w:p w14:paraId="01108B38" w14:textId="77777777" w:rsidR="009F1154" w:rsidRDefault="005F3BA4">
            <w:pPr>
              <w:pStyle w:val="TableParagraph"/>
              <w:spacing w:line="92" w:lineRule="exact"/>
              <w:ind w:left="33"/>
              <w:rPr>
                <w:b/>
                <w:sz w:val="10"/>
              </w:rPr>
            </w:pPr>
            <w:r>
              <w:rPr>
                <w:b/>
                <w:sz w:val="10"/>
              </w:rPr>
              <w:t>B)</w:t>
            </w:r>
            <w:r>
              <w:rPr>
                <w:b/>
                <w:spacing w:val="30"/>
                <w:sz w:val="10"/>
              </w:rPr>
              <w:t xml:space="preserve"> </w:t>
            </w:r>
            <w:r>
              <w:rPr>
                <w:b/>
                <w:sz w:val="10"/>
              </w:rPr>
              <w:t>Montážní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práce</w:t>
            </w:r>
          </w:p>
        </w:tc>
        <w:tc>
          <w:tcPr>
            <w:tcW w:w="740" w:type="dxa"/>
          </w:tcPr>
          <w:p w14:paraId="72B9A248" w14:textId="77777777" w:rsidR="009F1154" w:rsidRDefault="005F3BA4">
            <w:pPr>
              <w:pStyle w:val="TableParagraph"/>
              <w:spacing w:line="92" w:lineRule="exact"/>
              <w:ind w:left="54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4"/>
                <w:sz w:val="10"/>
              </w:rPr>
              <w:t>m.j</w:t>
            </w:r>
            <w:proofErr w:type="spellEnd"/>
            <w:r>
              <w:rPr>
                <w:b/>
                <w:spacing w:val="-4"/>
                <w:sz w:val="10"/>
              </w:rPr>
              <w:t>.</w:t>
            </w:r>
          </w:p>
        </w:tc>
        <w:tc>
          <w:tcPr>
            <w:tcW w:w="7434" w:type="dxa"/>
            <w:gridSpan w:val="12"/>
            <w:tcBorders>
              <w:top w:val="nil"/>
              <w:right w:val="nil"/>
            </w:tcBorders>
          </w:tcPr>
          <w:p w14:paraId="5693942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5AE01B94" w14:textId="77777777">
        <w:trPr>
          <w:trHeight w:val="112"/>
        </w:trPr>
        <w:tc>
          <w:tcPr>
            <w:tcW w:w="228" w:type="dxa"/>
            <w:tcBorders>
              <w:bottom w:val="single" w:sz="4" w:space="0" w:color="000000"/>
            </w:tcBorders>
          </w:tcPr>
          <w:p w14:paraId="3310B8AE" w14:textId="77777777" w:rsidR="009F1154" w:rsidRDefault="005F3BA4">
            <w:pPr>
              <w:pStyle w:val="TableParagraph"/>
              <w:spacing w:line="92" w:lineRule="exact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14:paraId="2389C2A8" w14:textId="77777777" w:rsidR="009F1154" w:rsidRDefault="005F3BA4">
            <w:pPr>
              <w:pStyle w:val="TableParagraph"/>
              <w:spacing w:line="92" w:lineRule="exact"/>
              <w:ind w:left="33"/>
              <w:rPr>
                <w:sz w:val="10"/>
              </w:rPr>
            </w:pPr>
            <w:r>
              <w:rPr>
                <w:sz w:val="10"/>
              </w:rPr>
              <w:t>Vytýčení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trasy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kabelového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vedení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</w:tcPr>
          <w:p w14:paraId="76FD5988" w14:textId="77777777" w:rsidR="009F1154" w:rsidRDefault="005F3BA4">
            <w:pPr>
              <w:pStyle w:val="TableParagraph"/>
              <w:spacing w:line="92" w:lineRule="exact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094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3671" w14:textId="77777777" w:rsidR="009F1154" w:rsidRDefault="005F3BA4">
            <w:pPr>
              <w:pStyle w:val="TableParagraph"/>
              <w:spacing w:line="92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5D74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DACC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BAA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482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0A58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B7DF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C10C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DCC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BF49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4E1B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12,37</w:t>
            </w:r>
          </w:p>
        </w:tc>
      </w:tr>
      <w:tr w:rsidR="009F1154" w14:paraId="5C76133B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628ED854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D0DE70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Zaměření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místa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kabelové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závady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FF0F" w14:textId="77777777" w:rsidR="009F1154" w:rsidRDefault="005F3BA4">
            <w:pPr>
              <w:pStyle w:val="TableParagraph"/>
              <w:spacing w:before="2"/>
              <w:ind w:left="50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Kč/závada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B94A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39BA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95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30E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265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955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652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A7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5A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65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6F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4D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303,67</w:t>
            </w:r>
          </w:p>
        </w:tc>
      </w:tr>
      <w:tr w:rsidR="009F1154" w14:paraId="068F38E9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38CC9593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B930BC3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 okna 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E5C5" w14:textId="77777777" w:rsidR="009F1154" w:rsidRDefault="005F3BA4">
            <w:pPr>
              <w:pStyle w:val="TableParagraph"/>
              <w:spacing w:before="2"/>
              <w:ind w:left="50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Kč/okno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9DAC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8091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D2D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C18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3E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47B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7DD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8D3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A1F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47D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EF3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67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433,02</w:t>
            </w:r>
          </w:p>
        </w:tc>
      </w:tr>
      <w:tr w:rsidR="009F1154" w14:paraId="5B41D21F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3F86FFC9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390FA440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Doměření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kabelové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závady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okna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A1C" w14:textId="77777777" w:rsidR="009F1154" w:rsidRDefault="005F3BA4">
            <w:pPr>
              <w:pStyle w:val="TableParagraph"/>
              <w:spacing w:before="2"/>
              <w:ind w:left="50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Kč/závada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C5C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3D9B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4AA2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153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122F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4195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C6E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4C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B8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77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5D3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FA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</w:tr>
      <w:tr w:rsidR="009F1154" w14:paraId="2ED9B8D5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726E1E8" w14:textId="77777777" w:rsidR="009F1154" w:rsidRDefault="005F3BA4">
            <w:pPr>
              <w:pStyle w:val="TableParagraph"/>
              <w:spacing w:line="97" w:lineRule="exact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79B5314F" w14:textId="77777777" w:rsidR="009F1154" w:rsidRDefault="005F3BA4">
            <w:pPr>
              <w:pStyle w:val="TableParagraph"/>
              <w:spacing w:line="97" w:lineRule="exact"/>
              <w:ind w:left="33"/>
              <w:rPr>
                <w:sz w:val="10"/>
              </w:rPr>
            </w:pPr>
            <w:r>
              <w:rPr>
                <w:sz w:val="10"/>
              </w:rPr>
              <w:t>Odstranění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úložného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E19" w14:textId="77777777" w:rsidR="009F1154" w:rsidRDefault="005F3BA4">
            <w:pPr>
              <w:pStyle w:val="TableParagraph"/>
              <w:spacing w:line="97" w:lineRule="exact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2C3A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A10" w14:textId="77777777" w:rsidR="009F1154" w:rsidRDefault="005F3BA4">
            <w:pPr>
              <w:pStyle w:val="TableParagraph"/>
              <w:spacing w:line="97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BC1C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55EA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062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494A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85FB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FD1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268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0C37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68CF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83F9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18,56</w:t>
            </w:r>
          </w:p>
        </w:tc>
      </w:tr>
      <w:tr w:rsidR="009F1154" w14:paraId="3273B47F" w14:textId="77777777">
        <w:trPr>
          <w:trHeight w:val="114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19497E5" w14:textId="77777777" w:rsidR="009F1154" w:rsidRDefault="005F3BA4">
            <w:pPr>
              <w:pStyle w:val="TableParagraph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6C942832" w14:textId="77777777" w:rsidR="009F1154" w:rsidRDefault="005F3BA4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Pokládka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úložného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F7AF" w14:textId="77777777" w:rsidR="009F1154" w:rsidRDefault="005F3BA4">
            <w:pPr>
              <w:pStyle w:val="TableParagraph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F3D" w14:textId="77777777" w:rsidR="009F1154" w:rsidRDefault="005F3BA4"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BFFB" w14:textId="77777777" w:rsidR="009F1154" w:rsidRDefault="005F3BA4"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DBD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7F10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383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CC77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F14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7E6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980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296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9B3A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588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43,30</w:t>
            </w:r>
          </w:p>
        </w:tc>
      </w:tr>
      <w:tr w:rsidR="009F1154" w14:paraId="4E4D1262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BE0278F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015A4E01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Vytažení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závlačného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kabelu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z </w:t>
            </w:r>
            <w:proofErr w:type="spellStart"/>
            <w:r>
              <w:rPr>
                <w:spacing w:val="-2"/>
                <w:sz w:val="10"/>
              </w:rPr>
              <w:t>kabelovodu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08F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B729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817C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5E9F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4CF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21C6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1B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EA46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40D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7E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CB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BFD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0B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</w:tr>
      <w:tr w:rsidR="009F1154" w14:paraId="541D4403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DC71DA1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5AC8962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Zatažení závlačného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kabelu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2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kabelovodu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EE0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01F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EC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C4C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20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80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B4E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E55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9B9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C1C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E2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7EB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7E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</w:tr>
      <w:tr w:rsidR="009F1154" w14:paraId="2D8211B1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1C7044E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4AFCD650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Vytažení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kabelu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2"/>
                <w:sz w:val="10"/>
              </w:rPr>
              <w:t xml:space="preserve"> chráničky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AD2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6060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26E8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891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74B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EC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CB4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79B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9B2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DEF6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00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2B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0FE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</w:tr>
      <w:tr w:rsidR="009F1154" w14:paraId="16689473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1ED7CCD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3ED9CBF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Zatažení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kabelu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do </w:t>
            </w:r>
            <w:r>
              <w:rPr>
                <w:spacing w:val="-2"/>
                <w:sz w:val="10"/>
              </w:rPr>
              <w:t>chráničky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C5FA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D119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EA6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5BB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6F1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C1F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3824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969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79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E2D2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56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B414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50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49,49</w:t>
            </w:r>
          </w:p>
        </w:tc>
      </w:tr>
      <w:tr w:rsidR="009F1154" w14:paraId="2A72F81C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4513CA08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11.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33A6EF9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čtyřky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spojce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bez</w:t>
            </w:r>
            <w:r>
              <w:rPr>
                <w:spacing w:val="-2"/>
                <w:sz w:val="10"/>
              </w:rPr>
              <w:t xml:space="preserve"> číslování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06AC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C183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8DF0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17BE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88B4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091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0EA0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FB5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C7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715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5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02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6C5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185,58</w:t>
            </w:r>
          </w:p>
        </w:tc>
      </w:tr>
      <w:tr w:rsidR="009F1154" w14:paraId="23DDC00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7A50E22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12.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321BFE87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 čtyřky 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spojce 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jednostranným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číslováním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227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CC73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267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2F1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CF7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11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558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75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634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025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5B8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95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802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24,74</w:t>
            </w:r>
          </w:p>
        </w:tc>
      </w:tr>
      <w:tr w:rsidR="009F1154" w14:paraId="09735919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D1B7354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71242140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čtyřky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spojce 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oboustranným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číslováním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5E2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2CA6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C6E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906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3F22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9E2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53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088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985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CF6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F7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D0C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5BD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30,93</w:t>
            </w:r>
          </w:p>
        </w:tc>
      </w:tr>
      <w:tr w:rsidR="009F1154" w14:paraId="52A47481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292DDAD1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14.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5F30496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čtyřky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spojce za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provozu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D0D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5D81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946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35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CF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263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94B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43E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37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7D7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068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A7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298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80,42</w:t>
            </w:r>
          </w:p>
        </w:tc>
      </w:tr>
      <w:tr w:rsidR="009F1154" w14:paraId="5BAA2E1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A16570D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15.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6164D90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spojky 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5DDC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Kč/spojka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A4E0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0B33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DF5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89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501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66A4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6FF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BD5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299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4DA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69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CE6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732,08</w:t>
            </w:r>
          </w:p>
        </w:tc>
      </w:tr>
      <w:tr w:rsidR="009F1154" w14:paraId="0239D550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2AB5F8F3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16.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21C53A7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dělící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spojky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B2F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Kč/spojka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8C9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147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847E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BC5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5B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98F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9436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D7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D5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A90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B495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AB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917,66</w:t>
            </w:r>
          </w:p>
        </w:tc>
      </w:tr>
      <w:tr w:rsidR="009F1154" w14:paraId="5B2C5ABE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FB92132" w14:textId="77777777" w:rsidR="009F1154" w:rsidRDefault="005F3BA4">
            <w:pPr>
              <w:pStyle w:val="TableParagraph"/>
              <w:spacing w:line="97" w:lineRule="exact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17.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7C3B71C6" w14:textId="77777777" w:rsidR="009F1154" w:rsidRDefault="005F3BA4">
            <w:pPr>
              <w:pStyle w:val="TableParagraph"/>
              <w:spacing w:line="97" w:lineRule="exact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připojení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POK ke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kabelu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(v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kabelovně)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E61" w14:textId="77777777" w:rsidR="009F1154" w:rsidRDefault="005F3BA4">
            <w:pPr>
              <w:pStyle w:val="TableParagraph"/>
              <w:spacing w:line="97" w:lineRule="exact"/>
              <w:ind w:left="50" w:right="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Kč/připojení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60D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6C9" w14:textId="77777777" w:rsidR="009F1154" w:rsidRDefault="005F3BA4">
            <w:pPr>
              <w:pStyle w:val="TableParagraph"/>
              <w:spacing w:line="97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158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57E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473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4A06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B7E6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C5CE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1BBF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32CC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FBB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7AF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989,76</w:t>
            </w:r>
          </w:p>
        </w:tc>
      </w:tr>
      <w:tr w:rsidR="009F1154" w14:paraId="7777ABBC" w14:textId="77777777">
        <w:trPr>
          <w:trHeight w:val="114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4FA20084" w14:textId="77777777" w:rsidR="009F1154" w:rsidRDefault="005F3BA4">
            <w:pPr>
              <w:pStyle w:val="TableParagraph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18.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4FAAB76" w14:textId="77777777" w:rsidR="009F1154" w:rsidRDefault="005F3BA4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Zhotovení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tlakové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zátky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9BB" w14:textId="77777777" w:rsidR="009F1154" w:rsidRDefault="005F3BA4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Kč/zátka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029" w14:textId="77777777" w:rsidR="009F1154" w:rsidRDefault="005F3BA4">
            <w:pPr>
              <w:pStyle w:val="TableParagraph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66E0" w14:textId="77777777" w:rsidR="009F1154" w:rsidRDefault="005F3BA4"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58C6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CA7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967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9E1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ED3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66F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BBC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C36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98E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52AE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855,80</w:t>
            </w:r>
          </w:p>
        </w:tc>
      </w:tr>
      <w:tr w:rsidR="009F1154" w14:paraId="26B5D377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450432EC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19.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4D2269AA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konstrukci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zapojení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závěru ZAU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81C" w14:textId="77777777" w:rsidR="009F1154" w:rsidRDefault="005F3BA4">
            <w:pPr>
              <w:pStyle w:val="TableParagraph"/>
              <w:spacing w:before="2"/>
              <w:ind w:left="50" w:right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C7B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D15E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F88F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7FE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06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EE7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EFD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253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48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7AAD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D73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BD0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113,48</w:t>
            </w:r>
          </w:p>
        </w:tc>
      </w:tr>
      <w:tr w:rsidR="009F1154" w14:paraId="24F4A02B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287E38A0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0D4F150A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Měření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čtyřky </w:t>
            </w:r>
            <w:proofErr w:type="gramStart"/>
            <w:r>
              <w:rPr>
                <w:sz w:val="10"/>
              </w:rPr>
              <w:t>stejnosměrné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před</w:t>
            </w:r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opravou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přepojením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BFA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A45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3161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2571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34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41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F33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4A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0AC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444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5FF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69B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2E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</w:tr>
      <w:tr w:rsidR="009F1154" w14:paraId="4A333304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57B16730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21.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4BD086E9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Měření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čtyřky</w:t>
            </w:r>
            <w:r>
              <w:rPr>
                <w:spacing w:val="-3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stejnosměrné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po</w:t>
            </w:r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opravě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přepojení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76C2" w14:textId="77777777" w:rsidR="009F1154" w:rsidRDefault="005F3BA4">
            <w:pPr>
              <w:pStyle w:val="TableParagraph"/>
              <w:spacing w:before="2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95A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000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395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9DF7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77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BF2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63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EE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6DC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914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77A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2FA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37,12</w:t>
            </w:r>
          </w:p>
        </w:tc>
      </w:tr>
      <w:tr w:rsidR="009F1154" w14:paraId="70881A2C" w14:textId="77777777">
        <w:trPr>
          <w:trHeight w:val="116"/>
        </w:trPr>
        <w:tc>
          <w:tcPr>
            <w:tcW w:w="228" w:type="dxa"/>
            <w:tcBorders>
              <w:top w:val="single" w:sz="4" w:space="0" w:color="000000"/>
            </w:tcBorders>
          </w:tcPr>
          <w:p w14:paraId="29390023" w14:textId="77777777" w:rsidR="009F1154" w:rsidRDefault="005F3BA4">
            <w:pPr>
              <w:pStyle w:val="TableParagraph"/>
              <w:spacing w:line="97" w:lineRule="exact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22.</w:t>
            </w: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14:paraId="0AC716D6" w14:textId="77777777" w:rsidR="009F1154" w:rsidRDefault="005F3BA4">
            <w:pPr>
              <w:pStyle w:val="TableParagraph"/>
              <w:spacing w:line="97" w:lineRule="exact"/>
              <w:ind w:left="33"/>
              <w:rPr>
                <w:sz w:val="10"/>
              </w:rPr>
            </w:pPr>
            <w:r>
              <w:rPr>
                <w:sz w:val="10"/>
              </w:rPr>
              <w:t>Měření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čtyřky</w:t>
            </w:r>
            <w:r>
              <w:rPr>
                <w:spacing w:val="-1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střídavé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- po</w:t>
            </w:r>
            <w:proofErr w:type="gramEnd"/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opravě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přepojení</w:t>
            </w:r>
          </w:p>
        </w:tc>
        <w:tc>
          <w:tcPr>
            <w:tcW w:w="740" w:type="dxa"/>
            <w:tcBorders>
              <w:top w:val="single" w:sz="4" w:space="0" w:color="000000"/>
              <w:right w:val="single" w:sz="4" w:space="0" w:color="000000"/>
            </w:tcBorders>
          </w:tcPr>
          <w:p w14:paraId="12C3B43C" w14:textId="77777777" w:rsidR="009F1154" w:rsidRDefault="005F3BA4">
            <w:pPr>
              <w:pStyle w:val="TableParagraph"/>
              <w:spacing w:line="97" w:lineRule="exact"/>
              <w:ind w:left="50" w:right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6E1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71B6" w14:textId="77777777" w:rsidR="009F1154" w:rsidRDefault="005F3BA4">
            <w:pPr>
              <w:pStyle w:val="TableParagraph"/>
              <w:spacing w:line="97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338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57D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F473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CA06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37BF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860F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7F6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263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0FE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C205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61,86</w:t>
            </w:r>
          </w:p>
        </w:tc>
      </w:tr>
    </w:tbl>
    <w:p w14:paraId="3060FA74" w14:textId="77777777" w:rsidR="009F1154" w:rsidRDefault="009F1154">
      <w:pPr>
        <w:pStyle w:val="Zkladntext"/>
        <w:spacing w:before="148"/>
        <w:rPr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979"/>
        <w:gridCol w:w="740"/>
        <w:gridCol w:w="711"/>
        <w:gridCol w:w="709"/>
        <w:gridCol w:w="601"/>
        <w:gridCol w:w="603"/>
        <w:gridCol w:w="601"/>
        <w:gridCol w:w="603"/>
        <w:gridCol w:w="601"/>
        <w:gridCol w:w="600"/>
        <w:gridCol w:w="602"/>
        <w:gridCol w:w="600"/>
        <w:gridCol w:w="603"/>
        <w:gridCol w:w="600"/>
      </w:tblGrid>
      <w:tr w:rsidR="009F1154" w14:paraId="2A0B989C" w14:textId="77777777">
        <w:trPr>
          <w:trHeight w:val="111"/>
        </w:trPr>
        <w:tc>
          <w:tcPr>
            <w:tcW w:w="228" w:type="dxa"/>
            <w:tcBorders>
              <w:top w:val="nil"/>
              <w:left w:val="nil"/>
            </w:tcBorders>
          </w:tcPr>
          <w:p w14:paraId="1375005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979" w:type="dxa"/>
          </w:tcPr>
          <w:p w14:paraId="0A9AFF65" w14:textId="77777777" w:rsidR="009F1154" w:rsidRDefault="005F3BA4">
            <w:pPr>
              <w:pStyle w:val="TableParagraph"/>
              <w:spacing w:line="92" w:lineRule="exact"/>
              <w:ind w:left="33"/>
              <w:rPr>
                <w:b/>
                <w:sz w:val="10"/>
              </w:rPr>
            </w:pPr>
            <w:r>
              <w:rPr>
                <w:b/>
                <w:sz w:val="10"/>
              </w:rPr>
              <w:t>C)</w:t>
            </w:r>
            <w:r>
              <w:rPr>
                <w:b/>
                <w:spacing w:val="28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Materiál</w:t>
            </w:r>
          </w:p>
        </w:tc>
        <w:tc>
          <w:tcPr>
            <w:tcW w:w="740" w:type="dxa"/>
          </w:tcPr>
          <w:p w14:paraId="77448DD8" w14:textId="77777777" w:rsidR="009F1154" w:rsidRDefault="005F3BA4">
            <w:pPr>
              <w:pStyle w:val="TableParagraph"/>
              <w:spacing w:line="92" w:lineRule="exact"/>
              <w:ind w:right="267"/>
              <w:jc w:val="right"/>
              <w:rPr>
                <w:b/>
                <w:sz w:val="10"/>
              </w:rPr>
            </w:pPr>
            <w:proofErr w:type="spellStart"/>
            <w:r>
              <w:rPr>
                <w:b/>
                <w:spacing w:val="-4"/>
                <w:sz w:val="10"/>
              </w:rPr>
              <w:t>m.j</w:t>
            </w:r>
            <w:proofErr w:type="spellEnd"/>
            <w:r>
              <w:rPr>
                <w:b/>
                <w:spacing w:val="-4"/>
                <w:sz w:val="10"/>
              </w:rPr>
              <w:t>.</w:t>
            </w:r>
          </w:p>
        </w:tc>
        <w:tc>
          <w:tcPr>
            <w:tcW w:w="7434" w:type="dxa"/>
            <w:gridSpan w:val="12"/>
            <w:tcBorders>
              <w:top w:val="nil"/>
              <w:right w:val="nil"/>
            </w:tcBorders>
          </w:tcPr>
          <w:p w14:paraId="1C02949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56233902" w14:textId="77777777">
        <w:trPr>
          <w:trHeight w:val="112"/>
        </w:trPr>
        <w:tc>
          <w:tcPr>
            <w:tcW w:w="228" w:type="dxa"/>
            <w:tcBorders>
              <w:bottom w:val="single" w:sz="4" w:space="0" w:color="000000"/>
            </w:tcBorders>
          </w:tcPr>
          <w:p w14:paraId="19EA6926" w14:textId="77777777" w:rsidR="009F1154" w:rsidRDefault="005F3BA4">
            <w:pPr>
              <w:pStyle w:val="TableParagraph"/>
              <w:spacing w:line="92" w:lineRule="exact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14:paraId="50D08D6D" w14:textId="77777777" w:rsidR="009F1154" w:rsidRDefault="005F3BA4">
            <w:pPr>
              <w:pStyle w:val="TableParagraph"/>
              <w:spacing w:line="92" w:lineRule="exact"/>
              <w:ind w:left="33"/>
              <w:rPr>
                <w:sz w:val="10"/>
              </w:rPr>
            </w:pPr>
            <w:r>
              <w:rPr>
                <w:spacing w:val="-2"/>
                <w:sz w:val="10"/>
              </w:rPr>
              <w:t>Kabel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</w:tcPr>
          <w:p w14:paraId="6BCE7865" w14:textId="77777777" w:rsidR="009F1154" w:rsidRDefault="005F3BA4">
            <w:pPr>
              <w:pStyle w:val="TableParagraph"/>
              <w:spacing w:line="92" w:lineRule="exact"/>
              <w:ind w:right="27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6D0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570,01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799" w14:textId="77777777" w:rsidR="009F1154" w:rsidRDefault="005F3BA4">
            <w:pPr>
              <w:pStyle w:val="TableParagraph"/>
              <w:spacing w:line="92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570,01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0EC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935,74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1D7E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935,74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49DB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935,74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3A7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935,74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497D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116,51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28DC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116,51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1B4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505,02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11CE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505,02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664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582,42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89E8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582,42</w:t>
            </w:r>
          </w:p>
        </w:tc>
      </w:tr>
      <w:tr w:rsidR="009F1154" w14:paraId="2159BF7D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204EF69E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057D821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Spojka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kabelová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(celková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cena)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1D78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FE6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545,35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A4E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374,29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6ED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751,76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3DD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700,23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02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751,76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8DD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700,23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512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751,76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B44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700,23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FC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348,45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55A6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012,26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A8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348,45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45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012,26</w:t>
            </w:r>
          </w:p>
        </w:tc>
      </w:tr>
      <w:tr w:rsidR="009F1154" w14:paraId="3777DF4D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B13E31F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14FCE565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Dělící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spojka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1: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(celková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cena)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11F5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BBAC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724,48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CE5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553,06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14A4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930,53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AF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CE5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930,53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1AF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4DDD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930,53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15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122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739,36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1D5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406,76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1B4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739,36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555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406,76</w:t>
            </w:r>
          </w:p>
        </w:tc>
      </w:tr>
      <w:tr w:rsidR="009F1154" w14:paraId="365DC6E2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CBE52E2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7C7E6DA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Montážní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(spojovací)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materiál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jednu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čtyřku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F46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Kč/čtyřka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67CD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63B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C858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B9A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0D4B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23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E5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5B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41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A4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FD2B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E06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13,94</w:t>
            </w:r>
          </w:p>
        </w:tc>
      </w:tr>
      <w:tr w:rsidR="009F1154" w14:paraId="6914AC3C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46A3A99D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5.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0FAEB9E4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Bandáž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vysušená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08BD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B3E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F889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F89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45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269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515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6A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270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2AD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83CD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17DA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F1D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66,16</w:t>
            </w:r>
          </w:p>
        </w:tc>
      </w:tr>
      <w:tr w:rsidR="009F1154" w14:paraId="3B77C3C8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59206ACA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4BADB4ED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pacing w:val="-2"/>
                <w:sz w:val="10"/>
              </w:rPr>
              <w:t>Silikagel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75D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0E0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4F0A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F48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CF2B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7F6F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4DB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561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F6B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B692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F551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07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3BD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60,47</w:t>
            </w:r>
          </w:p>
        </w:tc>
      </w:tr>
      <w:tr w:rsidR="009F1154" w14:paraId="2398290A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C9EA239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6CC26B5A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Izolační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lepící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páska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544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F5C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776C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39E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82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C4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D57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58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1B6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B51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EB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155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95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42,68</w:t>
            </w:r>
          </w:p>
        </w:tc>
      </w:tr>
      <w:tr w:rsidR="009F1154" w14:paraId="4B5F3156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F6B36D5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6F2346D1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proofErr w:type="spellStart"/>
            <w:r>
              <w:rPr>
                <w:sz w:val="10"/>
              </w:rPr>
              <w:t>Materál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zhotovení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tlakové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zátky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E08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Kč/zátka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075C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EB8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6874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28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958B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A0D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56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FBC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54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7BA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F3E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7DC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859,29</w:t>
            </w:r>
          </w:p>
        </w:tc>
      </w:tr>
      <w:tr w:rsidR="009F1154" w14:paraId="0C7F0DBE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DF4807E" w14:textId="77777777" w:rsidR="009F1154" w:rsidRDefault="005F3BA4">
            <w:pPr>
              <w:pStyle w:val="TableParagraph"/>
              <w:spacing w:before="2"/>
              <w:ind w:left="5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47F229DB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Deska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krycí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plastová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300x1000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65C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C0F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CD9C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C26C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80A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5B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414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C7C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A6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497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029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2D6D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81D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35,57</w:t>
            </w:r>
          </w:p>
        </w:tc>
      </w:tr>
      <w:tr w:rsidR="009F1154" w14:paraId="0FEC2F38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013EF670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6780D3F1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Fólie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výstražná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oranžová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š.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330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B9AA" w14:textId="77777777" w:rsidR="009F1154" w:rsidRDefault="005F3BA4">
            <w:pPr>
              <w:pStyle w:val="TableParagraph"/>
              <w:spacing w:before="2"/>
              <w:ind w:right="27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9064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19CE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C6A3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03AD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E0F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4EB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F40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8F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1FA0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F0D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B53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6575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4"/>
                <w:sz w:val="10"/>
              </w:rPr>
              <w:t>3,56</w:t>
            </w:r>
          </w:p>
        </w:tc>
      </w:tr>
      <w:tr w:rsidR="009F1154" w14:paraId="4E4512E9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72DC389B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11.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0574742B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Označník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kabelový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51C9" w14:textId="77777777" w:rsidR="009F1154" w:rsidRDefault="005F3BA4">
            <w:pPr>
              <w:pStyle w:val="TableParagraph"/>
              <w:spacing w:before="2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86C1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61D3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89C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A1E9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E4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D9B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3E8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F5B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50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55C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7C4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526D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532,55</w:t>
            </w:r>
          </w:p>
        </w:tc>
      </w:tr>
      <w:tr w:rsidR="009F1154" w14:paraId="17256B13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4AF36363" w14:textId="77777777" w:rsidR="009F1154" w:rsidRDefault="005F3BA4">
            <w:pPr>
              <w:pStyle w:val="TableParagraph"/>
              <w:spacing w:line="97" w:lineRule="exact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12.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7638B8A2" w14:textId="77777777" w:rsidR="009F1154" w:rsidRDefault="005F3BA4">
            <w:pPr>
              <w:pStyle w:val="TableParagraph"/>
              <w:spacing w:line="97" w:lineRule="exact"/>
              <w:ind w:left="33"/>
              <w:rPr>
                <w:sz w:val="10"/>
              </w:rPr>
            </w:pPr>
            <w:r>
              <w:rPr>
                <w:sz w:val="10"/>
              </w:rPr>
              <w:t>Materiál pro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připojení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POK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ke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kabelu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FBA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Kč/připojení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C97" w14:textId="77777777" w:rsidR="009F1154" w:rsidRDefault="005F3BA4">
            <w:pPr>
              <w:pStyle w:val="TableParagraph"/>
              <w:spacing w:line="97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DF6" w14:textId="77777777" w:rsidR="009F1154" w:rsidRDefault="005F3BA4">
            <w:pPr>
              <w:pStyle w:val="TableParagraph"/>
              <w:spacing w:line="97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8A5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735" w14:textId="77777777" w:rsidR="009F1154" w:rsidRDefault="005F3BA4">
            <w:pPr>
              <w:pStyle w:val="TableParagraph"/>
              <w:spacing w:line="97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1137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5993" w14:textId="77777777" w:rsidR="009F1154" w:rsidRDefault="005F3BA4">
            <w:pPr>
              <w:pStyle w:val="TableParagraph"/>
              <w:spacing w:line="97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3A22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378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C05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C51A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C49" w14:textId="77777777" w:rsidR="009F1154" w:rsidRDefault="005F3BA4">
            <w:pPr>
              <w:pStyle w:val="TableParagraph"/>
              <w:spacing w:line="97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BF2" w14:textId="77777777" w:rsidR="009F1154" w:rsidRDefault="005F3BA4">
            <w:pPr>
              <w:pStyle w:val="TableParagraph"/>
              <w:spacing w:line="97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284,56</w:t>
            </w:r>
          </w:p>
        </w:tc>
      </w:tr>
      <w:tr w:rsidR="009F1154" w14:paraId="304D4423" w14:textId="77777777">
        <w:trPr>
          <w:trHeight w:val="114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189684F" w14:textId="77777777" w:rsidR="009F1154" w:rsidRDefault="005F3BA4">
            <w:pPr>
              <w:pStyle w:val="TableParagraph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13.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5F735F36" w14:textId="77777777" w:rsidR="009F1154" w:rsidRDefault="005F3BA4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Závěr ZAU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384" w14:textId="77777777" w:rsidR="009F1154" w:rsidRDefault="005F3BA4">
            <w:pPr>
              <w:pStyle w:val="TableParagraph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42F" w14:textId="77777777" w:rsidR="009F1154" w:rsidRDefault="005F3BA4">
            <w:pPr>
              <w:pStyle w:val="TableParagraph"/>
              <w:ind w:left="1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1C2" w14:textId="77777777" w:rsidR="009F1154" w:rsidRDefault="005F3BA4"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E2A5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E62" w14:textId="77777777" w:rsidR="009F1154" w:rsidRDefault="005F3BA4"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3983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56B8" w14:textId="77777777" w:rsidR="009F1154" w:rsidRDefault="005F3BA4"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9B8C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275F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55D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00F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2008" w14:textId="77777777" w:rsidR="009F1154" w:rsidRDefault="005F3BA4">
            <w:pPr>
              <w:pStyle w:val="TableParagraph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1EB" w14:textId="77777777" w:rsidR="009F1154" w:rsidRDefault="005F3BA4">
            <w:pPr>
              <w:pStyle w:val="TableParagraph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134,17</w:t>
            </w:r>
          </w:p>
        </w:tc>
      </w:tr>
      <w:tr w:rsidR="009F1154" w14:paraId="6B2AA076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F3BBC4C" w14:textId="77777777" w:rsidR="009F1154" w:rsidRDefault="005F3BA4">
            <w:pPr>
              <w:pStyle w:val="TableParagraph"/>
              <w:spacing w:before="2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14.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51B37152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proofErr w:type="gramStart"/>
            <w:r>
              <w:rPr>
                <w:sz w:val="10"/>
              </w:rPr>
              <w:t>Chránička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trubka</w:t>
            </w:r>
            <w:proofErr w:type="gramEnd"/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NOVOTUB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110/94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mm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C17" w14:textId="77777777" w:rsidR="009F1154" w:rsidRDefault="005F3BA4">
            <w:pPr>
              <w:pStyle w:val="TableParagraph"/>
              <w:spacing w:before="2"/>
              <w:ind w:right="27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Kč/m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E60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E1A2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5A3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A7C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82F2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6F8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75C2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8E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8CF4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79D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3A3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77E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199,19</w:t>
            </w:r>
          </w:p>
        </w:tc>
      </w:tr>
      <w:tr w:rsidR="009F1154" w14:paraId="0A3EA243" w14:textId="77777777">
        <w:trPr>
          <w:trHeight w:val="119"/>
        </w:trPr>
        <w:tc>
          <w:tcPr>
            <w:tcW w:w="228" w:type="dxa"/>
            <w:tcBorders>
              <w:top w:val="single" w:sz="4" w:space="0" w:color="000000"/>
            </w:tcBorders>
          </w:tcPr>
          <w:p w14:paraId="5D5ABA17" w14:textId="77777777" w:rsidR="009F1154" w:rsidRDefault="005F3BA4">
            <w:pPr>
              <w:pStyle w:val="TableParagraph"/>
              <w:spacing w:line="99" w:lineRule="exact"/>
              <w:ind w:left="6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15.</w:t>
            </w: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14:paraId="7CA1DB7E" w14:textId="77777777" w:rsidR="009F1154" w:rsidRDefault="005F3BA4">
            <w:pPr>
              <w:pStyle w:val="TableParagraph"/>
              <w:spacing w:line="99" w:lineRule="exact"/>
              <w:ind w:left="33"/>
              <w:rPr>
                <w:sz w:val="10"/>
              </w:rPr>
            </w:pPr>
            <w:r>
              <w:rPr>
                <w:sz w:val="10"/>
              </w:rPr>
              <w:t>Spojka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trubky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NOVOTUB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110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mm</w:t>
            </w:r>
          </w:p>
        </w:tc>
        <w:tc>
          <w:tcPr>
            <w:tcW w:w="740" w:type="dxa"/>
            <w:tcBorders>
              <w:top w:val="single" w:sz="4" w:space="0" w:color="000000"/>
              <w:right w:val="single" w:sz="4" w:space="0" w:color="000000"/>
            </w:tcBorders>
          </w:tcPr>
          <w:p w14:paraId="686E7A7D" w14:textId="77777777" w:rsidR="009F1154" w:rsidRDefault="005F3BA4">
            <w:pPr>
              <w:pStyle w:val="TableParagraph"/>
              <w:spacing w:line="99" w:lineRule="exact"/>
              <w:ind w:right="2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Kč/ks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83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B0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5E2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58CF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83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A3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3FA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20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9C3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8FC4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2AD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5BD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</w:tbl>
    <w:p w14:paraId="1FE3AC93" w14:textId="77777777" w:rsidR="009F1154" w:rsidRDefault="009F1154">
      <w:pPr>
        <w:pStyle w:val="Zkladntext"/>
        <w:spacing w:before="194"/>
        <w:rPr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979"/>
        <w:gridCol w:w="740"/>
        <w:gridCol w:w="711"/>
        <w:gridCol w:w="709"/>
        <w:gridCol w:w="601"/>
        <w:gridCol w:w="603"/>
        <w:gridCol w:w="601"/>
        <w:gridCol w:w="603"/>
        <w:gridCol w:w="601"/>
        <w:gridCol w:w="600"/>
        <w:gridCol w:w="602"/>
        <w:gridCol w:w="600"/>
        <w:gridCol w:w="603"/>
        <w:gridCol w:w="600"/>
      </w:tblGrid>
      <w:tr w:rsidR="009F1154" w14:paraId="7ACE365B" w14:textId="77777777">
        <w:trPr>
          <w:trHeight w:val="126"/>
        </w:trPr>
        <w:tc>
          <w:tcPr>
            <w:tcW w:w="228" w:type="dxa"/>
            <w:tcBorders>
              <w:top w:val="nil"/>
              <w:left w:val="nil"/>
            </w:tcBorders>
          </w:tcPr>
          <w:p w14:paraId="7C603AC5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979" w:type="dxa"/>
          </w:tcPr>
          <w:p w14:paraId="12BBA0B0" w14:textId="77777777" w:rsidR="009F1154" w:rsidRDefault="005F3BA4">
            <w:pPr>
              <w:pStyle w:val="TableParagraph"/>
              <w:spacing w:line="106" w:lineRule="exact"/>
              <w:ind w:left="33"/>
              <w:rPr>
                <w:b/>
                <w:sz w:val="10"/>
              </w:rPr>
            </w:pPr>
            <w:r>
              <w:rPr>
                <w:b/>
                <w:sz w:val="10"/>
              </w:rPr>
              <w:t>D)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Ostatní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práce</w:t>
            </w:r>
          </w:p>
        </w:tc>
        <w:tc>
          <w:tcPr>
            <w:tcW w:w="740" w:type="dxa"/>
          </w:tcPr>
          <w:p w14:paraId="43104300" w14:textId="77777777" w:rsidR="009F1154" w:rsidRDefault="005F3BA4">
            <w:pPr>
              <w:pStyle w:val="TableParagraph"/>
              <w:spacing w:line="106" w:lineRule="exact"/>
              <w:ind w:left="54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pacing w:val="-4"/>
                <w:sz w:val="10"/>
              </w:rPr>
              <w:t>m.j</w:t>
            </w:r>
            <w:proofErr w:type="spellEnd"/>
            <w:r>
              <w:rPr>
                <w:b/>
                <w:spacing w:val="-4"/>
                <w:sz w:val="10"/>
              </w:rPr>
              <w:t>.</w:t>
            </w:r>
          </w:p>
        </w:tc>
        <w:tc>
          <w:tcPr>
            <w:tcW w:w="7434" w:type="dxa"/>
            <w:gridSpan w:val="12"/>
            <w:tcBorders>
              <w:top w:val="nil"/>
              <w:right w:val="nil"/>
            </w:tcBorders>
          </w:tcPr>
          <w:p w14:paraId="61E7204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06984DDC" w14:textId="77777777">
        <w:trPr>
          <w:trHeight w:val="112"/>
        </w:trPr>
        <w:tc>
          <w:tcPr>
            <w:tcW w:w="228" w:type="dxa"/>
            <w:tcBorders>
              <w:bottom w:val="single" w:sz="4" w:space="0" w:color="000000"/>
            </w:tcBorders>
          </w:tcPr>
          <w:p w14:paraId="540836D8" w14:textId="77777777" w:rsidR="009F1154" w:rsidRDefault="005F3BA4">
            <w:pPr>
              <w:pStyle w:val="TableParagraph"/>
              <w:spacing w:line="92" w:lineRule="exact"/>
              <w:ind w:right="1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14:paraId="5A2CEAFD" w14:textId="77777777" w:rsidR="009F1154" w:rsidRDefault="005F3BA4">
            <w:pPr>
              <w:pStyle w:val="TableParagraph"/>
              <w:spacing w:line="92" w:lineRule="exact"/>
              <w:ind w:left="33"/>
              <w:rPr>
                <w:sz w:val="10"/>
              </w:rPr>
            </w:pPr>
            <w:r>
              <w:rPr>
                <w:sz w:val="10"/>
              </w:rPr>
              <w:t>Vstup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kabelové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komory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</w:tcPr>
          <w:p w14:paraId="083FC2AE" w14:textId="77777777" w:rsidR="009F1154" w:rsidRDefault="005F3BA4">
            <w:pPr>
              <w:pStyle w:val="TableParagraph"/>
              <w:spacing w:line="92" w:lineRule="exact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Kč/komora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4DBA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9B1C" w14:textId="77777777" w:rsidR="009F1154" w:rsidRDefault="005F3BA4">
            <w:pPr>
              <w:pStyle w:val="TableParagraph"/>
              <w:spacing w:line="92" w:lineRule="exact"/>
              <w:ind w:left="8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4009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253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097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1A9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F44F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478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23EF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556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6219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1FF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pacing w:val="-2"/>
                <w:sz w:val="10"/>
              </w:rPr>
              <w:t>618,60</w:t>
            </w:r>
          </w:p>
        </w:tc>
      </w:tr>
      <w:tr w:rsidR="009F1154" w14:paraId="2731AF23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1BEFA992" w14:textId="77777777" w:rsidR="009F1154" w:rsidRDefault="005F3BA4">
            <w:pPr>
              <w:pStyle w:val="TableParagraph"/>
              <w:spacing w:before="2"/>
              <w:ind w:right="1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544905CD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Vyhotovení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dokumentace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skutečného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provedení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796B" w14:textId="77777777" w:rsidR="009F1154" w:rsidRDefault="005F3BA4">
            <w:pPr>
              <w:pStyle w:val="TableParagraph"/>
              <w:spacing w:before="2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Kč/vyhotovení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F95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9C6E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7F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0F0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F56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92AA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573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333F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64C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65B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53D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C09A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783,70</w:t>
            </w:r>
          </w:p>
        </w:tc>
      </w:tr>
      <w:tr w:rsidR="009F1154" w14:paraId="34AB3102" w14:textId="77777777">
        <w:trPr>
          <w:trHeight w:val="117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3818875D" w14:textId="77777777" w:rsidR="009F1154" w:rsidRDefault="005F3BA4">
            <w:pPr>
              <w:pStyle w:val="TableParagraph"/>
              <w:spacing w:before="2"/>
              <w:ind w:right="1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00DD6B9" w14:textId="77777777" w:rsidR="009F1154" w:rsidRDefault="005F3BA4">
            <w:pPr>
              <w:pStyle w:val="TableParagraph"/>
              <w:spacing w:before="2"/>
              <w:ind w:left="33"/>
              <w:rPr>
                <w:sz w:val="10"/>
              </w:rPr>
            </w:pPr>
            <w:r>
              <w:rPr>
                <w:sz w:val="10"/>
              </w:rPr>
              <w:t>Vyhotovení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geodetického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zaměření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opravě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4C2D" w14:textId="77777777" w:rsidR="009F1154" w:rsidRDefault="005F3BA4">
            <w:pPr>
              <w:pStyle w:val="TableParagraph"/>
              <w:spacing w:before="2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Kč/vyhotovení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3371" w14:textId="77777777" w:rsidR="009F1154" w:rsidRDefault="005F3BA4">
            <w:pPr>
              <w:pStyle w:val="TableParagraph"/>
              <w:spacing w:before="2"/>
              <w:ind w:left="1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867" w14:textId="77777777" w:rsidR="009F1154" w:rsidRDefault="005F3BA4">
            <w:pPr>
              <w:pStyle w:val="TableParagraph"/>
              <w:spacing w:before="2"/>
              <w:ind w:left="8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D3A7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9E83" w14:textId="77777777" w:rsidR="009F1154" w:rsidRDefault="005F3BA4">
            <w:pPr>
              <w:pStyle w:val="TableParagraph"/>
              <w:spacing w:before="2"/>
              <w:ind w:left="9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058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A81E" w14:textId="77777777" w:rsidR="009F1154" w:rsidRDefault="005F3BA4">
            <w:pPr>
              <w:pStyle w:val="TableParagraph"/>
              <w:spacing w:before="2"/>
              <w:ind w:left="7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35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443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9F26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994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F783" w14:textId="77777777" w:rsidR="009F1154" w:rsidRDefault="005F3BA4">
            <w:pPr>
              <w:pStyle w:val="TableParagraph"/>
              <w:spacing w:before="2"/>
              <w:ind w:left="6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0C7" w14:textId="77777777" w:rsidR="009F1154" w:rsidRDefault="005F3BA4">
            <w:pPr>
              <w:pStyle w:val="TableParagraph"/>
              <w:spacing w:before="2"/>
              <w:ind w:left="4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567,40</w:t>
            </w:r>
          </w:p>
        </w:tc>
      </w:tr>
      <w:tr w:rsidR="009F1154" w14:paraId="6CE57EF4" w14:textId="77777777">
        <w:trPr>
          <w:trHeight w:val="112"/>
        </w:trPr>
        <w:tc>
          <w:tcPr>
            <w:tcW w:w="228" w:type="dxa"/>
            <w:tcBorders>
              <w:top w:val="single" w:sz="4" w:space="0" w:color="000000"/>
              <w:bottom w:val="single" w:sz="4" w:space="0" w:color="000000"/>
            </w:tcBorders>
          </w:tcPr>
          <w:p w14:paraId="2683F4D7" w14:textId="77777777" w:rsidR="009F1154" w:rsidRDefault="005F3BA4">
            <w:pPr>
              <w:pStyle w:val="TableParagraph"/>
              <w:spacing w:line="92" w:lineRule="exact"/>
              <w:ind w:right="124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F54B127" w14:textId="77777777" w:rsidR="009F1154" w:rsidRDefault="005F3BA4">
            <w:pPr>
              <w:pStyle w:val="TableParagraph"/>
              <w:spacing w:line="92" w:lineRule="exact"/>
              <w:ind w:left="33"/>
              <w:rPr>
                <w:sz w:val="10"/>
              </w:rPr>
            </w:pPr>
            <w:r>
              <w:rPr>
                <w:sz w:val="10"/>
              </w:rPr>
              <w:t>Zajištění dočasného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dopravního značení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(osazení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 xml:space="preserve">3 </w:t>
            </w:r>
            <w:r>
              <w:rPr>
                <w:spacing w:val="-4"/>
                <w:sz w:val="10"/>
              </w:rPr>
              <w:t>dny)</w:t>
            </w:r>
          </w:p>
        </w:tc>
        <w:tc>
          <w:tcPr>
            <w:tcW w:w="740" w:type="dxa"/>
            <w:tcBorders>
              <w:top w:val="single" w:sz="4" w:space="0" w:color="000000"/>
              <w:right w:val="single" w:sz="4" w:space="0" w:color="000000"/>
            </w:tcBorders>
          </w:tcPr>
          <w:p w14:paraId="5F1CDEDC" w14:textId="77777777" w:rsidR="009F1154" w:rsidRDefault="005F3BA4">
            <w:pPr>
              <w:pStyle w:val="TableParagraph"/>
              <w:spacing w:line="92" w:lineRule="exact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Kč/zajištění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8E0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CC59" w14:textId="77777777" w:rsidR="009F1154" w:rsidRDefault="005F3BA4">
            <w:pPr>
              <w:pStyle w:val="TableParagraph"/>
              <w:spacing w:line="92" w:lineRule="exact"/>
              <w:ind w:left="8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5FA8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641B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42DD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F712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3EC3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94C8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39C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12E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C74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791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161,96</w:t>
            </w:r>
          </w:p>
        </w:tc>
      </w:tr>
    </w:tbl>
    <w:p w14:paraId="3B444935" w14:textId="77777777" w:rsidR="009F1154" w:rsidRDefault="009F1154">
      <w:pPr>
        <w:spacing w:line="92" w:lineRule="exact"/>
        <w:rPr>
          <w:sz w:val="10"/>
        </w:rPr>
        <w:sectPr w:rsidR="009F1154">
          <w:pgSz w:w="11920" w:h="16850"/>
          <w:pgMar w:top="260" w:right="120" w:bottom="480" w:left="20" w:header="0" w:footer="297" w:gutter="0"/>
          <w:cols w:space="708"/>
        </w:sectPr>
      </w:pPr>
    </w:p>
    <w:p w14:paraId="45B945C1" w14:textId="77777777" w:rsidR="009F1154" w:rsidRDefault="009F1154">
      <w:pPr>
        <w:pStyle w:val="Zkladntext"/>
        <w:spacing w:before="3"/>
        <w:rPr>
          <w:b/>
          <w:sz w:val="2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90"/>
        <w:gridCol w:w="850"/>
        <w:gridCol w:w="677"/>
        <w:gridCol w:w="685"/>
        <w:gridCol w:w="685"/>
        <w:gridCol w:w="687"/>
        <w:gridCol w:w="685"/>
        <w:gridCol w:w="688"/>
        <w:gridCol w:w="685"/>
        <w:gridCol w:w="687"/>
        <w:gridCol w:w="685"/>
        <w:gridCol w:w="685"/>
      </w:tblGrid>
      <w:tr w:rsidR="009F1154" w14:paraId="56035029" w14:textId="77777777">
        <w:trPr>
          <w:trHeight w:val="111"/>
        </w:trPr>
        <w:tc>
          <w:tcPr>
            <w:tcW w:w="449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FB5CC3C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849" w:type="dxa"/>
            <w:gridSpan w:val="10"/>
            <w:tcBorders>
              <w:bottom w:val="single" w:sz="18" w:space="0" w:color="000000"/>
            </w:tcBorders>
          </w:tcPr>
          <w:p w14:paraId="2C6912CF" w14:textId="77777777" w:rsidR="009F1154" w:rsidRDefault="005F3BA4">
            <w:pPr>
              <w:pStyle w:val="TableParagraph"/>
              <w:spacing w:line="91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Kabel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DCKQY</w:t>
            </w:r>
          </w:p>
        </w:tc>
      </w:tr>
      <w:tr w:rsidR="009F1154" w14:paraId="2A9408A6" w14:textId="77777777">
        <w:trPr>
          <w:trHeight w:val="99"/>
        </w:trPr>
        <w:tc>
          <w:tcPr>
            <w:tcW w:w="4497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5827213D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Borders>
              <w:bottom w:val="single" w:sz="6" w:space="0" w:color="000000"/>
            </w:tcBorders>
          </w:tcPr>
          <w:p w14:paraId="70331406" w14:textId="77777777" w:rsidR="009F1154" w:rsidRDefault="005F3BA4">
            <w:pPr>
              <w:pStyle w:val="TableParagraph"/>
              <w:spacing w:line="79" w:lineRule="exact"/>
              <w:ind w:left="327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DM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0,9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sz w:val="11"/>
              </w:rPr>
              <w:t>Cu</w:t>
            </w:r>
            <w:proofErr w:type="spellEnd"/>
          </w:p>
        </w:tc>
        <w:tc>
          <w:tcPr>
            <w:tcW w:w="1372" w:type="dxa"/>
            <w:gridSpan w:val="2"/>
            <w:tcBorders>
              <w:bottom w:val="single" w:sz="6" w:space="0" w:color="000000"/>
            </w:tcBorders>
          </w:tcPr>
          <w:p w14:paraId="72941579" w14:textId="77777777" w:rsidR="009F1154" w:rsidRDefault="005F3BA4">
            <w:pPr>
              <w:pStyle w:val="TableParagraph"/>
              <w:spacing w:line="79" w:lineRule="exact"/>
              <w:ind w:left="336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DM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0,9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sz w:val="11"/>
              </w:rPr>
              <w:t>Cu</w:t>
            </w:r>
            <w:proofErr w:type="spellEnd"/>
          </w:p>
        </w:tc>
        <w:tc>
          <w:tcPr>
            <w:tcW w:w="1373" w:type="dxa"/>
            <w:gridSpan w:val="2"/>
            <w:tcBorders>
              <w:bottom w:val="single" w:sz="6" w:space="0" w:color="000000"/>
            </w:tcBorders>
          </w:tcPr>
          <w:p w14:paraId="3608C75B" w14:textId="77777777" w:rsidR="009F1154" w:rsidRDefault="005F3BA4">
            <w:pPr>
              <w:pStyle w:val="TableParagraph"/>
              <w:spacing w:line="79" w:lineRule="exact"/>
              <w:ind w:left="332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DM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0,9</w:t>
            </w:r>
            <w:r>
              <w:rPr>
                <w:b/>
                <w:spacing w:val="4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sz w:val="11"/>
              </w:rPr>
              <w:t>Cu</w:t>
            </w:r>
            <w:proofErr w:type="spellEnd"/>
          </w:p>
        </w:tc>
        <w:tc>
          <w:tcPr>
            <w:tcW w:w="1372" w:type="dxa"/>
            <w:gridSpan w:val="2"/>
            <w:tcBorders>
              <w:bottom w:val="single" w:sz="6" w:space="0" w:color="000000"/>
            </w:tcBorders>
          </w:tcPr>
          <w:p w14:paraId="09D4C667" w14:textId="77777777" w:rsidR="009F1154" w:rsidRDefault="005F3BA4">
            <w:pPr>
              <w:pStyle w:val="TableParagraph"/>
              <w:spacing w:line="79" w:lineRule="exact"/>
              <w:ind w:left="327"/>
              <w:rPr>
                <w:b/>
                <w:sz w:val="11"/>
              </w:rPr>
            </w:pPr>
            <w:r>
              <w:rPr>
                <w:b/>
                <w:sz w:val="11"/>
              </w:rPr>
              <w:t>61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DM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0,9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sz w:val="11"/>
              </w:rPr>
              <w:t>Cu</w:t>
            </w:r>
            <w:proofErr w:type="spellEnd"/>
          </w:p>
        </w:tc>
        <w:tc>
          <w:tcPr>
            <w:tcW w:w="1370" w:type="dxa"/>
            <w:gridSpan w:val="2"/>
            <w:tcBorders>
              <w:bottom w:val="single" w:sz="6" w:space="0" w:color="000000"/>
            </w:tcBorders>
          </w:tcPr>
          <w:p w14:paraId="42CC16D0" w14:textId="77777777" w:rsidR="009F1154" w:rsidRDefault="005F3BA4">
            <w:pPr>
              <w:pStyle w:val="TableParagraph"/>
              <w:spacing w:line="79" w:lineRule="exact"/>
              <w:ind w:left="321"/>
              <w:rPr>
                <w:b/>
                <w:sz w:val="11"/>
              </w:rPr>
            </w:pPr>
            <w:r>
              <w:rPr>
                <w:b/>
                <w:sz w:val="11"/>
              </w:rPr>
              <w:t>90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DM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0,9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sz w:val="11"/>
              </w:rPr>
              <w:t>Cu</w:t>
            </w:r>
            <w:proofErr w:type="spellEnd"/>
          </w:p>
        </w:tc>
      </w:tr>
      <w:tr w:rsidR="009F1154" w14:paraId="108AF1CC" w14:textId="77777777">
        <w:trPr>
          <w:trHeight w:val="125"/>
        </w:trPr>
        <w:tc>
          <w:tcPr>
            <w:tcW w:w="4497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C1C8F0A" w14:textId="77777777" w:rsidR="009F1154" w:rsidRDefault="009F115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3817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netlakovaný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CB2CE" w14:textId="77777777" w:rsidR="009F1154" w:rsidRDefault="005F3BA4">
            <w:pPr>
              <w:pStyle w:val="TableParagraph"/>
              <w:spacing w:line="106" w:lineRule="exact"/>
              <w:ind w:left="113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6A9F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netlakovaný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B0AD0" w14:textId="77777777" w:rsidR="009F1154" w:rsidRDefault="005F3BA4">
            <w:pPr>
              <w:pStyle w:val="TableParagraph"/>
              <w:spacing w:line="106" w:lineRule="exact"/>
              <w:ind w:left="114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981E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netlakovaný</w:t>
            </w:r>
            <w:proofErr w:type="spellEnd"/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A8679" w14:textId="77777777" w:rsidR="009F1154" w:rsidRDefault="005F3BA4">
            <w:pPr>
              <w:pStyle w:val="TableParagraph"/>
              <w:spacing w:line="106" w:lineRule="exact"/>
              <w:ind w:left="9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A60C" w14:textId="77777777" w:rsidR="009F1154" w:rsidRDefault="005F3BA4">
            <w:pPr>
              <w:pStyle w:val="TableParagraph"/>
              <w:spacing w:line="106" w:lineRule="exact"/>
              <w:ind w:left="8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netlakovaný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300F3F" w14:textId="77777777" w:rsidR="009F1154" w:rsidRDefault="005F3BA4">
            <w:pPr>
              <w:pStyle w:val="TableParagraph"/>
              <w:spacing w:line="106" w:lineRule="exact"/>
              <w:ind w:left="7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CB84" w14:textId="77777777" w:rsidR="009F1154" w:rsidRDefault="005F3BA4">
            <w:pPr>
              <w:pStyle w:val="TableParagraph"/>
              <w:spacing w:line="106" w:lineRule="exact"/>
              <w:ind w:left="4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netlakovaný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D4273" w14:textId="77777777" w:rsidR="009F1154" w:rsidRDefault="005F3BA4">
            <w:pPr>
              <w:pStyle w:val="TableParagraph"/>
              <w:spacing w:line="106" w:lineRule="exact"/>
              <w:ind w:left="102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tlakovaný</w:t>
            </w:r>
            <w:proofErr w:type="spellEnd"/>
          </w:p>
        </w:tc>
      </w:tr>
      <w:tr w:rsidR="009F1154" w14:paraId="1E934811" w14:textId="77777777">
        <w:trPr>
          <w:trHeight w:val="293"/>
        </w:trPr>
        <w:tc>
          <w:tcPr>
            <w:tcW w:w="257" w:type="dxa"/>
            <w:tcBorders>
              <w:left w:val="nil"/>
            </w:tcBorders>
          </w:tcPr>
          <w:p w14:paraId="3D6AE58B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390" w:type="dxa"/>
          </w:tcPr>
          <w:p w14:paraId="48F4D572" w14:textId="77777777" w:rsidR="009F1154" w:rsidRDefault="005F3BA4">
            <w:pPr>
              <w:pStyle w:val="TableParagraph"/>
              <w:spacing w:before="86" w:line="240" w:lineRule="auto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A)</w:t>
            </w:r>
            <w:r>
              <w:rPr>
                <w:b/>
                <w:spacing w:val="35"/>
                <w:sz w:val="11"/>
              </w:rPr>
              <w:t xml:space="preserve"> </w:t>
            </w:r>
            <w:r>
              <w:rPr>
                <w:b/>
                <w:sz w:val="11"/>
              </w:rPr>
              <w:t>Zemní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práce</w:t>
            </w:r>
          </w:p>
        </w:tc>
        <w:tc>
          <w:tcPr>
            <w:tcW w:w="850" w:type="dxa"/>
          </w:tcPr>
          <w:p w14:paraId="73AD48FB" w14:textId="77777777" w:rsidR="009F1154" w:rsidRDefault="009F1154">
            <w:pPr>
              <w:pStyle w:val="TableParagraph"/>
              <w:spacing w:before="24" w:line="240" w:lineRule="auto"/>
              <w:rPr>
                <w:rFonts w:ascii="Arial"/>
                <w:b/>
                <w:sz w:val="11"/>
              </w:rPr>
            </w:pPr>
          </w:p>
          <w:p w14:paraId="59D5CBD4" w14:textId="77777777" w:rsidR="009F1154" w:rsidRDefault="005F3BA4">
            <w:pPr>
              <w:pStyle w:val="TableParagraph"/>
              <w:spacing w:line="123" w:lineRule="exact"/>
              <w:ind w:left="5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m.j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6D96" w14:textId="77777777" w:rsidR="009F1154" w:rsidRDefault="005F3BA4">
            <w:pPr>
              <w:pStyle w:val="TableParagraph"/>
              <w:spacing w:line="123" w:lineRule="exact"/>
              <w:ind w:left="106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70EE1112" w14:textId="77777777" w:rsidR="009F1154" w:rsidRDefault="005F3BA4">
            <w:pPr>
              <w:pStyle w:val="TableParagraph"/>
              <w:spacing w:before="17" w:line="240" w:lineRule="auto"/>
              <w:ind w:left="94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11C9DC" w14:textId="77777777" w:rsidR="009F1154" w:rsidRDefault="005F3BA4">
            <w:pPr>
              <w:pStyle w:val="TableParagraph"/>
              <w:spacing w:line="123" w:lineRule="exact"/>
              <w:ind w:left="118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5D79F388" w14:textId="77777777" w:rsidR="009F1154" w:rsidRDefault="005F3BA4">
            <w:pPr>
              <w:pStyle w:val="TableParagraph"/>
              <w:spacing w:before="17" w:line="240" w:lineRule="auto"/>
              <w:ind w:left="111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96ED" w14:textId="77777777" w:rsidR="009F1154" w:rsidRDefault="005F3BA4">
            <w:pPr>
              <w:pStyle w:val="TableParagraph"/>
              <w:spacing w:line="123" w:lineRule="exact"/>
              <w:ind w:left="113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222AD8DE" w14:textId="77777777" w:rsidR="009F1154" w:rsidRDefault="005F3BA4">
            <w:pPr>
              <w:pStyle w:val="TableParagraph"/>
              <w:spacing w:before="17" w:line="240" w:lineRule="auto"/>
              <w:ind w:left="103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E7D29" w14:textId="77777777" w:rsidR="009F1154" w:rsidRDefault="005F3BA4">
            <w:pPr>
              <w:pStyle w:val="TableParagraph"/>
              <w:spacing w:line="123" w:lineRule="exact"/>
              <w:ind w:left="119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6CA476CB" w14:textId="77777777" w:rsidR="009F1154" w:rsidRDefault="005F3BA4">
            <w:pPr>
              <w:pStyle w:val="TableParagraph"/>
              <w:spacing w:before="17" w:line="240" w:lineRule="auto"/>
              <w:ind w:left="109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2EF9" w14:textId="77777777" w:rsidR="009F1154" w:rsidRDefault="005F3BA4">
            <w:pPr>
              <w:pStyle w:val="TableParagraph"/>
              <w:spacing w:line="123" w:lineRule="exact"/>
              <w:ind w:left="108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2A0CEF95" w14:textId="77777777" w:rsidR="009F1154" w:rsidRDefault="005F3BA4">
            <w:pPr>
              <w:pStyle w:val="TableParagraph"/>
              <w:spacing w:before="17" w:line="240" w:lineRule="auto"/>
              <w:ind w:left="99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FFAF9" w14:textId="77777777" w:rsidR="009F1154" w:rsidRDefault="005F3BA4">
            <w:pPr>
              <w:pStyle w:val="TableParagraph"/>
              <w:spacing w:line="123" w:lineRule="exact"/>
              <w:ind w:left="116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105C061D" w14:textId="77777777" w:rsidR="009F1154" w:rsidRDefault="005F3BA4">
            <w:pPr>
              <w:pStyle w:val="TableParagraph"/>
              <w:spacing w:before="17" w:line="240" w:lineRule="auto"/>
              <w:ind w:left="106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5057" w14:textId="77777777" w:rsidR="009F1154" w:rsidRDefault="005F3BA4">
            <w:pPr>
              <w:pStyle w:val="TableParagraph"/>
              <w:spacing w:line="123" w:lineRule="exact"/>
              <w:ind w:left="104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3E0DF039" w14:textId="77777777" w:rsidR="009F1154" w:rsidRDefault="005F3BA4">
            <w:pPr>
              <w:pStyle w:val="TableParagraph"/>
              <w:spacing w:before="17" w:line="240" w:lineRule="auto"/>
              <w:ind w:left="95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593A6" w14:textId="77777777" w:rsidR="009F1154" w:rsidRDefault="005F3BA4">
            <w:pPr>
              <w:pStyle w:val="TableParagraph"/>
              <w:spacing w:line="123" w:lineRule="exact"/>
              <w:ind w:left="111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31BE1216" w14:textId="77777777" w:rsidR="009F1154" w:rsidRDefault="005F3BA4">
            <w:pPr>
              <w:pStyle w:val="TableParagraph"/>
              <w:spacing w:before="17" w:line="240" w:lineRule="auto"/>
              <w:ind w:left="101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941B" w14:textId="77777777" w:rsidR="009F1154" w:rsidRDefault="005F3BA4">
            <w:pPr>
              <w:pStyle w:val="TableParagraph"/>
              <w:spacing w:line="123" w:lineRule="exact"/>
              <w:ind w:left="100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20E6BFE7" w14:textId="77777777" w:rsidR="009F1154" w:rsidRDefault="005F3BA4">
            <w:pPr>
              <w:pStyle w:val="TableParagraph"/>
              <w:spacing w:before="17" w:line="240" w:lineRule="auto"/>
              <w:ind w:left="88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5CD091" w14:textId="77777777" w:rsidR="009F1154" w:rsidRDefault="005F3BA4">
            <w:pPr>
              <w:pStyle w:val="TableParagraph"/>
              <w:spacing w:line="123" w:lineRule="exact"/>
              <w:ind w:left="107"/>
              <w:rPr>
                <w:sz w:val="11"/>
              </w:rPr>
            </w:pPr>
            <w:r>
              <w:rPr>
                <w:sz w:val="11"/>
              </w:rPr>
              <w:t>cena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bez</w:t>
            </w:r>
          </w:p>
          <w:p w14:paraId="36BA27BD" w14:textId="77777777" w:rsidR="009F1154" w:rsidRDefault="005F3BA4">
            <w:pPr>
              <w:pStyle w:val="TableParagraph"/>
              <w:spacing w:before="17" w:line="240" w:lineRule="auto"/>
              <w:ind w:left="97"/>
              <w:rPr>
                <w:sz w:val="11"/>
              </w:rPr>
            </w:pPr>
            <w:r>
              <w:rPr>
                <w:sz w:val="11"/>
              </w:rPr>
              <w:t>DPH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(Kč)</w:t>
            </w:r>
          </w:p>
        </w:tc>
      </w:tr>
      <w:tr w:rsidR="009F1154" w14:paraId="2AD3DFCE" w14:textId="77777777">
        <w:trPr>
          <w:trHeight w:val="121"/>
        </w:trPr>
        <w:tc>
          <w:tcPr>
            <w:tcW w:w="257" w:type="dxa"/>
            <w:tcBorders>
              <w:bottom w:val="single" w:sz="6" w:space="0" w:color="000000"/>
            </w:tcBorders>
          </w:tcPr>
          <w:p w14:paraId="134075D1" w14:textId="77777777" w:rsidR="009F1154" w:rsidRDefault="005F3BA4">
            <w:pPr>
              <w:pStyle w:val="TableParagraph"/>
              <w:spacing w:line="102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2AF48AE6" w14:textId="77777777" w:rsidR="009F1154" w:rsidRDefault="005F3BA4">
            <w:pPr>
              <w:pStyle w:val="TableParagraph"/>
              <w:spacing w:line="102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4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litý</w:t>
            </w:r>
            <w:proofErr w:type="gramEnd"/>
            <w:r>
              <w:rPr>
                <w:spacing w:val="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astalt</w:t>
            </w:r>
            <w:proofErr w:type="spellEnd"/>
            <w:r>
              <w:rPr>
                <w:spacing w:val="3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35/50-</w:t>
            </w:r>
            <w:r>
              <w:rPr>
                <w:spacing w:val="-5"/>
                <w:sz w:val="11"/>
              </w:rPr>
              <w:t>70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14:paraId="02816756" w14:textId="77777777" w:rsidR="009F1154" w:rsidRDefault="005F3BA4">
            <w:pPr>
              <w:pStyle w:val="TableParagraph"/>
              <w:spacing w:line="102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F02F" w14:textId="77777777" w:rsidR="009F1154" w:rsidRDefault="005F3BA4">
            <w:pPr>
              <w:pStyle w:val="TableParagraph"/>
              <w:spacing w:line="102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1FC8" w14:textId="77777777" w:rsidR="009F1154" w:rsidRDefault="005F3BA4">
            <w:pPr>
              <w:pStyle w:val="TableParagraph"/>
              <w:spacing w:line="102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0AEE" w14:textId="77777777" w:rsidR="009F1154" w:rsidRDefault="005F3BA4">
            <w:pPr>
              <w:pStyle w:val="TableParagraph"/>
              <w:spacing w:line="102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2D0B" w14:textId="77777777" w:rsidR="009F1154" w:rsidRDefault="005F3BA4">
            <w:pPr>
              <w:pStyle w:val="TableParagraph"/>
              <w:spacing w:line="102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E02" w14:textId="77777777" w:rsidR="009F1154" w:rsidRDefault="005F3BA4">
            <w:pPr>
              <w:pStyle w:val="TableParagraph"/>
              <w:spacing w:line="102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27E" w14:textId="77777777" w:rsidR="009F1154" w:rsidRDefault="005F3BA4">
            <w:pPr>
              <w:pStyle w:val="TableParagraph"/>
              <w:spacing w:line="102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555B" w14:textId="77777777" w:rsidR="009F1154" w:rsidRDefault="005F3BA4">
            <w:pPr>
              <w:pStyle w:val="TableParagraph"/>
              <w:spacing w:line="102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45C6" w14:textId="77777777" w:rsidR="009F1154" w:rsidRDefault="005F3BA4">
            <w:pPr>
              <w:pStyle w:val="TableParagraph"/>
              <w:spacing w:line="102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7BDE" w14:textId="77777777" w:rsidR="009F1154" w:rsidRDefault="005F3BA4">
            <w:pPr>
              <w:pStyle w:val="TableParagraph"/>
              <w:spacing w:line="102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E3AA" w14:textId="77777777" w:rsidR="009F1154" w:rsidRDefault="005F3BA4">
            <w:pPr>
              <w:pStyle w:val="TableParagraph"/>
              <w:spacing w:line="102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882,64</w:t>
            </w:r>
          </w:p>
        </w:tc>
      </w:tr>
      <w:tr w:rsidR="009F1154" w14:paraId="19B0B33E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1D3D9CA8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5FAFA30F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8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mozaika</w:t>
            </w:r>
            <w:proofErr w:type="gramEnd"/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35/50-</w:t>
            </w:r>
            <w:r>
              <w:rPr>
                <w:spacing w:val="-5"/>
                <w:sz w:val="11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61F8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5A09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D753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4CA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FFFA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EFD6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D2AA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8938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EB6F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BCBE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A070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180,61</w:t>
            </w:r>
          </w:p>
        </w:tc>
      </w:tr>
      <w:tr w:rsidR="009F1154" w14:paraId="1C5D8058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AD92119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66D7922C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9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zámková</w:t>
            </w:r>
            <w:proofErr w:type="gramEnd"/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dlažba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35/50-</w:t>
            </w:r>
            <w:r>
              <w:rPr>
                <w:spacing w:val="-5"/>
                <w:sz w:val="11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96DF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D0A4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DF2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77CA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6910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34C6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5EFB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A5DD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F1AA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F38E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5E8A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663,39</w:t>
            </w:r>
          </w:p>
        </w:tc>
      </w:tr>
      <w:tr w:rsidR="009F1154" w14:paraId="4E199D35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A1169E4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19181E78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travnaté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ploše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35/50-</w:t>
            </w:r>
            <w:r>
              <w:rPr>
                <w:spacing w:val="-5"/>
                <w:sz w:val="11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9A17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3C8B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98A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328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9E1E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B167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815A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37B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D93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5251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D0A1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320,45</w:t>
            </w:r>
          </w:p>
        </w:tc>
      </w:tr>
      <w:tr w:rsidR="009F1154" w14:paraId="06A74A16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7B0E9AC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69014924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6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vozovce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litý</w:t>
            </w:r>
            <w:proofErr w:type="gramEnd"/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asfalt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50/130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EC3A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5A78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689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3447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6B1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853B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ED4B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22D51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327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3E31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C486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307,11</w:t>
            </w:r>
          </w:p>
        </w:tc>
      </w:tr>
      <w:tr w:rsidR="009F1154" w14:paraId="6783FB0F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5AD1D5C7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6.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3F031E71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Kabelová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rýha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6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vozovce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kostky</w:t>
            </w:r>
            <w:proofErr w:type="gramEnd"/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50/130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A525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835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6C1A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0BB2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74DE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543F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C86F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121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701A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4434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3F8E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857,36</w:t>
            </w:r>
          </w:p>
        </w:tc>
      </w:tr>
      <w:tr w:rsidR="009F1154" w14:paraId="6420A2C1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D434B6F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7.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29B1CB20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Jáma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spojku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9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 litý</w:t>
            </w:r>
            <w:proofErr w:type="gramEnd"/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asfalt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5063" w14:textId="77777777" w:rsidR="009F1154" w:rsidRDefault="005F3BA4">
            <w:pPr>
              <w:pStyle w:val="TableParagraph"/>
              <w:spacing w:line="109" w:lineRule="exact"/>
              <w:ind w:left="4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9D9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6E9B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3396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C980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FC55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11A3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5C01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5846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3AF6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DEC9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477,86</w:t>
            </w:r>
          </w:p>
        </w:tc>
      </w:tr>
      <w:tr w:rsidR="009F1154" w14:paraId="70CC93E8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5310A8DE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8.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412B35EC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Jáma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spojku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9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mozaika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8071" w14:textId="77777777" w:rsidR="009F1154" w:rsidRDefault="005F3BA4">
            <w:pPr>
              <w:pStyle w:val="TableParagraph"/>
              <w:spacing w:line="109" w:lineRule="exact"/>
              <w:ind w:left="4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437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2DD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53C3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975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FA45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0ED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5B63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E1A5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5A5F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C9C6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449,76</w:t>
            </w:r>
          </w:p>
        </w:tc>
      </w:tr>
      <w:tr w:rsidR="009F1154" w14:paraId="1C9CD876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3532975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9.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586A6936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Jáma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spojku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7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chodníku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zámková</w:t>
            </w:r>
            <w:proofErr w:type="gramEnd"/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dlažba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1244" w14:textId="77777777" w:rsidR="009F1154" w:rsidRDefault="005F3BA4">
            <w:pPr>
              <w:pStyle w:val="TableParagraph"/>
              <w:spacing w:line="109" w:lineRule="exact"/>
              <w:ind w:left="4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5F6B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65DC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8888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9A8D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088F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412C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0C1F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0AFA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13A1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D629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393,54</w:t>
            </w:r>
          </w:p>
        </w:tc>
      </w:tr>
      <w:tr w:rsidR="009F1154" w14:paraId="1E872D40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828DA1E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62449407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Jáma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spojku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travnaté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ploše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B64B" w14:textId="77777777" w:rsidR="009F1154" w:rsidRDefault="005F3BA4">
            <w:pPr>
              <w:pStyle w:val="TableParagraph"/>
              <w:spacing w:line="109" w:lineRule="exact"/>
              <w:ind w:left="4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4EB6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7283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CFA1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044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880F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7BE5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CEDE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E9D9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0373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0F8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314,83</w:t>
            </w:r>
          </w:p>
        </w:tc>
      </w:tr>
      <w:tr w:rsidR="009F1154" w14:paraId="4BD58628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2DFBD5A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1C6FFC04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Rekonstrukce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kabelového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lože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E286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E394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87B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8247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BA1B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F42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FB76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B875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2B21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8DE5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5C29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56,22</w:t>
            </w:r>
          </w:p>
        </w:tc>
      </w:tr>
      <w:tr w:rsidR="009F1154" w14:paraId="4C3AEBDE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598890B6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67246A56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Pokládka krycí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desky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455F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4F70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545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EFC8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C09F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5C12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DCE1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825F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6028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E33A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1C4A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17,99</w:t>
            </w:r>
          </w:p>
        </w:tc>
      </w:tr>
      <w:tr w:rsidR="009F1154" w14:paraId="0F0AC274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0B778B34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0423FE6B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Pokládka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výstražné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fólie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0F02" w14:textId="77777777" w:rsidR="009F1154" w:rsidRDefault="005F3BA4">
            <w:pPr>
              <w:pStyle w:val="TableParagraph"/>
              <w:spacing w:line="109" w:lineRule="exact"/>
              <w:ind w:left="4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AC2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0159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A17B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9FC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B889" w14:textId="77777777" w:rsidR="009F1154" w:rsidRDefault="005F3BA4">
            <w:pPr>
              <w:pStyle w:val="TableParagraph"/>
              <w:spacing w:line="109" w:lineRule="exact"/>
              <w:ind w:left="8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183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E107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791F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8137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FB7D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4"/>
                <w:sz w:val="11"/>
              </w:rPr>
              <w:t>3,37</w:t>
            </w:r>
          </w:p>
        </w:tc>
      </w:tr>
      <w:tr w:rsidR="009F1154" w14:paraId="1B0420CF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</w:tcBorders>
          </w:tcPr>
          <w:p w14:paraId="2AD2A007" w14:textId="77777777" w:rsidR="009F1154" w:rsidRDefault="005F3BA4">
            <w:pPr>
              <w:pStyle w:val="TableParagraph"/>
              <w:spacing w:line="106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14.</w:t>
            </w: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6D51F5BF" w14:textId="77777777" w:rsidR="009F1154" w:rsidRDefault="005F3BA4">
            <w:pPr>
              <w:pStyle w:val="TableParagraph"/>
              <w:spacing w:line="106" w:lineRule="exact"/>
              <w:ind w:left="32"/>
              <w:rPr>
                <w:sz w:val="11"/>
              </w:rPr>
            </w:pPr>
            <w:r>
              <w:rPr>
                <w:sz w:val="11"/>
              </w:rPr>
              <w:t>Odvoz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zeminy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skládku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20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km</w:t>
            </w: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7C4D8BFB" w14:textId="77777777" w:rsidR="009F1154" w:rsidRDefault="005F3BA4">
            <w:pPr>
              <w:pStyle w:val="TableParagraph"/>
              <w:spacing w:line="106" w:lineRule="exact"/>
              <w:ind w:left="46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Kč/m3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1618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5E94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0EA9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3A65" w14:textId="77777777" w:rsidR="009F1154" w:rsidRDefault="005F3BA4">
            <w:pPr>
              <w:pStyle w:val="TableParagraph"/>
              <w:spacing w:line="106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F5BB" w14:textId="77777777" w:rsidR="009F1154" w:rsidRDefault="005F3BA4">
            <w:pPr>
              <w:pStyle w:val="TableParagraph"/>
              <w:spacing w:line="106" w:lineRule="exact"/>
              <w:ind w:left="8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D3E2" w14:textId="77777777" w:rsidR="009F1154" w:rsidRDefault="005F3BA4">
            <w:pPr>
              <w:pStyle w:val="TableParagraph"/>
              <w:spacing w:line="106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73D9" w14:textId="77777777" w:rsidR="009F1154" w:rsidRDefault="005F3BA4">
            <w:pPr>
              <w:pStyle w:val="TableParagraph"/>
              <w:spacing w:line="106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114B" w14:textId="77777777" w:rsidR="009F1154" w:rsidRDefault="005F3BA4">
            <w:pPr>
              <w:pStyle w:val="TableParagraph"/>
              <w:spacing w:line="106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2C55" w14:textId="77777777" w:rsidR="009F1154" w:rsidRDefault="005F3BA4">
            <w:pPr>
              <w:pStyle w:val="TableParagraph"/>
              <w:spacing w:line="106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9AA9" w14:textId="77777777" w:rsidR="009F1154" w:rsidRDefault="005F3BA4">
            <w:pPr>
              <w:pStyle w:val="TableParagraph"/>
              <w:spacing w:line="106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603,38</w:t>
            </w:r>
          </w:p>
        </w:tc>
      </w:tr>
    </w:tbl>
    <w:p w14:paraId="086B6FC2" w14:textId="77777777" w:rsidR="009F1154" w:rsidRDefault="009F1154">
      <w:pPr>
        <w:pStyle w:val="Zkladntext"/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88"/>
        <w:gridCol w:w="843"/>
        <w:gridCol w:w="685"/>
        <w:gridCol w:w="688"/>
        <w:gridCol w:w="685"/>
        <w:gridCol w:w="685"/>
        <w:gridCol w:w="687"/>
        <w:gridCol w:w="685"/>
        <w:gridCol w:w="687"/>
        <w:gridCol w:w="685"/>
        <w:gridCol w:w="688"/>
        <w:gridCol w:w="685"/>
      </w:tblGrid>
      <w:tr w:rsidR="009F1154" w14:paraId="4B7A9859" w14:textId="77777777">
        <w:trPr>
          <w:trHeight w:val="111"/>
        </w:trPr>
        <w:tc>
          <w:tcPr>
            <w:tcW w:w="257" w:type="dxa"/>
            <w:tcBorders>
              <w:top w:val="nil"/>
              <w:left w:val="nil"/>
            </w:tcBorders>
          </w:tcPr>
          <w:p w14:paraId="1CAB0EB1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388" w:type="dxa"/>
          </w:tcPr>
          <w:p w14:paraId="695F4C07" w14:textId="77777777" w:rsidR="009F1154" w:rsidRDefault="005F3BA4">
            <w:pPr>
              <w:pStyle w:val="TableParagraph"/>
              <w:spacing w:line="91" w:lineRule="exact"/>
              <w:ind w:left="35"/>
              <w:rPr>
                <w:b/>
                <w:sz w:val="11"/>
              </w:rPr>
            </w:pPr>
            <w:r>
              <w:rPr>
                <w:b/>
                <w:sz w:val="11"/>
              </w:rPr>
              <w:t>B)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z w:val="11"/>
              </w:rPr>
              <w:t>Montážní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práce</w:t>
            </w:r>
          </w:p>
        </w:tc>
        <w:tc>
          <w:tcPr>
            <w:tcW w:w="843" w:type="dxa"/>
          </w:tcPr>
          <w:p w14:paraId="07F49D6F" w14:textId="77777777" w:rsidR="009F1154" w:rsidRDefault="005F3BA4">
            <w:pPr>
              <w:pStyle w:val="TableParagraph"/>
              <w:spacing w:line="91" w:lineRule="exact"/>
              <w:ind w:left="6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m.j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6860" w:type="dxa"/>
            <w:gridSpan w:val="10"/>
            <w:tcBorders>
              <w:top w:val="nil"/>
              <w:bottom w:val="single" w:sz="18" w:space="0" w:color="000000"/>
              <w:right w:val="nil"/>
            </w:tcBorders>
          </w:tcPr>
          <w:p w14:paraId="4E486C96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07135704" w14:textId="77777777">
        <w:trPr>
          <w:trHeight w:val="111"/>
        </w:trPr>
        <w:tc>
          <w:tcPr>
            <w:tcW w:w="257" w:type="dxa"/>
            <w:tcBorders>
              <w:bottom w:val="single" w:sz="6" w:space="0" w:color="000000"/>
            </w:tcBorders>
          </w:tcPr>
          <w:p w14:paraId="393370B7" w14:textId="77777777" w:rsidR="009F1154" w:rsidRDefault="005F3BA4">
            <w:pPr>
              <w:pStyle w:val="TableParagraph"/>
              <w:spacing w:line="92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3388" w:type="dxa"/>
            <w:tcBorders>
              <w:bottom w:val="single" w:sz="6" w:space="0" w:color="000000"/>
            </w:tcBorders>
          </w:tcPr>
          <w:p w14:paraId="0577E2EB" w14:textId="77777777" w:rsidR="009F1154" w:rsidRDefault="005F3BA4">
            <w:pPr>
              <w:pStyle w:val="TableParagraph"/>
              <w:spacing w:line="92" w:lineRule="exact"/>
              <w:ind w:left="35"/>
              <w:rPr>
                <w:sz w:val="11"/>
              </w:rPr>
            </w:pPr>
            <w:r>
              <w:rPr>
                <w:sz w:val="11"/>
              </w:rPr>
              <w:t>Vytýčení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trasy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kabelového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vedení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</w:tcPr>
          <w:p w14:paraId="6348FAF4" w14:textId="77777777" w:rsidR="009F1154" w:rsidRDefault="005F3BA4">
            <w:pPr>
              <w:pStyle w:val="TableParagraph"/>
              <w:spacing w:line="92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5B94" w14:textId="77777777" w:rsidR="009F1154" w:rsidRDefault="005F3BA4">
            <w:pPr>
              <w:pStyle w:val="TableParagraph"/>
              <w:spacing w:line="92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F6B0" w14:textId="77777777" w:rsidR="009F1154" w:rsidRDefault="005F3BA4">
            <w:pPr>
              <w:pStyle w:val="TableParagraph"/>
              <w:spacing w:line="92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8113" w14:textId="77777777" w:rsidR="009F1154" w:rsidRDefault="005F3BA4">
            <w:pPr>
              <w:pStyle w:val="TableParagraph"/>
              <w:spacing w:line="92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9D28" w14:textId="77777777" w:rsidR="009F1154" w:rsidRDefault="005F3BA4">
            <w:pPr>
              <w:pStyle w:val="TableParagraph"/>
              <w:spacing w:line="92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C68B" w14:textId="77777777" w:rsidR="009F1154" w:rsidRDefault="005F3BA4">
            <w:pPr>
              <w:pStyle w:val="TableParagraph"/>
              <w:spacing w:line="92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B97B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8E9A" w14:textId="77777777" w:rsidR="009F1154" w:rsidRDefault="005F3BA4">
            <w:pPr>
              <w:pStyle w:val="TableParagraph"/>
              <w:spacing w:line="92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B1DD" w14:textId="77777777" w:rsidR="009F1154" w:rsidRDefault="005F3BA4">
            <w:pPr>
              <w:pStyle w:val="TableParagraph"/>
              <w:spacing w:line="92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584F" w14:textId="77777777" w:rsidR="009F1154" w:rsidRDefault="005F3BA4">
            <w:pPr>
              <w:pStyle w:val="TableParagraph"/>
              <w:spacing w:line="92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8D30" w14:textId="77777777" w:rsidR="009F1154" w:rsidRDefault="005F3BA4">
            <w:pPr>
              <w:pStyle w:val="TableParagraph"/>
              <w:spacing w:line="92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12,37</w:t>
            </w:r>
          </w:p>
        </w:tc>
      </w:tr>
      <w:tr w:rsidR="009F1154" w14:paraId="36EA2036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0BFDE024" w14:textId="77777777" w:rsidR="009F1154" w:rsidRDefault="005F3BA4">
            <w:pPr>
              <w:pStyle w:val="TableParagraph"/>
              <w:spacing w:line="110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258C7496" w14:textId="77777777" w:rsidR="009F1154" w:rsidRDefault="005F3BA4">
            <w:pPr>
              <w:pStyle w:val="TableParagraph"/>
              <w:spacing w:line="110" w:lineRule="exact"/>
              <w:ind w:left="35"/>
              <w:rPr>
                <w:sz w:val="11"/>
              </w:rPr>
            </w:pPr>
            <w:r>
              <w:rPr>
                <w:sz w:val="11"/>
              </w:rPr>
              <w:t>Zaměření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místa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kabelové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závady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581D" w14:textId="77777777" w:rsidR="009F1154" w:rsidRDefault="005F3BA4">
            <w:pPr>
              <w:pStyle w:val="TableParagraph"/>
              <w:spacing w:line="110" w:lineRule="exact"/>
              <w:ind w:left="57" w:right="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Kč/závada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1E29" w14:textId="77777777" w:rsidR="009F1154" w:rsidRDefault="005F3BA4">
            <w:pPr>
              <w:pStyle w:val="TableParagraph"/>
              <w:spacing w:line="110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EBA1" w14:textId="77777777" w:rsidR="009F1154" w:rsidRDefault="005F3BA4">
            <w:pPr>
              <w:pStyle w:val="TableParagraph"/>
              <w:spacing w:line="110" w:lineRule="exact"/>
              <w:ind w:left="1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4613" w14:textId="77777777" w:rsidR="009F1154" w:rsidRDefault="005F3BA4">
            <w:pPr>
              <w:pStyle w:val="TableParagraph"/>
              <w:spacing w:line="110" w:lineRule="exact"/>
              <w:ind w:left="10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FE6D" w14:textId="77777777" w:rsidR="009F1154" w:rsidRDefault="005F3BA4">
            <w:pPr>
              <w:pStyle w:val="TableParagraph"/>
              <w:spacing w:line="110" w:lineRule="exact"/>
              <w:ind w:left="9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65ED" w14:textId="77777777" w:rsidR="009F1154" w:rsidRDefault="005F3BA4">
            <w:pPr>
              <w:pStyle w:val="TableParagraph"/>
              <w:spacing w:line="110" w:lineRule="exact"/>
              <w:ind w:left="10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1621" w14:textId="77777777" w:rsidR="009F1154" w:rsidRDefault="005F3BA4">
            <w:pPr>
              <w:pStyle w:val="TableParagraph"/>
              <w:spacing w:line="110" w:lineRule="exact"/>
              <w:ind w:left="7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D272" w14:textId="77777777" w:rsidR="009F1154" w:rsidRDefault="005F3BA4">
            <w:pPr>
              <w:pStyle w:val="TableParagraph"/>
              <w:spacing w:line="110" w:lineRule="exact"/>
              <w:ind w:left="7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2CD1" w14:textId="77777777" w:rsidR="009F1154" w:rsidRDefault="005F3BA4">
            <w:pPr>
              <w:pStyle w:val="TableParagraph"/>
              <w:spacing w:line="110" w:lineRule="exact"/>
              <w:ind w:left="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19C2" w14:textId="77777777" w:rsidR="009F1154" w:rsidRDefault="005F3BA4">
            <w:pPr>
              <w:pStyle w:val="TableParagraph"/>
              <w:spacing w:line="110" w:lineRule="exact"/>
              <w:ind w:left="5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D40F" w14:textId="77777777" w:rsidR="009F1154" w:rsidRDefault="005F3BA4">
            <w:pPr>
              <w:pStyle w:val="TableParagraph"/>
              <w:spacing w:line="110" w:lineRule="exact"/>
              <w:ind w:left="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303,67</w:t>
            </w:r>
          </w:p>
        </w:tc>
      </w:tr>
      <w:tr w:rsidR="009F1154" w14:paraId="6923E74A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EE28C83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64354FB6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okna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D5F3" w14:textId="77777777" w:rsidR="009F1154" w:rsidRDefault="005F3BA4">
            <w:pPr>
              <w:pStyle w:val="TableParagraph"/>
              <w:spacing w:line="109" w:lineRule="exact"/>
              <w:ind w:left="57" w:righ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Kč/okno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CD80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9C0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A3D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964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427C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6717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A13D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90B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1B3D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F40A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433,02</w:t>
            </w:r>
          </w:p>
        </w:tc>
      </w:tr>
      <w:tr w:rsidR="009F1154" w14:paraId="375F7C76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16D02E9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6E15763D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Doměření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kabelové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závady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okna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FAF2" w14:textId="77777777" w:rsidR="009F1154" w:rsidRDefault="005F3BA4">
            <w:pPr>
              <w:pStyle w:val="TableParagraph"/>
              <w:spacing w:line="109" w:lineRule="exact"/>
              <w:ind w:left="57" w:right="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Kč/závada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E84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1DB7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EB5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5E2A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7150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CDCC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ECBE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0280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BB4C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216F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</w:tr>
      <w:tr w:rsidR="009F1154" w14:paraId="50C506AA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5368C3D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78AEE409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Odstranění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úložného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3257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243A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78C6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042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CC79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E6F2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9319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2755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CE76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2B88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CFC2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18,56</w:t>
            </w:r>
          </w:p>
        </w:tc>
      </w:tr>
      <w:tr w:rsidR="009F1154" w14:paraId="5ED3BEF0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19D82A6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6.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02A9DA73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Pokládka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úložného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0D79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AE6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89C7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6CA2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7EC9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A92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3519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DF52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FB18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AB4D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6BCF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43,30</w:t>
            </w:r>
          </w:p>
        </w:tc>
      </w:tr>
      <w:tr w:rsidR="009F1154" w14:paraId="33E9668C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C50D5C0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7.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44251B6A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Vytažení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závlačného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kabelu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5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kabelovodu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844D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32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C908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094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CCAD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C144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454A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FDD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6E9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F9D0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81AC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</w:tr>
      <w:tr w:rsidR="009F1154" w14:paraId="25D0354F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1C0FD224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8.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25FD7B48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Zatažení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závlačného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kabelu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kabelovodu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4895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444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7B4A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8666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B996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BB1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FDC0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8E1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C2F1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4D21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9998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</w:tr>
      <w:tr w:rsidR="009F1154" w14:paraId="3E3DFD29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F99F06A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9.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0FA8EEBF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Vytažení kabelu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chráničky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DFDD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1041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67D5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FE2A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7C68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7FB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6D5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BFB2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18DC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79E0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6AED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</w:tr>
      <w:tr w:rsidR="009F1154" w14:paraId="4ACBDB5C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B25D97F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2615C18B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Zatažení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kabelu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chráničky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B442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1BB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4B12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E5D3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CC4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DC71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941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5926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BBC8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AB3F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5439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49,49</w:t>
            </w:r>
          </w:p>
        </w:tc>
      </w:tr>
      <w:tr w:rsidR="009F1154" w14:paraId="199F6E9F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09AB2B4C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06A8B20B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spojce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bez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číslování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02A7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6C0E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0F15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62BB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926E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280E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6D5E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6AAE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67E5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93B5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6696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185,58</w:t>
            </w:r>
          </w:p>
        </w:tc>
      </w:tr>
      <w:tr w:rsidR="009F1154" w14:paraId="46A6857D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1463936B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4B1B388D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spojce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jednostranným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číslováním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55A67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11C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1DB8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0EC9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011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F763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87E1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8055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FC31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D04B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CE0C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24,74</w:t>
            </w:r>
          </w:p>
        </w:tc>
      </w:tr>
      <w:tr w:rsidR="009F1154" w14:paraId="5A4EFA70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D5BF229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4B66025C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spojce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oboustranným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číslováním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59D1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6AF5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3682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FC9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B46D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7A56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0CAF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6E70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A8DC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E886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260A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30,93</w:t>
            </w:r>
          </w:p>
        </w:tc>
      </w:tr>
      <w:tr w:rsidR="009F1154" w14:paraId="32207233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2EA8C5B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1B174797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spojce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provozu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3F19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9AB8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4941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163C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CA8D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330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6909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61C6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CB2A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C2D3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1E2C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80,42</w:t>
            </w:r>
          </w:p>
        </w:tc>
      </w:tr>
      <w:tr w:rsidR="009F1154" w14:paraId="5FFF6A89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1C9DDCE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584EE20E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spojky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1218" w14:textId="77777777" w:rsidR="009F1154" w:rsidRDefault="005F3BA4">
            <w:pPr>
              <w:pStyle w:val="TableParagraph"/>
              <w:spacing w:line="109" w:lineRule="exact"/>
              <w:ind w:left="57" w:righ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Kč/spojka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08D8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3669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4238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43A5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00F5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A60C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FB8C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CD86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7935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9AEE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732,08</w:t>
            </w:r>
          </w:p>
        </w:tc>
      </w:tr>
      <w:tr w:rsidR="009F1154" w14:paraId="0791933D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4A6EDF2" w14:textId="77777777" w:rsidR="009F1154" w:rsidRDefault="005F3BA4">
            <w:pPr>
              <w:pStyle w:val="TableParagraph"/>
              <w:spacing w:line="107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7303577E" w14:textId="77777777" w:rsidR="009F1154" w:rsidRDefault="005F3BA4">
            <w:pPr>
              <w:pStyle w:val="TableParagraph"/>
              <w:spacing w:line="107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dělící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spojky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8345" w14:textId="77777777" w:rsidR="009F1154" w:rsidRDefault="005F3BA4">
            <w:pPr>
              <w:pStyle w:val="TableParagraph"/>
              <w:spacing w:line="107" w:lineRule="exact"/>
              <w:ind w:left="57" w:righ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Kč/spojka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C9B4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DDD9" w14:textId="77777777" w:rsidR="009F1154" w:rsidRDefault="005F3BA4">
            <w:pPr>
              <w:pStyle w:val="TableParagraph"/>
              <w:spacing w:line="107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B768" w14:textId="77777777" w:rsidR="009F1154" w:rsidRDefault="005F3BA4">
            <w:pPr>
              <w:pStyle w:val="TableParagraph"/>
              <w:spacing w:line="107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E800" w14:textId="77777777" w:rsidR="009F1154" w:rsidRDefault="005F3BA4">
            <w:pPr>
              <w:pStyle w:val="TableParagraph"/>
              <w:spacing w:line="107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0BF5" w14:textId="77777777" w:rsidR="009F1154" w:rsidRDefault="005F3BA4">
            <w:pPr>
              <w:pStyle w:val="TableParagraph"/>
              <w:spacing w:line="107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AC8A" w14:textId="77777777" w:rsidR="009F1154" w:rsidRDefault="005F3BA4">
            <w:pPr>
              <w:pStyle w:val="TableParagraph"/>
              <w:spacing w:line="107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119B" w14:textId="77777777" w:rsidR="009F1154" w:rsidRDefault="005F3BA4">
            <w:pPr>
              <w:pStyle w:val="TableParagraph"/>
              <w:spacing w:line="107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61AB" w14:textId="77777777" w:rsidR="009F1154" w:rsidRDefault="005F3BA4">
            <w:pPr>
              <w:pStyle w:val="TableParagraph"/>
              <w:spacing w:line="107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A86D" w14:textId="77777777" w:rsidR="009F1154" w:rsidRDefault="005F3BA4">
            <w:pPr>
              <w:pStyle w:val="TableParagraph"/>
              <w:spacing w:line="107" w:lineRule="exact"/>
              <w:ind w:left="5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2621" w14:textId="77777777" w:rsidR="009F1154" w:rsidRDefault="005F3BA4">
            <w:pPr>
              <w:pStyle w:val="TableParagraph"/>
              <w:spacing w:line="107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917,66</w:t>
            </w:r>
          </w:p>
        </w:tc>
      </w:tr>
      <w:tr w:rsidR="009F1154" w14:paraId="4E3C5AAC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6CA3711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17.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46AF71F3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připojení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POK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ke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kabelu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(v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kabelovně)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4AF9" w14:textId="77777777" w:rsidR="009F1154" w:rsidRDefault="005F3BA4">
            <w:pPr>
              <w:pStyle w:val="TableParagraph"/>
              <w:spacing w:line="109" w:lineRule="exact"/>
              <w:ind w:left="57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Kč/připojení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082D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7865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908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9DEE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A774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C783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B32C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7CDE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4158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87A2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989,76</w:t>
            </w:r>
          </w:p>
        </w:tc>
      </w:tr>
      <w:tr w:rsidR="009F1154" w14:paraId="7BBBD418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C6F4608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18.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53DEA108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Zhotovení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tlakové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zátky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A120" w14:textId="77777777" w:rsidR="009F1154" w:rsidRDefault="005F3BA4">
            <w:pPr>
              <w:pStyle w:val="TableParagraph"/>
              <w:spacing w:line="109" w:lineRule="exact"/>
              <w:ind w:left="57" w:righ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Kč/zátka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0DB5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C4B9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E39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17C2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49B6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BBF6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94F9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EAB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0AA2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D400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855,80</w:t>
            </w:r>
          </w:p>
        </w:tc>
      </w:tr>
      <w:tr w:rsidR="009F1154" w14:paraId="006CE456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FC4A396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65C4AFE5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Montáž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konstrukci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zapojení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závěru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ZAU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200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CE84" w14:textId="77777777" w:rsidR="009F1154" w:rsidRDefault="005F3BA4">
            <w:pPr>
              <w:pStyle w:val="TableParagraph"/>
              <w:spacing w:line="109" w:lineRule="exact"/>
              <w:ind w:left="5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6E21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A919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1E5D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C069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41E7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18E1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410A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D32E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6E8B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9473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113,48</w:t>
            </w:r>
          </w:p>
        </w:tc>
      </w:tr>
      <w:tr w:rsidR="009F1154" w14:paraId="64345213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C806193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142C364C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2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stejnosměrné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před</w:t>
            </w:r>
            <w:proofErr w:type="gramEnd"/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opravou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nebo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přepojením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C438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848A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8711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3DFD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F034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98EF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02CF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997C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2588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9312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EA02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</w:tr>
      <w:tr w:rsidR="009F1154" w14:paraId="1C894BB6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63D8CC7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21.</w:t>
            </w:r>
          </w:p>
        </w:tc>
        <w:tc>
          <w:tcPr>
            <w:tcW w:w="3388" w:type="dxa"/>
            <w:tcBorders>
              <w:top w:val="single" w:sz="6" w:space="0" w:color="000000"/>
              <w:bottom w:val="single" w:sz="6" w:space="0" w:color="000000"/>
            </w:tcBorders>
          </w:tcPr>
          <w:p w14:paraId="424E7B05" w14:textId="77777777" w:rsidR="009F1154" w:rsidRDefault="005F3BA4">
            <w:pPr>
              <w:pStyle w:val="TableParagraph"/>
              <w:spacing w:line="109" w:lineRule="exact"/>
              <w:ind w:left="35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3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stejnosměrné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po</w:t>
            </w:r>
            <w:proofErr w:type="gramEnd"/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opravě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nebo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přepojení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48A8" w14:textId="77777777" w:rsidR="009F1154" w:rsidRDefault="005F3BA4">
            <w:pPr>
              <w:pStyle w:val="TableParagraph"/>
              <w:spacing w:line="109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26B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A0C9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E6E2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37DB" w14:textId="77777777" w:rsidR="009F1154" w:rsidRDefault="005F3BA4">
            <w:pPr>
              <w:pStyle w:val="TableParagraph"/>
              <w:spacing w:line="109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988A" w14:textId="77777777" w:rsidR="009F1154" w:rsidRDefault="005F3BA4">
            <w:pPr>
              <w:pStyle w:val="TableParagraph"/>
              <w:spacing w:line="109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A0A7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FB30" w14:textId="77777777" w:rsidR="009F1154" w:rsidRDefault="005F3BA4">
            <w:pPr>
              <w:pStyle w:val="TableParagraph"/>
              <w:spacing w:line="109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3615" w14:textId="77777777" w:rsidR="009F1154" w:rsidRDefault="005F3BA4">
            <w:pPr>
              <w:pStyle w:val="TableParagraph"/>
              <w:spacing w:line="109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8EB4" w14:textId="77777777" w:rsidR="009F1154" w:rsidRDefault="005F3BA4">
            <w:pPr>
              <w:pStyle w:val="TableParagraph"/>
              <w:spacing w:line="109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8FBE" w14:textId="77777777" w:rsidR="009F1154" w:rsidRDefault="005F3BA4">
            <w:pPr>
              <w:pStyle w:val="TableParagraph"/>
              <w:spacing w:line="109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37,12</w:t>
            </w:r>
          </w:p>
        </w:tc>
      </w:tr>
      <w:tr w:rsidR="009F1154" w14:paraId="52269888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</w:tcBorders>
          </w:tcPr>
          <w:p w14:paraId="5A2A36DE" w14:textId="77777777" w:rsidR="009F1154" w:rsidRDefault="005F3BA4">
            <w:pPr>
              <w:pStyle w:val="TableParagraph"/>
              <w:spacing w:line="106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22.</w:t>
            </w:r>
          </w:p>
        </w:tc>
        <w:tc>
          <w:tcPr>
            <w:tcW w:w="3388" w:type="dxa"/>
            <w:tcBorders>
              <w:top w:val="single" w:sz="6" w:space="0" w:color="000000"/>
            </w:tcBorders>
          </w:tcPr>
          <w:p w14:paraId="2087D3DE" w14:textId="77777777" w:rsidR="009F1154" w:rsidRDefault="005F3BA4">
            <w:pPr>
              <w:pStyle w:val="TableParagraph"/>
              <w:spacing w:line="106" w:lineRule="exact"/>
              <w:ind w:left="35"/>
              <w:rPr>
                <w:sz w:val="11"/>
              </w:rPr>
            </w:pPr>
            <w:r>
              <w:rPr>
                <w:sz w:val="11"/>
              </w:rPr>
              <w:t>Měření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čtyřky</w:t>
            </w:r>
            <w:r>
              <w:rPr>
                <w:spacing w:val="3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střídavé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po</w:t>
            </w:r>
            <w:proofErr w:type="gramEnd"/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opravě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nebo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přepojení</w:t>
            </w:r>
          </w:p>
        </w:tc>
        <w:tc>
          <w:tcPr>
            <w:tcW w:w="843" w:type="dxa"/>
            <w:tcBorders>
              <w:top w:val="single" w:sz="6" w:space="0" w:color="000000"/>
              <w:right w:val="single" w:sz="6" w:space="0" w:color="000000"/>
            </w:tcBorders>
          </w:tcPr>
          <w:p w14:paraId="15D7B0BC" w14:textId="77777777" w:rsidR="009F1154" w:rsidRDefault="005F3BA4">
            <w:pPr>
              <w:pStyle w:val="TableParagraph"/>
              <w:spacing w:line="106" w:lineRule="exact"/>
              <w:ind w:left="57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E1E9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514E" w14:textId="77777777" w:rsidR="009F1154" w:rsidRDefault="005F3BA4">
            <w:pPr>
              <w:pStyle w:val="TableParagraph"/>
              <w:spacing w:line="106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F6E0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CB8A" w14:textId="77777777" w:rsidR="009F1154" w:rsidRDefault="005F3BA4">
            <w:pPr>
              <w:pStyle w:val="TableParagraph"/>
              <w:spacing w:line="106" w:lineRule="exact"/>
              <w:ind w:left="9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30A5" w14:textId="77777777" w:rsidR="009F1154" w:rsidRDefault="005F3BA4">
            <w:pPr>
              <w:pStyle w:val="TableParagraph"/>
              <w:spacing w:line="106" w:lineRule="exact"/>
              <w:ind w:left="10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F6AB" w14:textId="77777777" w:rsidR="009F1154" w:rsidRDefault="005F3BA4">
            <w:pPr>
              <w:pStyle w:val="TableParagraph"/>
              <w:spacing w:line="106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D7F6" w14:textId="77777777" w:rsidR="009F1154" w:rsidRDefault="005F3BA4">
            <w:pPr>
              <w:pStyle w:val="TableParagraph"/>
              <w:spacing w:line="106" w:lineRule="exact"/>
              <w:ind w:left="7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CA0A" w14:textId="77777777" w:rsidR="009F1154" w:rsidRDefault="005F3BA4">
            <w:pPr>
              <w:pStyle w:val="TableParagraph"/>
              <w:spacing w:line="106" w:lineRule="exact"/>
              <w:ind w:left="6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BB06" w14:textId="77777777" w:rsidR="009F1154" w:rsidRDefault="005F3BA4">
            <w:pPr>
              <w:pStyle w:val="TableParagraph"/>
              <w:spacing w:line="106" w:lineRule="exact"/>
              <w:ind w:left="5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A367" w14:textId="77777777" w:rsidR="009F1154" w:rsidRDefault="005F3BA4">
            <w:pPr>
              <w:pStyle w:val="TableParagraph"/>
              <w:spacing w:line="106" w:lineRule="exact"/>
              <w:ind w:left="4"/>
              <w:rPr>
                <w:sz w:val="11"/>
              </w:rPr>
            </w:pPr>
            <w:r>
              <w:rPr>
                <w:spacing w:val="-2"/>
                <w:sz w:val="11"/>
              </w:rPr>
              <w:t>61,86</w:t>
            </w:r>
          </w:p>
        </w:tc>
      </w:tr>
    </w:tbl>
    <w:p w14:paraId="2DB68BC0" w14:textId="77777777" w:rsidR="009F1154" w:rsidRDefault="009F1154">
      <w:pPr>
        <w:pStyle w:val="Zkladntext"/>
        <w:rPr>
          <w:b/>
          <w:sz w:val="20"/>
        </w:rPr>
      </w:pPr>
    </w:p>
    <w:p w14:paraId="4F1BFF45" w14:textId="77777777" w:rsidR="009F1154" w:rsidRDefault="009F1154">
      <w:pPr>
        <w:pStyle w:val="Zkladntext"/>
        <w:spacing w:before="147" w:after="1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90"/>
        <w:gridCol w:w="840"/>
        <w:gridCol w:w="686"/>
        <w:gridCol w:w="684"/>
        <w:gridCol w:w="684"/>
        <w:gridCol w:w="686"/>
        <w:gridCol w:w="684"/>
        <w:gridCol w:w="687"/>
        <w:gridCol w:w="684"/>
        <w:gridCol w:w="686"/>
        <w:gridCol w:w="684"/>
        <w:gridCol w:w="684"/>
      </w:tblGrid>
      <w:tr w:rsidR="009F1154" w14:paraId="2DABD314" w14:textId="77777777">
        <w:trPr>
          <w:trHeight w:val="108"/>
        </w:trPr>
        <w:tc>
          <w:tcPr>
            <w:tcW w:w="257" w:type="dxa"/>
            <w:tcBorders>
              <w:top w:val="nil"/>
              <w:left w:val="nil"/>
            </w:tcBorders>
          </w:tcPr>
          <w:p w14:paraId="001CCE97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390" w:type="dxa"/>
          </w:tcPr>
          <w:p w14:paraId="6C2E2622" w14:textId="77777777" w:rsidR="009F1154" w:rsidRDefault="005F3BA4">
            <w:pPr>
              <w:pStyle w:val="TableParagraph"/>
              <w:spacing w:line="89" w:lineRule="exact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C)</w:t>
            </w:r>
            <w:r>
              <w:rPr>
                <w:b/>
                <w:spacing w:val="3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Materiál</w:t>
            </w:r>
          </w:p>
        </w:tc>
        <w:tc>
          <w:tcPr>
            <w:tcW w:w="840" w:type="dxa"/>
          </w:tcPr>
          <w:p w14:paraId="4179D7CB" w14:textId="77777777" w:rsidR="009F1154" w:rsidRDefault="005F3BA4">
            <w:pPr>
              <w:pStyle w:val="TableParagraph"/>
              <w:spacing w:line="89" w:lineRule="exact"/>
              <w:ind w:left="6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m.j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6849" w:type="dxa"/>
            <w:gridSpan w:val="10"/>
            <w:tcBorders>
              <w:top w:val="nil"/>
              <w:bottom w:val="single" w:sz="18" w:space="0" w:color="000000"/>
              <w:right w:val="nil"/>
            </w:tcBorders>
          </w:tcPr>
          <w:p w14:paraId="7A586F1E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74FBE0DC" w14:textId="77777777">
        <w:trPr>
          <w:trHeight w:val="113"/>
        </w:trPr>
        <w:tc>
          <w:tcPr>
            <w:tcW w:w="257" w:type="dxa"/>
            <w:tcBorders>
              <w:bottom w:val="single" w:sz="6" w:space="0" w:color="000000"/>
            </w:tcBorders>
          </w:tcPr>
          <w:p w14:paraId="33CD5F70" w14:textId="77777777" w:rsidR="009F1154" w:rsidRDefault="005F3BA4">
            <w:pPr>
              <w:pStyle w:val="TableParagraph"/>
              <w:spacing w:line="94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68D315DD" w14:textId="77777777" w:rsidR="009F1154" w:rsidRDefault="005F3BA4">
            <w:pPr>
              <w:pStyle w:val="TableParagraph"/>
              <w:spacing w:line="94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Kabel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</w:tcPr>
          <w:p w14:paraId="04FAB8BF" w14:textId="77777777" w:rsidR="009F1154" w:rsidRDefault="005F3BA4">
            <w:pPr>
              <w:pStyle w:val="TableParagraph"/>
              <w:spacing w:line="94" w:lineRule="exact"/>
              <w:ind w:left="5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3BB9" w14:textId="77777777" w:rsidR="009F1154" w:rsidRDefault="005F3BA4">
            <w:pPr>
              <w:pStyle w:val="TableParagraph"/>
              <w:spacing w:line="94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859,67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F4DB" w14:textId="77777777" w:rsidR="009F1154" w:rsidRDefault="005F3BA4">
            <w:pPr>
              <w:pStyle w:val="TableParagraph"/>
              <w:spacing w:line="94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859,67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6ECB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727,55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378A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727,55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8227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026,45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BD8D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026,45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AA96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331,32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E03C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331,32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29ED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295,68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318E" w14:textId="77777777" w:rsidR="009F1154" w:rsidRDefault="005F3BA4">
            <w:pPr>
              <w:pStyle w:val="TableParagraph"/>
              <w:spacing w:line="94" w:lineRule="exact"/>
              <w:ind w:left="15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295,68</w:t>
            </w:r>
          </w:p>
        </w:tc>
      </w:tr>
      <w:tr w:rsidR="009F1154" w14:paraId="7B4DB9B0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7DEE54AD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3B335B52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Spojka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kabelová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(celková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cena)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36F9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D4A8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545,35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27F2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374,29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2C95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545,35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166A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374,29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A286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545,35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A322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700,23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0886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348,45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C6DB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012,26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B905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348,45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B93A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012,26</w:t>
            </w:r>
          </w:p>
        </w:tc>
      </w:tr>
      <w:tr w:rsidR="009F1154" w14:paraId="7DB7B2C3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FD98A0C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0791EAF8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Dělící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spojka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(celková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cena)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E245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310F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724,12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C492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765,21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F0C0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724,12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DC2E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765,21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8FCD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724,12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8310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879,00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E39D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739,36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DFF8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406,76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F027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739,36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F7D0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406,76</w:t>
            </w:r>
          </w:p>
        </w:tc>
      </w:tr>
      <w:tr w:rsidR="009F1154" w14:paraId="4212A140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0B51D8A1" w14:textId="77777777" w:rsidR="009F1154" w:rsidRDefault="005F3BA4">
            <w:pPr>
              <w:pStyle w:val="TableParagraph"/>
              <w:spacing w:line="107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5DF060A5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z w:val="11"/>
              </w:rPr>
              <w:t>Montážní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(spojovací)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materiál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jednu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čtyřku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70B5" w14:textId="77777777" w:rsidR="009F1154" w:rsidRDefault="005F3BA4">
            <w:pPr>
              <w:pStyle w:val="TableParagraph"/>
              <w:spacing w:line="107" w:lineRule="exact"/>
              <w:ind w:left="56" w:right="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Kč/čtyřka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B6A1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2764" w14:textId="77777777" w:rsidR="009F1154" w:rsidRDefault="005F3BA4">
            <w:pPr>
              <w:pStyle w:val="TableParagraph"/>
              <w:spacing w:line="107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E631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CEDA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4E00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1072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B2F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877F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DDD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5E9E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13,94</w:t>
            </w:r>
          </w:p>
        </w:tc>
      </w:tr>
      <w:tr w:rsidR="009F1154" w14:paraId="732D9871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5FC0E386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05E56C44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Bandáž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vysušená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2559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AD75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517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6AA3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E275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6410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B78C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387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3FCB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0D4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833D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66,16</w:t>
            </w:r>
          </w:p>
        </w:tc>
      </w:tr>
      <w:tr w:rsidR="009F1154" w14:paraId="211828DF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73E2CB9" w14:textId="77777777" w:rsidR="009F1154" w:rsidRDefault="005F3BA4">
            <w:pPr>
              <w:pStyle w:val="TableParagraph"/>
              <w:spacing w:line="107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6.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674690D8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Silikagel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8DEE" w14:textId="77777777" w:rsidR="009F1154" w:rsidRDefault="005F3BA4">
            <w:pPr>
              <w:pStyle w:val="TableParagraph"/>
              <w:spacing w:line="107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A6AC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EBB4" w14:textId="77777777" w:rsidR="009F1154" w:rsidRDefault="005F3BA4">
            <w:pPr>
              <w:pStyle w:val="TableParagraph"/>
              <w:spacing w:line="107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1C59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78DE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C44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934A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39E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24D9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9DC1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D7F1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60,47</w:t>
            </w:r>
          </w:p>
        </w:tc>
      </w:tr>
      <w:tr w:rsidR="009F1154" w14:paraId="48A6D410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6E4B134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7.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7E6EE896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Izolační lepící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páska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B461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F109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D396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224B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7A4E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BAE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3572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FDC0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9673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A29A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CC34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42,68</w:t>
            </w:r>
          </w:p>
        </w:tc>
      </w:tr>
      <w:tr w:rsidR="009F1154" w14:paraId="0439FA74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4322363D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8.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1287A67E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proofErr w:type="spellStart"/>
            <w:r>
              <w:rPr>
                <w:sz w:val="11"/>
              </w:rPr>
              <w:t>Materál</w:t>
            </w:r>
            <w:proofErr w:type="spellEnd"/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zhotovení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tlakové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zátky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EB90" w14:textId="77777777" w:rsidR="009F1154" w:rsidRDefault="005F3BA4">
            <w:pPr>
              <w:pStyle w:val="TableParagraph"/>
              <w:spacing w:line="109" w:lineRule="exact"/>
              <w:ind w:left="56" w:righ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Kč/zátka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F191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2411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523A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61CC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AA27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41E1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38EB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6398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77FE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0078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859,29</w:t>
            </w:r>
          </w:p>
        </w:tc>
      </w:tr>
      <w:tr w:rsidR="009F1154" w14:paraId="133D95EC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F49D51C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9.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0E816A04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Deska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krycí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plastová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300x1000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mm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E2F0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CF9A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2C8D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DC63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A086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178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C678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C72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0488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A08E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6EE8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35,57</w:t>
            </w:r>
          </w:p>
        </w:tc>
      </w:tr>
      <w:tr w:rsidR="009F1154" w14:paraId="1303ECB8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CAD37D5" w14:textId="77777777" w:rsidR="009F1154" w:rsidRDefault="005F3BA4">
            <w:pPr>
              <w:pStyle w:val="TableParagraph"/>
              <w:spacing w:line="107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5C43A997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z w:val="11"/>
              </w:rPr>
              <w:t>Fólie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výstražná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oranžová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š.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330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mm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DD13" w14:textId="77777777" w:rsidR="009F1154" w:rsidRDefault="005F3BA4">
            <w:pPr>
              <w:pStyle w:val="TableParagraph"/>
              <w:spacing w:line="107" w:lineRule="exact"/>
              <w:ind w:left="5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E5DD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1F76" w14:textId="77777777" w:rsidR="009F1154" w:rsidRDefault="005F3BA4">
            <w:pPr>
              <w:pStyle w:val="TableParagraph"/>
              <w:spacing w:line="107" w:lineRule="exact"/>
              <w:ind w:left="11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B2FB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1B1A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9F12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3B4C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B091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A255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9A3A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8CF2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pacing w:val="-4"/>
                <w:sz w:val="11"/>
              </w:rPr>
              <w:t>3,56</w:t>
            </w:r>
          </w:p>
        </w:tc>
      </w:tr>
      <w:tr w:rsidR="009F1154" w14:paraId="2647CAC8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189D094A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5B7A296F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Označník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kabelový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6116" w14:textId="77777777" w:rsidR="009F1154" w:rsidRDefault="005F3BA4">
            <w:pPr>
              <w:pStyle w:val="TableParagraph"/>
              <w:spacing w:line="109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7A0E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6F08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812A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FA74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7F2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76A7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D968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44A0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596E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D0B6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532,55</w:t>
            </w:r>
          </w:p>
        </w:tc>
      </w:tr>
      <w:tr w:rsidR="009F1154" w14:paraId="0547E85D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B3B2D74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184B89F8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Materiál pro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připojení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POK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kabelu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A5DE" w14:textId="77777777" w:rsidR="009F1154" w:rsidRDefault="005F3BA4">
            <w:pPr>
              <w:pStyle w:val="TableParagraph"/>
              <w:spacing w:line="109" w:lineRule="exact"/>
              <w:ind w:left="56" w:righ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Kč/připojení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0705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2EB3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4173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AA00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97F2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DF81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215E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F442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4B09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87E9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284,56</w:t>
            </w:r>
          </w:p>
        </w:tc>
      </w:tr>
      <w:tr w:rsidR="009F1154" w14:paraId="4F757A48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32A9EEDC" w14:textId="77777777" w:rsidR="009F1154" w:rsidRDefault="005F3BA4">
            <w:pPr>
              <w:pStyle w:val="TableParagraph"/>
              <w:spacing w:line="107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3C3D34CE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z w:val="11"/>
              </w:rPr>
              <w:t>Závěr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ZAU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200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963C" w14:textId="77777777" w:rsidR="009F1154" w:rsidRDefault="005F3BA4">
            <w:pPr>
              <w:pStyle w:val="TableParagraph"/>
              <w:spacing w:line="107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35A4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B71B" w14:textId="77777777" w:rsidR="009F1154" w:rsidRDefault="005F3BA4">
            <w:pPr>
              <w:pStyle w:val="TableParagraph"/>
              <w:spacing w:line="107" w:lineRule="exact"/>
              <w:ind w:left="1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818B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7933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9336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57DC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533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129C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DC43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E9BB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134,17</w:t>
            </w:r>
          </w:p>
        </w:tc>
      </w:tr>
      <w:tr w:rsidR="009F1154" w14:paraId="6F78546E" w14:textId="77777777">
        <w:trPr>
          <w:trHeight w:val="129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68E103B4" w14:textId="77777777" w:rsidR="009F1154" w:rsidRDefault="005F3BA4">
            <w:pPr>
              <w:pStyle w:val="TableParagraph"/>
              <w:spacing w:line="109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1B5811A5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proofErr w:type="gramStart"/>
            <w:r>
              <w:rPr>
                <w:sz w:val="11"/>
              </w:rPr>
              <w:t>Chránička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trubka</w:t>
            </w:r>
            <w:proofErr w:type="gramEnd"/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NOVOTUB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110/94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mm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A715" w14:textId="77777777" w:rsidR="009F1154" w:rsidRDefault="005F3BA4">
            <w:pPr>
              <w:pStyle w:val="TableParagraph"/>
              <w:spacing w:line="109" w:lineRule="exact"/>
              <w:ind w:left="56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Kč/m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96B0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B169" w14:textId="77777777" w:rsidR="009F1154" w:rsidRDefault="005F3BA4">
            <w:pPr>
              <w:pStyle w:val="TableParagraph"/>
              <w:spacing w:line="109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C9F5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9A6A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A940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E6CD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052F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DD8D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3F4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F3C3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199,19</w:t>
            </w:r>
          </w:p>
        </w:tc>
      </w:tr>
      <w:tr w:rsidR="009F1154" w14:paraId="2E63F3D7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</w:tcBorders>
          </w:tcPr>
          <w:p w14:paraId="764C02EF" w14:textId="77777777" w:rsidR="009F1154" w:rsidRDefault="005F3BA4">
            <w:pPr>
              <w:pStyle w:val="TableParagraph"/>
              <w:spacing w:line="106" w:lineRule="exact"/>
              <w:ind w:left="6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15.</w:t>
            </w: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5D197825" w14:textId="77777777" w:rsidR="009F1154" w:rsidRDefault="005F3BA4">
            <w:pPr>
              <w:pStyle w:val="TableParagraph"/>
              <w:spacing w:line="106" w:lineRule="exact"/>
              <w:ind w:left="32"/>
              <w:rPr>
                <w:sz w:val="11"/>
              </w:rPr>
            </w:pPr>
            <w:r>
              <w:rPr>
                <w:sz w:val="11"/>
              </w:rPr>
              <w:t>Spojka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trubky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NOVOTUB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110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mm</w:t>
            </w:r>
          </w:p>
        </w:tc>
        <w:tc>
          <w:tcPr>
            <w:tcW w:w="840" w:type="dxa"/>
            <w:tcBorders>
              <w:top w:val="single" w:sz="6" w:space="0" w:color="000000"/>
              <w:right w:val="single" w:sz="6" w:space="0" w:color="000000"/>
            </w:tcBorders>
          </w:tcPr>
          <w:p w14:paraId="3522FDE1" w14:textId="77777777" w:rsidR="009F1154" w:rsidRDefault="005F3BA4">
            <w:pPr>
              <w:pStyle w:val="TableParagraph"/>
              <w:spacing w:line="106" w:lineRule="exact"/>
              <w:ind w:left="5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Kč/ks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83CC" w14:textId="77777777" w:rsidR="009F1154" w:rsidRDefault="005F3BA4">
            <w:pPr>
              <w:pStyle w:val="TableParagraph"/>
              <w:spacing w:line="106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E188" w14:textId="77777777" w:rsidR="009F1154" w:rsidRDefault="005F3BA4">
            <w:pPr>
              <w:pStyle w:val="TableParagraph"/>
              <w:spacing w:line="106" w:lineRule="exact"/>
              <w:ind w:left="11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EFA0" w14:textId="77777777" w:rsidR="009F1154" w:rsidRDefault="005F3BA4">
            <w:pPr>
              <w:pStyle w:val="TableParagraph"/>
              <w:spacing w:line="106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C96E" w14:textId="77777777" w:rsidR="009F1154" w:rsidRDefault="005F3BA4">
            <w:pPr>
              <w:pStyle w:val="TableParagraph"/>
              <w:spacing w:line="106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67FC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2563" w14:textId="77777777" w:rsidR="009F1154" w:rsidRDefault="005F3BA4">
            <w:pPr>
              <w:pStyle w:val="TableParagraph"/>
              <w:spacing w:line="106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FDBC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0D08" w14:textId="77777777" w:rsidR="009F1154" w:rsidRDefault="005F3BA4">
            <w:pPr>
              <w:pStyle w:val="TableParagraph"/>
              <w:spacing w:line="106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CFEF" w14:textId="77777777" w:rsidR="009F1154" w:rsidRDefault="005F3BA4">
            <w:pPr>
              <w:pStyle w:val="TableParagraph"/>
              <w:spacing w:line="106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F08C" w14:textId="77777777" w:rsidR="009F1154" w:rsidRDefault="005F3BA4">
            <w:pPr>
              <w:pStyle w:val="TableParagraph"/>
              <w:spacing w:line="106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449,60</w:t>
            </w:r>
          </w:p>
        </w:tc>
      </w:tr>
    </w:tbl>
    <w:p w14:paraId="4B8E55CC" w14:textId="77777777" w:rsidR="009F1154" w:rsidRDefault="009F1154">
      <w:pPr>
        <w:pStyle w:val="Zkladntext"/>
        <w:rPr>
          <w:b/>
          <w:sz w:val="20"/>
        </w:rPr>
      </w:pPr>
    </w:p>
    <w:p w14:paraId="2E7E5305" w14:textId="77777777" w:rsidR="009F1154" w:rsidRDefault="009F1154">
      <w:pPr>
        <w:pStyle w:val="Zkladntext"/>
        <w:spacing w:before="29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90"/>
        <w:gridCol w:w="840"/>
        <w:gridCol w:w="686"/>
        <w:gridCol w:w="684"/>
        <w:gridCol w:w="684"/>
        <w:gridCol w:w="686"/>
        <w:gridCol w:w="684"/>
        <w:gridCol w:w="687"/>
        <w:gridCol w:w="684"/>
        <w:gridCol w:w="686"/>
        <w:gridCol w:w="684"/>
        <w:gridCol w:w="684"/>
      </w:tblGrid>
      <w:tr w:rsidR="009F1154" w14:paraId="1150D165" w14:textId="77777777">
        <w:trPr>
          <w:trHeight w:val="130"/>
        </w:trPr>
        <w:tc>
          <w:tcPr>
            <w:tcW w:w="257" w:type="dxa"/>
            <w:tcBorders>
              <w:top w:val="nil"/>
              <w:left w:val="nil"/>
            </w:tcBorders>
          </w:tcPr>
          <w:p w14:paraId="3F43AD7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3390" w:type="dxa"/>
          </w:tcPr>
          <w:p w14:paraId="2262DFD0" w14:textId="77777777" w:rsidR="009F1154" w:rsidRDefault="005F3BA4">
            <w:pPr>
              <w:pStyle w:val="TableParagraph"/>
              <w:spacing w:line="110" w:lineRule="exact"/>
              <w:ind w:left="32"/>
              <w:rPr>
                <w:b/>
                <w:sz w:val="11"/>
              </w:rPr>
            </w:pPr>
            <w:r>
              <w:rPr>
                <w:b/>
                <w:sz w:val="11"/>
              </w:rPr>
              <w:t>D)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Ostatní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práce</w:t>
            </w:r>
          </w:p>
        </w:tc>
        <w:tc>
          <w:tcPr>
            <w:tcW w:w="840" w:type="dxa"/>
          </w:tcPr>
          <w:p w14:paraId="4630F4C5" w14:textId="77777777" w:rsidR="009F1154" w:rsidRDefault="005F3BA4">
            <w:pPr>
              <w:pStyle w:val="TableParagraph"/>
              <w:spacing w:line="110" w:lineRule="exact"/>
              <w:ind w:left="6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4"/>
                <w:sz w:val="11"/>
              </w:rPr>
              <w:t>m.j</w:t>
            </w:r>
            <w:proofErr w:type="spellEnd"/>
            <w:r>
              <w:rPr>
                <w:b/>
                <w:spacing w:val="-4"/>
                <w:sz w:val="11"/>
              </w:rPr>
              <w:t>.</w:t>
            </w:r>
          </w:p>
        </w:tc>
        <w:tc>
          <w:tcPr>
            <w:tcW w:w="6849" w:type="dxa"/>
            <w:gridSpan w:val="10"/>
            <w:tcBorders>
              <w:top w:val="nil"/>
              <w:bottom w:val="single" w:sz="18" w:space="0" w:color="000000"/>
              <w:right w:val="nil"/>
            </w:tcBorders>
          </w:tcPr>
          <w:p w14:paraId="5F2B0AF9" w14:textId="77777777" w:rsidR="009F1154" w:rsidRDefault="009F1154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9F1154" w14:paraId="50B88062" w14:textId="77777777">
        <w:trPr>
          <w:trHeight w:val="113"/>
        </w:trPr>
        <w:tc>
          <w:tcPr>
            <w:tcW w:w="257" w:type="dxa"/>
            <w:tcBorders>
              <w:bottom w:val="single" w:sz="6" w:space="0" w:color="000000"/>
            </w:tcBorders>
          </w:tcPr>
          <w:p w14:paraId="647DC87C" w14:textId="77777777" w:rsidR="009F1154" w:rsidRDefault="005F3BA4">
            <w:pPr>
              <w:pStyle w:val="TableParagraph"/>
              <w:spacing w:line="94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4881311C" w14:textId="77777777" w:rsidR="009F1154" w:rsidRDefault="005F3BA4">
            <w:pPr>
              <w:pStyle w:val="TableParagraph"/>
              <w:spacing w:line="94" w:lineRule="exact"/>
              <w:ind w:left="32"/>
              <w:rPr>
                <w:sz w:val="11"/>
              </w:rPr>
            </w:pPr>
            <w:r>
              <w:rPr>
                <w:sz w:val="11"/>
              </w:rPr>
              <w:t>Vstup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kabelové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komory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</w:tcPr>
          <w:p w14:paraId="1F45E6E0" w14:textId="77777777" w:rsidR="009F1154" w:rsidRDefault="005F3BA4">
            <w:pPr>
              <w:pStyle w:val="TableParagraph"/>
              <w:spacing w:line="94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Kč/komora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1D6" w14:textId="77777777" w:rsidR="009F1154" w:rsidRDefault="005F3BA4">
            <w:pPr>
              <w:pStyle w:val="TableParagraph"/>
              <w:spacing w:line="94" w:lineRule="exact"/>
              <w:ind w:left="13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AD01" w14:textId="77777777" w:rsidR="009F1154" w:rsidRDefault="005F3BA4">
            <w:pPr>
              <w:pStyle w:val="TableParagraph"/>
              <w:spacing w:line="94" w:lineRule="exact"/>
              <w:ind w:right="4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C62B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5269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6A7A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8631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BE4C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41CC" w14:textId="77777777" w:rsidR="009F1154" w:rsidRDefault="005F3BA4">
            <w:pPr>
              <w:pStyle w:val="TableParagraph"/>
              <w:spacing w:line="94" w:lineRule="exact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274C" w14:textId="77777777" w:rsidR="009F1154" w:rsidRDefault="005F3BA4">
            <w:pPr>
              <w:pStyle w:val="TableParagraph"/>
              <w:spacing w:line="94" w:lineRule="exact"/>
              <w:ind w:left="12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4F92" w14:textId="77777777" w:rsidR="009F1154" w:rsidRDefault="005F3BA4">
            <w:pPr>
              <w:pStyle w:val="TableParagraph"/>
              <w:spacing w:line="94" w:lineRule="exact"/>
              <w:ind w:left="15"/>
              <w:rPr>
                <w:sz w:val="11"/>
              </w:rPr>
            </w:pPr>
            <w:r>
              <w:rPr>
                <w:spacing w:val="-2"/>
                <w:sz w:val="11"/>
              </w:rPr>
              <w:t>618,60</w:t>
            </w:r>
          </w:p>
        </w:tc>
      </w:tr>
      <w:tr w:rsidR="009F1154" w14:paraId="79E70B8A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51222277" w14:textId="77777777" w:rsidR="009F1154" w:rsidRDefault="005F3BA4">
            <w:pPr>
              <w:pStyle w:val="TableParagraph"/>
              <w:spacing w:line="107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25911A88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z w:val="11"/>
              </w:rPr>
              <w:t>Vyhotovení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dokumentace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skutečného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provedení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8B14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Kč/vyhotovení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5687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7833" w14:textId="77777777" w:rsidR="009F1154" w:rsidRDefault="005F3BA4">
            <w:pPr>
              <w:pStyle w:val="TableParagraph"/>
              <w:spacing w:line="107" w:lineRule="exact"/>
              <w:ind w:right="48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F95F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77DF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6EFE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DCF7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CFA3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8D3B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1BB9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7BD3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783,70</w:t>
            </w:r>
          </w:p>
        </w:tc>
      </w:tr>
      <w:tr w:rsidR="009F1154" w14:paraId="3757102F" w14:textId="77777777">
        <w:trPr>
          <w:trHeight w:val="128"/>
        </w:trPr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</w:tcPr>
          <w:p w14:paraId="2FB2AEAF" w14:textId="77777777" w:rsidR="009F1154" w:rsidRDefault="005F3BA4">
            <w:pPr>
              <w:pStyle w:val="TableParagraph"/>
              <w:spacing w:line="109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</w:tcBorders>
          </w:tcPr>
          <w:p w14:paraId="74E44BA8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Vyhotovení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geodetického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zaměření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opravě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754C" w14:textId="77777777" w:rsidR="009F1154" w:rsidRDefault="005F3BA4"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Kč/vyhotovení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DBD1" w14:textId="77777777" w:rsidR="009F1154" w:rsidRDefault="005F3BA4">
            <w:pPr>
              <w:pStyle w:val="TableParagraph"/>
              <w:spacing w:line="109" w:lineRule="exact"/>
              <w:ind w:left="13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E0D4" w14:textId="77777777" w:rsidR="009F1154" w:rsidRDefault="005F3BA4">
            <w:pPr>
              <w:pStyle w:val="TableParagraph"/>
              <w:spacing w:line="109" w:lineRule="exact"/>
              <w:ind w:right="48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0142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E517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9254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5FFA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F442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33CF" w14:textId="77777777" w:rsidR="009F1154" w:rsidRDefault="005F3BA4">
            <w:pPr>
              <w:pStyle w:val="TableParagraph"/>
              <w:spacing w:line="109" w:lineRule="exact"/>
              <w:ind w:left="14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7001" w14:textId="77777777" w:rsidR="009F1154" w:rsidRDefault="005F3BA4">
            <w:pPr>
              <w:pStyle w:val="TableParagraph"/>
              <w:spacing w:line="109" w:lineRule="exact"/>
              <w:ind w:left="12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AE1B" w14:textId="77777777" w:rsidR="009F1154" w:rsidRDefault="005F3BA4">
            <w:pPr>
              <w:pStyle w:val="TableParagraph"/>
              <w:spacing w:line="109" w:lineRule="exact"/>
              <w:ind w:left="15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567,40</w:t>
            </w:r>
          </w:p>
        </w:tc>
      </w:tr>
      <w:tr w:rsidR="009F1154" w14:paraId="71700DA9" w14:textId="77777777">
        <w:trPr>
          <w:trHeight w:val="126"/>
        </w:trPr>
        <w:tc>
          <w:tcPr>
            <w:tcW w:w="257" w:type="dxa"/>
            <w:tcBorders>
              <w:top w:val="single" w:sz="6" w:space="0" w:color="000000"/>
            </w:tcBorders>
          </w:tcPr>
          <w:p w14:paraId="2214B4C4" w14:textId="77777777" w:rsidR="009F1154" w:rsidRDefault="005F3BA4">
            <w:pPr>
              <w:pStyle w:val="TableParagraph"/>
              <w:spacing w:line="107" w:lineRule="exact"/>
              <w:ind w:left="5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4.</w:t>
            </w: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0F6786F1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z w:val="11"/>
              </w:rPr>
              <w:t>Zajištění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dočasného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dopravního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značení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(osazení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3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dny)</w:t>
            </w:r>
          </w:p>
        </w:tc>
        <w:tc>
          <w:tcPr>
            <w:tcW w:w="840" w:type="dxa"/>
            <w:tcBorders>
              <w:top w:val="single" w:sz="6" w:space="0" w:color="000000"/>
              <w:right w:val="single" w:sz="6" w:space="0" w:color="000000"/>
            </w:tcBorders>
          </w:tcPr>
          <w:p w14:paraId="11B086D2" w14:textId="77777777" w:rsidR="009F1154" w:rsidRDefault="005F3BA4">
            <w:pPr>
              <w:pStyle w:val="TableParagraph"/>
              <w:spacing w:line="107" w:lineRule="exact"/>
              <w:ind w:left="32"/>
              <w:rPr>
                <w:sz w:val="11"/>
              </w:rPr>
            </w:pPr>
            <w:r>
              <w:rPr>
                <w:spacing w:val="-2"/>
                <w:sz w:val="11"/>
              </w:rPr>
              <w:t>Kč/zajištění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F3C4" w14:textId="77777777" w:rsidR="009F1154" w:rsidRDefault="005F3BA4">
            <w:pPr>
              <w:pStyle w:val="TableParagraph"/>
              <w:spacing w:line="107" w:lineRule="exact"/>
              <w:ind w:left="13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7900" w14:textId="77777777" w:rsidR="009F1154" w:rsidRDefault="005F3BA4">
            <w:pPr>
              <w:pStyle w:val="TableParagraph"/>
              <w:spacing w:line="107" w:lineRule="exact"/>
              <w:ind w:right="60"/>
              <w:jc w:val="right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2C3D2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52CA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E0D4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0FDD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6BDF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3B00" w14:textId="77777777" w:rsidR="009F1154" w:rsidRDefault="005F3BA4">
            <w:pPr>
              <w:pStyle w:val="TableParagraph"/>
              <w:spacing w:line="107" w:lineRule="exact"/>
              <w:ind w:left="14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6BE7" w14:textId="77777777" w:rsidR="009F1154" w:rsidRDefault="005F3BA4">
            <w:pPr>
              <w:pStyle w:val="TableParagraph"/>
              <w:spacing w:line="107" w:lineRule="exact"/>
              <w:ind w:left="12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7541" w14:textId="77777777" w:rsidR="009F1154" w:rsidRDefault="005F3BA4">
            <w:pPr>
              <w:pStyle w:val="TableParagraph"/>
              <w:spacing w:line="107" w:lineRule="exact"/>
              <w:ind w:left="15"/>
              <w:rPr>
                <w:sz w:val="11"/>
              </w:rPr>
            </w:pPr>
            <w:r>
              <w:rPr>
                <w:sz w:val="11"/>
              </w:rPr>
              <w:t>105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161,96</w:t>
            </w:r>
          </w:p>
        </w:tc>
      </w:tr>
    </w:tbl>
    <w:p w14:paraId="72C8FE6F" w14:textId="77777777" w:rsidR="009F1154" w:rsidRDefault="009F1154">
      <w:pPr>
        <w:pStyle w:val="Zkladntext"/>
        <w:rPr>
          <w:b/>
        </w:rPr>
      </w:pPr>
    </w:p>
    <w:p w14:paraId="23D5D3D9" w14:textId="77777777" w:rsidR="009F1154" w:rsidRDefault="009F1154">
      <w:pPr>
        <w:pStyle w:val="Zkladntext"/>
        <w:rPr>
          <w:b/>
        </w:rPr>
      </w:pPr>
    </w:p>
    <w:p w14:paraId="5D2CF87B" w14:textId="77777777" w:rsidR="009F1154" w:rsidRDefault="009F1154">
      <w:pPr>
        <w:pStyle w:val="Zkladntext"/>
        <w:rPr>
          <w:b/>
        </w:rPr>
      </w:pPr>
    </w:p>
    <w:p w14:paraId="21457FEB" w14:textId="77777777" w:rsidR="009F1154" w:rsidRDefault="009F1154">
      <w:pPr>
        <w:pStyle w:val="Zkladntext"/>
        <w:rPr>
          <w:b/>
        </w:rPr>
      </w:pPr>
    </w:p>
    <w:p w14:paraId="0249302B" w14:textId="77777777" w:rsidR="009F1154" w:rsidRDefault="009F1154">
      <w:pPr>
        <w:pStyle w:val="Zkladntext"/>
        <w:rPr>
          <w:b/>
        </w:rPr>
      </w:pPr>
    </w:p>
    <w:p w14:paraId="4CC99446" w14:textId="77777777" w:rsidR="009F1154" w:rsidRDefault="009F1154">
      <w:pPr>
        <w:pStyle w:val="Zkladntext"/>
        <w:rPr>
          <w:b/>
        </w:rPr>
      </w:pPr>
    </w:p>
    <w:p w14:paraId="6C4A132D" w14:textId="77777777" w:rsidR="009F1154" w:rsidRDefault="009F1154">
      <w:pPr>
        <w:pStyle w:val="Zkladntext"/>
        <w:rPr>
          <w:b/>
        </w:rPr>
      </w:pPr>
    </w:p>
    <w:p w14:paraId="70CE9CB5" w14:textId="77777777" w:rsidR="009F1154" w:rsidRDefault="009F1154">
      <w:pPr>
        <w:pStyle w:val="Zkladntext"/>
        <w:rPr>
          <w:b/>
        </w:rPr>
      </w:pPr>
    </w:p>
    <w:p w14:paraId="415EB33B" w14:textId="77777777" w:rsidR="009F1154" w:rsidRDefault="009F1154">
      <w:pPr>
        <w:pStyle w:val="Zkladntext"/>
        <w:rPr>
          <w:b/>
        </w:rPr>
      </w:pPr>
    </w:p>
    <w:p w14:paraId="690EB26D" w14:textId="77777777" w:rsidR="009F1154" w:rsidRDefault="009F1154">
      <w:pPr>
        <w:pStyle w:val="Zkladntext"/>
        <w:rPr>
          <w:b/>
        </w:rPr>
      </w:pPr>
    </w:p>
    <w:p w14:paraId="73DFF130" w14:textId="77777777" w:rsidR="009F1154" w:rsidRDefault="009F1154">
      <w:pPr>
        <w:pStyle w:val="Zkladntext"/>
        <w:rPr>
          <w:b/>
        </w:rPr>
      </w:pPr>
    </w:p>
    <w:p w14:paraId="7134A65C" w14:textId="77777777" w:rsidR="009F1154" w:rsidRDefault="009F1154">
      <w:pPr>
        <w:pStyle w:val="Zkladntext"/>
        <w:spacing w:before="190"/>
        <w:rPr>
          <w:b/>
        </w:rPr>
      </w:pPr>
    </w:p>
    <w:p w14:paraId="0BDF153B" w14:textId="77777777" w:rsidR="009F1154" w:rsidRDefault="005F3BA4">
      <w:pPr>
        <w:pStyle w:val="Zkladntext"/>
        <w:ind w:left="162"/>
        <w:jc w:val="center"/>
      </w:pPr>
      <w:r>
        <w:rPr>
          <w:spacing w:val="-5"/>
        </w:rPr>
        <w:t>10</w:t>
      </w:r>
    </w:p>
    <w:sectPr w:rsidR="009F1154">
      <w:footerReference w:type="default" r:id="rId10"/>
      <w:pgSz w:w="11920" w:h="16850"/>
      <w:pgMar w:top="1720" w:right="120" w:bottom="280" w:left="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61AD" w14:textId="77777777" w:rsidR="005F3BA4" w:rsidRDefault="005F3BA4">
      <w:r>
        <w:separator/>
      </w:r>
    </w:p>
  </w:endnote>
  <w:endnote w:type="continuationSeparator" w:id="0">
    <w:p w14:paraId="314589D9" w14:textId="77777777" w:rsidR="005F3BA4" w:rsidRDefault="005F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49ED" w14:textId="77777777" w:rsidR="009F1154" w:rsidRDefault="005F3BA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0309248" behindDoc="1" locked="0" layoutInCell="1" allowOverlap="1" wp14:anchorId="643B0955" wp14:editId="47E1E96E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E68AB" w14:textId="77777777" w:rsidR="009F1154" w:rsidRDefault="005F3BA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09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60.75pt;margin-top:816.05pt;width:72.65pt;height:12pt;z-index:-230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" filled="f" stroked="f">
              <v:textbox inset="0,0,0,0">
                <w:txbxContent>
                  <w:p w14:paraId="456E68AB" w14:textId="77777777" w:rsidR="009F1154" w:rsidRDefault="005F3BA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7424" w14:textId="77777777" w:rsidR="009F1154" w:rsidRDefault="005F3BA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0309760" behindDoc="1" locked="0" layoutInCell="1" allowOverlap="1" wp14:anchorId="40C4FBD9" wp14:editId="5FFE9A55">
              <wp:simplePos x="0" y="0"/>
              <wp:positionH relativeFrom="page">
                <wp:posOffset>3703954</wp:posOffset>
              </wp:positionH>
              <wp:positionV relativeFrom="page">
                <wp:posOffset>10365305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C7CC7" w14:textId="77777777" w:rsidR="009F1154" w:rsidRDefault="005F3BA4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4FBD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291.65pt;margin-top:816.15pt;width:13.15pt;height:14.35pt;z-index:-230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" filled="f" stroked="f">
              <v:textbox inset="0,0,0,0">
                <w:txbxContent>
                  <w:p w14:paraId="4DEC7CC7" w14:textId="77777777" w:rsidR="009F1154" w:rsidRDefault="005F3BA4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0564" w14:textId="77777777" w:rsidR="009F1154" w:rsidRDefault="009F115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238D" w14:textId="77777777" w:rsidR="005F3BA4" w:rsidRDefault="005F3BA4">
      <w:r>
        <w:separator/>
      </w:r>
    </w:p>
  </w:footnote>
  <w:footnote w:type="continuationSeparator" w:id="0">
    <w:p w14:paraId="732042D9" w14:textId="77777777" w:rsidR="005F3BA4" w:rsidRDefault="005F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44CD"/>
    <w:multiLevelType w:val="multilevel"/>
    <w:tmpl w:val="546642CA"/>
    <w:lvl w:ilvl="0">
      <w:start w:val="3"/>
      <w:numFmt w:val="decimal"/>
      <w:lvlText w:val="%1"/>
      <w:lvlJc w:val="left"/>
      <w:pPr>
        <w:ind w:left="1756" w:hanging="42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56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62" w:hanging="42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6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64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6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66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76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68" w:hanging="423"/>
      </w:pPr>
      <w:rPr>
        <w:rFonts w:hint="default"/>
        <w:lang w:val="cs-CZ" w:eastAsia="en-US" w:bidi="ar-SA"/>
      </w:rPr>
    </w:lvl>
  </w:abstractNum>
  <w:abstractNum w:abstractNumId="1" w15:restartNumberingAfterBreak="0">
    <w:nsid w:val="438E550A"/>
    <w:multiLevelType w:val="multilevel"/>
    <w:tmpl w:val="948E7F98"/>
    <w:lvl w:ilvl="0">
      <w:start w:val="2"/>
      <w:numFmt w:val="decimal"/>
      <w:lvlText w:val="%1"/>
      <w:lvlJc w:val="left"/>
      <w:pPr>
        <w:ind w:left="182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10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0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0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95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90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785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80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67F56C44"/>
    <w:multiLevelType w:val="multilevel"/>
    <w:tmpl w:val="7B5E2D54"/>
    <w:lvl w:ilvl="0">
      <w:start w:val="1"/>
      <w:numFmt w:val="decimal"/>
      <w:lvlText w:val="%1"/>
      <w:lvlJc w:val="left"/>
      <w:pPr>
        <w:ind w:left="182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2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10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0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0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95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90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785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80" w:hanging="428"/>
      </w:pPr>
      <w:rPr>
        <w:rFonts w:hint="default"/>
        <w:lang w:val="cs-CZ" w:eastAsia="en-US" w:bidi="ar-SA"/>
      </w:rPr>
    </w:lvl>
  </w:abstractNum>
  <w:num w:numId="1" w16cid:durableId="913978086">
    <w:abstractNumId w:val="0"/>
  </w:num>
  <w:num w:numId="2" w16cid:durableId="847712240">
    <w:abstractNumId w:val="1"/>
  </w:num>
  <w:num w:numId="3" w16cid:durableId="46381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154"/>
    <w:rsid w:val="001213D9"/>
    <w:rsid w:val="001D01CC"/>
    <w:rsid w:val="00296D51"/>
    <w:rsid w:val="005F3BA4"/>
    <w:rsid w:val="00711BF3"/>
    <w:rsid w:val="008260A7"/>
    <w:rsid w:val="00846448"/>
    <w:rsid w:val="009F1154"/>
    <w:rsid w:val="00D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84B6"/>
  <w15:docId w15:val="{0AD2CBEF-EC9A-43D7-860D-EB6A5A0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pPr>
      <w:ind w:left="1823" w:right="1272" w:hanging="42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line="9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6591</Words>
  <Characters>38893</Characters>
  <Application>Microsoft Office Word</Application>
  <DocSecurity>0</DocSecurity>
  <Lines>324</Lines>
  <Paragraphs>90</Paragraphs>
  <ScaleCrop>false</ScaleCrop>
  <Company/>
  <LinksUpToDate>false</LinksUpToDate>
  <CharactersWithSpaces>45394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Mičeková</dc:creator>
  <cp:lastModifiedBy>Dobeš Vojtěch</cp:lastModifiedBy>
  <cp:revision>9</cp:revision>
  <dcterms:created xsi:type="dcterms:W3CDTF">2024-01-10T07:21:00Z</dcterms:created>
  <dcterms:modified xsi:type="dcterms:W3CDTF">2024-01-10T07:54:00Z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2024-01-10T00:00:00Z</vt:filetime>
  </property>
  <property fmtid="{D5CDD505-2E9C-101B-9397-08002B2CF9AE}" pid="5" name="MSIP_Label_9cc168b4-0267-4bd6-8e85-481e0b7f64cb_ContentBits">
    <vt:lpwstr>2</vt:lpwstr>
  </property>
  <property fmtid="{D5CDD505-2E9C-101B-9397-08002B2CF9AE}" pid="6" name="MSIP_Label_9cc168b4-0267-4bd6-8e85-481e0b7f64cb_Enabled">
    <vt:lpwstr>true</vt:lpwstr>
  </property>
  <property fmtid="{D5CDD505-2E9C-101B-9397-08002B2CF9AE}" pid="7" name="MSIP_Label_9cc168b4-0267-4bd6-8e85-481e0b7f64cb_Method">
    <vt:lpwstr>Standard</vt:lpwstr>
  </property>
  <property fmtid="{D5CDD505-2E9C-101B-9397-08002B2CF9AE}" pid="8" name="MSIP_Label_9cc168b4-0267-4bd6-8e85-481e0b7f64cb_SiteId">
    <vt:lpwstr>1db41d6f-1f37-46db-bd3e-c483abb8105d</vt:lpwstr>
  </property>
  <property fmtid="{D5CDD505-2E9C-101B-9397-08002B2CF9AE}" pid="9" name="Producer">
    <vt:lpwstr>Microsoft® Word pro Microsoft 365</vt:lpwstr>
  </property>
</Properties>
</file>