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41E6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6DF0C84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75EFF65F" w14:textId="426C4A75" w:rsidR="00D30D5B" w:rsidRDefault="00C24688" w:rsidP="0009601D">
      <w:pPr>
        <w:pStyle w:val="Normlnweb"/>
        <w:pBdr>
          <w:bottom w:val="single" w:sz="8" w:space="1" w:color="000000"/>
        </w:pBdr>
        <w:spacing w:after="0"/>
      </w:pPr>
      <w:r>
        <w:rPr>
          <w:noProof/>
        </w:rPr>
        <w:drawing>
          <wp:inline distT="0" distB="0" distL="0" distR="0" wp14:anchorId="0CD963AC" wp14:editId="25D23640">
            <wp:extent cx="5760720" cy="11620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BBD29" w14:textId="77777777" w:rsidR="001725F8" w:rsidRDefault="001725F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14:paraId="4F713043" w14:textId="77777777" w:rsidR="00C24688" w:rsidRPr="00AA14C8" w:rsidRDefault="00C2468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14:paraId="0DF4A45D" w14:textId="77777777"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24EC9" w14:textId="1D3CBC80"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</w:t>
      </w:r>
      <w:r w:rsidR="00D16ABE">
        <w:rPr>
          <w:rFonts w:ascii="Times New Roman" w:hAnsi="Times New Roman" w:cs="Times New Roman"/>
          <w:sz w:val="24"/>
          <w:szCs w:val="24"/>
        </w:rPr>
        <w:t> </w:t>
      </w:r>
      <w:r w:rsidRPr="00B407DB">
        <w:rPr>
          <w:rFonts w:ascii="Times New Roman" w:hAnsi="Times New Roman" w:cs="Times New Roman"/>
          <w:sz w:val="24"/>
          <w:szCs w:val="24"/>
        </w:rPr>
        <w:t>přírodě</w:t>
      </w:r>
      <w:r w:rsidR="00D16ABE">
        <w:rPr>
          <w:rFonts w:ascii="Times New Roman" w:hAnsi="Times New Roman" w:cs="Times New Roman"/>
          <w:sz w:val="24"/>
          <w:szCs w:val="24"/>
        </w:rPr>
        <w:t xml:space="preserve"> s lyžováním</w:t>
      </w:r>
    </w:p>
    <w:p w14:paraId="59A56E67" w14:textId="77777777" w:rsidR="005854E1" w:rsidRDefault="005854E1" w:rsidP="001725F8">
      <w:pPr>
        <w:pStyle w:val="Standard"/>
        <w:rPr>
          <w:bCs/>
          <w:sz w:val="28"/>
          <w:szCs w:val="28"/>
        </w:rPr>
      </w:pPr>
    </w:p>
    <w:p w14:paraId="3A894926" w14:textId="77777777" w:rsidR="005F5A6A" w:rsidRDefault="005F5A6A" w:rsidP="001725F8">
      <w:pPr>
        <w:pStyle w:val="Standard"/>
        <w:rPr>
          <w:bCs/>
        </w:rPr>
      </w:pPr>
    </w:p>
    <w:p w14:paraId="3FC80794" w14:textId="77777777"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14:paraId="77D78B42" w14:textId="77777777" w:rsidR="005F5A6A" w:rsidRPr="00BC61B8" w:rsidRDefault="005F5A6A" w:rsidP="001725F8">
      <w:pPr>
        <w:pStyle w:val="Standard"/>
        <w:rPr>
          <w:bCs/>
        </w:rPr>
      </w:pPr>
    </w:p>
    <w:p w14:paraId="230662A8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DA2239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DA2239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</w:t>
      </w:r>
      <w:proofErr w:type="gramEnd"/>
      <w:r w:rsidR="004B6D76">
        <w:rPr>
          <w:rFonts w:ascii="Times New Roman" w:hAnsi="Times New Roman" w:cs="Times New Roman"/>
          <w:sz w:val="24"/>
          <w:szCs w:val="24"/>
        </w:rPr>
        <w:t>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14:paraId="47038E4A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14:paraId="6E767CC1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29CEA14" w14:textId="77777777"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14:paraId="68CCE5BE" w14:textId="77777777"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14:paraId="17969A1E" w14:textId="5471C963"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674CF5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14:paraId="07A3408D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14:paraId="1CF017E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14:paraId="41D28323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DBDB7" w14:textId="0DCB4A73"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6D6773">
        <w:rPr>
          <w:rFonts w:ascii="Times New Roman" w:hAnsi="Times New Roman" w:cs="Times New Roman"/>
          <w:b/>
          <w:sz w:val="24"/>
          <w:szCs w:val="24"/>
        </w:rPr>
        <w:t xml:space="preserve">687 42 v termínu </w:t>
      </w:r>
      <w:r w:rsidR="00E8431A">
        <w:rPr>
          <w:rFonts w:ascii="Times New Roman" w:hAnsi="Times New Roman" w:cs="Times New Roman"/>
          <w:b/>
          <w:sz w:val="24"/>
          <w:szCs w:val="24"/>
        </w:rPr>
        <w:t>21</w:t>
      </w:r>
      <w:r w:rsidR="006D677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8431A">
        <w:rPr>
          <w:rFonts w:ascii="Times New Roman" w:hAnsi="Times New Roman" w:cs="Times New Roman"/>
          <w:b/>
          <w:sz w:val="24"/>
          <w:szCs w:val="24"/>
        </w:rPr>
        <w:t>26</w:t>
      </w:r>
      <w:r w:rsidR="00D16ABE">
        <w:rPr>
          <w:rFonts w:ascii="Times New Roman" w:hAnsi="Times New Roman" w:cs="Times New Roman"/>
          <w:b/>
          <w:sz w:val="24"/>
          <w:szCs w:val="24"/>
        </w:rPr>
        <w:t>.1.2024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, tj. </w:t>
      </w:r>
      <w:r w:rsidR="00D16ABE">
        <w:rPr>
          <w:rFonts w:ascii="Times New Roman" w:hAnsi="Times New Roman" w:cs="Times New Roman"/>
          <w:b/>
          <w:sz w:val="24"/>
          <w:szCs w:val="24"/>
        </w:rPr>
        <w:t>5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 noci</w:t>
      </w:r>
    </w:p>
    <w:p w14:paraId="7863F3D0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14:paraId="4442D32C" w14:textId="77777777" w:rsidTr="007531E3">
        <w:tc>
          <w:tcPr>
            <w:tcW w:w="1526" w:type="dxa"/>
          </w:tcPr>
          <w:p w14:paraId="2D8D66B4" w14:textId="77777777"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14:paraId="24A9CFD9" w14:textId="77777777"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14:paraId="2197841C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14:paraId="4CB3FC90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14:paraId="2FED0AB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14:paraId="33C0BF43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14:paraId="04762A5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14:paraId="4A0826C9" w14:textId="77777777" w:rsidTr="007531E3">
        <w:tc>
          <w:tcPr>
            <w:tcW w:w="1526" w:type="dxa"/>
          </w:tcPr>
          <w:p w14:paraId="52AC261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14:paraId="313DF16F" w14:textId="584EB2F5" w:rsidR="00C639B1" w:rsidRDefault="00E8431A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30640831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14:paraId="089B039D" w14:textId="1EEFD7B2" w:rsidR="00C639B1" w:rsidRDefault="00E8431A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DE66046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14:paraId="008C5C02" w14:textId="77777777" w:rsidTr="007531E3">
        <w:tc>
          <w:tcPr>
            <w:tcW w:w="1526" w:type="dxa"/>
          </w:tcPr>
          <w:p w14:paraId="35C4C031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14:paraId="580DE31A" w14:textId="2518126E" w:rsidR="00C639B1" w:rsidRDefault="00E8431A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27CE4B5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02D1BDA" w14:textId="1790AFE6" w:rsidR="00C639B1" w:rsidRDefault="00E8431A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D924C7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3B265F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434D" w14:textId="77777777" w:rsidR="00F63131" w:rsidRPr="00DA2239" w:rsidRDefault="00F63131" w:rsidP="00DA22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39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DA2239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DA2239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DA2239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DA2239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14:paraId="14C59C48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33EE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1A3BBF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2B712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61F94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65C4B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F4F75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82DC4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309"/>
        <w:gridCol w:w="1247"/>
        <w:gridCol w:w="2693"/>
      </w:tblGrid>
      <w:tr w:rsidR="00F63131" w14:paraId="19EAB28C" w14:textId="77777777" w:rsidTr="00BB477B">
        <w:tc>
          <w:tcPr>
            <w:tcW w:w="1096" w:type="dxa"/>
          </w:tcPr>
          <w:p w14:paraId="5940B88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F4FF45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47" w:type="dxa"/>
          </w:tcPr>
          <w:p w14:paraId="2BF1D22F" w14:textId="77777777"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14:paraId="77191FED" w14:textId="77777777"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14:paraId="00044CF3" w14:textId="77777777" w:rsidTr="00BB477B">
        <w:tc>
          <w:tcPr>
            <w:tcW w:w="1096" w:type="dxa"/>
          </w:tcPr>
          <w:p w14:paraId="5BD06A9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309" w:type="dxa"/>
          </w:tcPr>
          <w:p w14:paraId="65970D5B" w14:textId="4DCCE0B9" w:rsidR="00F63131" w:rsidRPr="00EB4E6A" w:rsidRDefault="00E8431A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.1.2024</w:t>
            </w:r>
          </w:p>
        </w:tc>
        <w:tc>
          <w:tcPr>
            <w:tcW w:w="1247" w:type="dxa"/>
          </w:tcPr>
          <w:p w14:paraId="6EE853B7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4ACE"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61E096C1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večeří</w:t>
            </w:r>
          </w:p>
        </w:tc>
      </w:tr>
      <w:tr w:rsidR="00F63131" w14:paraId="47DFF071" w14:textId="77777777" w:rsidTr="00BB477B">
        <w:tc>
          <w:tcPr>
            <w:tcW w:w="1096" w:type="dxa"/>
          </w:tcPr>
          <w:p w14:paraId="4008A9CB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309" w:type="dxa"/>
          </w:tcPr>
          <w:p w14:paraId="2766AE56" w14:textId="0A977E9A" w:rsidR="00F63131" w:rsidRPr="00EB4E6A" w:rsidRDefault="00E8431A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.1.2024</w:t>
            </w:r>
          </w:p>
        </w:tc>
        <w:tc>
          <w:tcPr>
            <w:tcW w:w="1247" w:type="dxa"/>
          </w:tcPr>
          <w:p w14:paraId="293AD590" w14:textId="77777777"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14:paraId="511FB141" w14:textId="77777777" w:rsidR="00F63131" w:rsidRPr="00DF57C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</w:tbl>
    <w:p w14:paraId="7517F31E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6BE76" w14:textId="77777777"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14:paraId="7355726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14:paraId="3011F850" w14:textId="77777777"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FDF51" w14:textId="77777777"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8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14:paraId="2AD7007E" w14:textId="77777777"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14:paraId="153AA1FD" w14:textId="77777777"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33F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 xml:space="preserve">) a po dohodě </w:t>
      </w:r>
      <w:proofErr w:type="gramStart"/>
      <w:r w:rsidRPr="00DE316F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14:paraId="16864D8A" w14:textId="77777777"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39596852" w14:textId="77777777"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14:paraId="3603ECAE" w14:textId="77777777"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14:paraId="4F9B8F59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735C1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60095" w14:textId="4085C5B4"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r w:rsidR="00D16ABE">
        <w:rPr>
          <w:rFonts w:ascii="Times New Roman" w:hAnsi="Times New Roman" w:cs="Times New Roman"/>
          <w:sz w:val="24"/>
          <w:szCs w:val="24"/>
        </w:rPr>
        <w:t>3.1.2024</w:t>
      </w:r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14:paraId="06C13B4F" w14:textId="77777777"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CFDBF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14:paraId="136F5D22" w14:textId="77777777"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</w:p>
    <w:p w14:paraId="3254A58A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5DD8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D30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5645" w14:textId="77777777" w:rsidR="002268EE" w:rsidRDefault="002268EE" w:rsidP="00D30D5B">
      <w:pPr>
        <w:spacing w:after="0" w:line="240" w:lineRule="auto"/>
      </w:pPr>
      <w:r>
        <w:separator/>
      </w:r>
    </w:p>
  </w:endnote>
  <w:endnote w:type="continuationSeparator" w:id="0">
    <w:p w14:paraId="1AE6E20E" w14:textId="77777777" w:rsidR="002268EE" w:rsidRDefault="002268EE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7129" w14:textId="77777777" w:rsidR="002268EE" w:rsidRDefault="002268EE" w:rsidP="00D30D5B">
      <w:pPr>
        <w:spacing w:after="0" w:line="240" w:lineRule="auto"/>
      </w:pPr>
      <w:r>
        <w:separator/>
      </w:r>
    </w:p>
  </w:footnote>
  <w:footnote w:type="continuationSeparator" w:id="0">
    <w:p w14:paraId="2AC8FCF8" w14:textId="77777777" w:rsidR="002268EE" w:rsidRDefault="002268EE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1D"/>
    <w:rsid w:val="0001086F"/>
    <w:rsid w:val="00022458"/>
    <w:rsid w:val="000238ED"/>
    <w:rsid w:val="00025F00"/>
    <w:rsid w:val="00043909"/>
    <w:rsid w:val="0009601D"/>
    <w:rsid w:val="0009729A"/>
    <w:rsid w:val="000A2505"/>
    <w:rsid w:val="0014356A"/>
    <w:rsid w:val="001660B5"/>
    <w:rsid w:val="001725F8"/>
    <w:rsid w:val="001A43AA"/>
    <w:rsid w:val="001B7D90"/>
    <w:rsid w:val="001C7F39"/>
    <w:rsid w:val="002268EE"/>
    <w:rsid w:val="002446F1"/>
    <w:rsid w:val="00244B4D"/>
    <w:rsid w:val="0025402D"/>
    <w:rsid w:val="002A3D68"/>
    <w:rsid w:val="002B03DF"/>
    <w:rsid w:val="002F0B8C"/>
    <w:rsid w:val="00325798"/>
    <w:rsid w:val="00374DCE"/>
    <w:rsid w:val="00396711"/>
    <w:rsid w:val="003B7F7A"/>
    <w:rsid w:val="003D2F9A"/>
    <w:rsid w:val="00434166"/>
    <w:rsid w:val="00464B1A"/>
    <w:rsid w:val="004B6D76"/>
    <w:rsid w:val="004C17DB"/>
    <w:rsid w:val="00502B79"/>
    <w:rsid w:val="0055370E"/>
    <w:rsid w:val="005669AA"/>
    <w:rsid w:val="005854E1"/>
    <w:rsid w:val="005B0A4F"/>
    <w:rsid w:val="005C39A8"/>
    <w:rsid w:val="005F5A6A"/>
    <w:rsid w:val="00605FA8"/>
    <w:rsid w:val="006378D4"/>
    <w:rsid w:val="00643C2A"/>
    <w:rsid w:val="00674CF5"/>
    <w:rsid w:val="006D6773"/>
    <w:rsid w:val="006F1CD3"/>
    <w:rsid w:val="0071212B"/>
    <w:rsid w:val="007531E3"/>
    <w:rsid w:val="0077025A"/>
    <w:rsid w:val="007745EB"/>
    <w:rsid w:val="00786F65"/>
    <w:rsid w:val="007B0468"/>
    <w:rsid w:val="00811066"/>
    <w:rsid w:val="00835D51"/>
    <w:rsid w:val="008737C1"/>
    <w:rsid w:val="00895DFA"/>
    <w:rsid w:val="009849E5"/>
    <w:rsid w:val="009F4ACE"/>
    <w:rsid w:val="009F6AAC"/>
    <w:rsid w:val="00A31D7A"/>
    <w:rsid w:val="00A56208"/>
    <w:rsid w:val="00A85CB5"/>
    <w:rsid w:val="00AA14C8"/>
    <w:rsid w:val="00AC58BD"/>
    <w:rsid w:val="00AC733D"/>
    <w:rsid w:val="00AD2303"/>
    <w:rsid w:val="00B14E5D"/>
    <w:rsid w:val="00B251F5"/>
    <w:rsid w:val="00B407DB"/>
    <w:rsid w:val="00B4384D"/>
    <w:rsid w:val="00BB477B"/>
    <w:rsid w:val="00BC61B8"/>
    <w:rsid w:val="00BE1B8D"/>
    <w:rsid w:val="00BE4A0C"/>
    <w:rsid w:val="00BF0138"/>
    <w:rsid w:val="00C15874"/>
    <w:rsid w:val="00C24688"/>
    <w:rsid w:val="00C44CAC"/>
    <w:rsid w:val="00C522ED"/>
    <w:rsid w:val="00C57CCB"/>
    <w:rsid w:val="00C639B1"/>
    <w:rsid w:val="00C822E5"/>
    <w:rsid w:val="00D16ABE"/>
    <w:rsid w:val="00D30D5B"/>
    <w:rsid w:val="00D40111"/>
    <w:rsid w:val="00D85844"/>
    <w:rsid w:val="00DA2239"/>
    <w:rsid w:val="00DC2A21"/>
    <w:rsid w:val="00DC392C"/>
    <w:rsid w:val="00DD047A"/>
    <w:rsid w:val="00DD4584"/>
    <w:rsid w:val="00DF5108"/>
    <w:rsid w:val="00DF57CB"/>
    <w:rsid w:val="00E304B1"/>
    <w:rsid w:val="00E61E8F"/>
    <w:rsid w:val="00E77FEC"/>
    <w:rsid w:val="00E8431A"/>
    <w:rsid w:val="00E84F75"/>
    <w:rsid w:val="00EB4E6A"/>
    <w:rsid w:val="00EC34D6"/>
    <w:rsid w:val="00ED5AF0"/>
    <w:rsid w:val="00EE46B6"/>
    <w:rsid w:val="00F00BE7"/>
    <w:rsid w:val="00F14BA5"/>
    <w:rsid w:val="00F26DBC"/>
    <w:rsid w:val="00F27D2B"/>
    <w:rsid w:val="00F418F2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7C7"/>
  <w15:docId w15:val="{EFDCB313-AB6E-4FE6-A0E5-91B1B5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d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Bastova</cp:lastModifiedBy>
  <cp:revision>3</cp:revision>
  <cp:lastPrinted>2024-01-03T12:27:00Z</cp:lastPrinted>
  <dcterms:created xsi:type="dcterms:W3CDTF">2024-01-10T07:56:00Z</dcterms:created>
  <dcterms:modified xsi:type="dcterms:W3CDTF">2024-01-10T07:56:00Z</dcterms:modified>
</cp:coreProperties>
</file>