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62AF" w14:textId="77777777" w:rsidR="005F4ADA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O/0014/2024/KSaT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66"/>
        <w:gridCol w:w="919"/>
        <w:gridCol w:w="3056"/>
        <w:gridCol w:w="2330"/>
      </w:tblGrid>
      <w:tr w:rsidR="005F4ADA" w14:paraId="722EF0D8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1CAE4F" w14:textId="77777777" w:rsidR="005F4ADA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D580BA0" w14:textId="77777777" w:rsidR="005F4ADA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5C2EDF1" w14:textId="77777777" w:rsidR="005F4ADA" w:rsidRDefault="005F4ADA">
            <w:pPr>
              <w:spacing w:after="160" w:line="259" w:lineRule="auto"/>
              <w:ind w:left="0" w:firstLine="0"/>
              <w:jc w:val="left"/>
            </w:pPr>
          </w:p>
        </w:tc>
      </w:tr>
      <w:tr w:rsidR="005F4ADA" w14:paraId="6E9D27E1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DA7473" w14:textId="77777777" w:rsidR="005F4ADA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B21B80" w14:textId="77777777" w:rsidR="005F4ADA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STARTRONIC GASTRO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BD5A810" w14:textId="77777777" w:rsidR="005F4ADA" w:rsidRDefault="005F4ADA">
            <w:pPr>
              <w:spacing w:after="160" w:line="259" w:lineRule="auto"/>
              <w:ind w:left="0" w:firstLine="0"/>
              <w:jc w:val="left"/>
            </w:pPr>
          </w:p>
        </w:tc>
      </w:tr>
      <w:tr w:rsidR="005F4ADA" w14:paraId="09181E5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0FDA2D" w14:textId="77777777" w:rsidR="005F4ADA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31B880" w14:textId="77777777" w:rsidR="005F4ADA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Hlavní třída 6147/52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8003A1" w14:textId="77777777" w:rsidR="005F4ADA" w:rsidRDefault="005F4ADA">
            <w:pPr>
              <w:spacing w:after="160" w:line="259" w:lineRule="auto"/>
              <w:ind w:left="0" w:firstLine="0"/>
              <w:jc w:val="left"/>
            </w:pPr>
          </w:p>
        </w:tc>
      </w:tr>
      <w:tr w:rsidR="005F4ADA" w14:paraId="343D9362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51BEAE" w14:textId="77777777" w:rsidR="005F4ADA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440D24CD" w14:textId="77777777" w:rsidR="005F4ADA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4749B599" w14:textId="77777777" w:rsidR="005F4ADA" w:rsidRDefault="00000000">
            <w:pPr>
              <w:tabs>
                <w:tab w:val="center" w:pos="144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708 00</w:t>
            </w:r>
            <w:r>
              <w:rPr>
                <w:sz w:val="20"/>
              </w:rPr>
              <w:tab/>
              <w:t>Ostrava 8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1C88259" w14:textId="77777777" w:rsidR="005F4ADA" w:rsidRDefault="005F4ADA">
            <w:pPr>
              <w:spacing w:after="160" w:line="259" w:lineRule="auto"/>
              <w:ind w:left="0" w:firstLine="0"/>
              <w:jc w:val="left"/>
            </w:pPr>
          </w:p>
        </w:tc>
      </w:tr>
      <w:tr w:rsidR="005F4ADA" w14:paraId="388AB5C5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BE49A" w14:textId="77777777" w:rsidR="005F4ADA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8DC528" w14:textId="77777777" w:rsidR="005F4ADA" w:rsidRDefault="00000000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25912526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CD167DF" w14:textId="77777777" w:rsidR="005F4A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CZ25912526</w:t>
            </w:r>
          </w:p>
        </w:tc>
      </w:tr>
      <w:tr w:rsidR="005F4ADA" w14:paraId="540C8EA8" w14:textId="77777777">
        <w:trPr>
          <w:trHeight w:val="303"/>
        </w:trPr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C6C25CD" w14:textId="77777777" w:rsidR="005F4A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304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BF2FE25" w14:textId="77777777" w:rsidR="005F4ADA" w:rsidRDefault="00000000">
            <w:pPr>
              <w:spacing w:after="0" w:line="259" w:lineRule="auto"/>
              <w:ind w:left="919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5F4ADA" w14:paraId="00B5268E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C9AC3C" w14:textId="77777777" w:rsidR="005F4A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E12E2C" w14:textId="77777777" w:rsidR="005F4ADA" w:rsidRDefault="00000000">
            <w:pPr>
              <w:tabs>
                <w:tab w:val="center" w:pos="1431"/>
                <w:tab w:val="center" w:pos="309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5F4ADA" w14:paraId="4CC524EC" w14:textId="77777777">
        <w:trPr>
          <w:trHeight w:val="749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94C8FD" w14:textId="77777777" w:rsidR="005F4A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6EF5C9E" w14:textId="77777777" w:rsidR="005F4ADA" w:rsidRDefault="00000000">
            <w:pPr>
              <w:tabs>
                <w:tab w:val="center" w:pos="1270"/>
                <w:tab w:val="center" w:pos="278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47C0DC02" w14:textId="77777777" w:rsidR="005F4ADA" w:rsidRDefault="00000000">
            <w:pPr>
              <w:spacing w:after="0" w:line="259" w:lineRule="auto"/>
              <w:ind w:left="1781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5F4ADA" w14:paraId="0E13A21D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2656AA" w14:textId="77777777" w:rsidR="005F4A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D784EF" w14:textId="77777777" w:rsidR="005F4ADA" w:rsidRDefault="00000000">
            <w:pPr>
              <w:tabs>
                <w:tab w:val="center" w:pos="1220"/>
                <w:tab w:val="center" w:pos="30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5F4ADA" w14:paraId="4E55F076" w14:textId="77777777">
        <w:trPr>
          <w:trHeight w:val="606"/>
        </w:trPr>
        <w:tc>
          <w:tcPr>
            <w:tcW w:w="4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EEB7C" w14:textId="77777777" w:rsidR="005F4ADA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2DCA952" w14:textId="77777777" w:rsidR="005F4A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6588E3F" w14:textId="77777777" w:rsidR="005F4ADA" w:rsidRDefault="00000000">
            <w:pPr>
              <w:tabs>
                <w:tab w:val="center" w:pos="1153"/>
                <w:tab w:val="center" w:pos="22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51F6B615" w14:textId="77777777" w:rsidR="005F4ADA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00B42DF5" w14:textId="77777777" w:rsidR="005F4ADA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7B62D1" wp14:editId="748A991B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Objednáváme u Vás :</w:t>
      </w:r>
    </w:p>
    <w:p w14:paraId="1B53B9D1" w14:textId="77777777" w:rsidR="005F4ADA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Objednávka cateringu pro Reprezentační ples MOb Vítkovice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5F4ADA" w14:paraId="0A2DF709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C4809" w14:textId="77777777" w:rsidR="005F4A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4870E" w14:textId="77777777" w:rsidR="005F4ADA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102 681,82</w:t>
            </w:r>
          </w:p>
        </w:tc>
      </w:tr>
      <w:tr w:rsidR="005F4ADA" w14:paraId="2E5E8693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ACAAB" w14:textId="77777777" w:rsidR="005F4AD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DD704" w14:textId="77777777" w:rsidR="005F4ADA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124 245,00</w:t>
            </w:r>
          </w:p>
        </w:tc>
      </w:tr>
    </w:tbl>
    <w:p w14:paraId="7B5D923C" w14:textId="77777777" w:rsidR="005F4ADA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20.01.2024</w:t>
      </w:r>
    </w:p>
    <w:p w14:paraId="4FC00A06" w14:textId="77777777" w:rsidR="005F4ADA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154D5655" w14:textId="77777777" w:rsidR="005F4ADA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52F5BFAA" w14:textId="77777777" w:rsidR="005F4ADA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38C6ACDB" w14:textId="77777777" w:rsidR="005F4ADA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38E22E11" w14:textId="77777777" w:rsidR="005F4ADA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580E1A37" w14:textId="77777777" w:rsidR="005F4ADA" w:rsidRDefault="00000000">
      <w:pPr>
        <w:tabs>
          <w:tab w:val="center" w:pos="19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Popelková Veronika</w:t>
      </w:r>
    </w:p>
    <w:p w14:paraId="30109A3B" w14:textId="77777777" w:rsidR="005F4ADA" w:rsidRDefault="00000000">
      <w:pPr>
        <w:tabs>
          <w:tab w:val="center" w:pos="3534"/>
        </w:tabs>
        <w:spacing w:after="624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  <w:t>+420599453116, veronika.popelkova@vitkovice.ostrava.cz</w:t>
      </w:r>
    </w:p>
    <w:p w14:paraId="07F992A4" w14:textId="77777777" w:rsidR="005F4ADA" w:rsidRDefault="00000000">
      <w:pPr>
        <w:tabs>
          <w:tab w:val="center" w:pos="2063"/>
          <w:tab w:val="center" w:pos="6692"/>
        </w:tabs>
        <w:spacing w:after="58" w:line="265" w:lineRule="auto"/>
        <w:ind w:left="-15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03.01.2024</w:t>
      </w:r>
      <w:r>
        <w:rPr>
          <w:sz w:val="18"/>
        </w:rPr>
        <w:tab/>
        <w:t>Šimek Robert Ing., tajemník</w:t>
      </w:r>
    </w:p>
    <w:sectPr w:rsidR="005F4ADA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B6385"/>
    <w:multiLevelType w:val="hybridMultilevel"/>
    <w:tmpl w:val="854083C0"/>
    <w:lvl w:ilvl="0" w:tplc="DF80F33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46B48C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76D88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F64D86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F4AC66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D68512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C4DEC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486E4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02E3E2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75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DA"/>
    <w:rsid w:val="000A744E"/>
    <w:rsid w:val="005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3F53"/>
  <w15:docId w15:val="{7147D1FC-5439-406B-ACF0-95E36426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 Veronika, VITK_KSaT_04</dc:creator>
  <cp:keywords/>
  <cp:lastModifiedBy>Popelková Veronika</cp:lastModifiedBy>
  <cp:revision>2</cp:revision>
  <dcterms:created xsi:type="dcterms:W3CDTF">2024-01-10T06:27:00Z</dcterms:created>
  <dcterms:modified xsi:type="dcterms:W3CDTF">2024-01-10T06:27:00Z</dcterms:modified>
</cp:coreProperties>
</file>