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0DC9" w14:textId="77777777" w:rsidR="001E3155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O/0039/2024/</w:t>
      </w:r>
      <w:proofErr w:type="spellStart"/>
      <w:r>
        <w:rPr>
          <w:b/>
          <w:color w:val="00ADD0"/>
          <w:sz w:val="40"/>
        </w:rPr>
        <w:t>KSaT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66"/>
        <w:gridCol w:w="919"/>
        <w:gridCol w:w="3056"/>
        <w:gridCol w:w="2330"/>
      </w:tblGrid>
      <w:tr w:rsidR="001E3155" w14:paraId="564CF952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EA8FFE" w14:textId="77777777" w:rsidR="001E315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4A2D10C" w14:textId="77777777" w:rsidR="001E315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53AA808" w14:textId="77777777" w:rsidR="001E3155" w:rsidRDefault="001E3155">
            <w:pPr>
              <w:spacing w:after="160" w:line="259" w:lineRule="auto"/>
              <w:ind w:left="0" w:firstLine="0"/>
              <w:jc w:val="left"/>
            </w:pPr>
          </w:p>
        </w:tc>
      </w:tr>
      <w:tr w:rsidR="001E3155" w14:paraId="7E072E9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05A464" w14:textId="77777777" w:rsidR="001E315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8075DC" w14:textId="77777777" w:rsidR="001E315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 xml:space="preserve">ova media </w:t>
            </w:r>
            <w:proofErr w:type="spellStart"/>
            <w:r>
              <w:rPr>
                <w:b/>
                <w:sz w:val="20"/>
              </w:rPr>
              <w:t>solutions</w:t>
            </w:r>
            <w:proofErr w:type="spellEnd"/>
            <w:r>
              <w:rPr>
                <w:b/>
                <w:sz w:val="20"/>
              </w:rPr>
              <w:t xml:space="preserve">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436311F" w14:textId="77777777" w:rsidR="001E3155" w:rsidRDefault="001E3155">
            <w:pPr>
              <w:spacing w:after="160" w:line="259" w:lineRule="auto"/>
              <w:ind w:left="0" w:firstLine="0"/>
              <w:jc w:val="left"/>
            </w:pPr>
          </w:p>
        </w:tc>
      </w:tr>
      <w:tr w:rsidR="001E3155" w14:paraId="409F4E6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92C612" w14:textId="77777777" w:rsidR="001E315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C5865E" w14:textId="77777777" w:rsidR="001E315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Ve Smečkách 589/14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DC0984B" w14:textId="77777777" w:rsidR="001E3155" w:rsidRDefault="001E3155">
            <w:pPr>
              <w:spacing w:after="160" w:line="259" w:lineRule="auto"/>
              <w:ind w:left="0" w:firstLine="0"/>
              <w:jc w:val="left"/>
            </w:pPr>
          </w:p>
        </w:tc>
      </w:tr>
      <w:tr w:rsidR="001E3155" w14:paraId="7A47FA36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8FF1D4" w14:textId="77777777" w:rsidR="001E3155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3F3D2A22" w14:textId="77777777" w:rsidR="001E3155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8862535" w14:textId="77777777" w:rsidR="001E3155" w:rsidRDefault="00000000">
            <w:pPr>
              <w:tabs>
                <w:tab w:val="center" w:pos="127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110 00</w:t>
            </w:r>
            <w:r>
              <w:rPr>
                <w:sz w:val="20"/>
              </w:rPr>
              <w:tab/>
              <w:t>Praha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D4E2757" w14:textId="77777777" w:rsidR="001E3155" w:rsidRDefault="001E3155">
            <w:pPr>
              <w:spacing w:after="160" w:line="259" w:lineRule="auto"/>
              <w:ind w:left="0" w:firstLine="0"/>
              <w:jc w:val="left"/>
            </w:pPr>
          </w:p>
        </w:tc>
      </w:tr>
      <w:tr w:rsidR="001E3155" w14:paraId="2C94D22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6E001" w14:textId="77777777" w:rsidR="001E3155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DC5FE7" w14:textId="77777777" w:rsidR="001E3155" w:rsidRDefault="00000000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03987558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A57FD14" w14:textId="77777777" w:rsidR="001E315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CZ03987558</w:t>
            </w:r>
          </w:p>
        </w:tc>
      </w:tr>
      <w:tr w:rsidR="001E3155" w14:paraId="6EC62984" w14:textId="77777777">
        <w:trPr>
          <w:trHeight w:val="303"/>
        </w:trPr>
        <w:tc>
          <w:tcPr>
            <w:tcW w:w="446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44E7BCE" w14:textId="77777777" w:rsidR="001E315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304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31F067AD" w14:textId="77777777" w:rsidR="001E3155" w:rsidRDefault="00000000">
            <w:pPr>
              <w:spacing w:after="0" w:line="259" w:lineRule="auto"/>
              <w:ind w:left="919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1E3155" w14:paraId="23726DCF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33ACB5" w14:textId="77777777" w:rsidR="001E315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0756A0E" w14:textId="77777777" w:rsidR="001E3155" w:rsidRDefault="00000000">
            <w:pPr>
              <w:tabs>
                <w:tab w:val="center" w:pos="1431"/>
                <w:tab w:val="center" w:pos="309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1E3155" w14:paraId="7446F2DF" w14:textId="77777777">
        <w:trPr>
          <w:trHeight w:val="749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EB660D" w14:textId="77777777" w:rsidR="001E315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B70858" w14:textId="77777777" w:rsidR="001E3155" w:rsidRDefault="00000000">
            <w:pPr>
              <w:tabs>
                <w:tab w:val="center" w:pos="1270"/>
                <w:tab w:val="center" w:pos="2781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34C7E91E" w14:textId="77777777" w:rsidR="001E3155" w:rsidRDefault="00000000">
            <w:pPr>
              <w:spacing w:after="0" w:line="259" w:lineRule="auto"/>
              <w:ind w:left="1781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1E3155" w14:paraId="325C4AC3" w14:textId="77777777">
        <w:trPr>
          <w:trHeight w:val="303"/>
        </w:trPr>
        <w:tc>
          <w:tcPr>
            <w:tcW w:w="44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E04015" w14:textId="77777777" w:rsidR="001E315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075533" w14:textId="77777777" w:rsidR="001E3155" w:rsidRDefault="00000000">
            <w:pPr>
              <w:tabs>
                <w:tab w:val="center" w:pos="1220"/>
                <w:tab w:val="center" w:pos="30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1E3155" w14:paraId="3415A1F8" w14:textId="77777777">
        <w:trPr>
          <w:trHeight w:val="606"/>
        </w:trPr>
        <w:tc>
          <w:tcPr>
            <w:tcW w:w="4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ACEE63" w14:textId="77777777" w:rsidR="001E3155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1A4213C0" w14:textId="77777777" w:rsidR="001E315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30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3FC60AC" w14:textId="77777777" w:rsidR="001E3155" w:rsidRDefault="00000000">
            <w:pPr>
              <w:tabs>
                <w:tab w:val="center" w:pos="1153"/>
                <w:tab w:val="center" w:pos="227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3CF367C2" w14:textId="77777777" w:rsidR="001E3155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60E04DF3" w14:textId="77777777" w:rsidR="001E315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181B4044" w14:textId="77777777" w:rsidR="001E315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3045E2A" wp14:editId="699D6548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Objednáváme u vás pronájem 6 ks panelů venkovní výstavy v období 1/</w:t>
      </w:r>
      <w:proofErr w:type="gramStart"/>
      <w:r>
        <w:rPr>
          <w:sz w:val="18"/>
        </w:rPr>
        <w:t>2024 - 12</w:t>
      </w:r>
      <w:proofErr w:type="gramEnd"/>
      <w:r>
        <w:rPr>
          <w:sz w:val="18"/>
        </w:rPr>
        <w:t>/2024 za částku 7 260 Kč vč. DPH/6 ks měsíc, tj. 87 120 Kč vč. DPH/12 měsíců.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1E3155" w14:paraId="68B405B3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3423" w14:textId="77777777" w:rsidR="001E315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60ED7" w14:textId="77777777" w:rsidR="001E3155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72 000,00</w:t>
            </w:r>
          </w:p>
        </w:tc>
      </w:tr>
      <w:tr w:rsidR="001E3155" w14:paraId="0221E6A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B9BB0" w14:textId="77777777" w:rsidR="001E315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08BD9" w14:textId="77777777" w:rsidR="001E3155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87 120,00</w:t>
            </w:r>
          </w:p>
        </w:tc>
      </w:tr>
    </w:tbl>
    <w:p w14:paraId="699AD1A3" w14:textId="77777777" w:rsidR="001E3155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31.12.2024</w:t>
      </w:r>
    </w:p>
    <w:p w14:paraId="736937CD" w14:textId="77777777" w:rsidR="001E3155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268E9F4C" w14:textId="77777777" w:rsidR="001E3155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4881E8C5" w14:textId="77777777" w:rsidR="001E3155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3ACBB651" w14:textId="77777777" w:rsidR="001E3155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341E18B8" w14:textId="77777777" w:rsidR="001E3155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01A715C7" w14:textId="77777777" w:rsidR="001E3155" w:rsidRDefault="00000000">
      <w:pPr>
        <w:tabs>
          <w:tab w:val="center" w:pos="19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Popelková Veronika</w:t>
      </w:r>
    </w:p>
    <w:p w14:paraId="01FB18FC" w14:textId="77777777" w:rsidR="001E3155" w:rsidRDefault="00000000">
      <w:pPr>
        <w:tabs>
          <w:tab w:val="center" w:pos="3534"/>
        </w:tabs>
        <w:spacing w:after="624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+420599453116, veronika.popelkova@vitkovice.ostrava.cz</w:t>
      </w:r>
    </w:p>
    <w:p w14:paraId="18FA3D0A" w14:textId="77777777" w:rsidR="001E3155" w:rsidRDefault="00000000">
      <w:pPr>
        <w:tabs>
          <w:tab w:val="center" w:pos="2063"/>
          <w:tab w:val="center" w:pos="6692"/>
        </w:tabs>
        <w:spacing w:after="58" w:line="265" w:lineRule="auto"/>
        <w:ind w:left="-15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05.01.2024</w:t>
      </w:r>
      <w:r>
        <w:rPr>
          <w:sz w:val="18"/>
        </w:rPr>
        <w:tab/>
        <w:t>Šimek Robert Ing., tajemník</w:t>
      </w:r>
    </w:p>
    <w:sectPr w:rsidR="001E3155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86F0B"/>
    <w:multiLevelType w:val="hybridMultilevel"/>
    <w:tmpl w:val="991EB11A"/>
    <w:lvl w:ilvl="0" w:tplc="BA98E066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E6E1C0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56CADC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A4676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0C0042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506E1C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F80D76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C426A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5AA406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55"/>
    <w:rsid w:val="001E3155"/>
    <w:rsid w:val="008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EEE6"/>
  <w15:docId w15:val="{CA1469C5-EA29-443B-8AA7-AFDCE775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 Veronika, VITK_KSaT_04</dc:creator>
  <cp:keywords/>
  <cp:lastModifiedBy>Popelková Veronika</cp:lastModifiedBy>
  <cp:revision>2</cp:revision>
  <dcterms:created xsi:type="dcterms:W3CDTF">2024-01-10T05:51:00Z</dcterms:created>
  <dcterms:modified xsi:type="dcterms:W3CDTF">2024-01-10T05:51:00Z</dcterms:modified>
</cp:coreProperties>
</file>