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87001" w14:paraId="3CB101D7" w14:textId="77777777">
        <w:trPr>
          <w:trHeight w:val="148"/>
        </w:trPr>
        <w:tc>
          <w:tcPr>
            <w:tcW w:w="115" w:type="dxa"/>
          </w:tcPr>
          <w:p w14:paraId="339A36BF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331D85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0052E1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785A3B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92A50C3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69460C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9D6B04" w14:paraId="743C8331" w14:textId="77777777" w:rsidTr="009D6B04">
        <w:trPr>
          <w:trHeight w:val="340"/>
        </w:trPr>
        <w:tc>
          <w:tcPr>
            <w:tcW w:w="115" w:type="dxa"/>
          </w:tcPr>
          <w:p w14:paraId="6DA079E2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70B8B4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87001" w14:paraId="7BF833E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B6EB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BED1423" w14:textId="77777777" w:rsidR="00287001" w:rsidRDefault="00287001">
            <w:pPr>
              <w:spacing w:after="0" w:line="240" w:lineRule="auto"/>
            </w:pPr>
          </w:p>
        </w:tc>
        <w:tc>
          <w:tcPr>
            <w:tcW w:w="8142" w:type="dxa"/>
          </w:tcPr>
          <w:p w14:paraId="6834F45F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8FDDCA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287001" w14:paraId="66DB5B74" w14:textId="77777777">
        <w:trPr>
          <w:trHeight w:val="100"/>
        </w:trPr>
        <w:tc>
          <w:tcPr>
            <w:tcW w:w="115" w:type="dxa"/>
          </w:tcPr>
          <w:p w14:paraId="5081F5D2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C05F6B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195574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F004D9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F7047F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74833B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9D6B04" w14:paraId="53732F03" w14:textId="77777777" w:rsidTr="009D6B04">
        <w:tc>
          <w:tcPr>
            <w:tcW w:w="115" w:type="dxa"/>
          </w:tcPr>
          <w:p w14:paraId="085055FF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FFDDD9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87001" w14:paraId="6B482DD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88E0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5D84F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87001" w14:paraId="1A2CF49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1E9F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Královéhradecký kraj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A189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Pivovarské náměstí 1245/2, 50003 Hradec Králové</w:t>
                  </w:r>
                </w:p>
              </w:tc>
            </w:tr>
          </w:tbl>
          <w:p w14:paraId="49AF1273" w14:textId="77777777" w:rsidR="00287001" w:rsidRDefault="00287001">
            <w:pPr>
              <w:spacing w:after="0" w:line="240" w:lineRule="auto"/>
            </w:pPr>
          </w:p>
        </w:tc>
      </w:tr>
      <w:tr w:rsidR="00287001" w14:paraId="4F932D41" w14:textId="77777777">
        <w:trPr>
          <w:trHeight w:val="349"/>
        </w:trPr>
        <w:tc>
          <w:tcPr>
            <w:tcW w:w="115" w:type="dxa"/>
          </w:tcPr>
          <w:p w14:paraId="04DF72BD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B417EAD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A5674C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78AE24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BD8B9F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A225DC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287001" w14:paraId="242CC9A7" w14:textId="77777777">
        <w:trPr>
          <w:trHeight w:val="340"/>
        </w:trPr>
        <w:tc>
          <w:tcPr>
            <w:tcW w:w="115" w:type="dxa"/>
          </w:tcPr>
          <w:p w14:paraId="5C3C09A0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4A385D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87001" w14:paraId="6AF8D1F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F736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69CF562" w14:textId="77777777" w:rsidR="00287001" w:rsidRDefault="00287001">
            <w:pPr>
              <w:spacing w:after="0" w:line="240" w:lineRule="auto"/>
            </w:pPr>
          </w:p>
        </w:tc>
        <w:tc>
          <w:tcPr>
            <w:tcW w:w="801" w:type="dxa"/>
          </w:tcPr>
          <w:p w14:paraId="2E7E9109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8ED757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812FA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287001" w14:paraId="3E22EB29" w14:textId="77777777">
        <w:trPr>
          <w:trHeight w:val="229"/>
        </w:trPr>
        <w:tc>
          <w:tcPr>
            <w:tcW w:w="115" w:type="dxa"/>
          </w:tcPr>
          <w:p w14:paraId="6540D46C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221B64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816ADF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EDD8E9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A742B4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B6C7FC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9D6B04" w14:paraId="689873C8" w14:textId="77777777" w:rsidTr="009D6B04">
        <w:tc>
          <w:tcPr>
            <w:tcW w:w="115" w:type="dxa"/>
          </w:tcPr>
          <w:p w14:paraId="5CA44ADA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87001" w14:paraId="3628FEA9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6790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B508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FD2C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7833" w14:textId="77777777" w:rsidR="00287001" w:rsidRDefault="009D6B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EFA2" w14:textId="77777777" w:rsidR="00287001" w:rsidRDefault="009D6B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C8AF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AA935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229B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E71A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9366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8791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CBDF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51023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D6B04" w14:paraId="4D3C16F6" w14:textId="77777777" w:rsidTr="009D6B0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5B41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Běloves</w:t>
                  </w:r>
                </w:p>
              </w:tc>
            </w:tr>
            <w:tr w:rsidR="00287001" w14:paraId="08A80A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A7DF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DAF2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53F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698B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D249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1DB9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C2EED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12984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28AAF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F64B1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C3BA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7FDB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9A65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287001" w14:paraId="13971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D8D7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86DF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FFE3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905D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2503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CD2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9AAE1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D5A8B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7A69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E7FC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8039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BDBB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A386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3 320,00</w:t>
                  </w:r>
                </w:p>
              </w:tc>
            </w:tr>
            <w:tr w:rsidR="009D6B04" w14:paraId="6D8AC878" w14:textId="77777777" w:rsidTr="009D6B0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C94E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3ABA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A558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D0E84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A702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DD564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12C0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3D26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95C7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A4E5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3 400,00</w:t>
                  </w:r>
                </w:p>
              </w:tc>
            </w:tr>
            <w:tr w:rsidR="009D6B04" w14:paraId="3748D9B3" w14:textId="77777777" w:rsidTr="009D6B0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975D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Malé Poříčí</w:t>
                  </w:r>
                </w:p>
              </w:tc>
            </w:tr>
            <w:tr w:rsidR="00287001" w14:paraId="3CACB4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7642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675D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4D20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B10C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ECD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6831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5FE36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6325D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DDF9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582D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6B19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7320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7E30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</w:tr>
            <w:tr w:rsidR="00287001" w14:paraId="7686C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F484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34EE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8B8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26DD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B2F1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AC68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FD7FD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DE651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905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F8A9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19C7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AB7A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4C67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</w:tr>
            <w:tr w:rsidR="00287001" w14:paraId="17F606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06AB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787E5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116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901D2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9C9F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569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73FCB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70D29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C380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C4A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8C50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E21C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0830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</w:tr>
            <w:tr w:rsidR="00287001" w14:paraId="287C7C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FBBF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A0F6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B74A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5504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7111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6141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2DF0C6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AC701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3A7F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D868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BF16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7666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04DD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1 620,00</w:t>
                  </w:r>
                </w:p>
              </w:tc>
            </w:tr>
            <w:tr w:rsidR="00287001" w14:paraId="1BEE2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3DE1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2D2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C337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BCF0D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F6C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B81D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E1FBA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411B1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7516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B94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2B3D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8C38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9F7A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287001" w14:paraId="0CC977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1F2F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090C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C2F7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C3AA6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BFA2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6EB6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A1330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8ECE75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5D48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79E2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AE10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8948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7788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30 440,00</w:t>
                  </w:r>
                </w:p>
              </w:tc>
            </w:tr>
            <w:tr w:rsidR="00287001" w14:paraId="005F7B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25EC0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B1D0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25AC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F84C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5A04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468F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FC692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1BB2A" w14:textId="77777777" w:rsidR="00287001" w:rsidRDefault="009D6B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F1D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2FD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C179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FB6D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4E7B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23 880,00</w:t>
                  </w:r>
                </w:p>
              </w:tc>
            </w:tr>
            <w:tr w:rsidR="009D6B04" w14:paraId="53740BE3" w14:textId="77777777" w:rsidTr="009D6B0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4819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CB4B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C2E7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AFCC6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FE24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661F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9232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6752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A8DA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9AF8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58 320,00</w:t>
                  </w:r>
                </w:p>
              </w:tc>
            </w:tr>
            <w:tr w:rsidR="009D6B04" w14:paraId="59EACBF2" w14:textId="77777777" w:rsidTr="009D6B0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DD9B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8611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3 086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2C97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84C8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C419" w14:textId="77777777" w:rsidR="00287001" w:rsidRDefault="009D6B0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61 720</w:t>
                  </w:r>
                </w:p>
              </w:tc>
            </w:tr>
            <w:tr w:rsidR="009D6B04" w14:paraId="04DCD10F" w14:textId="77777777" w:rsidTr="009D6B0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ED17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12B5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5284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649B" w14:textId="77777777" w:rsidR="00287001" w:rsidRDefault="002870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3FD5" w14:textId="77777777" w:rsidR="00287001" w:rsidRDefault="00287001">
                  <w:pPr>
                    <w:spacing w:after="0" w:line="240" w:lineRule="auto"/>
                  </w:pPr>
                </w:p>
              </w:tc>
            </w:tr>
          </w:tbl>
          <w:p w14:paraId="264CD789" w14:textId="77777777" w:rsidR="00287001" w:rsidRDefault="00287001">
            <w:pPr>
              <w:spacing w:after="0" w:line="240" w:lineRule="auto"/>
            </w:pPr>
          </w:p>
        </w:tc>
      </w:tr>
      <w:tr w:rsidR="00287001" w14:paraId="2D14AEF4" w14:textId="77777777">
        <w:trPr>
          <w:trHeight w:val="254"/>
        </w:trPr>
        <w:tc>
          <w:tcPr>
            <w:tcW w:w="115" w:type="dxa"/>
          </w:tcPr>
          <w:p w14:paraId="3B9EB54B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9DDED4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7A4A07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76AE4F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09D648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6E49DF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9D6B04" w14:paraId="7944E338" w14:textId="77777777" w:rsidTr="009D6B04">
        <w:trPr>
          <w:trHeight w:val="1305"/>
        </w:trPr>
        <w:tc>
          <w:tcPr>
            <w:tcW w:w="115" w:type="dxa"/>
          </w:tcPr>
          <w:p w14:paraId="0D88904C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87001" w14:paraId="0AF382E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7C4A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BF10410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35CA35" w14:textId="77777777" w:rsidR="00287001" w:rsidRDefault="009D6B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29B1869" w14:textId="77777777" w:rsidR="00287001" w:rsidRDefault="009D6B0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3046715" w14:textId="77777777" w:rsidR="00287001" w:rsidRDefault="009D6B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AF1652E" w14:textId="77777777" w:rsidR="00287001" w:rsidRDefault="00287001">
            <w:pPr>
              <w:spacing w:after="0" w:line="240" w:lineRule="auto"/>
            </w:pPr>
          </w:p>
        </w:tc>
        <w:tc>
          <w:tcPr>
            <w:tcW w:w="285" w:type="dxa"/>
          </w:tcPr>
          <w:p w14:paraId="514FB0F7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  <w:tr w:rsidR="00287001" w14:paraId="2663FBF5" w14:textId="77777777">
        <w:trPr>
          <w:trHeight w:val="314"/>
        </w:trPr>
        <w:tc>
          <w:tcPr>
            <w:tcW w:w="115" w:type="dxa"/>
          </w:tcPr>
          <w:p w14:paraId="62CDE655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0A48FD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9EB9EB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4F6C6C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FF5569" w14:textId="77777777" w:rsidR="00287001" w:rsidRDefault="002870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7C5F63" w14:textId="77777777" w:rsidR="00287001" w:rsidRDefault="00287001">
            <w:pPr>
              <w:pStyle w:val="EmptyCellLayoutStyle"/>
              <w:spacing w:after="0" w:line="240" w:lineRule="auto"/>
            </w:pPr>
          </w:p>
        </w:tc>
      </w:tr>
    </w:tbl>
    <w:p w14:paraId="64C5B92C" w14:textId="77777777" w:rsidR="00287001" w:rsidRDefault="00287001">
      <w:pPr>
        <w:spacing w:after="0" w:line="240" w:lineRule="auto"/>
      </w:pPr>
    </w:p>
    <w:sectPr w:rsidR="00287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CD2B" w14:textId="77777777" w:rsidR="003B0926" w:rsidRDefault="009D6B04">
      <w:pPr>
        <w:spacing w:after="0" w:line="240" w:lineRule="auto"/>
      </w:pPr>
      <w:r>
        <w:separator/>
      </w:r>
    </w:p>
  </w:endnote>
  <w:endnote w:type="continuationSeparator" w:id="0">
    <w:p w14:paraId="1335C440" w14:textId="77777777" w:rsidR="003B0926" w:rsidRDefault="009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4F2" w14:textId="77777777" w:rsidR="00B73425" w:rsidRDefault="00B734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87001" w14:paraId="54F3333D" w14:textId="77777777">
      <w:tc>
        <w:tcPr>
          <w:tcW w:w="9346" w:type="dxa"/>
        </w:tcPr>
        <w:p w14:paraId="04126727" w14:textId="77777777" w:rsidR="00287001" w:rsidRDefault="002870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10C039B" w14:textId="77777777" w:rsidR="00287001" w:rsidRDefault="00287001">
          <w:pPr>
            <w:pStyle w:val="EmptyCellLayoutStyle"/>
            <w:spacing w:after="0" w:line="240" w:lineRule="auto"/>
          </w:pPr>
        </w:p>
      </w:tc>
    </w:tr>
    <w:tr w:rsidR="00287001" w14:paraId="1B230915" w14:textId="77777777">
      <w:tc>
        <w:tcPr>
          <w:tcW w:w="9346" w:type="dxa"/>
        </w:tcPr>
        <w:p w14:paraId="11019483" w14:textId="77777777" w:rsidR="00287001" w:rsidRDefault="002870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87001" w14:paraId="352699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AB27E8" w14:textId="77777777" w:rsidR="00287001" w:rsidRDefault="009D6B0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4D1AE93" w14:textId="77777777" w:rsidR="00287001" w:rsidRDefault="00287001">
          <w:pPr>
            <w:spacing w:after="0" w:line="240" w:lineRule="auto"/>
          </w:pPr>
        </w:p>
      </w:tc>
    </w:tr>
    <w:tr w:rsidR="00287001" w14:paraId="68C7E97C" w14:textId="77777777">
      <w:tc>
        <w:tcPr>
          <w:tcW w:w="9346" w:type="dxa"/>
        </w:tcPr>
        <w:p w14:paraId="2A202FA4" w14:textId="77777777" w:rsidR="00287001" w:rsidRDefault="002870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D06538" w14:textId="77777777" w:rsidR="00287001" w:rsidRDefault="00287001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F26A" w14:textId="77777777" w:rsidR="00B73425" w:rsidRDefault="00B734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BEA7" w14:textId="77777777" w:rsidR="003B0926" w:rsidRDefault="009D6B04">
      <w:pPr>
        <w:spacing w:after="0" w:line="240" w:lineRule="auto"/>
      </w:pPr>
      <w:r>
        <w:separator/>
      </w:r>
    </w:p>
  </w:footnote>
  <w:footnote w:type="continuationSeparator" w:id="0">
    <w:p w14:paraId="656AD8C5" w14:textId="77777777" w:rsidR="003B0926" w:rsidRDefault="009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5607" w14:textId="77777777" w:rsidR="00B73425" w:rsidRDefault="00B734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87001" w14:paraId="5E2814A0" w14:textId="77777777">
      <w:tc>
        <w:tcPr>
          <w:tcW w:w="144" w:type="dxa"/>
        </w:tcPr>
        <w:p w14:paraId="441FD7A1" w14:textId="77777777" w:rsidR="00287001" w:rsidRDefault="002870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4A0213E" w14:textId="77777777" w:rsidR="00287001" w:rsidRDefault="00287001">
          <w:pPr>
            <w:pStyle w:val="EmptyCellLayoutStyle"/>
            <w:spacing w:after="0" w:line="240" w:lineRule="auto"/>
          </w:pPr>
        </w:p>
      </w:tc>
    </w:tr>
    <w:tr w:rsidR="00287001" w14:paraId="4D591DD0" w14:textId="77777777">
      <w:tc>
        <w:tcPr>
          <w:tcW w:w="144" w:type="dxa"/>
        </w:tcPr>
        <w:p w14:paraId="42AC1471" w14:textId="77777777" w:rsidR="00287001" w:rsidRDefault="002870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287001" w14:paraId="7BA89D7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E99167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0047F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FD4F1E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750B60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E63401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09DC81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0129E4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54F0E4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4E325F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9333CD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DB2812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41104E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BF65FC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C3FAF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A7F30F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C85604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3CB254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36242C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9D6B04" w14:paraId="0A6556D3" w14:textId="77777777" w:rsidTr="009D6B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ACC70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287001" w14:paraId="09BA727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5C1C68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č.57N23/13</w:t>
                      </w:r>
                    </w:p>
                  </w:tc>
                </w:tr>
              </w:tbl>
              <w:p w14:paraId="50C6DB6F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9FA40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287001" w14:paraId="2627646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C096C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65E82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87E42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47962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588A5F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C1326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B8909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C8F903F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9DC53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A37A1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8EA2A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03082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5BD8E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9D7DA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EB023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C0731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0CDA6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247EF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9D6B04" w14:paraId="051513D0" w14:textId="77777777" w:rsidTr="009D6B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43B6B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C612AD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87001" w14:paraId="511B62D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C76285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2AB490B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50C383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87001" w14:paraId="7A938E3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D51BAD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5712313</w:t>
                      </w:r>
                    </w:p>
                  </w:tc>
                </w:tr>
              </w:tbl>
              <w:p w14:paraId="09C2DF8C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47138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87001" w14:paraId="663146B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C40644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B7245BB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E9BE5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3824A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E265E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287001" w14:paraId="271B5B0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6CC701" w14:textId="77777777" w:rsidR="00287001" w:rsidRDefault="00287001">
                      <w:pPr>
                        <w:spacing w:after="0" w:line="240" w:lineRule="auto"/>
                      </w:pPr>
                    </w:p>
                  </w:tc>
                </w:tr>
              </w:tbl>
              <w:p w14:paraId="5F7F6046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9D43A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87001" w14:paraId="5FF0230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386E67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A7BE968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B600E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87001" w14:paraId="134E577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4DEB72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61 720 Kč</w:t>
                      </w:r>
                    </w:p>
                  </w:tc>
                </w:tr>
              </w:tbl>
              <w:p w14:paraId="3F7E7561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69DB7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287001" w14:paraId="7DD059B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A5D33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A5288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11397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6D70D7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2D13CD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35DA3C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19A8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D73246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4990E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492BB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1EC2B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20483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7F0AC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CD089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CFB80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D4253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A355D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20E3C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287001" w14:paraId="66323E2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0E68F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DDC17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252F39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5835F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BD29F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86C01F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934EC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841BBB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CA9D9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0C825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F157B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BFCB7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EDA45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C59C9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14BBD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7744C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9597A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E6A41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287001" w14:paraId="65DEA1A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874DBD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BE10E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87001" w14:paraId="6AABBE7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9AF4BE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9B5CF57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E011B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14CD3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12474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44FF0D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F97F8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9DFD70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108FA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3A49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AE84D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2BA86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E7CE3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DEA4F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6C60BF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C822E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EFD58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9D6B04" w14:paraId="47CCD2BF" w14:textId="77777777" w:rsidTr="009D6B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ED9F0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FA8AF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CB1DAC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22F53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25E83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87001" w14:paraId="703CA0B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4975E4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13.12.2023</w:t>
                      </w:r>
                    </w:p>
                  </w:tc>
                </w:tr>
              </w:tbl>
              <w:p w14:paraId="60EE741B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E911B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5A690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87001" w14:paraId="1847F1B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7B5A66" w14:textId="77777777" w:rsidR="00287001" w:rsidRDefault="009D6B0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B11D513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AEA2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A525B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A4D7FD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FEDE1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9A5E9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2B789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BEC38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5FD72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9D6B04" w14:paraId="3A8E8D46" w14:textId="77777777" w:rsidTr="009D6B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BDC75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69572A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E5B676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9A96E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9B4C5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CCCA98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91816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31E3DEF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A3ADAC9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408AF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287001" w14:paraId="65746E8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1FF12E" w14:textId="77777777" w:rsidR="00287001" w:rsidRDefault="00287001">
                      <w:pPr>
                        <w:spacing w:after="0" w:line="240" w:lineRule="auto"/>
                      </w:pPr>
                    </w:p>
                  </w:tc>
                </w:tr>
              </w:tbl>
              <w:p w14:paraId="3EC195A6" w14:textId="77777777" w:rsidR="00287001" w:rsidRDefault="002870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72FFD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CD398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252E9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7906F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0CD68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9D6B04" w14:paraId="5D401204" w14:textId="77777777" w:rsidTr="009D6B0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CE91E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C0B5E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0EDDA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59D96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F65C2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39FE76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E3DAF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55324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77300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79583A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3A75F2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8CBACB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109F1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0B3631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ED0BE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EE464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0B015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  <w:tr w:rsidR="00287001" w14:paraId="205B59B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E001D5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573409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180D51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67C9C98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5902BA4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6E703CD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789A56B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69BBA7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F4D0A5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993BF9E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2AF9D3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FBEDCEF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82E890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4BA0F7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C6B1241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2A7F80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0E29855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FFAB76C" w14:textId="77777777" w:rsidR="00287001" w:rsidRDefault="002870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8E4E27" w14:textId="77777777" w:rsidR="00287001" w:rsidRDefault="00287001">
          <w:pPr>
            <w:spacing w:after="0" w:line="240" w:lineRule="auto"/>
          </w:pPr>
        </w:p>
      </w:tc>
    </w:tr>
    <w:tr w:rsidR="00287001" w14:paraId="351DF294" w14:textId="77777777">
      <w:tc>
        <w:tcPr>
          <w:tcW w:w="144" w:type="dxa"/>
        </w:tcPr>
        <w:p w14:paraId="6ED980E9" w14:textId="77777777" w:rsidR="00287001" w:rsidRDefault="002870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336E5F" w14:textId="77777777" w:rsidR="00287001" w:rsidRDefault="0028700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D434" w14:textId="77777777" w:rsidR="00B73425" w:rsidRDefault="00B734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7245315">
    <w:abstractNumId w:val="0"/>
  </w:num>
  <w:num w:numId="2" w16cid:durableId="486752073">
    <w:abstractNumId w:val="1"/>
  </w:num>
  <w:num w:numId="3" w16cid:durableId="88354173">
    <w:abstractNumId w:val="2"/>
  </w:num>
  <w:num w:numId="4" w16cid:durableId="217011075">
    <w:abstractNumId w:val="3"/>
  </w:num>
  <w:num w:numId="5" w16cid:durableId="1038511639">
    <w:abstractNumId w:val="4"/>
  </w:num>
  <w:num w:numId="6" w16cid:durableId="860705471">
    <w:abstractNumId w:val="5"/>
  </w:num>
  <w:num w:numId="7" w16cid:durableId="1507358182">
    <w:abstractNumId w:val="6"/>
  </w:num>
  <w:num w:numId="8" w16cid:durableId="1323050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01"/>
    <w:rsid w:val="00287001"/>
    <w:rsid w:val="003B0926"/>
    <w:rsid w:val="009D6B04"/>
    <w:rsid w:val="00B73425"/>
    <w:rsid w:val="00B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8D07"/>
  <w15:docId w15:val="{53C3C823-2C20-4314-B33D-9F20C4ED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7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425"/>
  </w:style>
  <w:style w:type="paragraph" w:styleId="Zpat">
    <w:name w:val="footer"/>
    <w:basedOn w:val="Normln"/>
    <w:link w:val="ZpatChar"/>
    <w:uiPriority w:val="99"/>
    <w:unhideWhenUsed/>
    <w:rsid w:val="00B73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Bartová Věra</dc:creator>
  <dc:description/>
  <cp:lastModifiedBy>Bartová Věra</cp:lastModifiedBy>
  <cp:revision>3</cp:revision>
  <dcterms:created xsi:type="dcterms:W3CDTF">2024-01-09T12:17:00Z</dcterms:created>
  <dcterms:modified xsi:type="dcterms:W3CDTF">2024-01-09T12:18:00Z</dcterms:modified>
</cp:coreProperties>
</file>