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72931C5C" w14:textId="251691DC" w:rsidR="007B746A" w:rsidRDefault="007B746A" w:rsidP="00C52F2F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Objednávka číslo:</w:t>
      </w:r>
      <w:r w:rsidR="00C52F2F">
        <w:rPr>
          <w:b/>
          <w:sz w:val="24"/>
          <w:szCs w:val="24"/>
        </w:rPr>
        <w:t xml:space="preserve"> </w:t>
      </w:r>
      <w:r w:rsidR="00C52F2F" w:rsidRPr="00C52F2F">
        <w:rPr>
          <w:b/>
          <w:sz w:val="24"/>
          <w:szCs w:val="24"/>
        </w:rPr>
        <w:t>MUCT/708/2024/KAT/JMA/OBJ/6</w:t>
      </w:r>
    </w:p>
    <w:p w14:paraId="10B3FCF8" w14:textId="77777777" w:rsidR="007B746A" w:rsidRDefault="007B746A" w:rsidP="007B746A">
      <w:pPr>
        <w:ind w:left="3540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10795607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>Dodavatel</w:t>
      </w:r>
      <w:r w:rsidRPr="007B746A">
        <w:rPr>
          <w:b w:val="0"/>
          <w:sz w:val="20"/>
          <w:szCs w:val="20"/>
        </w:rPr>
        <w:t xml:space="preserve">: </w:t>
      </w:r>
      <w:r w:rsidR="00943A1F" w:rsidRPr="00943A1F">
        <w:rPr>
          <w:bCs w:val="0"/>
          <w:sz w:val="20"/>
          <w:szCs w:val="20"/>
        </w:rPr>
        <w:t>PAPERA s.r.o., IČ: 25945653</w:t>
      </w:r>
      <w:r w:rsidRPr="007B746A">
        <w:rPr>
          <w:b w:val="0"/>
          <w:sz w:val="20"/>
          <w:szCs w:val="20"/>
        </w:rPr>
        <w:tab/>
      </w:r>
    </w:p>
    <w:p w14:paraId="65F3257C" w14:textId="42D02702" w:rsidR="007B746A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 xml:space="preserve">Adresa: </w:t>
      </w:r>
      <w:r w:rsidR="00943A1F">
        <w:rPr>
          <w:b w:val="0"/>
          <w:sz w:val="20"/>
          <w:szCs w:val="20"/>
        </w:rPr>
        <w:t>Hálkova 2217/13</w:t>
      </w:r>
    </w:p>
    <w:p w14:paraId="3BF1F8B0" w14:textId="051EC94E" w:rsidR="007B746A" w:rsidRPr="00943A1F" w:rsidRDefault="00943A1F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568 02</w:t>
      </w:r>
      <w:r w:rsidR="004F30D3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SVITAVY</w:t>
      </w:r>
      <w:r w:rsidR="007B746A" w:rsidRPr="007B746A">
        <w:rPr>
          <w:sz w:val="20"/>
          <w:szCs w:val="20"/>
        </w:rPr>
        <w:br/>
      </w:r>
      <w:r w:rsidR="00EA2012">
        <w:rPr>
          <w:sz w:val="20"/>
          <w:szCs w:val="20"/>
        </w:rPr>
        <w:t xml:space="preserve">tel: </w:t>
      </w:r>
      <w:r w:rsidRPr="00943A1F">
        <w:rPr>
          <w:b w:val="0"/>
          <w:bCs w:val="0"/>
          <w:sz w:val="20"/>
          <w:szCs w:val="20"/>
        </w:rPr>
        <w:t>461541078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7B746A">
        <w:rPr>
          <w:i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34FAEE3C">
                <wp:simplePos x="0" y="0"/>
                <wp:positionH relativeFrom="column">
                  <wp:posOffset>-63932</wp:posOffset>
                </wp:positionH>
                <wp:positionV relativeFrom="paragraph">
                  <wp:posOffset>97689</wp:posOffset>
                </wp:positionV>
                <wp:extent cx="5943600" cy="2277585"/>
                <wp:effectExtent l="0" t="0" r="19050" b="2794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7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3AF1F036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Vás dodávku:</w:t>
                            </w:r>
                          </w:p>
                          <w:p w14:paraId="6E99268C" w14:textId="77777777" w:rsid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5992E6DF" w14:textId="53277BBB" w:rsidR="002178F1" w:rsidRDefault="00D936A5" w:rsidP="007C2E7E">
                            <w:pPr>
                              <w:spacing w:after="240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Papír xerografický </w:t>
                            </w:r>
                            <w:r w:rsidR="00150884" w:rsidRPr="0015088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OFFICE STANDARD A4</w:t>
                            </w: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80g / 500 listů - cena bez DPH </w:t>
                            </w:r>
                            <w:r w:rsidR="007C2E7E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  <w:r w:rsidR="000A0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 w:rsidRPr="00D936A5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0A0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0 balení (</w:t>
                            </w:r>
                            <w:r w:rsidR="000A0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0krabic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) -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celková cena </w:t>
                            </w:r>
                            <w:r w:rsidR="000A0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0A0432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00</w:t>
                            </w:r>
                            <w:r w:rsidR="009E2D1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bez DPH.</w:t>
                            </w:r>
                          </w:p>
                          <w:p w14:paraId="2888E7A0" w14:textId="4C89135C" w:rsidR="000A0432" w:rsidRDefault="000A0432" w:rsidP="000A0432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Papír xerografický COMMUNICATOR Basic A3 80g/500 listů – cena bez DPH 265 Kč – 10 balení            (2 krabice)</w:t>
                            </w:r>
                          </w:p>
                          <w:p w14:paraId="10056935" w14:textId="545C7BB0" w:rsidR="000A0432" w:rsidRDefault="000A0432" w:rsidP="000A0432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-celková cena 530 Kč bez DPH.</w:t>
                            </w:r>
                          </w:p>
                          <w:p w14:paraId="5D42E210" w14:textId="77777777" w:rsidR="000A0432" w:rsidRDefault="000A0432" w:rsidP="000A0432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FE7D97A" w14:textId="77777777" w:rsidR="000A0432" w:rsidRPr="000A0432" w:rsidRDefault="000A0432" w:rsidP="000A0432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00E27C6" w14:textId="2744F795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Objednávka bez smlouvy.</w:t>
                            </w:r>
                          </w:p>
                          <w:p w14:paraId="5131E9C4" w14:textId="77777777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FAE40B5" w14:textId="77777777" w:rsidR="002178F1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0CE3E95" w14:textId="77777777" w:rsidR="002178F1" w:rsidRPr="00D936A5" w:rsidRDefault="002178F1" w:rsidP="00150884">
                            <w:pPr>
                              <w:spacing w:after="100" w:afterAutospacing="1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27FA8BB" w14:textId="6678E632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7240B51" w14:textId="3ED8881E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47654" w14:textId="77777777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C7B47" w14:textId="77777777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DA499A" w14:textId="77777777" w:rsidR="00D936A5" w:rsidRPr="00D936A5" w:rsidRDefault="00D936A5" w:rsidP="00D93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0B825" w14:textId="349C2BD0" w:rsidR="00234022" w:rsidRP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D492942" w14:textId="77777777" w:rsidR="007B746A" w:rsidRDefault="007B746A" w:rsidP="007B746A">
                            <w:pPr>
                              <w:pStyle w:val="Zkladntextodsazen"/>
                              <w:ind w:left="0" w:firstLine="708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3C25374" w14:textId="77777777" w:rsidR="00234022" w:rsidRDefault="007B746A" w:rsidP="007B746A">
                            <w:pPr>
                              <w:pStyle w:val="Normln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0834BB18" w14:textId="2880DD3A" w:rsidR="00234022" w:rsidRPr="00234022" w:rsidRDefault="00234022" w:rsidP="007B746A">
                            <w:pPr>
                              <w:pStyle w:val="Normlnweb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022">
                              <w:rPr>
                                <w:b/>
                                <w:bCs/>
                                <w:i/>
                                <w:iCs/>
                              </w:rPr>
                              <w:t>Děkujeme za vyřízení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5.05pt;margin-top:7.7pt;width:468pt;height:17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">
                <v:textbox>
                  <w:txbxContent>
                    <w:p w14:paraId="4F103391" w14:textId="3AF1F036" w:rsidR="007B746A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Vás dodávku:</w:t>
                      </w:r>
                    </w:p>
                    <w:p w14:paraId="6E99268C" w14:textId="77777777" w:rsidR="00234022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5992E6DF" w14:textId="53277BBB" w:rsidR="002178F1" w:rsidRDefault="00D936A5" w:rsidP="007C2E7E">
                      <w:pPr>
                        <w:spacing w:after="240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Papír xerografický </w:t>
                      </w:r>
                      <w:r w:rsidR="00150884" w:rsidRPr="0015088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OFFICE STANDARD A4</w:t>
                      </w: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80g / 500 listů - cena bez DPH </w:t>
                      </w:r>
                      <w:r w:rsidR="007C2E7E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7</w:t>
                      </w:r>
                      <w:r w:rsidR="000A0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</w:t>
                      </w:r>
                      <w:r w:rsidRPr="00D936A5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– </w:t>
                      </w:r>
                      <w:r w:rsidR="000A0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0 balení (</w:t>
                      </w:r>
                      <w:r w:rsidR="000A0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0krabic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) -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celková cena </w:t>
                      </w:r>
                      <w:r w:rsidR="000A0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0A0432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00</w:t>
                      </w:r>
                      <w:r w:rsidR="009E2D1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Kč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bez DPH.</w:t>
                      </w:r>
                    </w:p>
                    <w:p w14:paraId="2888E7A0" w14:textId="4C89135C" w:rsidR="000A0432" w:rsidRDefault="000A0432" w:rsidP="000A0432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Papír xerografický COMMUNICATOR Basic A3 80g/500 listů – cena bez DPH 265 Kč – 10 balení            (2 krabice)</w:t>
                      </w:r>
                    </w:p>
                    <w:p w14:paraId="10056935" w14:textId="545C7BB0" w:rsidR="000A0432" w:rsidRDefault="000A0432" w:rsidP="000A0432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-celková cena 530 Kč bez DPH.</w:t>
                      </w:r>
                    </w:p>
                    <w:p w14:paraId="5D42E210" w14:textId="77777777" w:rsidR="000A0432" w:rsidRDefault="000A0432" w:rsidP="000A0432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FE7D97A" w14:textId="77777777" w:rsidR="000A0432" w:rsidRPr="000A0432" w:rsidRDefault="000A0432" w:rsidP="000A0432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00E27C6" w14:textId="2744F795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Objednávka bez smlouvy.</w:t>
                      </w:r>
                    </w:p>
                    <w:p w14:paraId="5131E9C4" w14:textId="77777777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FAE40B5" w14:textId="77777777" w:rsidR="002178F1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0CE3E95" w14:textId="77777777" w:rsidR="002178F1" w:rsidRPr="00D936A5" w:rsidRDefault="002178F1" w:rsidP="00150884">
                      <w:pPr>
                        <w:spacing w:after="100" w:afterAutospacing="1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27FA8BB" w14:textId="6678E632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7240B51" w14:textId="3ED8881E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1E47654" w14:textId="77777777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C7B47" w14:textId="77777777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0DA499A" w14:textId="77777777" w:rsidR="00D936A5" w:rsidRPr="00D936A5" w:rsidRDefault="00D936A5" w:rsidP="00D936A5">
                      <w:pPr>
                        <w:rPr>
                          <w:sz w:val="24"/>
                          <w:szCs w:val="24"/>
                        </w:rPr>
                      </w:pPr>
                      <w:r w:rsidRPr="00D936A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670B825" w14:textId="349C2BD0" w:rsidR="00234022" w:rsidRPr="00234022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</w:p>
                    <w:p w14:paraId="5D492942" w14:textId="77777777" w:rsidR="007B746A" w:rsidRDefault="007B746A" w:rsidP="007B746A">
                      <w:pPr>
                        <w:pStyle w:val="Zkladntextodsazen"/>
                        <w:ind w:left="0" w:firstLine="708"/>
                        <w:rPr>
                          <w:b/>
                          <w:i/>
                          <w:iCs/>
                        </w:rPr>
                      </w:pPr>
                    </w:p>
                    <w:p w14:paraId="43C25374" w14:textId="77777777" w:rsidR="00234022" w:rsidRDefault="007B746A" w:rsidP="007B746A">
                      <w:pPr>
                        <w:pStyle w:val="Normln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0834BB18" w14:textId="2880DD3A" w:rsidR="00234022" w:rsidRPr="00234022" w:rsidRDefault="00234022" w:rsidP="007B746A">
                      <w:pPr>
                        <w:pStyle w:val="Normlnweb"/>
                        <w:rPr>
                          <w:b/>
                          <w:bCs/>
                          <w:i/>
                          <w:iCs/>
                        </w:rPr>
                      </w:pPr>
                      <w:r w:rsidRPr="00234022">
                        <w:rPr>
                          <w:b/>
                          <w:bCs/>
                          <w:i/>
                          <w:iCs/>
                        </w:rPr>
                        <w:t>Děkujeme za vyřízení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10452E10" w14:textId="77777777" w:rsidR="002178F1" w:rsidRDefault="002178F1" w:rsidP="007B746A">
      <w:pPr>
        <w:outlineLvl w:val="0"/>
        <w:rPr>
          <w:i/>
        </w:rPr>
      </w:pPr>
    </w:p>
    <w:p w14:paraId="5A7405D4" w14:textId="77777777" w:rsidR="002178F1" w:rsidRDefault="002178F1" w:rsidP="007B746A">
      <w:pPr>
        <w:outlineLvl w:val="0"/>
        <w:rPr>
          <w:i/>
        </w:rPr>
      </w:pPr>
    </w:p>
    <w:p w14:paraId="0149BA1D" w14:textId="77777777" w:rsidR="002178F1" w:rsidRDefault="002178F1" w:rsidP="007B746A">
      <w:pPr>
        <w:outlineLvl w:val="0"/>
        <w:rPr>
          <w:i/>
        </w:rPr>
      </w:pPr>
    </w:p>
    <w:p w14:paraId="02787503" w14:textId="72052A1C" w:rsidR="007B746A" w:rsidRDefault="007B746A" w:rsidP="007B746A">
      <w:pPr>
        <w:outlineLvl w:val="0"/>
        <w:rPr>
          <w:i/>
        </w:rPr>
      </w:pPr>
      <w:r>
        <w:rPr>
          <w:i/>
        </w:rPr>
        <w:t xml:space="preserve">V České Třebové dne:  </w:t>
      </w:r>
      <w:r w:rsidR="00150884">
        <w:rPr>
          <w:i/>
        </w:rPr>
        <w:t>09</w:t>
      </w:r>
      <w:r w:rsidR="00234022">
        <w:rPr>
          <w:i/>
        </w:rPr>
        <w:t>.</w:t>
      </w:r>
      <w:r w:rsidR="007C2E7E">
        <w:rPr>
          <w:i/>
        </w:rPr>
        <w:t>0</w:t>
      </w:r>
      <w:r w:rsidR="000A0432">
        <w:rPr>
          <w:i/>
        </w:rPr>
        <w:t>1</w:t>
      </w:r>
      <w:r w:rsidR="007C2E7E">
        <w:rPr>
          <w:i/>
        </w:rPr>
        <w:t>.</w:t>
      </w:r>
      <w:r w:rsidR="00234022">
        <w:rPr>
          <w:i/>
        </w:rPr>
        <w:t>202</w:t>
      </w:r>
      <w:r w:rsidR="000A0432">
        <w:rPr>
          <w:i/>
        </w:rPr>
        <w:t>4</w:t>
      </w:r>
      <w:r>
        <w:rPr>
          <w:i/>
        </w:rPr>
        <w:tab/>
      </w:r>
    </w:p>
    <w:p w14:paraId="0D9BEAAE" w14:textId="208BC1FE" w:rsidR="007B746A" w:rsidRDefault="007B746A" w:rsidP="002C11B1">
      <w:pPr>
        <w:rPr>
          <w:i/>
        </w:rPr>
      </w:pPr>
      <w:r>
        <w:rPr>
          <w:i/>
        </w:rPr>
        <w:t>Vyřizuje:</w:t>
      </w:r>
      <w:r w:rsidR="00234022">
        <w:rPr>
          <w:i/>
        </w:rPr>
        <w:t xml:space="preserve"> Ing</w:t>
      </w:r>
      <w:r w:rsidR="0037708B">
        <w:rPr>
          <w:i/>
        </w:rPr>
        <w:t>. Jiří Mareš</w:t>
      </w:r>
      <w:r w:rsidR="00234022">
        <w:rPr>
          <w:i/>
        </w:rPr>
        <w:t xml:space="preserve">, </w:t>
      </w:r>
      <w:r w:rsidR="0037708B">
        <w:rPr>
          <w:i/>
        </w:rPr>
        <w:t>725 092 538</w:t>
      </w:r>
      <w:r>
        <w:rPr>
          <w:i/>
        </w:rPr>
        <w:tab/>
      </w:r>
      <w:r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0E871A0C" w14:textId="77777777" w:rsidR="007B746A" w:rsidRDefault="007B746A" w:rsidP="007B746A">
      <w:pPr>
        <w:rPr>
          <w:i/>
        </w:rPr>
      </w:pPr>
    </w:p>
    <w:p w14:paraId="6FFEE638" w14:textId="77777777" w:rsidR="007B746A" w:rsidRDefault="007B746A" w:rsidP="007B746A">
      <w:pPr>
        <w:rPr>
          <w:i/>
        </w:rPr>
      </w:pPr>
    </w:p>
    <w:p w14:paraId="20D2E476" w14:textId="5974A997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7B746A">
        <w:rPr>
          <w:i/>
        </w:rPr>
        <w:t xml:space="preserve">Ing. </w:t>
      </w:r>
      <w:r w:rsidR="0037708B">
        <w:rPr>
          <w:i/>
        </w:rPr>
        <w:t>Jiří Mareš</w:t>
      </w:r>
      <w:r w:rsidR="007B746A">
        <w:rPr>
          <w:i/>
        </w:rPr>
        <w:t xml:space="preserve"> </w:t>
      </w:r>
    </w:p>
    <w:p w14:paraId="55934EEB" w14:textId="29CB48E4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C52F2F">
        <w:rPr>
          <w:i/>
        </w:rPr>
        <w:t>t</w:t>
      </w:r>
      <w:r w:rsidR="007B746A">
        <w:rPr>
          <w:i/>
        </w:rPr>
        <w:t>ajemn</w:t>
      </w:r>
      <w:r w:rsidR="0037708B">
        <w:rPr>
          <w:i/>
        </w:rPr>
        <w:t xml:space="preserve">ík </w:t>
      </w:r>
      <w:r w:rsidR="007B746A">
        <w:rPr>
          <w:i/>
        </w:rPr>
        <w:t>MěÚ</w:t>
      </w:r>
      <w:bookmarkEnd w:id="0"/>
    </w:p>
    <w:sectPr w:rsidR="007B746A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C45E" w14:textId="77777777" w:rsidR="00DB5F12" w:rsidRDefault="00DB5F12" w:rsidP="007F65BF">
      <w:r>
        <w:separator/>
      </w:r>
    </w:p>
  </w:endnote>
  <w:endnote w:type="continuationSeparator" w:id="0">
    <w:p w14:paraId="1FC0567B" w14:textId="77777777" w:rsidR="00DB5F12" w:rsidRDefault="00DB5F12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6CD1" w14:textId="77777777" w:rsidR="00DB5F12" w:rsidRDefault="00DB5F12" w:rsidP="007F65BF">
      <w:r>
        <w:separator/>
      </w:r>
    </w:p>
  </w:footnote>
  <w:footnote w:type="continuationSeparator" w:id="0">
    <w:p w14:paraId="5839EDAA" w14:textId="77777777" w:rsidR="00DB5F12" w:rsidRDefault="00DB5F12" w:rsidP="007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D9"/>
    <w:multiLevelType w:val="hybridMultilevel"/>
    <w:tmpl w:val="926EF4D0"/>
    <w:lvl w:ilvl="0" w:tplc="D23C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EC6"/>
    <w:multiLevelType w:val="hybridMultilevel"/>
    <w:tmpl w:val="87D45E8A"/>
    <w:lvl w:ilvl="0" w:tplc="8FD8EF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4F6F"/>
    <w:multiLevelType w:val="hybridMultilevel"/>
    <w:tmpl w:val="B33A3F6C"/>
    <w:lvl w:ilvl="0" w:tplc="7DC21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6C4"/>
    <w:multiLevelType w:val="hybridMultilevel"/>
    <w:tmpl w:val="90187A52"/>
    <w:lvl w:ilvl="0" w:tplc="5A586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50C2"/>
    <w:multiLevelType w:val="hybridMultilevel"/>
    <w:tmpl w:val="56C659E8"/>
    <w:lvl w:ilvl="0" w:tplc="49A83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5DE9"/>
    <w:multiLevelType w:val="multilevel"/>
    <w:tmpl w:val="11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22517"/>
    <w:multiLevelType w:val="hybridMultilevel"/>
    <w:tmpl w:val="E73A3B0A"/>
    <w:lvl w:ilvl="0" w:tplc="B0180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244819">
    <w:abstractNumId w:val="5"/>
  </w:num>
  <w:num w:numId="2" w16cid:durableId="1589313861">
    <w:abstractNumId w:val="0"/>
  </w:num>
  <w:num w:numId="3" w16cid:durableId="640117294">
    <w:abstractNumId w:val="3"/>
  </w:num>
  <w:num w:numId="4" w16cid:durableId="1646084782">
    <w:abstractNumId w:val="2"/>
  </w:num>
  <w:num w:numId="5" w16cid:durableId="655915294">
    <w:abstractNumId w:val="6"/>
  </w:num>
  <w:num w:numId="6" w16cid:durableId="18241920">
    <w:abstractNumId w:val="1"/>
  </w:num>
  <w:num w:numId="7" w16cid:durableId="1241677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8070D"/>
    <w:rsid w:val="00097726"/>
    <w:rsid w:val="000A0432"/>
    <w:rsid w:val="000D4F35"/>
    <w:rsid w:val="000D5063"/>
    <w:rsid w:val="00121BC0"/>
    <w:rsid w:val="00150884"/>
    <w:rsid w:val="001B0C84"/>
    <w:rsid w:val="00204E7D"/>
    <w:rsid w:val="002178F1"/>
    <w:rsid w:val="002213E8"/>
    <w:rsid w:val="00222692"/>
    <w:rsid w:val="00226943"/>
    <w:rsid w:val="00234022"/>
    <w:rsid w:val="002415D3"/>
    <w:rsid w:val="00265552"/>
    <w:rsid w:val="002A08BE"/>
    <w:rsid w:val="002A62CE"/>
    <w:rsid w:val="002C11B1"/>
    <w:rsid w:val="002F3CFA"/>
    <w:rsid w:val="003044DD"/>
    <w:rsid w:val="003353E1"/>
    <w:rsid w:val="00354795"/>
    <w:rsid w:val="00357FDF"/>
    <w:rsid w:val="0037708B"/>
    <w:rsid w:val="00381300"/>
    <w:rsid w:val="003B5C0F"/>
    <w:rsid w:val="00401435"/>
    <w:rsid w:val="0040410C"/>
    <w:rsid w:val="00415572"/>
    <w:rsid w:val="004B478E"/>
    <w:rsid w:val="004F30D3"/>
    <w:rsid w:val="00532F0F"/>
    <w:rsid w:val="00543DD6"/>
    <w:rsid w:val="00563E3B"/>
    <w:rsid w:val="005E4C8F"/>
    <w:rsid w:val="00607429"/>
    <w:rsid w:val="00670634"/>
    <w:rsid w:val="00670B82"/>
    <w:rsid w:val="00691D40"/>
    <w:rsid w:val="00754C38"/>
    <w:rsid w:val="0077026E"/>
    <w:rsid w:val="007B746A"/>
    <w:rsid w:val="007C2E7E"/>
    <w:rsid w:val="007E31F7"/>
    <w:rsid w:val="007F002E"/>
    <w:rsid w:val="007F65BF"/>
    <w:rsid w:val="008246E4"/>
    <w:rsid w:val="00827C85"/>
    <w:rsid w:val="00833C2E"/>
    <w:rsid w:val="008F2807"/>
    <w:rsid w:val="008F58B4"/>
    <w:rsid w:val="00907958"/>
    <w:rsid w:val="00930408"/>
    <w:rsid w:val="00943A1F"/>
    <w:rsid w:val="0096077D"/>
    <w:rsid w:val="0097418E"/>
    <w:rsid w:val="00974C98"/>
    <w:rsid w:val="00983131"/>
    <w:rsid w:val="00997EBC"/>
    <w:rsid w:val="009D07D0"/>
    <w:rsid w:val="009E2D1A"/>
    <w:rsid w:val="00A04B88"/>
    <w:rsid w:val="00A26BBE"/>
    <w:rsid w:val="00A26F52"/>
    <w:rsid w:val="00B158DF"/>
    <w:rsid w:val="00B626C1"/>
    <w:rsid w:val="00BB46DF"/>
    <w:rsid w:val="00BD1327"/>
    <w:rsid w:val="00C30757"/>
    <w:rsid w:val="00C31F36"/>
    <w:rsid w:val="00C52F2F"/>
    <w:rsid w:val="00C55392"/>
    <w:rsid w:val="00D763E9"/>
    <w:rsid w:val="00D936A5"/>
    <w:rsid w:val="00DB5F12"/>
    <w:rsid w:val="00DF301C"/>
    <w:rsid w:val="00E15241"/>
    <w:rsid w:val="00E737DB"/>
    <w:rsid w:val="00E80EFE"/>
    <w:rsid w:val="00E870B3"/>
    <w:rsid w:val="00EA2012"/>
    <w:rsid w:val="00EC0948"/>
    <w:rsid w:val="00F27F39"/>
    <w:rsid w:val="00F50544"/>
    <w:rsid w:val="00F53AEF"/>
    <w:rsid w:val="00F64C78"/>
    <w:rsid w:val="00F74D0A"/>
    <w:rsid w:val="00F81020"/>
    <w:rsid w:val="00F903CD"/>
    <w:rsid w:val="00FC7D77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paragraph" w:styleId="Odstavecseseznamem">
    <w:name w:val="List Paragraph"/>
    <w:basedOn w:val="Normln"/>
    <w:uiPriority w:val="34"/>
    <w:qFormat/>
    <w:rsid w:val="00D936A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0884"/>
    <w:rPr>
      <w:color w:val="0000FF"/>
      <w:u w:val="single"/>
    </w:rPr>
  </w:style>
  <w:style w:type="paragraph" w:customStyle="1" w:styleId="text-overflow-ellipsis-hidden">
    <w:name w:val="text-overflow-ellipsis-hidden"/>
    <w:basedOn w:val="Normln"/>
    <w:rsid w:val="001508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2024-01-08T12:09:00Z</dcterms:created>
  <dcterms:modified xsi:type="dcterms:W3CDTF">2024-01-09T09:37:00Z</dcterms:modified>
</cp:coreProperties>
</file>