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3403D975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2CF4523E" w14:textId="4E471C4B" w:rsidR="004679CD" w:rsidRPr="005272ED" w:rsidRDefault="0021095F" w:rsidP="00811A36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3D4DB7">
              <w:rPr>
                <w:b/>
                <w:sz w:val="36"/>
                <w:szCs w:val="36"/>
              </w:rPr>
              <w:t xml:space="preserve"> č.</w:t>
            </w:r>
            <w:r w:rsidR="006A25E8">
              <w:rPr>
                <w:b/>
                <w:sz w:val="36"/>
                <w:szCs w:val="36"/>
              </w:rPr>
              <w:t>3</w:t>
            </w:r>
            <w:r w:rsidR="00E12080">
              <w:rPr>
                <w:b/>
                <w:sz w:val="36"/>
                <w:szCs w:val="36"/>
              </w:rPr>
              <w:t>1</w:t>
            </w:r>
            <w:r w:rsidR="00991088">
              <w:rPr>
                <w:b/>
                <w:sz w:val="36"/>
                <w:szCs w:val="36"/>
              </w:rPr>
              <w:t>/202</w:t>
            </w:r>
            <w:r w:rsidR="00E12080">
              <w:rPr>
                <w:b/>
                <w:sz w:val="36"/>
                <w:szCs w:val="36"/>
              </w:rPr>
              <w:t>4</w:t>
            </w:r>
          </w:p>
        </w:tc>
      </w:tr>
    </w:tbl>
    <w:p w14:paraId="12BA3B8B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14:paraId="26F522D9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0D8AF567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4094743C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5469BAD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0CF0235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0DC41773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A3BF87E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9B8B352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3EB2A4D6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6C45545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507FE47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4382DA6D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666A84AD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1F70C002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0E749F70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0E026F4D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35B58E6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B154396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69CE984C" w14:textId="38EB86E6" w:rsidR="008F1197" w:rsidRPr="00811A36" w:rsidRDefault="00E12080" w:rsidP="006A25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rStyle w:val="Siln"/>
                <w:b w:val="0"/>
              </w:rPr>
              <w:t>ON LEAD CZ s.r.o.</w:t>
            </w:r>
          </w:p>
        </w:tc>
      </w:tr>
      <w:tr w:rsidR="008F1197" w14:paraId="2287B25F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124C363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A6868C2" w14:textId="69CE6A51" w:rsidR="008F1197" w:rsidRPr="006A25E8" w:rsidRDefault="00E12080" w:rsidP="00EF4D2C">
            <w:pPr>
              <w:rPr>
                <w:sz w:val="22"/>
                <w:szCs w:val="16"/>
              </w:rPr>
            </w:pPr>
            <w:r>
              <w:t>Korunní 2569/108c, 101 00 Praha 10</w:t>
            </w:r>
          </w:p>
        </w:tc>
      </w:tr>
      <w:tr w:rsidR="008F1197" w14:paraId="1CB5E3EA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AD29C76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CC92C51" w14:textId="3B10AA38" w:rsidR="008F1197" w:rsidRPr="006A25E8" w:rsidRDefault="00E12080" w:rsidP="00EF4D2C">
            <w:pPr>
              <w:rPr>
                <w:sz w:val="22"/>
              </w:rPr>
            </w:pPr>
            <w:r>
              <w:t>24258458</w:t>
            </w:r>
          </w:p>
        </w:tc>
      </w:tr>
      <w:tr w:rsidR="008F1197" w14:paraId="078EF025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8F53C3D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314946D" w14:textId="28678589" w:rsidR="008F1197" w:rsidRPr="006A25E8" w:rsidRDefault="006A25E8" w:rsidP="00EF4D2C">
            <w:pPr>
              <w:rPr>
                <w:sz w:val="22"/>
              </w:rPr>
            </w:pPr>
            <w:r w:rsidRPr="006A25E8">
              <w:rPr>
                <w:iCs/>
                <w:sz w:val="22"/>
                <w:szCs w:val="20"/>
              </w:rPr>
              <w:t>CZ</w:t>
            </w:r>
            <w:r w:rsidR="00E12080">
              <w:t>24258458</w:t>
            </w:r>
          </w:p>
        </w:tc>
      </w:tr>
      <w:tr w:rsidR="008F1197" w14:paraId="2B412CA0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119F670E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2035A743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7E59B3DD" w14:textId="1AC75B1B" w:rsidR="006A25E8" w:rsidRDefault="006A25E8" w:rsidP="00811A36">
            <w:r>
              <w:t xml:space="preserve">Objednáváme u Vás </w:t>
            </w:r>
            <w:r w:rsidR="00E12080">
              <w:t>14ks křesel koženka, dle Vaší nabídky ze dne 05.01.2024</w:t>
            </w:r>
          </w:p>
          <w:p w14:paraId="525618E6" w14:textId="77777777" w:rsidR="006A25E8" w:rsidRDefault="006A25E8" w:rsidP="006A25E8"/>
          <w:p w14:paraId="4C0613E2" w14:textId="77777777" w:rsidR="00DB2C91" w:rsidRDefault="003D4DB7" w:rsidP="00EF4D2C">
            <w:r>
              <w:t xml:space="preserve">                      </w:t>
            </w:r>
          </w:p>
        </w:tc>
      </w:tr>
      <w:tr w:rsidR="0021095F" w14:paraId="161F64D1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455E66DE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519D2EF6" w14:textId="2C78CEE8" w:rsidR="0021095F" w:rsidRDefault="00E12080" w:rsidP="006A25E8">
            <w:r>
              <w:t>Únor 2024</w:t>
            </w:r>
            <w:r w:rsidR="00402210">
              <w:t>- sklad MTZ</w:t>
            </w:r>
          </w:p>
        </w:tc>
      </w:tr>
      <w:tr w:rsidR="0021095F" w14:paraId="5F67AEED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4D6B6A69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2CDE18BC" w14:textId="5C4B6A2C" w:rsidR="0021095F" w:rsidRPr="006A25E8" w:rsidRDefault="00E12080" w:rsidP="00EF4D2C">
            <w:pPr>
              <w:rPr>
                <w:szCs w:val="20"/>
              </w:rPr>
            </w:pPr>
            <w:r>
              <w:rPr>
                <w:szCs w:val="20"/>
              </w:rPr>
              <w:t>76 252</w:t>
            </w:r>
            <w:r w:rsidR="006A25E8">
              <w:rPr>
                <w:szCs w:val="20"/>
              </w:rPr>
              <w:t>,-</w:t>
            </w:r>
            <w:r w:rsidR="006A25E8" w:rsidRPr="006A25E8">
              <w:rPr>
                <w:szCs w:val="20"/>
              </w:rPr>
              <w:t xml:space="preserve"> Kč</w:t>
            </w:r>
          </w:p>
        </w:tc>
      </w:tr>
      <w:tr w:rsidR="0021095F" w14:paraId="7D14B11E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27AE90A4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EEFB58C" w14:textId="1D36A53B" w:rsidR="0021095F" w:rsidRDefault="00E12080" w:rsidP="00295034">
            <w:r>
              <w:t>09.01.2024</w:t>
            </w:r>
          </w:p>
        </w:tc>
      </w:tr>
      <w:tr w:rsidR="0053233C" w14:paraId="15BE8159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1DDBD671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0624CF0D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4874F412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49C42DFB" w14:textId="77777777" w:rsidR="0021095F" w:rsidRDefault="003D4DB7" w:rsidP="0021095F">
            <w:r>
              <w:t>Aneta Kubíková</w:t>
            </w:r>
          </w:p>
        </w:tc>
      </w:tr>
      <w:tr w:rsidR="0021095F" w14:paraId="497BE915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4D27E988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0F36EF02" w14:textId="77777777" w:rsidR="0021095F" w:rsidRDefault="003D4DB7" w:rsidP="0021095F">
            <w:r>
              <w:t>Referent oddělení MTZ a VZ</w:t>
            </w:r>
          </w:p>
        </w:tc>
      </w:tr>
      <w:tr w:rsidR="0021095F" w14:paraId="498076D3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31A99DCD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53178CC6" w14:textId="27AE58AA" w:rsidR="0021095F" w:rsidRDefault="00155A62" w:rsidP="0021095F">
            <w:proofErr w:type="spellStart"/>
            <w:r w:rsidRPr="00155A62">
              <w:rPr>
                <w:highlight w:val="black"/>
              </w:rPr>
              <w:t>xxxxxxxxx</w:t>
            </w:r>
            <w:proofErr w:type="spellEnd"/>
          </w:p>
        </w:tc>
      </w:tr>
    </w:tbl>
    <w:p w14:paraId="605B4FE5" w14:textId="77777777" w:rsidR="002A0CD6" w:rsidRDefault="002A0CD6"/>
    <w:p w14:paraId="2A14FCD4" w14:textId="77777777"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3429" w14:textId="77777777" w:rsidR="008B2BC3" w:rsidRDefault="008B2BC3">
      <w:r>
        <w:separator/>
      </w:r>
    </w:p>
  </w:endnote>
  <w:endnote w:type="continuationSeparator" w:id="0">
    <w:p w14:paraId="003E7322" w14:textId="77777777" w:rsidR="008B2BC3" w:rsidRDefault="008B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4294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14:paraId="6803CD74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9820" w14:textId="77777777" w:rsidR="008B2BC3" w:rsidRDefault="008B2BC3">
      <w:r>
        <w:separator/>
      </w:r>
    </w:p>
  </w:footnote>
  <w:footnote w:type="continuationSeparator" w:id="0">
    <w:p w14:paraId="6109F919" w14:textId="77777777" w:rsidR="008B2BC3" w:rsidRDefault="008B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27B1BCEF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04065487" w14:textId="77777777" w:rsidR="003F047E" w:rsidRDefault="00402210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012FDF70" wp14:editId="249B7593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01E57B84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5BC01A78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73C44B2E" w14:textId="77777777"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4C850F88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61DD9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61DD9">
            <w:rPr>
              <w:noProof/>
            </w:rPr>
            <w:t>2</w:t>
          </w:r>
          <w:r>
            <w:fldChar w:fldCharType="end"/>
          </w:r>
        </w:p>
      </w:tc>
    </w:tr>
  </w:tbl>
  <w:p w14:paraId="68A9DF35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19A30E86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605E5AAB" w14:textId="77777777" w:rsidR="003F047E" w:rsidRDefault="00402210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7AFA507B" wp14:editId="6FEE8058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1EC94E94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2BD8524B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24D9C883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51EE0515" w14:textId="77777777"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14:paraId="3345D903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811A3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811A3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14:paraId="1F70FAA1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26048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55A62"/>
    <w:rsid w:val="00194A89"/>
    <w:rsid w:val="001970EC"/>
    <w:rsid w:val="001A5321"/>
    <w:rsid w:val="001C163E"/>
    <w:rsid w:val="001E5FA1"/>
    <w:rsid w:val="002016AE"/>
    <w:rsid w:val="00206C8E"/>
    <w:rsid w:val="0021095F"/>
    <w:rsid w:val="002263D6"/>
    <w:rsid w:val="00261DD9"/>
    <w:rsid w:val="00295034"/>
    <w:rsid w:val="002A03B0"/>
    <w:rsid w:val="002A0CD6"/>
    <w:rsid w:val="002B0F96"/>
    <w:rsid w:val="002B46CE"/>
    <w:rsid w:val="002C182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D4DB7"/>
    <w:rsid w:val="003E096B"/>
    <w:rsid w:val="003F047E"/>
    <w:rsid w:val="00400339"/>
    <w:rsid w:val="00402210"/>
    <w:rsid w:val="0043424E"/>
    <w:rsid w:val="004419E6"/>
    <w:rsid w:val="004679CD"/>
    <w:rsid w:val="0048144A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5E8"/>
    <w:rsid w:val="006A2B8B"/>
    <w:rsid w:val="006B426F"/>
    <w:rsid w:val="00745A28"/>
    <w:rsid w:val="00775EC9"/>
    <w:rsid w:val="00797203"/>
    <w:rsid w:val="007A4C44"/>
    <w:rsid w:val="007D2A9A"/>
    <w:rsid w:val="007E6F5C"/>
    <w:rsid w:val="00811A36"/>
    <w:rsid w:val="008269EC"/>
    <w:rsid w:val="00841368"/>
    <w:rsid w:val="00863564"/>
    <w:rsid w:val="00866E35"/>
    <w:rsid w:val="0087219D"/>
    <w:rsid w:val="008873EA"/>
    <w:rsid w:val="00887F0C"/>
    <w:rsid w:val="008A73CA"/>
    <w:rsid w:val="008B2BC3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91088"/>
    <w:rsid w:val="009A426B"/>
    <w:rsid w:val="009E436E"/>
    <w:rsid w:val="009E6A66"/>
    <w:rsid w:val="00A819F9"/>
    <w:rsid w:val="00AB0E91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12080"/>
    <w:rsid w:val="00E35E61"/>
    <w:rsid w:val="00E50213"/>
    <w:rsid w:val="00E857A7"/>
    <w:rsid w:val="00E92716"/>
    <w:rsid w:val="00EA4576"/>
    <w:rsid w:val="00EC6348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8224DA"/>
  <w15:chartTrackingRefBased/>
  <w15:docId w15:val="{8F9FAD00-6D69-4397-9CF7-3B250C67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11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Kubíková</dc:creator>
  <cp:keywords/>
  <cp:lastModifiedBy>Aneta Kubíková</cp:lastModifiedBy>
  <cp:revision>3</cp:revision>
  <cp:lastPrinted>2024-01-09T09:56:00Z</cp:lastPrinted>
  <dcterms:created xsi:type="dcterms:W3CDTF">2024-01-09T10:12:00Z</dcterms:created>
  <dcterms:modified xsi:type="dcterms:W3CDTF">2024-01-09T11:43:00Z</dcterms:modified>
</cp:coreProperties>
</file>