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022D" w14:textId="77777777" w:rsidR="00E43589" w:rsidRDefault="00E43589">
      <w:r>
        <w:rPr>
          <w:noProof/>
          <w:lang w:eastAsia="cs-CZ"/>
        </w:rPr>
        <w:drawing>
          <wp:inline distT="0" distB="0" distL="0" distR="0" wp14:anchorId="2691EA83" wp14:editId="46DE61DB">
            <wp:extent cx="5760720" cy="731037"/>
            <wp:effectExtent l="0" t="0" r="0" b="0"/>
            <wp:docPr id="1" name="Obrázek 1" descr="J:\SF\IROP\29 - Publicita\IROP_loga\Logo IROP a MMR\1. Logo IROP a MMR v JPG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:\SF\IROP\29 - Publicita\IROP_loga\Logo IROP a MMR\1. Logo IROP a MMR v JPG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76344" w14:textId="77777777" w:rsidR="00E43589" w:rsidRPr="007B01B7" w:rsidRDefault="00E43589" w:rsidP="00E43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  <w:r w:rsidR="004B7C0D">
        <w:rPr>
          <w:b/>
        </w:rPr>
        <w:t>Příloha č</w:t>
      </w:r>
      <w:r w:rsidRPr="00E43589">
        <w:rPr>
          <w:b/>
        </w:rPr>
        <w:t xml:space="preserve">. </w:t>
      </w:r>
      <w:proofErr w:type="gramStart"/>
      <w:r w:rsidR="00793316">
        <w:rPr>
          <w:b/>
        </w:rPr>
        <w:t>1</w:t>
      </w:r>
      <w:r>
        <w:rPr>
          <w:b/>
        </w:rPr>
        <w:t xml:space="preserve"> </w:t>
      </w:r>
      <w:r w:rsidRPr="00E43589">
        <w:rPr>
          <w:b/>
        </w:rPr>
        <w:t xml:space="preserve"> </w:t>
      </w:r>
      <w:r w:rsidR="00D82B2D">
        <w:rPr>
          <w:b/>
        </w:rPr>
        <w:t>S</w:t>
      </w:r>
      <w:r w:rsidRPr="00E43589">
        <w:rPr>
          <w:b/>
        </w:rPr>
        <w:t>mlouvy</w:t>
      </w:r>
      <w:proofErr w:type="gramEnd"/>
      <w:r>
        <w:t xml:space="preserve">  </w:t>
      </w:r>
      <w:r>
        <w:rPr>
          <w:b/>
          <w:bCs/>
          <w:color w:val="000000"/>
        </w:rPr>
        <w:t>o dílo</w:t>
      </w:r>
      <w:r w:rsidRPr="007B01B7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 xml:space="preserve">na </w:t>
      </w:r>
      <w:r w:rsidRPr="007B01B7">
        <w:rPr>
          <w:b/>
          <w:bCs/>
          <w:color w:val="000000"/>
        </w:rPr>
        <w:t>restaurování</w:t>
      </w:r>
    </w:p>
    <w:p w14:paraId="4C082FB3" w14:textId="77777777" w:rsidR="00CB4940" w:rsidRDefault="00CB4940" w:rsidP="00E43589">
      <w:pPr>
        <w:rPr>
          <w:b/>
          <w:sz w:val="24"/>
          <w:szCs w:val="24"/>
        </w:rPr>
      </w:pPr>
    </w:p>
    <w:p w14:paraId="711AB393" w14:textId="77777777" w:rsidR="00E43589" w:rsidRPr="00FE1904" w:rsidRDefault="008D0FD3" w:rsidP="00E43589">
      <w:r>
        <w:rPr>
          <w:b/>
          <w:sz w:val="24"/>
          <w:szCs w:val="24"/>
        </w:rPr>
        <w:t>Uměleckořemeslní díla z kůže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4936"/>
        <w:gridCol w:w="608"/>
        <w:gridCol w:w="1260"/>
        <w:gridCol w:w="1222"/>
      </w:tblGrid>
      <w:tr w:rsidR="00D82B2D" w14:paraId="3DA0BA55" w14:textId="77777777" w:rsidTr="00CB3181">
        <w:trPr>
          <w:trHeight w:val="548"/>
        </w:trPr>
        <w:tc>
          <w:tcPr>
            <w:tcW w:w="0" w:type="auto"/>
            <w:shd w:val="clear" w:color="auto" w:fill="auto"/>
            <w:vAlign w:val="center"/>
          </w:tcPr>
          <w:p w14:paraId="28680E88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Inventární číslo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3B024243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Předmět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0B4C96C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Počet ks</w:t>
            </w:r>
          </w:p>
        </w:tc>
        <w:tc>
          <w:tcPr>
            <w:tcW w:w="1260" w:type="dxa"/>
            <w:vAlign w:val="center"/>
          </w:tcPr>
          <w:p w14:paraId="12A02036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bez DPH celkem</w:t>
            </w:r>
          </w:p>
        </w:tc>
        <w:tc>
          <w:tcPr>
            <w:tcW w:w="1222" w:type="dxa"/>
            <w:shd w:val="clear" w:color="auto" w:fill="auto"/>
          </w:tcPr>
          <w:p w14:paraId="24006148" w14:textId="77777777" w:rsidR="00D82B2D" w:rsidRPr="000E487C" w:rsidRDefault="00D82B2D" w:rsidP="00351375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s DPH celkem</w:t>
            </w:r>
          </w:p>
        </w:tc>
      </w:tr>
      <w:tr w:rsidR="00D82B2D" w:rsidRPr="009B664A" w14:paraId="6A02C151" w14:textId="77777777" w:rsidTr="00CB31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A192B0A" w14:textId="2BF9078D" w:rsidR="00D82B2D" w:rsidRPr="007A2E54" w:rsidRDefault="00F93068" w:rsidP="00F64D0C">
            <w:pPr>
              <w:spacing w:after="0"/>
              <w:rPr>
                <w:sz w:val="20"/>
                <w:szCs w:val="20"/>
                <w:highlight w:val="yellow"/>
              </w:rPr>
            </w:pPr>
            <w:proofErr w:type="spellStart"/>
            <w:r w:rsidRPr="00F93068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2950882" w14:textId="77777777" w:rsidR="00D82B2D" w:rsidRPr="00D82B2D" w:rsidRDefault="008D0FD3" w:rsidP="00F64D0C">
            <w:pPr>
              <w:spacing w:after="0"/>
              <w:rPr>
                <w:sz w:val="20"/>
                <w:szCs w:val="20"/>
              </w:rPr>
            </w:pPr>
            <w:r w:rsidRPr="008D0FD3">
              <w:rPr>
                <w:sz w:val="20"/>
                <w:szCs w:val="20"/>
              </w:rPr>
              <w:t>Prachovnice dřevěná, ve tvaru rohu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A742FF3" w14:textId="77777777" w:rsidR="00D82B2D" w:rsidRPr="000E487C" w:rsidRDefault="00D82B2D" w:rsidP="00F64D0C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607D7B" w14:textId="07746948" w:rsidR="00D82B2D" w:rsidRPr="000E487C" w:rsidRDefault="007B0E0D" w:rsidP="00F64D0C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</w:t>
            </w:r>
            <w:r w:rsidR="00170BAD">
              <w:rPr>
                <w:sz w:val="20"/>
                <w:szCs w:val="18"/>
              </w:rPr>
              <w:t>11.815,-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BAA96E" w14:textId="565AC9CD" w:rsidR="00D82B2D" w:rsidRPr="000E487C" w:rsidRDefault="00170BAD" w:rsidP="00F64D0C">
            <w:pPr>
              <w:spacing w:after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13.587,25</w:t>
            </w:r>
          </w:p>
        </w:tc>
      </w:tr>
      <w:tr w:rsidR="00F93068" w14:paraId="68B28DBE" w14:textId="77777777" w:rsidTr="00F64D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6BF30E6" w14:textId="7E59B5B5" w:rsidR="00F93068" w:rsidRPr="007A2E54" w:rsidRDefault="00F93068" w:rsidP="00F93068">
            <w:pPr>
              <w:spacing w:after="0"/>
              <w:rPr>
                <w:sz w:val="20"/>
                <w:highlight w:val="yellow"/>
              </w:rPr>
            </w:pPr>
            <w:proofErr w:type="spellStart"/>
            <w:r w:rsidRPr="008E4B35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FC38D51" w14:textId="77777777" w:rsidR="00F93068" w:rsidRPr="00D82B2D" w:rsidRDefault="00F93068" w:rsidP="00F93068">
            <w:pPr>
              <w:spacing w:after="0"/>
              <w:rPr>
                <w:sz w:val="20"/>
                <w:szCs w:val="20"/>
              </w:rPr>
            </w:pPr>
            <w:r w:rsidRPr="008D0FD3">
              <w:rPr>
                <w:sz w:val="20"/>
                <w:szCs w:val="20"/>
              </w:rPr>
              <w:t>Pochva, ke kordu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C114B3F" w14:textId="77777777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807C3C" w14:textId="672B401F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71.525,-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22B0D86" w14:textId="4909A998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82.253,75</w:t>
            </w:r>
          </w:p>
        </w:tc>
      </w:tr>
      <w:tr w:rsidR="00F93068" w14:paraId="2D983F1A" w14:textId="77777777" w:rsidTr="00CB31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4F4977A" w14:textId="647AEAB0" w:rsidR="00F93068" w:rsidRPr="007A2E54" w:rsidRDefault="00F93068" w:rsidP="00F93068">
            <w:pPr>
              <w:spacing w:after="0"/>
              <w:rPr>
                <w:sz w:val="20"/>
                <w:highlight w:val="yellow"/>
              </w:rPr>
            </w:pPr>
            <w:proofErr w:type="spellStart"/>
            <w:r w:rsidRPr="008E4B35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663FAE9" w14:textId="77777777" w:rsidR="00F93068" w:rsidRPr="00D82B2D" w:rsidRDefault="00F93068" w:rsidP="00F93068">
            <w:pPr>
              <w:spacing w:after="0"/>
              <w:rPr>
                <w:sz w:val="20"/>
                <w:szCs w:val="20"/>
              </w:rPr>
            </w:pPr>
            <w:r w:rsidRPr="008D0FD3">
              <w:rPr>
                <w:sz w:val="20"/>
                <w:szCs w:val="20"/>
              </w:rPr>
              <w:t>Krabice na klobouky, potažená černou kůží, rozkládací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49DA372" w14:textId="77777777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942E59" w14:textId="0EA1F753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12.025,-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C2CF51" w14:textId="5255B752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13.828,75</w:t>
            </w:r>
          </w:p>
        </w:tc>
      </w:tr>
      <w:tr w:rsidR="00F93068" w14:paraId="3C479D78" w14:textId="77777777" w:rsidTr="00CB31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4B998C5" w14:textId="0585A310" w:rsidR="00F93068" w:rsidRPr="007A2E54" w:rsidRDefault="00F93068" w:rsidP="00F93068">
            <w:pPr>
              <w:spacing w:after="0"/>
              <w:rPr>
                <w:sz w:val="20"/>
                <w:highlight w:val="yellow"/>
              </w:rPr>
            </w:pPr>
            <w:proofErr w:type="spellStart"/>
            <w:r w:rsidRPr="008E4B35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F268C9E" w14:textId="77777777" w:rsidR="00F93068" w:rsidRPr="00D82B2D" w:rsidRDefault="00F93068" w:rsidP="00F93068">
            <w:pPr>
              <w:spacing w:after="0"/>
              <w:rPr>
                <w:sz w:val="20"/>
                <w:szCs w:val="20"/>
              </w:rPr>
            </w:pPr>
            <w:r w:rsidRPr="008D0FD3">
              <w:rPr>
                <w:sz w:val="20"/>
                <w:szCs w:val="20"/>
              </w:rPr>
              <w:t>Sedačka dětská, s koženým polstrováním, polohovací, přední nožky s kolečky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4ED5514" w14:textId="77777777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E5A546" w14:textId="3C71C60F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154.130,-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02536E" w14:textId="31C3D4A1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177.249,50</w:t>
            </w:r>
          </w:p>
        </w:tc>
      </w:tr>
      <w:tr w:rsidR="00F93068" w14:paraId="760FEB7A" w14:textId="77777777" w:rsidTr="00CB31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270DDC3" w14:textId="4843676D" w:rsidR="00F93068" w:rsidRPr="007A2E54" w:rsidRDefault="00F93068" w:rsidP="00F93068">
            <w:pPr>
              <w:spacing w:after="0"/>
              <w:rPr>
                <w:sz w:val="20"/>
                <w:highlight w:val="yellow"/>
              </w:rPr>
            </w:pPr>
            <w:proofErr w:type="spellStart"/>
            <w:r w:rsidRPr="008E4B35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EF83B29" w14:textId="77777777" w:rsidR="00F93068" w:rsidRPr="00D82B2D" w:rsidRDefault="00F93068" w:rsidP="00F93068">
            <w:pPr>
              <w:spacing w:after="0"/>
              <w:rPr>
                <w:sz w:val="20"/>
                <w:szCs w:val="20"/>
              </w:rPr>
            </w:pPr>
            <w:r w:rsidRPr="008D0FD3">
              <w:rPr>
                <w:sz w:val="20"/>
                <w:szCs w:val="20"/>
              </w:rPr>
              <w:t>Sedlo dámské, na koně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4026C02" w14:textId="77777777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F679F2" w14:textId="6EF34421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210.750,-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B0FE12" w14:textId="5DF310C0" w:rsidR="00F93068" w:rsidRPr="000E487C" w:rsidRDefault="00F93068" w:rsidP="00F9306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242.362,50</w:t>
            </w:r>
          </w:p>
        </w:tc>
      </w:tr>
      <w:tr w:rsidR="00D82B2D" w14:paraId="288CD2AB" w14:textId="77777777" w:rsidTr="00CB31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99996" w14:textId="77777777" w:rsidR="00D82B2D" w:rsidRDefault="00D82B2D" w:rsidP="008D0FD3">
            <w:pPr>
              <w:spacing w:after="0"/>
            </w:pPr>
            <w:r w:rsidRPr="00D82B2D">
              <w:rPr>
                <w:sz w:val="20"/>
              </w:rPr>
              <w:t>Celkem</w:t>
            </w:r>
            <w:r w:rsidR="00CB3181">
              <w:rPr>
                <w:sz w:val="20"/>
              </w:rPr>
              <w:t xml:space="preserve"> n</w:t>
            </w:r>
            <w:r w:rsidR="00CB3181" w:rsidRPr="00CB3181">
              <w:rPr>
                <w:sz w:val="20"/>
              </w:rPr>
              <w:t xml:space="preserve">abídková cena za restaurování </w:t>
            </w:r>
            <w:r w:rsidR="008D0FD3">
              <w:rPr>
                <w:sz w:val="20"/>
              </w:rPr>
              <w:t>uměleckořemeslných děl z kůže</w:t>
            </w:r>
            <w:r w:rsidR="00CB3181">
              <w:rPr>
                <w:sz w:val="20"/>
              </w:rPr>
              <w:t>,</w:t>
            </w:r>
            <w:r w:rsidRPr="00D82B2D">
              <w:rPr>
                <w:sz w:val="20"/>
              </w:rPr>
              <w:t xml:space="preserve"> včetně nákladů na transport a balení předmětů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6015E97B" w14:textId="77777777" w:rsidR="00D82B2D" w:rsidRPr="000E487C" w:rsidRDefault="008D0FD3" w:rsidP="00351375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5</w:t>
            </w:r>
            <w:r w:rsidR="00D82B2D" w:rsidRPr="000E487C">
              <w:rPr>
                <w:sz w:val="18"/>
              </w:rPr>
              <w:t xml:space="preserve"> </w:t>
            </w:r>
            <w:r w:rsidR="00D82B2D">
              <w:rPr>
                <w:sz w:val="18"/>
              </w:rPr>
              <w:t>k</w:t>
            </w:r>
            <w:r w:rsidR="00D82B2D" w:rsidRPr="000E487C">
              <w:rPr>
                <w:sz w:val="18"/>
              </w:rPr>
              <w:t>usů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3AAF34B" w14:textId="46A9188D" w:rsidR="00D82B2D" w:rsidRPr="000E487C" w:rsidRDefault="00932B7A" w:rsidP="009B664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460.245,-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445566" w14:textId="13642C58" w:rsidR="00D82B2D" w:rsidRPr="000E487C" w:rsidRDefault="00E03644" w:rsidP="001262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529.28</w:t>
            </w:r>
            <w:r w:rsidR="0012627A">
              <w:rPr>
                <w:sz w:val="20"/>
              </w:rPr>
              <w:t>1,75</w:t>
            </w:r>
          </w:p>
        </w:tc>
      </w:tr>
    </w:tbl>
    <w:p w14:paraId="3D7AAED5" w14:textId="77777777" w:rsidR="00E43589" w:rsidRPr="00E43589" w:rsidRDefault="00E43589" w:rsidP="00E43589"/>
    <w:sectPr w:rsidR="00E43589" w:rsidRPr="00E4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502"/>
    <w:rsid w:val="000E487C"/>
    <w:rsid w:val="0012627A"/>
    <w:rsid w:val="00170BAD"/>
    <w:rsid w:val="00194B76"/>
    <w:rsid w:val="001F12F6"/>
    <w:rsid w:val="00292CAB"/>
    <w:rsid w:val="00351375"/>
    <w:rsid w:val="00394D84"/>
    <w:rsid w:val="004B7C0D"/>
    <w:rsid w:val="00626E5D"/>
    <w:rsid w:val="006363FE"/>
    <w:rsid w:val="00793316"/>
    <w:rsid w:val="007A2E54"/>
    <w:rsid w:val="007B0E0D"/>
    <w:rsid w:val="007B6F68"/>
    <w:rsid w:val="008A25C9"/>
    <w:rsid w:val="008D0FD3"/>
    <w:rsid w:val="008E1036"/>
    <w:rsid w:val="00932B7A"/>
    <w:rsid w:val="00946578"/>
    <w:rsid w:val="009B664A"/>
    <w:rsid w:val="009E69AB"/>
    <w:rsid w:val="00A946DB"/>
    <w:rsid w:val="00BC7706"/>
    <w:rsid w:val="00BD222F"/>
    <w:rsid w:val="00CB3181"/>
    <w:rsid w:val="00CB4940"/>
    <w:rsid w:val="00D15502"/>
    <w:rsid w:val="00D66582"/>
    <w:rsid w:val="00D82B2D"/>
    <w:rsid w:val="00DA6B93"/>
    <w:rsid w:val="00E03644"/>
    <w:rsid w:val="00E104F7"/>
    <w:rsid w:val="00E43589"/>
    <w:rsid w:val="00E6362C"/>
    <w:rsid w:val="00EE7B2F"/>
    <w:rsid w:val="00F150E9"/>
    <w:rsid w:val="00F64D0C"/>
    <w:rsid w:val="00F93068"/>
    <w:rsid w:val="00F97BC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0679"/>
  <w15:docId w15:val="{758157F9-9094-42F6-AEED-54957FF1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chmelova</dc:creator>
  <cp:lastModifiedBy>frankova</cp:lastModifiedBy>
  <cp:revision>3</cp:revision>
  <cp:lastPrinted>2022-09-02T14:21:00Z</cp:lastPrinted>
  <dcterms:created xsi:type="dcterms:W3CDTF">2024-01-03T14:08:00Z</dcterms:created>
  <dcterms:modified xsi:type="dcterms:W3CDTF">2024-01-09T08:38:00Z</dcterms:modified>
</cp:coreProperties>
</file>