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6B" w:rsidRPr="0063516B" w:rsidRDefault="0063516B" w:rsidP="0063516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63516B" w:rsidRPr="0063516B" w:rsidRDefault="0063516B" w:rsidP="0063516B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63516B">
        <w:rPr>
          <w:rFonts w:eastAsia="Times New Roman"/>
          <w:sz w:val="24"/>
          <w:szCs w:val="24"/>
          <w:lang w:eastAsia="cs-CZ"/>
        </w:rPr>
        <w:br/>
      </w:r>
      <w:r w:rsidRPr="0063516B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63516B" w:rsidRPr="0063516B" w:rsidTr="0063516B">
        <w:trPr>
          <w:tblCellSpacing w:w="0" w:type="dxa"/>
        </w:trPr>
        <w:tc>
          <w:tcPr>
            <w:tcW w:w="0" w:type="auto"/>
            <w:noWrap/>
            <w:hideMark/>
          </w:tcPr>
          <w:p w:rsidR="0063516B" w:rsidRPr="0063516B" w:rsidRDefault="0063516B" w:rsidP="006351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6351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3516B" w:rsidRPr="0063516B" w:rsidRDefault="0063516B" w:rsidP="006351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63516B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63516B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63516B" w:rsidRPr="0063516B" w:rsidTr="0063516B">
        <w:trPr>
          <w:tblCellSpacing w:w="0" w:type="dxa"/>
        </w:trPr>
        <w:tc>
          <w:tcPr>
            <w:tcW w:w="0" w:type="auto"/>
            <w:noWrap/>
            <w:hideMark/>
          </w:tcPr>
          <w:p w:rsidR="0063516B" w:rsidRPr="0063516B" w:rsidRDefault="0063516B" w:rsidP="006351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6351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3516B" w:rsidRPr="0063516B" w:rsidRDefault="0063516B" w:rsidP="006351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63516B">
              <w:rPr>
                <w:rFonts w:eastAsia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63516B">
              <w:rPr>
                <w:rFonts w:eastAsia="Times New Roman"/>
                <w:sz w:val="24"/>
                <w:szCs w:val="24"/>
                <w:lang w:eastAsia="cs-CZ"/>
              </w:rPr>
              <w:t>, 7 Jun 2017 09:36:51 +0000</w:t>
            </w:r>
          </w:p>
        </w:tc>
      </w:tr>
      <w:tr w:rsidR="0063516B" w:rsidRPr="0063516B" w:rsidTr="0063516B">
        <w:trPr>
          <w:tblCellSpacing w:w="0" w:type="dxa"/>
        </w:trPr>
        <w:tc>
          <w:tcPr>
            <w:tcW w:w="0" w:type="auto"/>
            <w:noWrap/>
            <w:hideMark/>
          </w:tcPr>
          <w:p w:rsidR="0063516B" w:rsidRPr="0063516B" w:rsidRDefault="0063516B" w:rsidP="006351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351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6351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3516B" w:rsidRPr="0063516B" w:rsidRDefault="0063516B" w:rsidP="006351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63516B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63516B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63516B" w:rsidRPr="0063516B" w:rsidTr="0063516B">
        <w:trPr>
          <w:tblCellSpacing w:w="0" w:type="dxa"/>
        </w:trPr>
        <w:tc>
          <w:tcPr>
            <w:tcW w:w="0" w:type="auto"/>
            <w:noWrap/>
            <w:hideMark/>
          </w:tcPr>
          <w:p w:rsidR="0063516B" w:rsidRPr="0063516B" w:rsidRDefault="0063516B" w:rsidP="006351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6351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3516B" w:rsidRPr="0063516B" w:rsidRDefault="0063516B" w:rsidP="006351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63516B">
              <w:rPr>
                <w:rFonts w:eastAsia="Times New Roman"/>
                <w:sz w:val="24"/>
                <w:szCs w:val="24"/>
                <w:lang w:eastAsia="cs-CZ"/>
              </w:rPr>
              <w:t>K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 xml:space="preserve">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</w:t>
            </w:r>
            <w:proofErr w:type="spellEnd"/>
            <w:r w:rsidRPr="0063516B">
              <w:rPr>
                <w:rFonts w:eastAsia="Times New Roman"/>
                <w:sz w:val="24"/>
                <w:szCs w:val="24"/>
                <w:lang w:eastAsia="cs-CZ"/>
              </w:rPr>
              <w:t>&gt;</w:t>
            </w:r>
          </w:p>
        </w:tc>
      </w:tr>
    </w:tbl>
    <w:p w:rsidR="0063516B" w:rsidRPr="0063516B" w:rsidRDefault="0063516B" w:rsidP="0063516B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Vážená paní doktorko,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Děkujeme za objednávku, jakmile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budou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knihy připraveny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ozveme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Vám.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5E69A6">
        <w:rPr>
          <w:rFonts w:ascii="Courier New" w:eastAsia="Times New Roman" w:hAnsi="Courier New" w:cs="Courier New"/>
          <w:sz w:val="20"/>
          <w:szCs w:val="20"/>
          <w:lang w:eastAsia="cs-CZ"/>
        </w:rPr>
        <w:t>xxxxx</w:t>
      </w:r>
      <w:proofErr w:type="spell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Knihovna AV CR [mailto:matousova@knav.cz] 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 June 06, 2017 3:52 PM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5E69A6"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+</w:t>
      </w:r>
      <w:proofErr w:type="spellStart"/>
      <w:r w:rsidR="005E69A6"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5E69A6" w:rsidRPr="0063516B" w:rsidRDefault="005E69A6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 w:rsidR="005E69A6">
        <w:rPr>
          <w:rFonts w:ascii="Courier New" w:eastAsia="Times New Roman" w:hAnsi="Courier New" w:cs="Courier New"/>
          <w:sz w:val="20"/>
          <w:szCs w:val="20"/>
          <w:lang w:eastAsia="cs-CZ"/>
        </w:rPr>
        <w:t>xxxxx</w:t>
      </w: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@academia.cz, knihy.narodni@academia.cz. tel. linka </w:t>
      </w:r>
      <w:bookmarkStart w:id="0" w:name="_GoBack"/>
      <w:bookmarkEnd w:id="0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Klínková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Hana.  Josef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Váchal : Kniha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vzpomínek. 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Arbor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vitae, 2016.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978-80-7467-105-0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KM17/1112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1412.90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1412.90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Vzory smluv, petitů a zakládacích listin podle nového občanského zákoníku / Jaroslav Svejkovský, Eva Kabelková, Martin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Vychopeň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kol.  C. H. Beck,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978-80-7400-648-7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782.00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782.00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Kupka, Petr.  Násilí, podvody a každodennost.  Centrum pro studium demokracie a kultury,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978-80-7325-418-6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KM17/1114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140.58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140.58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Brague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Rémi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.  Podstata člověka.  Centrum pro studium demokracie a kultury,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978-80-7325-423-0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KM17/1115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140.58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140.58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Církevní právo / Jiří Rajmund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Tretera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Záboj Horák. 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Leges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978-80-7502-192-2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KM17/1116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369.20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369.20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Neubauer, Zdeněk.  Hledání společného světa. 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Malvern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978-80-7530-071-3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KM17/1117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269.20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269.20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Jinek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Jakub.  Platónova Obrana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Sókrata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Oikoymenh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978-80-7298-228-8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183.18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183.18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Jung, Carl Gustav.  Aspekty mužství.  Portál, s.r.o.,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978-80-262-1187-7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KM17/1119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259.15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259.15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Chudé budete mít mezi sebou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stále... :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Documenta</w:t>
      </w:r>
      <w:proofErr w:type="spellEnd"/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Pragensia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34. 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Scriptorium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978-80-88013-43-3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KM17/1121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257.73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257.73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Preventivní mechanismy dle opčního protokolu k úmluvě proti mučení / Pavel Šturma, Milan Lipovský (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eds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.).  Univerzita Karlova, Právnická fakulta, 2016.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978-80-87975-59-6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KM17/1122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124.25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124.25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Člověk ve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frazeologii : Rusko-česko-polský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frazeologický slovník / Ludmila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Stěpanová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Markéta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Svašková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Tetiana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Arkhangelska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.  Univerzita Palackého v Olomouci.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978-80-244-4931-9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300.20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300.20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Mieslerová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 Barbora.  Houby a houbám podobné organismy v biotechnologiích.  Univerzita Palackého v Olomouci, 2016.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978-80-244-4983-8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KM17/1124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250.80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250.80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Matoušková, Jiřina.  Francouzské tisky v arcibiskupské zámecké knihovně v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Kroměříži : Krásná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literatura.  Univerzita Palackého v Olomouci.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978-80-244-2722-5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KM17/1125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143.64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143.64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Voždová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Marie.  Francouzské tisky v arcibiskupské zámecké knihovně v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Kroměříži : Populární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dobové žánry: životy, paměti, listy a cesty.  Univerzita Palackého v Olomouci, 2011.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978-80-244-2816-1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KM17/1126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143.64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143.64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Voždová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 Marie.  Francouzské tisky v arcibiskupské zámecké knihovně v Kroměříži. : Společenskovědní a jiná nauková literatura.  Univerzita Palackého v Olomouci, 2011.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978-80-244-2721-8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KM17/1127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151.24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151.24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Matoušková, Jiřina.  Francouzské tisky v arcibiskupské zámecké knihovně v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Kroměříži :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Miscellanea</w:t>
      </w:r>
      <w:proofErr w:type="spellEnd"/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.  Univerzita Palackého v Olomouci, 2016.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978-80-244-5048-3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166.44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166.44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Somer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Tomáš.  </w:t>
      </w:r>
      <w:proofErr w:type="spellStart"/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Venkované,měšťané</w:t>
      </w:r>
      <w:proofErr w:type="spellEnd"/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nižší šlechtici na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Čáslavsku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době předhusitské.  Univerzita Palackého v Olomouci, 2016.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978-80-244-4967-8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KM17/1129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120.84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120.84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Šikana na pracovišti v České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republice : Teorie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výzkum a praxe /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Panajotis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Cakirpaloglu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Jan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Šmahaj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Simona Dobešová </w:t>
      </w:r>
      <w:proofErr w:type="spell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Cakirpaloglu</w:t>
      </w:r>
      <w:proofErr w:type="spell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,.  Univerzita Palackého v Olomouci, 2017.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978-80-244-5080-3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KM17/1130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cena: :  233.32</w:t>
      </w:r>
      <w:proofErr w:type="gramEnd"/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233.32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51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63516B" w:rsidRPr="0063516B" w:rsidRDefault="0063516B" w:rsidP="0063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6B"/>
    <w:rsid w:val="005E69A6"/>
    <w:rsid w:val="0063516B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5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5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516B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51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5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516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cp:lastPrinted>2017-06-27T09:16:00Z</cp:lastPrinted>
  <dcterms:created xsi:type="dcterms:W3CDTF">2017-06-27T09:16:00Z</dcterms:created>
  <dcterms:modified xsi:type="dcterms:W3CDTF">2017-06-27T09:16:00Z</dcterms:modified>
</cp:coreProperties>
</file>