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D3CC" w14:textId="19479668" w:rsidR="004125AF" w:rsidRDefault="00441D4E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67B2F773" w14:textId="77777777" w:rsidR="004125AF" w:rsidRDefault="00441D4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DEB5389" wp14:editId="27F09FD7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62C85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CBD569" w14:textId="4518B0CB" w:rsidR="004125AF" w:rsidRDefault="00441D4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41C706CB" w14:textId="77777777" w:rsidR="004125AF" w:rsidRDefault="00441D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15:43</w:t>
      </w:r>
    </w:p>
    <w:p w14:paraId="0B5C77EF" w14:textId="70E16823" w:rsidR="004125AF" w:rsidRDefault="00441D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571CBA9" w14:textId="0BBE9D94" w:rsidR="004125AF" w:rsidRDefault="00441D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299F094F" w14:textId="77777777" w:rsidR="004125AF" w:rsidRDefault="00441D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Objednávka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3610004845</w:t>
      </w:r>
    </w:p>
    <w:p w14:paraId="5534D95D" w14:textId="77777777" w:rsidR="004125AF" w:rsidRDefault="00441D4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3610004845_signed.pdf</w:t>
      </w:r>
    </w:p>
    <w:p w14:paraId="6783B16E" w14:textId="77777777" w:rsidR="004125AF" w:rsidRDefault="004125AF">
      <w:pPr>
        <w:pStyle w:val="Zkladntext"/>
        <w:spacing w:before="235"/>
        <w:rPr>
          <w:rFonts w:ascii="Segoe UI Symbol"/>
        </w:rPr>
      </w:pPr>
    </w:p>
    <w:p w14:paraId="423AB156" w14:textId="77777777" w:rsidR="004125AF" w:rsidRDefault="00441D4E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0B20B0E" w14:textId="77777777" w:rsidR="004125AF" w:rsidRDefault="004125AF">
      <w:pPr>
        <w:pStyle w:val="Zkladntext"/>
      </w:pPr>
    </w:p>
    <w:p w14:paraId="295EF79F" w14:textId="77777777" w:rsidR="004125AF" w:rsidRDefault="00441D4E">
      <w:pPr>
        <w:pStyle w:val="Zkladntext"/>
        <w:spacing w:before="1" w:line="477" w:lineRule="auto"/>
        <w:ind w:left="136" w:right="4447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3610004845. Děkuji a přeji hezký den.</w:t>
      </w:r>
    </w:p>
    <w:p w14:paraId="47B6E8A5" w14:textId="70DB750F" w:rsidR="004125AF" w:rsidRDefault="00441D4E">
      <w:pPr>
        <w:pStyle w:val="Zkladntext"/>
        <w:ind w:left="136"/>
      </w:pPr>
      <w:proofErr w:type="spellStart"/>
      <w:r>
        <w:t>xxx</w:t>
      </w:r>
      <w:proofErr w:type="spellEnd"/>
    </w:p>
    <w:p w14:paraId="4F07ECA4" w14:textId="77777777" w:rsidR="004125AF" w:rsidRDefault="00441D4E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530B240" wp14:editId="48333577">
            <wp:simplePos x="0" y="0"/>
            <wp:positionH relativeFrom="page">
              <wp:posOffset>467868</wp:posOffset>
            </wp:positionH>
            <wp:positionV relativeFrom="paragraph">
              <wp:posOffset>171386</wp:posOffset>
            </wp:positionV>
            <wp:extent cx="1431591" cy="28174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91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E1C3A" w14:textId="77777777" w:rsidR="004125AF" w:rsidRDefault="00441D4E">
      <w:pPr>
        <w:pStyle w:val="Nadpis1"/>
        <w:spacing w:before="268"/>
      </w:pPr>
      <w:proofErr w:type="spellStart"/>
      <w:r>
        <w:rPr>
          <w:color w:val="005DB8"/>
        </w:rPr>
        <w:t>Axians</w:t>
      </w:r>
      <w:proofErr w:type="spellEnd"/>
      <w:r>
        <w:rPr>
          <w:color w:val="005DB8"/>
          <w:spacing w:val="-4"/>
        </w:rPr>
        <w:t xml:space="preserve"> </w:t>
      </w:r>
      <w:r>
        <w:rPr>
          <w:color w:val="005DB8"/>
        </w:rPr>
        <w:t>Czech</w:t>
      </w:r>
      <w:r>
        <w:rPr>
          <w:color w:val="005DB8"/>
          <w:spacing w:val="-3"/>
        </w:rPr>
        <w:t xml:space="preserve"> </w:t>
      </w:r>
      <w:r>
        <w:rPr>
          <w:color w:val="005DB8"/>
        </w:rPr>
        <w:t>Republic</w:t>
      </w:r>
      <w:r>
        <w:rPr>
          <w:color w:val="005DB8"/>
          <w:spacing w:val="-5"/>
        </w:rPr>
        <w:t xml:space="preserve"> </w:t>
      </w:r>
      <w:r>
        <w:rPr>
          <w:color w:val="005DB8"/>
          <w:spacing w:val="-2"/>
        </w:rPr>
        <w:t>s.r.o.</w:t>
      </w:r>
    </w:p>
    <w:p w14:paraId="7E5DD64D" w14:textId="77777777" w:rsidR="004125AF" w:rsidRDefault="00441D4E">
      <w:pPr>
        <w:pStyle w:val="Zkladntext"/>
        <w:ind w:left="136"/>
      </w:pPr>
      <w:r>
        <w:rPr>
          <w:color w:val="005DB8"/>
        </w:rPr>
        <w:t>V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Parku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2316/12,</w:t>
      </w:r>
      <w:r>
        <w:rPr>
          <w:color w:val="005DB8"/>
          <w:spacing w:val="-5"/>
        </w:rPr>
        <w:t xml:space="preserve"> </w:t>
      </w:r>
      <w:r>
        <w:rPr>
          <w:color w:val="005DB8"/>
        </w:rPr>
        <w:t>148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00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Praha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4 -</w:t>
      </w:r>
      <w:r>
        <w:rPr>
          <w:color w:val="005DB8"/>
          <w:spacing w:val="-1"/>
        </w:rPr>
        <w:t xml:space="preserve"> </w:t>
      </w:r>
      <w:r>
        <w:rPr>
          <w:color w:val="005DB8"/>
          <w:spacing w:val="-2"/>
        </w:rPr>
        <w:t>Chodov</w:t>
      </w:r>
    </w:p>
    <w:p w14:paraId="0B3F2EDA" w14:textId="77777777" w:rsidR="00441D4E" w:rsidRDefault="00441D4E" w:rsidP="00441D4E">
      <w:pPr>
        <w:pStyle w:val="Zkladntext"/>
        <w:spacing w:before="219"/>
        <w:ind w:left="136"/>
        <w:rPr>
          <w:color w:val="005DB8"/>
        </w:rPr>
      </w:pPr>
      <w:r>
        <w:rPr>
          <w:color w:val="005DB8"/>
        </w:rPr>
        <w:t>Tel:</w:t>
      </w:r>
      <w:r>
        <w:rPr>
          <w:color w:val="005DB8"/>
          <w:spacing w:val="-2"/>
        </w:rPr>
        <w:t xml:space="preserve"> </w:t>
      </w:r>
      <w:proofErr w:type="spellStart"/>
      <w:r>
        <w:rPr>
          <w:color w:val="005DB8"/>
        </w:rPr>
        <w:t>xxx</w:t>
      </w:r>
      <w:proofErr w:type="spellEnd"/>
    </w:p>
    <w:p w14:paraId="3F8F3ED2" w14:textId="19B68CAB" w:rsidR="004125AF" w:rsidRDefault="00441D4E" w:rsidP="00441D4E">
      <w:pPr>
        <w:pStyle w:val="Zkladntext"/>
        <w:spacing w:before="219"/>
        <w:ind w:left="136"/>
      </w:pPr>
      <w:r>
        <w:rPr>
          <w:color w:val="0562C1"/>
          <w:spacing w:val="-2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www.axians.cz</w:t>
        </w:r>
      </w:hyperlink>
    </w:p>
    <w:p w14:paraId="7569CED6" w14:textId="77777777" w:rsidR="004125AF" w:rsidRDefault="004125AF">
      <w:pPr>
        <w:pStyle w:val="Zkladntext"/>
      </w:pPr>
    </w:p>
    <w:p w14:paraId="7730CBB2" w14:textId="77777777" w:rsidR="004125AF" w:rsidRDefault="004125AF">
      <w:pPr>
        <w:pStyle w:val="Zkladntext"/>
        <w:spacing w:before="30"/>
      </w:pPr>
    </w:p>
    <w:p w14:paraId="2603517E" w14:textId="77777777" w:rsidR="004125AF" w:rsidRDefault="00441D4E">
      <w:pPr>
        <w:pStyle w:val="Zkladntext"/>
        <w:ind w:left="13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F96E581" wp14:editId="0AEF6673">
            <wp:simplePos x="0" y="0"/>
            <wp:positionH relativeFrom="page">
              <wp:posOffset>1699260</wp:posOffset>
            </wp:positionH>
            <wp:positionV relativeFrom="paragraph">
              <wp:posOffset>-75553</wp:posOffset>
            </wp:positionV>
            <wp:extent cx="196595" cy="19659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D3A0280" wp14:editId="557EAF3B">
                <wp:simplePos x="0" y="0"/>
                <wp:positionH relativeFrom="page">
                  <wp:posOffset>1216152</wp:posOffset>
                </wp:positionH>
                <wp:positionV relativeFrom="paragraph">
                  <wp:posOffset>-61837</wp:posOffset>
                </wp:positionV>
                <wp:extent cx="429895" cy="20129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895" cy="201295"/>
                          <a:chOff x="0" y="0"/>
                          <a:chExt cx="429895" cy="20129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599" y="0"/>
                            <a:ext cx="201168" cy="2011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A1F89B" id="Group 7" o:spid="_x0000_s1026" style="position:absolute;margin-left:95.75pt;margin-top:-4.85pt;width:33.85pt;height:15.85pt;z-index:15731200;mso-wrap-distance-left:0;mso-wrap-distance-right:0;mso-position-horizontal-relative:page" coordsize="429895,20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201168;height:20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">
                  <v:imagedata r:id="rId11" o:title=""/>
                </v:shape>
                <v:shape id="Image 9" o:spid="_x0000_s1028" type="#_x0000_t75" style="position:absolute;left:228599;width:201168;height:20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005DB8"/>
        </w:rPr>
        <w:t>Sledujte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5"/>
        </w:rPr>
        <w:t>nás</w:t>
      </w:r>
    </w:p>
    <w:p w14:paraId="685A22EA" w14:textId="77777777" w:rsidR="004125AF" w:rsidRDefault="00441D4E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8155641" wp14:editId="659AE410">
                <wp:simplePos x="0" y="0"/>
                <wp:positionH relativeFrom="page">
                  <wp:posOffset>467868</wp:posOffset>
                </wp:positionH>
                <wp:positionV relativeFrom="paragraph">
                  <wp:posOffset>98337</wp:posOffset>
                </wp:positionV>
                <wp:extent cx="1455420" cy="893444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5420" cy="893444"/>
                          <a:chOff x="0" y="0"/>
                          <a:chExt cx="1455420" cy="89344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3169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184"/>
                            <a:ext cx="1455419" cy="56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5484D1" id="Group 10" o:spid="_x0000_s1026" style="position:absolute;margin-left:36.85pt;margin-top:7.75pt;width:114.6pt;height:70.35pt;z-index:-15727616;mso-wrap-distance-left:0;mso-wrap-distance-right:0;mso-position-horizontal-relative:page" coordsize="14554,89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">
                <v:shape id="Image 11" o:spid="_x0000_s1027" type="#_x0000_t75" style="position:absolute;width:10667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">
                  <v:imagedata r:id="rId15" o:title=""/>
                </v:shape>
                <v:shape id="Image 12" o:spid="_x0000_s1028" type="#_x0000_t75" style="position:absolute;top:3291;width:14554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64FA6A89" w14:textId="77777777" w:rsidR="004125AF" w:rsidRDefault="004125AF">
      <w:pPr>
        <w:pStyle w:val="Zkladntext"/>
        <w:rPr>
          <w:sz w:val="20"/>
        </w:rPr>
      </w:pPr>
    </w:p>
    <w:p w14:paraId="75D5E973" w14:textId="77777777" w:rsidR="004125AF" w:rsidRDefault="004125AF">
      <w:pPr>
        <w:pStyle w:val="Zkladntext"/>
        <w:rPr>
          <w:sz w:val="20"/>
        </w:rPr>
      </w:pPr>
    </w:p>
    <w:p w14:paraId="2A69DF42" w14:textId="77777777" w:rsidR="004125AF" w:rsidRDefault="00441D4E">
      <w:pPr>
        <w:pStyle w:val="Zkladn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2C1BBF" wp14:editId="7131315F">
                <wp:simplePos x="0" y="0"/>
                <wp:positionH relativeFrom="page">
                  <wp:posOffset>449580</wp:posOffset>
                </wp:positionH>
                <wp:positionV relativeFrom="paragraph">
                  <wp:posOffset>202005</wp:posOffset>
                </wp:positionV>
                <wp:extent cx="664337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D200" id="Graphic 13" o:spid="_x0000_s1026" style="position:absolute;margin-left:35.4pt;margin-top:15.9pt;width:523.1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IWjl8n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AA6B1D5" w14:textId="77777777" w:rsidR="004125AF" w:rsidRDefault="004125AF">
      <w:pPr>
        <w:pStyle w:val="Zkladntext"/>
        <w:spacing w:before="184"/>
        <w:rPr>
          <w:sz w:val="20"/>
        </w:rPr>
      </w:pPr>
    </w:p>
    <w:p w14:paraId="490883D7" w14:textId="10684FEC" w:rsidR="004125AF" w:rsidRDefault="00441D4E">
      <w:pPr>
        <w:spacing w:before="101"/>
        <w:ind w:left="136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From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</w:t>
      </w:r>
      <w:proofErr w:type="spellEnd"/>
    </w:p>
    <w:p w14:paraId="66B69F20" w14:textId="77777777" w:rsidR="004125AF" w:rsidRDefault="00441D4E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Sent: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Friday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2"/>
          <w:sz w:val="24"/>
        </w:rPr>
        <w:t xml:space="preserve"> </w:t>
      </w:r>
      <w:proofErr w:type="spellStart"/>
      <w:r>
        <w:rPr>
          <w:rFonts w:ascii="Arial"/>
          <w:sz w:val="24"/>
        </w:rPr>
        <w:t>January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5, 2024 2:27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PM</w:t>
      </w:r>
    </w:p>
    <w:p w14:paraId="07038E88" w14:textId="6504FFFE" w:rsidR="004125AF" w:rsidRDefault="00441D4E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To: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xxx</w:t>
      </w:r>
      <w:proofErr w:type="spellEnd"/>
    </w:p>
    <w:p w14:paraId="73248DC3" w14:textId="782E8736" w:rsidR="004125AF" w:rsidRDefault="00441D4E" w:rsidP="00441D4E">
      <w:pPr>
        <w:ind w:left="136"/>
        <w:rPr>
          <w:rFonts w:ascii="Arial"/>
          <w:sz w:val="24"/>
        </w:rPr>
      </w:pPr>
      <w:proofErr w:type="spellStart"/>
      <w:r>
        <w:rPr>
          <w:rFonts w:ascii="Arial" w:hAnsi="Arial"/>
          <w:b/>
          <w:sz w:val="24"/>
        </w:rPr>
        <w:t>Cc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</w:t>
      </w:r>
      <w:proofErr w:type="spellEnd"/>
    </w:p>
    <w:p w14:paraId="5C5F64EE" w14:textId="77777777" w:rsidR="004125AF" w:rsidRDefault="00441D4E">
      <w:pPr>
        <w:ind w:left="136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ubject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Objednávka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č.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3610004845</w:t>
      </w:r>
    </w:p>
    <w:p w14:paraId="52AFD84D" w14:textId="77777777" w:rsidR="004125AF" w:rsidRDefault="00441D4E">
      <w:pPr>
        <w:pStyle w:val="Zkladntext"/>
        <w:spacing w:before="267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F09D3A5" w14:textId="77777777" w:rsidR="004125AF" w:rsidRDefault="00441D4E">
      <w:pPr>
        <w:pStyle w:val="Zkladntext"/>
        <w:spacing w:before="267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7093A54" w14:textId="77777777" w:rsidR="004125AF" w:rsidRDefault="004125AF">
      <w:pPr>
        <w:sectPr w:rsidR="004125AF">
          <w:footerReference w:type="even" r:id="rId17"/>
          <w:footerReference w:type="default" r:id="rId18"/>
          <w:footerReference w:type="first" r:id="rId1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80F9D1B" w14:textId="77777777" w:rsidR="004125AF" w:rsidRDefault="00441D4E">
      <w:pPr>
        <w:pStyle w:val="Zkladntext"/>
        <w:spacing w:before="37"/>
        <w:ind w:left="136"/>
        <w:rPr>
          <w:b/>
        </w:rPr>
      </w:pPr>
      <w:r>
        <w:lastRenderedPageBreak/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A0AE090" w14:textId="77777777" w:rsidR="004125AF" w:rsidRDefault="00441D4E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1E55C04B" w14:textId="77777777" w:rsidR="004125AF" w:rsidRDefault="00441D4E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5ABEB7C4" w14:textId="77777777" w:rsidR="004125AF" w:rsidRDefault="004125AF">
      <w:pPr>
        <w:pStyle w:val="Zkladntext"/>
        <w:spacing w:before="1"/>
      </w:pPr>
    </w:p>
    <w:p w14:paraId="619CAEB8" w14:textId="77777777" w:rsidR="004125AF" w:rsidRDefault="00441D4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2E7C4D9" w14:textId="77777777" w:rsidR="004125AF" w:rsidRDefault="004125AF">
      <w:pPr>
        <w:pStyle w:val="Zkladntext"/>
        <w:rPr>
          <w:sz w:val="20"/>
        </w:rPr>
      </w:pPr>
    </w:p>
    <w:p w14:paraId="2077AA47" w14:textId="77777777" w:rsidR="004125AF" w:rsidRDefault="004125AF">
      <w:pPr>
        <w:pStyle w:val="Zkladntext"/>
        <w:rPr>
          <w:sz w:val="20"/>
        </w:rPr>
      </w:pPr>
    </w:p>
    <w:p w14:paraId="29CC196C" w14:textId="77777777" w:rsidR="004125AF" w:rsidRDefault="004125AF">
      <w:pPr>
        <w:pStyle w:val="Zkladntext"/>
        <w:rPr>
          <w:sz w:val="20"/>
        </w:rPr>
      </w:pPr>
    </w:p>
    <w:p w14:paraId="15F7FD7C" w14:textId="77777777" w:rsidR="004125AF" w:rsidRDefault="00441D4E">
      <w:pPr>
        <w:pStyle w:val="Zkladn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3FF231" wp14:editId="3B3B02C4">
                <wp:simplePos x="0" y="0"/>
                <wp:positionH relativeFrom="page">
                  <wp:posOffset>467868</wp:posOffset>
                </wp:positionH>
                <wp:positionV relativeFrom="paragraph">
                  <wp:posOffset>186543</wp:posOffset>
                </wp:positionV>
                <wp:extent cx="7575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DA78" id="Graphic 14" o:spid="_x0000_s1026" style="position:absolute;margin-left:36.85pt;margin-top:14.7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416FAC6A" w14:textId="7D9BD216" w:rsidR="004125AF" w:rsidRDefault="00441D4E">
      <w:pPr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74363C51" w14:textId="77777777" w:rsidR="004125AF" w:rsidRDefault="00441D4E">
      <w:pPr>
        <w:pStyle w:val="Zkladntext"/>
        <w:spacing w:before="28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61E5DF2F" wp14:editId="4AB000F0">
            <wp:simplePos x="0" y="0"/>
            <wp:positionH relativeFrom="page">
              <wp:posOffset>467868</wp:posOffset>
            </wp:positionH>
            <wp:positionV relativeFrom="paragraph">
              <wp:posOffset>179255</wp:posOffset>
            </wp:positionV>
            <wp:extent cx="1219200" cy="487679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4D926" w14:textId="77777777" w:rsidR="004125AF" w:rsidRDefault="004125AF">
      <w:pPr>
        <w:pStyle w:val="Zkladntext"/>
        <w:spacing w:before="96"/>
        <w:rPr>
          <w:rFonts w:ascii="Arial"/>
          <w:sz w:val="20"/>
        </w:rPr>
      </w:pPr>
    </w:p>
    <w:p w14:paraId="37FB6C09" w14:textId="77777777" w:rsidR="004125AF" w:rsidRDefault="00441D4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36C57F5" w14:textId="77777777" w:rsidR="004125AF" w:rsidRDefault="00441D4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E771ECF" w14:textId="77777777" w:rsidR="004125AF" w:rsidRDefault="004125AF">
      <w:pPr>
        <w:pStyle w:val="Zkladntext"/>
        <w:spacing w:before="51"/>
        <w:rPr>
          <w:rFonts w:ascii="Arial"/>
          <w:sz w:val="20"/>
        </w:rPr>
      </w:pPr>
    </w:p>
    <w:p w14:paraId="2AE5A5A5" w14:textId="77777777" w:rsidR="004125AF" w:rsidRDefault="00441D4E">
      <w:pPr>
        <w:ind w:left="136"/>
        <w:rPr>
          <w:sz w:val="20"/>
        </w:rPr>
      </w:pPr>
      <w:hyperlink r:id="rId2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710787E" w14:textId="77777777" w:rsidR="004125AF" w:rsidRDefault="00441D4E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20E27C" wp14:editId="519D8D15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A4822" id="Graphic 16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4125AF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DF37" w14:textId="77777777" w:rsidR="00441D4E" w:rsidRDefault="00441D4E">
      <w:r>
        <w:separator/>
      </w:r>
    </w:p>
  </w:endnote>
  <w:endnote w:type="continuationSeparator" w:id="0">
    <w:p w14:paraId="72677BA5" w14:textId="77777777" w:rsidR="00441D4E" w:rsidRDefault="0044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974D" w14:textId="06978D39" w:rsidR="00441D4E" w:rsidRDefault="00441D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7F116C3D" wp14:editId="7B3BC4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43215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889EB" w14:textId="022FB159" w:rsidR="00441D4E" w:rsidRPr="00441D4E" w:rsidRDefault="00441D4E" w:rsidP="00441D4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1D4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16C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D889EB" w14:textId="022FB159" w:rsidR="00441D4E" w:rsidRPr="00441D4E" w:rsidRDefault="00441D4E" w:rsidP="00441D4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41D4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007" w14:textId="628C0F36" w:rsidR="004125AF" w:rsidRDefault="00441D4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3230795D" wp14:editId="781CC647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0593303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50276" w14:textId="0CAC1D2C" w:rsidR="00441D4E" w:rsidRPr="00441D4E" w:rsidRDefault="00441D4E" w:rsidP="00441D4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1D4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0795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0350276" w14:textId="0CAC1D2C" w:rsidR="00441D4E" w:rsidRPr="00441D4E" w:rsidRDefault="00441D4E" w:rsidP="00441D4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41D4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83C60EA" wp14:editId="5F5EB07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A4E607" w14:textId="77777777" w:rsidR="004125AF" w:rsidRDefault="00441D4E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C60EA" id="Textbox 1" o:spid="_x0000_s1028" type="#_x0000_t202" style="position:absolute;margin-left:292.45pt;margin-top:793.5pt;width:11.35pt;height:12.7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EA4E607" w14:textId="77777777" w:rsidR="004125AF" w:rsidRDefault="00441D4E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5E14" w14:textId="2E9E8D86" w:rsidR="00441D4E" w:rsidRDefault="00441D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13A82BF1" wp14:editId="1CEC42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985655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B652A" w14:textId="06B4B80E" w:rsidR="00441D4E" w:rsidRPr="00441D4E" w:rsidRDefault="00441D4E" w:rsidP="00441D4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1D4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82B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88B652A" w14:textId="06B4B80E" w:rsidR="00441D4E" w:rsidRPr="00441D4E" w:rsidRDefault="00441D4E" w:rsidP="00441D4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41D4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C7FB" w14:textId="77777777" w:rsidR="00441D4E" w:rsidRDefault="00441D4E">
      <w:r>
        <w:separator/>
      </w:r>
    </w:p>
  </w:footnote>
  <w:footnote w:type="continuationSeparator" w:id="0">
    <w:p w14:paraId="6D1381AF" w14:textId="77777777" w:rsidR="00441D4E" w:rsidRDefault="0044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5AF"/>
    <w:rsid w:val="004125AF"/>
    <w:rsid w:val="004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1CD5"/>
  <w15:docId w15:val="{FFD15895-12E0-429B-808B-C0BE14F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4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D4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nakit.cz/" TargetMode="External"/><Relationship Id="rId7" Type="http://schemas.openxmlformats.org/officeDocument/2006/relationships/hyperlink" Target="http://www.axians.cz/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2024-01-09T07:41:00Z</dcterms:created>
  <dcterms:modified xsi:type="dcterms:W3CDTF">2024-01-09T07:42:00Z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78fd272a,268f21f,7d85fcef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