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8C" w:rsidRDefault="00514A6B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5211000119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134C8C" w:rsidRDefault="00514A6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134C8C" w:rsidRDefault="00134C8C">
      <w:pPr>
        <w:pStyle w:val="Zkladntext"/>
        <w:ind w:left="0"/>
        <w:rPr>
          <w:sz w:val="60"/>
        </w:rPr>
      </w:pPr>
    </w:p>
    <w:p w:rsidR="00134C8C" w:rsidRDefault="00514A6B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134C8C" w:rsidRDefault="00134C8C">
      <w:pPr>
        <w:pStyle w:val="Zkladntext"/>
        <w:spacing w:before="1"/>
        <w:ind w:left="0"/>
      </w:pPr>
    </w:p>
    <w:p w:rsidR="00134C8C" w:rsidRDefault="00514A6B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34C8C" w:rsidRDefault="00514A6B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34C8C" w:rsidRDefault="00514A6B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134C8C" w:rsidRDefault="00514A6B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134C8C" w:rsidRDefault="00514A6B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134C8C" w:rsidRDefault="00514A6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34C8C" w:rsidRDefault="00514A6B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134C8C" w:rsidRDefault="00134C8C">
      <w:pPr>
        <w:pStyle w:val="Zkladntext"/>
        <w:spacing w:before="1"/>
        <w:ind w:left="0"/>
      </w:pPr>
    </w:p>
    <w:p w:rsidR="00134C8C" w:rsidRDefault="00514A6B">
      <w:pPr>
        <w:pStyle w:val="Zkladntext"/>
        <w:spacing w:before="1"/>
        <w:ind w:left="382"/>
      </w:pPr>
      <w:r>
        <w:rPr>
          <w:w w:val="99"/>
        </w:rPr>
        <w:t>a</w:t>
      </w:r>
    </w:p>
    <w:p w:rsidR="00134C8C" w:rsidRDefault="00134C8C">
      <w:pPr>
        <w:pStyle w:val="Zkladntext"/>
        <w:ind w:left="0"/>
      </w:pPr>
    </w:p>
    <w:p w:rsidR="00134C8C" w:rsidRDefault="00514A6B">
      <w:pPr>
        <w:pStyle w:val="Nadpis2"/>
        <w:jc w:val="left"/>
      </w:pPr>
      <w:r>
        <w:t>Pardubický</w:t>
      </w:r>
      <w:r>
        <w:rPr>
          <w:spacing w:val="-9"/>
        </w:rPr>
        <w:t xml:space="preserve"> </w:t>
      </w:r>
      <w:r>
        <w:t>kraj</w:t>
      </w:r>
    </w:p>
    <w:p w:rsidR="00134C8C" w:rsidRDefault="00514A6B">
      <w:pPr>
        <w:pStyle w:val="Zkladntext"/>
        <w:tabs>
          <w:tab w:val="left" w:pos="3262"/>
        </w:tabs>
        <w:spacing w:before="1"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Komenského</w:t>
      </w:r>
      <w:r>
        <w:rPr>
          <w:spacing w:val="-2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125,</w:t>
      </w:r>
      <w:r>
        <w:rPr>
          <w:spacing w:val="-4"/>
        </w:rPr>
        <w:t xml:space="preserve"> </w:t>
      </w:r>
      <w:r>
        <w:t>Pardubice-Staré</w:t>
      </w:r>
      <w:r>
        <w:rPr>
          <w:spacing w:val="-5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530</w:t>
      </w:r>
      <w:r>
        <w:rPr>
          <w:spacing w:val="2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Pardubice</w:t>
      </w:r>
    </w:p>
    <w:p w:rsidR="00134C8C" w:rsidRDefault="00514A6B">
      <w:pPr>
        <w:pStyle w:val="Zkladntext"/>
        <w:tabs>
          <w:tab w:val="left" w:pos="3262"/>
        </w:tabs>
        <w:spacing w:line="265" w:lineRule="exact"/>
        <w:ind w:left="382"/>
      </w:pPr>
      <w:r>
        <w:t>IČO:</w:t>
      </w:r>
      <w:r>
        <w:tab/>
        <w:t>70892822</w:t>
      </w:r>
    </w:p>
    <w:p w:rsidR="00134C8C" w:rsidRDefault="00514A6B">
      <w:pPr>
        <w:pStyle w:val="Zkladntext"/>
        <w:tabs>
          <w:tab w:val="left" w:pos="3262"/>
        </w:tabs>
        <w:ind w:left="382"/>
      </w:pPr>
      <w:r>
        <w:t>zastoupený:</w:t>
      </w:r>
      <w:r>
        <w:tab/>
        <w:t>JUDr.</w:t>
      </w:r>
      <w:r>
        <w:rPr>
          <w:spacing w:val="-2"/>
        </w:rPr>
        <w:t xml:space="preserve"> </w:t>
      </w:r>
      <w:r>
        <w:t>Martinem 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hejtmanem</w:t>
      </w:r>
    </w:p>
    <w:p w:rsidR="00134C8C" w:rsidRDefault="00514A6B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34C8C" w:rsidRDefault="00514A6B">
      <w:pPr>
        <w:pStyle w:val="Zkladntext"/>
        <w:tabs>
          <w:tab w:val="left" w:pos="3262"/>
        </w:tabs>
        <w:spacing w:before="1"/>
        <w:ind w:left="382" w:right="520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94-510561/0710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134C8C" w:rsidRDefault="00134C8C">
      <w:pPr>
        <w:pStyle w:val="Zkladntext"/>
        <w:spacing w:before="1"/>
        <w:ind w:left="0"/>
      </w:pPr>
    </w:p>
    <w:p w:rsidR="00134C8C" w:rsidRDefault="00514A6B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34C8C" w:rsidRDefault="00134C8C">
      <w:pPr>
        <w:pStyle w:val="Zkladntext"/>
        <w:spacing w:before="13"/>
        <w:ind w:left="0"/>
        <w:rPr>
          <w:sz w:val="35"/>
        </w:rPr>
      </w:pPr>
    </w:p>
    <w:p w:rsidR="00134C8C" w:rsidRDefault="00514A6B">
      <w:pPr>
        <w:pStyle w:val="Nadpis1"/>
      </w:pPr>
      <w:r>
        <w:t>I.</w:t>
      </w:r>
    </w:p>
    <w:p w:rsidR="00134C8C" w:rsidRDefault="00514A6B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34C8C" w:rsidRDefault="00134C8C">
      <w:pPr>
        <w:pStyle w:val="Zkladntext"/>
        <w:spacing w:before="1"/>
        <w:ind w:left="0"/>
        <w:rPr>
          <w:b/>
          <w:sz w:val="18"/>
        </w:rPr>
      </w:pPr>
    </w:p>
    <w:p w:rsidR="00134C8C" w:rsidRDefault="00514A6B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34C8C" w:rsidRDefault="00514A6B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5211000119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134C8C" w:rsidRDefault="00514A6B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134C8C" w:rsidRDefault="00514A6B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10/2021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34C8C" w:rsidRDefault="00134C8C">
      <w:pPr>
        <w:jc w:val="both"/>
        <w:rPr>
          <w:sz w:val="20"/>
        </w:rPr>
        <w:sectPr w:rsidR="00134C8C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134C8C" w:rsidRDefault="00514A6B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34C8C" w:rsidRDefault="00514A6B">
      <w:pPr>
        <w:pStyle w:val="Nadpis2"/>
        <w:spacing w:before="120"/>
        <w:ind w:left="2201"/>
        <w:jc w:val="left"/>
      </w:pPr>
      <w:r>
        <w:t>„SŠ</w:t>
      </w:r>
      <w:r>
        <w:rPr>
          <w:spacing w:val="-3"/>
        </w:rPr>
        <w:t xml:space="preserve"> </w:t>
      </w:r>
      <w:r>
        <w:t>automobilní</w:t>
      </w:r>
      <w:r>
        <w:rPr>
          <w:spacing w:val="-3"/>
        </w:rPr>
        <w:t xml:space="preserve"> </w:t>
      </w:r>
      <w:r>
        <w:t>Holice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hospodaření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srážkovými</w:t>
      </w:r>
      <w:r>
        <w:rPr>
          <w:spacing w:val="-3"/>
        </w:rPr>
        <w:t xml:space="preserve"> </w:t>
      </w:r>
      <w:r>
        <w:t>vodami“</w:t>
      </w:r>
    </w:p>
    <w:p w:rsidR="00134C8C" w:rsidRDefault="00514A6B">
      <w:pPr>
        <w:pStyle w:val="Zkladntext"/>
        <w:spacing w:before="121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134C8C" w:rsidRDefault="00134C8C">
      <w:pPr>
        <w:pStyle w:val="Zkladntext"/>
        <w:spacing w:before="1"/>
        <w:ind w:left="0"/>
        <w:rPr>
          <w:sz w:val="36"/>
        </w:rPr>
      </w:pPr>
    </w:p>
    <w:p w:rsidR="00134C8C" w:rsidRDefault="00514A6B">
      <w:pPr>
        <w:pStyle w:val="Nadpis1"/>
      </w:pPr>
      <w:r>
        <w:t>II.</w:t>
      </w:r>
    </w:p>
    <w:p w:rsidR="00134C8C" w:rsidRDefault="00514A6B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34C8C" w:rsidRDefault="00134C8C">
      <w:pPr>
        <w:pStyle w:val="Zkladntext"/>
        <w:spacing w:before="3"/>
        <w:ind w:left="0"/>
        <w:rPr>
          <w:b/>
          <w:sz w:val="18"/>
        </w:rPr>
      </w:pP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3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055,31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5"/>
          <w:sz w:val="20"/>
        </w:rPr>
        <w:t xml:space="preserve"> </w:t>
      </w:r>
      <w:r>
        <w:rPr>
          <w:sz w:val="20"/>
        </w:rPr>
        <w:t>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545</w:t>
      </w:r>
      <w:r>
        <w:rPr>
          <w:spacing w:val="1"/>
          <w:sz w:val="20"/>
        </w:rPr>
        <w:t xml:space="preserve"> </w:t>
      </w:r>
      <w:r>
        <w:rPr>
          <w:sz w:val="20"/>
        </w:rPr>
        <w:t>055,31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4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ind w:right="131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34C8C" w:rsidRDefault="00514A6B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134C8C" w:rsidRDefault="00134C8C">
      <w:pPr>
        <w:pStyle w:val="Zkladntext"/>
        <w:spacing w:before="2"/>
        <w:ind w:left="0"/>
        <w:rPr>
          <w:sz w:val="36"/>
        </w:rPr>
      </w:pPr>
    </w:p>
    <w:p w:rsidR="00134C8C" w:rsidRDefault="00514A6B">
      <w:pPr>
        <w:pStyle w:val="Nadpis1"/>
        <w:spacing w:before="1"/>
        <w:ind w:left="3415"/>
      </w:pPr>
      <w:r>
        <w:t>III.</w:t>
      </w:r>
    </w:p>
    <w:p w:rsidR="00134C8C" w:rsidRDefault="00514A6B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134C8C" w:rsidRDefault="00134C8C">
      <w:pPr>
        <w:pStyle w:val="Zkladntext"/>
        <w:spacing w:before="12"/>
        <w:ind w:left="0"/>
        <w:rPr>
          <w:b/>
          <w:sz w:val="17"/>
        </w:rPr>
      </w:pP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134C8C" w:rsidRDefault="00134C8C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34C8C">
        <w:trPr>
          <w:trHeight w:val="505"/>
        </w:trPr>
        <w:tc>
          <w:tcPr>
            <w:tcW w:w="4532" w:type="dxa"/>
          </w:tcPr>
          <w:p w:rsidR="00134C8C" w:rsidRDefault="00514A6B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134C8C" w:rsidRDefault="00514A6B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134C8C">
        <w:trPr>
          <w:trHeight w:val="506"/>
        </w:trPr>
        <w:tc>
          <w:tcPr>
            <w:tcW w:w="4532" w:type="dxa"/>
          </w:tcPr>
          <w:p w:rsidR="00134C8C" w:rsidRDefault="00514A6B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134C8C" w:rsidRDefault="00514A6B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545 055,31</w:t>
            </w:r>
          </w:p>
        </w:tc>
      </w:tr>
    </w:tbl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134C8C" w:rsidRDefault="00134C8C">
      <w:pPr>
        <w:jc w:val="both"/>
        <w:rPr>
          <w:sz w:val="20"/>
        </w:rPr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2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z w:val="20"/>
        </w:rPr>
        <w:t xml:space="preserve">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</w:t>
      </w:r>
      <w:r>
        <w:rPr>
          <w:sz w:val="20"/>
        </w:rPr>
        <w:t>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90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9"/>
          <w:sz w:val="20"/>
        </w:rPr>
        <w:t xml:space="preserve"> </w:t>
      </w:r>
      <w:r>
        <w:rPr>
          <w:sz w:val="20"/>
        </w:rPr>
        <w:t>faktury</w:t>
      </w:r>
      <w:r>
        <w:rPr>
          <w:spacing w:val="90"/>
          <w:sz w:val="20"/>
        </w:rPr>
        <w:t xml:space="preserve"> </w:t>
      </w:r>
      <w:r>
        <w:rPr>
          <w:sz w:val="20"/>
        </w:rPr>
        <w:t>již</w:t>
      </w:r>
      <w:r>
        <w:rPr>
          <w:spacing w:val="90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89"/>
          <w:sz w:val="20"/>
        </w:rPr>
        <w:t xml:space="preserve"> </w:t>
      </w:r>
      <w:r>
        <w:rPr>
          <w:sz w:val="20"/>
        </w:rPr>
        <w:t>uhrazené</w:t>
      </w:r>
      <w:r>
        <w:rPr>
          <w:spacing w:val="90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89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</w:t>
      </w:r>
      <w:r>
        <w:rPr>
          <w:sz w:val="20"/>
        </w:rPr>
        <w:t>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c).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134C8C" w:rsidRDefault="00514A6B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krajích.</w:t>
      </w:r>
    </w:p>
    <w:p w:rsidR="00134C8C" w:rsidRDefault="00134C8C">
      <w:pPr>
        <w:jc w:val="both"/>
        <w:rPr>
          <w:sz w:val="20"/>
        </w:rPr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134C8C">
      <w:pPr>
        <w:pStyle w:val="Zkladntext"/>
        <w:ind w:left="0"/>
        <w:rPr>
          <w:sz w:val="26"/>
        </w:rPr>
      </w:pPr>
    </w:p>
    <w:p w:rsidR="00134C8C" w:rsidRDefault="00134C8C">
      <w:pPr>
        <w:pStyle w:val="Zkladntext"/>
        <w:ind w:left="0"/>
        <w:rPr>
          <w:sz w:val="26"/>
        </w:rPr>
      </w:pPr>
    </w:p>
    <w:p w:rsidR="00134C8C" w:rsidRDefault="00134C8C">
      <w:pPr>
        <w:pStyle w:val="Zkladntext"/>
        <w:spacing w:before="7"/>
        <w:ind w:left="0"/>
        <w:rPr>
          <w:sz w:val="18"/>
        </w:rPr>
      </w:pPr>
    </w:p>
    <w:p w:rsidR="00134C8C" w:rsidRDefault="00514A6B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134C8C" w:rsidRDefault="00514A6B">
      <w:pPr>
        <w:spacing w:before="166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34C8C" w:rsidRDefault="00514A6B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134C8C" w:rsidRDefault="00134C8C">
      <w:pPr>
        <w:sectPr w:rsidR="00134C8C">
          <w:pgSz w:w="12240" w:h="15840"/>
          <w:pgMar w:top="150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9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</w:t>
      </w:r>
      <w:r>
        <w:rPr>
          <w:sz w:val="20"/>
        </w:rPr>
        <w:t xml:space="preserve"> Fondem,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0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1"/>
          <w:sz w:val="20"/>
        </w:rPr>
        <w:t xml:space="preserve"> </w:t>
      </w:r>
      <w:r>
        <w:rPr>
          <w:sz w:val="20"/>
        </w:rPr>
        <w:t>akumulační</w:t>
      </w:r>
      <w:r>
        <w:rPr>
          <w:spacing w:val="1"/>
          <w:sz w:val="20"/>
        </w:rPr>
        <w:t xml:space="preserve"> </w:t>
      </w:r>
      <w:r>
        <w:rPr>
          <w:sz w:val="20"/>
        </w:rPr>
        <w:t>nádrže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dešťovou vodu a k výměně a odstranění nepropustných zpevněných povrchů u objektu Střední školy</w:t>
      </w:r>
      <w:r>
        <w:rPr>
          <w:spacing w:val="1"/>
          <w:sz w:val="20"/>
        </w:rPr>
        <w:t xml:space="preserve"> </w:t>
      </w:r>
      <w:r>
        <w:rPr>
          <w:sz w:val="20"/>
        </w:rPr>
        <w:t>automobilní</w:t>
      </w:r>
      <w:r>
        <w:rPr>
          <w:spacing w:val="-2"/>
          <w:sz w:val="20"/>
        </w:rPr>
        <w:t xml:space="preserve"> </w:t>
      </w:r>
      <w:r>
        <w:rPr>
          <w:sz w:val="20"/>
        </w:rPr>
        <w:t>v obci</w:t>
      </w:r>
      <w:r>
        <w:rPr>
          <w:spacing w:val="-1"/>
          <w:sz w:val="20"/>
        </w:rPr>
        <w:t xml:space="preserve"> </w:t>
      </w:r>
      <w:r>
        <w:rPr>
          <w:sz w:val="20"/>
        </w:rPr>
        <w:t>Holice,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 „Objem</w:t>
      </w:r>
      <w:r>
        <w:rPr>
          <w:spacing w:val="-3"/>
          <w:sz w:val="20"/>
        </w:rPr>
        <w:t xml:space="preserve"> </w:t>
      </w:r>
      <w:r>
        <w:rPr>
          <w:sz w:val="20"/>
        </w:rPr>
        <w:t>zadrž</w:t>
      </w:r>
      <w:r>
        <w:rPr>
          <w:sz w:val="20"/>
        </w:rPr>
        <w:t>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61,06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</w:t>
      </w:r>
      <w:r>
        <w:rPr>
          <w:sz w:val="20"/>
        </w:rPr>
        <w:t>vy,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4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22"/>
          <w:sz w:val="20"/>
        </w:rPr>
        <w:t xml:space="preserve"> </w:t>
      </w:r>
      <w:r>
        <w:rPr>
          <w:sz w:val="20"/>
        </w:rPr>
        <w:t>evidenci</w:t>
      </w:r>
      <w:r>
        <w:rPr>
          <w:spacing w:val="75"/>
          <w:sz w:val="20"/>
        </w:rPr>
        <w:t xml:space="preserve"> </w:t>
      </w:r>
      <w:r>
        <w:rPr>
          <w:sz w:val="20"/>
        </w:rPr>
        <w:t>(zákon</w:t>
      </w:r>
      <w:r>
        <w:rPr>
          <w:spacing w:val="76"/>
          <w:sz w:val="20"/>
        </w:rPr>
        <w:t xml:space="preserve"> </w:t>
      </w:r>
      <w:r>
        <w:rPr>
          <w:sz w:val="20"/>
        </w:rPr>
        <w:t>č.</w:t>
      </w:r>
      <w:r>
        <w:rPr>
          <w:spacing w:val="74"/>
          <w:sz w:val="20"/>
        </w:rPr>
        <w:t xml:space="preserve"> </w:t>
      </w:r>
      <w:r>
        <w:rPr>
          <w:sz w:val="20"/>
        </w:rPr>
        <w:t>586/1992</w:t>
      </w:r>
      <w:r>
        <w:rPr>
          <w:spacing w:val="75"/>
          <w:sz w:val="20"/>
        </w:rPr>
        <w:t xml:space="preserve"> </w:t>
      </w:r>
      <w:r>
        <w:rPr>
          <w:sz w:val="20"/>
        </w:rPr>
        <w:t>Sb.,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4"/>
          <w:sz w:val="20"/>
        </w:rPr>
        <w:t xml:space="preserve"> </w:t>
      </w:r>
      <w:r>
        <w:rPr>
          <w:sz w:val="20"/>
        </w:rPr>
        <w:t>daních</w:t>
      </w:r>
      <w:r>
        <w:rPr>
          <w:spacing w:val="7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příjmů,</w:t>
      </w:r>
      <w:r>
        <w:rPr>
          <w:spacing w:val="74"/>
          <w:sz w:val="20"/>
        </w:rPr>
        <w:t xml:space="preserve"> </w:t>
      </w:r>
      <w:r>
        <w:rPr>
          <w:sz w:val="20"/>
        </w:rPr>
        <w:t>v platném</w:t>
      </w:r>
      <w:r>
        <w:rPr>
          <w:spacing w:val="73"/>
          <w:sz w:val="20"/>
        </w:rPr>
        <w:t xml:space="preserve"> </w:t>
      </w:r>
      <w:r>
        <w:rPr>
          <w:sz w:val="20"/>
        </w:rPr>
        <w:t>znění)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0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</w:t>
      </w:r>
      <w:r>
        <w:rPr>
          <w:sz w:val="20"/>
        </w:rPr>
        <w:t>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n)</w:t>
      </w:r>
      <w:r>
        <w:rPr>
          <w:spacing w:val="-10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0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9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8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staveništi,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připraveno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18"/>
          <w:sz w:val="20"/>
        </w:rPr>
        <w:t xml:space="preserve"> </w:t>
      </w:r>
      <w:r>
        <w:rPr>
          <w:sz w:val="20"/>
        </w:rPr>
        <w:t>použití,</w:t>
      </w:r>
      <w:r>
        <w:rPr>
          <w:spacing w:val="18"/>
          <w:sz w:val="20"/>
        </w:rPr>
        <w:t xml:space="preserve"> </w:t>
      </w:r>
      <w:r>
        <w:rPr>
          <w:sz w:val="20"/>
        </w:rPr>
        <w:t>recyklaci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jiným</w:t>
      </w:r>
      <w:r>
        <w:rPr>
          <w:spacing w:val="17"/>
          <w:sz w:val="20"/>
        </w:rPr>
        <w:t xml:space="preserve"> </w:t>
      </w:r>
      <w:r>
        <w:rPr>
          <w:sz w:val="20"/>
        </w:rPr>
        <w:t>druhům</w:t>
      </w:r>
      <w:r>
        <w:rPr>
          <w:spacing w:val="20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9"/>
          <w:sz w:val="20"/>
        </w:rPr>
        <w:t xml:space="preserve"> </w:t>
      </w:r>
      <w:r>
        <w:rPr>
          <w:sz w:val="20"/>
        </w:rPr>
        <w:t>využití,</w:t>
      </w:r>
    </w:p>
    <w:p w:rsidR="00134C8C" w:rsidRDefault="00134C8C">
      <w:pPr>
        <w:jc w:val="both"/>
        <w:rPr>
          <w:sz w:val="20"/>
        </w:rPr>
        <w:sectPr w:rsidR="00134C8C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514A6B">
      <w:pPr>
        <w:pStyle w:val="Zkladntext"/>
        <w:spacing w:before="73"/>
        <w:ind w:left="741" w:right="131"/>
        <w:jc w:val="both"/>
      </w:pPr>
      <w:r>
        <w:lastRenderedPageBreak/>
        <w:t>včetně zásypů, při nichž jsou jiné materiály nahrazeny odpadem, v souladu</w:t>
      </w:r>
      <w:r>
        <w:rPr>
          <w:spacing w:val="1"/>
        </w:rPr>
        <w:t xml:space="preserve"> </w:t>
      </w:r>
      <w:r>
        <w:t>s hierarchií</w:t>
      </w:r>
      <w:r>
        <w:rPr>
          <w:spacing w:val="1"/>
        </w:rPr>
        <w:t xml:space="preserve"> </w:t>
      </w:r>
      <w:r>
        <w:t>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protokolem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nakládání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stavebním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demoličním</w:t>
      </w:r>
      <w:r>
        <w:rPr>
          <w:spacing w:val="-3"/>
        </w:rPr>
        <w:t xml:space="preserve"> </w:t>
      </w:r>
      <w:r>
        <w:t>odpadem,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34C8C" w:rsidRDefault="00514A6B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termín dokončení akce do konce 11/2023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48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6/2022,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3"/>
          <w:sz w:val="20"/>
        </w:rPr>
        <w:t xml:space="preserve"> </w:t>
      </w:r>
      <w:r>
        <w:rPr>
          <w:sz w:val="20"/>
        </w:rPr>
        <w:t>2/2024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37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134C8C" w:rsidRDefault="00514A6B">
      <w:pPr>
        <w:pStyle w:val="Zkladntext"/>
        <w:spacing w:before="121"/>
        <w:ind w:left="809" w:right="129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</w:t>
      </w:r>
      <w:r>
        <w:t>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20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134C8C" w:rsidRDefault="00514A6B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8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34C8C" w:rsidRDefault="00134C8C">
      <w:pPr>
        <w:jc w:val="both"/>
        <w:rPr>
          <w:sz w:val="20"/>
        </w:rPr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34C8C" w:rsidRDefault="00514A6B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34C8C" w:rsidRDefault="00134C8C">
      <w:pPr>
        <w:pStyle w:val="Zkladntext"/>
        <w:spacing w:before="2"/>
        <w:ind w:left="0"/>
        <w:rPr>
          <w:sz w:val="36"/>
        </w:rPr>
      </w:pPr>
    </w:p>
    <w:p w:rsidR="00134C8C" w:rsidRDefault="00514A6B">
      <w:pPr>
        <w:pStyle w:val="Nadpis1"/>
        <w:ind w:left="3414"/>
      </w:pPr>
      <w:r>
        <w:t>V.</w:t>
      </w:r>
    </w:p>
    <w:p w:rsidR="00134C8C" w:rsidRDefault="00514A6B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34C8C" w:rsidRDefault="00134C8C">
      <w:pPr>
        <w:pStyle w:val="Zkladntext"/>
        <w:spacing w:before="1"/>
        <w:ind w:left="0"/>
        <w:rPr>
          <w:b/>
          <w:sz w:val="18"/>
        </w:rPr>
      </w:pPr>
    </w:p>
    <w:p w:rsidR="00134C8C" w:rsidRDefault="00514A6B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134C8C" w:rsidRDefault="00514A6B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 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prostředkům.</w:t>
      </w:r>
    </w:p>
    <w:p w:rsidR="00134C8C" w:rsidRDefault="00514A6B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písm. a) za </w:t>
      </w:r>
      <w:r>
        <w:rPr>
          <w:sz w:val="20"/>
        </w:rPr>
        <w:t>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</w:t>
      </w:r>
      <w:r>
        <w:rPr>
          <w:sz w:val="20"/>
        </w:rPr>
        <w:t>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34C8C" w:rsidRDefault="00514A6B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3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34C8C" w:rsidRDefault="00514A6B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 xml:space="preserve">V případě, že dojde k porušení povinností uvedených </w:t>
      </w:r>
      <w:r>
        <w:rPr>
          <w:sz w:val="20"/>
        </w:rPr>
        <w:t>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134C8C" w:rsidRDefault="00514A6B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34C8C" w:rsidRDefault="00134C8C">
      <w:pPr>
        <w:pStyle w:val="Zkladntext"/>
        <w:spacing w:before="12"/>
        <w:ind w:left="0"/>
        <w:rPr>
          <w:sz w:val="35"/>
        </w:rPr>
      </w:pPr>
    </w:p>
    <w:p w:rsidR="00134C8C" w:rsidRDefault="00514A6B">
      <w:pPr>
        <w:pStyle w:val="Nadpis1"/>
        <w:spacing w:before="1"/>
        <w:ind w:left="3417"/>
      </w:pPr>
      <w:r>
        <w:t>VI.</w:t>
      </w:r>
    </w:p>
    <w:p w:rsidR="00134C8C" w:rsidRDefault="00514A6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34C8C" w:rsidRDefault="00134C8C">
      <w:pPr>
        <w:pStyle w:val="Zkladntext"/>
        <w:spacing w:before="1"/>
        <w:ind w:left="0"/>
        <w:rPr>
          <w:b/>
          <w:sz w:val="18"/>
        </w:rPr>
      </w:pP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týkat.</w:t>
      </w:r>
    </w:p>
    <w:p w:rsidR="00134C8C" w:rsidRDefault="00134C8C">
      <w:pPr>
        <w:jc w:val="both"/>
        <w:rPr>
          <w:sz w:val="20"/>
        </w:rPr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4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</w:t>
      </w:r>
      <w:r>
        <w:rPr>
          <w:sz w:val="20"/>
        </w:rPr>
        <w:t xml:space="preserve">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34C8C" w:rsidRDefault="00514A6B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34C8C" w:rsidRDefault="00134C8C">
      <w:pPr>
        <w:pStyle w:val="Zkladntext"/>
        <w:ind w:left="0"/>
        <w:rPr>
          <w:sz w:val="36"/>
        </w:rPr>
      </w:pPr>
    </w:p>
    <w:p w:rsidR="00134C8C" w:rsidRDefault="00514A6B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134C8C" w:rsidRDefault="00134C8C">
      <w:pPr>
        <w:pStyle w:val="Zkladntext"/>
        <w:spacing w:before="1"/>
        <w:ind w:left="0"/>
        <w:rPr>
          <w:sz w:val="18"/>
        </w:rPr>
      </w:pPr>
    </w:p>
    <w:p w:rsidR="00134C8C" w:rsidRDefault="00514A6B">
      <w:pPr>
        <w:pStyle w:val="Zkladntext"/>
        <w:ind w:left="382"/>
      </w:pPr>
      <w:r>
        <w:t>dne:</w:t>
      </w:r>
    </w:p>
    <w:p w:rsidR="00134C8C" w:rsidRDefault="00134C8C">
      <w:pPr>
        <w:pStyle w:val="Zkladntext"/>
        <w:ind w:left="0"/>
        <w:rPr>
          <w:sz w:val="26"/>
        </w:rPr>
      </w:pPr>
    </w:p>
    <w:p w:rsidR="00134C8C" w:rsidRDefault="00134C8C">
      <w:pPr>
        <w:pStyle w:val="Zkladntext"/>
        <w:spacing w:before="2"/>
        <w:ind w:left="0"/>
        <w:rPr>
          <w:sz w:val="28"/>
        </w:rPr>
      </w:pPr>
    </w:p>
    <w:p w:rsidR="00134C8C" w:rsidRDefault="00514A6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34C8C" w:rsidRDefault="00514A6B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34C8C" w:rsidRDefault="00134C8C">
      <w:pPr>
        <w:pStyle w:val="Zkladntext"/>
        <w:ind w:left="0"/>
        <w:rPr>
          <w:sz w:val="26"/>
        </w:rPr>
      </w:pPr>
    </w:p>
    <w:p w:rsidR="00134C8C" w:rsidRDefault="00134C8C">
      <w:pPr>
        <w:pStyle w:val="Zkladntext"/>
        <w:ind w:left="0"/>
        <w:rPr>
          <w:sz w:val="26"/>
        </w:rPr>
      </w:pPr>
    </w:p>
    <w:p w:rsidR="00134C8C" w:rsidRDefault="00134C8C">
      <w:pPr>
        <w:pStyle w:val="Zkladntext"/>
        <w:spacing w:before="2"/>
        <w:ind w:left="0"/>
        <w:rPr>
          <w:sz w:val="37"/>
        </w:rPr>
      </w:pPr>
    </w:p>
    <w:p w:rsidR="00134C8C" w:rsidRDefault="00514A6B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34C8C" w:rsidRDefault="00134C8C">
      <w:pPr>
        <w:spacing w:line="264" w:lineRule="auto"/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514A6B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34C8C" w:rsidRDefault="00134C8C">
      <w:pPr>
        <w:pStyle w:val="Zkladntext"/>
        <w:ind w:left="0"/>
        <w:rPr>
          <w:sz w:val="26"/>
        </w:rPr>
      </w:pPr>
    </w:p>
    <w:p w:rsidR="00134C8C" w:rsidRDefault="00134C8C">
      <w:pPr>
        <w:pStyle w:val="Zkladntext"/>
        <w:spacing w:before="2"/>
        <w:ind w:left="0"/>
        <w:rPr>
          <w:sz w:val="32"/>
        </w:rPr>
      </w:pPr>
    </w:p>
    <w:p w:rsidR="00134C8C" w:rsidRDefault="00514A6B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6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134C8C" w:rsidRDefault="00134C8C">
      <w:pPr>
        <w:pStyle w:val="Zkladntext"/>
        <w:spacing w:before="1"/>
        <w:ind w:left="0"/>
        <w:rPr>
          <w:b/>
          <w:sz w:val="27"/>
        </w:rPr>
      </w:pPr>
    </w:p>
    <w:p w:rsidR="00134C8C" w:rsidRDefault="00514A6B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134C8C" w:rsidRDefault="00134C8C">
      <w:pPr>
        <w:pStyle w:val="Zkladntext"/>
        <w:spacing w:before="1"/>
        <w:ind w:left="0"/>
        <w:rPr>
          <w:b/>
          <w:sz w:val="29"/>
        </w:rPr>
      </w:pP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34C8C" w:rsidRDefault="00514A6B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134C8C" w:rsidRDefault="00134C8C">
      <w:pPr>
        <w:spacing w:line="312" w:lineRule="auto"/>
        <w:jc w:val="both"/>
        <w:rPr>
          <w:sz w:val="20"/>
        </w:rPr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p w:rsidR="00134C8C" w:rsidRDefault="00514A6B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34C8C" w:rsidRDefault="00134C8C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34C8C" w:rsidRDefault="00514A6B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134C8C" w:rsidRDefault="00514A6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34C8C" w:rsidRDefault="00514A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34C8C" w:rsidRDefault="00514A6B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34C8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34C8C" w:rsidRDefault="00514A6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34C8C" w:rsidRDefault="00514A6B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34C8C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34C8C" w:rsidRDefault="00514A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34C8C" w:rsidRDefault="00514A6B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34C8C" w:rsidRDefault="00514A6B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34C8C" w:rsidRDefault="00514A6B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134C8C" w:rsidRDefault="00514A6B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34C8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34C8C" w:rsidRDefault="00514A6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34C8C" w:rsidRDefault="00514A6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34C8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34C8C" w:rsidRDefault="00514A6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34C8C" w:rsidRDefault="00514A6B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34C8C" w:rsidRDefault="00514A6B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34C8C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34C8C" w:rsidRDefault="00514A6B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34C8C" w:rsidRDefault="00514A6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34C8C" w:rsidRDefault="00514A6B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34C8C" w:rsidRDefault="00134C8C">
      <w:pPr>
        <w:rPr>
          <w:sz w:val="20"/>
        </w:rPr>
        <w:sectPr w:rsidR="00134C8C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34C8C" w:rsidRDefault="00514A6B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34C8C" w:rsidRDefault="00514A6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34C8C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34C8C" w:rsidRDefault="00514A6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34C8C" w:rsidRDefault="00514A6B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34C8C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34C8C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34C8C" w:rsidRDefault="00514A6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34C8C" w:rsidRDefault="00514A6B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34C8C" w:rsidRDefault="00514A6B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34C8C" w:rsidRDefault="00514A6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34C8C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34C8C" w:rsidRDefault="00514A6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34C8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134C8C" w:rsidRDefault="00514A6B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34C8C" w:rsidRDefault="00514A6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34C8C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34C8C" w:rsidRDefault="00514A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34C8C" w:rsidRDefault="00134C8C">
      <w:pPr>
        <w:rPr>
          <w:sz w:val="20"/>
        </w:rPr>
        <w:sectPr w:rsidR="00134C8C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34C8C" w:rsidRDefault="00514A6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34C8C" w:rsidRDefault="00514A6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34C8C" w:rsidRDefault="00514A6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34C8C" w:rsidRDefault="00514A6B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134C8C" w:rsidRDefault="00514A6B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34C8C" w:rsidRDefault="00514A6B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34C8C" w:rsidRDefault="00514A6B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34C8C" w:rsidRDefault="00514A6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34C8C" w:rsidRDefault="00514A6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34C8C" w:rsidRDefault="00514A6B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34C8C" w:rsidRDefault="00514A6B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134C8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34C8C" w:rsidRDefault="00514A6B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134C8C" w:rsidRDefault="00514A6B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134C8C" w:rsidRDefault="00514A6B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34C8C" w:rsidRDefault="00514A6B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34C8C" w:rsidRDefault="00514A6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34C8C" w:rsidRDefault="00514A6B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34C8C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34C8C" w:rsidRDefault="00514A6B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34C8C" w:rsidRDefault="00514A6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34C8C" w:rsidRDefault="00134C8C">
      <w:pPr>
        <w:pStyle w:val="Zkladntext"/>
        <w:ind w:left="0"/>
        <w:rPr>
          <w:b/>
        </w:rPr>
      </w:pPr>
    </w:p>
    <w:p w:rsidR="00134C8C" w:rsidRDefault="00FC75DF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CBB47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34C8C" w:rsidRDefault="00134C8C">
      <w:pPr>
        <w:pStyle w:val="Zkladntext"/>
        <w:ind w:left="0"/>
        <w:rPr>
          <w:b/>
        </w:rPr>
      </w:pPr>
    </w:p>
    <w:p w:rsidR="00134C8C" w:rsidRDefault="00134C8C">
      <w:pPr>
        <w:pStyle w:val="Zkladntext"/>
        <w:spacing w:before="3"/>
        <w:ind w:left="0"/>
        <w:rPr>
          <w:b/>
          <w:sz w:val="14"/>
        </w:rPr>
      </w:pPr>
    </w:p>
    <w:p w:rsidR="00134C8C" w:rsidRDefault="00514A6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34C8C" w:rsidRDefault="00134C8C">
      <w:pPr>
        <w:rPr>
          <w:sz w:val="16"/>
        </w:rPr>
        <w:sectPr w:rsidR="00134C8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34C8C" w:rsidRDefault="00514A6B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34C8C" w:rsidRDefault="00514A6B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34C8C" w:rsidRDefault="00514A6B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134C8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34C8C" w:rsidRDefault="00514A6B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34C8C" w:rsidRDefault="00514A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34C8C" w:rsidRDefault="00514A6B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34C8C" w:rsidRDefault="00514A6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34C8C" w:rsidRDefault="00514A6B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34C8C" w:rsidRDefault="00514A6B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34C8C" w:rsidRDefault="00514A6B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34C8C" w:rsidRDefault="00514A6B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34C8C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34C8C" w:rsidRDefault="00514A6B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34C8C" w:rsidRDefault="00514A6B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34C8C" w:rsidRDefault="00514A6B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134C8C" w:rsidRDefault="00514A6B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34C8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34C8C" w:rsidRDefault="00514A6B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34C8C" w:rsidRDefault="00514A6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34C8C" w:rsidRDefault="00514A6B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34C8C" w:rsidRDefault="00514A6B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34C8C" w:rsidRDefault="00514A6B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34C8C" w:rsidRDefault="00514A6B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34C8C" w:rsidRDefault="00514A6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34C8C" w:rsidRDefault="00514A6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34C8C" w:rsidRDefault="00514A6B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34C8C" w:rsidRDefault="00514A6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34C8C" w:rsidRDefault="00514A6B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34C8C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34C8C" w:rsidRDefault="00134C8C">
      <w:pPr>
        <w:rPr>
          <w:sz w:val="20"/>
        </w:rPr>
        <w:sectPr w:rsidR="00134C8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34C8C" w:rsidRDefault="00514A6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34C8C" w:rsidRDefault="00514A6B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34C8C" w:rsidRDefault="00514A6B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34C8C" w:rsidRDefault="00514A6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34C8C" w:rsidRDefault="00514A6B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34C8C" w:rsidRDefault="00514A6B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34C8C" w:rsidRDefault="00514A6B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34C8C" w:rsidRDefault="00514A6B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34C8C" w:rsidRDefault="00514A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34C8C" w:rsidRDefault="00514A6B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34C8C" w:rsidRDefault="00514A6B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34C8C" w:rsidRDefault="00514A6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34C8C" w:rsidRDefault="00514A6B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34C8C" w:rsidRDefault="00514A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34C8C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34C8C" w:rsidRDefault="00514A6B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34C8C" w:rsidRDefault="00514A6B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34C8C" w:rsidRDefault="00514A6B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34C8C" w:rsidRDefault="00514A6B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34C8C" w:rsidRDefault="00514A6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34C8C" w:rsidRDefault="00514A6B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34C8C" w:rsidRDefault="00514A6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134C8C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34C8C" w:rsidRDefault="00514A6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34C8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34C8C" w:rsidRDefault="00514A6B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34C8C" w:rsidRDefault="00134C8C">
      <w:pPr>
        <w:rPr>
          <w:sz w:val="20"/>
        </w:rPr>
        <w:sectPr w:rsidR="00134C8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34C8C" w:rsidRDefault="00514A6B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4C8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34C8C" w:rsidRDefault="00514A6B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34C8C" w:rsidRDefault="00514A6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34C8C" w:rsidRDefault="00514A6B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34C8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34C8C" w:rsidRDefault="00514A6B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34C8C" w:rsidRDefault="00514A6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34C8C" w:rsidRDefault="00514A6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34C8C" w:rsidRDefault="00514A6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34C8C" w:rsidRDefault="00514A6B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34C8C" w:rsidRDefault="00514A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134C8C" w:rsidRDefault="00514A6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34C8C" w:rsidRDefault="00514A6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134C8C" w:rsidRDefault="00514A6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34C8C" w:rsidRDefault="00514A6B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34C8C" w:rsidRDefault="00514A6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34C8C" w:rsidRDefault="00514A6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34C8C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34C8C" w:rsidRDefault="00514A6B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34C8C" w:rsidRDefault="00514A6B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134C8C" w:rsidRDefault="00134C8C">
      <w:pPr>
        <w:rPr>
          <w:sz w:val="20"/>
        </w:rPr>
        <w:sectPr w:rsidR="00134C8C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34C8C" w:rsidRDefault="00514A6B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34C8C" w:rsidRDefault="00514A6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34C8C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34C8C" w:rsidRDefault="00514A6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34C8C" w:rsidRDefault="00514A6B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34C8C" w:rsidRDefault="00514A6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34C8C" w:rsidRDefault="00514A6B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34C8C" w:rsidRDefault="00514A6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34C8C" w:rsidRDefault="00514A6B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34C8C" w:rsidRDefault="00514A6B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34C8C" w:rsidRDefault="00514A6B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34C8C" w:rsidRDefault="00514A6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34C8C" w:rsidRDefault="00514A6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34C8C" w:rsidRDefault="00514A6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34C8C" w:rsidRDefault="00514A6B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34C8C" w:rsidRDefault="00134C8C">
      <w:pPr>
        <w:rPr>
          <w:sz w:val="20"/>
        </w:rPr>
        <w:sectPr w:rsidR="00134C8C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34C8C" w:rsidRDefault="00514A6B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34C8C" w:rsidRDefault="00514A6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34C8C" w:rsidRDefault="00514A6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34C8C" w:rsidRDefault="00514A6B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34C8C" w:rsidRDefault="00514A6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34C8C" w:rsidRDefault="00514A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34C8C" w:rsidRDefault="00514A6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34C8C" w:rsidRDefault="00514A6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34C8C" w:rsidRDefault="00514A6B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134C8C" w:rsidRDefault="00514A6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34C8C" w:rsidRDefault="00514A6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34C8C" w:rsidRDefault="00514A6B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34C8C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134C8C" w:rsidRDefault="00FC75DF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DDB2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34C8C" w:rsidRDefault="00134C8C">
      <w:pPr>
        <w:pStyle w:val="Zkladntext"/>
        <w:ind w:left="0"/>
      </w:pPr>
    </w:p>
    <w:p w:rsidR="00134C8C" w:rsidRDefault="00134C8C">
      <w:pPr>
        <w:pStyle w:val="Zkladntext"/>
        <w:spacing w:before="3"/>
        <w:ind w:left="0"/>
        <w:rPr>
          <w:sz w:val="14"/>
        </w:rPr>
      </w:pPr>
    </w:p>
    <w:p w:rsidR="00134C8C" w:rsidRDefault="00514A6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134C8C" w:rsidRDefault="00134C8C">
      <w:pPr>
        <w:rPr>
          <w:sz w:val="16"/>
        </w:rPr>
        <w:sectPr w:rsidR="00134C8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34C8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34C8C" w:rsidRDefault="00514A6B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34C8C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34C8C" w:rsidRDefault="00514A6B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34C8C" w:rsidRDefault="00514A6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34C8C" w:rsidRDefault="00514A6B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34C8C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34C8C" w:rsidRDefault="00514A6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34C8C" w:rsidRDefault="00134C8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34C8C" w:rsidRDefault="00514A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34C8C" w:rsidRDefault="00134C8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34C8C" w:rsidRDefault="00514A6B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34C8C" w:rsidRDefault="00514A6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34C8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34C8C" w:rsidRDefault="00134C8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34C8C" w:rsidRDefault="00514A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34C8C" w:rsidRDefault="00134C8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34C8C" w:rsidRDefault="00514A6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34C8C" w:rsidRDefault="00514A6B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34C8C" w:rsidRDefault="00514A6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34C8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34C8C" w:rsidRDefault="00514A6B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34C8C" w:rsidRDefault="00514A6B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34C8C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34C8C" w:rsidRDefault="00134C8C">
      <w:pPr>
        <w:spacing w:line="237" w:lineRule="auto"/>
        <w:rPr>
          <w:sz w:val="20"/>
        </w:rPr>
        <w:sectPr w:rsidR="00134C8C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34C8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514A6B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34C8C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34C8C" w:rsidRDefault="00514A6B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134C8C" w:rsidRDefault="00514A6B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34C8C" w:rsidRDefault="00134C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14A6B" w:rsidRDefault="00514A6B"/>
    <w:sectPr w:rsidR="00514A6B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6B" w:rsidRDefault="00514A6B">
      <w:r>
        <w:separator/>
      </w:r>
    </w:p>
  </w:endnote>
  <w:endnote w:type="continuationSeparator" w:id="0">
    <w:p w:rsidR="00514A6B" w:rsidRDefault="005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8C" w:rsidRDefault="00FC75D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C8C" w:rsidRDefault="00514A6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5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34C8C" w:rsidRDefault="00514A6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75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6B" w:rsidRDefault="00514A6B">
      <w:r>
        <w:separator/>
      </w:r>
    </w:p>
  </w:footnote>
  <w:footnote w:type="continuationSeparator" w:id="0">
    <w:p w:rsidR="00514A6B" w:rsidRDefault="0051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B7B"/>
    <w:multiLevelType w:val="hybridMultilevel"/>
    <w:tmpl w:val="FFC4CD80"/>
    <w:lvl w:ilvl="0" w:tplc="3092C3A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64755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33AB66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2082E9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432F31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97851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9E0A4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4F2C7F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62C01E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8B60BD"/>
    <w:multiLevelType w:val="hybridMultilevel"/>
    <w:tmpl w:val="DF4607FE"/>
    <w:lvl w:ilvl="0" w:tplc="022A79A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43E813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97826F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DCAE55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EECF94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51C8F54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1F430F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622037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F0405AB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0DBD3459"/>
    <w:multiLevelType w:val="hybridMultilevel"/>
    <w:tmpl w:val="03EA73CC"/>
    <w:lvl w:ilvl="0" w:tplc="DF2C36D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10AAF5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AC4123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2DC90B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2E4E04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C66EDC7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7EBA3D8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61705D1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C7D0EF0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0FA26DEE"/>
    <w:multiLevelType w:val="hybridMultilevel"/>
    <w:tmpl w:val="3E1C01FE"/>
    <w:lvl w:ilvl="0" w:tplc="B0BCBDC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A883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4D832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181C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1F430F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9320D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60407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84E15C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C58ED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E10265"/>
    <w:multiLevelType w:val="hybridMultilevel"/>
    <w:tmpl w:val="2CB21382"/>
    <w:lvl w:ilvl="0" w:tplc="E5463CF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9A9A5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62A099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606AC4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9CCC412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162819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2BCFD1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40ECDB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082127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C3F560C"/>
    <w:multiLevelType w:val="hybridMultilevel"/>
    <w:tmpl w:val="8A986E4C"/>
    <w:lvl w:ilvl="0" w:tplc="C27242E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B58233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EE5A4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0504B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26DFF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D82A2F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85623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AA619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134AA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D6E4598"/>
    <w:multiLevelType w:val="hybridMultilevel"/>
    <w:tmpl w:val="4CC0D7F6"/>
    <w:lvl w:ilvl="0" w:tplc="A920BA0A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376B70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1926ED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BE006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B4A843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6147E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4567C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B40D44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B9495C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AB74D9E"/>
    <w:multiLevelType w:val="hybridMultilevel"/>
    <w:tmpl w:val="EA124634"/>
    <w:lvl w:ilvl="0" w:tplc="A37443A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36D97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1065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BF2A0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2BAB91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23483E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1765FC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CFA7D0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11060A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0D73380"/>
    <w:multiLevelType w:val="hybridMultilevel"/>
    <w:tmpl w:val="C63A5A3E"/>
    <w:lvl w:ilvl="0" w:tplc="67860F8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AA74A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B069CB0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7E04DDFC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B70E1082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A3EC364C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539284C2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761C8368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CCFC53FE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FEB2DA1"/>
    <w:multiLevelType w:val="hybridMultilevel"/>
    <w:tmpl w:val="6A688168"/>
    <w:lvl w:ilvl="0" w:tplc="DD1E543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206FF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524442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94A3F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318C1E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1A0C8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8665CA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D5CC28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480BBB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8C"/>
    <w:rsid w:val="00134C8C"/>
    <w:rsid w:val="00514A6B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E4A6A-6A45-4FA5-AEDF-B38AAFE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5074</Words>
  <Characters>29941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2024-01-09T07:23:00Z</dcterms:created>
  <dcterms:modified xsi:type="dcterms:W3CDTF">2024-01-09T07:23:00Z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