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47" w:rsidRPr="00715D47" w:rsidRDefault="00715D47" w:rsidP="00715D47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</w:pPr>
      <w:bookmarkStart w:id="0" w:name="_GoBack"/>
      <w:bookmarkEnd w:id="0"/>
      <w:r w:rsidRPr="00715D47"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  <w:t>Detail odeslané objednávky</w:t>
      </w:r>
    </w:p>
    <w:p w:rsidR="00715D47" w:rsidRPr="00715D47" w:rsidRDefault="00715D47" w:rsidP="00715D47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proofErr w:type="spellStart"/>
      <w:r w:rsidRPr="00715D47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Ticket</w:t>
      </w:r>
      <w:proofErr w:type="spellEnd"/>
      <w:r w:rsidRPr="00715D47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 Restaurant poukázky</w:t>
      </w:r>
    </w:p>
    <w:p w:rsidR="00715D47" w:rsidRPr="00715D47" w:rsidRDefault="00715D47" w:rsidP="00715D4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Základní údaje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  <w:t>Krajská vědecká knihovna v Liberci, příspěvková organizace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Liberec, 460 01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715D47" w:rsidRPr="00715D47" w:rsidRDefault="00715D47" w:rsidP="00715D47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555555"/>
          <w:sz w:val="28"/>
          <w:szCs w:val="28"/>
          <w:lang w:eastAsia="cs-CZ"/>
        </w:rPr>
      </w:pPr>
      <w:r w:rsidRPr="00715D47">
        <w:rPr>
          <w:rFonts w:ascii="Arial" w:eastAsia="Times New Roman" w:hAnsi="Arial" w:cs="Arial"/>
          <w:b/>
          <w:color w:val="555555"/>
          <w:sz w:val="28"/>
          <w:szCs w:val="28"/>
          <w:lang w:eastAsia="cs-CZ"/>
        </w:rPr>
        <w:t>3/2024</w:t>
      </w:r>
    </w:p>
    <w:p w:rsidR="00715D47" w:rsidRPr="00715D47" w:rsidRDefault="00715D47" w:rsidP="00715D47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715D47" w:rsidRPr="00715D47" w:rsidRDefault="00715D47" w:rsidP="00715D4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 1, 460 01 [TR]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</w:p>
    <w:p w:rsidR="00715D47" w:rsidRPr="00715D47" w:rsidRDefault="00715D47" w:rsidP="00715D4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60"/>
        <w:gridCol w:w="1660"/>
      </w:tblGrid>
      <w:tr w:rsidR="00715D47" w:rsidRPr="00715D47" w:rsidTr="00715D47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5D47" w:rsidRPr="00715D47" w:rsidRDefault="00715D47" w:rsidP="00715D4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5D47" w:rsidRPr="00715D47" w:rsidRDefault="00715D47" w:rsidP="00715D4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5D47" w:rsidRPr="00715D47" w:rsidRDefault="00715D47" w:rsidP="00715D4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715D47" w:rsidRPr="00715D47" w:rsidTr="00715D47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D47" w:rsidRPr="00715D47" w:rsidRDefault="00715D47" w:rsidP="00715D4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D47" w:rsidRPr="00715D47" w:rsidRDefault="00715D47" w:rsidP="00715D4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D47" w:rsidRPr="00715D47" w:rsidRDefault="00715D47" w:rsidP="00715D47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</w:tr>
      <w:tr w:rsidR="00715D47" w:rsidRPr="00715D47" w:rsidTr="00715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15D47" w:rsidRPr="00715D47" w:rsidRDefault="00715D47" w:rsidP="00715D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715D47" w:rsidRPr="00715D47" w:rsidTr="00715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</w:tr>
      <w:tr w:rsidR="00715D47" w:rsidRPr="00715D47" w:rsidTr="00715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</w:tr>
    </w:tbl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15D47" w:rsidRPr="00715D47" w:rsidRDefault="00715D47" w:rsidP="00715D4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Celkové údaje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</w:p>
    <w:p w:rsidR="00715D47" w:rsidRPr="00715D47" w:rsidRDefault="00715D47" w:rsidP="00715D4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1 150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</w:p>
    <w:p w:rsidR="00715D47" w:rsidRPr="00715D47" w:rsidRDefault="00715D47" w:rsidP="00715D4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5"/>
        <w:gridCol w:w="3785"/>
      </w:tblGrid>
      <w:tr w:rsidR="00715D47" w:rsidRPr="00715D47" w:rsidTr="00715D47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15D47" w:rsidRPr="00715D47" w:rsidRDefault="00715D47" w:rsidP="00715D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715D47" w:rsidRPr="00715D47" w:rsidTr="00715D4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</w:tr>
      <w:tr w:rsidR="00715D47" w:rsidRPr="00715D47" w:rsidTr="00715D4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5D47" w:rsidRPr="00715D47" w:rsidRDefault="00715D47" w:rsidP="00715D4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D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</w:tr>
    </w:tbl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15D47" w:rsidRPr="00715D47" w:rsidRDefault="00715D47" w:rsidP="00715D4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</w:p>
    <w:p w:rsidR="00715D47" w:rsidRPr="00715D47" w:rsidRDefault="00715D47" w:rsidP="00715D4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715D47" w:rsidRPr="00715D47" w:rsidRDefault="00715D47" w:rsidP="00715D4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115 000,00 Kč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715D47" w:rsidRPr="00715D47" w:rsidRDefault="00715D47" w:rsidP="00715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715D47" w:rsidRPr="00715D47" w:rsidRDefault="00715D47" w:rsidP="00715D4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15D4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912A55" w:rsidRDefault="00715D47">
      <w:r>
        <w:t xml:space="preserve">V Liberci dne </w:t>
      </w:r>
      <w:proofErr w:type="gramStart"/>
      <w:r>
        <w:t>8.1.2024</w:t>
      </w:r>
      <w:proofErr w:type="gramEnd"/>
    </w:p>
    <w:sectPr w:rsidR="0091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47"/>
    <w:rsid w:val="00715D47"/>
    <w:rsid w:val="00912A55"/>
    <w:rsid w:val="00BB3A8F"/>
    <w:rsid w:val="00C53544"/>
    <w:rsid w:val="00E3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73FD-D38B-45FA-8900-C0410758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5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15D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D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15D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71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09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890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8148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834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4541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0851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7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7325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5001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4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897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930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1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8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951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02421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47318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5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180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24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18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16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22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9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336607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9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890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51705">
                                                      <w:marLeft w:val="42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9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09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0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79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7127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43918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2289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30148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9391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42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2126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6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92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19429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4118">
                                                  <w:marLeft w:val="4269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18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13618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1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04603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7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16758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89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89298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810104">
                                                      <w:marLeft w:val="42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5980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362447">
                                                      <w:marLeft w:val="42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652901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51827">
                                                      <w:marLeft w:val="42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kurova@kvkli.local</dc:creator>
  <cp:keywords/>
  <dc:description/>
  <cp:lastModifiedBy>hajkova</cp:lastModifiedBy>
  <cp:revision>2</cp:revision>
  <cp:lastPrinted>2024-01-08T07:14:00Z</cp:lastPrinted>
  <dcterms:created xsi:type="dcterms:W3CDTF">2024-01-08T14:17:00Z</dcterms:created>
  <dcterms:modified xsi:type="dcterms:W3CDTF">2024-01-08T14:17:00Z</dcterms:modified>
</cp:coreProperties>
</file>