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B008528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830626">
        <w:rPr>
          <w:b/>
          <w:bCs/>
          <w:sz w:val="22"/>
        </w:rPr>
        <w:t>5</w:t>
      </w:r>
      <w:r w:rsidR="000542A1">
        <w:rPr>
          <w:b/>
          <w:bCs/>
          <w:sz w:val="22"/>
        </w:rPr>
        <w:t>10</w:t>
      </w:r>
      <w:r w:rsidR="001F632D">
        <w:rPr>
          <w:b/>
          <w:bCs/>
          <w:sz w:val="22"/>
        </w:rPr>
        <w:t>/</w:t>
      </w:r>
      <w:r w:rsidR="00007F0E">
        <w:rPr>
          <w:b/>
          <w:bCs/>
          <w:sz w:val="22"/>
        </w:rPr>
        <w:t>1</w:t>
      </w:r>
      <w:r w:rsidR="00830626">
        <w:rPr>
          <w:b/>
          <w:bCs/>
          <w:sz w:val="22"/>
        </w:rPr>
        <w:t>2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008"/>
        <w:gridCol w:w="1201"/>
        <w:gridCol w:w="2231"/>
        <w:gridCol w:w="2101"/>
        <w:gridCol w:w="971"/>
        <w:gridCol w:w="1071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21667BF3" w:rsidR="006738C7" w:rsidRPr="00363B9B" w:rsidRDefault="003B561C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6E6F4FF4" w:rsidR="006738C7" w:rsidRPr="00363B9B" w:rsidRDefault="003B561C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06CA67DD" w:rsidR="006738C7" w:rsidRPr="00FE5664" w:rsidRDefault="000542A1" w:rsidP="006738C7">
            <w:pPr>
              <w:jc w:val="center"/>
            </w:pPr>
            <w:r>
              <w:t>29.12.2023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A499299" w:rsidR="006738C7" w:rsidRPr="00FE5664" w:rsidRDefault="003B561C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1CC2A1F1" w:rsidR="006738C7" w:rsidRPr="00363B9B" w:rsidRDefault="000542A1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85247,50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6C2E509F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0542A1">
        <w:rPr>
          <w:b/>
          <w:bCs/>
          <w:sz w:val="22"/>
        </w:rPr>
        <w:t>103149,48</w:t>
      </w:r>
      <w:r w:rsidR="00440D74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70926DE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3B561C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5761B52F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0542A1">
        <w:rPr>
          <w:sz w:val="22"/>
        </w:rPr>
        <w:t>21</w:t>
      </w:r>
      <w:r w:rsidR="00830626">
        <w:rPr>
          <w:sz w:val="22"/>
        </w:rPr>
        <w:t>.12.2023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13DD" w14:textId="77777777" w:rsidR="003612BD" w:rsidRDefault="003612BD">
      <w:r>
        <w:separator/>
      </w:r>
    </w:p>
  </w:endnote>
  <w:endnote w:type="continuationSeparator" w:id="0">
    <w:p w14:paraId="60498116" w14:textId="77777777" w:rsidR="003612BD" w:rsidRDefault="003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FAEE" w14:textId="77777777" w:rsidR="003612BD" w:rsidRDefault="003612BD">
      <w:r>
        <w:separator/>
      </w:r>
    </w:p>
  </w:footnote>
  <w:footnote w:type="continuationSeparator" w:id="0">
    <w:p w14:paraId="4137D7C7" w14:textId="77777777" w:rsidR="003612BD" w:rsidRDefault="0036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12BD"/>
    <w:rsid w:val="00363B9B"/>
    <w:rsid w:val="0036682C"/>
    <w:rsid w:val="003707E7"/>
    <w:rsid w:val="00373EE0"/>
    <w:rsid w:val="0038699E"/>
    <w:rsid w:val="00393E3D"/>
    <w:rsid w:val="003B561C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2023-11-27T09:23:00Z</cp:lastPrinted>
  <dcterms:created xsi:type="dcterms:W3CDTF">2024-01-08T10:29:00Z</dcterms:created>
  <dcterms:modified xsi:type="dcterms:W3CDTF">2024-01-08T12:45:00Z</dcterms:modified>
</cp:coreProperties>
</file>