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2E7A" w14:textId="77777777" w:rsidR="00BA08CB" w:rsidRDefault="00BA08CB">
      <w:pPr>
        <w:pStyle w:val="Zkladntext"/>
        <w:spacing w:before="163"/>
        <w:rPr>
          <w:rFonts w:ascii="Times New Roman"/>
        </w:rPr>
      </w:pPr>
    </w:p>
    <w:p w14:paraId="5DC9C247" w14:textId="77777777" w:rsidR="00BA08CB" w:rsidRDefault="009A45A0">
      <w:pPr>
        <w:pStyle w:val="Zkladntext"/>
        <w:spacing w:line="258" w:lineRule="exact"/>
        <w:ind w:left="5035"/>
      </w:pPr>
      <w:r>
        <w:t>DATASYS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202F1455" w14:textId="77777777" w:rsidR="00BA08CB" w:rsidRDefault="009A45A0">
      <w:pPr>
        <w:pStyle w:val="Zkladntext"/>
        <w:tabs>
          <w:tab w:val="left" w:pos="5611"/>
        </w:tabs>
        <w:spacing w:before="11" w:line="208" w:lineRule="auto"/>
        <w:ind w:left="5035" w:right="354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7DD4FEE" wp14:editId="405033A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8CB65" w14:textId="77777777" w:rsidR="00BA08CB" w:rsidRDefault="00BA08C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6EFC352" w14:textId="77777777" w:rsidR="00BA08CB" w:rsidRDefault="009A45A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72514B4" w14:textId="77777777" w:rsidR="00BA08CB" w:rsidRDefault="009A45A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3610004821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27.12.2023</w:t>
                              </w:r>
                            </w:p>
                            <w:p w14:paraId="74981727" w14:textId="77777777" w:rsidR="00BA08CB" w:rsidRDefault="009A45A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9BD243D" w14:textId="10638991" w:rsidR="00BA08CB" w:rsidRDefault="009A45A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823EF62" w14:textId="77777777" w:rsidR="00BA08CB" w:rsidRDefault="009A45A0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65D9562" w14:textId="77777777" w:rsidR="00BA08CB" w:rsidRDefault="009A45A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D4FEE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88CB65" w14:textId="77777777" w:rsidR="00BA08CB" w:rsidRDefault="00BA08C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6EFC352" w14:textId="77777777" w:rsidR="00BA08CB" w:rsidRDefault="009A45A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72514B4" w14:textId="77777777" w:rsidR="00BA08CB" w:rsidRDefault="009A45A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3610004821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27.12.2023</w:t>
                        </w:r>
                      </w:p>
                      <w:p w14:paraId="74981727" w14:textId="77777777" w:rsidR="00BA08CB" w:rsidRDefault="009A45A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9BD243D" w14:textId="10638991" w:rsidR="00BA08CB" w:rsidRDefault="009A45A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823EF62" w14:textId="77777777" w:rsidR="00BA08CB" w:rsidRDefault="009A45A0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65D9562" w14:textId="77777777" w:rsidR="00BA08CB" w:rsidRDefault="009A45A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Jeseniova</w:t>
      </w:r>
      <w:r>
        <w:rPr>
          <w:spacing w:val="-17"/>
        </w:rPr>
        <w:t xml:space="preserve"> </w:t>
      </w:r>
      <w:r>
        <w:t xml:space="preserve">2829/20 130 00 Praha 3 DIČ: CZ61249157 </w:t>
      </w:r>
      <w:r>
        <w:rPr>
          <w:spacing w:val="-4"/>
        </w:rPr>
        <w:t>IČ:</w:t>
      </w:r>
      <w:r>
        <w:tab/>
      </w:r>
      <w:r>
        <w:rPr>
          <w:spacing w:val="-2"/>
        </w:rPr>
        <w:t>61249157</w:t>
      </w:r>
    </w:p>
    <w:p w14:paraId="492BC1FE" w14:textId="77777777" w:rsidR="00BA08CB" w:rsidRDefault="00BA08CB">
      <w:pPr>
        <w:pStyle w:val="Zkladntext"/>
        <w:rPr>
          <w:sz w:val="16"/>
        </w:rPr>
      </w:pPr>
    </w:p>
    <w:p w14:paraId="2EBE0132" w14:textId="77777777" w:rsidR="00BA08CB" w:rsidRDefault="00BA08CB">
      <w:pPr>
        <w:pStyle w:val="Zkladntext"/>
        <w:rPr>
          <w:sz w:val="16"/>
        </w:rPr>
      </w:pPr>
    </w:p>
    <w:p w14:paraId="4A409F6C" w14:textId="77777777" w:rsidR="00BA08CB" w:rsidRDefault="00BA08CB">
      <w:pPr>
        <w:pStyle w:val="Zkladntext"/>
        <w:spacing w:before="161"/>
        <w:rPr>
          <w:sz w:val="16"/>
        </w:rPr>
      </w:pPr>
    </w:p>
    <w:p w14:paraId="2C30DE48" w14:textId="77777777" w:rsidR="00BA08CB" w:rsidRDefault="009A45A0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9CC4725" w14:textId="77777777" w:rsidR="00BA08CB" w:rsidRDefault="009A45A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07.01.2024</w:t>
      </w:r>
    </w:p>
    <w:p w14:paraId="5CD25239" w14:textId="77777777" w:rsidR="00BA08CB" w:rsidRDefault="009A45A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46422</w:t>
      </w:r>
    </w:p>
    <w:p w14:paraId="0BA9313F" w14:textId="77777777" w:rsidR="00BA08CB" w:rsidRDefault="009A45A0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4D2FDDF" w14:textId="77777777" w:rsidR="00BA08CB" w:rsidRDefault="00BA08CB">
      <w:pPr>
        <w:pStyle w:val="Zkladntext"/>
        <w:rPr>
          <w:sz w:val="20"/>
        </w:rPr>
      </w:pPr>
    </w:p>
    <w:p w14:paraId="5D6258DC" w14:textId="77777777" w:rsidR="00BA08CB" w:rsidRDefault="009A45A0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D97CFB" wp14:editId="359C8CB0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F0BB5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0F7CBB6" w14:textId="77777777" w:rsidR="00BA08CB" w:rsidRDefault="009A45A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D4ECC26" w14:textId="77777777" w:rsidR="00BA08CB" w:rsidRDefault="009A45A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2FAAF23" w14:textId="77777777" w:rsidR="00BA08CB" w:rsidRDefault="009A45A0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E1E2B" wp14:editId="6B68367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D809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61DA9AE" w14:textId="77777777" w:rsidR="00BA08CB" w:rsidRDefault="00BA08C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1"/>
        <w:gridCol w:w="2384"/>
      </w:tblGrid>
      <w:tr w:rsidR="00BA08CB" w14:paraId="775786F4" w14:textId="77777777">
        <w:trPr>
          <w:trHeight w:val="254"/>
        </w:trPr>
        <w:tc>
          <w:tcPr>
            <w:tcW w:w="817" w:type="dxa"/>
          </w:tcPr>
          <w:p w14:paraId="4B035B7E" w14:textId="77777777" w:rsidR="00BA08CB" w:rsidRDefault="009A45A0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AD9BE19" w14:textId="77777777" w:rsidR="00BA08CB" w:rsidRDefault="009A45A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6184192023</w:t>
            </w:r>
          </w:p>
        </w:tc>
        <w:tc>
          <w:tcPr>
            <w:tcW w:w="5181" w:type="dxa"/>
          </w:tcPr>
          <w:p w14:paraId="6E5EB04D" w14:textId="77777777" w:rsidR="00BA08CB" w:rsidRDefault="009A45A0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roční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podpora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ELISA</w:t>
            </w:r>
          </w:p>
        </w:tc>
        <w:tc>
          <w:tcPr>
            <w:tcW w:w="2384" w:type="dxa"/>
          </w:tcPr>
          <w:p w14:paraId="419E7767" w14:textId="77777777" w:rsidR="00BA08CB" w:rsidRDefault="00BA08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A08CB" w14:paraId="689E5108" w14:textId="77777777">
        <w:trPr>
          <w:trHeight w:val="254"/>
        </w:trPr>
        <w:tc>
          <w:tcPr>
            <w:tcW w:w="817" w:type="dxa"/>
          </w:tcPr>
          <w:p w14:paraId="73E124FD" w14:textId="77777777" w:rsidR="00BA08CB" w:rsidRDefault="00BA08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F5502E9" w14:textId="77777777" w:rsidR="00BA08CB" w:rsidRDefault="009A45A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1" w:type="dxa"/>
          </w:tcPr>
          <w:p w14:paraId="1B5D6802" w14:textId="77777777" w:rsidR="00BA08CB" w:rsidRDefault="009A45A0">
            <w:pPr>
              <w:pStyle w:val="TableParagraph"/>
              <w:tabs>
                <w:tab w:val="left" w:pos="2584"/>
              </w:tabs>
              <w:ind w:right="112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260.000,00</w:t>
            </w:r>
          </w:p>
        </w:tc>
        <w:tc>
          <w:tcPr>
            <w:tcW w:w="2384" w:type="dxa"/>
          </w:tcPr>
          <w:p w14:paraId="696BD384" w14:textId="77777777" w:rsidR="00BA08CB" w:rsidRDefault="009A45A0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260.000,00</w:t>
            </w:r>
          </w:p>
        </w:tc>
      </w:tr>
      <w:tr w:rsidR="00BA08CB" w14:paraId="164AEC77" w14:textId="77777777">
        <w:trPr>
          <w:trHeight w:val="465"/>
        </w:trPr>
        <w:tc>
          <w:tcPr>
            <w:tcW w:w="817" w:type="dxa"/>
          </w:tcPr>
          <w:p w14:paraId="1C979732" w14:textId="77777777" w:rsidR="00BA08CB" w:rsidRDefault="009A45A0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 w14:paraId="7E90133B" w14:textId="77777777" w:rsidR="00BA08CB" w:rsidRDefault="009A45A0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6184192024</w:t>
            </w:r>
          </w:p>
        </w:tc>
        <w:tc>
          <w:tcPr>
            <w:tcW w:w="5181" w:type="dxa"/>
          </w:tcPr>
          <w:p w14:paraId="783EB5DE" w14:textId="77777777" w:rsidR="00BA08CB" w:rsidRDefault="009A45A0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HW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podpora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ELISA</w:t>
            </w:r>
          </w:p>
        </w:tc>
        <w:tc>
          <w:tcPr>
            <w:tcW w:w="2384" w:type="dxa"/>
          </w:tcPr>
          <w:p w14:paraId="18D3F42C" w14:textId="77777777" w:rsidR="00BA08CB" w:rsidRDefault="00BA08C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A08CB" w14:paraId="70CFD8FD" w14:textId="77777777">
        <w:trPr>
          <w:trHeight w:val="254"/>
        </w:trPr>
        <w:tc>
          <w:tcPr>
            <w:tcW w:w="817" w:type="dxa"/>
          </w:tcPr>
          <w:p w14:paraId="535E58B6" w14:textId="77777777" w:rsidR="00BA08CB" w:rsidRDefault="00BA08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57E22E5" w14:textId="77777777" w:rsidR="00BA08CB" w:rsidRDefault="009A45A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1" w:type="dxa"/>
          </w:tcPr>
          <w:p w14:paraId="330D90CC" w14:textId="77777777" w:rsidR="00BA08CB" w:rsidRDefault="009A45A0">
            <w:pPr>
              <w:pStyle w:val="TableParagraph"/>
              <w:tabs>
                <w:tab w:val="left" w:pos="2718"/>
              </w:tabs>
              <w:ind w:right="1119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10.990,00</w:t>
            </w:r>
          </w:p>
        </w:tc>
        <w:tc>
          <w:tcPr>
            <w:tcW w:w="2384" w:type="dxa"/>
          </w:tcPr>
          <w:p w14:paraId="2A78A147" w14:textId="77777777" w:rsidR="00BA08CB" w:rsidRDefault="009A45A0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10.990,00</w:t>
            </w:r>
          </w:p>
        </w:tc>
      </w:tr>
      <w:tr w:rsidR="00BA08CB" w14:paraId="7C495614" w14:textId="77777777">
        <w:trPr>
          <w:trHeight w:val="465"/>
        </w:trPr>
        <w:tc>
          <w:tcPr>
            <w:tcW w:w="817" w:type="dxa"/>
          </w:tcPr>
          <w:p w14:paraId="70C44497" w14:textId="77777777" w:rsidR="00BA08CB" w:rsidRDefault="009A45A0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4" w:type="dxa"/>
          </w:tcPr>
          <w:p w14:paraId="3488373D" w14:textId="77777777" w:rsidR="00BA08CB" w:rsidRDefault="009A45A0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6184192025</w:t>
            </w:r>
          </w:p>
        </w:tc>
        <w:tc>
          <w:tcPr>
            <w:tcW w:w="5181" w:type="dxa"/>
          </w:tcPr>
          <w:p w14:paraId="68BBE5AA" w14:textId="77777777" w:rsidR="00BA08CB" w:rsidRDefault="009A45A0">
            <w:pPr>
              <w:pStyle w:val="TableParagraph"/>
              <w:spacing w:before="204" w:line="242" w:lineRule="exact"/>
              <w:ind w:right="1131"/>
              <w:jc w:val="right"/>
              <w:rPr>
                <w:sz w:val="24"/>
              </w:rPr>
            </w:pPr>
            <w:r>
              <w:rPr>
                <w:sz w:val="24"/>
              </w:rPr>
              <w:t>volitelná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technická </w:t>
            </w: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2384" w:type="dxa"/>
          </w:tcPr>
          <w:p w14:paraId="0B66A80B" w14:textId="77777777" w:rsidR="00BA08CB" w:rsidRDefault="00BA08C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A08CB" w14:paraId="53FEF4A6" w14:textId="77777777">
        <w:trPr>
          <w:trHeight w:val="254"/>
        </w:trPr>
        <w:tc>
          <w:tcPr>
            <w:tcW w:w="817" w:type="dxa"/>
          </w:tcPr>
          <w:p w14:paraId="2478444A" w14:textId="77777777" w:rsidR="00BA08CB" w:rsidRDefault="00BA08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4E08AA6" w14:textId="77777777" w:rsidR="00BA08CB" w:rsidRDefault="009A45A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1" w:type="dxa"/>
          </w:tcPr>
          <w:p w14:paraId="2533CBE3" w14:textId="77777777" w:rsidR="00BA08CB" w:rsidRDefault="009A45A0">
            <w:pPr>
              <w:pStyle w:val="TableParagraph"/>
              <w:tabs>
                <w:tab w:val="left" w:pos="2716"/>
              </w:tabs>
              <w:ind w:right="112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90.000,00</w:t>
            </w:r>
          </w:p>
        </w:tc>
        <w:tc>
          <w:tcPr>
            <w:tcW w:w="2384" w:type="dxa"/>
          </w:tcPr>
          <w:p w14:paraId="4F21852D" w14:textId="77777777" w:rsidR="00BA08CB" w:rsidRDefault="009A45A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90.000,00</w:t>
            </w:r>
          </w:p>
        </w:tc>
      </w:tr>
      <w:tr w:rsidR="00BA08CB" w14:paraId="23E3E6E9" w14:textId="77777777">
        <w:trPr>
          <w:trHeight w:val="465"/>
        </w:trPr>
        <w:tc>
          <w:tcPr>
            <w:tcW w:w="817" w:type="dxa"/>
          </w:tcPr>
          <w:p w14:paraId="76FC7452" w14:textId="77777777" w:rsidR="00BA08CB" w:rsidRDefault="009A45A0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4" w:type="dxa"/>
          </w:tcPr>
          <w:p w14:paraId="4E075CD5" w14:textId="77777777" w:rsidR="00BA08CB" w:rsidRDefault="009A45A0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6184192026</w:t>
            </w:r>
          </w:p>
        </w:tc>
        <w:tc>
          <w:tcPr>
            <w:tcW w:w="5181" w:type="dxa"/>
          </w:tcPr>
          <w:p w14:paraId="0B8138B7" w14:textId="77777777" w:rsidR="00BA08CB" w:rsidRDefault="009A45A0">
            <w:pPr>
              <w:pStyle w:val="TableParagraph"/>
              <w:spacing w:before="204" w:line="242" w:lineRule="exact"/>
              <w:ind w:right="1126"/>
              <w:jc w:val="right"/>
              <w:rPr>
                <w:sz w:val="24"/>
              </w:rPr>
            </w:pPr>
            <w:r>
              <w:rPr>
                <w:sz w:val="24"/>
              </w:rPr>
              <w:t>volitelná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rozvojová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2384" w:type="dxa"/>
          </w:tcPr>
          <w:p w14:paraId="77697614" w14:textId="77777777" w:rsidR="00BA08CB" w:rsidRDefault="00BA08C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A08CB" w14:paraId="1679E2AF" w14:textId="77777777">
        <w:trPr>
          <w:trHeight w:val="254"/>
        </w:trPr>
        <w:tc>
          <w:tcPr>
            <w:tcW w:w="817" w:type="dxa"/>
          </w:tcPr>
          <w:p w14:paraId="791E460B" w14:textId="77777777" w:rsidR="00BA08CB" w:rsidRDefault="00BA08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9720631" w14:textId="77777777" w:rsidR="00BA08CB" w:rsidRDefault="009A45A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  <w:tc>
          <w:tcPr>
            <w:tcW w:w="5181" w:type="dxa"/>
          </w:tcPr>
          <w:p w14:paraId="46643262" w14:textId="77777777" w:rsidR="00BA08CB" w:rsidRDefault="009A45A0">
            <w:pPr>
              <w:pStyle w:val="TableParagraph"/>
              <w:tabs>
                <w:tab w:val="left" w:pos="2716"/>
              </w:tabs>
              <w:ind w:right="112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2384" w:type="dxa"/>
          </w:tcPr>
          <w:p w14:paraId="0CEDB65E" w14:textId="77777777" w:rsidR="00BA08CB" w:rsidRDefault="009A45A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120.000,00</w:t>
            </w:r>
          </w:p>
        </w:tc>
      </w:tr>
    </w:tbl>
    <w:p w14:paraId="5CF9FF55" w14:textId="77777777" w:rsidR="00BA08CB" w:rsidRDefault="00BA08CB">
      <w:pPr>
        <w:pStyle w:val="Zkladntext"/>
        <w:spacing w:before="6"/>
        <w:rPr>
          <w:sz w:val="20"/>
        </w:rPr>
      </w:pPr>
    </w:p>
    <w:p w14:paraId="7DC53CB6" w14:textId="77777777" w:rsidR="00BA08CB" w:rsidRDefault="009A45A0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nástroji</w:t>
      </w:r>
      <w:r>
        <w:rPr>
          <w:spacing w:val="-2"/>
        </w:rPr>
        <w:t xml:space="preserve"> </w:t>
      </w:r>
      <w:r>
        <w:t>ELISA</w:t>
      </w:r>
      <w:r>
        <w:rPr>
          <w:spacing w:val="-1"/>
        </w:rPr>
        <w:t xml:space="preserve"> </w:t>
      </w:r>
      <w:proofErr w:type="spellStart"/>
      <w:r>
        <w:t>Security</w:t>
      </w:r>
      <w:proofErr w:type="spellEnd"/>
      <w:r>
        <w:t xml:space="preserve"> Manager, který byl dodán na základě smlouvy číslo 2019/111 NAKIT, tj. Smlouvy o dodávce Log managementu a poskytování souvisejících služeb.</w:t>
      </w:r>
    </w:p>
    <w:p w14:paraId="12B71458" w14:textId="77777777" w:rsidR="00BA08CB" w:rsidRDefault="009A45A0">
      <w:pPr>
        <w:pStyle w:val="Zkladntext"/>
        <w:spacing w:before="240"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6"/>
        </w:rPr>
        <w:t xml:space="preserve"> </w:t>
      </w:r>
      <w:r>
        <w:t>nabídkou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upravených</w:t>
      </w:r>
      <w:r>
        <w:rPr>
          <w:spacing w:val="-1"/>
        </w:rPr>
        <w:t xml:space="preserve"> </w:t>
      </w:r>
      <w:r>
        <w:t xml:space="preserve">ve Všeobecných obchodních podmínkách NAKIT, které byly součástí zadání cenové </w:t>
      </w:r>
      <w:r>
        <w:rPr>
          <w:spacing w:val="-2"/>
        </w:rPr>
        <w:t>poptávky.</w:t>
      </w:r>
    </w:p>
    <w:p w14:paraId="1494421F" w14:textId="28047BAE" w:rsidR="00BA08CB" w:rsidRDefault="009A45A0">
      <w:pPr>
        <w:pStyle w:val="Zkladntext"/>
        <w:spacing w:before="210"/>
        <w:ind w:left="102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</w:p>
    <w:p w14:paraId="16B9640C" w14:textId="77777777" w:rsidR="00BA08CB" w:rsidRDefault="00BA08CB">
      <w:pPr>
        <w:sectPr w:rsidR="00BA08C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13FF075" w14:textId="77777777" w:rsidR="00BA08CB" w:rsidRDefault="00BA08CB">
      <w:pPr>
        <w:pStyle w:val="Zkladntext"/>
        <w:spacing w:before="105"/>
        <w:rPr>
          <w:sz w:val="20"/>
        </w:rPr>
      </w:pPr>
    </w:p>
    <w:p w14:paraId="6CF89902" w14:textId="77777777" w:rsidR="00BA08CB" w:rsidRDefault="00BA08CB">
      <w:pPr>
        <w:rPr>
          <w:sz w:val="20"/>
        </w:rPr>
        <w:sectPr w:rsidR="00BA08CB">
          <w:pgSz w:w="11910" w:h="16840"/>
          <w:pgMar w:top="2700" w:right="1120" w:bottom="1260" w:left="180" w:header="723" w:footer="1066" w:gutter="0"/>
          <w:cols w:space="708"/>
        </w:sectPr>
      </w:pPr>
    </w:p>
    <w:p w14:paraId="1812E022" w14:textId="77777777" w:rsidR="00BA08CB" w:rsidRDefault="009A45A0">
      <w:pPr>
        <w:pStyle w:val="Zkladntext"/>
        <w:spacing w:before="92" w:line="258" w:lineRule="exact"/>
        <w:ind w:left="252"/>
      </w:pPr>
      <w:r>
        <w:t>DATASYS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72D3C50" w14:textId="77777777" w:rsidR="00BA08CB" w:rsidRDefault="009A45A0">
      <w:pPr>
        <w:pStyle w:val="Zkladntext"/>
        <w:spacing w:before="11" w:line="208" w:lineRule="auto"/>
        <w:ind w:left="252"/>
      </w:pPr>
      <w:r>
        <w:t>Jeseniova</w:t>
      </w:r>
      <w:r>
        <w:rPr>
          <w:spacing w:val="-17"/>
        </w:rPr>
        <w:t xml:space="preserve"> </w:t>
      </w:r>
      <w:r>
        <w:t>2829/20 130 00 Praha 3</w:t>
      </w:r>
    </w:p>
    <w:p w14:paraId="0D6F993D" w14:textId="77777777" w:rsidR="00BA08CB" w:rsidRDefault="009A45A0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D567A47" w14:textId="77777777" w:rsidR="00BA08CB" w:rsidRDefault="009A45A0">
      <w:pPr>
        <w:pStyle w:val="Zkladntext"/>
        <w:spacing w:line="266" w:lineRule="exact"/>
        <w:ind w:left="252"/>
      </w:pPr>
      <w:r>
        <w:t>3610004821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27.12.2023</w:t>
      </w:r>
    </w:p>
    <w:p w14:paraId="499DA359" w14:textId="77777777" w:rsidR="00BA08CB" w:rsidRDefault="00BA08CB">
      <w:pPr>
        <w:spacing w:line="266" w:lineRule="exact"/>
        <w:sectPr w:rsidR="00BA08CB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313" w:space="4887"/>
            <w:col w:w="3410"/>
          </w:cols>
        </w:sectPr>
      </w:pPr>
    </w:p>
    <w:p w14:paraId="3F9077F5" w14:textId="77777777" w:rsidR="00BA08CB" w:rsidRDefault="00BA08CB">
      <w:pPr>
        <w:pStyle w:val="Zkladntext"/>
        <w:rPr>
          <w:sz w:val="20"/>
        </w:rPr>
      </w:pPr>
    </w:p>
    <w:p w14:paraId="2456B7B0" w14:textId="77777777" w:rsidR="00BA08CB" w:rsidRDefault="00BA08CB">
      <w:pPr>
        <w:pStyle w:val="Zkladntext"/>
        <w:spacing w:before="202"/>
        <w:rPr>
          <w:sz w:val="20"/>
        </w:rPr>
      </w:pPr>
    </w:p>
    <w:p w14:paraId="2DD1B1EE" w14:textId="77777777" w:rsidR="00BA08CB" w:rsidRDefault="009A45A0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FEE4E1" wp14:editId="289F3746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19822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0A3CCE1" w14:textId="77777777" w:rsidR="00BA08CB" w:rsidRDefault="009A45A0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6F7B047" w14:textId="77777777" w:rsidR="00BA08CB" w:rsidRDefault="009A45A0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73253C8" w14:textId="77777777" w:rsidR="00BA08CB" w:rsidRDefault="009A45A0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18405B" wp14:editId="6069F1A5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7EB2F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683A41" wp14:editId="488FBE5B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376DB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C4FE25" w14:textId="77777777" w:rsidR="00BA08CB" w:rsidRDefault="00BA08CB">
      <w:pPr>
        <w:pStyle w:val="Zkladntext"/>
        <w:spacing w:before="4"/>
        <w:rPr>
          <w:sz w:val="18"/>
        </w:rPr>
      </w:pPr>
    </w:p>
    <w:p w14:paraId="705686CA" w14:textId="77777777" w:rsidR="00BA08CB" w:rsidRDefault="00BA08CB">
      <w:pPr>
        <w:pStyle w:val="Zkladntext"/>
        <w:spacing w:before="33"/>
      </w:pPr>
    </w:p>
    <w:p w14:paraId="427DD9CF" w14:textId="77777777" w:rsidR="00BA08CB" w:rsidRDefault="009A45A0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480.990,00</w:t>
      </w:r>
    </w:p>
    <w:p w14:paraId="7119BFB9" w14:textId="77777777" w:rsidR="00BA08CB" w:rsidRDefault="009A45A0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8694BB" wp14:editId="3F04A473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6B54F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3DD2122" w14:textId="77777777" w:rsidR="00BA08CB" w:rsidRDefault="009A45A0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5700003133</w:t>
      </w:r>
    </w:p>
    <w:p w14:paraId="554CD1D1" w14:textId="77777777" w:rsidR="00BA08CB" w:rsidRDefault="009A45A0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20230340CP</w:t>
      </w:r>
    </w:p>
    <w:p w14:paraId="7F1A2F2A" w14:textId="77777777" w:rsidR="00BA08CB" w:rsidRDefault="009A45A0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A906235" w14:textId="77777777" w:rsidR="00BA08CB" w:rsidRDefault="00BA08CB">
      <w:pPr>
        <w:pStyle w:val="Zkladntext"/>
        <w:spacing w:before="197"/>
      </w:pPr>
    </w:p>
    <w:p w14:paraId="00146027" w14:textId="1521CE13" w:rsidR="00BA08CB" w:rsidRDefault="009A45A0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8B963EE" w14:textId="77777777" w:rsidR="00BA08CB" w:rsidRDefault="009A45A0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B3B57EF" w14:textId="77777777" w:rsidR="00BA08CB" w:rsidRDefault="009A45A0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EA95552" w14:textId="77777777" w:rsidR="00BA08CB" w:rsidRDefault="00BA08CB">
      <w:pPr>
        <w:pStyle w:val="Zkladntext"/>
        <w:spacing w:before="50"/>
        <w:rPr>
          <w:sz w:val="20"/>
        </w:rPr>
      </w:pPr>
    </w:p>
    <w:p w14:paraId="213B2167" w14:textId="77777777" w:rsidR="00BA08CB" w:rsidRDefault="00BA08CB">
      <w:pPr>
        <w:rPr>
          <w:sz w:val="20"/>
        </w:rPr>
        <w:sectPr w:rsidR="00BA08CB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67E5707" w14:textId="77777777" w:rsidR="00BA08CB" w:rsidRDefault="009A45A0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A08CB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CAF5" w14:textId="77777777" w:rsidR="009A45A0" w:rsidRDefault="009A45A0">
      <w:r>
        <w:separator/>
      </w:r>
    </w:p>
  </w:endnote>
  <w:endnote w:type="continuationSeparator" w:id="0">
    <w:p w14:paraId="6B5C0CA2" w14:textId="77777777" w:rsidR="009A45A0" w:rsidRDefault="009A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4154" w14:textId="3CEA13EF" w:rsidR="009A45A0" w:rsidRDefault="00E977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6224" behindDoc="0" locked="0" layoutInCell="1" allowOverlap="1" wp14:anchorId="7B0B9A6D" wp14:editId="2B939C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9939675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8D2A2" w14:textId="50356B84" w:rsidR="00E977EA" w:rsidRPr="00E977EA" w:rsidRDefault="00E977EA" w:rsidP="00E977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77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B9A6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476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278D2A2" w14:textId="50356B84" w:rsidR="00E977EA" w:rsidRPr="00E977EA" w:rsidRDefault="00E977EA" w:rsidP="00E977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77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DB21" w14:textId="42A2F1D2" w:rsidR="00BA08CB" w:rsidRDefault="00E977E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248" behindDoc="0" locked="0" layoutInCell="1" allowOverlap="1" wp14:anchorId="0023E67A" wp14:editId="59120430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3680079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DA412" w14:textId="149C2194" w:rsidR="00E977EA" w:rsidRPr="00E977EA" w:rsidRDefault="00E977EA" w:rsidP="00E977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77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3E67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477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34DA412" w14:textId="149C2194" w:rsidR="00E977EA" w:rsidRPr="00E977EA" w:rsidRDefault="00E977EA" w:rsidP="00E977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77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45A0"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4E0E477C" wp14:editId="14D939B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D7838" w14:textId="77777777" w:rsidR="00BA08CB" w:rsidRDefault="009A45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0E477C" id="Textbox 3" o:spid="_x0000_s1034" type="#_x0000_t202" style="position:absolute;margin-left:248.35pt;margin-top:777.6pt;width:50.4pt;height:1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92D7838" w14:textId="77777777" w:rsidR="00BA08CB" w:rsidRDefault="009A45A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C930" w14:textId="3E172B09" w:rsidR="009A45A0" w:rsidRDefault="00E977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5200" behindDoc="0" locked="0" layoutInCell="1" allowOverlap="1" wp14:anchorId="19DAC23A" wp14:editId="5BFAF7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3445565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6800A" w14:textId="0D7ACB3D" w:rsidR="00E977EA" w:rsidRPr="00E977EA" w:rsidRDefault="00E977EA" w:rsidP="00E977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77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AC2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475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C56800A" w14:textId="0D7ACB3D" w:rsidR="00E977EA" w:rsidRPr="00E977EA" w:rsidRDefault="00E977EA" w:rsidP="00E977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77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F04C" w14:textId="77777777" w:rsidR="009A45A0" w:rsidRDefault="009A45A0">
      <w:r>
        <w:separator/>
      </w:r>
    </w:p>
  </w:footnote>
  <w:footnote w:type="continuationSeparator" w:id="0">
    <w:p w14:paraId="3F195578" w14:textId="77777777" w:rsidR="009A45A0" w:rsidRDefault="009A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ECF9" w14:textId="77777777" w:rsidR="00BA08CB" w:rsidRDefault="009A45A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3152" behindDoc="1" locked="0" layoutInCell="1" allowOverlap="1" wp14:anchorId="5B87E6FD" wp14:editId="07B5707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6A88F66" wp14:editId="1B9213C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1A00B" w14:textId="77777777" w:rsidR="00BA08CB" w:rsidRDefault="009A45A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D15B68B" w14:textId="77777777" w:rsidR="00BA08CB" w:rsidRDefault="009A45A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5089F3B" w14:textId="77777777" w:rsidR="00BA08CB" w:rsidRDefault="009A45A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88F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771A00B" w14:textId="77777777" w:rsidR="00BA08CB" w:rsidRDefault="009A45A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D15B68B" w14:textId="77777777" w:rsidR="00BA08CB" w:rsidRDefault="009A45A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5089F3B" w14:textId="77777777" w:rsidR="00BA08CB" w:rsidRDefault="009A45A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8CB"/>
    <w:rsid w:val="009A45A0"/>
    <w:rsid w:val="00BA08CB"/>
    <w:rsid w:val="00E9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FFAA"/>
  <w15:docId w15:val="{BB5EE655-A1AE-4EA9-8D73-8108C68F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A4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5A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IJANKOVSKA/NA30000018651_1</dc:title>
  <dc:creator>Jankovská Ilona</dc:creator>
  <cp:lastModifiedBy>Urbanec Lukáš</cp:lastModifiedBy>
  <cp:revision>3</cp:revision>
  <dcterms:created xsi:type="dcterms:W3CDTF">2024-01-08T11:40:00Z</dcterms:created>
  <dcterms:modified xsi:type="dcterms:W3CDTF">2024-01-08T11:43:00Z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LastSaved">
    <vt:filetime>2024-01-08T00:00:00Z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19e54467,7d224097,6d7b5b1f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