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2E7A" w14:textId="77777777" w:rsidR="00BA08CB" w:rsidRDefault="00BA08CB">
      <w:pPr>
        <w:pStyle w:val="Zkladntext"/>
        <w:spacing w:before="163"/>
        <w:rPr>
          <w:rFonts w:ascii="Times New Roman"/>
        </w:rPr>
      </w:pPr>
    </w:p>
    <w:p w14:paraId="5DC9C247" w14:textId="77777777" w:rsidR="00BA08CB" w:rsidRDefault="009A45A0">
      <w:pPr>
        <w:pStyle w:val="Zkladntext"/>
        <w:spacing w:line="258" w:lineRule="exact"/>
        <w:ind w:left="5035"/>
      </w:pPr>
      <w:r>
        <w:t>DATASYS</w:t>
      </w:r>
      <w:r>
        <w:rPr>
          <w:spacing w:val="3"/>
        </w:rPr>
        <w:t xml:space="preserve"> </w:t>
      </w:r>
      <w:r>
        <w:rPr>
          <w:spacing w:val="-2"/>
        </w:rPr>
        <w:t>s.r.o.</w:t>
      </w:r>
    </w:p>
    <w:p w14:paraId="202F1455" w14:textId="77777777" w:rsidR="00BA08CB" w:rsidRDefault="009A45A0">
      <w:pPr>
        <w:pStyle w:val="Zkladntext"/>
        <w:tabs>
          <w:tab w:val="left" w:pos="5611"/>
        </w:tabs>
        <w:spacing w:before="11" w:line="208" w:lineRule="auto"/>
        <w:ind w:left="5035" w:right="3548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37DD4FEE" wp14:editId="405033A1">
                <wp:simplePos x="0" y="0"/>
                <wp:positionH relativeFrom="page">
                  <wp:posOffset>202692</wp:posOffset>
                </wp:positionH>
                <wp:positionV relativeFrom="paragraph">
                  <wp:posOffset>29574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C88CB65" w14:textId="77777777" w:rsidR="00BA08CB" w:rsidRDefault="00BA08CB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56EFC352" w14:textId="77777777" w:rsidR="00BA08CB" w:rsidRDefault="009A45A0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472514B4" w14:textId="77777777" w:rsidR="00BA08CB" w:rsidRDefault="009A45A0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3610004821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27.12.2023</w:t>
                              </w:r>
                            </w:p>
                            <w:p w14:paraId="74981727" w14:textId="77777777" w:rsidR="00BA08CB" w:rsidRDefault="009A45A0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09BD243D" w14:textId="10638991" w:rsidR="00BA08CB" w:rsidRDefault="009A45A0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3823EF62" w14:textId="77777777" w:rsidR="00BA08CB" w:rsidRDefault="009A45A0">
                              <w:pPr>
                                <w:spacing w:before="39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765D9562" w14:textId="77777777" w:rsidR="00BA08CB" w:rsidRDefault="009A45A0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DD4FEE" id="Group 4" o:spid="_x0000_s1026" style="position:absolute;left:0;text-align:left;margin-left:15.95pt;margin-top:2.3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BvbG/r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C88CB65" w14:textId="77777777" w:rsidR="00BA08CB" w:rsidRDefault="00BA08CB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56EFC352" w14:textId="77777777" w:rsidR="00BA08CB" w:rsidRDefault="009A45A0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472514B4" w14:textId="77777777" w:rsidR="00BA08CB" w:rsidRDefault="009A45A0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3610004821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27.12.2023</w:t>
                        </w:r>
                      </w:p>
                      <w:p w14:paraId="74981727" w14:textId="77777777" w:rsidR="00BA08CB" w:rsidRDefault="009A45A0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09BD243D" w14:textId="10638991" w:rsidR="00BA08CB" w:rsidRDefault="009A45A0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3823EF62" w14:textId="77777777" w:rsidR="00BA08CB" w:rsidRDefault="009A45A0">
                        <w:pPr>
                          <w:spacing w:before="39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765D9562" w14:textId="77777777" w:rsidR="00BA08CB" w:rsidRDefault="009A45A0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Jeseniova</w:t>
      </w:r>
      <w:r>
        <w:rPr>
          <w:spacing w:val="-17"/>
        </w:rPr>
        <w:t xml:space="preserve"> </w:t>
      </w:r>
      <w:r>
        <w:t xml:space="preserve">2829/20 130 00 Praha 3 DIČ: CZ61249157 </w:t>
      </w:r>
      <w:r>
        <w:rPr>
          <w:spacing w:val="-4"/>
        </w:rPr>
        <w:t>IČ:</w:t>
      </w:r>
      <w:r>
        <w:tab/>
      </w:r>
      <w:r>
        <w:rPr>
          <w:spacing w:val="-2"/>
        </w:rPr>
        <w:t>61249157</w:t>
      </w:r>
    </w:p>
    <w:p w14:paraId="492BC1FE" w14:textId="77777777" w:rsidR="00BA08CB" w:rsidRDefault="00BA08CB">
      <w:pPr>
        <w:pStyle w:val="Zkladntext"/>
        <w:rPr>
          <w:sz w:val="16"/>
        </w:rPr>
      </w:pPr>
    </w:p>
    <w:p w14:paraId="2EBE0132" w14:textId="77777777" w:rsidR="00BA08CB" w:rsidRDefault="00BA08CB">
      <w:pPr>
        <w:pStyle w:val="Zkladntext"/>
        <w:rPr>
          <w:sz w:val="16"/>
        </w:rPr>
      </w:pPr>
    </w:p>
    <w:p w14:paraId="4A409F6C" w14:textId="77777777" w:rsidR="00BA08CB" w:rsidRDefault="00BA08CB">
      <w:pPr>
        <w:pStyle w:val="Zkladntext"/>
        <w:spacing w:before="161"/>
        <w:rPr>
          <w:sz w:val="16"/>
        </w:rPr>
      </w:pPr>
    </w:p>
    <w:p w14:paraId="2C30DE48" w14:textId="77777777" w:rsidR="00BA08CB" w:rsidRDefault="009A45A0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69CC4725" w14:textId="77777777" w:rsidR="00BA08CB" w:rsidRDefault="009A45A0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07.01.2024</w:t>
      </w:r>
    </w:p>
    <w:p w14:paraId="5CD25239" w14:textId="77777777" w:rsidR="00BA08CB" w:rsidRDefault="009A45A0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46422</w:t>
      </w:r>
    </w:p>
    <w:p w14:paraId="0BA9313F" w14:textId="77777777" w:rsidR="00BA08CB" w:rsidRDefault="009A45A0">
      <w:pPr>
        <w:pStyle w:val="Zkladntext"/>
        <w:spacing w:before="332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74D2FDDF" w14:textId="77777777" w:rsidR="00BA08CB" w:rsidRDefault="00BA08CB">
      <w:pPr>
        <w:pStyle w:val="Zkladntext"/>
        <w:rPr>
          <w:sz w:val="20"/>
        </w:rPr>
      </w:pPr>
    </w:p>
    <w:p w14:paraId="5D6258DC" w14:textId="77777777" w:rsidR="00BA08CB" w:rsidRDefault="009A45A0">
      <w:pPr>
        <w:pStyle w:val="Zkladntext"/>
        <w:spacing w:before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FD97CFB" wp14:editId="359C8CB0">
                <wp:simplePos x="0" y="0"/>
                <wp:positionH relativeFrom="page">
                  <wp:posOffset>216407</wp:posOffset>
                </wp:positionH>
                <wp:positionV relativeFrom="paragraph">
                  <wp:posOffset>275674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F0BB5" id="Graphic 9" o:spid="_x0000_s1026" style="position:absolute;margin-left:17.05pt;margin-top:21.7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fPC2s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20F7CBB6" w14:textId="77777777" w:rsidR="00BA08CB" w:rsidRDefault="009A45A0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5D4ECC26" w14:textId="77777777" w:rsidR="00BA08CB" w:rsidRDefault="009A45A0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32FAAF23" w14:textId="77777777" w:rsidR="00BA08CB" w:rsidRDefault="009A45A0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1CE1E2B" wp14:editId="6B68367A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6D8098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561DA9AE" w14:textId="77777777" w:rsidR="00BA08CB" w:rsidRDefault="00BA08CB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4"/>
        <w:gridCol w:w="5181"/>
        <w:gridCol w:w="2384"/>
      </w:tblGrid>
      <w:tr w:rsidR="00BA08CB" w14:paraId="775786F4" w14:textId="77777777">
        <w:trPr>
          <w:trHeight w:val="254"/>
        </w:trPr>
        <w:tc>
          <w:tcPr>
            <w:tcW w:w="817" w:type="dxa"/>
          </w:tcPr>
          <w:p w14:paraId="4B035B7E" w14:textId="77777777" w:rsidR="00BA08CB" w:rsidRDefault="009A45A0">
            <w:pPr>
              <w:pStyle w:val="TableParagraph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4" w:type="dxa"/>
          </w:tcPr>
          <w:p w14:paraId="5AD9BE19" w14:textId="77777777" w:rsidR="00BA08CB" w:rsidRDefault="009A45A0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6184192023</w:t>
            </w:r>
          </w:p>
        </w:tc>
        <w:tc>
          <w:tcPr>
            <w:tcW w:w="5181" w:type="dxa"/>
          </w:tcPr>
          <w:p w14:paraId="6E5EB04D" w14:textId="77777777" w:rsidR="00BA08CB" w:rsidRDefault="009A45A0">
            <w:pPr>
              <w:pStyle w:val="TableParagraph"/>
              <w:ind w:left="1129"/>
              <w:rPr>
                <w:sz w:val="24"/>
              </w:rPr>
            </w:pPr>
            <w:r>
              <w:rPr>
                <w:sz w:val="24"/>
              </w:rPr>
              <w:t>roční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podpora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ELISA</w:t>
            </w:r>
          </w:p>
        </w:tc>
        <w:tc>
          <w:tcPr>
            <w:tcW w:w="2384" w:type="dxa"/>
          </w:tcPr>
          <w:p w14:paraId="419E7767" w14:textId="77777777" w:rsidR="00BA08CB" w:rsidRDefault="00BA0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BA08CB" w14:paraId="689E5108" w14:textId="77777777">
        <w:trPr>
          <w:trHeight w:val="254"/>
        </w:trPr>
        <w:tc>
          <w:tcPr>
            <w:tcW w:w="817" w:type="dxa"/>
          </w:tcPr>
          <w:p w14:paraId="73E124FD" w14:textId="77777777" w:rsidR="00BA08CB" w:rsidRDefault="00BA0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1F5502E9" w14:textId="77777777" w:rsidR="00BA08CB" w:rsidRDefault="009A45A0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5181" w:type="dxa"/>
          </w:tcPr>
          <w:p w14:paraId="1B5D6802" w14:textId="77777777" w:rsidR="00BA08CB" w:rsidRDefault="009A45A0">
            <w:pPr>
              <w:pStyle w:val="TableParagraph"/>
              <w:tabs>
                <w:tab w:val="left" w:pos="2584"/>
              </w:tabs>
              <w:ind w:right="1122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260.000,00</w:t>
            </w:r>
          </w:p>
        </w:tc>
        <w:tc>
          <w:tcPr>
            <w:tcW w:w="2384" w:type="dxa"/>
          </w:tcPr>
          <w:p w14:paraId="696BD384" w14:textId="77777777" w:rsidR="00BA08CB" w:rsidRDefault="009A45A0"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260.000,00</w:t>
            </w:r>
          </w:p>
        </w:tc>
      </w:tr>
      <w:tr w:rsidR="00BA08CB" w14:paraId="164AEC77" w14:textId="77777777">
        <w:trPr>
          <w:trHeight w:val="465"/>
        </w:trPr>
        <w:tc>
          <w:tcPr>
            <w:tcW w:w="817" w:type="dxa"/>
          </w:tcPr>
          <w:p w14:paraId="1C979732" w14:textId="77777777" w:rsidR="00BA08CB" w:rsidRDefault="009A45A0">
            <w:pPr>
              <w:pStyle w:val="TableParagraph"/>
              <w:spacing w:before="204" w:line="242" w:lineRule="exact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00020</w:t>
            </w:r>
          </w:p>
        </w:tc>
        <w:tc>
          <w:tcPr>
            <w:tcW w:w="1704" w:type="dxa"/>
          </w:tcPr>
          <w:p w14:paraId="7E90133B" w14:textId="77777777" w:rsidR="00BA08CB" w:rsidRDefault="009A45A0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6184192024</w:t>
            </w:r>
          </w:p>
        </w:tc>
        <w:tc>
          <w:tcPr>
            <w:tcW w:w="5181" w:type="dxa"/>
          </w:tcPr>
          <w:p w14:paraId="783EB5DE" w14:textId="77777777" w:rsidR="00BA08CB" w:rsidRDefault="009A45A0">
            <w:pPr>
              <w:pStyle w:val="TableParagraph"/>
              <w:spacing w:before="204" w:line="242" w:lineRule="exact"/>
              <w:ind w:left="1129"/>
              <w:rPr>
                <w:sz w:val="24"/>
              </w:rPr>
            </w:pPr>
            <w:r>
              <w:rPr>
                <w:sz w:val="24"/>
              </w:rPr>
              <w:t>HW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podpora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ELISA</w:t>
            </w:r>
          </w:p>
        </w:tc>
        <w:tc>
          <w:tcPr>
            <w:tcW w:w="2384" w:type="dxa"/>
          </w:tcPr>
          <w:p w14:paraId="18D3F42C" w14:textId="77777777" w:rsidR="00BA08CB" w:rsidRDefault="00BA08C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BA08CB" w14:paraId="70CFD8FD" w14:textId="77777777">
        <w:trPr>
          <w:trHeight w:val="254"/>
        </w:trPr>
        <w:tc>
          <w:tcPr>
            <w:tcW w:w="817" w:type="dxa"/>
          </w:tcPr>
          <w:p w14:paraId="535E58B6" w14:textId="77777777" w:rsidR="00BA08CB" w:rsidRDefault="00BA0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657E22E5" w14:textId="77777777" w:rsidR="00BA08CB" w:rsidRDefault="009A45A0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5181" w:type="dxa"/>
          </w:tcPr>
          <w:p w14:paraId="330D90CC" w14:textId="77777777" w:rsidR="00BA08CB" w:rsidRDefault="009A45A0">
            <w:pPr>
              <w:pStyle w:val="TableParagraph"/>
              <w:tabs>
                <w:tab w:val="left" w:pos="2718"/>
              </w:tabs>
              <w:ind w:right="1119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10.990,00</w:t>
            </w:r>
          </w:p>
        </w:tc>
        <w:tc>
          <w:tcPr>
            <w:tcW w:w="2384" w:type="dxa"/>
          </w:tcPr>
          <w:p w14:paraId="2A78A147" w14:textId="77777777" w:rsidR="00BA08CB" w:rsidRDefault="009A45A0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10.990,00</w:t>
            </w:r>
          </w:p>
        </w:tc>
      </w:tr>
      <w:tr w:rsidR="00BA08CB" w14:paraId="7C495614" w14:textId="77777777">
        <w:trPr>
          <w:trHeight w:val="465"/>
        </w:trPr>
        <w:tc>
          <w:tcPr>
            <w:tcW w:w="817" w:type="dxa"/>
          </w:tcPr>
          <w:p w14:paraId="70C44497" w14:textId="77777777" w:rsidR="00BA08CB" w:rsidRDefault="009A45A0">
            <w:pPr>
              <w:pStyle w:val="TableParagraph"/>
              <w:spacing w:before="204" w:line="242" w:lineRule="exact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00030</w:t>
            </w:r>
          </w:p>
        </w:tc>
        <w:tc>
          <w:tcPr>
            <w:tcW w:w="1704" w:type="dxa"/>
          </w:tcPr>
          <w:p w14:paraId="3488373D" w14:textId="77777777" w:rsidR="00BA08CB" w:rsidRDefault="009A45A0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6184192025</w:t>
            </w:r>
          </w:p>
        </w:tc>
        <w:tc>
          <w:tcPr>
            <w:tcW w:w="5181" w:type="dxa"/>
          </w:tcPr>
          <w:p w14:paraId="68BBE5AA" w14:textId="77777777" w:rsidR="00BA08CB" w:rsidRDefault="009A45A0">
            <w:pPr>
              <w:pStyle w:val="TableParagraph"/>
              <w:spacing w:before="204" w:line="242" w:lineRule="exact"/>
              <w:ind w:right="1131"/>
              <w:jc w:val="right"/>
              <w:rPr>
                <w:sz w:val="24"/>
              </w:rPr>
            </w:pPr>
            <w:r>
              <w:rPr>
                <w:sz w:val="24"/>
              </w:rPr>
              <w:t>volitelná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technická </w:t>
            </w:r>
            <w:r>
              <w:rPr>
                <w:spacing w:val="-2"/>
                <w:sz w:val="24"/>
              </w:rPr>
              <w:t>podpora</w:t>
            </w:r>
          </w:p>
        </w:tc>
        <w:tc>
          <w:tcPr>
            <w:tcW w:w="2384" w:type="dxa"/>
          </w:tcPr>
          <w:p w14:paraId="0B66A80B" w14:textId="77777777" w:rsidR="00BA08CB" w:rsidRDefault="00BA08C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BA08CB" w14:paraId="53FEF4A6" w14:textId="77777777">
        <w:trPr>
          <w:trHeight w:val="254"/>
        </w:trPr>
        <w:tc>
          <w:tcPr>
            <w:tcW w:w="817" w:type="dxa"/>
          </w:tcPr>
          <w:p w14:paraId="2478444A" w14:textId="77777777" w:rsidR="00BA08CB" w:rsidRDefault="00BA0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34E08AA6" w14:textId="77777777" w:rsidR="00BA08CB" w:rsidRDefault="009A45A0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5181" w:type="dxa"/>
          </w:tcPr>
          <w:p w14:paraId="2533CBE3" w14:textId="77777777" w:rsidR="00BA08CB" w:rsidRDefault="009A45A0">
            <w:pPr>
              <w:pStyle w:val="TableParagraph"/>
              <w:tabs>
                <w:tab w:val="left" w:pos="2716"/>
              </w:tabs>
              <w:ind w:right="1122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90.000,00</w:t>
            </w:r>
          </w:p>
        </w:tc>
        <w:tc>
          <w:tcPr>
            <w:tcW w:w="2384" w:type="dxa"/>
          </w:tcPr>
          <w:p w14:paraId="4F21852D" w14:textId="77777777" w:rsidR="00BA08CB" w:rsidRDefault="009A45A0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90.000,00</w:t>
            </w:r>
          </w:p>
        </w:tc>
      </w:tr>
      <w:tr w:rsidR="00BA08CB" w14:paraId="23E3E6E9" w14:textId="77777777">
        <w:trPr>
          <w:trHeight w:val="465"/>
        </w:trPr>
        <w:tc>
          <w:tcPr>
            <w:tcW w:w="817" w:type="dxa"/>
          </w:tcPr>
          <w:p w14:paraId="76FC7452" w14:textId="77777777" w:rsidR="00BA08CB" w:rsidRDefault="009A45A0">
            <w:pPr>
              <w:pStyle w:val="TableParagraph"/>
              <w:spacing w:before="204" w:line="242" w:lineRule="exact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00040</w:t>
            </w:r>
          </w:p>
        </w:tc>
        <w:tc>
          <w:tcPr>
            <w:tcW w:w="1704" w:type="dxa"/>
          </w:tcPr>
          <w:p w14:paraId="4E075CD5" w14:textId="77777777" w:rsidR="00BA08CB" w:rsidRDefault="009A45A0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6184192026</w:t>
            </w:r>
          </w:p>
        </w:tc>
        <w:tc>
          <w:tcPr>
            <w:tcW w:w="5181" w:type="dxa"/>
          </w:tcPr>
          <w:p w14:paraId="0B8138B7" w14:textId="77777777" w:rsidR="00BA08CB" w:rsidRDefault="009A45A0">
            <w:pPr>
              <w:pStyle w:val="TableParagraph"/>
              <w:spacing w:before="204" w:line="242" w:lineRule="exact"/>
              <w:ind w:right="1126"/>
              <w:jc w:val="right"/>
              <w:rPr>
                <w:sz w:val="24"/>
              </w:rPr>
            </w:pPr>
            <w:r>
              <w:rPr>
                <w:sz w:val="24"/>
              </w:rPr>
              <w:t>volitelná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rozvojová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podpora</w:t>
            </w:r>
          </w:p>
        </w:tc>
        <w:tc>
          <w:tcPr>
            <w:tcW w:w="2384" w:type="dxa"/>
          </w:tcPr>
          <w:p w14:paraId="77697614" w14:textId="77777777" w:rsidR="00BA08CB" w:rsidRDefault="00BA08C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BA08CB" w14:paraId="1679E2AF" w14:textId="77777777">
        <w:trPr>
          <w:trHeight w:val="254"/>
        </w:trPr>
        <w:tc>
          <w:tcPr>
            <w:tcW w:w="817" w:type="dxa"/>
          </w:tcPr>
          <w:p w14:paraId="791E460B" w14:textId="77777777" w:rsidR="00BA08CB" w:rsidRDefault="00BA0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19720631" w14:textId="77777777" w:rsidR="00BA08CB" w:rsidRDefault="009A45A0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8,00</w:t>
            </w:r>
          </w:p>
        </w:tc>
        <w:tc>
          <w:tcPr>
            <w:tcW w:w="5181" w:type="dxa"/>
          </w:tcPr>
          <w:p w14:paraId="46643262" w14:textId="77777777" w:rsidR="00BA08CB" w:rsidRDefault="009A45A0">
            <w:pPr>
              <w:pStyle w:val="TableParagraph"/>
              <w:tabs>
                <w:tab w:val="left" w:pos="2716"/>
              </w:tabs>
              <w:ind w:right="1122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15.000,00</w:t>
            </w:r>
          </w:p>
        </w:tc>
        <w:tc>
          <w:tcPr>
            <w:tcW w:w="2384" w:type="dxa"/>
          </w:tcPr>
          <w:p w14:paraId="0CEDB65E" w14:textId="77777777" w:rsidR="00BA08CB" w:rsidRDefault="009A45A0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120.000,00</w:t>
            </w:r>
          </w:p>
        </w:tc>
      </w:tr>
    </w:tbl>
    <w:p w14:paraId="5CF9FF55" w14:textId="77777777" w:rsidR="00BA08CB" w:rsidRDefault="00BA08CB">
      <w:pPr>
        <w:pStyle w:val="Zkladntext"/>
        <w:spacing w:before="6"/>
        <w:rPr>
          <w:sz w:val="20"/>
        </w:rPr>
      </w:pPr>
    </w:p>
    <w:p w14:paraId="7DC53CB6" w14:textId="77777777" w:rsidR="00BA08CB" w:rsidRDefault="009A45A0">
      <w:pPr>
        <w:pStyle w:val="Zkladntext"/>
        <w:spacing w:line="208" w:lineRule="auto"/>
        <w:ind w:left="1024"/>
      </w:pPr>
      <w:r>
        <w:t>Na</w:t>
      </w:r>
      <w:r>
        <w:rPr>
          <w:spacing w:val="-1"/>
        </w:rPr>
        <w:t xml:space="preserve"> </w:t>
      </w:r>
      <w:r>
        <w:t>základě Vaší</w:t>
      </w:r>
      <w:r>
        <w:rPr>
          <w:spacing w:val="-4"/>
        </w:rPr>
        <w:t xml:space="preserve"> </w:t>
      </w:r>
      <w:r>
        <w:t>cenové</w:t>
      </w:r>
      <w:r>
        <w:rPr>
          <w:spacing w:val="-1"/>
        </w:rPr>
        <w:t xml:space="preserve"> </w:t>
      </w:r>
      <w:r>
        <w:t>nabídky</w:t>
      </w:r>
      <w:r>
        <w:rPr>
          <w:spacing w:val="-4"/>
        </w:rPr>
        <w:t xml:space="preserve"> </w:t>
      </w:r>
      <w:r>
        <w:t>objednáváme</w:t>
      </w:r>
      <w:r>
        <w:rPr>
          <w:spacing w:val="-1"/>
        </w:rPr>
        <w:t xml:space="preserve"> </w:t>
      </w:r>
      <w:r>
        <w:t>služby</w:t>
      </w:r>
      <w:r>
        <w:rPr>
          <w:spacing w:val="-2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nástroji</w:t>
      </w:r>
      <w:r>
        <w:rPr>
          <w:spacing w:val="-2"/>
        </w:rPr>
        <w:t xml:space="preserve"> </w:t>
      </w:r>
      <w:r>
        <w:t>ELISA</w:t>
      </w:r>
      <w:r>
        <w:rPr>
          <w:spacing w:val="-1"/>
        </w:rPr>
        <w:t xml:space="preserve"> </w:t>
      </w:r>
      <w:proofErr w:type="spellStart"/>
      <w:r>
        <w:t>Security</w:t>
      </w:r>
      <w:proofErr w:type="spellEnd"/>
      <w:r>
        <w:t xml:space="preserve"> Manager, který byl dodán na základě smlouvy číslo 2019/111 NAKIT, tj. Smlouvy o dodávce Log managementu a poskytování souvisejících služeb.</w:t>
      </w:r>
    </w:p>
    <w:p w14:paraId="12B71458" w14:textId="77777777" w:rsidR="00BA08CB" w:rsidRDefault="009A45A0">
      <w:pPr>
        <w:pStyle w:val="Zkladntext"/>
        <w:spacing w:before="240" w:line="208" w:lineRule="auto"/>
        <w:ind w:left="1024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</w:t>
      </w:r>
      <w:r>
        <w:rPr>
          <w:spacing w:val="-6"/>
        </w:rPr>
        <w:t xml:space="preserve"> </w:t>
      </w:r>
      <w:r>
        <w:t>nabídkou 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podmínek</w:t>
      </w:r>
      <w:r>
        <w:rPr>
          <w:spacing w:val="-2"/>
        </w:rPr>
        <w:t xml:space="preserve"> </w:t>
      </w:r>
      <w:r>
        <w:t>upravených</w:t>
      </w:r>
      <w:r>
        <w:rPr>
          <w:spacing w:val="-1"/>
        </w:rPr>
        <w:t xml:space="preserve"> </w:t>
      </w:r>
      <w:r>
        <w:t xml:space="preserve">ve Všeobecných obchodních podmínkách NAKIT, které byly součástí zadání cenové </w:t>
      </w:r>
      <w:r>
        <w:rPr>
          <w:spacing w:val="-2"/>
        </w:rPr>
        <w:t>poptávky.</w:t>
      </w:r>
    </w:p>
    <w:p w14:paraId="1494421F" w14:textId="28047BAE" w:rsidR="00BA08CB" w:rsidRDefault="009A45A0">
      <w:pPr>
        <w:pStyle w:val="Zkladntext"/>
        <w:spacing w:before="210"/>
        <w:ind w:left="1024"/>
      </w:pPr>
      <w:r>
        <w:t>Kontaktní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proofErr w:type="spellStart"/>
      <w:r>
        <w:t>xxx</w:t>
      </w:r>
      <w:proofErr w:type="spellEnd"/>
    </w:p>
    <w:p w14:paraId="16B9640C" w14:textId="77777777" w:rsidR="00BA08CB" w:rsidRDefault="00BA08CB">
      <w:pPr>
        <w:sectPr w:rsidR="00BA08CB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613FF075" w14:textId="77777777" w:rsidR="00BA08CB" w:rsidRDefault="00BA08CB">
      <w:pPr>
        <w:pStyle w:val="Zkladntext"/>
        <w:spacing w:before="105"/>
        <w:rPr>
          <w:sz w:val="20"/>
        </w:rPr>
      </w:pPr>
    </w:p>
    <w:p w14:paraId="6CF89902" w14:textId="77777777" w:rsidR="00BA08CB" w:rsidRDefault="00BA08CB">
      <w:pPr>
        <w:rPr>
          <w:sz w:val="20"/>
        </w:rPr>
        <w:sectPr w:rsidR="00BA08CB">
          <w:pgSz w:w="11910" w:h="16840"/>
          <w:pgMar w:top="2700" w:right="1120" w:bottom="1260" w:left="180" w:header="723" w:footer="1066" w:gutter="0"/>
          <w:cols w:space="708"/>
        </w:sectPr>
      </w:pPr>
    </w:p>
    <w:p w14:paraId="1812E022" w14:textId="77777777" w:rsidR="00BA08CB" w:rsidRDefault="009A45A0">
      <w:pPr>
        <w:pStyle w:val="Zkladntext"/>
        <w:spacing w:before="92" w:line="258" w:lineRule="exact"/>
        <w:ind w:left="252"/>
      </w:pPr>
      <w:r>
        <w:t>DATASYS</w:t>
      </w:r>
      <w:r>
        <w:rPr>
          <w:spacing w:val="2"/>
        </w:rPr>
        <w:t xml:space="preserve"> </w:t>
      </w:r>
      <w:r>
        <w:rPr>
          <w:spacing w:val="-2"/>
        </w:rPr>
        <w:t>s.r.o.</w:t>
      </w:r>
    </w:p>
    <w:p w14:paraId="272D3C50" w14:textId="77777777" w:rsidR="00BA08CB" w:rsidRDefault="009A45A0">
      <w:pPr>
        <w:pStyle w:val="Zkladntext"/>
        <w:spacing w:before="11" w:line="208" w:lineRule="auto"/>
        <w:ind w:left="252"/>
      </w:pPr>
      <w:r>
        <w:t>Jeseniova</w:t>
      </w:r>
      <w:r>
        <w:rPr>
          <w:spacing w:val="-17"/>
        </w:rPr>
        <w:t xml:space="preserve"> </w:t>
      </w:r>
      <w:r>
        <w:t>2829/20 130 00 Praha 3</w:t>
      </w:r>
    </w:p>
    <w:p w14:paraId="0D6F993D" w14:textId="77777777" w:rsidR="00BA08CB" w:rsidRDefault="009A45A0">
      <w:pPr>
        <w:spacing w:before="167" w:line="174" w:lineRule="exact"/>
        <w:ind w:left="25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0D567A47" w14:textId="77777777" w:rsidR="00BA08CB" w:rsidRDefault="009A45A0">
      <w:pPr>
        <w:pStyle w:val="Zkladntext"/>
        <w:spacing w:line="266" w:lineRule="exact"/>
        <w:ind w:left="252"/>
      </w:pPr>
      <w:r>
        <w:t>3610004821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27.12.2023</w:t>
      </w:r>
    </w:p>
    <w:p w14:paraId="499DA359" w14:textId="77777777" w:rsidR="00BA08CB" w:rsidRDefault="00BA08CB">
      <w:pPr>
        <w:spacing w:line="266" w:lineRule="exact"/>
        <w:sectPr w:rsidR="00BA08CB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313" w:space="4887"/>
            <w:col w:w="3410"/>
          </w:cols>
        </w:sectPr>
      </w:pPr>
    </w:p>
    <w:p w14:paraId="3F9077F5" w14:textId="77777777" w:rsidR="00BA08CB" w:rsidRDefault="00BA08CB">
      <w:pPr>
        <w:pStyle w:val="Zkladntext"/>
        <w:rPr>
          <w:sz w:val="20"/>
        </w:rPr>
      </w:pPr>
    </w:p>
    <w:p w14:paraId="2456B7B0" w14:textId="77777777" w:rsidR="00BA08CB" w:rsidRDefault="00BA08CB">
      <w:pPr>
        <w:pStyle w:val="Zkladntext"/>
        <w:spacing w:before="202"/>
        <w:rPr>
          <w:sz w:val="20"/>
        </w:rPr>
      </w:pPr>
    </w:p>
    <w:p w14:paraId="2DD1B1EE" w14:textId="77777777" w:rsidR="00BA08CB" w:rsidRDefault="009A45A0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7FEE4E1" wp14:editId="289F3746">
                <wp:extent cx="6400165" cy="6350"/>
                <wp:effectExtent l="9525" t="0" r="635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0165" cy="6350"/>
                          <a:chOff x="0" y="0"/>
                          <a:chExt cx="6400165" cy="63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3124"/>
                            <a:ext cx="6400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0165">
                                <a:moveTo>
                                  <a:pt x="0" y="0"/>
                                </a:moveTo>
                                <a:lnTo>
                                  <a:pt x="6399676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319822" id="Group 12" o:spid="_x0000_s1026" style="width:503.95pt;height:.5pt;mso-position-horizontal-relative:char;mso-position-vertical-relative:line" coordsize="640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">
                <v:shape id="Graphic 13" o:spid="_x0000_s1027" style="position:absolute;top:31;width:64001;height:12;visibility:visible;mso-wrap-style:square;v-text-anchor:top" coordsize="64001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" path="m,l6399676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60A3CCE1" w14:textId="77777777" w:rsidR="00BA08CB" w:rsidRDefault="009A45A0">
      <w:pPr>
        <w:tabs>
          <w:tab w:val="left" w:pos="1079"/>
          <w:tab w:val="left" w:pos="3815"/>
        </w:tabs>
        <w:spacing w:before="91"/>
        <w:ind w:left="216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06F7B047" w14:textId="77777777" w:rsidR="00BA08CB" w:rsidRDefault="009A45A0">
      <w:pPr>
        <w:tabs>
          <w:tab w:val="left" w:pos="2951"/>
          <w:tab w:val="left" w:pos="4314"/>
          <w:tab w:val="left" w:pos="8058"/>
        </w:tabs>
        <w:spacing w:before="10"/>
        <w:ind w:left="360"/>
        <w:rPr>
          <w:sz w:val="20"/>
        </w:rPr>
      </w:pPr>
      <w:proofErr w:type="spellStart"/>
      <w:r>
        <w:rPr>
          <w:spacing w:val="-2"/>
          <w:sz w:val="20"/>
        </w:rPr>
        <w:t>Objedn.množ</w:t>
      </w:r>
      <w:proofErr w:type="spellEnd"/>
      <w:r>
        <w:rPr>
          <w:sz w:val="20"/>
        </w:rPr>
        <w:tab/>
      </w:r>
      <w:r>
        <w:rPr>
          <w:spacing w:val="-2"/>
          <w:sz w:val="20"/>
        </w:rPr>
        <w:t>Jednotka</w:t>
      </w:r>
      <w:r>
        <w:rPr>
          <w:sz w:val="20"/>
        </w:rPr>
        <w:tab/>
        <w:t>Cena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jedn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DPH</w:t>
      </w:r>
      <w:r>
        <w:rPr>
          <w:sz w:val="20"/>
        </w:rPr>
        <w:tab/>
        <w:t>Cena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celk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DPH</w:t>
      </w:r>
    </w:p>
    <w:p w14:paraId="673253C8" w14:textId="77777777" w:rsidR="00BA08CB" w:rsidRDefault="009A45A0">
      <w:pPr>
        <w:pStyle w:val="Zkladntext"/>
        <w:spacing w:before="6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F18405B" wp14:editId="6069F1A5">
                <wp:simplePos x="0" y="0"/>
                <wp:positionH relativeFrom="page">
                  <wp:posOffset>251459</wp:posOffset>
                </wp:positionH>
                <wp:positionV relativeFrom="paragraph">
                  <wp:posOffset>88289</wp:posOffset>
                </wp:positionV>
                <wp:extent cx="640016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4755177" y="0"/>
                              </a:lnTo>
                            </a:path>
                            <a:path w="6400165">
                              <a:moveTo>
                                <a:pt x="4753653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7EB2F" id="Graphic 14" o:spid="_x0000_s1026" style="position:absolute;margin-left:19.8pt;margin-top:6.95pt;width:503.9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" path="m,l4755177,em4753653,l6399676,e" filled="f" strokeweight=".173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B683A41" wp14:editId="488FBE5B">
                <wp:simplePos x="0" y="0"/>
                <wp:positionH relativeFrom="page">
                  <wp:posOffset>251459</wp:posOffset>
                </wp:positionH>
                <wp:positionV relativeFrom="paragraph">
                  <wp:posOffset>240689</wp:posOffset>
                </wp:positionV>
                <wp:extent cx="640016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376DB" id="Graphic 15" o:spid="_x0000_s1026" style="position:absolute;margin-left:19.8pt;margin-top:18.95pt;width:503.9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" path="m,l6399676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10C4FE25" w14:textId="77777777" w:rsidR="00BA08CB" w:rsidRDefault="00BA08CB">
      <w:pPr>
        <w:pStyle w:val="Zkladntext"/>
        <w:spacing w:before="4"/>
        <w:rPr>
          <w:sz w:val="18"/>
        </w:rPr>
      </w:pPr>
    </w:p>
    <w:p w14:paraId="705686CA" w14:textId="77777777" w:rsidR="00BA08CB" w:rsidRDefault="00BA08CB">
      <w:pPr>
        <w:pStyle w:val="Zkladntext"/>
        <w:spacing w:before="33"/>
      </w:pPr>
    </w:p>
    <w:p w14:paraId="427DD9CF" w14:textId="77777777" w:rsidR="00BA08CB" w:rsidRDefault="009A45A0">
      <w:pPr>
        <w:pStyle w:val="Zkladntext"/>
        <w:tabs>
          <w:tab w:val="left" w:pos="8993"/>
        </w:tabs>
        <w:ind w:left="2952"/>
      </w:pPr>
      <w:r>
        <w:t>Celková</w:t>
      </w:r>
      <w:r>
        <w:rPr>
          <w:spacing w:val="-2"/>
        </w:rPr>
        <w:t xml:space="preserve"> </w:t>
      </w:r>
      <w:r>
        <w:t xml:space="preserve">hodnota </w:t>
      </w:r>
      <w:r>
        <w:rPr>
          <w:spacing w:val="-5"/>
        </w:rPr>
        <w:t>CZK</w:t>
      </w:r>
      <w:r>
        <w:tab/>
      </w:r>
      <w:r>
        <w:rPr>
          <w:spacing w:val="-2"/>
        </w:rPr>
        <w:t>480.990,00</w:t>
      </w:r>
    </w:p>
    <w:p w14:paraId="7119BFB9" w14:textId="77777777" w:rsidR="00BA08CB" w:rsidRDefault="009A45A0">
      <w:pPr>
        <w:pStyle w:val="Zkladntext"/>
        <w:spacing w:before="21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D8694BB" wp14:editId="3F04A473">
                <wp:simplePos x="0" y="0"/>
                <wp:positionH relativeFrom="page">
                  <wp:posOffset>251459</wp:posOffset>
                </wp:positionH>
                <wp:positionV relativeFrom="paragraph">
                  <wp:posOffset>298123</wp:posOffset>
                </wp:positionV>
                <wp:extent cx="648525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5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5255">
                              <a:moveTo>
                                <a:pt x="0" y="0"/>
                              </a:moveTo>
                              <a:lnTo>
                                <a:pt x="6485046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6B54F" id="Graphic 16" o:spid="_x0000_s1026" style="position:absolute;margin-left:19.8pt;margin-top:23.45pt;width:510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5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" path="m,l6485046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03DD2122" w14:textId="77777777" w:rsidR="00BA08CB" w:rsidRDefault="009A45A0">
      <w:pPr>
        <w:pStyle w:val="Zkladntext"/>
        <w:spacing w:before="207" w:line="258" w:lineRule="exact"/>
        <w:ind w:left="21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5700003133</w:t>
      </w:r>
    </w:p>
    <w:p w14:paraId="554CD1D1" w14:textId="77777777" w:rsidR="00BA08CB" w:rsidRDefault="009A45A0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20230340CP</w:t>
      </w:r>
    </w:p>
    <w:p w14:paraId="7F1A2F2A" w14:textId="77777777" w:rsidR="00BA08CB" w:rsidRDefault="009A45A0">
      <w:pPr>
        <w:pStyle w:val="Zkladntext"/>
        <w:spacing w:line="258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2A906235" w14:textId="77777777" w:rsidR="00BA08CB" w:rsidRDefault="00BA08CB">
      <w:pPr>
        <w:pStyle w:val="Zkladntext"/>
        <w:spacing w:before="197"/>
      </w:pPr>
    </w:p>
    <w:p w14:paraId="00146027" w14:textId="1521CE13" w:rsidR="00BA08CB" w:rsidRDefault="009A45A0">
      <w:pPr>
        <w:spacing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28B963EE" w14:textId="77777777" w:rsidR="00BA08CB" w:rsidRDefault="009A45A0">
      <w:pPr>
        <w:pStyle w:val="Zkladntext"/>
        <w:spacing w:before="240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6B3B57EF" w14:textId="77777777" w:rsidR="00BA08CB" w:rsidRDefault="009A45A0">
      <w:pPr>
        <w:spacing w:before="239" w:line="208" w:lineRule="auto"/>
        <w:ind w:left="21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5EA95552" w14:textId="77777777" w:rsidR="00BA08CB" w:rsidRDefault="00BA08CB">
      <w:pPr>
        <w:pStyle w:val="Zkladntext"/>
        <w:spacing w:before="50"/>
        <w:rPr>
          <w:sz w:val="20"/>
        </w:rPr>
      </w:pPr>
    </w:p>
    <w:p w14:paraId="213B2167" w14:textId="77777777" w:rsidR="00BA08CB" w:rsidRDefault="00BA08CB">
      <w:pPr>
        <w:rPr>
          <w:sz w:val="20"/>
        </w:rPr>
        <w:sectPr w:rsidR="00BA08CB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067E5707" w14:textId="77777777" w:rsidR="00BA08CB" w:rsidRDefault="009A45A0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BA08CB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8CAF5" w14:textId="77777777" w:rsidR="009A45A0" w:rsidRDefault="009A45A0">
      <w:r>
        <w:separator/>
      </w:r>
    </w:p>
  </w:endnote>
  <w:endnote w:type="continuationSeparator" w:id="0">
    <w:p w14:paraId="6B5C0CA2" w14:textId="77777777" w:rsidR="009A45A0" w:rsidRDefault="009A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F4154" w14:textId="3CEA13EF" w:rsidR="009A45A0" w:rsidRDefault="00E977E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76224" behindDoc="0" locked="0" layoutInCell="1" allowOverlap="1" wp14:anchorId="7B0B9A6D" wp14:editId="2B939C3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99396759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78D2A2" w14:textId="50356B84" w:rsidR="00E977EA" w:rsidRPr="00E977EA" w:rsidRDefault="00E977EA" w:rsidP="00E977E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977E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0B9A6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4762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278D2A2" w14:textId="50356B84" w:rsidR="00E977EA" w:rsidRPr="00E977EA" w:rsidRDefault="00E977EA" w:rsidP="00E977E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977E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DB21" w14:textId="42A2F1D2" w:rsidR="00BA08CB" w:rsidRDefault="00E977EA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7248" behindDoc="0" locked="0" layoutInCell="1" allowOverlap="1" wp14:anchorId="0023E67A" wp14:editId="59120430">
              <wp:simplePos x="114300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36800799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4DA412" w14:textId="149C2194" w:rsidR="00E977EA" w:rsidRPr="00E977EA" w:rsidRDefault="00E977EA" w:rsidP="00E977E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977E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23E67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4772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34DA412" w14:textId="149C2194" w:rsidR="00E977EA" w:rsidRPr="00E977EA" w:rsidRDefault="00E977EA" w:rsidP="00E977E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977E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45A0">
      <w:rPr>
        <w:noProof/>
      </w:rPr>
      <mc:AlternateContent>
        <mc:Choice Requires="wps">
          <w:drawing>
            <wp:anchor distT="0" distB="0" distL="0" distR="0" simplePos="0" relativeHeight="487474176" behindDoc="1" locked="0" layoutInCell="1" allowOverlap="1" wp14:anchorId="4E0E477C" wp14:editId="14D939BD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2D7838" w14:textId="77777777" w:rsidR="00BA08CB" w:rsidRDefault="009A45A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0E477C" id="Textbox 3" o:spid="_x0000_s1034" type="#_x0000_t202" style="position:absolute;margin-left:248.35pt;margin-top:777.6pt;width:50.4pt;height:11pt;z-index:-15842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DLExZR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292D7838" w14:textId="77777777" w:rsidR="00BA08CB" w:rsidRDefault="009A45A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C930" w14:textId="3E172B09" w:rsidR="009A45A0" w:rsidRDefault="00E977E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75200" behindDoc="0" locked="0" layoutInCell="1" allowOverlap="1" wp14:anchorId="19DAC23A" wp14:editId="5BFAF7B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34455655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56800A" w14:textId="0D7ACB3D" w:rsidR="00E977EA" w:rsidRPr="00E977EA" w:rsidRDefault="00E977EA" w:rsidP="00E977E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977E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DAC23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4752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C56800A" w14:textId="0D7ACB3D" w:rsidR="00E977EA" w:rsidRPr="00E977EA" w:rsidRDefault="00E977EA" w:rsidP="00E977E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977E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7F04C" w14:textId="77777777" w:rsidR="009A45A0" w:rsidRDefault="009A45A0">
      <w:r>
        <w:separator/>
      </w:r>
    </w:p>
  </w:footnote>
  <w:footnote w:type="continuationSeparator" w:id="0">
    <w:p w14:paraId="3F195578" w14:textId="77777777" w:rsidR="009A45A0" w:rsidRDefault="009A4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ECF9" w14:textId="77777777" w:rsidR="00BA08CB" w:rsidRDefault="009A45A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3152" behindDoc="1" locked="0" layoutInCell="1" allowOverlap="1" wp14:anchorId="5B87E6FD" wp14:editId="07B57079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73664" behindDoc="1" locked="0" layoutInCell="1" allowOverlap="1" wp14:anchorId="56A88F66" wp14:editId="1B9213CC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771A00B" w14:textId="77777777" w:rsidR="00BA08CB" w:rsidRDefault="009A45A0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0D15B68B" w14:textId="77777777" w:rsidR="00BA08CB" w:rsidRDefault="009A45A0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15089F3B" w14:textId="77777777" w:rsidR="00BA08CB" w:rsidRDefault="009A45A0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A88F6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4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6771A00B" w14:textId="77777777" w:rsidR="00BA08CB" w:rsidRDefault="009A45A0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0D15B68B" w14:textId="77777777" w:rsidR="00BA08CB" w:rsidRDefault="009A45A0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15089F3B" w14:textId="77777777" w:rsidR="00BA08CB" w:rsidRDefault="009A45A0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08CB"/>
    <w:rsid w:val="009A45A0"/>
    <w:rsid w:val="00BA08CB"/>
    <w:rsid w:val="00E9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FFAA"/>
  <w15:docId w15:val="{BB5EE655-A1AE-4EA9-8D73-8108C68F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9A45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45A0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IJANKOVSKA/NA30000018651_1</dc:title>
  <dc:creator>Jankovská Ilona</dc:creator>
  <cp:lastModifiedBy>Urbanec Lukáš</cp:lastModifiedBy>
  <cp:revision>3</cp:revision>
  <dcterms:created xsi:type="dcterms:W3CDTF">2024-01-08T11:40:00Z</dcterms:created>
  <dcterms:modified xsi:type="dcterms:W3CDTF">2024-01-08T11:43:00Z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LastSaved">
    <vt:filetime>2024-01-08T00:00:00Z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19e54467,7d224097,6d7b5b1f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