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451956E6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417685">
        <w:rPr>
          <w:b/>
          <w:sz w:val="32"/>
          <w:szCs w:val="32"/>
        </w:rPr>
        <w:t>9</w:t>
      </w:r>
      <w:r w:rsidR="001F782E">
        <w:rPr>
          <w:b/>
          <w:sz w:val="32"/>
          <w:szCs w:val="32"/>
        </w:rPr>
        <w:t>/2024/TH/</w:t>
      </w:r>
      <w:r w:rsidR="00417685">
        <w:rPr>
          <w:b/>
          <w:sz w:val="32"/>
          <w:szCs w:val="32"/>
        </w:rPr>
        <w:t>K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2BABBE94" w14:textId="77777777" w:rsidR="00417685" w:rsidRPr="004F1395" w:rsidRDefault="00417685" w:rsidP="0041768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Cesta pro rodinu, z. ú.</w:t>
      </w:r>
    </w:p>
    <w:p w14:paraId="76BB0775" w14:textId="77777777" w:rsidR="00417685" w:rsidRDefault="00417685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>: Nádražní 22, 564 01 Žamberk</w:t>
      </w:r>
    </w:p>
    <w:p w14:paraId="001A0F97" w14:textId="77777777" w:rsidR="00417685" w:rsidRDefault="00417685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61239330, DIČ: není</w:t>
      </w:r>
    </w:p>
    <w:p w14:paraId="02D4BF8B" w14:textId="77777777" w:rsidR="00417685" w:rsidRDefault="00417685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</w:rPr>
        <w:t>zapsaná v obchodním rejstříku vedeném</w:t>
      </w:r>
      <w:r>
        <w:rPr>
          <w:rFonts w:cs="TimesNewRoman"/>
          <w:sz w:val="24"/>
          <w:szCs w:val="24"/>
        </w:rPr>
        <w:t xml:space="preserve"> u Krajského soudu v Hradci Králové,</w:t>
      </w:r>
      <w:r>
        <w:rPr>
          <w:sz w:val="24"/>
        </w:rPr>
        <w:t xml:space="preserve"> </w:t>
      </w:r>
      <w:r>
        <w:rPr>
          <w:rFonts w:cs="TimesNewRoman"/>
          <w:sz w:val="24"/>
          <w:szCs w:val="24"/>
        </w:rPr>
        <w:t>sp. zn. U 82</w:t>
      </w:r>
    </w:p>
    <w:p w14:paraId="36C4E701" w14:textId="77777777" w:rsidR="00417685" w:rsidRDefault="00417685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Ing. Danou Hubálkovou, statutárním zástupcem</w:t>
      </w:r>
    </w:p>
    <w:p w14:paraId="3ADED95C" w14:textId="61FD85F8" w:rsidR="00417685" w:rsidRDefault="00F7094D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12456755" w14:textId="560954A2" w:rsidR="00417685" w:rsidRDefault="00417685" w:rsidP="004176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3A15F368" w14:textId="0058AED9" w:rsidR="001322D9" w:rsidRDefault="001F782E" w:rsidP="001F782E">
      <w:pPr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6705BBAC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417685" w:rsidRPr="00417685">
        <w:rPr>
          <w:sz w:val="24"/>
          <w:szCs w:val="24"/>
        </w:rPr>
        <w:t>9/2019/TH/K ze dne 11.12. 2018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CCAA44F" w14:textId="75942992" w:rsidR="000339FB" w:rsidRPr="003A011E" w:rsidRDefault="000339FB" w:rsidP="000339F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 w:rsidRPr="00653761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9/2024/TH/K</w:t>
      </w:r>
    </w:p>
    <w:p w14:paraId="150E44B1" w14:textId="77777777" w:rsidR="000339FB" w:rsidRPr="00941DD0" w:rsidRDefault="000339FB" w:rsidP="000339F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F6DF38B" w14:textId="77777777" w:rsidR="000339FB" w:rsidRDefault="000339FB" w:rsidP="000339FB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072839</w:t>
      </w:r>
    </w:p>
    <w:p w14:paraId="18251302" w14:textId="77777777" w:rsidR="000339FB" w:rsidRPr="00941DD0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728, Československé armády, Žamberk</w:t>
      </w:r>
    </w:p>
    <w:p w14:paraId="615702B3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14:paraId="620F7819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14:paraId="067F4694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 dodavatele paliva</w:t>
      </w:r>
    </w:p>
    <w:p w14:paraId="5BC35A08" w14:textId="77777777" w:rsidR="000339FB" w:rsidRDefault="000339FB" w:rsidP="000339FB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r w:rsidRPr="00B15CC0">
        <w:rPr>
          <w:sz w:val="24"/>
        </w:rPr>
        <w:t>ze spotřeby zemního plynu dle vyhl</w:t>
      </w:r>
      <w:r>
        <w:rPr>
          <w:sz w:val="24"/>
        </w:rPr>
        <w:t>ášky</w:t>
      </w:r>
      <w:r w:rsidRPr="00B15CC0">
        <w:rPr>
          <w:sz w:val="24"/>
        </w:rPr>
        <w:t xml:space="preserve"> </w:t>
      </w:r>
      <w:r>
        <w:rPr>
          <w:sz w:val="24"/>
        </w:rPr>
        <w:t xml:space="preserve">č. 262/2015 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</w:p>
    <w:p w14:paraId="7061BC92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708C1ACE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49ED5516" w14:textId="77777777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0,067</w:t>
      </w:r>
      <w:r w:rsidRPr="00367538">
        <w:rPr>
          <w:rFonts w:cs="TimesNewRoman"/>
          <w:sz w:val="24"/>
          <w:szCs w:val="24"/>
        </w:rPr>
        <w:t xml:space="preserve"> MW</w:t>
      </w:r>
    </w:p>
    <w:p w14:paraId="30E5F766" w14:textId="77777777" w:rsidR="000339FB" w:rsidRPr="00826C52" w:rsidRDefault="000339FB" w:rsidP="000339FB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2,600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0150C5B2" w14:textId="6885BBCF" w:rsidR="000339FB" w:rsidRPr="00367538" w:rsidRDefault="000339FB" w:rsidP="000339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653761">
        <w:rPr>
          <w:sz w:val="24"/>
        </w:rPr>
        <w:t>15 °C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>˚C /</w:t>
      </w:r>
      <w:r>
        <w:rPr>
          <w:rFonts w:cs="TimesNewRoman"/>
          <w:sz w:val="24"/>
          <w:szCs w:val="24"/>
        </w:rPr>
        <w:t xml:space="preserve"> 40</w:t>
      </w:r>
      <w:r w:rsidRPr="00367538">
        <w:rPr>
          <w:rFonts w:cs="TimesNewRoman"/>
          <w:sz w:val="24"/>
          <w:szCs w:val="24"/>
        </w:rPr>
        <w:t>˚C</w:t>
      </w:r>
    </w:p>
    <w:p w14:paraId="12BCF5A3" w14:textId="77777777" w:rsidR="000339FB" w:rsidRDefault="000339FB" w:rsidP="000339FB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76283BFD" w14:textId="77777777" w:rsidR="000339FB" w:rsidRDefault="000339FB" w:rsidP="000339FB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Dodávka a teplota teplé vody: </w:t>
      </w:r>
      <w:r w:rsidRPr="00FE04AE">
        <w:rPr>
          <w:rFonts w:cs="TimesNewRoman,Italic"/>
          <w:iCs/>
          <w:sz w:val="24"/>
          <w:szCs w:val="24"/>
        </w:rPr>
        <w:t>ve smyslu vyhlášky č. 194/2007 Sb</w:t>
      </w:r>
      <w:r w:rsidRPr="00FE04AE">
        <w:rPr>
          <w:rFonts w:cs="TimesNewRoman"/>
          <w:sz w:val="24"/>
          <w:szCs w:val="24"/>
        </w:rPr>
        <w:t>.</w:t>
      </w: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78502F2C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0339FB">
        <w:rPr>
          <w:b/>
          <w:sz w:val="24"/>
          <w:szCs w:val="24"/>
        </w:rPr>
        <w:t>8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0339FB">
        <w:rPr>
          <w:b/>
          <w:sz w:val="24"/>
          <w:szCs w:val="24"/>
        </w:rPr>
        <w:t>K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171407F7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F7094D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60</w:t>
      </w:r>
      <w:r w:rsidR="00D25861">
        <w:rPr>
          <w:rFonts w:cs="TimesNewRoman"/>
          <w:b/>
          <w:bCs/>
          <w:sz w:val="24"/>
          <w:szCs w:val="24"/>
        </w:rPr>
        <w:t>9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729CFEEB" w:rsidR="00AE7CF7" w:rsidRDefault="00D25861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0C14A0AF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146D44EA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45BE853F" w:rsidR="00AE7CF7" w:rsidRDefault="00D25861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57F72345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51B427B9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6EB44E62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0846EDD1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736506AC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587A1279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33056124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4C7FB5E1" w:rsidR="00AE7CF7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63606B09" w:rsidR="00AE7CF7" w:rsidRPr="00F8166B" w:rsidRDefault="00044D0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280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B2026" w14:textId="77777777" w:rsidR="001B585F" w:rsidRDefault="001B585F" w:rsidP="00BB203A">
      <w:pPr>
        <w:spacing w:after="0" w:line="240" w:lineRule="auto"/>
      </w:pPr>
      <w:r>
        <w:separator/>
      </w:r>
    </w:p>
  </w:endnote>
  <w:endnote w:type="continuationSeparator" w:id="0">
    <w:p w14:paraId="03AA3F5E" w14:textId="77777777" w:rsidR="001B585F" w:rsidRDefault="001B585F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4C35" w14:textId="77777777" w:rsidR="001B585F" w:rsidRDefault="001B585F" w:rsidP="00BB203A">
      <w:pPr>
        <w:spacing w:after="0" w:line="240" w:lineRule="auto"/>
      </w:pPr>
      <w:r>
        <w:separator/>
      </w:r>
    </w:p>
  </w:footnote>
  <w:footnote w:type="continuationSeparator" w:id="0">
    <w:p w14:paraId="0997DDDC" w14:textId="77777777" w:rsidR="001B585F" w:rsidRDefault="001B585F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339FB"/>
    <w:rsid w:val="00044D04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9167F"/>
    <w:rsid w:val="001A2DED"/>
    <w:rsid w:val="001B1BB1"/>
    <w:rsid w:val="001B25B6"/>
    <w:rsid w:val="001B585F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17685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25861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094D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7271-A21F-4047-85CE-BED6554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2024-01-05T12:47:00Z</dcterms:created>
  <dcterms:modified xsi:type="dcterms:W3CDTF">2024-01-05T12:47:00Z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