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F641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14:paraId="72E00123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2B6547" w:rsidRPr="002B6547" w14:paraId="49035635" w14:textId="77777777" w:rsidTr="00DD4AF3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98A0B7" w14:textId="0420A329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</w:t>
            </w:r>
            <w:r w:rsidR="00E04471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785A4FD7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B5D042" w14:textId="361D3958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B6547" w:rsidRPr="002B6547" w14:paraId="28149639" w14:textId="77777777" w:rsidTr="00DD4AF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9D46B9" w14:textId="192D364C" w:rsidR="002B6547" w:rsidRPr="000D543A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cs-CZ"/>
              </w:rPr>
            </w:pPr>
            <w:r w:rsidRPr="00E04471">
              <w:rPr>
                <w:rFonts w:ascii="Arial" w:eastAsiaTheme="minorEastAsia" w:hAnsi="Arial" w:cs="Arial"/>
                <w:color w:val="000000"/>
                <w:lang w:eastAsia="cs-CZ"/>
              </w:rPr>
              <w:t>Dřevošrot, a.s.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8AF1F65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5426A8" w14:textId="57706C69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D35AAF" w14:textId="77777777" w:rsidR="00E04471" w:rsidRDefault="00E04471" w:rsidP="00E0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Lázeňské lesy a parky Karlovy Vary  </w:t>
            </w:r>
          </w:p>
          <w:p w14:paraId="1494B5F1" w14:textId="404ABFF2" w:rsidR="00F87881" w:rsidRPr="002B6547" w:rsidRDefault="00E04471" w:rsidP="00E04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</w:t>
            </w:r>
            <w:r w:rsidRPr="000D543A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cs-CZ"/>
              </w:rPr>
              <w:t>příspěvková organizace</w:t>
            </w:r>
          </w:p>
        </w:tc>
      </w:tr>
      <w:tr w:rsidR="002B6547" w:rsidRPr="002B6547" w14:paraId="71C4EC3E" w14:textId="77777777" w:rsidTr="00DD4AF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D3E0F9" w14:textId="49495C62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Žitavského 496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36A8940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201918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6F7413" w14:textId="3F7907DE" w:rsidR="00273E8D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2B6547" w:rsidRPr="002B6547" w14:paraId="2CA14BFE" w14:textId="77777777" w:rsidTr="00DD4AF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A803BB" w14:textId="594B3165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156 00 Praha 5 – Zbraslav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AA3E47E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817B28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5E8F04" w14:textId="10F40E37" w:rsidR="003C09E1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</w:t>
            </w: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0</w:t>
            </w: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01</w:t>
            </w: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Karlovy Vary</w:t>
            </w:r>
          </w:p>
        </w:tc>
      </w:tr>
      <w:tr w:rsidR="002B6547" w:rsidRPr="002B6547" w14:paraId="03AB0048" w14:textId="77777777" w:rsidTr="00DD4AF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ED2A50" w14:textId="2D7ED996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IČO 27602231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1F7D0D24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6DDBE6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99B469" w14:textId="2B9E9DB6" w:rsidR="008B40CC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</w:t>
            </w: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074811</w:t>
            </w:r>
          </w:p>
        </w:tc>
      </w:tr>
      <w:tr w:rsidR="002B6547" w:rsidRPr="002B6547" w14:paraId="73C5746D" w14:textId="77777777" w:rsidTr="00DD4AF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67F5B" w14:textId="61C7CF1C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DIČ CZ27602231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FC09E8D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F4E8D" w14:textId="0BC597CC" w:rsidR="00913086" w:rsidRPr="002B6547" w:rsidRDefault="00E04471" w:rsidP="002A5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DIČ: CZ00</w:t>
            </w: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074811</w:t>
            </w:r>
          </w:p>
        </w:tc>
      </w:tr>
    </w:tbl>
    <w:p w14:paraId="79106784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2B6547" w:rsidRPr="002B6547" w14:paraId="102EAE1F" w14:textId="77777777" w:rsidTr="00DD4AF3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5601EC7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97A74" w14:textId="77A5896C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sz w:val="17"/>
                <w:szCs w:val="17"/>
                <w:lang w:eastAsia="cs-CZ"/>
              </w:rPr>
              <w:t>02.01.2023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2B9CE4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B6547" w:rsidRPr="002B6547" w14:paraId="3F323FC4" w14:textId="77777777" w:rsidTr="00DD4AF3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AA630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AA00C" w14:textId="006F62AD" w:rsidR="000D543A" w:rsidRPr="002B6547" w:rsidRDefault="003C1E24" w:rsidP="00F5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C1E24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P_1_12/2024/4</w:t>
            </w:r>
            <w:r w:rsidR="000D543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                                           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310ABCC2" w14:textId="79E5B826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  <w:r w:rsidR="003D5646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14:paraId="6402B3B1" w14:textId="7BFDFB7B" w:rsidR="000D543A" w:rsidRPr="002B6547" w:rsidRDefault="000D543A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56B4790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37F802" w14:textId="5066199B" w:rsidR="00D061C5" w:rsidRPr="002B6547" w:rsidRDefault="00D061C5" w:rsidP="00D1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05C5104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740E57F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9"/>
        <w:gridCol w:w="992"/>
        <w:gridCol w:w="993"/>
        <w:gridCol w:w="1882"/>
      </w:tblGrid>
      <w:tr w:rsidR="002B6547" w:rsidRPr="002B6547" w14:paraId="3CD8DD12" w14:textId="77777777" w:rsidTr="00B4235C">
        <w:trPr>
          <w:cantSplit/>
        </w:trPr>
        <w:tc>
          <w:tcPr>
            <w:tcW w:w="5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BFAD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332FF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C48BC0" w14:textId="42027F1F" w:rsidR="002B6547" w:rsidRPr="002B6547" w:rsidRDefault="00F50004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Cena/1</w:t>
            </w:r>
          </w:p>
        </w:tc>
        <w:tc>
          <w:tcPr>
            <w:tcW w:w="18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31F6E0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2B6547" w:rsidRPr="002B6547" w14:paraId="3B5BA0C7" w14:textId="77777777" w:rsidTr="00B4235C">
        <w:trPr>
          <w:cantSplit/>
        </w:trPr>
        <w:tc>
          <w:tcPr>
            <w:tcW w:w="5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B05B7" w14:textId="1886149A" w:rsidR="00B3521B" w:rsidRDefault="00E04471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Objednávka dřevních zbytků ke štěpkování</w:t>
            </w:r>
          </w:p>
          <w:p w14:paraId="2B47F35A" w14:textId="77777777" w:rsidR="005A1DEB" w:rsidRDefault="005A1DEB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  <w:p w14:paraId="433BC3DD" w14:textId="77777777" w:rsidR="005A1DEB" w:rsidRDefault="005A1DEB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  <w:p w14:paraId="02057DB5" w14:textId="0D23BBAF" w:rsidR="00B3521B" w:rsidRDefault="006B0747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Email pro zasílání faktur: </w:t>
            </w:r>
            <w:hyperlink r:id="rId7" w:history="1">
              <w:r w:rsidRPr="00565728">
                <w:rPr>
                  <w:rStyle w:val="Hypertextovodkaz"/>
                  <w:rFonts w:ascii="Arial" w:eastAsiaTheme="minorEastAsia" w:hAnsi="Arial" w:cs="Arial"/>
                  <w:b/>
                  <w:bCs/>
                  <w:sz w:val="17"/>
                  <w:szCs w:val="17"/>
                  <w:lang w:eastAsia="cs-CZ"/>
                </w:rPr>
                <w:t>fakturace@llpkv.cz</w:t>
              </w:r>
            </w:hyperlink>
          </w:p>
          <w:p w14:paraId="3857E209" w14:textId="77777777" w:rsidR="00CE6628" w:rsidRDefault="00CE6628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  <w:p w14:paraId="4874F388" w14:textId="77777777" w:rsidR="00CE6628" w:rsidRDefault="00CE6628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  <w:p w14:paraId="19FBA4FA" w14:textId="6EFB6EDB" w:rsidR="005E4D93" w:rsidRPr="002B6547" w:rsidRDefault="00C717C8" w:rsidP="00641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Kontaktní osoba: </w:t>
            </w:r>
            <w:r w:rsidR="00CE0EF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Bc. Radek Lederer, lederer@llpkv.cz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FE664D" w14:textId="6DD20F61" w:rsidR="00711FAD" w:rsidRPr="002B6547" w:rsidRDefault="003D05E2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47DBC4" w14:textId="2653EBAA" w:rsidR="00711FAD" w:rsidRPr="002F3D14" w:rsidRDefault="00711FAD" w:rsidP="00F5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cs-CZ"/>
              </w:rPr>
            </w:pPr>
          </w:p>
          <w:p w14:paraId="62A769DE" w14:textId="23297951" w:rsidR="00D10D4A" w:rsidRPr="002F3D14" w:rsidRDefault="00D10D4A" w:rsidP="00F50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cs-CZ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9557F1" w14:textId="1D2A02B5" w:rsidR="0025326A" w:rsidRPr="002F3D14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sz w:val="17"/>
                <w:szCs w:val="17"/>
                <w:lang w:eastAsia="cs-CZ"/>
              </w:rPr>
              <w:t>72 000</w:t>
            </w:r>
            <w:r w:rsidR="00081315">
              <w:rPr>
                <w:rFonts w:ascii="Arial" w:eastAsiaTheme="minorEastAsia" w:hAnsi="Arial" w:cs="Arial"/>
                <w:b/>
                <w:bCs/>
                <w:sz w:val="17"/>
                <w:szCs w:val="17"/>
                <w:lang w:eastAsia="cs-CZ"/>
              </w:rPr>
              <w:t xml:space="preserve"> bez DPH</w:t>
            </w:r>
          </w:p>
        </w:tc>
      </w:tr>
    </w:tbl>
    <w:p w14:paraId="4533BF2B" w14:textId="472E3027" w:rsid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14:paraId="647D68B0" w14:textId="77777777" w:rsidR="00A66EE2" w:rsidRPr="002B6547" w:rsidRDefault="00A66EE2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9639" w:type="dxa"/>
        <w:tblInd w:w="3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964"/>
        <w:gridCol w:w="2892"/>
        <w:gridCol w:w="2410"/>
        <w:gridCol w:w="2410"/>
      </w:tblGrid>
      <w:tr w:rsidR="002B6547" w:rsidRPr="002B6547" w14:paraId="6C39B1AA" w14:textId="77777777" w:rsidTr="00647F48">
        <w:trPr>
          <w:cantSplit/>
        </w:trPr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D39BC65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AFD5E7C" w14:textId="0EEA76C1" w:rsidR="003B58F4" w:rsidRPr="002B6547" w:rsidRDefault="003B58F4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51E9530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4E199F" w14:textId="073F5975" w:rsidR="002B6547" w:rsidRPr="002B6547" w:rsidRDefault="00E04471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31.01.2024</w:t>
            </w:r>
          </w:p>
        </w:tc>
      </w:tr>
      <w:tr w:rsidR="002B6547" w:rsidRPr="002B6547" w14:paraId="5C698E9C" w14:textId="77777777" w:rsidTr="00647F48">
        <w:trPr>
          <w:cantSplit/>
        </w:trPr>
        <w:tc>
          <w:tcPr>
            <w:tcW w:w="192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1BCD7" w14:textId="3F875B2C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68E7F" w14:textId="51B3E9D7" w:rsidR="002B6547" w:rsidRPr="002B6547" w:rsidRDefault="008747F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E58AD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CE2E6" w14:textId="42D1E352" w:rsidR="002B6547" w:rsidRPr="002B6547" w:rsidRDefault="007B4EED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Faktura – převodem z bankovního účtu</w:t>
            </w:r>
          </w:p>
        </w:tc>
      </w:tr>
      <w:tr w:rsidR="002B6547" w:rsidRPr="002B6547" w14:paraId="6158A09C" w14:textId="77777777" w:rsidTr="00647F48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3CC3E5C4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25256C9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D83AE7" w14:textId="6CF2F8ED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B6547" w:rsidRPr="002B6547" w14:paraId="79590A3B" w14:textId="77777777" w:rsidTr="00647F48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661B5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F18D9" w14:textId="40449A6D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67EA6B9F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2B6547" w:rsidRPr="002B6547" w14:paraId="09635DDF" w14:textId="77777777" w:rsidTr="00DD4AF3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72FAC13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14:paraId="6AE90B4C" w14:textId="50425AE3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 xml:space="preserve">předmět objednávky fakturujte </w:t>
            </w:r>
            <w:r w:rsidR="00743CB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s DPH</w:t>
            </w:r>
          </w:p>
        </w:tc>
      </w:tr>
    </w:tbl>
    <w:p w14:paraId="4414DFD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6FDC4545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2B6547" w:rsidRPr="002B6547" w14:paraId="6095A70E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05A662B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746F" w14:textId="43443703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50000,- Kč bez DPH, bere dodavatel na vědomí, že objednávka bude zveřejněna v souladu se zákonem č. 340/2015 Sb.</w:t>
            </w:r>
          </w:p>
        </w:tc>
      </w:tr>
      <w:tr w:rsidR="002B6547" w:rsidRPr="002B6547" w14:paraId="4844FF13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6836B108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5DCB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2B6547" w:rsidRPr="002B6547" w14:paraId="15D8DA8F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19FA5CF0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C1F48" w14:textId="6E1C89AB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</w:t>
            </w:r>
            <w:r w:rsidR="00647F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,</w:t>
            </w: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05</w:t>
            </w:r>
            <w:r w:rsidR="00647F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% z ceny dodávky bez DPH za každý započatý den prodlení. Smluvní pokutu může objednatel dodavateli odečíst z</w:t>
            </w:r>
            <w:r w:rsidR="00647F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 </w:t>
            </w: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fakturované částky.</w:t>
            </w:r>
          </w:p>
        </w:tc>
      </w:tr>
      <w:tr w:rsidR="002B6547" w:rsidRPr="002B6547" w14:paraId="6C91F4EB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3B456BC7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843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B6547" w:rsidRPr="002B6547" w14:paraId="4D46E129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366DD6C7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706D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B6547" w:rsidRPr="002B6547" w14:paraId="6C4A4D73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3338BA63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2F4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2B6547" w:rsidRPr="002B6547" w14:paraId="315CDD8E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798A229E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12B1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B6547" w:rsidRPr="002B6547" w14:paraId="65814C3D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52AC4E7A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7982" w14:textId="57DA6865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</w:t>
            </w:r>
            <w:r w:rsidR="00647F48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% z ceny plnění, za každý den prodlení s odstraňováním vad.</w:t>
            </w:r>
          </w:p>
        </w:tc>
      </w:tr>
      <w:tr w:rsidR="002B6547" w:rsidRPr="002B6547" w14:paraId="0B390BD1" w14:textId="77777777" w:rsidTr="00DD4AF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C569C19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400E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14:paraId="2687034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2495970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14:paraId="19CFD863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14:paraId="55AD1692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6C47B940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14:paraId="169AC0C4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49E1E410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45274517, konstantní symbol 1148, specifický symbol 00254657 (§ 109a zákona o DPH).</w:t>
      </w:r>
    </w:p>
    <w:p w14:paraId="79F710E0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164F6421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14:paraId="7EC0F81D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4BFB5E3B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B654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14:paraId="055AD448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088E6F47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14:paraId="5B4FB535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B6547" w:rsidRPr="002B6547" w14:paraId="5026348D" w14:textId="77777777" w:rsidTr="00DD4AF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797DC" w14:textId="77777777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EB99217" w14:textId="77777777" w:rsidR="002B6547" w:rsidRPr="002B6547" w:rsidRDefault="0019229B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………………………</w:t>
            </w:r>
          </w:p>
        </w:tc>
      </w:tr>
      <w:tr w:rsidR="002B6547" w:rsidRPr="002B6547" w14:paraId="74A14F88" w14:textId="77777777" w:rsidTr="00DD4AF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64BAE7E7" w14:textId="7C96279D" w:rsidR="002B6547" w:rsidRPr="002B6547" w:rsidRDefault="002B6547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B654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Podpis oprávněného zástupce </w:t>
            </w:r>
            <w:r w:rsidR="00E51710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715F6B39" w14:textId="601A9772" w:rsidR="002B6547" w:rsidRPr="002B6547" w:rsidRDefault="00E51710" w:rsidP="002B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</w:tr>
    </w:tbl>
    <w:p w14:paraId="6B750EE9" w14:textId="77777777" w:rsidR="002B6547" w:rsidRPr="002B6547" w:rsidRDefault="002B6547" w:rsidP="002B654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2B654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14:paraId="04CA0040" w14:textId="77777777" w:rsidR="00D53656" w:rsidRDefault="00D53656"/>
    <w:sectPr w:rsidR="00D53656" w:rsidSect="00980582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47"/>
    <w:rsid w:val="00001AB6"/>
    <w:rsid w:val="0001424D"/>
    <w:rsid w:val="00066BB5"/>
    <w:rsid w:val="00080B6F"/>
    <w:rsid w:val="000811B5"/>
    <w:rsid w:val="00081315"/>
    <w:rsid w:val="0008274A"/>
    <w:rsid w:val="000859B5"/>
    <w:rsid w:val="00096074"/>
    <w:rsid w:val="000A57DB"/>
    <w:rsid w:val="000B266D"/>
    <w:rsid w:val="000B3A50"/>
    <w:rsid w:val="000C0EBB"/>
    <w:rsid w:val="000C51FB"/>
    <w:rsid w:val="000D40AD"/>
    <w:rsid w:val="000D4630"/>
    <w:rsid w:val="000D543A"/>
    <w:rsid w:val="000D5E57"/>
    <w:rsid w:val="001029B4"/>
    <w:rsid w:val="00107A97"/>
    <w:rsid w:val="0011018B"/>
    <w:rsid w:val="001348ED"/>
    <w:rsid w:val="0015499B"/>
    <w:rsid w:val="001717B7"/>
    <w:rsid w:val="0017298D"/>
    <w:rsid w:val="00176426"/>
    <w:rsid w:val="001832B9"/>
    <w:rsid w:val="0019229B"/>
    <w:rsid w:val="00197092"/>
    <w:rsid w:val="001A17B4"/>
    <w:rsid w:val="001A23B7"/>
    <w:rsid w:val="001B07A6"/>
    <w:rsid w:val="001C6405"/>
    <w:rsid w:val="001C7E65"/>
    <w:rsid w:val="001E7606"/>
    <w:rsid w:val="001F0E0E"/>
    <w:rsid w:val="00204CD9"/>
    <w:rsid w:val="002275B3"/>
    <w:rsid w:val="0025326A"/>
    <w:rsid w:val="00257A9D"/>
    <w:rsid w:val="00260D47"/>
    <w:rsid w:val="00273E8D"/>
    <w:rsid w:val="0027750E"/>
    <w:rsid w:val="00281BC7"/>
    <w:rsid w:val="002A1EBB"/>
    <w:rsid w:val="002A5D06"/>
    <w:rsid w:val="002B5526"/>
    <w:rsid w:val="002B6547"/>
    <w:rsid w:val="002E4BC8"/>
    <w:rsid w:val="002E7A21"/>
    <w:rsid w:val="002F3D14"/>
    <w:rsid w:val="00311635"/>
    <w:rsid w:val="003434FE"/>
    <w:rsid w:val="00350780"/>
    <w:rsid w:val="00352EAE"/>
    <w:rsid w:val="00376B12"/>
    <w:rsid w:val="00390B56"/>
    <w:rsid w:val="0039512B"/>
    <w:rsid w:val="003A1B06"/>
    <w:rsid w:val="003A30D6"/>
    <w:rsid w:val="003A4CAD"/>
    <w:rsid w:val="003A70B1"/>
    <w:rsid w:val="003B0B08"/>
    <w:rsid w:val="003B58F4"/>
    <w:rsid w:val="003C09E1"/>
    <w:rsid w:val="003C1E24"/>
    <w:rsid w:val="003C3E99"/>
    <w:rsid w:val="003C6604"/>
    <w:rsid w:val="003D05E2"/>
    <w:rsid w:val="003D5646"/>
    <w:rsid w:val="003D7AC7"/>
    <w:rsid w:val="003E2D16"/>
    <w:rsid w:val="003F4790"/>
    <w:rsid w:val="00405C46"/>
    <w:rsid w:val="0043086F"/>
    <w:rsid w:val="00431AA7"/>
    <w:rsid w:val="00442E98"/>
    <w:rsid w:val="004604B9"/>
    <w:rsid w:val="00460915"/>
    <w:rsid w:val="00461779"/>
    <w:rsid w:val="00461F25"/>
    <w:rsid w:val="004775F0"/>
    <w:rsid w:val="00492D8B"/>
    <w:rsid w:val="00497F3C"/>
    <w:rsid w:val="004A0F98"/>
    <w:rsid w:val="004A2072"/>
    <w:rsid w:val="004A3AA8"/>
    <w:rsid w:val="004B2BF2"/>
    <w:rsid w:val="004D2730"/>
    <w:rsid w:val="004E146C"/>
    <w:rsid w:val="004E1D1C"/>
    <w:rsid w:val="004F7DF3"/>
    <w:rsid w:val="0050600E"/>
    <w:rsid w:val="00506107"/>
    <w:rsid w:val="00506D8E"/>
    <w:rsid w:val="00513BE2"/>
    <w:rsid w:val="00556F20"/>
    <w:rsid w:val="00567229"/>
    <w:rsid w:val="00574C37"/>
    <w:rsid w:val="00577491"/>
    <w:rsid w:val="00585334"/>
    <w:rsid w:val="005867A8"/>
    <w:rsid w:val="005A1DEB"/>
    <w:rsid w:val="005B6FB3"/>
    <w:rsid w:val="005C27FE"/>
    <w:rsid w:val="005D3273"/>
    <w:rsid w:val="005E4D93"/>
    <w:rsid w:val="005F09BA"/>
    <w:rsid w:val="005F6FA5"/>
    <w:rsid w:val="00601FE7"/>
    <w:rsid w:val="00605BA3"/>
    <w:rsid w:val="00613CA3"/>
    <w:rsid w:val="00631CA3"/>
    <w:rsid w:val="00640458"/>
    <w:rsid w:val="00640666"/>
    <w:rsid w:val="0064128A"/>
    <w:rsid w:val="00643088"/>
    <w:rsid w:val="006474F6"/>
    <w:rsid w:val="00647F48"/>
    <w:rsid w:val="0066266D"/>
    <w:rsid w:val="00696CD2"/>
    <w:rsid w:val="006B0747"/>
    <w:rsid w:val="006B4899"/>
    <w:rsid w:val="006B6108"/>
    <w:rsid w:val="006C7C2F"/>
    <w:rsid w:val="006D5616"/>
    <w:rsid w:val="006F1464"/>
    <w:rsid w:val="00710406"/>
    <w:rsid w:val="00711FAD"/>
    <w:rsid w:val="00730B3F"/>
    <w:rsid w:val="007324BA"/>
    <w:rsid w:val="00743CB9"/>
    <w:rsid w:val="00747ED6"/>
    <w:rsid w:val="00750928"/>
    <w:rsid w:val="00753D8C"/>
    <w:rsid w:val="007653E1"/>
    <w:rsid w:val="00773EE9"/>
    <w:rsid w:val="00783D81"/>
    <w:rsid w:val="007A0670"/>
    <w:rsid w:val="007B4EED"/>
    <w:rsid w:val="007F4510"/>
    <w:rsid w:val="00807396"/>
    <w:rsid w:val="0081191B"/>
    <w:rsid w:val="008138E5"/>
    <w:rsid w:val="00814899"/>
    <w:rsid w:val="00865BC6"/>
    <w:rsid w:val="00865C5A"/>
    <w:rsid w:val="008747F7"/>
    <w:rsid w:val="008810ED"/>
    <w:rsid w:val="008927A0"/>
    <w:rsid w:val="008B40CC"/>
    <w:rsid w:val="008B4F1E"/>
    <w:rsid w:val="008C24E4"/>
    <w:rsid w:val="008C2529"/>
    <w:rsid w:val="008C7A61"/>
    <w:rsid w:val="008D709B"/>
    <w:rsid w:val="00913086"/>
    <w:rsid w:val="00920E19"/>
    <w:rsid w:val="009321BB"/>
    <w:rsid w:val="00947B34"/>
    <w:rsid w:val="00950625"/>
    <w:rsid w:val="00970FC0"/>
    <w:rsid w:val="0099065C"/>
    <w:rsid w:val="009911DF"/>
    <w:rsid w:val="009B5926"/>
    <w:rsid w:val="009B597F"/>
    <w:rsid w:val="00A027B3"/>
    <w:rsid w:val="00A3247B"/>
    <w:rsid w:val="00A333D9"/>
    <w:rsid w:val="00A443A3"/>
    <w:rsid w:val="00A47E1B"/>
    <w:rsid w:val="00A47F12"/>
    <w:rsid w:val="00A55C3A"/>
    <w:rsid w:val="00A56BDA"/>
    <w:rsid w:val="00A6341F"/>
    <w:rsid w:val="00A66EE2"/>
    <w:rsid w:val="00A71366"/>
    <w:rsid w:val="00A9083B"/>
    <w:rsid w:val="00A9118C"/>
    <w:rsid w:val="00A94F10"/>
    <w:rsid w:val="00AA3C93"/>
    <w:rsid w:val="00AB4A29"/>
    <w:rsid w:val="00AC3610"/>
    <w:rsid w:val="00AC5F63"/>
    <w:rsid w:val="00AF5821"/>
    <w:rsid w:val="00AF674A"/>
    <w:rsid w:val="00B1092E"/>
    <w:rsid w:val="00B129F9"/>
    <w:rsid w:val="00B12B44"/>
    <w:rsid w:val="00B26CBD"/>
    <w:rsid w:val="00B32ACA"/>
    <w:rsid w:val="00B331D7"/>
    <w:rsid w:val="00B3521B"/>
    <w:rsid w:val="00B37CD4"/>
    <w:rsid w:val="00B4235C"/>
    <w:rsid w:val="00B43CF6"/>
    <w:rsid w:val="00B63B63"/>
    <w:rsid w:val="00B64883"/>
    <w:rsid w:val="00B7413C"/>
    <w:rsid w:val="00B75830"/>
    <w:rsid w:val="00B84878"/>
    <w:rsid w:val="00BB7D8C"/>
    <w:rsid w:val="00BD2FB2"/>
    <w:rsid w:val="00BD3861"/>
    <w:rsid w:val="00BD68E1"/>
    <w:rsid w:val="00BF7726"/>
    <w:rsid w:val="00C05BB0"/>
    <w:rsid w:val="00C11640"/>
    <w:rsid w:val="00C16CA3"/>
    <w:rsid w:val="00C317E8"/>
    <w:rsid w:val="00C362C4"/>
    <w:rsid w:val="00C51122"/>
    <w:rsid w:val="00C6201F"/>
    <w:rsid w:val="00C658F8"/>
    <w:rsid w:val="00C676AC"/>
    <w:rsid w:val="00C717C8"/>
    <w:rsid w:val="00C77A4D"/>
    <w:rsid w:val="00C84B76"/>
    <w:rsid w:val="00C92E8B"/>
    <w:rsid w:val="00CA3C07"/>
    <w:rsid w:val="00CB6F29"/>
    <w:rsid w:val="00CC740A"/>
    <w:rsid w:val="00CD6035"/>
    <w:rsid w:val="00CE0EF5"/>
    <w:rsid w:val="00CE6628"/>
    <w:rsid w:val="00D01618"/>
    <w:rsid w:val="00D061C5"/>
    <w:rsid w:val="00D10D4A"/>
    <w:rsid w:val="00D179F1"/>
    <w:rsid w:val="00D237DC"/>
    <w:rsid w:val="00D44EC4"/>
    <w:rsid w:val="00D53656"/>
    <w:rsid w:val="00D72222"/>
    <w:rsid w:val="00D73FC4"/>
    <w:rsid w:val="00D76A6A"/>
    <w:rsid w:val="00D85CD8"/>
    <w:rsid w:val="00D96999"/>
    <w:rsid w:val="00DC260A"/>
    <w:rsid w:val="00DC5D32"/>
    <w:rsid w:val="00DD2E60"/>
    <w:rsid w:val="00DE46C3"/>
    <w:rsid w:val="00DF0509"/>
    <w:rsid w:val="00DF182F"/>
    <w:rsid w:val="00DF5357"/>
    <w:rsid w:val="00DF6A83"/>
    <w:rsid w:val="00E04471"/>
    <w:rsid w:val="00E06C19"/>
    <w:rsid w:val="00E14895"/>
    <w:rsid w:val="00E16446"/>
    <w:rsid w:val="00E42815"/>
    <w:rsid w:val="00E4331B"/>
    <w:rsid w:val="00E5027C"/>
    <w:rsid w:val="00E51710"/>
    <w:rsid w:val="00E56ECB"/>
    <w:rsid w:val="00E6483F"/>
    <w:rsid w:val="00E90DCA"/>
    <w:rsid w:val="00E9661E"/>
    <w:rsid w:val="00EA4465"/>
    <w:rsid w:val="00EA4C14"/>
    <w:rsid w:val="00EA66BE"/>
    <w:rsid w:val="00EB153B"/>
    <w:rsid w:val="00EC1FF1"/>
    <w:rsid w:val="00EF6C0E"/>
    <w:rsid w:val="00F06DBF"/>
    <w:rsid w:val="00F15D41"/>
    <w:rsid w:val="00F37E03"/>
    <w:rsid w:val="00F50004"/>
    <w:rsid w:val="00F56B75"/>
    <w:rsid w:val="00F57F54"/>
    <w:rsid w:val="00F63B67"/>
    <w:rsid w:val="00F664F0"/>
    <w:rsid w:val="00F87881"/>
    <w:rsid w:val="00F95EB0"/>
    <w:rsid w:val="00FA02C9"/>
    <w:rsid w:val="00FA34A2"/>
    <w:rsid w:val="00FA7CD7"/>
    <w:rsid w:val="00FC6CC4"/>
    <w:rsid w:val="00FE4154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FD00"/>
  <w15:chartTrackingRefBased/>
  <w15:docId w15:val="{ADA673D0-1B70-48E6-B409-822CCA5E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F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kturace@llpk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8FD4F55C43C4495FE053A90F3D6D0" ma:contentTypeVersion="13" ma:contentTypeDescription="Vytvoří nový dokument" ma:contentTypeScope="" ma:versionID="8ee8e3693f67852465d7df42affd4680">
  <xsd:schema xmlns:xsd="http://www.w3.org/2001/XMLSchema" xmlns:xs="http://www.w3.org/2001/XMLSchema" xmlns:p="http://schemas.microsoft.com/office/2006/metadata/properties" xmlns:ns2="639bb830-8815-4151-94d6-1298a39c94ea" xmlns:ns3="a7d6b056-0a01-4fab-b7bc-d44910622ee2" targetNamespace="http://schemas.microsoft.com/office/2006/metadata/properties" ma:root="true" ma:fieldsID="c964b24bdb8c9f8dc0a1a65e2ec5b505" ns2:_="" ns3:_="">
    <xsd:import namespace="639bb830-8815-4151-94d6-1298a39c94ea"/>
    <xsd:import namespace="a7d6b056-0a01-4fab-b7bc-d44910622e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bb830-8815-4151-94d6-1298a39c94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a8d80c-41ad-4e08-aa74-3a390f156eb0}" ma:internalName="TaxCatchAll" ma:showField="CatchAllData" ma:web="639bb830-8815-4151-94d6-1298a39c9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6b056-0a01-4fab-b7bc-d44910622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eec53e7-f42e-4f27-aefd-0b16a11f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bb830-8815-4151-94d6-1298a39c94ea" xsi:nil="true"/>
    <lcf76f155ced4ddcb4097134ff3c332f xmlns="a7d6b056-0a01-4fab-b7bc-d44910622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8552D-CD9D-4BAA-A31E-730AB8E8C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bb830-8815-4151-94d6-1298a39c94ea"/>
    <ds:schemaRef ds:uri="a7d6b056-0a01-4fab-b7bc-d44910622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4081C-8037-418A-BDC5-4F36A29AF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7B8A8-6E1E-499E-B59E-CBB7D41E38E8}">
  <ds:schemaRefs>
    <ds:schemaRef ds:uri="http://schemas.microsoft.com/office/2006/metadata/properties"/>
    <ds:schemaRef ds:uri="http://schemas.microsoft.com/office/infopath/2007/PartnerControls"/>
    <ds:schemaRef ds:uri="639bb830-8815-4151-94d6-1298a39c94ea"/>
    <ds:schemaRef ds:uri="a7d6b056-0a01-4fab-b7bc-d44910622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Ing. Bc. Iveta Matějů</cp:lastModifiedBy>
  <cp:revision>5</cp:revision>
  <cp:lastPrinted>2023-09-12T08:56:00Z</cp:lastPrinted>
  <dcterms:created xsi:type="dcterms:W3CDTF">2024-01-05T11:30:00Z</dcterms:created>
  <dcterms:modified xsi:type="dcterms:W3CDTF">2024-01-05T11:38:00Z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0x0101006838FD4F55C43C4495FE053A90F3D6D0</vt:lpwstr>
  </property>
  <property fmtid="{D5CDD505-2E9C-101B-9397-08002B2CF9AE}" pid="3" name="MediaServiceImageTags">
    <vt:lpwstr/>
  </property>
</Properties>
</file>