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9FF3" w14:textId="77777777" w:rsidR="00DF7EA1" w:rsidRDefault="00DF7EA1">
      <w:pPr>
        <w:pStyle w:val="Zkladntext"/>
        <w:rPr>
          <w:rFonts w:ascii="Times New Roman"/>
          <w:sz w:val="20"/>
        </w:rPr>
      </w:pPr>
    </w:p>
    <w:p w14:paraId="3FA70EC2" w14:textId="77777777" w:rsidR="00DF7EA1" w:rsidRDefault="001F3860">
      <w:pPr>
        <w:pStyle w:val="Zkladntext"/>
        <w:spacing w:before="209" w:line="258" w:lineRule="exact"/>
        <w:ind w:left="5035"/>
      </w:pPr>
      <w:r>
        <w:t>TTC</w:t>
      </w:r>
      <w:r>
        <w:rPr>
          <w:spacing w:val="1"/>
        </w:rPr>
        <w:t xml:space="preserve"> </w:t>
      </w:r>
      <w:r>
        <w:t>MARCONI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rPr>
          <w:spacing w:val="-5"/>
        </w:rPr>
        <w:t>o.</w:t>
      </w:r>
    </w:p>
    <w:p w14:paraId="06EE0E75" w14:textId="77777777" w:rsidR="00DF7EA1" w:rsidRDefault="001F3860">
      <w:pPr>
        <w:pStyle w:val="Zkladntext"/>
        <w:tabs>
          <w:tab w:val="left" w:pos="5608"/>
        </w:tabs>
        <w:spacing w:before="11" w:line="208" w:lineRule="auto"/>
        <w:ind w:left="5035" w:right="3724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E45CEBC" wp14:editId="5718EF8B">
                <wp:simplePos x="0" y="0"/>
                <wp:positionH relativeFrom="page">
                  <wp:posOffset>202692</wp:posOffset>
                </wp:positionH>
                <wp:positionV relativeFrom="paragraph">
                  <wp:posOffset>29243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94EA4E" w14:textId="77777777" w:rsidR="00DF7EA1" w:rsidRDefault="00DF7EA1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2EED728D" w14:textId="77777777" w:rsidR="00DF7EA1" w:rsidRDefault="001F3860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6650583F" w14:textId="77777777" w:rsidR="00DF7EA1" w:rsidRDefault="001F3860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3610004827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02.01.2024</w:t>
                              </w:r>
                            </w:p>
                            <w:p w14:paraId="33565E9A" w14:textId="77777777" w:rsidR="00DF7EA1" w:rsidRDefault="001F3860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377FB23" w14:textId="5E49D799" w:rsidR="00DF7EA1" w:rsidRDefault="001F3860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7CEA223C" w14:textId="3918F5D0" w:rsidR="00DF7EA1" w:rsidRDefault="001F3860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í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049293D2" w14:textId="77777777" w:rsidR="00DF7EA1" w:rsidRDefault="001F3860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5CEBC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F94EA4E" w14:textId="77777777" w:rsidR="00DF7EA1" w:rsidRDefault="00DF7EA1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2EED728D" w14:textId="77777777" w:rsidR="00DF7EA1" w:rsidRDefault="001F3860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6650583F" w14:textId="77777777" w:rsidR="00DF7EA1" w:rsidRDefault="001F3860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3610004827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02.01.2024</w:t>
                        </w:r>
                      </w:p>
                      <w:p w14:paraId="33565E9A" w14:textId="77777777" w:rsidR="00DF7EA1" w:rsidRDefault="001F3860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377FB23" w14:textId="5E49D799" w:rsidR="00DF7EA1" w:rsidRDefault="001F3860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7CEA223C" w14:textId="3918F5D0" w:rsidR="00DF7EA1" w:rsidRDefault="001F3860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</w:t>
                        </w:r>
                        <w:r>
                          <w:rPr>
                            <w:spacing w:val="-2"/>
                            <w:sz w:val="16"/>
                          </w:rPr>
                          <w:t>í</w:t>
                        </w:r>
                        <w:r>
                          <w:rPr>
                            <w:spacing w:val="-2"/>
                            <w:sz w:val="16"/>
                          </w:rPr>
                          <w:t>s</w:t>
                        </w:r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049293D2" w14:textId="77777777" w:rsidR="00DF7EA1" w:rsidRDefault="001F3860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Třebohostická</w:t>
      </w:r>
      <w:r>
        <w:rPr>
          <w:spacing w:val="-17"/>
        </w:rPr>
        <w:t xml:space="preserve"> </w:t>
      </w:r>
      <w:r>
        <w:t xml:space="preserve">987/5 100 00 Praha 10 DIČ: CZ48591254 </w:t>
      </w:r>
      <w:r>
        <w:rPr>
          <w:spacing w:val="-4"/>
        </w:rPr>
        <w:t>IČ:</w:t>
      </w:r>
      <w:r>
        <w:tab/>
      </w:r>
      <w:r>
        <w:rPr>
          <w:spacing w:val="-2"/>
        </w:rPr>
        <w:t>48591254</w:t>
      </w:r>
    </w:p>
    <w:p w14:paraId="75AD5A25" w14:textId="77777777" w:rsidR="00DF7EA1" w:rsidRDefault="00DF7EA1">
      <w:pPr>
        <w:pStyle w:val="Zkladntext"/>
        <w:rPr>
          <w:sz w:val="20"/>
        </w:rPr>
      </w:pPr>
    </w:p>
    <w:p w14:paraId="16682DC3" w14:textId="77777777" w:rsidR="00DF7EA1" w:rsidRDefault="00DF7EA1">
      <w:pPr>
        <w:pStyle w:val="Zkladntext"/>
        <w:rPr>
          <w:sz w:val="20"/>
        </w:rPr>
      </w:pPr>
    </w:p>
    <w:p w14:paraId="35B0501B" w14:textId="77777777" w:rsidR="00DF7EA1" w:rsidRDefault="00DF7EA1">
      <w:pPr>
        <w:pStyle w:val="Zkladntext"/>
        <w:spacing w:before="9"/>
        <w:rPr>
          <w:sz w:val="16"/>
        </w:rPr>
      </w:pPr>
    </w:p>
    <w:p w14:paraId="47FDF379" w14:textId="77777777" w:rsidR="00DF7EA1" w:rsidRDefault="001F3860">
      <w:pPr>
        <w:spacing w:before="60" w:line="220" w:lineRule="atLeast"/>
        <w:ind w:left="5035" w:right="52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747256B9" w14:textId="77777777" w:rsidR="00DF7EA1" w:rsidRDefault="001F3860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45402</w:t>
      </w:r>
    </w:p>
    <w:p w14:paraId="6175FB61" w14:textId="77777777" w:rsidR="00DF7EA1" w:rsidRDefault="00DF7EA1">
      <w:pPr>
        <w:pStyle w:val="Zkladntext"/>
        <w:rPr>
          <w:b/>
          <w:sz w:val="20"/>
        </w:rPr>
      </w:pPr>
    </w:p>
    <w:p w14:paraId="0639A1F7" w14:textId="77777777" w:rsidR="00DF7EA1" w:rsidRDefault="00DF7EA1">
      <w:pPr>
        <w:pStyle w:val="Zkladntext"/>
        <w:spacing w:before="10"/>
        <w:rPr>
          <w:b/>
          <w:sz w:val="17"/>
        </w:rPr>
      </w:pPr>
    </w:p>
    <w:p w14:paraId="6C073F85" w14:textId="77777777" w:rsidR="00DF7EA1" w:rsidRDefault="001F3860">
      <w:pPr>
        <w:pStyle w:val="Zkladntext"/>
        <w:spacing w:before="122" w:line="208" w:lineRule="auto"/>
        <w:ind w:left="5035" w:right="35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6D1CB365" w14:textId="77777777" w:rsidR="00DF7EA1" w:rsidRDefault="00DF7EA1">
      <w:pPr>
        <w:pStyle w:val="Zkladntext"/>
        <w:rPr>
          <w:sz w:val="20"/>
        </w:rPr>
      </w:pPr>
    </w:p>
    <w:p w14:paraId="011B210E" w14:textId="77777777" w:rsidR="00DF7EA1" w:rsidRDefault="00DF7EA1">
      <w:pPr>
        <w:pStyle w:val="Zkladntext"/>
        <w:rPr>
          <w:sz w:val="20"/>
        </w:rPr>
      </w:pPr>
    </w:p>
    <w:p w14:paraId="08CFD734" w14:textId="77777777" w:rsidR="00DF7EA1" w:rsidRDefault="001F3860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AA7B0A" wp14:editId="113F1CC8">
                <wp:simplePos x="0" y="0"/>
                <wp:positionH relativeFrom="page">
                  <wp:posOffset>216407</wp:posOffset>
                </wp:positionH>
                <wp:positionV relativeFrom="paragraph">
                  <wp:posOffset>129725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A52C8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87F9373" w14:textId="77777777" w:rsidR="00DF7EA1" w:rsidRDefault="001F3860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148728A" w14:textId="77777777" w:rsidR="00DF7EA1" w:rsidRDefault="001F3860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35EEC78" w14:textId="77777777" w:rsidR="00DF7EA1" w:rsidRDefault="001F3860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3FD8BB" wp14:editId="556A60F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D66E3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3BA26899" w14:textId="77777777" w:rsidR="00DF7EA1" w:rsidRDefault="00DF7EA1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2483"/>
        <w:gridCol w:w="2596"/>
        <w:gridCol w:w="2483"/>
      </w:tblGrid>
      <w:tr w:rsidR="00DF7EA1" w14:paraId="69863337" w14:textId="77777777">
        <w:trPr>
          <w:trHeight w:val="254"/>
        </w:trPr>
        <w:tc>
          <w:tcPr>
            <w:tcW w:w="2521" w:type="dxa"/>
          </w:tcPr>
          <w:p w14:paraId="6093877A" w14:textId="77777777" w:rsidR="00DF7EA1" w:rsidRDefault="001F386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6185202014</w:t>
            </w:r>
          </w:p>
        </w:tc>
        <w:tc>
          <w:tcPr>
            <w:tcW w:w="2483" w:type="dxa"/>
          </w:tcPr>
          <w:p w14:paraId="16C1419E" w14:textId="77777777" w:rsidR="00DF7EA1" w:rsidRDefault="001F3860">
            <w:pPr>
              <w:pStyle w:val="TableParagraph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Subskripce</w:t>
            </w:r>
          </w:p>
        </w:tc>
        <w:tc>
          <w:tcPr>
            <w:tcW w:w="5079" w:type="dxa"/>
            <w:gridSpan w:val="2"/>
          </w:tcPr>
          <w:p w14:paraId="0EFF0C44" w14:textId="77777777" w:rsidR="00DF7EA1" w:rsidRDefault="00DF7EA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F7EA1" w14:paraId="05EFF0C8" w14:textId="77777777">
        <w:trPr>
          <w:trHeight w:val="254"/>
        </w:trPr>
        <w:tc>
          <w:tcPr>
            <w:tcW w:w="2521" w:type="dxa"/>
          </w:tcPr>
          <w:p w14:paraId="5C67ACC1" w14:textId="77777777" w:rsidR="00DF7EA1" w:rsidRDefault="001F3860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3" w:type="dxa"/>
          </w:tcPr>
          <w:p w14:paraId="105B57E9" w14:textId="77777777" w:rsidR="00DF7EA1" w:rsidRDefault="001F3860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596" w:type="dxa"/>
          </w:tcPr>
          <w:p w14:paraId="1B48396C" w14:textId="77777777" w:rsidR="00DF7EA1" w:rsidRDefault="001F3860">
            <w:pPr>
              <w:pStyle w:val="TableParagraph"/>
              <w:ind w:right="10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2.101.037,49</w:t>
            </w:r>
          </w:p>
        </w:tc>
        <w:tc>
          <w:tcPr>
            <w:tcW w:w="2483" w:type="dxa"/>
          </w:tcPr>
          <w:p w14:paraId="3CCFAB6B" w14:textId="77777777" w:rsidR="00DF7EA1" w:rsidRDefault="001F386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2.101.037,49</w:t>
            </w:r>
          </w:p>
        </w:tc>
      </w:tr>
      <w:tr w:rsidR="00DF7EA1" w14:paraId="133C21B8" w14:textId="77777777">
        <w:trPr>
          <w:trHeight w:val="465"/>
        </w:trPr>
        <w:tc>
          <w:tcPr>
            <w:tcW w:w="2521" w:type="dxa"/>
          </w:tcPr>
          <w:p w14:paraId="60F4D204" w14:textId="77777777" w:rsidR="00DF7EA1" w:rsidRDefault="001F3860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6185202001</w:t>
            </w:r>
          </w:p>
        </w:tc>
        <w:tc>
          <w:tcPr>
            <w:tcW w:w="2483" w:type="dxa"/>
          </w:tcPr>
          <w:p w14:paraId="2B29C77C" w14:textId="77777777" w:rsidR="00DF7EA1" w:rsidRDefault="001F3860">
            <w:pPr>
              <w:pStyle w:val="TableParagraph"/>
              <w:spacing w:before="204" w:line="242" w:lineRule="exact"/>
              <w:ind w:left="1129"/>
              <w:rPr>
                <w:sz w:val="24"/>
              </w:rPr>
            </w:pPr>
            <w:r>
              <w:rPr>
                <w:spacing w:val="-2"/>
                <w:sz w:val="24"/>
              </w:rPr>
              <w:t>Podpora</w:t>
            </w:r>
          </w:p>
        </w:tc>
        <w:tc>
          <w:tcPr>
            <w:tcW w:w="2596" w:type="dxa"/>
          </w:tcPr>
          <w:p w14:paraId="7CD6A654" w14:textId="77777777" w:rsidR="00DF7EA1" w:rsidRDefault="00DF7EA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51B7CCE4" w14:textId="77777777" w:rsidR="00DF7EA1" w:rsidRDefault="00DF7EA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F7EA1" w14:paraId="68D57000" w14:textId="77777777">
        <w:trPr>
          <w:trHeight w:val="254"/>
        </w:trPr>
        <w:tc>
          <w:tcPr>
            <w:tcW w:w="2521" w:type="dxa"/>
          </w:tcPr>
          <w:p w14:paraId="04E64FFC" w14:textId="77777777" w:rsidR="00DF7EA1" w:rsidRDefault="001F3860">
            <w:pPr>
              <w:pStyle w:val="TableParagraph"/>
              <w:ind w:left="527"/>
              <w:rPr>
                <w:sz w:val="24"/>
              </w:rPr>
            </w:pPr>
            <w:r>
              <w:rPr>
                <w:spacing w:val="-2"/>
                <w:sz w:val="24"/>
              </w:rPr>
              <w:t>3.037.641,32</w:t>
            </w:r>
          </w:p>
        </w:tc>
        <w:tc>
          <w:tcPr>
            <w:tcW w:w="2483" w:type="dxa"/>
          </w:tcPr>
          <w:p w14:paraId="12973C9C" w14:textId="77777777" w:rsidR="00DF7EA1" w:rsidRDefault="001F3860">
            <w:pPr>
              <w:pStyle w:val="TableParagraph"/>
              <w:ind w:left="266"/>
              <w:rPr>
                <w:sz w:val="24"/>
              </w:rPr>
            </w:pPr>
            <w:r>
              <w:rPr>
                <w:spacing w:val="-2"/>
                <w:sz w:val="24"/>
              </w:rPr>
              <w:t>Jedn.výk.</w:t>
            </w:r>
          </w:p>
        </w:tc>
        <w:tc>
          <w:tcPr>
            <w:tcW w:w="2596" w:type="dxa"/>
          </w:tcPr>
          <w:p w14:paraId="4EFCD9C7" w14:textId="77777777" w:rsidR="00DF7EA1" w:rsidRDefault="001F3860">
            <w:pPr>
              <w:pStyle w:val="TableParagraph"/>
              <w:ind w:right="102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483" w:type="dxa"/>
          </w:tcPr>
          <w:p w14:paraId="553B8E78" w14:textId="77777777" w:rsidR="00DF7EA1" w:rsidRDefault="001F3860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3.037.641,32</w:t>
            </w:r>
          </w:p>
        </w:tc>
      </w:tr>
    </w:tbl>
    <w:p w14:paraId="5F36AB1B" w14:textId="77777777" w:rsidR="00DF7EA1" w:rsidRDefault="001F3860">
      <w:pPr>
        <w:pStyle w:val="Zkladntext"/>
        <w:spacing w:before="234" w:line="208" w:lineRule="auto"/>
        <w:ind w:left="1024" w:right="521"/>
      </w:pPr>
      <w:r>
        <w:t>Na základě Rámcové dohody na zajištění podpory a rozvoje infrastruktury DWDM sítě včetně</w:t>
      </w:r>
      <w:r>
        <w:rPr>
          <w:spacing w:val="-4"/>
        </w:rPr>
        <w:t xml:space="preserve"> </w:t>
      </w:r>
      <w:r>
        <w:t>nákupu</w:t>
      </w:r>
      <w:r>
        <w:rPr>
          <w:spacing w:val="-2"/>
        </w:rPr>
        <w:t xml:space="preserve"> </w:t>
      </w:r>
      <w:r>
        <w:t>hardware,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souvisejících</w:t>
      </w:r>
      <w:r>
        <w:rPr>
          <w:spacing w:val="-2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2020/167</w:t>
      </w:r>
      <w:r>
        <w:rPr>
          <w:spacing w:val="-2"/>
        </w:rPr>
        <w:t xml:space="preserve"> </w:t>
      </w:r>
      <w:r>
        <w:t>NAKIT uzavřené dne 27.11.2020 s Vaší společností u Vás objednáváme podporu výrobce a nákup subskripcí Cisco.</w:t>
      </w:r>
    </w:p>
    <w:p w14:paraId="4F4F155B" w14:textId="77777777" w:rsidR="00DF7EA1" w:rsidRDefault="00DF7EA1">
      <w:pPr>
        <w:pStyle w:val="Zkladntext"/>
        <w:spacing w:before="10"/>
        <w:rPr>
          <w:sz w:val="20"/>
        </w:rPr>
      </w:pPr>
    </w:p>
    <w:p w14:paraId="27F32923" w14:textId="77777777" w:rsidR="00DF7EA1" w:rsidRDefault="001F3860">
      <w:pPr>
        <w:pStyle w:val="Zkladntext"/>
        <w:spacing w:line="208" w:lineRule="auto"/>
        <w:ind w:left="1024" w:right="52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367DFED4" w14:textId="77777777" w:rsidR="00DF7EA1" w:rsidRDefault="001F3860">
      <w:pPr>
        <w:pStyle w:val="Zkladntext"/>
        <w:spacing w:before="210"/>
        <w:ind w:left="1024"/>
      </w:pPr>
      <w:r>
        <w:t>Termín</w:t>
      </w:r>
      <w:r>
        <w:rPr>
          <w:spacing w:val="3"/>
        </w:rPr>
        <w:t xml:space="preserve"> </w:t>
      </w:r>
      <w:r>
        <w:t>plnění od</w:t>
      </w:r>
      <w:r>
        <w:rPr>
          <w:spacing w:val="4"/>
        </w:rPr>
        <w:t xml:space="preserve"> </w:t>
      </w:r>
      <w:r>
        <w:t>29.12.2023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rPr>
          <w:spacing w:val="-2"/>
        </w:rPr>
        <w:t>28.12.2024.</w:t>
      </w:r>
    </w:p>
    <w:p w14:paraId="1AA5E010" w14:textId="77777777" w:rsidR="00DF7EA1" w:rsidRDefault="00DF7EA1">
      <w:pPr>
        <w:pStyle w:val="Zkladntext"/>
        <w:rPr>
          <w:sz w:val="20"/>
        </w:rPr>
      </w:pPr>
    </w:p>
    <w:p w14:paraId="68917F81" w14:textId="77777777" w:rsidR="00DF7EA1" w:rsidRDefault="00DF7EA1">
      <w:pPr>
        <w:pStyle w:val="Zkladntext"/>
        <w:rPr>
          <w:sz w:val="20"/>
        </w:rPr>
      </w:pPr>
    </w:p>
    <w:p w14:paraId="30D572D2" w14:textId="77777777" w:rsidR="00DF7EA1" w:rsidRDefault="00DF7EA1">
      <w:pPr>
        <w:pStyle w:val="Zkladntext"/>
        <w:rPr>
          <w:sz w:val="20"/>
        </w:rPr>
      </w:pPr>
    </w:p>
    <w:p w14:paraId="07A2BEE7" w14:textId="77777777" w:rsidR="00DF7EA1" w:rsidRDefault="001F3860">
      <w:pPr>
        <w:pStyle w:val="Zkladn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D17A8B1" wp14:editId="3FAF85E3">
                <wp:simplePos x="0" y="0"/>
                <wp:positionH relativeFrom="page">
                  <wp:posOffset>216407</wp:posOffset>
                </wp:positionH>
                <wp:positionV relativeFrom="paragraph">
                  <wp:posOffset>101993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198F4" id="Graphic 12" o:spid="_x0000_s1026" style="position:absolute;margin-left:17.05pt;margin-top:8.0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C5&#10;SNK/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9826AE1" w14:textId="77777777" w:rsidR="00DF7EA1" w:rsidRDefault="00DF7EA1">
      <w:pPr>
        <w:pStyle w:val="Zkladntext"/>
        <w:spacing w:before="9"/>
        <w:rPr>
          <w:sz w:val="18"/>
        </w:rPr>
      </w:pPr>
    </w:p>
    <w:p w14:paraId="6B4AEDBC" w14:textId="77777777" w:rsidR="00DF7EA1" w:rsidRDefault="001F3860">
      <w:pPr>
        <w:pStyle w:val="Zkladntext"/>
        <w:tabs>
          <w:tab w:val="left" w:pos="8739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5.138.678,81</w:t>
      </w:r>
    </w:p>
    <w:p w14:paraId="348F47C0" w14:textId="77777777" w:rsidR="00DF7EA1" w:rsidRDefault="00DF7EA1">
      <w:pPr>
        <w:sectPr w:rsidR="00DF7EA1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780" w:bottom="1260" w:left="180" w:header="723" w:footer="1066" w:gutter="0"/>
          <w:pgNumType w:start="1"/>
          <w:cols w:space="708"/>
        </w:sectPr>
      </w:pPr>
    </w:p>
    <w:p w14:paraId="77C04D5D" w14:textId="77777777" w:rsidR="00DF7EA1" w:rsidRDefault="00DF7EA1">
      <w:pPr>
        <w:pStyle w:val="Zkladntext"/>
        <w:spacing w:before="1"/>
        <w:rPr>
          <w:sz w:val="29"/>
        </w:rPr>
      </w:pPr>
    </w:p>
    <w:p w14:paraId="2764E6F7" w14:textId="77777777" w:rsidR="00DF7EA1" w:rsidRDefault="00DF7EA1">
      <w:pPr>
        <w:rPr>
          <w:sz w:val="29"/>
        </w:rPr>
        <w:sectPr w:rsidR="00DF7EA1">
          <w:pgSz w:w="11910" w:h="16840"/>
          <w:pgMar w:top="2700" w:right="780" w:bottom="1260" w:left="180" w:header="723" w:footer="1066" w:gutter="0"/>
          <w:cols w:space="708"/>
        </w:sectPr>
      </w:pPr>
    </w:p>
    <w:p w14:paraId="64FD6712" w14:textId="77777777" w:rsidR="00DF7EA1" w:rsidRDefault="001F3860">
      <w:pPr>
        <w:pStyle w:val="Zkladntext"/>
        <w:spacing w:before="92" w:line="258" w:lineRule="exact"/>
        <w:ind w:left="252"/>
      </w:pPr>
      <w:r>
        <w:t>TTC</w:t>
      </w:r>
      <w:r>
        <w:rPr>
          <w:spacing w:val="-1"/>
        </w:rPr>
        <w:t xml:space="preserve"> </w:t>
      </w:r>
      <w:r>
        <w:t>MARCONI</w:t>
      </w:r>
      <w:r>
        <w:rPr>
          <w:spacing w:val="1"/>
        </w:rPr>
        <w:t xml:space="preserve"> </w:t>
      </w:r>
      <w:r>
        <w:t>s. r.</w:t>
      </w:r>
      <w:r>
        <w:rPr>
          <w:spacing w:val="-2"/>
        </w:rPr>
        <w:t xml:space="preserve"> </w:t>
      </w:r>
      <w:r>
        <w:rPr>
          <w:spacing w:val="-5"/>
        </w:rPr>
        <w:t>o.</w:t>
      </w:r>
    </w:p>
    <w:p w14:paraId="68681978" w14:textId="77777777" w:rsidR="00DF7EA1" w:rsidRDefault="001F3860">
      <w:pPr>
        <w:pStyle w:val="Zkladntext"/>
        <w:spacing w:before="12" w:line="208" w:lineRule="auto"/>
        <w:ind w:left="252"/>
      </w:pPr>
      <w:r>
        <w:t>Třebohostická</w:t>
      </w:r>
      <w:r>
        <w:rPr>
          <w:spacing w:val="-17"/>
        </w:rPr>
        <w:t xml:space="preserve"> </w:t>
      </w:r>
      <w:r>
        <w:t>987/5 100 00 Praha 10</w:t>
      </w:r>
    </w:p>
    <w:p w14:paraId="7CA5FB10" w14:textId="77777777" w:rsidR="00DF7EA1" w:rsidRDefault="001F3860">
      <w:pPr>
        <w:spacing w:before="6"/>
        <w:rPr>
          <w:sz w:val="14"/>
        </w:rPr>
      </w:pPr>
      <w:r>
        <w:br w:type="column"/>
      </w:r>
    </w:p>
    <w:p w14:paraId="069D994A" w14:textId="77777777" w:rsidR="00DF7EA1" w:rsidRDefault="001F3860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>ČísloObjednávky/datum</w:t>
      </w:r>
    </w:p>
    <w:p w14:paraId="670E64C0" w14:textId="77777777" w:rsidR="00DF7EA1" w:rsidRDefault="001F3860">
      <w:pPr>
        <w:pStyle w:val="Zkladntext"/>
        <w:spacing w:line="266" w:lineRule="exact"/>
        <w:ind w:left="252"/>
      </w:pPr>
      <w:r>
        <w:t>3610004827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02.01.2024</w:t>
      </w:r>
    </w:p>
    <w:p w14:paraId="2E3C14C9" w14:textId="77777777" w:rsidR="00DF7EA1" w:rsidRDefault="00DF7EA1">
      <w:pPr>
        <w:spacing w:line="266" w:lineRule="exact"/>
        <w:sectPr w:rsidR="00DF7EA1">
          <w:type w:val="continuous"/>
          <w:pgSz w:w="11910" w:h="16840"/>
          <w:pgMar w:top="2700" w:right="780" w:bottom="1260" w:left="180" w:header="723" w:footer="1066" w:gutter="0"/>
          <w:cols w:num="2" w:space="708" w:equalWidth="0">
            <w:col w:w="2696" w:space="4504"/>
            <w:col w:w="3750"/>
          </w:cols>
        </w:sectPr>
      </w:pPr>
    </w:p>
    <w:p w14:paraId="51F6203C" w14:textId="77777777" w:rsidR="00DF7EA1" w:rsidRDefault="00DF7EA1">
      <w:pPr>
        <w:pStyle w:val="Zkladntext"/>
        <w:rPr>
          <w:sz w:val="20"/>
        </w:rPr>
      </w:pPr>
    </w:p>
    <w:p w14:paraId="6A3F86FE" w14:textId="77777777" w:rsidR="00DF7EA1" w:rsidRDefault="00DF7EA1">
      <w:pPr>
        <w:pStyle w:val="Zkladntext"/>
        <w:rPr>
          <w:sz w:val="20"/>
        </w:rPr>
      </w:pPr>
    </w:p>
    <w:p w14:paraId="222ABF61" w14:textId="77777777" w:rsidR="00DF7EA1" w:rsidRDefault="00DF7EA1">
      <w:pPr>
        <w:pStyle w:val="Zkladntext"/>
        <w:spacing w:before="2"/>
        <w:rPr>
          <w:sz w:val="26"/>
        </w:rPr>
      </w:pPr>
    </w:p>
    <w:p w14:paraId="5CFC9E70" w14:textId="77777777" w:rsidR="00DF7EA1" w:rsidRDefault="001F3860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B02B68" wp14:editId="407E1BBC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8339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62572359" w14:textId="77777777" w:rsidR="00DF7EA1" w:rsidRDefault="00DF7EA1">
      <w:pPr>
        <w:pStyle w:val="Zkladntext"/>
        <w:spacing w:before="10"/>
        <w:rPr>
          <w:sz w:val="8"/>
        </w:rPr>
      </w:pPr>
    </w:p>
    <w:p w14:paraId="43F4066B" w14:textId="77777777" w:rsidR="00DF7EA1" w:rsidRDefault="001F3860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r>
        <w:t>kontrak.</w:t>
      </w:r>
      <w:r>
        <w:rPr>
          <w:spacing w:val="-4"/>
        </w:rPr>
        <w:t xml:space="preserve"> </w:t>
      </w:r>
      <w:r>
        <w:rPr>
          <w:spacing w:val="-2"/>
        </w:rPr>
        <w:t>5700001822</w:t>
      </w:r>
    </w:p>
    <w:p w14:paraId="03A6FEBB" w14:textId="77777777" w:rsidR="00DF7EA1" w:rsidRDefault="001F3860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2020/167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388706D4" w14:textId="77777777" w:rsidR="00DF7EA1" w:rsidRDefault="001F3860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F1DC404" w14:textId="77777777" w:rsidR="00DF7EA1" w:rsidRDefault="00DF7EA1">
      <w:pPr>
        <w:pStyle w:val="Zkladntext"/>
        <w:rPr>
          <w:sz w:val="26"/>
        </w:rPr>
      </w:pPr>
    </w:p>
    <w:p w14:paraId="23F58E7E" w14:textId="7B9DA909" w:rsidR="00DF7EA1" w:rsidRDefault="001F3860">
      <w:pPr>
        <w:spacing w:before="175" w:line="208" w:lineRule="auto"/>
        <w:ind w:left="216" w:right="43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1E6844BA" w14:textId="77777777" w:rsidR="00DF7EA1" w:rsidRDefault="00DF7EA1">
      <w:pPr>
        <w:pStyle w:val="Zkladntext"/>
        <w:spacing w:before="9"/>
        <w:rPr>
          <w:b/>
          <w:sz w:val="20"/>
        </w:rPr>
      </w:pPr>
    </w:p>
    <w:p w14:paraId="21215BF4" w14:textId="77777777" w:rsidR="00DF7EA1" w:rsidRDefault="001F3860">
      <w:pPr>
        <w:pStyle w:val="Zkladntext"/>
        <w:spacing w:line="208" w:lineRule="auto"/>
        <w:ind w:left="216" w:right="5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17D164F4" w14:textId="77777777" w:rsidR="00DF7EA1" w:rsidRDefault="00DF7EA1">
      <w:pPr>
        <w:pStyle w:val="Zkladntext"/>
        <w:spacing w:before="10"/>
        <w:rPr>
          <w:sz w:val="20"/>
        </w:rPr>
      </w:pPr>
    </w:p>
    <w:p w14:paraId="571A98CA" w14:textId="77777777" w:rsidR="00DF7EA1" w:rsidRDefault="001F3860">
      <w:pPr>
        <w:spacing w:line="208" w:lineRule="auto"/>
        <w:ind w:left="216" w:right="5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4144" behindDoc="1" locked="0" layoutInCell="1" allowOverlap="1" wp14:anchorId="40FAC4CD" wp14:editId="6F5CCD94">
                <wp:simplePos x="0" y="0"/>
                <wp:positionH relativeFrom="page">
                  <wp:posOffset>5513103</wp:posOffset>
                </wp:positionH>
                <wp:positionV relativeFrom="paragraph">
                  <wp:posOffset>1066333</wp:posOffset>
                </wp:positionV>
                <wp:extent cx="611505" cy="60769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" cy="607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505" h="607695">
                              <a:moveTo>
                                <a:pt x="110216" y="478852"/>
                              </a:moveTo>
                              <a:lnTo>
                                <a:pt x="57005" y="513450"/>
                              </a:lnTo>
                              <a:lnTo>
                                <a:pt x="23117" y="546881"/>
                              </a:lnTo>
                              <a:lnTo>
                                <a:pt x="5224" y="575875"/>
                              </a:lnTo>
                              <a:lnTo>
                                <a:pt x="0" y="597164"/>
                              </a:lnTo>
                              <a:lnTo>
                                <a:pt x="3921" y="605045"/>
                              </a:lnTo>
                              <a:lnTo>
                                <a:pt x="7437" y="607129"/>
                              </a:lnTo>
                              <a:lnTo>
                                <a:pt x="46698" y="607129"/>
                              </a:lnTo>
                              <a:lnTo>
                                <a:pt x="50327" y="605881"/>
                              </a:lnTo>
                              <a:lnTo>
                                <a:pt x="11831" y="605881"/>
                              </a:lnTo>
                              <a:lnTo>
                                <a:pt x="17221" y="583231"/>
                              </a:lnTo>
                              <a:lnTo>
                                <a:pt x="37206" y="551240"/>
                              </a:lnTo>
                              <a:lnTo>
                                <a:pt x="69099" y="514812"/>
                              </a:lnTo>
                              <a:lnTo>
                                <a:pt x="110216" y="478852"/>
                              </a:lnTo>
                              <a:close/>
                            </a:path>
                            <a:path w="611505" h="607695">
                              <a:moveTo>
                                <a:pt x="261531" y="0"/>
                              </a:moveTo>
                              <a:lnTo>
                                <a:pt x="249291" y="8172"/>
                              </a:lnTo>
                              <a:lnTo>
                                <a:pt x="243006" y="27087"/>
                              </a:lnTo>
                              <a:lnTo>
                                <a:pt x="240690" y="48336"/>
                              </a:lnTo>
                              <a:lnTo>
                                <a:pt x="240360" y="63514"/>
                              </a:lnTo>
                              <a:lnTo>
                                <a:pt x="240807" y="77243"/>
                              </a:lnTo>
                              <a:lnTo>
                                <a:pt x="246587" y="123916"/>
                              </a:lnTo>
                              <a:lnTo>
                                <a:pt x="257095" y="174179"/>
                              </a:lnTo>
                              <a:lnTo>
                                <a:pt x="261531" y="191167"/>
                              </a:lnTo>
                              <a:lnTo>
                                <a:pt x="257694" y="208545"/>
                              </a:lnTo>
                              <a:lnTo>
                                <a:pt x="230192" y="281702"/>
                              </a:lnTo>
                              <a:lnTo>
                                <a:pt x="208654" y="330929"/>
                              </a:lnTo>
                              <a:lnTo>
                                <a:pt x="183344" y="384221"/>
                              </a:lnTo>
                              <a:lnTo>
                                <a:pt x="155324" y="438301"/>
                              </a:lnTo>
                              <a:lnTo>
                                <a:pt x="125660" y="489895"/>
                              </a:lnTo>
                              <a:lnTo>
                                <a:pt x="95414" y="535725"/>
                              </a:lnTo>
                              <a:lnTo>
                                <a:pt x="65652" y="572517"/>
                              </a:lnTo>
                              <a:lnTo>
                                <a:pt x="11831" y="605881"/>
                              </a:lnTo>
                              <a:lnTo>
                                <a:pt x="50327" y="605881"/>
                              </a:lnTo>
                              <a:lnTo>
                                <a:pt x="52393" y="605171"/>
                              </a:lnTo>
                              <a:lnTo>
                                <a:pt x="84608" y="577160"/>
                              </a:lnTo>
                              <a:lnTo>
                                <a:pt x="123711" y="527548"/>
                              </a:lnTo>
                              <a:lnTo>
                                <a:pt x="169995" y="453944"/>
                              </a:lnTo>
                              <a:lnTo>
                                <a:pt x="175952" y="452076"/>
                              </a:lnTo>
                              <a:lnTo>
                                <a:pt x="169995" y="452076"/>
                              </a:lnTo>
                              <a:lnTo>
                                <a:pt x="206625" y="385761"/>
                              </a:lnTo>
                              <a:lnTo>
                                <a:pt x="233331" y="331941"/>
                              </a:lnTo>
                              <a:lnTo>
                                <a:pt x="251997" y="288611"/>
                              </a:lnTo>
                              <a:lnTo>
                                <a:pt x="264505" y="253770"/>
                              </a:lnTo>
                              <a:lnTo>
                                <a:pt x="272740" y="225415"/>
                              </a:lnTo>
                              <a:lnTo>
                                <a:pt x="294597" y="225415"/>
                              </a:lnTo>
                              <a:lnTo>
                                <a:pt x="280835" y="189299"/>
                              </a:lnTo>
                              <a:lnTo>
                                <a:pt x="285333" y="157541"/>
                              </a:lnTo>
                              <a:lnTo>
                                <a:pt x="272740" y="157541"/>
                              </a:lnTo>
                              <a:lnTo>
                                <a:pt x="265579" y="130221"/>
                              </a:lnTo>
                              <a:lnTo>
                                <a:pt x="260753" y="103834"/>
                              </a:lnTo>
                              <a:lnTo>
                                <a:pt x="258029" y="79082"/>
                              </a:lnTo>
                              <a:lnTo>
                                <a:pt x="257172" y="56665"/>
                              </a:lnTo>
                              <a:lnTo>
                                <a:pt x="257377" y="47256"/>
                              </a:lnTo>
                              <a:lnTo>
                                <a:pt x="258807" y="31368"/>
                              </a:lnTo>
                              <a:lnTo>
                                <a:pt x="262689" y="14896"/>
                              </a:lnTo>
                              <a:lnTo>
                                <a:pt x="270249" y="3736"/>
                              </a:lnTo>
                              <a:lnTo>
                                <a:pt x="285416" y="3736"/>
                              </a:lnTo>
                              <a:lnTo>
                                <a:pt x="277410" y="622"/>
                              </a:lnTo>
                              <a:lnTo>
                                <a:pt x="261531" y="0"/>
                              </a:lnTo>
                              <a:close/>
                            </a:path>
                            <a:path w="611505" h="607695">
                              <a:moveTo>
                                <a:pt x="605259" y="450830"/>
                              </a:moveTo>
                              <a:lnTo>
                                <a:pt x="587823" y="450830"/>
                              </a:lnTo>
                              <a:lnTo>
                                <a:pt x="580974" y="457057"/>
                              </a:lnTo>
                              <a:lnTo>
                                <a:pt x="580974" y="473870"/>
                              </a:lnTo>
                              <a:lnTo>
                                <a:pt x="587823" y="480097"/>
                              </a:lnTo>
                              <a:lnTo>
                                <a:pt x="605259" y="480097"/>
                              </a:lnTo>
                              <a:lnTo>
                                <a:pt x="608372" y="476984"/>
                              </a:lnTo>
                              <a:lnTo>
                                <a:pt x="589691" y="476984"/>
                              </a:lnTo>
                              <a:lnTo>
                                <a:pt x="584087" y="472002"/>
                              </a:lnTo>
                              <a:lnTo>
                                <a:pt x="584087" y="458925"/>
                              </a:lnTo>
                              <a:lnTo>
                                <a:pt x="589691" y="453944"/>
                              </a:lnTo>
                              <a:lnTo>
                                <a:pt x="608372" y="453944"/>
                              </a:lnTo>
                              <a:lnTo>
                                <a:pt x="605259" y="450830"/>
                              </a:lnTo>
                              <a:close/>
                            </a:path>
                            <a:path w="611505" h="607695">
                              <a:moveTo>
                                <a:pt x="608372" y="453944"/>
                              </a:moveTo>
                              <a:lnTo>
                                <a:pt x="603391" y="453944"/>
                              </a:lnTo>
                              <a:lnTo>
                                <a:pt x="607749" y="458925"/>
                              </a:lnTo>
                              <a:lnTo>
                                <a:pt x="607749" y="472002"/>
                              </a:lnTo>
                              <a:lnTo>
                                <a:pt x="603391" y="476984"/>
                              </a:lnTo>
                              <a:lnTo>
                                <a:pt x="608372" y="476984"/>
                              </a:lnTo>
                              <a:lnTo>
                                <a:pt x="611486" y="473870"/>
                              </a:lnTo>
                              <a:lnTo>
                                <a:pt x="611486" y="457057"/>
                              </a:lnTo>
                              <a:lnTo>
                                <a:pt x="608372" y="453944"/>
                              </a:lnTo>
                              <a:close/>
                            </a:path>
                            <a:path w="611505" h="607695">
                              <a:moveTo>
                                <a:pt x="600277" y="455812"/>
                              </a:moveTo>
                              <a:lnTo>
                                <a:pt x="590314" y="455812"/>
                              </a:lnTo>
                              <a:lnTo>
                                <a:pt x="590314" y="473870"/>
                              </a:lnTo>
                              <a:lnTo>
                                <a:pt x="593427" y="473870"/>
                              </a:lnTo>
                              <a:lnTo>
                                <a:pt x="593427" y="467020"/>
                              </a:lnTo>
                              <a:lnTo>
                                <a:pt x="601315" y="467020"/>
                              </a:lnTo>
                              <a:lnTo>
                                <a:pt x="600900" y="466398"/>
                              </a:lnTo>
                              <a:lnTo>
                                <a:pt x="599032" y="465775"/>
                              </a:lnTo>
                              <a:lnTo>
                                <a:pt x="602768" y="464530"/>
                              </a:lnTo>
                              <a:lnTo>
                                <a:pt x="593427" y="464530"/>
                              </a:lnTo>
                              <a:lnTo>
                                <a:pt x="593427" y="459548"/>
                              </a:lnTo>
                              <a:lnTo>
                                <a:pt x="602353" y="459548"/>
                              </a:lnTo>
                              <a:lnTo>
                                <a:pt x="602145" y="458303"/>
                              </a:lnTo>
                              <a:lnTo>
                                <a:pt x="600277" y="455812"/>
                              </a:lnTo>
                              <a:close/>
                            </a:path>
                            <a:path w="611505" h="607695">
                              <a:moveTo>
                                <a:pt x="601315" y="467020"/>
                              </a:moveTo>
                              <a:lnTo>
                                <a:pt x="597164" y="467020"/>
                              </a:lnTo>
                              <a:lnTo>
                                <a:pt x="598409" y="468889"/>
                              </a:lnTo>
                              <a:lnTo>
                                <a:pt x="599032" y="470757"/>
                              </a:lnTo>
                              <a:lnTo>
                                <a:pt x="599654" y="473870"/>
                              </a:lnTo>
                              <a:lnTo>
                                <a:pt x="602768" y="473870"/>
                              </a:lnTo>
                              <a:lnTo>
                                <a:pt x="602145" y="470757"/>
                              </a:lnTo>
                              <a:lnTo>
                                <a:pt x="602145" y="468266"/>
                              </a:lnTo>
                              <a:lnTo>
                                <a:pt x="601315" y="467020"/>
                              </a:lnTo>
                              <a:close/>
                            </a:path>
                            <a:path w="611505" h="607695">
                              <a:moveTo>
                                <a:pt x="602353" y="459548"/>
                              </a:moveTo>
                              <a:lnTo>
                                <a:pt x="597786" y="459548"/>
                              </a:lnTo>
                              <a:lnTo>
                                <a:pt x="599032" y="460171"/>
                              </a:lnTo>
                              <a:lnTo>
                                <a:pt x="599032" y="463907"/>
                              </a:lnTo>
                              <a:lnTo>
                                <a:pt x="597164" y="464530"/>
                              </a:lnTo>
                              <a:lnTo>
                                <a:pt x="602768" y="464530"/>
                              </a:lnTo>
                              <a:lnTo>
                                <a:pt x="602768" y="462039"/>
                              </a:lnTo>
                              <a:lnTo>
                                <a:pt x="602353" y="459548"/>
                              </a:lnTo>
                              <a:close/>
                            </a:path>
                            <a:path w="611505" h="607695">
                              <a:moveTo>
                                <a:pt x="294597" y="225415"/>
                              </a:moveTo>
                              <a:lnTo>
                                <a:pt x="272740" y="225415"/>
                              </a:lnTo>
                              <a:lnTo>
                                <a:pt x="306346" y="292890"/>
                              </a:lnTo>
                              <a:lnTo>
                                <a:pt x="341236" y="338823"/>
                              </a:lnTo>
                              <a:lnTo>
                                <a:pt x="373791" y="368061"/>
                              </a:lnTo>
                              <a:lnTo>
                                <a:pt x="400392" y="385447"/>
                              </a:lnTo>
                              <a:lnTo>
                                <a:pt x="355867" y="394051"/>
                              </a:lnTo>
                              <a:lnTo>
                                <a:pt x="309608" y="404955"/>
                              </a:lnTo>
                              <a:lnTo>
                                <a:pt x="262572" y="418221"/>
                              </a:lnTo>
                              <a:lnTo>
                                <a:pt x="215716" y="433908"/>
                              </a:lnTo>
                              <a:lnTo>
                                <a:pt x="169995" y="452076"/>
                              </a:lnTo>
                              <a:lnTo>
                                <a:pt x="175952" y="452076"/>
                              </a:lnTo>
                              <a:lnTo>
                                <a:pt x="216139" y="439472"/>
                              </a:lnTo>
                              <a:lnTo>
                                <a:pt x="266109" y="426794"/>
                              </a:lnTo>
                              <a:lnTo>
                                <a:pt x="318351" y="416059"/>
                              </a:lnTo>
                              <a:lnTo>
                                <a:pt x="371310" y="407416"/>
                              </a:lnTo>
                              <a:lnTo>
                                <a:pt x="423432" y="401015"/>
                              </a:lnTo>
                              <a:lnTo>
                                <a:pt x="470189" y="401015"/>
                              </a:lnTo>
                              <a:lnTo>
                                <a:pt x="460171" y="396656"/>
                              </a:lnTo>
                              <a:lnTo>
                                <a:pt x="502407" y="394720"/>
                              </a:lnTo>
                              <a:lnTo>
                                <a:pt x="598785" y="394720"/>
                              </a:lnTo>
                              <a:lnTo>
                                <a:pt x="582608" y="385992"/>
                              </a:lnTo>
                              <a:lnTo>
                                <a:pt x="559383" y="381089"/>
                              </a:lnTo>
                              <a:lnTo>
                                <a:pt x="432772" y="381089"/>
                              </a:lnTo>
                              <a:lnTo>
                                <a:pt x="418324" y="372818"/>
                              </a:lnTo>
                              <a:lnTo>
                                <a:pt x="376730" y="344972"/>
                              </a:lnTo>
                              <a:lnTo>
                                <a:pt x="345809" y="313555"/>
                              </a:lnTo>
                              <a:lnTo>
                                <a:pt x="319442" y="275775"/>
                              </a:lnTo>
                              <a:lnTo>
                                <a:pt x="297745" y="233675"/>
                              </a:lnTo>
                              <a:lnTo>
                                <a:pt x="294597" y="225415"/>
                              </a:lnTo>
                              <a:close/>
                            </a:path>
                            <a:path w="611505" h="607695">
                              <a:moveTo>
                                <a:pt x="470189" y="401015"/>
                              </a:moveTo>
                              <a:lnTo>
                                <a:pt x="423432" y="401015"/>
                              </a:lnTo>
                              <a:lnTo>
                                <a:pt x="464296" y="419482"/>
                              </a:lnTo>
                              <a:lnTo>
                                <a:pt x="504693" y="433395"/>
                              </a:lnTo>
                              <a:lnTo>
                                <a:pt x="541822" y="442171"/>
                              </a:lnTo>
                              <a:lnTo>
                                <a:pt x="572879" y="445226"/>
                              </a:lnTo>
                              <a:lnTo>
                                <a:pt x="585731" y="444389"/>
                              </a:lnTo>
                              <a:lnTo>
                                <a:pt x="595373" y="441801"/>
                              </a:lnTo>
                              <a:lnTo>
                                <a:pt x="601863" y="437345"/>
                              </a:lnTo>
                              <a:lnTo>
                                <a:pt x="602961" y="435263"/>
                              </a:lnTo>
                              <a:lnTo>
                                <a:pt x="585955" y="435263"/>
                              </a:lnTo>
                              <a:lnTo>
                                <a:pt x="561310" y="432471"/>
                              </a:lnTo>
                              <a:lnTo>
                                <a:pt x="530769" y="424599"/>
                              </a:lnTo>
                              <a:lnTo>
                                <a:pt x="496375" y="412408"/>
                              </a:lnTo>
                              <a:lnTo>
                                <a:pt x="470189" y="401015"/>
                              </a:lnTo>
                              <a:close/>
                            </a:path>
                            <a:path w="611505" h="607695">
                              <a:moveTo>
                                <a:pt x="605259" y="430904"/>
                              </a:moveTo>
                              <a:lnTo>
                                <a:pt x="600900" y="432772"/>
                              </a:lnTo>
                              <a:lnTo>
                                <a:pt x="594050" y="435263"/>
                              </a:lnTo>
                              <a:lnTo>
                                <a:pt x="602961" y="435263"/>
                              </a:lnTo>
                              <a:lnTo>
                                <a:pt x="605259" y="430904"/>
                              </a:lnTo>
                              <a:close/>
                            </a:path>
                            <a:path w="611505" h="607695">
                              <a:moveTo>
                                <a:pt x="598785" y="394720"/>
                              </a:moveTo>
                              <a:lnTo>
                                <a:pt x="502407" y="394720"/>
                              </a:lnTo>
                              <a:lnTo>
                                <a:pt x="551473" y="396111"/>
                              </a:lnTo>
                              <a:lnTo>
                                <a:pt x="591783" y="404625"/>
                              </a:lnTo>
                              <a:lnTo>
                                <a:pt x="607749" y="424055"/>
                              </a:lnTo>
                              <a:lnTo>
                                <a:pt x="609618" y="419696"/>
                              </a:lnTo>
                              <a:lnTo>
                                <a:pt x="611486" y="417828"/>
                              </a:lnTo>
                              <a:lnTo>
                                <a:pt x="611486" y="413469"/>
                              </a:lnTo>
                              <a:lnTo>
                                <a:pt x="603906" y="397483"/>
                              </a:lnTo>
                              <a:lnTo>
                                <a:pt x="598785" y="394720"/>
                              </a:lnTo>
                              <a:close/>
                            </a:path>
                            <a:path w="611505" h="607695">
                              <a:moveTo>
                                <a:pt x="507496" y="376730"/>
                              </a:moveTo>
                              <a:lnTo>
                                <a:pt x="490829" y="377148"/>
                              </a:lnTo>
                              <a:lnTo>
                                <a:pt x="472703" y="378209"/>
                              </a:lnTo>
                              <a:lnTo>
                                <a:pt x="432772" y="381089"/>
                              </a:lnTo>
                              <a:lnTo>
                                <a:pt x="559383" y="381089"/>
                              </a:lnTo>
                              <a:lnTo>
                                <a:pt x="549751" y="379055"/>
                              </a:lnTo>
                              <a:lnTo>
                                <a:pt x="507496" y="376730"/>
                              </a:lnTo>
                              <a:close/>
                            </a:path>
                            <a:path w="611505" h="607695">
                              <a:moveTo>
                                <a:pt x="291421" y="51060"/>
                              </a:moveTo>
                              <a:lnTo>
                                <a:pt x="288064" y="69449"/>
                              </a:lnTo>
                              <a:lnTo>
                                <a:pt x="284182" y="93092"/>
                              </a:lnTo>
                              <a:lnTo>
                                <a:pt x="279249" y="122340"/>
                              </a:lnTo>
                              <a:lnTo>
                                <a:pt x="272740" y="157541"/>
                              </a:lnTo>
                              <a:lnTo>
                                <a:pt x="285333" y="157541"/>
                              </a:lnTo>
                              <a:lnTo>
                                <a:pt x="285904" y="153513"/>
                              </a:lnTo>
                              <a:lnTo>
                                <a:pt x="288696" y="119246"/>
                              </a:lnTo>
                              <a:lnTo>
                                <a:pt x="290204" y="85445"/>
                              </a:lnTo>
                              <a:lnTo>
                                <a:pt x="291421" y="51060"/>
                              </a:lnTo>
                              <a:close/>
                            </a:path>
                            <a:path w="611505" h="607695">
                              <a:moveTo>
                                <a:pt x="285416" y="3736"/>
                              </a:moveTo>
                              <a:lnTo>
                                <a:pt x="270249" y="3736"/>
                              </a:lnTo>
                              <a:lnTo>
                                <a:pt x="276972" y="7978"/>
                              </a:lnTo>
                              <a:lnTo>
                                <a:pt x="283403" y="14788"/>
                              </a:lnTo>
                              <a:lnTo>
                                <a:pt x="288550" y="25102"/>
                              </a:lnTo>
                              <a:lnTo>
                                <a:pt x="291421" y="39852"/>
                              </a:lnTo>
                              <a:lnTo>
                                <a:pt x="293756" y="16812"/>
                              </a:lnTo>
                              <a:lnTo>
                                <a:pt x="288618" y="4981"/>
                              </a:lnTo>
                              <a:lnTo>
                                <a:pt x="285416" y="3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4AC9F" id="Graphic 15" o:spid="_x0000_s1026" style="position:absolute;margin-left:434.1pt;margin-top:83.95pt;width:48.15pt;height:47.85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505,60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" path="m110216,478852l57005,513450,23117,546881,5224,575875,,597164r3921,7881l7437,607129r39261,l50327,605881r-38496,l17221,583231,37206,551240,69099,514812r41117,-35960xem261531,l249291,8172r-6285,18915l240690,48336r-330,15178l240807,77243r5780,46673l257095,174179r4436,16988l257694,208545r-27502,73157l208654,330929r-25310,53292l155324,438301r-29664,51594l95414,535725,65652,572517,11831,605881r38496,l52393,605171,84608,577160r39103,-49612l169995,453944r5957,-1868l169995,452076r36630,-66315l233331,331941r18666,-43330l264505,253770r8235,-28355l294597,225415,280835,189299r4498,-31758l272740,157541r-7161,-27320l260753,103834,258029,79082r-857,-22417l257377,47256r1430,-15888l262689,14896,270249,3736r15167,l277410,622,261531,xem605259,450830r-17436,l580974,457057r,16813l587823,480097r17436,l608372,476984r-18681,l584087,472002r,-13077l589691,453944r18681,l605259,450830xem608372,453944r-4981,l607749,458925r,13077l603391,476984r4981,l611486,473870r,-16813l608372,453944xem600277,455812r-9963,l590314,473870r3113,l593427,467020r7888,l600900,466398r-1868,-623l602768,464530r-9341,l593427,459548r8926,l602145,458303r-1868,-2491xem601315,467020r-4151,l598409,468889r623,1868l599654,473870r3114,l602145,470757r,-2491l601315,467020xem602353,459548r-4567,l599032,460171r,3736l597164,464530r5604,l602768,462039r-415,-2491xem294597,225415r-21857,l306346,292890r34890,45933l373791,368061r26601,17386l355867,394051r-46259,10904l262572,418221r-46856,15687l169995,452076r5957,l216139,439472r49970,-12678l318351,416059r52959,-8643l423432,401015r46757,l460171,396656r42236,-1936l598785,394720r-16177,-8728l559383,381089r-126611,l418324,372818,376730,344972,345809,313555,319442,275775,297745,233675r-3148,-8260xem470189,401015r-46757,l464296,419482r40397,13913l541822,442171r31057,3055l585731,444389r9642,-2588l601863,437345r1098,-2082l585955,435263r-24645,-2792l530769,424599,496375,412408,470189,401015xem605259,430904r-4359,1868l594050,435263r8911,l605259,430904xem598785,394720r-96378,l551473,396111r40310,8514l607749,424055r1869,-4359l611486,417828r,-4359l603906,397483r-5121,-2763xem507496,376730r-16667,418l472703,378209r-39931,2880l559383,381089r-9632,-2034l507496,376730xem291421,51060r-3357,18389l284182,93092r-4933,29248l272740,157541r12593,l285904,153513r2792,-34267l290204,85445r1217,-34385xem285416,3736r-15167,l276972,7978r6431,6810l288550,25102r2871,14750l293756,16812,288618,4981,285416,3736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6479030" wp14:editId="12737129">
                <wp:simplePos x="0" y="0"/>
                <wp:positionH relativeFrom="page">
                  <wp:posOffset>4584922</wp:posOffset>
                </wp:positionH>
                <wp:positionV relativeFrom="paragraph">
                  <wp:posOffset>1192360</wp:posOffset>
                </wp:positionV>
                <wp:extent cx="1216660" cy="31305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660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3FE5DF" w14:textId="6D6B6EE3" w:rsidR="00DF7EA1" w:rsidRDefault="001F3860">
                            <w:pPr>
                              <w:spacing w:before="5"/>
                              <w:rPr>
                                <w:rFonts w:ascii="Gill Sans MT" w:hAnsi="Gill Sans MT"/>
                                <w:sz w:val="41"/>
                              </w:rPr>
                            </w:pPr>
                            <w:r>
                              <w:rPr>
                                <w:rFonts w:ascii="Gill Sans MT" w:hAnsi="Gill Sans MT"/>
                                <w:w w:val="115"/>
                                <w:sz w:val="41"/>
                              </w:rPr>
                              <w:t>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79030" id="Textbox 16" o:spid="_x0000_s1031" type="#_x0000_t202" style="position:absolute;left:0;text-align:left;margin-left:361pt;margin-top:93.9pt;width:95.8pt;height:24.6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" filled="f" stroked="f">
                <v:textbox inset="0,0,0,0">
                  <w:txbxContent>
                    <w:p w14:paraId="023FE5DF" w14:textId="6D6B6EE3" w:rsidR="00DF7EA1" w:rsidRDefault="001F3860">
                      <w:pPr>
                        <w:spacing w:before="5"/>
                        <w:rPr>
                          <w:rFonts w:ascii="Gill Sans MT" w:hAnsi="Gill Sans MT"/>
                          <w:sz w:val="41"/>
                        </w:rPr>
                      </w:pPr>
                      <w:r>
                        <w:rPr>
                          <w:rFonts w:ascii="Gill Sans MT" w:hAnsi="Gill Sans MT"/>
                          <w:w w:val="115"/>
                          <w:sz w:val="41"/>
                        </w:rPr>
                        <w:t>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32646768" w14:textId="77777777" w:rsidR="00DF7EA1" w:rsidRDefault="00DF7EA1">
      <w:pPr>
        <w:pStyle w:val="Zkladntext"/>
        <w:rPr>
          <w:sz w:val="20"/>
        </w:rPr>
      </w:pPr>
    </w:p>
    <w:p w14:paraId="50DFDB72" w14:textId="77777777" w:rsidR="00DF7EA1" w:rsidRDefault="00DF7EA1">
      <w:pPr>
        <w:rPr>
          <w:sz w:val="20"/>
        </w:rPr>
        <w:sectPr w:rsidR="00DF7EA1">
          <w:type w:val="continuous"/>
          <w:pgSz w:w="11910" w:h="16840"/>
          <w:pgMar w:top="2700" w:right="780" w:bottom="1260" w:left="180" w:header="723" w:footer="1066" w:gutter="0"/>
          <w:cols w:space="708"/>
        </w:sectPr>
      </w:pPr>
    </w:p>
    <w:p w14:paraId="798E4A31" w14:textId="191D67A5" w:rsidR="00DF7EA1" w:rsidRDefault="001F3860" w:rsidP="001F3860">
      <w:pPr>
        <w:spacing w:before="317" w:line="160" w:lineRule="exact"/>
        <w:ind w:left="230"/>
        <w:rPr>
          <w:rFonts w:ascii="Gill Sans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4656" behindDoc="1" locked="0" layoutInCell="1" allowOverlap="1" wp14:anchorId="71C8DEB3" wp14:editId="42146AB2">
                <wp:simplePos x="0" y="0"/>
                <wp:positionH relativeFrom="page">
                  <wp:posOffset>779224</wp:posOffset>
                </wp:positionH>
                <wp:positionV relativeFrom="paragraph">
                  <wp:posOffset>172445</wp:posOffset>
                </wp:positionV>
                <wp:extent cx="549275" cy="54546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275" cy="545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275" h="545465">
                              <a:moveTo>
                                <a:pt x="98963" y="429958"/>
                              </a:moveTo>
                              <a:lnTo>
                                <a:pt x="51185" y="461023"/>
                              </a:lnTo>
                              <a:lnTo>
                                <a:pt x="20757" y="491041"/>
                              </a:lnTo>
                              <a:lnTo>
                                <a:pt x="4691" y="517074"/>
                              </a:lnTo>
                              <a:lnTo>
                                <a:pt x="0" y="536189"/>
                              </a:lnTo>
                              <a:lnTo>
                                <a:pt x="3520" y="543265"/>
                              </a:lnTo>
                              <a:lnTo>
                                <a:pt x="6671" y="545133"/>
                              </a:lnTo>
                              <a:lnTo>
                                <a:pt x="41941" y="545133"/>
                              </a:lnTo>
                              <a:lnTo>
                                <a:pt x="45188" y="544017"/>
                              </a:lnTo>
                              <a:lnTo>
                                <a:pt x="10623" y="544017"/>
                              </a:lnTo>
                              <a:lnTo>
                                <a:pt x="15462" y="523679"/>
                              </a:lnTo>
                              <a:lnTo>
                                <a:pt x="33407" y="494954"/>
                              </a:lnTo>
                              <a:lnTo>
                                <a:pt x="62044" y="462246"/>
                              </a:lnTo>
                              <a:lnTo>
                                <a:pt x="98963" y="429958"/>
                              </a:lnTo>
                              <a:close/>
                            </a:path>
                            <a:path w="549275" h="545465">
                              <a:moveTo>
                                <a:pt x="234827" y="0"/>
                              </a:moveTo>
                              <a:lnTo>
                                <a:pt x="223837" y="7338"/>
                              </a:lnTo>
                              <a:lnTo>
                                <a:pt x="218193" y="24321"/>
                              </a:lnTo>
                              <a:lnTo>
                                <a:pt x="216114" y="43401"/>
                              </a:lnTo>
                              <a:lnTo>
                                <a:pt x="215817" y="57029"/>
                              </a:lnTo>
                              <a:lnTo>
                                <a:pt x="216219" y="69356"/>
                              </a:lnTo>
                              <a:lnTo>
                                <a:pt x="221408" y="111263"/>
                              </a:lnTo>
                              <a:lnTo>
                                <a:pt x="230843" y="156394"/>
                              </a:lnTo>
                              <a:lnTo>
                                <a:pt x="234827" y="171647"/>
                              </a:lnTo>
                              <a:lnTo>
                                <a:pt x="229734" y="192516"/>
                              </a:lnTo>
                              <a:lnTo>
                                <a:pt x="215616" y="231042"/>
                              </a:lnTo>
                              <a:lnTo>
                                <a:pt x="194219" y="281855"/>
                              </a:lnTo>
                              <a:lnTo>
                                <a:pt x="167282" y="339591"/>
                              </a:lnTo>
                              <a:lnTo>
                                <a:pt x="136469" y="399014"/>
                              </a:lnTo>
                              <a:lnTo>
                                <a:pt x="103787" y="454310"/>
                              </a:lnTo>
                              <a:lnTo>
                                <a:pt x="70711" y="500567"/>
                              </a:lnTo>
                              <a:lnTo>
                                <a:pt x="39075" y="532259"/>
                              </a:lnTo>
                              <a:lnTo>
                                <a:pt x="10623" y="544017"/>
                              </a:lnTo>
                              <a:lnTo>
                                <a:pt x="45188" y="544017"/>
                              </a:lnTo>
                              <a:lnTo>
                                <a:pt x="47044" y="543379"/>
                              </a:lnTo>
                              <a:lnTo>
                                <a:pt x="75969" y="518228"/>
                              </a:lnTo>
                              <a:lnTo>
                                <a:pt x="111080" y="473682"/>
                              </a:lnTo>
                              <a:lnTo>
                                <a:pt x="152637" y="407593"/>
                              </a:lnTo>
                              <a:lnTo>
                                <a:pt x="157986" y="405916"/>
                              </a:lnTo>
                              <a:lnTo>
                                <a:pt x="152637" y="405916"/>
                              </a:lnTo>
                              <a:lnTo>
                                <a:pt x="192291" y="333310"/>
                              </a:lnTo>
                              <a:lnTo>
                                <a:pt x="218683" y="277529"/>
                              </a:lnTo>
                              <a:lnTo>
                                <a:pt x="235115" y="235063"/>
                              </a:lnTo>
                              <a:lnTo>
                                <a:pt x="244891" y="202398"/>
                              </a:lnTo>
                              <a:lnTo>
                                <a:pt x="264517" y="202398"/>
                              </a:lnTo>
                              <a:lnTo>
                                <a:pt x="252160" y="169970"/>
                              </a:lnTo>
                              <a:lnTo>
                                <a:pt x="256199" y="141455"/>
                              </a:lnTo>
                              <a:lnTo>
                                <a:pt x="244891" y="141455"/>
                              </a:lnTo>
                              <a:lnTo>
                                <a:pt x="238461" y="116924"/>
                              </a:lnTo>
                              <a:lnTo>
                                <a:pt x="234128" y="93232"/>
                              </a:lnTo>
                              <a:lnTo>
                                <a:pt x="231682" y="71007"/>
                              </a:lnTo>
                              <a:lnTo>
                                <a:pt x="230913" y="50879"/>
                              </a:lnTo>
                              <a:lnTo>
                                <a:pt x="231097" y="42431"/>
                              </a:lnTo>
                              <a:lnTo>
                                <a:pt x="232381" y="28165"/>
                              </a:lnTo>
                              <a:lnTo>
                                <a:pt x="235867" y="13375"/>
                              </a:lnTo>
                              <a:lnTo>
                                <a:pt x="242655" y="3354"/>
                              </a:lnTo>
                              <a:lnTo>
                                <a:pt x="256273" y="3354"/>
                              </a:lnTo>
                              <a:lnTo>
                                <a:pt x="249084" y="559"/>
                              </a:lnTo>
                              <a:lnTo>
                                <a:pt x="234827" y="0"/>
                              </a:lnTo>
                              <a:close/>
                            </a:path>
                            <a:path w="549275" h="545465">
                              <a:moveTo>
                                <a:pt x="543458" y="404797"/>
                              </a:moveTo>
                              <a:lnTo>
                                <a:pt x="527802" y="404797"/>
                              </a:lnTo>
                              <a:lnTo>
                                <a:pt x="521657" y="410384"/>
                              </a:lnTo>
                              <a:lnTo>
                                <a:pt x="521657" y="425489"/>
                              </a:lnTo>
                              <a:lnTo>
                                <a:pt x="527802" y="431076"/>
                              </a:lnTo>
                              <a:lnTo>
                                <a:pt x="543458" y="431076"/>
                              </a:lnTo>
                              <a:lnTo>
                                <a:pt x="546253" y="428280"/>
                              </a:lnTo>
                              <a:lnTo>
                                <a:pt x="529480" y="428280"/>
                              </a:lnTo>
                              <a:lnTo>
                                <a:pt x="524448" y="423807"/>
                              </a:lnTo>
                              <a:lnTo>
                                <a:pt x="524448" y="412066"/>
                              </a:lnTo>
                              <a:lnTo>
                                <a:pt x="529480" y="407593"/>
                              </a:lnTo>
                              <a:lnTo>
                                <a:pt x="546253" y="407593"/>
                              </a:lnTo>
                              <a:lnTo>
                                <a:pt x="543458" y="404797"/>
                              </a:lnTo>
                              <a:close/>
                            </a:path>
                            <a:path w="549275" h="545465">
                              <a:moveTo>
                                <a:pt x="546253" y="407593"/>
                              </a:moveTo>
                              <a:lnTo>
                                <a:pt x="541780" y="407593"/>
                              </a:lnTo>
                              <a:lnTo>
                                <a:pt x="545694" y="412066"/>
                              </a:lnTo>
                              <a:lnTo>
                                <a:pt x="545694" y="423807"/>
                              </a:lnTo>
                              <a:lnTo>
                                <a:pt x="541780" y="428280"/>
                              </a:lnTo>
                              <a:lnTo>
                                <a:pt x="546253" y="428280"/>
                              </a:lnTo>
                              <a:lnTo>
                                <a:pt x="549044" y="425489"/>
                              </a:lnTo>
                              <a:lnTo>
                                <a:pt x="549044" y="410384"/>
                              </a:lnTo>
                              <a:lnTo>
                                <a:pt x="546253" y="407593"/>
                              </a:lnTo>
                              <a:close/>
                            </a:path>
                            <a:path w="549275" h="545465">
                              <a:moveTo>
                                <a:pt x="538985" y="409270"/>
                              </a:moveTo>
                              <a:lnTo>
                                <a:pt x="530039" y="409270"/>
                              </a:lnTo>
                              <a:lnTo>
                                <a:pt x="530039" y="425485"/>
                              </a:lnTo>
                              <a:lnTo>
                                <a:pt x="532834" y="425485"/>
                              </a:lnTo>
                              <a:lnTo>
                                <a:pt x="532834" y="419334"/>
                              </a:lnTo>
                              <a:lnTo>
                                <a:pt x="539916" y="419334"/>
                              </a:lnTo>
                              <a:lnTo>
                                <a:pt x="539544" y="418775"/>
                              </a:lnTo>
                              <a:lnTo>
                                <a:pt x="537866" y="418216"/>
                              </a:lnTo>
                              <a:lnTo>
                                <a:pt x="541221" y="417098"/>
                              </a:lnTo>
                              <a:lnTo>
                                <a:pt x="532834" y="417098"/>
                              </a:lnTo>
                              <a:lnTo>
                                <a:pt x="532834" y="412625"/>
                              </a:lnTo>
                              <a:lnTo>
                                <a:pt x="540848" y="412625"/>
                              </a:lnTo>
                              <a:lnTo>
                                <a:pt x="540662" y="411507"/>
                              </a:lnTo>
                              <a:lnTo>
                                <a:pt x="538985" y="409270"/>
                              </a:lnTo>
                              <a:close/>
                            </a:path>
                            <a:path w="549275" h="545465">
                              <a:moveTo>
                                <a:pt x="539916" y="419334"/>
                              </a:moveTo>
                              <a:lnTo>
                                <a:pt x="536189" y="419334"/>
                              </a:lnTo>
                              <a:lnTo>
                                <a:pt x="537307" y="421012"/>
                              </a:lnTo>
                              <a:lnTo>
                                <a:pt x="537866" y="422689"/>
                              </a:lnTo>
                              <a:lnTo>
                                <a:pt x="538425" y="425485"/>
                              </a:lnTo>
                              <a:lnTo>
                                <a:pt x="541221" y="425485"/>
                              </a:lnTo>
                              <a:lnTo>
                                <a:pt x="540662" y="422689"/>
                              </a:lnTo>
                              <a:lnTo>
                                <a:pt x="540662" y="420453"/>
                              </a:lnTo>
                              <a:lnTo>
                                <a:pt x="539916" y="419334"/>
                              </a:lnTo>
                              <a:close/>
                            </a:path>
                            <a:path w="549275" h="545465">
                              <a:moveTo>
                                <a:pt x="540848" y="412625"/>
                              </a:moveTo>
                              <a:lnTo>
                                <a:pt x="536748" y="412625"/>
                              </a:lnTo>
                              <a:lnTo>
                                <a:pt x="537866" y="413184"/>
                              </a:lnTo>
                              <a:lnTo>
                                <a:pt x="537866" y="416539"/>
                              </a:lnTo>
                              <a:lnTo>
                                <a:pt x="536189" y="417098"/>
                              </a:lnTo>
                              <a:lnTo>
                                <a:pt x="541221" y="417098"/>
                              </a:lnTo>
                              <a:lnTo>
                                <a:pt x="541221" y="414861"/>
                              </a:lnTo>
                              <a:lnTo>
                                <a:pt x="540848" y="412625"/>
                              </a:lnTo>
                              <a:close/>
                            </a:path>
                            <a:path w="549275" h="545465">
                              <a:moveTo>
                                <a:pt x="264517" y="202398"/>
                              </a:moveTo>
                              <a:lnTo>
                                <a:pt x="244891" y="202398"/>
                              </a:lnTo>
                              <a:lnTo>
                                <a:pt x="275066" y="262984"/>
                              </a:lnTo>
                              <a:lnTo>
                                <a:pt x="306394" y="304227"/>
                              </a:lnTo>
                              <a:lnTo>
                                <a:pt x="335625" y="330479"/>
                              </a:lnTo>
                              <a:lnTo>
                                <a:pt x="359509" y="346091"/>
                              </a:lnTo>
                              <a:lnTo>
                                <a:pt x="309259" y="356067"/>
                              </a:lnTo>
                              <a:lnTo>
                                <a:pt x="256912" y="369294"/>
                              </a:lnTo>
                              <a:lnTo>
                                <a:pt x="204146" y="385875"/>
                              </a:lnTo>
                              <a:lnTo>
                                <a:pt x="152637" y="405916"/>
                              </a:lnTo>
                              <a:lnTo>
                                <a:pt x="157986" y="405916"/>
                              </a:lnTo>
                              <a:lnTo>
                                <a:pt x="194070" y="394599"/>
                              </a:lnTo>
                              <a:lnTo>
                                <a:pt x="238938" y="383216"/>
                              </a:lnTo>
                              <a:lnTo>
                                <a:pt x="285845" y="373577"/>
                              </a:lnTo>
                              <a:lnTo>
                                <a:pt x="333396" y="365816"/>
                              </a:lnTo>
                              <a:lnTo>
                                <a:pt x="380196" y="360068"/>
                              </a:lnTo>
                              <a:lnTo>
                                <a:pt x="422179" y="360068"/>
                              </a:lnTo>
                              <a:lnTo>
                                <a:pt x="413184" y="356155"/>
                              </a:lnTo>
                              <a:lnTo>
                                <a:pt x="451108" y="354416"/>
                              </a:lnTo>
                              <a:lnTo>
                                <a:pt x="537644" y="354416"/>
                              </a:lnTo>
                              <a:lnTo>
                                <a:pt x="523120" y="346580"/>
                              </a:lnTo>
                              <a:lnTo>
                                <a:pt x="502266" y="342177"/>
                              </a:lnTo>
                              <a:lnTo>
                                <a:pt x="388583" y="342177"/>
                              </a:lnTo>
                              <a:lnTo>
                                <a:pt x="375610" y="334751"/>
                              </a:lnTo>
                              <a:lnTo>
                                <a:pt x="338263" y="309748"/>
                              </a:lnTo>
                              <a:lnTo>
                                <a:pt x="310500" y="281539"/>
                              </a:lnTo>
                              <a:lnTo>
                                <a:pt x="286825" y="247617"/>
                              </a:lnTo>
                              <a:lnTo>
                                <a:pt x="267343" y="209815"/>
                              </a:lnTo>
                              <a:lnTo>
                                <a:pt x="264517" y="202398"/>
                              </a:lnTo>
                              <a:close/>
                            </a:path>
                            <a:path w="549275" h="545465">
                              <a:moveTo>
                                <a:pt x="422179" y="360068"/>
                              </a:moveTo>
                              <a:lnTo>
                                <a:pt x="380196" y="360068"/>
                              </a:lnTo>
                              <a:lnTo>
                                <a:pt x="416888" y="376650"/>
                              </a:lnTo>
                              <a:lnTo>
                                <a:pt x="453161" y="389142"/>
                              </a:lnTo>
                              <a:lnTo>
                                <a:pt x="486498" y="397022"/>
                              </a:lnTo>
                              <a:lnTo>
                                <a:pt x="514384" y="399765"/>
                              </a:lnTo>
                              <a:lnTo>
                                <a:pt x="525924" y="399014"/>
                              </a:lnTo>
                              <a:lnTo>
                                <a:pt x="534582" y="396690"/>
                              </a:lnTo>
                              <a:lnTo>
                                <a:pt x="540409" y="392689"/>
                              </a:lnTo>
                              <a:lnTo>
                                <a:pt x="541394" y="390820"/>
                              </a:lnTo>
                              <a:lnTo>
                                <a:pt x="526125" y="390820"/>
                              </a:lnTo>
                              <a:lnTo>
                                <a:pt x="503996" y="388312"/>
                              </a:lnTo>
                              <a:lnTo>
                                <a:pt x="476574" y="381245"/>
                              </a:lnTo>
                              <a:lnTo>
                                <a:pt x="445691" y="370298"/>
                              </a:lnTo>
                              <a:lnTo>
                                <a:pt x="422179" y="360068"/>
                              </a:lnTo>
                              <a:close/>
                            </a:path>
                            <a:path w="549275" h="545465">
                              <a:moveTo>
                                <a:pt x="543458" y="386906"/>
                              </a:moveTo>
                              <a:lnTo>
                                <a:pt x="539544" y="388583"/>
                              </a:lnTo>
                              <a:lnTo>
                                <a:pt x="533393" y="390820"/>
                              </a:lnTo>
                              <a:lnTo>
                                <a:pt x="541394" y="390820"/>
                              </a:lnTo>
                              <a:lnTo>
                                <a:pt x="543458" y="386906"/>
                              </a:lnTo>
                              <a:close/>
                            </a:path>
                            <a:path w="549275" h="545465">
                              <a:moveTo>
                                <a:pt x="537644" y="354416"/>
                              </a:moveTo>
                              <a:lnTo>
                                <a:pt x="451108" y="354416"/>
                              </a:lnTo>
                              <a:lnTo>
                                <a:pt x="495164" y="355665"/>
                              </a:lnTo>
                              <a:lnTo>
                                <a:pt x="531358" y="363309"/>
                              </a:lnTo>
                              <a:lnTo>
                                <a:pt x="545694" y="380756"/>
                              </a:lnTo>
                              <a:lnTo>
                                <a:pt x="547371" y="376842"/>
                              </a:lnTo>
                              <a:lnTo>
                                <a:pt x="549044" y="375169"/>
                              </a:lnTo>
                              <a:lnTo>
                                <a:pt x="549044" y="371241"/>
                              </a:lnTo>
                              <a:lnTo>
                                <a:pt x="542243" y="356897"/>
                              </a:lnTo>
                              <a:lnTo>
                                <a:pt x="537644" y="354416"/>
                              </a:lnTo>
                              <a:close/>
                            </a:path>
                            <a:path w="549275" h="545465">
                              <a:moveTo>
                                <a:pt x="455677" y="338263"/>
                              </a:moveTo>
                              <a:lnTo>
                                <a:pt x="440712" y="338639"/>
                              </a:lnTo>
                              <a:lnTo>
                                <a:pt x="424436" y="339591"/>
                              </a:lnTo>
                              <a:lnTo>
                                <a:pt x="388583" y="342177"/>
                              </a:lnTo>
                              <a:lnTo>
                                <a:pt x="502266" y="342177"/>
                              </a:lnTo>
                              <a:lnTo>
                                <a:pt x="493618" y="340351"/>
                              </a:lnTo>
                              <a:lnTo>
                                <a:pt x="455677" y="338263"/>
                              </a:lnTo>
                              <a:close/>
                            </a:path>
                            <a:path w="549275" h="545465">
                              <a:moveTo>
                                <a:pt x="261664" y="45847"/>
                              </a:moveTo>
                              <a:lnTo>
                                <a:pt x="258650" y="62358"/>
                              </a:lnTo>
                              <a:lnTo>
                                <a:pt x="255165" y="83587"/>
                              </a:lnTo>
                              <a:lnTo>
                                <a:pt x="250736" y="109848"/>
                              </a:lnTo>
                              <a:lnTo>
                                <a:pt x="244891" y="141455"/>
                              </a:lnTo>
                              <a:lnTo>
                                <a:pt x="256199" y="141455"/>
                              </a:lnTo>
                              <a:lnTo>
                                <a:pt x="256711" y="137838"/>
                              </a:lnTo>
                              <a:lnTo>
                                <a:pt x="259218" y="107070"/>
                              </a:lnTo>
                              <a:lnTo>
                                <a:pt x="260572" y="76720"/>
                              </a:lnTo>
                              <a:lnTo>
                                <a:pt x="261664" y="45847"/>
                              </a:lnTo>
                              <a:close/>
                            </a:path>
                            <a:path w="549275" h="545465">
                              <a:moveTo>
                                <a:pt x="256273" y="3354"/>
                              </a:moveTo>
                              <a:lnTo>
                                <a:pt x="242655" y="3354"/>
                              </a:lnTo>
                              <a:lnTo>
                                <a:pt x="248691" y="7163"/>
                              </a:lnTo>
                              <a:lnTo>
                                <a:pt x="254466" y="13278"/>
                              </a:lnTo>
                              <a:lnTo>
                                <a:pt x="259087" y="22539"/>
                              </a:lnTo>
                              <a:lnTo>
                                <a:pt x="261664" y="35783"/>
                              </a:lnTo>
                              <a:lnTo>
                                <a:pt x="263761" y="15096"/>
                              </a:lnTo>
                              <a:lnTo>
                                <a:pt x="259148" y="4472"/>
                              </a:lnTo>
                              <a:lnTo>
                                <a:pt x="256273" y="3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9D656" id="Graphic 17" o:spid="_x0000_s1026" style="position:absolute;margin-left:61.35pt;margin-top:13.6pt;width:43.25pt;height:42.95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9275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" path="m98963,429958l51185,461023,20757,491041,4691,517074,,536189r3520,7076l6671,545133r35270,l45188,544017r-34565,l15462,523679,33407,494954,62044,462246,98963,429958xem234827,l223837,7338r-5644,16983l216114,43401r-297,13628l216219,69356r5189,41907l230843,156394r3984,15253l229734,192516r-14118,38526l194219,281855r-26937,57736l136469,399014r-32682,55296l70711,500567,39075,532259,10623,544017r34565,l47044,543379,75969,518228r35111,-44546l152637,407593r5349,-1677l152637,405916r39654,-72606l218683,277529r16432,-42466l244891,202398r19626,l252160,169970r4039,-28515l244891,141455r-6430,-24531l234128,93232,231682,71007r-769,-20128l231097,42431r1284,-14266l235867,13375,242655,3354r13618,l249084,559,234827,xem543458,404797r-15656,l521657,410384r,15105l527802,431076r15656,l546253,428280r-16773,l524448,423807r,-11741l529480,407593r16773,l543458,404797xem546253,407593r-4473,l545694,412066r,11741l541780,428280r4473,l549044,425489r,-15105l546253,407593xem538985,409270r-8946,l530039,425485r2795,l532834,419334r7082,l539544,418775r-1678,-559l541221,417098r-8387,l532834,412625r8014,l540662,411507r-1677,-2237xem539916,419334r-3727,l537307,421012r559,1677l538425,425485r2796,l540662,422689r,-2236l539916,419334xem540848,412625r-4100,l537866,413184r,3355l536189,417098r5032,l541221,414861r-373,-2236xem264517,202398r-19626,l275066,262984r31328,41243l335625,330479r23884,15612l309259,356067r-52347,13227l204146,385875r-51509,20041l157986,405916r36084,-11317l238938,383216r46907,-9639l333396,365816r46800,-5748l422179,360068r-8995,-3913l451108,354416r86536,l523120,346580r-20854,-4403l388583,342177r-12973,-7426l338263,309748,310500,281539,286825,247617,267343,209815r-2826,-7417xem422179,360068r-41983,l416888,376650r36273,12492l486498,397022r27886,2743l525924,399014r8658,-2324l540409,392689r985,-1869l526125,390820r-22129,-2508l476574,381245,445691,370298,422179,360068xem543458,386906r-3914,1677l533393,390820r8001,l543458,386906xem537644,354416r-86536,l495164,355665r36194,7644l545694,380756r1677,-3914l549044,375169r,-3928l542243,356897r-4599,-2481xem455677,338263r-14965,376l424436,339591r-35853,2586l502266,342177r-8648,-1826l455677,338263xem261664,45847r-3014,16511l255165,83587r-4429,26261l244891,141455r11308,l256711,137838r2507,-30768l260572,76720r1092,-30873xem256273,3354r-13618,l248691,7163r5775,6115l259087,22539r2577,13244l263761,15096,259148,4472,256273,3354xe" fillcolor="#ffd8d8" stroked="f">
                <v:path arrowok="t"/>
                <w10:wrap anchorx="page"/>
              </v:shape>
            </w:pict>
          </mc:Fallback>
        </mc:AlternateContent>
      </w:r>
      <w:r>
        <w:rPr>
          <w:rFonts w:ascii="Gill Sans MT" w:hAnsi="Gill Sans MT"/>
          <w:position w:val="-14"/>
          <w:sz w:val="26"/>
        </w:rPr>
        <w:t>Ing.</w:t>
      </w:r>
      <w:r>
        <w:rPr>
          <w:rFonts w:ascii="Gill Sans MT" w:hAnsi="Gill Sans MT"/>
          <w:spacing w:val="27"/>
          <w:position w:val="-14"/>
          <w:sz w:val="26"/>
        </w:rPr>
        <w:t xml:space="preserve"> </w:t>
      </w:r>
    </w:p>
    <w:p w14:paraId="297B67B2" w14:textId="77777777" w:rsidR="00DF7EA1" w:rsidRDefault="001F3860">
      <w:pPr>
        <w:pStyle w:val="Zkladntext"/>
        <w:tabs>
          <w:tab w:val="left" w:pos="7194"/>
        </w:tabs>
        <w:spacing w:line="256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DF7EA1">
      <w:type w:val="continuous"/>
      <w:pgSz w:w="11910" w:h="16840"/>
      <w:pgMar w:top="2700" w:right="7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A826" w14:textId="77777777" w:rsidR="001F3860" w:rsidRDefault="001F3860">
      <w:r>
        <w:separator/>
      </w:r>
    </w:p>
  </w:endnote>
  <w:endnote w:type="continuationSeparator" w:id="0">
    <w:p w14:paraId="40BB0952" w14:textId="77777777" w:rsidR="001F3860" w:rsidRDefault="001F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BAA4" w14:textId="079DF246" w:rsidR="001F3860" w:rsidRDefault="001F386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4656" behindDoc="0" locked="0" layoutInCell="1" allowOverlap="1" wp14:anchorId="516415CF" wp14:editId="2C58E79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22808816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19B458" w14:textId="28286904" w:rsidR="001F3860" w:rsidRPr="001F3860" w:rsidRDefault="001F3860" w:rsidP="001F38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F386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415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Interní informace" style="position:absolute;margin-left:0;margin-top:0;width:34.95pt;height:34.95pt;z-index:4874946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F19B458" w14:textId="28286904" w:rsidR="001F3860" w:rsidRPr="001F3860" w:rsidRDefault="001F3860" w:rsidP="001F386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F386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4355" w14:textId="72DC088B" w:rsidR="00DF7EA1" w:rsidRDefault="001F386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5680" behindDoc="0" locked="0" layoutInCell="1" allowOverlap="1" wp14:anchorId="7E40BC52" wp14:editId="103A0EA1">
              <wp:simplePos x="117043" y="1000719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13943187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7E5BD" w14:textId="4AB53749" w:rsidR="001F3860" w:rsidRPr="001F3860" w:rsidRDefault="001F3860" w:rsidP="001F38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F386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0BC5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Interní informace" style="position:absolute;margin-left:0;margin-top:0;width:34.95pt;height:34.95pt;z-index:48749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877E5BD" w14:textId="4AB53749" w:rsidR="001F3860" w:rsidRPr="001F3860" w:rsidRDefault="001F3860" w:rsidP="001F386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F386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00CFE93B" wp14:editId="43333C16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C76B27" w14:textId="77777777" w:rsidR="00DF7EA1" w:rsidRDefault="001F386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CFE93B" id="Textbox 3" o:spid="_x0000_s1035" type="#_x0000_t202" style="position:absolute;margin-left:248.35pt;margin-top:777.6pt;width:50.4pt;height:11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CC76B27" w14:textId="77777777" w:rsidR="00DF7EA1" w:rsidRDefault="001F386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04AC" w14:textId="18410894" w:rsidR="001F3860" w:rsidRDefault="001F3860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3632" behindDoc="0" locked="0" layoutInCell="1" allowOverlap="1" wp14:anchorId="11F2D90E" wp14:editId="4AC11BE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35679504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23B498" w14:textId="03D40F41" w:rsidR="001F3860" w:rsidRPr="001F3860" w:rsidRDefault="001F3860" w:rsidP="001F38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1F386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2D90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Interní informace" style="position:absolute;margin-left:0;margin-top:0;width:34.95pt;height:34.95pt;z-index:4874936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B23B498" w14:textId="03D40F41" w:rsidR="001F3860" w:rsidRPr="001F3860" w:rsidRDefault="001F3860" w:rsidP="001F386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1F3860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F746" w14:textId="77777777" w:rsidR="001F3860" w:rsidRDefault="001F3860">
      <w:r>
        <w:separator/>
      </w:r>
    </w:p>
  </w:footnote>
  <w:footnote w:type="continuationSeparator" w:id="0">
    <w:p w14:paraId="3D5C544F" w14:textId="77777777" w:rsidR="001F3860" w:rsidRDefault="001F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800D" w14:textId="77777777" w:rsidR="00DF7EA1" w:rsidRDefault="001F386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23848C9B" wp14:editId="2F12D759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2096" behindDoc="1" locked="0" layoutInCell="1" allowOverlap="1" wp14:anchorId="00DC3E4A" wp14:editId="1C4E3EE7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BE915A" w14:textId="77777777" w:rsidR="00DF7EA1" w:rsidRDefault="001F3860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ADB05B5" w14:textId="77777777" w:rsidR="00DF7EA1" w:rsidRDefault="001F3860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F76CCB1" w14:textId="77777777" w:rsidR="00DF7EA1" w:rsidRDefault="001F3860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C3E4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65BE915A" w14:textId="77777777" w:rsidR="00DF7EA1" w:rsidRDefault="001F3860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ADB05B5" w14:textId="77777777" w:rsidR="00DF7EA1" w:rsidRDefault="001F3860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F76CCB1" w14:textId="77777777" w:rsidR="00DF7EA1" w:rsidRDefault="001F3860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7EA1"/>
    <w:rsid w:val="001F3860"/>
    <w:rsid w:val="00D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556B"/>
  <w15:docId w15:val="{F15E6000-69E5-4897-9E7D-1225646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1F38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86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IJANKOVSKA/NA30000020526_1</dc:title>
  <dc:creator>Jankovská Ilona</dc:creator>
  <cp:lastModifiedBy>Urbanec Lukáš</cp:lastModifiedBy>
  <cp:revision>2</cp:revision>
  <dcterms:created xsi:type="dcterms:W3CDTF">2024-01-05T10:10:00Z</dcterms:created>
  <dcterms:modified xsi:type="dcterms:W3CDTF">2024-01-05T10:12:00Z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LastSaved">
    <vt:filetime>2024-01-05T00:00:00Z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25e3b310,310b10f0,6628b293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</Properties>
</file>