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366" w14:textId="77777777" w:rsidR="0094034F" w:rsidRDefault="0094034F">
      <w:pPr>
        <w:pStyle w:val="Zkladntext"/>
        <w:rPr>
          <w:rFonts w:ascii="Times New Roman"/>
          <w:sz w:val="20"/>
        </w:rPr>
      </w:pPr>
    </w:p>
    <w:p w14:paraId="796869A2" w14:textId="77777777" w:rsidR="0094034F" w:rsidRDefault="0094034F">
      <w:pPr>
        <w:pStyle w:val="Zkladntext"/>
        <w:spacing w:before="8"/>
        <w:rPr>
          <w:rFonts w:ascii="Times New Roman"/>
          <w:sz w:val="20"/>
        </w:rPr>
      </w:pPr>
    </w:p>
    <w:p w14:paraId="35A953EE" w14:textId="77777777" w:rsidR="0094034F" w:rsidRDefault="00B248F2">
      <w:pPr>
        <w:pStyle w:val="Zkladntext"/>
        <w:spacing w:line="208" w:lineRule="auto"/>
        <w:ind w:left="5015" w:right="288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EFD3535" wp14:editId="72EEF65C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604CBE" w14:textId="77777777" w:rsidR="0094034F" w:rsidRDefault="0094034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46CF6A7" w14:textId="77777777" w:rsidR="0094034F" w:rsidRDefault="00B248F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33F5881" w14:textId="77777777" w:rsidR="0094034F" w:rsidRDefault="00B248F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3610004840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04.01.2024</w:t>
                              </w:r>
                            </w:p>
                            <w:p w14:paraId="60334605" w14:textId="77777777" w:rsidR="0094034F" w:rsidRDefault="00B248F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A122315" w14:textId="1BA6DC5F" w:rsidR="0094034F" w:rsidRDefault="00B248F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4D89A5F" w14:textId="2335A77E" w:rsidR="0094034F" w:rsidRDefault="00B248F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5154C19" w14:textId="77777777" w:rsidR="0094034F" w:rsidRDefault="00B248F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D3535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604CBE" w14:textId="77777777" w:rsidR="0094034F" w:rsidRDefault="0094034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46CF6A7" w14:textId="77777777" w:rsidR="0094034F" w:rsidRDefault="00B248F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33F5881" w14:textId="77777777" w:rsidR="0094034F" w:rsidRDefault="00B248F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3610004840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04.01.2024</w:t>
                        </w:r>
                      </w:p>
                      <w:p w14:paraId="60334605" w14:textId="77777777" w:rsidR="0094034F" w:rsidRDefault="00B248F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A122315" w14:textId="1BA6DC5F" w:rsidR="0094034F" w:rsidRDefault="00B248F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4D89A5F" w14:textId="2335A77E" w:rsidR="0094034F" w:rsidRDefault="00B248F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5154C19" w14:textId="77777777" w:rsidR="0094034F" w:rsidRDefault="00B248F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Legonid</w:t>
      </w:r>
      <w:proofErr w:type="spellEnd"/>
      <w:r>
        <w:t xml:space="preserve"> s.r.o. Salvátorská</w:t>
      </w:r>
      <w:r>
        <w:rPr>
          <w:spacing w:val="-17"/>
        </w:rPr>
        <w:t xml:space="preserve"> </w:t>
      </w:r>
      <w:r>
        <w:t>931/8</w:t>
      </w:r>
    </w:p>
    <w:p w14:paraId="3C05907A" w14:textId="77777777" w:rsidR="0094034F" w:rsidRDefault="00B248F2">
      <w:pPr>
        <w:pStyle w:val="Zkladntext"/>
        <w:spacing w:line="208" w:lineRule="auto"/>
        <w:ind w:left="5015" w:right="2069"/>
      </w:pPr>
      <w:r>
        <w:t>110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Staré</w:t>
      </w:r>
      <w:r>
        <w:rPr>
          <w:spacing w:val="-5"/>
        </w:rPr>
        <w:t xml:space="preserve"> </w:t>
      </w:r>
      <w:r>
        <w:t>Město DIČ: CZ17854601</w:t>
      </w:r>
    </w:p>
    <w:p w14:paraId="3C8468F2" w14:textId="77777777" w:rsidR="0094034F" w:rsidRDefault="00B248F2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17854601</w:t>
      </w:r>
    </w:p>
    <w:p w14:paraId="3EBAD079" w14:textId="77777777" w:rsidR="0094034F" w:rsidRDefault="0094034F">
      <w:pPr>
        <w:pStyle w:val="Zkladntext"/>
        <w:rPr>
          <w:sz w:val="20"/>
        </w:rPr>
      </w:pPr>
    </w:p>
    <w:p w14:paraId="1FDC9384" w14:textId="77777777" w:rsidR="0094034F" w:rsidRDefault="0094034F">
      <w:pPr>
        <w:pStyle w:val="Zkladntext"/>
        <w:rPr>
          <w:sz w:val="20"/>
        </w:rPr>
      </w:pPr>
    </w:p>
    <w:p w14:paraId="6C13F575" w14:textId="77777777" w:rsidR="0094034F" w:rsidRDefault="0094034F">
      <w:pPr>
        <w:pStyle w:val="Zkladntext"/>
        <w:spacing w:before="3"/>
        <w:rPr>
          <w:sz w:val="16"/>
        </w:rPr>
      </w:pPr>
    </w:p>
    <w:p w14:paraId="54BC86C8" w14:textId="77777777" w:rsidR="0094034F" w:rsidRDefault="00B248F2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8B9B78" w14:textId="77777777" w:rsidR="0094034F" w:rsidRDefault="00B248F2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24.01.2024</w:t>
      </w:r>
    </w:p>
    <w:p w14:paraId="09D82B41" w14:textId="77777777" w:rsidR="0094034F" w:rsidRDefault="00B248F2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65632</w:t>
      </w:r>
    </w:p>
    <w:p w14:paraId="45001C3A" w14:textId="77777777" w:rsidR="0094034F" w:rsidRDefault="00B248F2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047BF14" w14:textId="77777777" w:rsidR="0094034F" w:rsidRDefault="00B248F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46E2BE5" wp14:editId="2196CF6D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D578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B7A2C38" w14:textId="77777777" w:rsidR="0094034F" w:rsidRDefault="00B248F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8FF44E6" w14:textId="77777777" w:rsidR="0094034F" w:rsidRDefault="00B248F2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A05D45" wp14:editId="7026DD4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2508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402FC40" w14:textId="77777777" w:rsidR="0094034F" w:rsidRDefault="0094034F">
      <w:pPr>
        <w:pStyle w:val="Zkladntext"/>
        <w:spacing w:before="7"/>
      </w:pPr>
    </w:p>
    <w:p w14:paraId="61941524" w14:textId="77777777" w:rsidR="0094034F" w:rsidRDefault="00B248F2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6184800049</w:t>
      </w:r>
      <w:proofErr w:type="gramEnd"/>
      <w:r>
        <w:tab/>
        <w:t xml:space="preserve">jiná školení měkkých </w:t>
      </w:r>
      <w:r>
        <w:rPr>
          <w:spacing w:val="-2"/>
        </w:rPr>
        <w:t>dovedností</w:t>
      </w:r>
    </w:p>
    <w:p w14:paraId="08FBE384" w14:textId="77777777" w:rsidR="0094034F" w:rsidRDefault="00B248F2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79.500,00</w:t>
      </w:r>
      <w:r>
        <w:tab/>
      </w:r>
      <w:r>
        <w:rPr>
          <w:spacing w:val="-2"/>
        </w:rPr>
        <w:t>79.500,00</w:t>
      </w:r>
    </w:p>
    <w:p w14:paraId="425405D6" w14:textId="77777777" w:rsidR="0094034F" w:rsidRDefault="00B248F2">
      <w:pPr>
        <w:pStyle w:val="Zkladntext"/>
        <w:spacing w:before="233" w:line="208" w:lineRule="auto"/>
        <w:ind w:left="1004" w:right="181"/>
      </w:pPr>
      <w:r>
        <w:t>Na základě Vaší</w:t>
      </w:r>
      <w:r>
        <w:rPr>
          <w:spacing w:val="-3"/>
        </w:rPr>
        <w:t xml:space="preserve"> </w:t>
      </w:r>
      <w:r>
        <w:t>nabídky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pro 18 zaměstnanců naší</w:t>
      </w:r>
      <w:r>
        <w:rPr>
          <w:spacing w:val="-5"/>
        </w:rPr>
        <w:t xml:space="preserve"> </w:t>
      </w:r>
      <w:r>
        <w:t>společnosti účast na WS:</w:t>
      </w:r>
    </w:p>
    <w:p w14:paraId="2C70B624" w14:textId="77777777" w:rsidR="0094034F" w:rsidRDefault="00B248F2">
      <w:pPr>
        <w:pStyle w:val="Zkladntext"/>
        <w:spacing w:line="247" w:lineRule="exact"/>
        <w:ind w:left="1004"/>
      </w:pPr>
      <w:r>
        <w:t>"Workshop:</w:t>
      </w:r>
      <w:r>
        <w:rPr>
          <w:spacing w:val="4"/>
        </w:rPr>
        <w:t xml:space="preserve"> </w:t>
      </w:r>
      <w:r>
        <w:t>Týmová</w:t>
      </w:r>
      <w:r>
        <w:rPr>
          <w:spacing w:val="5"/>
        </w:rPr>
        <w:t xml:space="preserve"> </w:t>
      </w:r>
      <w:r>
        <w:t>identita",</w:t>
      </w:r>
      <w:r>
        <w:rPr>
          <w:spacing w:val="5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koná</w:t>
      </w:r>
      <w:r>
        <w:rPr>
          <w:spacing w:val="5"/>
        </w:rPr>
        <w:t xml:space="preserve"> </w:t>
      </w:r>
      <w:r>
        <w:rPr>
          <w:spacing w:val="-2"/>
        </w:rPr>
        <w:t>24.1.2024.</w:t>
      </w:r>
    </w:p>
    <w:p w14:paraId="7B083CEB" w14:textId="77777777" w:rsidR="0094034F" w:rsidRDefault="00B248F2">
      <w:pPr>
        <w:pStyle w:val="Zkladntext"/>
        <w:spacing w:before="233" w:line="208" w:lineRule="auto"/>
        <w:ind w:left="1004"/>
      </w:pPr>
      <w:r>
        <w:t>Organizační</w:t>
      </w:r>
      <w:r>
        <w:rPr>
          <w:spacing w:val="-5"/>
        </w:rPr>
        <w:t xml:space="preserve"> </w:t>
      </w:r>
      <w:r>
        <w:t>věci</w:t>
      </w:r>
      <w:r>
        <w:rPr>
          <w:spacing w:val="-3"/>
        </w:rPr>
        <w:t xml:space="preserve"> </w:t>
      </w:r>
      <w:r>
        <w:t>(jména účastníků, pozvánky,</w:t>
      </w:r>
      <w:r>
        <w:rPr>
          <w:spacing w:val="-5"/>
        </w:rPr>
        <w:t xml:space="preserve"> </w:t>
      </w:r>
      <w:r>
        <w:t>prostory</w:t>
      </w:r>
      <w:r>
        <w:rPr>
          <w:spacing w:val="-5"/>
        </w:rPr>
        <w:t xml:space="preserve"> </w:t>
      </w:r>
      <w:r>
        <w:t>atd.)</w:t>
      </w:r>
      <w:r>
        <w:rPr>
          <w:spacing w:val="-4"/>
        </w:rPr>
        <w:t xml:space="preserve"> </w:t>
      </w:r>
      <w:r>
        <w:t>prosím,</w:t>
      </w:r>
      <w:r>
        <w:rPr>
          <w:spacing w:val="-2"/>
        </w:rPr>
        <w:t xml:space="preserve"> </w:t>
      </w:r>
      <w:r>
        <w:t>řešte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 xml:space="preserve">kontaktní </w:t>
      </w:r>
      <w:r>
        <w:rPr>
          <w:spacing w:val="-2"/>
        </w:rPr>
        <w:t>osobou:</w:t>
      </w:r>
    </w:p>
    <w:p w14:paraId="06160C45" w14:textId="11F49065" w:rsidR="0094034F" w:rsidRDefault="00B248F2">
      <w:pPr>
        <w:pStyle w:val="Zkladntext"/>
        <w:spacing w:line="247" w:lineRule="exact"/>
        <w:ind w:left="1004"/>
      </w:pPr>
      <w:proofErr w:type="spellStart"/>
      <w:r>
        <w:t>xxx</w:t>
      </w:r>
      <w:proofErr w:type="spellEnd"/>
    </w:p>
    <w:p w14:paraId="16E16126" w14:textId="77777777" w:rsidR="0094034F" w:rsidRDefault="00B248F2">
      <w:pPr>
        <w:pStyle w:val="Zkladntext"/>
        <w:spacing w:before="234" w:line="208" w:lineRule="auto"/>
        <w:ind w:left="1004"/>
      </w:pPr>
      <w:r>
        <w:t>Zadavatel 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</w:t>
      </w:r>
      <w:r>
        <w:rPr>
          <w:spacing w:val="-1"/>
        </w:rPr>
        <w:t xml:space="preserve"> </w:t>
      </w:r>
      <w:r>
        <w:t>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5F58BD7A" w14:textId="77777777" w:rsidR="0094034F" w:rsidRDefault="0094034F">
      <w:pPr>
        <w:pStyle w:val="Zkladntext"/>
        <w:rPr>
          <w:sz w:val="20"/>
        </w:rPr>
      </w:pPr>
    </w:p>
    <w:p w14:paraId="6A69E6E1" w14:textId="77777777" w:rsidR="0094034F" w:rsidRDefault="00B248F2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3FC5C" wp14:editId="19F509CD">
                <wp:simplePos x="0" y="0"/>
                <wp:positionH relativeFrom="page">
                  <wp:posOffset>216407</wp:posOffset>
                </wp:positionH>
                <wp:positionV relativeFrom="paragraph">
                  <wp:posOffset>92969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554D" id="Graphic 12" o:spid="_x0000_s1026" style="position:absolute;margin-left:17.05pt;margin-top:7.3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MxuSvbAAAACQEAAA8AAABkcnMvZG93bnJldi54bWxMj8FOwzAQRO9I/IO1SNyo0xJZ&#10;VYhTIQSV4ILaInHdxktiEa8j223D3+Oc4LhvRrMz9WZygzhTiNazhuWiAEHcemO50/BxeLlbg4gJ&#10;2eDgmTT8UIRNc31VY2X8hXd03qdO5BCOFWroUxorKWPbk8O48CNx1r58cJjyGTppAl5yuBvkqiiU&#10;dGg5f+hxpKee2u/9yWl4377tXp+3yqVPG6xyEulASuvbm+nxAUSiKf2ZYa6fq0OTOx39iU0Ug4b7&#10;cpmdmZcKxKwX5SqT40zW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D&#10;Mbkr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BCB45B6" w14:textId="77777777" w:rsidR="0094034F" w:rsidRDefault="0094034F">
      <w:pPr>
        <w:pStyle w:val="Zkladntext"/>
        <w:spacing w:before="9"/>
        <w:rPr>
          <w:sz w:val="18"/>
        </w:rPr>
      </w:pPr>
    </w:p>
    <w:p w14:paraId="403E609C" w14:textId="77777777" w:rsidR="0094034F" w:rsidRDefault="00B248F2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79.500,00</w:t>
      </w:r>
    </w:p>
    <w:p w14:paraId="340D2680" w14:textId="77777777" w:rsidR="0094034F" w:rsidRDefault="0094034F">
      <w:pPr>
        <w:sectPr w:rsidR="0094034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78AD091" w14:textId="77777777" w:rsidR="0094034F" w:rsidRDefault="0094034F">
      <w:pPr>
        <w:pStyle w:val="Zkladntext"/>
        <w:spacing w:before="1"/>
        <w:rPr>
          <w:sz w:val="29"/>
        </w:rPr>
      </w:pPr>
    </w:p>
    <w:p w14:paraId="2370433D" w14:textId="77777777" w:rsidR="0094034F" w:rsidRDefault="0094034F">
      <w:pPr>
        <w:rPr>
          <w:sz w:val="29"/>
        </w:rPr>
        <w:sectPr w:rsidR="0094034F">
          <w:pgSz w:w="11910" w:h="16840"/>
          <w:pgMar w:top="2700" w:right="1120" w:bottom="1260" w:left="200" w:header="723" w:footer="1066" w:gutter="0"/>
          <w:cols w:space="708"/>
        </w:sectPr>
      </w:pPr>
    </w:p>
    <w:p w14:paraId="24D038AE" w14:textId="77777777" w:rsidR="0094034F" w:rsidRDefault="00B248F2">
      <w:pPr>
        <w:pStyle w:val="Zkladntext"/>
        <w:spacing w:before="122" w:line="208" w:lineRule="auto"/>
        <w:ind w:left="232" w:right="433"/>
      </w:pPr>
      <w:proofErr w:type="spellStart"/>
      <w:r>
        <w:t>Legonid</w:t>
      </w:r>
      <w:proofErr w:type="spellEnd"/>
      <w:r>
        <w:t xml:space="preserve"> s.r.o. Salvátorská</w:t>
      </w:r>
      <w:r>
        <w:rPr>
          <w:spacing w:val="-17"/>
        </w:rPr>
        <w:t xml:space="preserve"> </w:t>
      </w:r>
      <w:r>
        <w:t>931/8</w:t>
      </w:r>
    </w:p>
    <w:p w14:paraId="631B238E" w14:textId="77777777" w:rsidR="0094034F" w:rsidRDefault="00B248F2">
      <w:pPr>
        <w:pStyle w:val="Zkladntext"/>
        <w:spacing w:line="247" w:lineRule="exact"/>
        <w:ind w:left="232"/>
      </w:pPr>
      <w:r>
        <w:t>110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1,</w:t>
      </w:r>
      <w:r>
        <w:rPr>
          <w:spacing w:val="1"/>
        </w:rPr>
        <w:t xml:space="preserve"> </w:t>
      </w:r>
      <w:r>
        <w:t>Staré</w:t>
      </w:r>
      <w:r>
        <w:rPr>
          <w:spacing w:val="1"/>
        </w:rPr>
        <w:t xml:space="preserve"> </w:t>
      </w:r>
      <w:r>
        <w:rPr>
          <w:spacing w:val="-2"/>
        </w:rPr>
        <w:t>Město</w:t>
      </w:r>
    </w:p>
    <w:p w14:paraId="232FEF35" w14:textId="77777777" w:rsidR="0094034F" w:rsidRDefault="00B248F2">
      <w:pPr>
        <w:spacing w:before="6"/>
        <w:rPr>
          <w:sz w:val="14"/>
        </w:rPr>
      </w:pPr>
      <w:r>
        <w:br w:type="column"/>
      </w:r>
    </w:p>
    <w:p w14:paraId="00F877F5" w14:textId="77777777" w:rsidR="0094034F" w:rsidRDefault="00B248F2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71EB237" w14:textId="77777777" w:rsidR="0094034F" w:rsidRDefault="00B248F2">
      <w:pPr>
        <w:pStyle w:val="Zkladntext"/>
        <w:spacing w:line="266" w:lineRule="exact"/>
        <w:ind w:left="232"/>
      </w:pPr>
      <w:r>
        <w:t>3610004840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04.01.2024</w:t>
      </w:r>
    </w:p>
    <w:p w14:paraId="4FA7DB5F" w14:textId="77777777" w:rsidR="0094034F" w:rsidRDefault="0094034F">
      <w:pPr>
        <w:spacing w:line="266" w:lineRule="exact"/>
        <w:sectPr w:rsidR="0094034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354" w:space="3846"/>
            <w:col w:w="3390"/>
          </w:cols>
        </w:sectPr>
      </w:pPr>
    </w:p>
    <w:p w14:paraId="7597A652" w14:textId="77777777" w:rsidR="0094034F" w:rsidRDefault="0094034F">
      <w:pPr>
        <w:pStyle w:val="Zkladntext"/>
        <w:rPr>
          <w:sz w:val="20"/>
        </w:rPr>
      </w:pPr>
    </w:p>
    <w:p w14:paraId="55D49DAF" w14:textId="77777777" w:rsidR="0094034F" w:rsidRDefault="0094034F">
      <w:pPr>
        <w:pStyle w:val="Zkladntext"/>
        <w:rPr>
          <w:sz w:val="20"/>
        </w:rPr>
      </w:pPr>
    </w:p>
    <w:p w14:paraId="58B23331" w14:textId="77777777" w:rsidR="0094034F" w:rsidRDefault="0094034F">
      <w:pPr>
        <w:pStyle w:val="Zkladntext"/>
        <w:spacing w:before="7"/>
        <w:rPr>
          <w:sz w:val="25"/>
        </w:rPr>
      </w:pPr>
    </w:p>
    <w:p w14:paraId="4762B8DD" w14:textId="77777777" w:rsidR="0094034F" w:rsidRDefault="00B248F2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85AFAC" wp14:editId="6BB14E2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D8EF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15ADCDD" w14:textId="77777777" w:rsidR="0094034F" w:rsidRDefault="0094034F">
      <w:pPr>
        <w:pStyle w:val="Zkladntext"/>
        <w:spacing w:before="10"/>
        <w:rPr>
          <w:sz w:val="8"/>
        </w:rPr>
      </w:pPr>
    </w:p>
    <w:p w14:paraId="05D7D751" w14:textId="77777777" w:rsidR="0094034F" w:rsidRDefault="00B248F2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5700003166</w:t>
      </w:r>
    </w:p>
    <w:p w14:paraId="446BE769" w14:textId="77777777" w:rsidR="0094034F" w:rsidRDefault="00B248F2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2"/>
        </w:rPr>
        <w:t xml:space="preserve"> </w:t>
      </w:r>
      <w:r>
        <w:t>poptávka</w:t>
      </w:r>
      <w:r>
        <w:rPr>
          <w:spacing w:val="-2"/>
        </w:rPr>
        <w:t xml:space="preserve"> </w:t>
      </w:r>
      <w:r>
        <w:t xml:space="preserve">1/2024 </w:t>
      </w:r>
      <w:r>
        <w:rPr>
          <w:spacing w:val="-5"/>
        </w:rPr>
        <w:t>HR</w:t>
      </w:r>
    </w:p>
    <w:p w14:paraId="7A998EB1" w14:textId="77777777" w:rsidR="0094034F" w:rsidRDefault="00B248F2">
      <w:pPr>
        <w:pStyle w:val="Zkladntext"/>
        <w:spacing w:line="258" w:lineRule="exact"/>
        <w:ind w:left="19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0041D8D" w14:textId="77777777" w:rsidR="0094034F" w:rsidRDefault="0094034F">
      <w:pPr>
        <w:pStyle w:val="Zkladntext"/>
        <w:rPr>
          <w:sz w:val="26"/>
        </w:rPr>
      </w:pPr>
    </w:p>
    <w:p w14:paraId="68EE90CC" w14:textId="787C3EB6" w:rsidR="0094034F" w:rsidRDefault="00B248F2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335D593" w14:textId="77777777" w:rsidR="0094034F" w:rsidRDefault="0094034F">
      <w:pPr>
        <w:pStyle w:val="Zkladntext"/>
        <w:spacing w:before="9"/>
        <w:rPr>
          <w:b/>
          <w:sz w:val="20"/>
        </w:rPr>
      </w:pPr>
    </w:p>
    <w:p w14:paraId="634F3EB8" w14:textId="77777777" w:rsidR="0094034F" w:rsidRDefault="00B248F2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225FC45" w14:textId="77777777" w:rsidR="0094034F" w:rsidRDefault="0094034F">
      <w:pPr>
        <w:pStyle w:val="Zkladntext"/>
        <w:spacing w:before="10"/>
        <w:rPr>
          <w:sz w:val="20"/>
        </w:rPr>
      </w:pPr>
    </w:p>
    <w:p w14:paraId="364BE4B1" w14:textId="77777777" w:rsidR="0094034F" w:rsidRDefault="00B248F2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8913D6F" w14:textId="77777777" w:rsidR="0094034F" w:rsidRDefault="0094034F">
      <w:pPr>
        <w:pStyle w:val="Zkladntext"/>
        <w:rPr>
          <w:sz w:val="20"/>
        </w:rPr>
      </w:pPr>
    </w:p>
    <w:p w14:paraId="16EE8AB7" w14:textId="77777777" w:rsidR="0094034F" w:rsidRDefault="0094034F">
      <w:pPr>
        <w:rPr>
          <w:sz w:val="20"/>
        </w:rPr>
        <w:sectPr w:rsidR="0094034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E8852D2" w14:textId="09C46847" w:rsidR="0094034F" w:rsidRDefault="0094034F">
      <w:pPr>
        <w:pStyle w:val="Zkladntext"/>
        <w:tabs>
          <w:tab w:val="left" w:pos="7108"/>
        </w:tabs>
        <w:spacing w:line="166" w:lineRule="exact"/>
        <w:ind w:left="196"/>
      </w:pPr>
    </w:p>
    <w:p w14:paraId="2EDE3DFF" w14:textId="77777777" w:rsidR="0094034F" w:rsidRDefault="00B248F2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4034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D2AF" w14:textId="77777777" w:rsidR="00B248F2" w:rsidRDefault="00B248F2">
      <w:r>
        <w:separator/>
      </w:r>
    </w:p>
  </w:endnote>
  <w:endnote w:type="continuationSeparator" w:id="0">
    <w:p w14:paraId="4D4E9E66" w14:textId="77777777" w:rsidR="00B248F2" w:rsidRDefault="00B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0340" w14:textId="27DB4D14" w:rsidR="00B248F2" w:rsidRDefault="006D4E9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2328C6B8" wp14:editId="41561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77540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593B1" w14:textId="650FCF61" w:rsidR="006D4E95" w:rsidRPr="006D4E95" w:rsidRDefault="006D4E95" w:rsidP="006D4E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4E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8C6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5593B1" w14:textId="650FCF61" w:rsidR="006D4E95" w:rsidRPr="006D4E95" w:rsidRDefault="006D4E95" w:rsidP="006D4E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4E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BDF" w14:textId="69ADCE90" w:rsidR="0094034F" w:rsidRDefault="006D4E9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4BDA535D" wp14:editId="0A14D5C2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741981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3D24D" w14:textId="7457A185" w:rsidR="006D4E95" w:rsidRPr="006D4E95" w:rsidRDefault="006D4E95" w:rsidP="006D4E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4E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A535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673D24D" w14:textId="7457A185" w:rsidR="006D4E95" w:rsidRPr="006D4E95" w:rsidRDefault="006D4E95" w:rsidP="006D4E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4E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48F2"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22CEE917" wp14:editId="76D0E7F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C27744" w14:textId="77777777" w:rsidR="0094034F" w:rsidRDefault="00B248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CEE917" id="Textbox 3" o:spid="_x0000_s1034" type="#_x0000_t202" style="position:absolute;margin-left:248.35pt;margin-top:777.6pt;width:50.4pt;height:1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DC27744" w14:textId="77777777" w:rsidR="0094034F" w:rsidRDefault="00B248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AB05" w14:textId="7E777619" w:rsidR="00B248F2" w:rsidRDefault="006D4E9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47FA908C" wp14:editId="206FE3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4753229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07EA5" w14:textId="55B77D72" w:rsidR="006D4E95" w:rsidRPr="006D4E95" w:rsidRDefault="006D4E95" w:rsidP="006D4E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4E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A908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B707EA5" w14:textId="55B77D72" w:rsidR="006D4E95" w:rsidRPr="006D4E95" w:rsidRDefault="006D4E95" w:rsidP="006D4E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4E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3CD0" w14:textId="77777777" w:rsidR="00B248F2" w:rsidRDefault="00B248F2">
      <w:r>
        <w:separator/>
      </w:r>
    </w:p>
  </w:footnote>
  <w:footnote w:type="continuationSeparator" w:id="0">
    <w:p w14:paraId="6684FD59" w14:textId="77777777" w:rsidR="00B248F2" w:rsidRDefault="00B2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6EEE" w14:textId="77777777" w:rsidR="0094034F" w:rsidRDefault="00B248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3E9C97F9" wp14:editId="187EFA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5A5FF8C6" wp14:editId="2ED7AB2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C1002F" w14:textId="77777777" w:rsidR="0094034F" w:rsidRDefault="00B248F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A30E01E" w14:textId="77777777" w:rsidR="0094034F" w:rsidRDefault="00B248F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012BEF4" w14:textId="77777777" w:rsidR="0094034F" w:rsidRDefault="00B248F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FF8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FC1002F" w14:textId="77777777" w:rsidR="0094034F" w:rsidRDefault="00B248F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A30E01E" w14:textId="77777777" w:rsidR="0094034F" w:rsidRDefault="00B248F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012BEF4" w14:textId="77777777" w:rsidR="0094034F" w:rsidRDefault="00B248F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34F"/>
    <w:rsid w:val="006D4E95"/>
    <w:rsid w:val="0094034F"/>
    <w:rsid w:val="00B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C6E4"/>
  <w15:docId w15:val="{0984D743-37A9-4CE9-B9E1-244B73D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24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F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IJANKOVSKA/NA30000021522_1</dc:title>
  <dc:creator>Jankovská Ilona</dc:creator>
  <cp:lastModifiedBy>Urbanec Lukáš</cp:lastModifiedBy>
  <cp:revision>3</cp:revision>
  <dcterms:created xsi:type="dcterms:W3CDTF">2024-01-05T09:48:00Z</dcterms:created>
  <dcterms:modified xsi:type="dcterms:W3CDTF">2024-01-05T09:54:00Z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62335906,96722ab,72e217a7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