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74044A" w14:paraId="7D61E9F9" w14:textId="77777777">
        <w:trPr>
          <w:trHeight w:hRule="exact" w:val="540"/>
        </w:trPr>
        <w:tc>
          <w:tcPr>
            <w:tcW w:w="140" w:type="dxa"/>
          </w:tcPr>
          <w:p w14:paraId="686D8CCD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4DBF8311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71400E9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573CD66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269BAB5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D089739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</w:tcPr>
          <w:p w14:paraId="0D9E3A28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0A29B8D9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DA505AA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3ED74ABC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45AF16D" w14:textId="77777777" w:rsidR="0074044A" w:rsidRDefault="0074044A">
            <w:pPr>
              <w:pStyle w:val="EMPTYCELLSTYLE"/>
            </w:pPr>
          </w:p>
        </w:tc>
        <w:tc>
          <w:tcPr>
            <w:tcW w:w="820" w:type="dxa"/>
          </w:tcPr>
          <w:p w14:paraId="0FECC85B" w14:textId="77777777" w:rsidR="0074044A" w:rsidRDefault="0074044A">
            <w:pPr>
              <w:pStyle w:val="EMPTYCELLSTYLE"/>
            </w:pPr>
          </w:p>
        </w:tc>
        <w:tc>
          <w:tcPr>
            <w:tcW w:w="1380" w:type="dxa"/>
          </w:tcPr>
          <w:p w14:paraId="09CEF1CD" w14:textId="77777777" w:rsidR="0074044A" w:rsidRDefault="0074044A">
            <w:pPr>
              <w:pStyle w:val="EMPTYCELLSTYLE"/>
            </w:pPr>
          </w:p>
        </w:tc>
        <w:tc>
          <w:tcPr>
            <w:tcW w:w="520" w:type="dxa"/>
          </w:tcPr>
          <w:p w14:paraId="631EF56D" w14:textId="77777777" w:rsidR="0074044A" w:rsidRDefault="0074044A">
            <w:pPr>
              <w:pStyle w:val="EMPTYCELLSTYLE"/>
            </w:pPr>
          </w:p>
        </w:tc>
        <w:tc>
          <w:tcPr>
            <w:tcW w:w="220" w:type="dxa"/>
          </w:tcPr>
          <w:p w14:paraId="35BA3A07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4450F9CE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718C36D0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B1FC7BE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7D3E995D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658E80B7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26ECD71B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6704EC7D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42F174C4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4419589F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1B69A84D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3F6A51F6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6CD728D9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15470EE9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6213C0B5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2AD4C535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3F9E59D8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38E99A4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4D02AFF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10E61FC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4FD1E95F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42F2BFD9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75B6B59B" w14:textId="77777777" w:rsidR="0074044A" w:rsidRDefault="0074044A">
            <w:pPr>
              <w:pStyle w:val="EMPTYCELLSTYLE"/>
            </w:pPr>
          </w:p>
        </w:tc>
      </w:tr>
      <w:tr w:rsidR="0074044A" w14:paraId="2CEC9AB1" w14:textId="77777777">
        <w:trPr>
          <w:trHeight w:hRule="exact" w:val="220"/>
        </w:trPr>
        <w:tc>
          <w:tcPr>
            <w:tcW w:w="140" w:type="dxa"/>
          </w:tcPr>
          <w:p w14:paraId="305A009A" w14:textId="77777777" w:rsidR="0074044A" w:rsidRDefault="0074044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D343" w14:textId="77777777" w:rsidR="0074044A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4755483C" wp14:editId="2DC0EE67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604289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42891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1167779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5F23765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</w:tcPr>
          <w:p w14:paraId="784400BE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63DD7E2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33E2F48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43A8BA11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AF70102" w14:textId="77777777" w:rsidR="0074044A" w:rsidRDefault="0074044A">
            <w:pPr>
              <w:pStyle w:val="EMPTYCELLSTYLE"/>
            </w:pPr>
          </w:p>
        </w:tc>
        <w:tc>
          <w:tcPr>
            <w:tcW w:w="820" w:type="dxa"/>
          </w:tcPr>
          <w:p w14:paraId="30EE739B" w14:textId="77777777" w:rsidR="0074044A" w:rsidRDefault="0074044A">
            <w:pPr>
              <w:pStyle w:val="EMPTYCELLSTYLE"/>
            </w:pPr>
          </w:p>
        </w:tc>
        <w:tc>
          <w:tcPr>
            <w:tcW w:w="1380" w:type="dxa"/>
          </w:tcPr>
          <w:p w14:paraId="46D5DEE5" w14:textId="77777777" w:rsidR="0074044A" w:rsidRDefault="0074044A">
            <w:pPr>
              <w:pStyle w:val="EMPTYCELLSTYLE"/>
            </w:pPr>
          </w:p>
        </w:tc>
        <w:tc>
          <w:tcPr>
            <w:tcW w:w="520" w:type="dxa"/>
          </w:tcPr>
          <w:p w14:paraId="15D4CC03" w14:textId="77777777" w:rsidR="0074044A" w:rsidRDefault="0074044A">
            <w:pPr>
              <w:pStyle w:val="EMPTYCELLSTYLE"/>
            </w:pPr>
          </w:p>
        </w:tc>
        <w:tc>
          <w:tcPr>
            <w:tcW w:w="220" w:type="dxa"/>
          </w:tcPr>
          <w:p w14:paraId="1FA35A3F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58C9DD7B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5342932C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C14D082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058FD6AF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7A2BA7AD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77CC8936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7CB8D613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59F981AD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53F09D8B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50D8B337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24601707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15603D6A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2820C521" w14:textId="77777777" w:rsidR="0074044A" w:rsidRDefault="0074044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7509E" w14:textId="77777777" w:rsidR="0074044A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C77C5" w14:textId="77777777" w:rsidR="0074044A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C2B8725" w14:textId="77777777" w:rsidR="0074044A" w:rsidRDefault="0074044A">
            <w:pPr>
              <w:pStyle w:val="EMPTYCELLSTYLE"/>
            </w:pPr>
          </w:p>
        </w:tc>
      </w:tr>
      <w:tr w:rsidR="0074044A" w14:paraId="35C2A45C" w14:textId="77777777">
        <w:trPr>
          <w:trHeight w:hRule="exact" w:val="40"/>
        </w:trPr>
        <w:tc>
          <w:tcPr>
            <w:tcW w:w="140" w:type="dxa"/>
          </w:tcPr>
          <w:p w14:paraId="0BF742B5" w14:textId="77777777" w:rsidR="0074044A" w:rsidRDefault="0074044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DB65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12DB69AA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6716C8A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</w:tcPr>
          <w:p w14:paraId="485D8C13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47D3999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BB8ADF2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16F5E034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1A6E2B6" w14:textId="77777777" w:rsidR="0074044A" w:rsidRDefault="0074044A">
            <w:pPr>
              <w:pStyle w:val="EMPTYCELLSTYLE"/>
            </w:pPr>
          </w:p>
        </w:tc>
        <w:tc>
          <w:tcPr>
            <w:tcW w:w="820" w:type="dxa"/>
          </w:tcPr>
          <w:p w14:paraId="2A544652" w14:textId="77777777" w:rsidR="0074044A" w:rsidRDefault="0074044A">
            <w:pPr>
              <w:pStyle w:val="EMPTYCELLSTYLE"/>
            </w:pPr>
          </w:p>
        </w:tc>
        <w:tc>
          <w:tcPr>
            <w:tcW w:w="1380" w:type="dxa"/>
          </w:tcPr>
          <w:p w14:paraId="7E1A8855" w14:textId="77777777" w:rsidR="0074044A" w:rsidRDefault="0074044A">
            <w:pPr>
              <w:pStyle w:val="EMPTYCELLSTYLE"/>
            </w:pPr>
          </w:p>
        </w:tc>
        <w:tc>
          <w:tcPr>
            <w:tcW w:w="520" w:type="dxa"/>
          </w:tcPr>
          <w:p w14:paraId="5AED2F32" w14:textId="77777777" w:rsidR="0074044A" w:rsidRDefault="0074044A">
            <w:pPr>
              <w:pStyle w:val="EMPTYCELLSTYLE"/>
            </w:pPr>
          </w:p>
        </w:tc>
        <w:tc>
          <w:tcPr>
            <w:tcW w:w="220" w:type="dxa"/>
          </w:tcPr>
          <w:p w14:paraId="583876FE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0939C259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07E17C2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0653B0F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7697AC8D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33C39209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70C64400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012BA0F3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01CA41F4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4750DF8B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049CBBCA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0BDCE8E9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34DFF2C9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0E71CF15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3F2205BC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1742E47A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7C43D45D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5136EEE4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3778B74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C2DA6D3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5E65C3A4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010F665D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46D6B3F5" w14:textId="77777777" w:rsidR="0074044A" w:rsidRDefault="0074044A">
            <w:pPr>
              <w:pStyle w:val="EMPTYCELLSTYLE"/>
            </w:pPr>
          </w:p>
        </w:tc>
      </w:tr>
      <w:tr w:rsidR="0074044A" w14:paraId="458D882F" w14:textId="77777777">
        <w:trPr>
          <w:trHeight w:hRule="exact" w:val="400"/>
        </w:trPr>
        <w:tc>
          <w:tcPr>
            <w:tcW w:w="140" w:type="dxa"/>
          </w:tcPr>
          <w:p w14:paraId="07282103" w14:textId="77777777" w:rsidR="0074044A" w:rsidRDefault="0074044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1D6C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3F808DF4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1D29BB0" w14:textId="77777777" w:rsidR="0074044A" w:rsidRDefault="0074044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4044A" w14:paraId="5A62EFEA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B84CE" w14:textId="77777777" w:rsidR="0074044A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0240100001</w:t>
                  </w:r>
                </w:p>
              </w:tc>
              <w:tc>
                <w:tcPr>
                  <w:tcW w:w="20" w:type="dxa"/>
                </w:tcPr>
                <w:p w14:paraId="1A12B2D2" w14:textId="77777777" w:rsidR="0074044A" w:rsidRDefault="0074044A">
                  <w:pPr>
                    <w:pStyle w:val="EMPTYCELLSTYLE"/>
                  </w:pPr>
                </w:p>
              </w:tc>
            </w:tr>
          </w:tbl>
          <w:p w14:paraId="209AC4BE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C7A739A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30B1DF32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32CC4B92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627BE1AD" w14:textId="77777777" w:rsidR="0074044A" w:rsidRDefault="0074044A">
            <w:pPr>
              <w:pStyle w:val="EMPTYCELLSTYLE"/>
            </w:pPr>
          </w:p>
        </w:tc>
      </w:tr>
      <w:tr w:rsidR="0074044A" w14:paraId="5C841370" w14:textId="77777777">
        <w:trPr>
          <w:trHeight w:hRule="exact" w:val="80"/>
        </w:trPr>
        <w:tc>
          <w:tcPr>
            <w:tcW w:w="140" w:type="dxa"/>
          </w:tcPr>
          <w:p w14:paraId="61AE40D9" w14:textId="77777777" w:rsidR="0074044A" w:rsidRDefault="0074044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B380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50C51A34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48B1B87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</w:tcPr>
          <w:p w14:paraId="57ABCD54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74F0EDB3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9DBD23A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611CF1F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E7C0E24" w14:textId="77777777" w:rsidR="0074044A" w:rsidRDefault="0074044A">
            <w:pPr>
              <w:pStyle w:val="EMPTYCELLSTYLE"/>
            </w:pPr>
          </w:p>
        </w:tc>
        <w:tc>
          <w:tcPr>
            <w:tcW w:w="820" w:type="dxa"/>
          </w:tcPr>
          <w:p w14:paraId="68373A64" w14:textId="77777777" w:rsidR="0074044A" w:rsidRDefault="0074044A">
            <w:pPr>
              <w:pStyle w:val="EMPTYCELLSTYLE"/>
            </w:pPr>
          </w:p>
        </w:tc>
        <w:tc>
          <w:tcPr>
            <w:tcW w:w="1380" w:type="dxa"/>
          </w:tcPr>
          <w:p w14:paraId="29C7FAD3" w14:textId="77777777" w:rsidR="0074044A" w:rsidRDefault="0074044A">
            <w:pPr>
              <w:pStyle w:val="EMPTYCELLSTYLE"/>
            </w:pPr>
          </w:p>
        </w:tc>
        <w:tc>
          <w:tcPr>
            <w:tcW w:w="520" w:type="dxa"/>
          </w:tcPr>
          <w:p w14:paraId="77EE4B16" w14:textId="77777777" w:rsidR="0074044A" w:rsidRDefault="0074044A">
            <w:pPr>
              <w:pStyle w:val="EMPTYCELLSTYLE"/>
            </w:pPr>
          </w:p>
        </w:tc>
        <w:tc>
          <w:tcPr>
            <w:tcW w:w="220" w:type="dxa"/>
          </w:tcPr>
          <w:p w14:paraId="0BC3946A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69215F14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4049616D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A2B604C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4D1A2B4F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7FFC5E85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0FC318F1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4AA09C82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0EA10198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51C6D9F1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54A3D575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2C40BA5A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4A39E829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2A8C4217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61D033FC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0B673D44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12A610B4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07DB894F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C2F4CD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DA42708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6D7A1D98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00CE3933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0274F914" w14:textId="77777777" w:rsidR="0074044A" w:rsidRDefault="0074044A">
            <w:pPr>
              <w:pStyle w:val="EMPTYCELLSTYLE"/>
            </w:pPr>
          </w:p>
        </w:tc>
      </w:tr>
      <w:tr w:rsidR="0074044A" w14:paraId="5E1C2AC7" w14:textId="77777777">
        <w:trPr>
          <w:trHeight w:hRule="exact" w:val="60"/>
        </w:trPr>
        <w:tc>
          <w:tcPr>
            <w:tcW w:w="140" w:type="dxa"/>
          </w:tcPr>
          <w:p w14:paraId="51EA843E" w14:textId="77777777" w:rsidR="0074044A" w:rsidRDefault="0074044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13DE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2B670138" w14:textId="77777777" w:rsidR="0074044A" w:rsidRDefault="0074044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8575" w14:textId="77777777" w:rsidR="0074044A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45A913F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5183237C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EF520CB" w14:textId="77777777" w:rsidR="0074044A" w:rsidRDefault="0074044A">
            <w:pPr>
              <w:pStyle w:val="EMPTYCELLSTYLE"/>
            </w:pPr>
          </w:p>
        </w:tc>
        <w:tc>
          <w:tcPr>
            <w:tcW w:w="820" w:type="dxa"/>
          </w:tcPr>
          <w:p w14:paraId="0CF7CFEF" w14:textId="77777777" w:rsidR="0074044A" w:rsidRDefault="0074044A">
            <w:pPr>
              <w:pStyle w:val="EMPTYCELLSTYLE"/>
            </w:pPr>
          </w:p>
        </w:tc>
        <w:tc>
          <w:tcPr>
            <w:tcW w:w="1380" w:type="dxa"/>
          </w:tcPr>
          <w:p w14:paraId="19F0C28B" w14:textId="77777777" w:rsidR="0074044A" w:rsidRDefault="0074044A">
            <w:pPr>
              <w:pStyle w:val="EMPTYCELLSTYLE"/>
            </w:pPr>
          </w:p>
        </w:tc>
        <w:tc>
          <w:tcPr>
            <w:tcW w:w="520" w:type="dxa"/>
          </w:tcPr>
          <w:p w14:paraId="4464033F" w14:textId="77777777" w:rsidR="0074044A" w:rsidRDefault="0074044A">
            <w:pPr>
              <w:pStyle w:val="EMPTYCELLSTYLE"/>
            </w:pPr>
          </w:p>
        </w:tc>
        <w:tc>
          <w:tcPr>
            <w:tcW w:w="220" w:type="dxa"/>
          </w:tcPr>
          <w:p w14:paraId="4BDD5CEE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0642F686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51F820E9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7136742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7E6D15EE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39EF4C30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2C4AA9AD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475C1C54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33B78B1F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2360FE7A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5B0F5C78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775B52BD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05821320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6A246CD8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1270797B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7FF12372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60E9BC5B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01EBD74A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FAED86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1B08279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6B8A1606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2B7BDB9F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49A51B7B" w14:textId="77777777" w:rsidR="0074044A" w:rsidRDefault="0074044A">
            <w:pPr>
              <w:pStyle w:val="EMPTYCELLSTYLE"/>
            </w:pPr>
          </w:p>
        </w:tc>
      </w:tr>
      <w:tr w:rsidR="0074044A" w14:paraId="70C0795B" w14:textId="77777777">
        <w:trPr>
          <w:trHeight w:hRule="exact" w:val="200"/>
        </w:trPr>
        <w:tc>
          <w:tcPr>
            <w:tcW w:w="140" w:type="dxa"/>
          </w:tcPr>
          <w:p w14:paraId="79A2001D" w14:textId="77777777" w:rsidR="0074044A" w:rsidRDefault="0074044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40FC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1A28E57B" w14:textId="77777777" w:rsidR="0074044A" w:rsidRDefault="0074044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62AC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CEE22CC" w14:textId="77777777" w:rsidR="0074044A" w:rsidRDefault="0074044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BC6F" w14:textId="77777777" w:rsidR="0074044A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BD5F" w14:textId="77777777" w:rsidR="0074044A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D78E" w14:textId="77777777" w:rsidR="0074044A" w:rsidRDefault="0074044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2E12798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52B8D739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182579DB" w14:textId="77777777" w:rsidR="0074044A" w:rsidRDefault="0074044A">
            <w:pPr>
              <w:pStyle w:val="EMPTYCELLSTYLE"/>
            </w:pPr>
          </w:p>
        </w:tc>
      </w:tr>
      <w:tr w:rsidR="0074044A" w14:paraId="34AE40CD" w14:textId="77777777">
        <w:trPr>
          <w:trHeight w:hRule="exact" w:val="20"/>
        </w:trPr>
        <w:tc>
          <w:tcPr>
            <w:tcW w:w="140" w:type="dxa"/>
          </w:tcPr>
          <w:p w14:paraId="22FC9E1B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504A4A00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D05B3D2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ED0669D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4BFD8162" w14:textId="77777777" w:rsidR="0074044A" w:rsidRDefault="0074044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5941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9C1E57D" w14:textId="77777777" w:rsidR="0074044A" w:rsidRDefault="007404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D9BD7" w14:textId="77777777" w:rsidR="0074044A" w:rsidRDefault="0074044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601E" w14:textId="77777777" w:rsidR="0074044A" w:rsidRDefault="0074044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5701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6DDAC815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7D3ABE3E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51A15106" w14:textId="77777777" w:rsidR="0074044A" w:rsidRDefault="0074044A">
            <w:pPr>
              <w:pStyle w:val="EMPTYCELLSTYLE"/>
            </w:pPr>
          </w:p>
        </w:tc>
      </w:tr>
      <w:tr w:rsidR="0074044A" w14:paraId="2A5ABB6E" w14:textId="77777777">
        <w:trPr>
          <w:trHeight w:hRule="exact" w:val="20"/>
        </w:trPr>
        <w:tc>
          <w:tcPr>
            <w:tcW w:w="140" w:type="dxa"/>
          </w:tcPr>
          <w:p w14:paraId="1BF8C859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2AC9F0" w14:textId="77777777" w:rsidR="0074044A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240100001</w:t>
            </w:r>
          </w:p>
        </w:tc>
        <w:tc>
          <w:tcPr>
            <w:tcW w:w="20" w:type="dxa"/>
          </w:tcPr>
          <w:p w14:paraId="2E91BA3B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27A22C32" w14:textId="77777777" w:rsidR="0074044A" w:rsidRDefault="0074044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4DF0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268A683" w14:textId="77777777" w:rsidR="0074044A" w:rsidRDefault="007404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BD84" w14:textId="77777777" w:rsidR="0074044A" w:rsidRDefault="0074044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B4732" w14:textId="77777777" w:rsidR="0074044A" w:rsidRDefault="0074044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25A1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07BB4A83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37263FD5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516BA9B7" w14:textId="77777777" w:rsidR="0074044A" w:rsidRDefault="0074044A">
            <w:pPr>
              <w:pStyle w:val="EMPTYCELLSTYLE"/>
            </w:pPr>
          </w:p>
        </w:tc>
      </w:tr>
      <w:tr w:rsidR="0074044A" w14:paraId="64EB67EB" w14:textId="77777777">
        <w:trPr>
          <w:trHeight w:hRule="exact" w:val="240"/>
        </w:trPr>
        <w:tc>
          <w:tcPr>
            <w:tcW w:w="140" w:type="dxa"/>
          </w:tcPr>
          <w:p w14:paraId="75D53EA7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D188C1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177FFCC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039D0AFB" w14:textId="77777777" w:rsidR="0074044A" w:rsidRDefault="0074044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AF8CE" w14:textId="77777777" w:rsidR="0074044A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5D86BFA1" wp14:editId="1572780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366507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6507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1E7C476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368C39A" w14:textId="77777777" w:rsidR="0074044A" w:rsidRDefault="007404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4B188" w14:textId="77777777" w:rsidR="0074044A" w:rsidRDefault="0074044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65ED" w14:textId="77777777" w:rsidR="0074044A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25CB" w14:textId="77777777" w:rsidR="0074044A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4000230013</w:t>
            </w:r>
          </w:p>
        </w:tc>
        <w:tc>
          <w:tcPr>
            <w:tcW w:w="80" w:type="dxa"/>
          </w:tcPr>
          <w:p w14:paraId="77B09769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4CAD9FF7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3BDE9448" w14:textId="77777777" w:rsidR="0074044A" w:rsidRDefault="0074044A">
            <w:pPr>
              <w:pStyle w:val="EMPTYCELLSTYLE"/>
            </w:pPr>
          </w:p>
        </w:tc>
      </w:tr>
      <w:tr w:rsidR="0074044A" w14:paraId="2019A03D" w14:textId="77777777">
        <w:trPr>
          <w:trHeight w:hRule="exact" w:val="240"/>
        </w:trPr>
        <w:tc>
          <w:tcPr>
            <w:tcW w:w="140" w:type="dxa"/>
          </w:tcPr>
          <w:p w14:paraId="35FE9370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6B0D34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FE62B60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1C1AF784" w14:textId="77777777" w:rsidR="0074044A" w:rsidRDefault="00740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6542D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0F28184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038B5D6" w14:textId="77777777" w:rsidR="0074044A" w:rsidRDefault="007404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9C3F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480AFDFE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68BEE2B2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7E0BB64E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225DC0E7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01BE2D6C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77E130FE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1521794A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4036BD69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0F0D4176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0A94F6F4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0FD2B321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12EAD3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6B7E19D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2756F437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4DE3B3F4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337B668B" w14:textId="77777777" w:rsidR="0074044A" w:rsidRDefault="0074044A">
            <w:pPr>
              <w:pStyle w:val="EMPTYCELLSTYLE"/>
            </w:pPr>
          </w:p>
        </w:tc>
      </w:tr>
      <w:tr w:rsidR="0074044A" w14:paraId="63E0423B" w14:textId="77777777">
        <w:trPr>
          <w:trHeight w:hRule="exact" w:val="240"/>
        </w:trPr>
        <w:tc>
          <w:tcPr>
            <w:tcW w:w="140" w:type="dxa"/>
          </w:tcPr>
          <w:p w14:paraId="1225116A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19CD66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FE99D3D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40422F89" w14:textId="77777777" w:rsidR="0074044A" w:rsidRDefault="00740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676B5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4CA4D2B9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A34DC4B" w14:textId="77777777" w:rsidR="0074044A" w:rsidRDefault="007404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2854" w14:textId="77777777" w:rsidR="0074044A" w:rsidRDefault="0074044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D464" w14:textId="77777777" w:rsidR="0074044A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CACE" w14:textId="77777777" w:rsidR="0074044A" w:rsidRDefault="0074044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FA42FCF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78CACC0C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1702DCE0" w14:textId="77777777" w:rsidR="0074044A" w:rsidRDefault="0074044A">
            <w:pPr>
              <w:pStyle w:val="EMPTYCELLSTYLE"/>
            </w:pPr>
          </w:p>
        </w:tc>
      </w:tr>
      <w:tr w:rsidR="0074044A" w14:paraId="1101FF52" w14:textId="77777777">
        <w:trPr>
          <w:trHeight w:hRule="exact" w:val="240"/>
        </w:trPr>
        <w:tc>
          <w:tcPr>
            <w:tcW w:w="140" w:type="dxa"/>
          </w:tcPr>
          <w:p w14:paraId="2D59CEDD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61D0A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88F2EE6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58071448" w14:textId="77777777" w:rsidR="0074044A" w:rsidRDefault="00740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E91F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3879115F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79C2B74" w14:textId="77777777" w:rsidR="0074044A" w:rsidRDefault="007404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BAE9F" w14:textId="77777777" w:rsidR="0074044A" w:rsidRDefault="0074044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ED6A" w14:textId="77777777" w:rsidR="0074044A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EBAC" w14:textId="77777777" w:rsidR="0074044A" w:rsidRDefault="0074044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BD42278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643B082B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47B54AC3" w14:textId="77777777" w:rsidR="0074044A" w:rsidRDefault="0074044A">
            <w:pPr>
              <w:pStyle w:val="EMPTYCELLSTYLE"/>
            </w:pPr>
          </w:p>
        </w:tc>
      </w:tr>
      <w:tr w:rsidR="0074044A" w14:paraId="18AE6010" w14:textId="77777777">
        <w:trPr>
          <w:trHeight w:hRule="exact" w:val="300"/>
        </w:trPr>
        <w:tc>
          <w:tcPr>
            <w:tcW w:w="140" w:type="dxa"/>
          </w:tcPr>
          <w:p w14:paraId="14ACB685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E2DBF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A1D6FCA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36568927" w14:textId="77777777" w:rsidR="0074044A" w:rsidRDefault="00740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5ECE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77B9E32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14CDCC3" w14:textId="77777777" w:rsidR="0074044A" w:rsidRDefault="007404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ED4B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4D4548E3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760A0301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792235B2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3072E314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427E4205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00B785CC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1B949DA2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2F6FFE03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767073DE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531A0BBD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29412C1A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4459E23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DD08380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035196BA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6C100D26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3ED551C2" w14:textId="77777777" w:rsidR="0074044A" w:rsidRDefault="0074044A">
            <w:pPr>
              <w:pStyle w:val="EMPTYCELLSTYLE"/>
            </w:pPr>
          </w:p>
        </w:tc>
      </w:tr>
      <w:tr w:rsidR="0074044A" w14:paraId="7D0C32DA" w14:textId="77777777">
        <w:trPr>
          <w:trHeight w:hRule="exact" w:val="40"/>
        </w:trPr>
        <w:tc>
          <w:tcPr>
            <w:tcW w:w="140" w:type="dxa"/>
          </w:tcPr>
          <w:p w14:paraId="74A7FE75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D9B4A1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9F37482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2BC967FC" w14:textId="77777777" w:rsidR="0074044A" w:rsidRDefault="00740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6F055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675ED926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CBD72B4" w14:textId="77777777" w:rsidR="0074044A" w:rsidRDefault="0074044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2C72" w14:textId="77777777" w:rsidR="0074044A" w:rsidRDefault="0074044A">
            <w:pPr>
              <w:pStyle w:val="default10"/>
            </w:pPr>
            <w:bookmarkStart w:id="0" w:name="JR_PAGE_ANCHOR_0_1"/>
            <w:bookmarkEnd w:id="0"/>
          </w:p>
          <w:p w14:paraId="7B43EF12" w14:textId="77777777" w:rsidR="0074044A" w:rsidRDefault="00000000">
            <w:pPr>
              <w:pStyle w:val="default10"/>
            </w:pPr>
            <w:r>
              <w:br w:type="page"/>
            </w:r>
          </w:p>
          <w:p w14:paraId="783787B0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055D5869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9157627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7762B757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21208A81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786E411D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38C4F5F7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771CC517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25C204AF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1F3A74D5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20A0DF41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56A18C37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0E8CFE63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5207DEBA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12F85958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5C883B4A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71577A2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3F6C03A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C394D9B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6D6319A9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0DDC4708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569DC144" w14:textId="77777777" w:rsidR="0074044A" w:rsidRDefault="0074044A">
            <w:pPr>
              <w:pStyle w:val="EMPTYCELLSTYLE"/>
            </w:pPr>
          </w:p>
        </w:tc>
      </w:tr>
      <w:tr w:rsidR="0074044A" w14:paraId="7A656BFE" w14:textId="77777777">
        <w:trPr>
          <w:trHeight w:hRule="exact" w:val="260"/>
        </w:trPr>
        <w:tc>
          <w:tcPr>
            <w:tcW w:w="140" w:type="dxa"/>
          </w:tcPr>
          <w:p w14:paraId="5807DDA3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CEAD93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3E5C7CD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312EF6CA" w14:textId="77777777" w:rsidR="0074044A" w:rsidRDefault="00740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6BC3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31390383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348932D" w14:textId="77777777" w:rsidR="0074044A" w:rsidRDefault="0074044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31657" w14:textId="77777777" w:rsidR="0074044A" w:rsidRDefault="0074044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CDE26" w14:textId="77777777" w:rsidR="0074044A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42A329C7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08868632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2BD6E9E8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6ED83688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77B0E3A8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581AA5BB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1154E0F6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0046F1AC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3CB1FEB8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385AB4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A083070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7736FF44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13EBD7F4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59C8760B" w14:textId="77777777" w:rsidR="0074044A" w:rsidRDefault="0074044A">
            <w:pPr>
              <w:pStyle w:val="EMPTYCELLSTYLE"/>
            </w:pPr>
          </w:p>
        </w:tc>
      </w:tr>
      <w:tr w:rsidR="0074044A" w14:paraId="11F26A07" w14:textId="77777777">
        <w:trPr>
          <w:trHeight w:hRule="exact" w:val="40"/>
        </w:trPr>
        <w:tc>
          <w:tcPr>
            <w:tcW w:w="140" w:type="dxa"/>
          </w:tcPr>
          <w:p w14:paraId="1FECF3F9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58654E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A3356F9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5E9C6F0A" w14:textId="77777777" w:rsidR="0074044A" w:rsidRDefault="00740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B1A5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2917C6B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02ED756" w14:textId="77777777" w:rsidR="0074044A" w:rsidRDefault="0074044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BFF4" w14:textId="77777777" w:rsidR="0074044A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D8F1" w14:textId="77777777" w:rsidR="0074044A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E8593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1676FACC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6D8025E5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683AC577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31B64910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391DB4B1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43A9C7E3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63662448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608ACFAC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484DDA71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DC1FC89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6020BA8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5785F77C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49742684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07F660F6" w14:textId="77777777" w:rsidR="0074044A" w:rsidRDefault="0074044A">
            <w:pPr>
              <w:pStyle w:val="EMPTYCELLSTYLE"/>
            </w:pPr>
          </w:p>
        </w:tc>
      </w:tr>
      <w:tr w:rsidR="0074044A" w14:paraId="69A3EDD8" w14:textId="77777777">
        <w:trPr>
          <w:trHeight w:hRule="exact" w:val="200"/>
        </w:trPr>
        <w:tc>
          <w:tcPr>
            <w:tcW w:w="140" w:type="dxa"/>
          </w:tcPr>
          <w:p w14:paraId="1BDA4BE9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9EFA6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DF9AD5F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3E7CC877" w14:textId="77777777" w:rsidR="0074044A" w:rsidRDefault="00740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447D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68073F48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9139F1E" w14:textId="77777777" w:rsidR="0074044A" w:rsidRDefault="0074044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4CAB" w14:textId="77777777" w:rsidR="0074044A" w:rsidRDefault="0074044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FEE2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532FF7DF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2450E29" w14:textId="77777777" w:rsidR="0074044A" w:rsidRDefault="0074044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272A" w14:textId="77777777" w:rsidR="0074044A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623A" w14:textId="77777777" w:rsidR="0074044A" w:rsidRDefault="00000000">
            <w:pPr>
              <w:pStyle w:val="default10"/>
            </w:pPr>
            <w:r>
              <w:rPr>
                <w:b/>
              </w:rPr>
              <w:t>08451109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4176" w14:textId="77777777" w:rsidR="0074044A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FF0B" w14:textId="77777777" w:rsidR="0074044A" w:rsidRDefault="00000000">
            <w:pPr>
              <w:pStyle w:val="default10"/>
            </w:pPr>
            <w:r>
              <w:rPr>
                <w:b/>
              </w:rPr>
              <w:t>CZ08451109</w:t>
            </w:r>
          </w:p>
        </w:tc>
        <w:tc>
          <w:tcPr>
            <w:tcW w:w="20" w:type="dxa"/>
          </w:tcPr>
          <w:p w14:paraId="1AE52529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63CF5967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24A5B783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047DD012" w14:textId="77777777" w:rsidR="0074044A" w:rsidRDefault="0074044A">
            <w:pPr>
              <w:pStyle w:val="EMPTYCELLSTYLE"/>
            </w:pPr>
          </w:p>
        </w:tc>
      </w:tr>
      <w:tr w:rsidR="0074044A" w14:paraId="371C5CB6" w14:textId="77777777">
        <w:trPr>
          <w:trHeight w:hRule="exact" w:val="40"/>
        </w:trPr>
        <w:tc>
          <w:tcPr>
            <w:tcW w:w="140" w:type="dxa"/>
          </w:tcPr>
          <w:p w14:paraId="50E87739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3293F0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C620395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273010BF" w14:textId="77777777" w:rsidR="0074044A" w:rsidRDefault="00740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F3567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4EB0B9F3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CDA755E" w14:textId="77777777" w:rsidR="0074044A" w:rsidRDefault="0074044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8C0A" w14:textId="77777777" w:rsidR="0074044A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1CE6" w14:textId="77777777" w:rsidR="0074044A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60" w:type="dxa"/>
          </w:tcPr>
          <w:p w14:paraId="3BE35F0C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CC231BF" w14:textId="77777777" w:rsidR="0074044A" w:rsidRDefault="0074044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2375" w14:textId="77777777" w:rsidR="0074044A" w:rsidRDefault="0074044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2CC0" w14:textId="77777777" w:rsidR="0074044A" w:rsidRDefault="0074044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9526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8CA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7739ED6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69A14C1C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6BF1BC3D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33CF69D8" w14:textId="77777777" w:rsidR="0074044A" w:rsidRDefault="0074044A">
            <w:pPr>
              <w:pStyle w:val="EMPTYCELLSTYLE"/>
            </w:pPr>
          </w:p>
        </w:tc>
      </w:tr>
      <w:tr w:rsidR="0074044A" w14:paraId="4F57B4BE" w14:textId="77777777">
        <w:trPr>
          <w:trHeight w:hRule="exact" w:val="60"/>
        </w:trPr>
        <w:tc>
          <w:tcPr>
            <w:tcW w:w="140" w:type="dxa"/>
          </w:tcPr>
          <w:p w14:paraId="561D7268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BAD3C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45B4486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0C608A3F" w14:textId="77777777" w:rsidR="0074044A" w:rsidRDefault="00740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443E3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2ECD53BA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611CE94" w14:textId="77777777" w:rsidR="0074044A" w:rsidRDefault="0074044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CC99" w14:textId="77777777" w:rsidR="0074044A" w:rsidRDefault="0074044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D256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0D71156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64E8999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4E019E7A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2F299DBD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6A953951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79C4DA93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100226CD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3D974171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6EB66404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6627D0BB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207F89B3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57D263DB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3D4D9B81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6553809F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4F7A4F05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223644F1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6FF880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4122A0A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27E3B600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65C9D4D8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0AF7612D" w14:textId="77777777" w:rsidR="0074044A" w:rsidRDefault="0074044A">
            <w:pPr>
              <w:pStyle w:val="EMPTYCELLSTYLE"/>
            </w:pPr>
          </w:p>
        </w:tc>
      </w:tr>
      <w:tr w:rsidR="0074044A" w14:paraId="5F33487E" w14:textId="77777777">
        <w:trPr>
          <w:trHeight w:hRule="exact" w:val="40"/>
        </w:trPr>
        <w:tc>
          <w:tcPr>
            <w:tcW w:w="140" w:type="dxa"/>
          </w:tcPr>
          <w:p w14:paraId="72BDBC1B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E644E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3EE3DBD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45C3642F" w14:textId="77777777" w:rsidR="0074044A" w:rsidRDefault="00740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747D2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0ABB40F3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CB74EEB" w14:textId="77777777" w:rsidR="0074044A" w:rsidRDefault="0074044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6065" w14:textId="77777777" w:rsidR="0074044A" w:rsidRDefault="0074044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C00E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5C0DD038" w14:textId="77777777" w:rsidR="0074044A" w:rsidRDefault="0074044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4044A" w14:paraId="7649AE76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18F9ED35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0DBD34" w14:textId="77777777" w:rsidR="0074044A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studio Stará škola s.r.o.</w:t>
                  </w:r>
                  <w:r>
                    <w:rPr>
                      <w:b/>
                      <w:sz w:val="24"/>
                    </w:rPr>
                    <w:br/>
                    <w:t>U Trati 669</w:t>
                  </w:r>
                  <w:r>
                    <w:rPr>
                      <w:b/>
                      <w:sz w:val="24"/>
                    </w:rPr>
                    <w:br/>
                    <w:t>37312 BOROVANY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75206182" w14:textId="77777777" w:rsidR="0074044A" w:rsidRDefault="0074044A">
                  <w:pPr>
                    <w:pStyle w:val="EMPTYCELLSTYLE"/>
                  </w:pPr>
                </w:p>
              </w:tc>
            </w:tr>
            <w:tr w:rsidR="0074044A" w14:paraId="0E47CE70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B6D6FD" w14:textId="77777777" w:rsidR="0074044A" w:rsidRDefault="0074044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18624D9A" w14:textId="77777777" w:rsidR="0074044A" w:rsidRDefault="0074044A">
                  <w:pPr>
                    <w:pStyle w:val="EMPTYCELLSTYLE"/>
                  </w:pPr>
                </w:p>
              </w:tc>
            </w:tr>
          </w:tbl>
          <w:p w14:paraId="73C748B8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3F3DB73A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3DAAF3A1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62512CDF" w14:textId="77777777" w:rsidR="0074044A" w:rsidRDefault="0074044A">
            <w:pPr>
              <w:pStyle w:val="EMPTYCELLSTYLE"/>
            </w:pPr>
          </w:p>
        </w:tc>
      </w:tr>
      <w:tr w:rsidR="0074044A" w14:paraId="29E3447C" w14:textId="77777777">
        <w:trPr>
          <w:trHeight w:hRule="exact" w:val="100"/>
        </w:trPr>
        <w:tc>
          <w:tcPr>
            <w:tcW w:w="140" w:type="dxa"/>
          </w:tcPr>
          <w:p w14:paraId="4D70EFAD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A79AE4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8EDC48A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1499C651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A59CABE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</w:tcPr>
          <w:p w14:paraId="11C3D981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217BF4B8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B67FBEE" w14:textId="77777777" w:rsidR="0074044A" w:rsidRDefault="0074044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9F12" w14:textId="77777777" w:rsidR="0074044A" w:rsidRDefault="0074044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4590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5EE87EDA" w14:textId="77777777" w:rsidR="0074044A" w:rsidRDefault="0074044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74D5C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683F85EE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6801EE8C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2D297110" w14:textId="77777777" w:rsidR="0074044A" w:rsidRDefault="0074044A">
            <w:pPr>
              <w:pStyle w:val="EMPTYCELLSTYLE"/>
            </w:pPr>
          </w:p>
        </w:tc>
      </w:tr>
      <w:tr w:rsidR="0074044A" w14:paraId="724F33DC" w14:textId="77777777">
        <w:trPr>
          <w:trHeight w:hRule="exact" w:val="140"/>
        </w:trPr>
        <w:tc>
          <w:tcPr>
            <w:tcW w:w="140" w:type="dxa"/>
          </w:tcPr>
          <w:p w14:paraId="0EC72271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80F0E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5A70CC2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04A160D2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E0C12CF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</w:tcPr>
          <w:p w14:paraId="703A63B7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0B105F7E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E2C0991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4A77BA4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E31C48D" w14:textId="77777777" w:rsidR="0074044A" w:rsidRDefault="0074044A">
            <w:pPr>
              <w:pStyle w:val="EMPTYCELLSTYLE"/>
            </w:pPr>
          </w:p>
        </w:tc>
        <w:tc>
          <w:tcPr>
            <w:tcW w:w="820" w:type="dxa"/>
          </w:tcPr>
          <w:p w14:paraId="064E4D1D" w14:textId="77777777" w:rsidR="0074044A" w:rsidRDefault="0074044A">
            <w:pPr>
              <w:pStyle w:val="EMPTYCELLSTYLE"/>
            </w:pPr>
          </w:p>
        </w:tc>
        <w:tc>
          <w:tcPr>
            <w:tcW w:w="1380" w:type="dxa"/>
          </w:tcPr>
          <w:p w14:paraId="04F0F6A1" w14:textId="77777777" w:rsidR="0074044A" w:rsidRDefault="0074044A">
            <w:pPr>
              <w:pStyle w:val="EMPTYCELLSTYLE"/>
            </w:pPr>
          </w:p>
        </w:tc>
        <w:tc>
          <w:tcPr>
            <w:tcW w:w="520" w:type="dxa"/>
          </w:tcPr>
          <w:p w14:paraId="2B322E98" w14:textId="77777777" w:rsidR="0074044A" w:rsidRDefault="0074044A">
            <w:pPr>
              <w:pStyle w:val="EMPTYCELLSTYLE"/>
            </w:pPr>
          </w:p>
        </w:tc>
        <w:tc>
          <w:tcPr>
            <w:tcW w:w="220" w:type="dxa"/>
          </w:tcPr>
          <w:p w14:paraId="3F324839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070985BB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135C144E" w14:textId="77777777" w:rsidR="0074044A" w:rsidRDefault="0074044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39EBF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2A6DD7E2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52FFD26A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3B381A21" w14:textId="77777777" w:rsidR="0074044A" w:rsidRDefault="0074044A">
            <w:pPr>
              <w:pStyle w:val="EMPTYCELLSTYLE"/>
            </w:pPr>
          </w:p>
        </w:tc>
      </w:tr>
      <w:tr w:rsidR="0074044A" w14:paraId="5147F1A5" w14:textId="77777777">
        <w:trPr>
          <w:trHeight w:hRule="exact" w:val="300"/>
        </w:trPr>
        <w:tc>
          <w:tcPr>
            <w:tcW w:w="140" w:type="dxa"/>
          </w:tcPr>
          <w:p w14:paraId="638570E3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4898F2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92045A5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561C9A97" w14:textId="77777777" w:rsidR="0074044A" w:rsidRDefault="0074044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6FEB" w14:textId="77777777" w:rsidR="0074044A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5BC954C6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55C617EE" w14:textId="77777777" w:rsidR="0074044A" w:rsidRDefault="0074044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E3CC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707FD6E2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73638AC5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4CCF8C58" w14:textId="77777777" w:rsidR="0074044A" w:rsidRDefault="0074044A">
            <w:pPr>
              <w:pStyle w:val="EMPTYCELLSTYLE"/>
            </w:pPr>
          </w:p>
        </w:tc>
      </w:tr>
      <w:tr w:rsidR="0074044A" w14:paraId="60BF9266" w14:textId="77777777">
        <w:trPr>
          <w:trHeight w:hRule="exact" w:val="1640"/>
        </w:trPr>
        <w:tc>
          <w:tcPr>
            <w:tcW w:w="140" w:type="dxa"/>
          </w:tcPr>
          <w:p w14:paraId="500E3370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D82A20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ED4F0AE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0A222200" w14:textId="77777777" w:rsidR="0074044A" w:rsidRDefault="0074044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4044A" w14:paraId="16EDA23D" w14:textId="77777777">
              <w:trPr>
                <w:trHeight w:hRule="exact" w:val="1440"/>
              </w:trPr>
              <w:tc>
                <w:tcPr>
                  <w:tcW w:w="20" w:type="dxa"/>
                </w:tcPr>
                <w:p w14:paraId="5A7F04DC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EA41DD" w14:textId="77777777" w:rsidR="0074044A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403081 časopis Česká literatura</w:t>
                  </w:r>
                </w:p>
              </w:tc>
            </w:tr>
            <w:tr w:rsidR="0074044A" w14:paraId="0A7A5743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3575C7AA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279A5DE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DCF8B6" w14:textId="77777777" w:rsidR="0074044A" w:rsidRDefault="0074044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2B3E2767" w14:textId="77777777" w:rsidR="0074044A" w:rsidRDefault="0074044A">
                  <w:pPr>
                    <w:pStyle w:val="EMPTYCELLSTYLE"/>
                  </w:pPr>
                </w:p>
              </w:tc>
            </w:tr>
            <w:tr w:rsidR="0074044A" w14:paraId="4A9A7B02" w14:textId="7777777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26BB3" w14:textId="15ECEC54" w:rsidR="0074044A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</w:t>
                  </w:r>
                  <w:proofErr w:type="spellStart"/>
                  <w:r w:rsidR="00181122">
                    <w:rPr>
                      <w:b/>
                    </w:rPr>
                    <w:t>xxxxxxxxxxxx</w:t>
                  </w:r>
                  <w:proofErr w:type="spellEnd"/>
                </w:p>
              </w:tc>
            </w:tr>
            <w:tr w:rsidR="0074044A" w14:paraId="472E32C7" w14:textId="7777777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6DD26C" w14:textId="018E0031" w:rsidR="0074044A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181122">
                    <w:rPr>
                      <w:b/>
                    </w:rPr>
                    <w:t>xxxxxxxxxxxx</w:t>
                  </w:r>
                  <w:proofErr w:type="spellEnd"/>
                </w:p>
              </w:tc>
            </w:tr>
          </w:tbl>
          <w:p w14:paraId="525EE950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1E2986EB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3A29AB94" w14:textId="77777777" w:rsidR="0074044A" w:rsidRDefault="0074044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2E2C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2E002CEC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57C8129B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317E98FB" w14:textId="77777777" w:rsidR="0074044A" w:rsidRDefault="0074044A">
            <w:pPr>
              <w:pStyle w:val="EMPTYCELLSTYLE"/>
            </w:pPr>
          </w:p>
        </w:tc>
      </w:tr>
      <w:tr w:rsidR="0074044A" w14:paraId="61BA8A9A" w14:textId="77777777">
        <w:trPr>
          <w:trHeight w:hRule="exact" w:val="100"/>
        </w:trPr>
        <w:tc>
          <w:tcPr>
            <w:tcW w:w="140" w:type="dxa"/>
          </w:tcPr>
          <w:p w14:paraId="30603C41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F46459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8BAA943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4BFC3DCA" w14:textId="77777777" w:rsidR="0074044A" w:rsidRDefault="0074044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B4F0B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4674189C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6EE0FAAD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7FDAF2A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6A35C2E2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2B825622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422F1DC2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2495794A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155ACF3F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57CD62AD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7D4F68ED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6A794362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491AE709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281E1558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252598FA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2E6A77A7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457D0A6C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6905B962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BA5D0E0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34AE6E9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2B8941B4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4BAA4DB0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5F7334B9" w14:textId="77777777" w:rsidR="0074044A" w:rsidRDefault="0074044A">
            <w:pPr>
              <w:pStyle w:val="EMPTYCELLSTYLE"/>
            </w:pPr>
          </w:p>
        </w:tc>
      </w:tr>
      <w:tr w:rsidR="0074044A" w14:paraId="32AB6742" w14:textId="77777777">
        <w:trPr>
          <w:trHeight w:hRule="exact" w:val="240"/>
        </w:trPr>
        <w:tc>
          <w:tcPr>
            <w:tcW w:w="140" w:type="dxa"/>
          </w:tcPr>
          <w:p w14:paraId="4C641747" w14:textId="77777777" w:rsidR="0074044A" w:rsidRDefault="00740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DDD6C2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784B3C1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38F0E6CE" w14:textId="77777777" w:rsidR="0074044A" w:rsidRDefault="0074044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331B3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1D2650BC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61F3F252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6A40C34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3E750D9E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2B98415D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0B1053E5" w14:textId="77777777" w:rsidR="0074044A" w:rsidRDefault="0074044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3A22" w14:textId="77777777" w:rsidR="0074044A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D7D6" w14:textId="77777777" w:rsidR="0074044A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14:paraId="3B05EA09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6CF02512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53CB2085" w14:textId="77777777" w:rsidR="0074044A" w:rsidRDefault="0074044A">
            <w:pPr>
              <w:pStyle w:val="EMPTYCELLSTYLE"/>
            </w:pPr>
          </w:p>
        </w:tc>
      </w:tr>
      <w:tr w:rsidR="0074044A" w14:paraId="44E6BB1F" w14:textId="77777777">
        <w:trPr>
          <w:trHeight w:hRule="exact" w:val="240"/>
        </w:trPr>
        <w:tc>
          <w:tcPr>
            <w:tcW w:w="140" w:type="dxa"/>
          </w:tcPr>
          <w:p w14:paraId="74A519C1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7CD9E59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E49C206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EA536DE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2336E8EC" w14:textId="77777777" w:rsidR="0074044A" w:rsidRDefault="0074044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6C65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68551D2E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244D5A49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68D5D90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384B3C3F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39531C0C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4467C60F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5C261526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3BA1" w14:textId="77777777" w:rsidR="0074044A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6DBF" w14:textId="77777777" w:rsidR="0074044A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04.01.2024</w:t>
            </w:r>
          </w:p>
        </w:tc>
        <w:tc>
          <w:tcPr>
            <w:tcW w:w="80" w:type="dxa"/>
          </w:tcPr>
          <w:p w14:paraId="34C1258F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70CAAB60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2A1D6635" w14:textId="77777777" w:rsidR="0074044A" w:rsidRDefault="0074044A">
            <w:pPr>
              <w:pStyle w:val="EMPTYCELLSTYLE"/>
            </w:pPr>
          </w:p>
        </w:tc>
      </w:tr>
      <w:tr w:rsidR="0074044A" w14:paraId="1A287377" w14:textId="77777777">
        <w:trPr>
          <w:trHeight w:hRule="exact" w:val="20"/>
        </w:trPr>
        <w:tc>
          <w:tcPr>
            <w:tcW w:w="140" w:type="dxa"/>
          </w:tcPr>
          <w:p w14:paraId="62A5731F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003E447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FD4E7F6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5D3AFB2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3508141C" w14:textId="77777777" w:rsidR="0074044A" w:rsidRDefault="0074044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44DA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7C760807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571EF48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9977572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22817C2B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5C854AB9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00907187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4060051C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DE70" w14:textId="77777777" w:rsidR="0074044A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236C5" w14:textId="77777777" w:rsidR="0074044A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470BF35D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308421C9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5810DE2E" w14:textId="77777777" w:rsidR="0074044A" w:rsidRDefault="0074044A">
            <w:pPr>
              <w:pStyle w:val="EMPTYCELLSTYLE"/>
            </w:pPr>
          </w:p>
        </w:tc>
      </w:tr>
      <w:tr w:rsidR="0074044A" w14:paraId="3C10DF13" w14:textId="77777777">
        <w:trPr>
          <w:trHeight w:hRule="exact" w:val="20"/>
        </w:trPr>
        <w:tc>
          <w:tcPr>
            <w:tcW w:w="140" w:type="dxa"/>
          </w:tcPr>
          <w:p w14:paraId="1CE24D29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30B6E8D3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40EB2B4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2EA8B3D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2AEC9A13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1DF8891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</w:tcPr>
          <w:p w14:paraId="07870F53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6363A52A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0C41713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7DB5ED12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754BC15" w14:textId="77777777" w:rsidR="0074044A" w:rsidRDefault="0074044A">
            <w:pPr>
              <w:pStyle w:val="EMPTYCELLSTYLE"/>
            </w:pPr>
          </w:p>
        </w:tc>
        <w:tc>
          <w:tcPr>
            <w:tcW w:w="820" w:type="dxa"/>
          </w:tcPr>
          <w:p w14:paraId="18C05044" w14:textId="77777777" w:rsidR="0074044A" w:rsidRDefault="0074044A">
            <w:pPr>
              <w:pStyle w:val="EMPTYCELLSTYLE"/>
            </w:pPr>
          </w:p>
        </w:tc>
        <w:tc>
          <w:tcPr>
            <w:tcW w:w="1380" w:type="dxa"/>
          </w:tcPr>
          <w:p w14:paraId="24D403FE" w14:textId="77777777" w:rsidR="0074044A" w:rsidRDefault="0074044A">
            <w:pPr>
              <w:pStyle w:val="EMPTYCELLSTYLE"/>
            </w:pPr>
          </w:p>
        </w:tc>
        <w:tc>
          <w:tcPr>
            <w:tcW w:w="520" w:type="dxa"/>
          </w:tcPr>
          <w:p w14:paraId="74A9DF18" w14:textId="77777777" w:rsidR="0074044A" w:rsidRDefault="0074044A">
            <w:pPr>
              <w:pStyle w:val="EMPTYCELLSTYLE"/>
            </w:pPr>
          </w:p>
        </w:tc>
        <w:tc>
          <w:tcPr>
            <w:tcW w:w="220" w:type="dxa"/>
          </w:tcPr>
          <w:p w14:paraId="33E081EC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46E50B48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5BEEAD1C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E73F0D9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70EBA153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1A98EDF5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77ED8CC5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6F3E4751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E20A" w14:textId="77777777" w:rsidR="0074044A" w:rsidRDefault="0074044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67DF5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607B2886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6FCE74B8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5E60A117" w14:textId="77777777" w:rsidR="0074044A" w:rsidRDefault="0074044A">
            <w:pPr>
              <w:pStyle w:val="EMPTYCELLSTYLE"/>
            </w:pPr>
          </w:p>
        </w:tc>
      </w:tr>
      <w:tr w:rsidR="0074044A" w14:paraId="262E382E" w14:textId="77777777">
        <w:trPr>
          <w:trHeight w:hRule="exact" w:val="200"/>
        </w:trPr>
        <w:tc>
          <w:tcPr>
            <w:tcW w:w="140" w:type="dxa"/>
          </w:tcPr>
          <w:p w14:paraId="6E4AAF12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422B373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EF1B4DD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9B43622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418DAADE" w14:textId="77777777" w:rsidR="0074044A" w:rsidRDefault="0074044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4044A" w14:paraId="08391CF0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0CB6E" w14:textId="77777777" w:rsidR="0074044A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9316C" w14:textId="77777777" w:rsidR="0074044A" w:rsidRDefault="0074044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119DCD0" w14:textId="77777777" w:rsidR="0074044A" w:rsidRDefault="0074044A">
                  <w:pPr>
                    <w:pStyle w:val="EMPTYCELLSTYLE"/>
                  </w:pPr>
                </w:p>
              </w:tc>
            </w:tr>
          </w:tbl>
          <w:p w14:paraId="1217E2F4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7439" w14:textId="77777777" w:rsidR="0074044A" w:rsidRDefault="0074044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706B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535A9E2C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5672EE00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1221650C" w14:textId="77777777" w:rsidR="0074044A" w:rsidRDefault="0074044A">
            <w:pPr>
              <w:pStyle w:val="EMPTYCELLSTYLE"/>
            </w:pPr>
          </w:p>
        </w:tc>
      </w:tr>
      <w:tr w:rsidR="0074044A" w14:paraId="1B91CAD8" w14:textId="77777777">
        <w:trPr>
          <w:trHeight w:hRule="exact" w:val="40"/>
        </w:trPr>
        <w:tc>
          <w:tcPr>
            <w:tcW w:w="140" w:type="dxa"/>
          </w:tcPr>
          <w:p w14:paraId="562E06BD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3EC56C2F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6D413A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102B993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6095EFF4" w14:textId="77777777" w:rsidR="0074044A" w:rsidRDefault="0074044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33C47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76E4" w14:textId="77777777" w:rsidR="0074044A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CF7D" w14:textId="77777777" w:rsidR="0074044A" w:rsidRDefault="0074044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4199ACE7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3F8AE020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4DC50D08" w14:textId="77777777" w:rsidR="0074044A" w:rsidRDefault="0074044A">
            <w:pPr>
              <w:pStyle w:val="EMPTYCELLSTYLE"/>
            </w:pPr>
          </w:p>
        </w:tc>
      </w:tr>
      <w:tr w:rsidR="0074044A" w14:paraId="132CDFBB" w14:textId="77777777">
        <w:trPr>
          <w:trHeight w:hRule="exact" w:val="200"/>
        </w:trPr>
        <w:tc>
          <w:tcPr>
            <w:tcW w:w="140" w:type="dxa"/>
          </w:tcPr>
          <w:p w14:paraId="431F7944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297BF368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3359E1F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AFFCDBA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12841078" w14:textId="77777777" w:rsidR="0074044A" w:rsidRDefault="0074044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4044A" w14:paraId="0D8C9B58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89266" w14:textId="77777777" w:rsidR="0074044A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545D7" w14:textId="77777777" w:rsidR="0074044A" w:rsidRDefault="0074044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CA553CD" w14:textId="77777777" w:rsidR="0074044A" w:rsidRDefault="0074044A">
                  <w:pPr>
                    <w:pStyle w:val="EMPTYCELLSTYLE"/>
                  </w:pPr>
                </w:p>
              </w:tc>
            </w:tr>
          </w:tbl>
          <w:p w14:paraId="66303776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A86B" w14:textId="77777777" w:rsidR="0074044A" w:rsidRDefault="0074044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090E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45764569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6551B97D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0B45E347" w14:textId="77777777" w:rsidR="0074044A" w:rsidRDefault="0074044A">
            <w:pPr>
              <w:pStyle w:val="EMPTYCELLSTYLE"/>
            </w:pPr>
          </w:p>
        </w:tc>
      </w:tr>
      <w:tr w:rsidR="0074044A" w14:paraId="6F48AB8B" w14:textId="77777777">
        <w:trPr>
          <w:trHeight w:hRule="exact" w:val="40"/>
        </w:trPr>
        <w:tc>
          <w:tcPr>
            <w:tcW w:w="140" w:type="dxa"/>
          </w:tcPr>
          <w:p w14:paraId="3B8FC09B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14DCD294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6872A30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A6A7D02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224A7C16" w14:textId="77777777" w:rsidR="0074044A" w:rsidRDefault="0074044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720FA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4108C726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08CCDCB7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363C1F24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3B836692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3B02B53F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71F0134A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2221032F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6783DAF1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48734A95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0A0119B6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7441DF3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B3DF461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52D505CD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514C7E23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7E8FD76F" w14:textId="77777777" w:rsidR="0074044A" w:rsidRDefault="0074044A">
            <w:pPr>
              <w:pStyle w:val="EMPTYCELLSTYLE"/>
            </w:pPr>
          </w:p>
        </w:tc>
      </w:tr>
      <w:tr w:rsidR="0074044A" w14:paraId="75D19A95" w14:textId="77777777">
        <w:trPr>
          <w:trHeight w:hRule="exact" w:val="240"/>
        </w:trPr>
        <w:tc>
          <w:tcPr>
            <w:tcW w:w="140" w:type="dxa"/>
          </w:tcPr>
          <w:p w14:paraId="51E9D4D4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1296A10F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7AD8056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6212C73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11B2FD04" w14:textId="77777777" w:rsidR="0074044A" w:rsidRDefault="0074044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4044A" w14:paraId="5394E837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12FA3" w14:textId="77777777" w:rsidR="0074044A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D47FF" w14:textId="77777777" w:rsidR="0074044A" w:rsidRDefault="0074044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6AFDBEC" w14:textId="77777777" w:rsidR="0074044A" w:rsidRDefault="0074044A">
                  <w:pPr>
                    <w:pStyle w:val="EMPTYCELLSTYLE"/>
                  </w:pPr>
                </w:p>
              </w:tc>
            </w:tr>
          </w:tbl>
          <w:p w14:paraId="129D6D03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3C6BB633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0B399F84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3CA94E64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46311816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6475E1F3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196A1EF1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1731BA1A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69BD33E9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1A7D61E4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57211F0D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CB10A8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EEE41A7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35595E43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40820BD4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580C9589" w14:textId="77777777" w:rsidR="0074044A" w:rsidRDefault="0074044A">
            <w:pPr>
              <w:pStyle w:val="EMPTYCELLSTYLE"/>
            </w:pPr>
          </w:p>
        </w:tc>
      </w:tr>
      <w:tr w:rsidR="0074044A" w14:paraId="1D55BF83" w14:textId="77777777">
        <w:trPr>
          <w:trHeight w:hRule="exact" w:val="180"/>
        </w:trPr>
        <w:tc>
          <w:tcPr>
            <w:tcW w:w="140" w:type="dxa"/>
          </w:tcPr>
          <w:p w14:paraId="052442F7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5B29A28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74CA946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306BDEC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34B0B1E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9A569A5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</w:tcPr>
          <w:p w14:paraId="59D2CC69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06F8C086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FFE8922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32DF9686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69E5CDC" w14:textId="77777777" w:rsidR="0074044A" w:rsidRDefault="0074044A">
            <w:pPr>
              <w:pStyle w:val="EMPTYCELLSTYLE"/>
            </w:pPr>
          </w:p>
        </w:tc>
        <w:tc>
          <w:tcPr>
            <w:tcW w:w="820" w:type="dxa"/>
          </w:tcPr>
          <w:p w14:paraId="445D3704" w14:textId="77777777" w:rsidR="0074044A" w:rsidRDefault="0074044A">
            <w:pPr>
              <w:pStyle w:val="EMPTYCELLSTYLE"/>
            </w:pPr>
          </w:p>
        </w:tc>
        <w:tc>
          <w:tcPr>
            <w:tcW w:w="1380" w:type="dxa"/>
          </w:tcPr>
          <w:p w14:paraId="47147F27" w14:textId="77777777" w:rsidR="0074044A" w:rsidRDefault="0074044A">
            <w:pPr>
              <w:pStyle w:val="EMPTYCELLSTYLE"/>
            </w:pPr>
          </w:p>
        </w:tc>
        <w:tc>
          <w:tcPr>
            <w:tcW w:w="520" w:type="dxa"/>
          </w:tcPr>
          <w:p w14:paraId="785EC7D1" w14:textId="77777777" w:rsidR="0074044A" w:rsidRDefault="0074044A">
            <w:pPr>
              <w:pStyle w:val="EMPTYCELLSTYLE"/>
            </w:pPr>
          </w:p>
        </w:tc>
        <w:tc>
          <w:tcPr>
            <w:tcW w:w="220" w:type="dxa"/>
          </w:tcPr>
          <w:p w14:paraId="67249628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01A178D7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2AA590B2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CACC62C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7B3B4C3A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2CE84525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65B1663E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61AC5581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2B590ECE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1299BF9E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2F58CE84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7CF767AE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3A517439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61E48BD7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17D5AED8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7BA151FB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76D30F41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19FD213C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EF0AE93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2660496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6ECAB765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71EA93C7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4F341D52" w14:textId="77777777" w:rsidR="0074044A" w:rsidRDefault="0074044A">
            <w:pPr>
              <w:pStyle w:val="EMPTYCELLSTYLE"/>
            </w:pPr>
          </w:p>
        </w:tc>
      </w:tr>
      <w:tr w:rsidR="0074044A" w14:paraId="6E4F7B3D" w14:textId="77777777">
        <w:trPr>
          <w:trHeight w:hRule="exact" w:val="240"/>
        </w:trPr>
        <w:tc>
          <w:tcPr>
            <w:tcW w:w="140" w:type="dxa"/>
          </w:tcPr>
          <w:p w14:paraId="7DA0CD91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1CFB30BC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B8955EA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EB1E600" w14:textId="77777777" w:rsidR="0074044A" w:rsidRDefault="0074044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485E" w14:textId="77777777" w:rsidR="0074044A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4CD22B18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5CC159B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7165A5A3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63903F3F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2FD7366B" w14:textId="77777777" w:rsidR="0074044A" w:rsidRDefault="0074044A">
            <w:pPr>
              <w:pStyle w:val="EMPTYCELLSTYLE"/>
            </w:pPr>
          </w:p>
        </w:tc>
      </w:tr>
      <w:tr w:rsidR="0074044A" w14:paraId="133B0F07" w14:textId="77777777">
        <w:trPr>
          <w:trHeight w:hRule="exact" w:val="100"/>
        </w:trPr>
        <w:tc>
          <w:tcPr>
            <w:tcW w:w="140" w:type="dxa"/>
          </w:tcPr>
          <w:p w14:paraId="7A37C13A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47FCC7D4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78AF04C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8317D1C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5D996B6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1BAD650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</w:tcPr>
          <w:p w14:paraId="57BCB139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7CE7C2B4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2255BEA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4E4408D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313B1A4" w14:textId="77777777" w:rsidR="0074044A" w:rsidRDefault="0074044A">
            <w:pPr>
              <w:pStyle w:val="EMPTYCELLSTYLE"/>
            </w:pPr>
          </w:p>
        </w:tc>
        <w:tc>
          <w:tcPr>
            <w:tcW w:w="820" w:type="dxa"/>
          </w:tcPr>
          <w:p w14:paraId="4592A763" w14:textId="77777777" w:rsidR="0074044A" w:rsidRDefault="0074044A">
            <w:pPr>
              <w:pStyle w:val="EMPTYCELLSTYLE"/>
            </w:pPr>
          </w:p>
        </w:tc>
        <w:tc>
          <w:tcPr>
            <w:tcW w:w="1380" w:type="dxa"/>
          </w:tcPr>
          <w:p w14:paraId="262C4D65" w14:textId="77777777" w:rsidR="0074044A" w:rsidRDefault="0074044A">
            <w:pPr>
              <w:pStyle w:val="EMPTYCELLSTYLE"/>
            </w:pPr>
          </w:p>
        </w:tc>
        <w:tc>
          <w:tcPr>
            <w:tcW w:w="520" w:type="dxa"/>
          </w:tcPr>
          <w:p w14:paraId="0CA1D9A9" w14:textId="77777777" w:rsidR="0074044A" w:rsidRDefault="0074044A">
            <w:pPr>
              <w:pStyle w:val="EMPTYCELLSTYLE"/>
            </w:pPr>
          </w:p>
        </w:tc>
        <w:tc>
          <w:tcPr>
            <w:tcW w:w="220" w:type="dxa"/>
          </w:tcPr>
          <w:p w14:paraId="3827E430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6D69DD53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115CBBD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D9E8577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3572EAB7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14A34912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5737022B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745B0229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626ED73A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5143C17B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2F627DBA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707E0D94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2EDBCBC5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412518B6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4731D748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5E1CC4D7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10B84439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081E0990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3619E6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30674AA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39B66DC8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269E6B33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26833954" w14:textId="77777777" w:rsidR="0074044A" w:rsidRDefault="0074044A">
            <w:pPr>
              <w:pStyle w:val="EMPTYCELLSTYLE"/>
            </w:pPr>
          </w:p>
        </w:tc>
      </w:tr>
      <w:tr w:rsidR="0074044A" w14:paraId="7D9D6254" w14:textId="77777777">
        <w:trPr>
          <w:trHeight w:hRule="exact" w:val="240"/>
        </w:trPr>
        <w:tc>
          <w:tcPr>
            <w:tcW w:w="140" w:type="dxa"/>
          </w:tcPr>
          <w:p w14:paraId="5BBC4C45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61C6CCE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2AFB1F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94AB708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525C7C21" w14:textId="77777777" w:rsidR="0074044A" w:rsidRDefault="0074044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F01B" w14:textId="77777777" w:rsidR="0074044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0E9207CA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13418AE8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547A9470" w14:textId="77777777" w:rsidR="0074044A" w:rsidRDefault="0074044A">
            <w:pPr>
              <w:pStyle w:val="EMPTYCELLSTYLE"/>
            </w:pPr>
          </w:p>
        </w:tc>
      </w:tr>
      <w:tr w:rsidR="0074044A" w14:paraId="2618A4C2" w14:textId="77777777">
        <w:trPr>
          <w:trHeight w:hRule="exact" w:val="240"/>
        </w:trPr>
        <w:tc>
          <w:tcPr>
            <w:tcW w:w="140" w:type="dxa"/>
          </w:tcPr>
          <w:p w14:paraId="19D221F6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2D6D8E2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EF2E89F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7D30B08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665B01A1" w14:textId="77777777" w:rsidR="0074044A" w:rsidRDefault="0074044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6184" w14:textId="77777777" w:rsidR="0074044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F199" w14:textId="77777777" w:rsidR="0074044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62F5" w14:textId="77777777" w:rsidR="0074044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2BD2" w14:textId="77777777" w:rsidR="0074044A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D076" w14:textId="77777777" w:rsidR="0074044A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0A8C090D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3943E475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7CA020D6" w14:textId="77777777" w:rsidR="0074044A" w:rsidRDefault="0074044A">
            <w:pPr>
              <w:pStyle w:val="EMPTYCELLSTYLE"/>
            </w:pPr>
          </w:p>
        </w:tc>
      </w:tr>
      <w:tr w:rsidR="0074044A" w14:paraId="5241127E" w14:textId="77777777">
        <w:trPr>
          <w:trHeight w:hRule="exact" w:val="20"/>
        </w:trPr>
        <w:tc>
          <w:tcPr>
            <w:tcW w:w="140" w:type="dxa"/>
          </w:tcPr>
          <w:p w14:paraId="1A75796D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27C000FF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BF30B89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60E3288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69B541E0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9AD3099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</w:tcPr>
          <w:p w14:paraId="342E51F2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700A8E1F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FFB39F7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43EB9890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048B25D" w14:textId="77777777" w:rsidR="0074044A" w:rsidRDefault="0074044A">
            <w:pPr>
              <w:pStyle w:val="EMPTYCELLSTYLE"/>
            </w:pPr>
          </w:p>
        </w:tc>
        <w:tc>
          <w:tcPr>
            <w:tcW w:w="820" w:type="dxa"/>
          </w:tcPr>
          <w:p w14:paraId="3FEF82C3" w14:textId="77777777" w:rsidR="0074044A" w:rsidRDefault="0074044A">
            <w:pPr>
              <w:pStyle w:val="EMPTYCELLSTYLE"/>
            </w:pPr>
          </w:p>
        </w:tc>
        <w:tc>
          <w:tcPr>
            <w:tcW w:w="1380" w:type="dxa"/>
          </w:tcPr>
          <w:p w14:paraId="627838AC" w14:textId="77777777" w:rsidR="0074044A" w:rsidRDefault="0074044A">
            <w:pPr>
              <w:pStyle w:val="EMPTYCELLSTYLE"/>
            </w:pPr>
          </w:p>
        </w:tc>
        <w:tc>
          <w:tcPr>
            <w:tcW w:w="520" w:type="dxa"/>
          </w:tcPr>
          <w:p w14:paraId="3923036A" w14:textId="77777777" w:rsidR="0074044A" w:rsidRDefault="0074044A">
            <w:pPr>
              <w:pStyle w:val="EMPTYCELLSTYLE"/>
            </w:pPr>
          </w:p>
        </w:tc>
        <w:tc>
          <w:tcPr>
            <w:tcW w:w="220" w:type="dxa"/>
          </w:tcPr>
          <w:p w14:paraId="0F46C6B0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294104DD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3E644B3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8A6F213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27A17C00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791ECF35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2E0021D6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561ED2B3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77861390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6DA962C9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163FB361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24D15B8B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0EB1AC08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51215BCA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07CB26A8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1796BF72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0D3B25AD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3121063C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AF901F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DCD363A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64A60C36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512F55D9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1FFD44B2" w14:textId="77777777" w:rsidR="0074044A" w:rsidRDefault="0074044A">
            <w:pPr>
              <w:pStyle w:val="EMPTYCELLSTYLE"/>
            </w:pPr>
          </w:p>
        </w:tc>
      </w:tr>
      <w:tr w:rsidR="0074044A" w14:paraId="32691378" w14:textId="77777777">
        <w:trPr>
          <w:trHeight w:hRule="exact" w:val="220"/>
        </w:trPr>
        <w:tc>
          <w:tcPr>
            <w:tcW w:w="140" w:type="dxa"/>
          </w:tcPr>
          <w:p w14:paraId="256F3D99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379AD78C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A4BDBD8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B3DB9F8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6A144A64" w14:textId="77777777" w:rsidR="0074044A" w:rsidRDefault="0074044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776BC5D" w14:textId="77777777" w:rsidR="0074044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typografické zpracování ČL 5/2023 +tisk</w:t>
            </w:r>
          </w:p>
        </w:tc>
        <w:tc>
          <w:tcPr>
            <w:tcW w:w="80" w:type="dxa"/>
          </w:tcPr>
          <w:p w14:paraId="1125140E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567F0F83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6382F7CB" w14:textId="77777777" w:rsidR="0074044A" w:rsidRDefault="0074044A">
            <w:pPr>
              <w:pStyle w:val="EMPTYCELLSTYLE"/>
            </w:pPr>
          </w:p>
        </w:tc>
      </w:tr>
      <w:tr w:rsidR="0074044A" w14:paraId="3A9C0525" w14:textId="77777777">
        <w:trPr>
          <w:trHeight w:hRule="exact" w:val="240"/>
        </w:trPr>
        <w:tc>
          <w:tcPr>
            <w:tcW w:w="140" w:type="dxa"/>
          </w:tcPr>
          <w:p w14:paraId="041CAB94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5AEEFD18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D7061A1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B5E2424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659D844B" w14:textId="77777777" w:rsidR="0074044A" w:rsidRDefault="0074044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4044A" w14:paraId="2ADD3CCC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6E91DF7" w14:textId="77777777" w:rsidR="0074044A" w:rsidRDefault="0074044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82F7C14" w14:textId="77777777" w:rsidR="0074044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0B7BB97" w14:textId="77777777" w:rsidR="0074044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3A49620" w14:textId="77777777" w:rsidR="0074044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49 450,00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C2036A5" w14:textId="77777777" w:rsidR="0074044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49 450,00 Kč</w:t>
                  </w:r>
                </w:p>
              </w:tc>
            </w:tr>
          </w:tbl>
          <w:p w14:paraId="04722479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29EDD893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249A5619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4FE5B6A0" w14:textId="77777777" w:rsidR="0074044A" w:rsidRDefault="0074044A">
            <w:pPr>
              <w:pStyle w:val="EMPTYCELLSTYLE"/>
            </w:pPr>
          </w:p>
        </w:tc>
      </w:tr>
      <w:tr w:rsidR="0074044A" w14:paraId="25D7152E" w14:textId="77777777">
        <w:trPr>
          <w:trHeight w:hRule="exact" w:val="160"/>
        </w:trPr>
        <w:tc>
          <w:tcPr>
            <w:tcW w:w="140" w:type="dxa"/>
          </w:tcPr>
          <w:p w14:paraId="0E7E414C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1C9BC6D2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F272156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B3698D0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389142B9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7B980E9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</w:tcPr>
          <w:p w14:paraId="62932BFB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430B2502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D979BFD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5C47FFB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12A0245" w14:textId="77777777" w:rsidR="0074044A" w:rsidRDefault="0074044A">
            <w:pPr>
              <w:pStyle w:val="EMPTYCELLSTYLE"/>
            </w:pPr>
          </w:p>
        </w:tc>
        <w:tc>
          <w:tcPr>
            <w:tcW w:w="820" w:type="dxa"/>
          </w:tcPr>
          <w:p w14:paraId="53A5F565" w14:textId="77777777" w:rsidR="0074044A" w:rsidRDefault="0074044A">
            <w:pPr>
              <w:pStyle w:val="EMPTYCELLSTYLE"/>
            </w:pPr>
          </w:p>
        </w:tc>
        <w:tc>
          <w:tcPr>
            <w:tcW w:w="1380" w:type="dxa"/>
          </w:tcPr>
          <w:p w14:paraId="20C405DA" w14:textId="77777777" w:rsidR="0074044A" w:rsidRDefault="0074044A">
            <w:pPr>
              <w:pStyle w:val="EMPTYCELLSTYLE"/>
            </w:pPr>
          </w:p>
        </w:tc>
        <w:tc>
          <w:tcPr>
            <w:tcW w:w="520" w:type="dxa"/>
          </w:tcPr>
          <w:p w14:paraId="1B212DBA" w14:textId="77777777" w:rsidR="0074044A" w:rsidRDefault="0074044A">
            <w:pPr>
              <w:pStyle w:val="EMPTYCELLSTYLE"/>
            </w:pPr>
          </w:p>
        </w:tc>
        <w:tc>
          <w:tcPr>
            <w:tcW w:w="220" w:type="dxa"/>
          </w:tcPr>
          <w:p w14:paraId="62E3EE84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5D4235C3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501564B0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FC48E86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129C9BAD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1D0CEC07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13C79A84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6B7F88DA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16B1F74D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44691239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0DECF8F7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5717D08E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47A8B399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2DFED085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2392534A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3F91F09C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5CC86963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0F7FD734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66FB05F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5CDF51D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79415A1C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5B2AD8AF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15C79CCD" w14:textId="77777777" w:rsidR="0074044A" w:rsidRDefault="0074044A">
            <w:pPr>
              <w:pStyle w:val="EMPTYCELLSTYLE"/>
            </w:pPr>
          </w:p>
        </w:tc>
      </w:tr>
      <w:tr w:rsidR="0074044A" w14:paraId="6B40F6C3" w14:textId="77777777">
        <w:trPr>
          <w:trHeight w:hRule="exact" w:val="460"/>
        </w:trPr>
        <w:tc>
          <w:tcPr>
            <w:tcW w:w="140" w:type="dxa"/>
          </w:tcPr>
          <w:p w14:paraId="47543BBC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058473B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557F3D8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A32806E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5E75E96E" w14:textId="77777777" w:rsidR="0074044A" w:rsidRDefault="0074044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4044A" w14:paraId="0D1B31AE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6C890942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6035232F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193A5CD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84CA09C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EBA5351" w14:textId="77777777" w:rsidR="0074044A" w:rsidRDefault="0074044A">
                  <w:pPr>
                    <w:pStyle w:val="EMPTYCELLSTYLE"/>
                  </w:pPr>
                </w:p>
              </w:tc>
            </w:tr>
            <w:tr w:rsidR="0074044A" w14:paraId="17C72E9D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674D9F39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244B2" w14:textId="77777777" w:rsidR="0074044A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2E72253A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C0ADD43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7D74035" w14:textId="77777777" w:rsidR="0074044A" w:rsidRDefault="0074044A">
                  <w:pPr>
                    <w:pStyle w:val="EMPTYCELLSTYLE"/>
                  </w:pPr>
                </w:p>
              </w:tc>
            </w:tr>
            <w:tr w:rsidR="0074044A" w14:paraId="7DFE279C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4F53EC2A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7EAC3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C161D13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4044A" w14:paraId="430F933F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661A67" w14:textId="77777777" w:rsidR="0074044A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49 450,00 Kč</w:t>
                        </w:r>
                      </w:p>
                    </w:tc>
                  </w:tr>
                </w:tbl>
                <w:p w14:paraId="4790A9B5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3CB6C15" w14:textId="77777777" w:rsidR="0074044A" w:rsidRDefault="0074044A">
                  <w:pPr>
                    <w:pStyle w:val="EMPTYCELLSTYLE"/>
                  </w:pPr>
                </w:p>
              </w:tc>
            </w:tr>
            <w:tr w:rsidR="0074044A" w14:paraId="2D764567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1A427E8A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D3925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485FF15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3979CC6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A663119" w14:textId="77777777" w:rsidR="0074044A" w:rsidRDefault="0074044A">
                  <w:pPr>
                    <w:pStyle w:val="EMPTYCELLSTYLE"/>
                  </w:pPr>
                </w:p>
              </w:tc>
            </w:tr>
            <w:tr w:rsidR="0074044A" w14:paraId="29A0F942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2D515889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24BE4AA0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341A136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7D25A39" w14:textId="77777777" w:rsidR="0074044A" w:rsidRDefault="0074044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BDC3318" w14:textId="77777777" w:rsidR="0074044A" w:rsidRDefault="0074044A">
                  <w:pPr>
                    <w:pStyle w:val="EMPTYCELLSTYLE"/>
                  </w:pPr>
                </w:p>
              </w:tc>
            </w:tr>
          </w:tbl>
          <w:p w14:paraId="1F873524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210E6997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40F59295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280537F8" w14:textId="77777777" w:rsidR="0074044A" w:rsidRDefault="0074044A">
            <w:pPr>
              <w:pStyle w:val="EMPTYCELLSTYLE"/>
            </w:pPr>
          </w:p>
        </w:tc>
      </w:tr>
      <w:tr w:rsidR="0074044A" w14:paraId="08D87BF0" w14:textId="77777777">
        <w:trPr>
          <w:trHeight w:hRule="exact" w:val="20"/>
        </w:trPr>
        <w:tc>
          <w:tcPr>
            <w:tcW w:w="140" w:type="dxa"/>
          </w:tcPr>
          <w:p w14:paraId="36479698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73691384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11EA80A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0214F7E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08F34FAC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944241E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</w:tcPr>
          <w:p w14:paraId="462A7A4D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66A2A8EC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937547B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2AB0B7FE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88F65C9" w14:textId="77777777" w:rsidR="0074044A" w:rsidRDefault="0074044A">
            <w:pPr>
              <w:pStyle w:val="EMPTYCELLSTYLE"/>
            </w:pPr>
          </w:p>
        </w:tc>
        <w:tc>
          <w:tcPr>
            <w:tcW w:w="820" w:type="dxa"/>
          </w:tcPr>
          <w:p w14:paraId="1040BA0C" w14:textId="77777777" w:rsidR="0074044A" w:rsidRDefault="0074044A">
            <w:pPr>
              <w:pStyle w:val="EMPTYCELLSTYLE"/>
            </w:pPr>
          </w:p>
        </w:tc>
        <w:tc>
          <w:tcPr>
            <w:tcW w:w="1380" w:type="dxa"/>
          </w:tcPr>
          <w:p w14:paraId="1E2E12A9" w14:textId="77777777" w:rsidR="0074044A" w:rsidRDefault="0074044A">
            <w:pPr>
              <w:pStyle w:val="EMPTYCELLSTYLE"/>
            </w:pPr>
          </w:p>
        </w:tc>
        <w:tc>
          <w:tcPr>
            <w:tcW w:w="520" w:type="dxa"/>
          </w:tcPr>
          <w:p w14:paraId="688EAEFD" w14:textId="77777777" w:rsidR="0074044A" w:rsidRDefault="0074044A">
            <w:pPr>
              <w:pStyle w:val="EMPTYCELLSTYLE"/>
            </w:pPr>
          </w:p>
        </w:tc>
        <w:tc>
          <w:tcPr>
            <w:tcW w:w="220" w:type="dxa"/>
          </w:tcPr>
          <w:p w14:paraId="44DC18B2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4AAC3703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4BC73978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4F48018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22E2E7D8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75E51C1D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71746BC9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1A57E38D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38C1507F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6B39DB6C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25A39C6C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10B49B27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7BB0D851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4A67A19F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04B036E5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77369268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039B87DC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00B7C1F1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497E4D0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231C41F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7A3DC651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2EEE0CFC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7D74E740" w14:textId="77777777" w:rsidR="0074044A" w:rsidRDefault="0074044A">
            <w:pPr>
              <w:pStyle w:val="EMPTYCELLSTYLE"/>
            </w:pPr>
          </w:p>
        </w:tc>
      </w:tr>
      <w:tr w:rsidR="0074044A" w14:paraId="0528F593" w14:textId="77777777">
        <w:trPr>
          <w:trHeight w:hRule="exact" w:val="360"/>
        </w:trPr>
        <w:tc>
          <w:tcPr>
            <w:tcW w:w="140" w:type="dxa"/>
          </w:tcPr>
          <w:p w14:paraId="74175910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3EC0A17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EFF265F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D700A0B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6E3E0177" w14:textId="77777777" w:rsidR="0074044A" w:rsidRDefault="0074044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1848" w14:textId="77777777" w:rsidR="0074044A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6B49" w14:textId="77777777" w:rsidR="0074044A" w:rsidRDefault="00000000">
            <w:pPr>
              <w:pStyle w:val="default10"/>
              <w:ind w:left="40"/>
            </w:pPr>
            <w:r>
              <w:rPr>
                <w:sz w:val="24"/>
              </w:rPr>
              <w:t>21.12.2023</w:t>
            </w:r>
          </w:p>
        </w:tc>
        <w:tc>
          <w:tcPr>
            <w:tcW w:w="220" w:type="dxa"/>
          </w:tcPr>
          <w:p w14:paraId="62737CED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038C6CCA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3D3628F2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1CDA228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28D2B4FF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367653A8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747436A2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2960E68E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05799940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24F8E08D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7ACB52D1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653514B5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40685C77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7EB00C9B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42E08C2C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3B6E432F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10143BB1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7342B211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0B61BED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55A46B6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3357985F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427D4FB3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5C67620A" w14:textId="77777777" w:rsidR="0074044A" w:rsidRDefault="0074044A">
            <w:pPr>
              <w:pStyle w:val="EMPTYCELLSTYLE"/>
            </w:pPr>
          </w:p>
        </w:tc>
      </w:tr>
      <w:tr w:rsidR="0074044A" w14:paraId="488ADBFA" w14:textId="77777777">
        <w:trPr>
          <w:trHeight w:hRule="exact" w:val="120"/>
        </w:trPr>
        <w:tc>
          <w:tcPr>
            <w:tcW w:w="140" w:type="dxa"/>
          </w:tcPr>
          <w:p w14:paraId="0F61B703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32B6A0D1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3444AA5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DF051D1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577F896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2C72363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</w:tcPr>
          <w:p w14:paraId="3CA5672E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30741DDD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1AA6C11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3200BEA3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19E53CC" w14:textId="77777777" w:rsidR="0074044A" w:rsidRDefault="0074044A">
            <w:pPr>
              <w:pStyle w:val="EMPTYCELLSTYLE"/>
            </w:pPr>
          </w:p>
        </w:tc>
        <w:tc>
          <w:tcPr>
            <w:tcW w:w="820" w:type="dxa"/>
          </w:tcPr>
          <w:p w14:paraId="1201981F" w14:textId="77777777" w:rsidR="0074044A" w:rsidRDefault="0074044A">
            <w:pPr>
              <w:pStyle w:val="EMPTYCELLSTYLE"/>
            </w:pPr>
          </w:p>
        </w:tc>
        <w:tc>
          <w:tcPr>
            <w:tcW w:w="1380" w:type="dxa"/>
          </w:tcPr>
          <w:p w14:paraId="62359D06" w14:textId="77777777" w:rsidR="0074044A" w:rsidRDefault="0074044A">
            <w:pPr>
              <w:pStyle w:val="EMPTYCELLSTYLE"/>
            </w:pPr>
          </w:p>
        </w:tc>
        <w:tc>
          <w:tcPr>
            <w:tcW w:w="520" w:type="dxa"/>
          </w:tcPr>
          <w:p w14:paraId="3DD5DF1F" w14:textId="77777777" w:rsidR="0074044A" w:rsidRDefault="0074044A">
            <w:pPr>
              <w:pStyle w:val="EMPTYCELLSTYLE"/>
            </w:pPr>
          </w:p>
        </w:tc>
        <w:tc>
          <w:tcPr>
            <w:tcW w:w="220" w:type="dxa"/>
          </w:tcPr>
          <w:p w14:paraId="50DD9056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5EF7188B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48757C84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E369CA2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7023D408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298A274D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34127A22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43E436EE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251C145E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41460DB3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378864AB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068AC965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155CCFEE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24A1A5B2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685E5509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05F11D07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0DF35875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4B953BD9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725C84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F811A78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56E13CCB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19E6115D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2A34D98E" w14:textId="77777777" w:rsidR="0074044A" w:rsidRDefault="0074044A">
            <w:pPr>
              <w:pStyle w:val="EMPTYCELLSTYLE"/>
            </w:pPr>
          </w:p>
        </w:tc>
      </w:tr>
      <w:tr w:rsidR="0074044A" w14:paraId="44429F30" w14:textId="77777777">
        <w:trPr>
          <w:trHeight w:hRule="exact" w:val="200"/>
        </w:trPr>
        <w:tc>
          <w:tcPr>
            <w:tcW w:w="140" w:type="dxa"/>
          </w:tcPr>
          <w:p w14:paraId="1225D2ED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50197E0D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D059C26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B445F6E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690DE217" w14:textId="77777777" w:rsidR="0074044A" w:rsidRDefault="0074044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7721B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36D16946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1AC078C0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64E51AD1" w14:textId="77777777" w:rsidR="0074044A" w:rsidRDefault="0074044A">
            <w:pPr>
              <w:pStyle w:val="EMPTYCELLSTYLE"/>
            </w:pPr>
          </w:p>
        </w:tc>
      </w:tr>
      <w:tr w:rsidR="0074044A" w14:paraId="4967335D" w14:textId="77777777">
        <w:trPr>
          <w:trHeight w:hRule="exact" w:val="220"/>
        </w:trPr>
        <w:tc>
          <w:tcPr>
            <w:tcW w:w="140" w:type="dxa"/>
          </w:tcPr>
          <w:p w14:paraId="4AE1D76B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5511FBB0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DF16448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0A0F3BA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59B2EAAE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FE1F352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</w:tcPr>
          <w:p w14:paraId="5A407006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75166AD9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80DEA69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48E6A76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3B195A7" w14:textId="77777777" w:rsidR="0074044A" w:rsidRDefault="0074044A">
            <w:pPr>
              <w:pStyle w:val="EMPTYCELLSTYLE"/>
            </w:pPr>
          </w:p>
        </w:tc>
        <w:tc>
          <w:tcPr>
            <w:tcW w:w="820" w:type="dxa"/>
          </w:tcPr>
          <w:p w14:paraId="5EC70314" w14:textId="77777777" w:rsidR="0074044A" w:rsidRDefault="0074044A">
            <w:pPr>
              <w:pStyle w:val="EMPTYCELLSTYLE"/>
            </w:pPr>
          </w:p>
        </w:tc>
        <w:tc>
          <w:tcPr>
            <w:tcW w:w="1380" w:type="dxa"/>
          </w:tcPr>
          <w:p w14:paraId="13CE0730" w14:textId="77777777" w:rsidR="0074044A" w:rsidRDefault="0074044A">
            <w:pPr>
              <w:pStyle w:val="EMPTYCELLSTYLE"/>
            </w:pPr>
          </w:p>
        </w:tc>
        <w:tc>
          <w:tcPr>
            <w:tcW w:w="520" w:type="dxa"/>
          </w:tcPr>
          <w:p w14:paraId="61F665A5" w14:textId="77777777" w:rsidR="0074044A" w:rsidRDefault="0074044A">
            <w:pPr>
              <w:pStyle w:val="EMPTYCELLSTYLE"/>
            </w:pPr>
          </w:p>
        </w:tc>
        <w:tc>
          <w:tcPr>
            <w:tcW w:w="220" w:type="dxa"/>
          </w:tcPr>
          <w:p w14:paraId="44A66766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3ED98294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39734F64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7B99130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45039A75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364940F0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334D0723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2D179C4A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7DD37CCD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3567ADF9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6589F9B4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793D5CD5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421F4D8B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45EE9235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6C6BC462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7D59C83A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7863572C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161427CD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E479DD8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C7F2E0D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7616869B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5936D900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282FB609" w14:textId="77777777" w:rsidR="0074044A" w:rsidRDefault="0074044A">
            <w:pPr>
              <w:pStyle w:val="EMPTYCELLSTYLE"/>
            </w:pPr>
          </w:p>
        </w:tc>
      </w:tr>
      <w:tr w:rsidR="0074044A" w14:paraId="6C001BE1" w14:textId="77777777">
        <w:trPr>
          <w:trHeight w:hRule="exact" w:val="1160"/>
        </w:trPr>
        <w:tc>
          <w:tcPr>
            <w:tcW w:w="140" w:type="dxa"/>
          </w:tcPr>
          <w:p w14:paraId="172A4430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4B86B144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94B50A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961CD11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2804DA12" w14:textId="77777777" w:rsidR="0074044A" w:rsidRDefault="0074044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B6A9" w14:textId="02C62006" w:rsidR="0074044A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181122">
              <w:rPr>
                <w:b/>
              </w:rPr>
              <w:t>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</w:t>
            </w:r>
            <w:proofErr w:type="spellStart"/>
            <w:r w:rsidR="00181122">
              <w:rPr>
                <w:b/>
              </w:rPr>
              <w:t>xxxxxxxxxxxx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64224E3B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1320094C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4F11769C" w14:textId="77777777" w:rsidR="0074044A" w:rsidRDefault="0074044A">
            <w:pPr>
              <w:pStyle w:val="EMPTYCELLSTYLE"/>
            </w:pPr>
          </w:p>
        </w:tc>
      </w:tr>
      <w:tr w:rsidR="0074044A" w14:paraId="488F839E" w14:textId="77777777">
        <w:trPr>
          <w:trHeight w:hRule="exact" w:val="120"/>
        </w:trPr>
        <w:tc>
          <w:tcPr>
            <w:tcW w:w="140" w:type="dxa"/>
          </w:tcPr>
          <w:p w14:paraId="5B3A8571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6F1E1FE2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1BA0727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8B14C4C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14C8AD18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1A52F02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</w:tcPr>
          <w:p w14:paraId="69094FE4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254ADAE3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3BBF003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1BF369C0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42CA93D" w14:textId="77777777" w:rsidR="0074044A" w:rsidRDefault="0074044A">
            <w:pPr>
              <w:pStyle w:val="EMPTYCELLSTYLE"/>
            </w:pPr>
          </w:p>
        </w:tc>
        <w:tc>
          <w:tcPr>
            <w:tcW w:w="820" w:type="dxa"/>
          </w:tcPr>
          <w:p w14:paraId="206575BC" w14:textId="77777777" w:rsidR="0074044A" w:rsidRDefault="0074044A">
            <w:pPr>
              <w:pStyle w:val="EMPTYCELLSTYLE"/>
            </w:pPr>
          </w:p>
        </w:tc>
        <w:tc>
          <w:tcPr>
            <w:tcW w:w="1380" w:type="dxa"/>
          </w:tcPr>
          <w:p w14:paraId="6F626856" w14:textId="77777777" w:rsidR="0074044A" w:rsidRDefault="0074044A">
            <w:pPr>
              <w:pStyle w:val="EMPTYCELLSTYLE"/>
            </w:pPr>
          </w:p>
        </w:tc>
        <w:tc>
          <w:tcPr>
            <w:tcW w:w="520" w:type="dxa"/>
          </w:tcPr>
          <w:p w14:paraId="2D49B08B" w14:textId="77777777" w:rsidR="0074044A" w:rsidRDefault="0074044A">
            <w:pPr>
              <w:pStyle w:val="EMPTYCELLSTYLE"/>
            </w:pPr>
          </w:p>
        </w:tc>
        <w:tc>
          <w:tcPr>
            <w:tcW w:w="220" w:type="dxa"/>
          </w:tcPr>
          <w:p w14:paraId="7F067D5D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370453D1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3C105CA8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ABF69CD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7C4AD654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5E0D5431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4063C96C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4F33041B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733171C6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4AE69D55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0C2EAF02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75FC8D21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74BF2E09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655603A2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2FD63B23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48A78D06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5ED9FAD1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6B780362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626B02C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54185A4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7DB0AF94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7E4CBA25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608E2788" w14:textId="77777777" w:rsidR="0074044A" w:rsidRDefault="0074044A">
            <w:pPr>
              <w:pStyle w:val="EMPTYCELLSTYLE"/>
            </w:pPr>
          </w:p>
        </w:tc>
      </w:tr>
      <w:tr w:rsidR="0074044A" w14:paraId="0F7BDBD4" w14:textId="77777777">
        <w:trPr>
          <w:trHeight w:hRule="exact" w:val="180"/>
        </w:trPr>
        <w:tc>
          <w:tcPr>
            <w:tcW w:w="140" w:type="dxa"/>
          </w:tcPr>
          <w:p w14:paraId="44B91DDD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0CBB7C7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FA34251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533E9C8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339C54A8" w14:textId="77777777" w:rsidR="0074044A" w:rsidRDefault="0074044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870F3" w14:textId="77777777" w:rsidR="0074044A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403081 \ 100 \ 403081 Česká literatura \ 0900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34C1CB6E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09A61ACC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445EC3CC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028A5217" w14:textId="77777777" w:rsidR="0074044A" w:rsidRDefault="0074044A">
            <w:pPr>
              <w:pStyle w:val="EMPTYCELLSTYLE"/>
            </w:pPr>
          </w:p>
        </w:tc>
      </w:tr>
      <w:tr w:rsidR="0074044A" w14:paraId="64140C44" w14:textId="77777777">
        <w:trPr>
          <w:trHeight w:hRule="exact" w:val="660"/>
        </w:trPr>
        <w:tc>
          <w:tcPr>
            <w:tcW w:w="140" w:type="dxa"/>
          </w:tcPr>
          <w:p w14:paraId="1DAD1296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13AEC250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326124E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53D22B81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40DBCF6D" w14:textId="77777777" w:rsidR="0074044A" w:rsidRDefault="0074044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6116" w14:textId="77777777" w:rsidR="0074044A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6EE676AF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1A6414C8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0C7E0437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5974775D" w14:textId="77777777" w:rsidR="0074044A" w:rsidRDefault="0074044A">
            <w:pPr>
              <w:pStyle w:val="EMPTYCELLSTYLE"/>
            </w:pPr>
          </w:p>
        </w:tc>
      </w:tr>
      <w:tr w:rsidR="0074044A" w14:paraId="205B5F62" w14:textId="77777777">
        <w:trPr>
          <w:trHeight w:hRule="exact" w:val="240"/>
        </w:trPr>
        <w:tc>
          <w:tcPr>
            <w:tcW w:w="140" w:type="dxa"/>
          </w:tcPr>
          <w:p w14:paraId="7027729A" w14:textId="77777777" w:rsidR="0074044A" w:rsidRDefault="0074044A">
            <w:pPr>
              <w:pStyle w:val="EMPTYCELLSTYLE"/>
            </w:pPr>
          </w:p>
        </w:tc>
        <w:tc>
          <w:tcPr>
            <w:tcW w:w="960" w:type="dxa"/>
          </w:tcPr>
          <w:p w14:paraId="34647F59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0E76477C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6AA124D4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430ECF7A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2A3A5BD4" w14:textId="77777777" w:rsidR="0074044A" w:rsidRDefault="0074044A">
            <w:pPr>
              <w:pStyle w:val="EMPTYCELLSTYLE"/>
            </w:pPr>
          </w:p>
        </w:tc>
        <w:tc>
          <w:tcPr>
            <w:tcW w:w="1680" w:type="dxa"/>
          </w:tcPr>
          <w:p w14:paraId="1BE1AC0F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3B927F56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7E2BCF72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71C23402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2522AA3" w14:textId="77777777" w:rsidR="0074044A" w:rsidRDefault="0074044A">
            <w:pPr>
              <w:pStyle w:val="EMPTYCELLSTYLE"/>
            </w:pPr>
          </w:p>
        </w:tc>
        <w:tc>
          <w:tcPr>
            <w:tcW w:w="820" w:type="dxa"/>
          </w:tcPr>
          <w:p w14:paraId="653A7712" w14:textId="77777777" w:rsidR="0074044A" w:rsidRDefault="0074044A">
            <w:pPr>
              <w:pStyle w:val="EMPTYCELLSTYLE"/>
            </w:pPr>
          </w:p>
        </w:tc>
        <w:tc>
          <w:tcPr>
            <w:tcW w:w="1380" w:type="dxa"/>
          </w:tcPr>
          <w:p w14:paraId="0EF6CECD" w14:textId="77777777" w:rsidR="0074044A" w:rsidRDefault="0074044A">
            <w:pPr>
              <w:pStyle w:val="EMPTYCELLSTYLE"/>
            </w:pPr>
          </w:p>
        </w:tc>
        <w:tc>
          <w:tcPr>
            <w:tcW w:w="520" w:type="dxa"/>
          </w:tcPr>
          <w:p w14:paraId="2D68391C" w14:textId="77777777" w:rsidR="0074044A" w:rsidRDefault="0074044A">
            <w:pPr>
              <w:pStyle w:val="EMPTYCELLSTYLE"/>
            </w:pPr>
          </w:p>
        </w:tc>
        <w:tc>
          <w:tcPr>
            <w:tcW w:w="220" w:type="dxa"/>
          </w:tcPr>
          <w:p w14:paraId="1263A836" w14:textId="77777777" w:rsidR="0074044A" w:rsidRDefault="0074044A">
            <w:pPr>
              <w:pStyle w:val="EMPTYCELLSTYLE"/>
            </w:pPr>
          </w:p>
        </w:tc>
        <w:tc>
          <w:tcPr>
            <w:tcW w:w="180" w:type="dxa"/>
          </w:tcPr>
          <w:p w14:paraId="1438EC92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66D8656B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16B7A58C" w14:textId="77777777" w:rsidR="0074044A" w:rsidRDefault="0074044A">
            <w:pPr>
              <w:pStyle w:val="EMPTYCELLSTYLE"/>
            </w:pPr>
          </w:p>
        </w:tc>
        <w:tc>
          <w:tcPr>
            <w:tcW w:w="100" w:type="dxa"/>
          </w:tcPr>
          <w:p w14:paraId="1E56A003" w14:textId="77777777" w:rsidR="0074044A" w:rsidRDefault="0074044A">
            <w:pPr>
              <w:pStyle w:val="EMPTYCELLSTYLE"/>
            </w:pPr>
          </w:p>
        </w:tc>
        <w:tc>
          <w:tcPr>
            <w:tcW w:w="700" w:type="dxa"/>
          </w:tcPr>
          <w:p w14:paraId="7C4556BF" w14:textId="77777777" w:rsidR="0074044A" w:rsidRDefault="0074044A">
            <w:pPr>
              <w:pStyle w:val="EMPTYCELLSTYLE"/>
            </w:pPr>
          </w:p>
        </w:tc>
        <w:tc>
          <w:tcPr>
            <w:tcW w:w="160" w:type="dxa"/>
          </w:tcPr>
          <w:p w14:paraId="0B1DDE6B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13EA5A42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20954FF9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1B29CD90" w14:textId="77777777" w:rsidR="0074044A" w:rsidRDefault="0074044A">
            <w:pPr>
              <w:pStyle w:val="EMPTYCELLSTYLE"/>
            </w:pPr>
          </w:p>
        </w:tc>
        <w:tc>
          <w:tcPr>
            <w:tcW w:w="320" w:type="dxa"/>
          </w:tcPr>
          <w:p w14:paraId="2DBFD971" w14:textId="77777777" w:rsidR="0074044A" w:rsidRDefault="0074044A">
            <w:pPr>
              <w:pStyle w:val="EMPTYCELLSTYLE"/>
            </w:pPr>
          </w:p>
        </w:tc>
        <w:tc>
          <w:tcPr>
            <w:tcW w:w="40" w:type="dxa"/>
          </w:tcPr>
          <w:p w14:paraId="34058C82" w14:textId="77777777" w:rsidR="0074044A" w:rsidRDefault="0074044A">
            <w:pPr>
              <w:pStyle w:val="EMPTYCELLSTYLE"/>
            </w:pPr>
          </w:p>
        </w:tc>
        <w:tc>
          <w:tcPr>
            <w:tcW w:w="760" w:type="dxa"/>
          </w:tcPr>
          <w:p w14:paraId="53EC2381" w14:textId="77777777" w:rsidR="0074044A" w:rsidRDefault="0074044A">
            <w:pPr>
              <w:pStyle w:val="EMPTYCELLSTYLE"/>
            </w:pPr>
          </w:p>
        </w:tc>
        <w:tc>
          <w:tcPr>
            <w:tcW w:w="120" w:type="dxa"/>
          </w:tcPr>
          <w:p w14:paraId="251AE242" w14:textId="77777777" w:rsidR="0074044A" w:rsidRDefault="0074044A">
            <w:pPr>
              <w:pStyle w:val="EMPTYCELLSTYLE"/>
            </w:pPr>
          </w:p>
        </w:tc>
        <w:tc>
          <w:tcPr>
            <w:tcW w:w="60" w:type="dxa"/>
          </w:tcPr>
          <w:p w14:paraId="1366C204" w14:textId="77777777" w:rsidR="0074044A" w:rsidRDefault="0074044A">
            <w:pPr>
              <w:pStyle w:val="EMPTYCELLSTYLE"/>
            </w:pPr>
          </w:p>
        </w:tc>
        <w:tc>
          <w:tcPr>
            <w:tcW w:w="660" w:type="dxa"/>
          </w:tcPr>
          <w:p w14:paraId="682DC43B" w14:textId="77777777" w:rsidR="0074044A" w:rsidRDefault="0074044A">
            <w:pPr>
              <w:pStyle w:val="EMPTYCELLSTYLE"/>
            </w:pPr>
          </w:p>
        </w:tc>
        <w:tc>
          <w:tcPr>
            <w:tcW w:w="680" w:type="dxa"/>
          </w:tcPr>
          <w:p w14:paraId="3ECDEECA" w14:textId="77777777" w:rsidR="0074044A" w:rsidRDefault="0074044A">
            <w:pPr>
              <w:pStyle w:val="EMPTYCELLSTYLE"/>
            </w:pPr>
          </w:p>
        </w:tc>
        <w:tc>
          <w:tcPr>
            <w:tcW w:w="140" w:type="dxa"/>
          </w:tcPr>
          <w:p w14:paraId="7D4E8FAC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9EAC6F3" w14:textId="77777777" w:rsidR="0074044A" w:rsidRDefault="0074044A">
            <w:pPr>
              <w:pStyle w:val="EMPTYCELLSTYLE"/>
            </w:pPr>
          </w:p>
        </w:tc>
        <w:tc>
          <w:tcPr>
            <w:tcW w:w="20" w:type="dxa"/>
          </w:tcPr>
          <w:p w14:paraId="4EDF2FB8" w14:textId="77777777" w:rsidR="0074044A" w:rsidRDefault="0074044A">
            <w:pPr>
              <w:pStyle w:val="EMPTYCELLSTYLE"/>
            </w:pPr>
          </w:p>
        </w:tc>
        <w:tc>
          <w:tcPr>
            <w:tcW w:w="80" w:type="dxa"/>
          </w:tcPr>
          <w:p w14:paraId="63367EB5" w14:textId="77777777" w:rsidR="0074044A" w:rsidRDefault="0074044A">
            <w:pPr>
              <w:pStyle w:val="EMPTYCELLSTYLE"/>
            </w:pPr>
          </w:p>
        </w:tc>
        <w:tc>
          <w:tcPr>
            <w:tcW w:w="260" w:type="dxa"/>
          </w:tcPr>
          <w:p w14:paraId="3CA7CFEE" w14:textId="77777777" w:rsidR="0074044A" w:rsidRDefault="0074044A">
            <w:pPr>
              <w:pStyle w:val="EMPTYCELLSTYLE"/>
            </w:pPr>
          </w:p>
        </w:tc>
        <w:tc>
          <w:tcPr>
            <w:tcW w:w="460" w:type="dxa"/>
          </w:tcPr>
          <w:p w14:paraId="0CE09FB3" w14:textId="77777777" w:rsidR="0074044A" w:rsidRDefault="0074044A">
            <w:pPr>
              <w:pStyle w:val="EMPTYCELLSTYLE"/>
            </w:pPr>
          </w:p>
        </w:tc>
      </w:tr>
    </w:tbl>
    <w:p w14:paraId="6C6705C5" w14:textId="77777777" w:rsidR="00EA6919" w:rsidRDefault="00EA6919"/>
    <w:sectPr w:rsidR="00EA691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4A"/>
    <w:rsid w:val="00181122"/>
    <w:rsid w:val="0074044A"/>
    <w:rsid w:val="00A24C5A"/>
    <w:rsid w:val="00EA6919"/>
    <w:rsid w:val="00E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366E"/>
  <w15:docId w15:val="{FEF74462-8502-4845-B48E-1D011391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help help</cp:lastModifiedBy>
  <cp:revision>2</cp:revision>
  <dcterms:created xsi:type="dcterms:W3CDTF">2024-01-05T08:24:00Z</dcterms:created>
  <dcterms:modified xsi:type="dcterms:W3CDTF">2024-01-05T08:24:00Z</dcterms:modified>
</cp:coreProperties>
</file>