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66A1" w14:textId="4BC64BC2" w:rsidR="00091E0A" w:rsidRPr="00F96B29" w:rsidRDefault="004513F8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F96B29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53E63" wp14:editId="4C9D5B59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33DC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48DC456E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456063E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Navrátil Petr</w:t>
                            </w:r>
                          </w:p>
                          <w:p w14:paraId="1DE47D31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Královopolské Vážany 6</w:t>
                            </w:r>
                          </w:p>
                          <w:p w14:paraId="61A37B18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Rousínov</w:t>
                            </w:r>
                          </w:p>
                          <w:p w14:paraId="57B62DB2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683 01</w:t>
                            </w:r>
                          </w:p>
                          <w:p w14:paraId="0303E7AD" w14:textId="77777777" w:rsidR="00091E0A" w:rsidRDefault="00091E0A">
                            <w:pPr>
                              <w:ind w:left="284"/>
                            </w:pPr>
                          </w:p>
                          <w:p w14:paraId="47DB7B70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IČ:44073631 </w:t>
                            </w:r>
                          </w:p>
                          <w:p w14:paraId="4A1B5C3E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53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099233DC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48DC456E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456063E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Navrátil Petr</w:t>
                      </w:r>
                    </w:p>
                    <w:p w14:paraId="1DE47D31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Královopolské Vážany 6</w:t>
                      </w:r>
                    </w:p>
                    <w:p w14:paraId="61A37B18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Rousínov</w:t>
                      </w:r>
                    </w:p>
                    <w:p w14:paraId="57B62DB2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683 01</w:t>
                      </w:r>
                    </w:p>
                    <w:p w14:paraId="0303E7AD" w14:textId="77777777" w:rsidR="00091E0A" w:rsidRDefault="00091E0A">
                      <w:pPr>
                        <w:ind w:left="284"/>
                      </w:pPr>
                    </w:p>
                    <w:p w14:paraId="47DB7B70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IČ:44073631 </w:t>
                      </w:r>
                    </w:p>
                    <w:p w14:paraId="4A1B5C3E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F96B29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775217FC" w14:textId="77777777" w:rsidR="00091E0A" w:rsidRPr="00F96B2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236F1529" w14:textId="77777777" w:rsidR="00091E0A" w:rsidRPr="00F96B2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778B8E0C" w14:textId="77777777" w:rsidR="00091E0A" w:rsidRPr="00F96B2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3FD55F7D" w14:textId="77777777" w:rsidR="00091E0A" w:rsidRPr="00F96B29" w:rsidRDefault="00091E0A">
      <w:pPr>
        <w:tabs>
          <w:tab w:val="left" w:pos="7330"/>
        </w:tabs>
        <w:rPr>
          <w:b/>
        </w:rPr>
      </w:pPr>
      <w:proofErr w:type="spellStart"/>
      <w:r w:rsidRPr="00F96B29">
        <w:rPr>
          <w:b/>
        </w:rPr>
        <w:t>Spr</w:t>
      </w:r>
      <w:proofErr w:type="spellEnd"/>
      <w:r w:rsidRPr="00F96B29">
        <w:rPr>
          <w:b/>
        </w:rPr>
        <w:t xml:space="preserve">. č.: </w:t>
      </w:r>
    </w:p>
    <w:p w14:paraId="77BD256F" w14:textId="77777777" w:rsidR="00091E0A" w:rsidRPr="00F96B2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E520A29" w14:textId="77777777" w:rsidR="00091E0A" w:rsidRPr="00F96B29" w:rsidRDefault="00091E0A">
      <w:pPr>
        <w:tabs>
          <w:tab w:val="left" w:pos="7330"/>
        </w:tabs>
        <w:rPr>
          <w:b/>
        </w:rPr>
      </w:pPr>
      <w:r w:rsidRPr="00F96B29">
        <w:rPr>
          <w:b/>
        </w:rPr>
        <w:t>Č.j.: 2024 / OBJ / 22</w:t>
      </w:r>
    </w:p>
    <w:p w14:paraId="1C5CA408" w14:textId="77777777" w:rsidR="00091E0A" w:rsidRPr="00F96B2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F96B29">
        <w:rPr>
          <w:rStyle w:val="Siln"/>
          <w:b w:val="0"/>
          <w:sz w:val="16"/>
          <w:szCs w:val="16"/>
        </w:rPr>
        <w:t>PŘI FAKTURACI VŽDY UVÁDĚJTE</w:t>
      </w:r>
    </w:p>
    <w:p w14:paraId="290D9848" w14:textId="77777777" w:rsidR="00091E0A" w:rsidRPr="00F96B2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F96B29">
        <w:rPr>
          <w:rStyle w:val="Siln"/>
          <w:b w:val="0"/>
          <w:sz w:val="16"/>
          <w:szCs w:val="16"/>
        </w:rPr>
        <w:t xml:space="preserve"> ČÍSLO NAŠÍ OBJEDNÁVKY</w:t>
      </w:r>
    </w:p>
    <w:p w14:paraId="0997BFAD" w14:textId="77777777" w:rsidR="00091E0A" w:rsidRPr="00F96B29" w:rsidRDefault="00091E0A">
      <w:pPr>
        <w:tabs>
          <w:tab w:val="center" w:pos="4989"/>
          <w:tab w:val="left" w:pos="6660"/>
        </w:tabs>
      </w:pPr>
    </w:p>
    <w:p w14:paraId="1DA10832" w14:textId="4189A7A7" w:rsidR="002C70C2" w:rsidRPr="00F96B29" w:rsidRDefault="002C70C2">
      <w:pPr>
        <w:tabs>
          <w:tab w:val="center" w:pos="4989"/>
          <w:tab w:val="left" w:pos="6660"/>
        </w:tabs>
      </w:pPr>
      <w:r w:rsidRPr="00F96B29">
        <w:t xml:space="preserve">Vyřizuje: </w:t>
      </w:r>
      <w:r w:rsidR="004513F8" w:rsidRPr="00F96B29">
        <w:rPr>
          <w:highlight w:val="black"/>
        </w:rPr>
        <w:t>XXXXXXXXX</w:t>
      </w:r>
    </w:p>
    <w:p w14:paraId="45C4306B" w14:textId="77777777" w:rsidR="00091E0A" w:rsidRPr="00F96B29" w:rsidRDefault="00091E0A">
      <w:pPr>
        <w:tabs>
          <w:tab w:val="center" w:pos="4989"/>
          <w:tab w:val="left" w:pos="6660"/>
        </w:tabs>
      </w:pPr>
    </w:p>
    <w:p w14:paraId="128252F0" w14:textId="77777777" w:rsidR="00091E0A" w:rsidRPr="00F96B2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CB48167" w14:textId="77777777" w:rsidR="00091E0A" w:rsidRPr="00F96B2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23D51972" w14:textId="77777777" w:rsidR="00091E0A" w:rsidRPr="00F96B2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413DF9C3" w14:textId="77777777" w:rsidR="00091E0A" w:rsidRPr="00F96B29" w:rsidRDefault="00215F0E" w:rsidP="00215F0E">
      <w:pPr>
        <w:tabs>
          <w:tab w:val="center" w:pos="4989"/>
          <w:tab w:val="left" w:pos="6660"/>
        </w:tabs>
      </w:pPr>
      <w:r w:rsidRPr="00F96B29">
        <w:tab/>
        <w:t xml:space="preserve">                                      </w:t>
      </w:r>
    </w:p>
    <w:p w14:paraId="01A39565" w14:textId="77777777" w:rsidR="00091E0A" w:rsidRPr="00F96B29" w:rsidRDefault="00215F0E">
      <w:r w:rsidRPr="00F96B29">
        <w:tab/>
      </w:r>
      <w:r w:rsidRPr="00F96B29">
        <w:tab/>
      </w:r>
      <w:r w:rsidRPr="00F96B29">
        <w:tab/>
      </w:r>
      <w:r w:rsidRPr="00F96B29">
        <w:tab/>
      </w:r>
      <w:r w:rsidRPr="00F96B29">
        <w:tab/>
      </w:r>
      <w:r w:rsidRPr="00F96B29">
        <w:tab/>
      </w:r>
      <w:r w:rsidRPr="00F96B29">
        <w:tab/>
      </w:r>
      <w:r w:rsidRPr="00F96B29">
        <w:tab/>
      </w:r>
      <w:r w:rsidRPr="00F96B29">
        <w:tab/>
      </w:r>
      <w:r w:rsidRPr="00F96B29">
        <w:tab/>
        <w:t xml:space="preserve">      Brno </w:t>
      </w:r>
      <w:r w:rsidR="009F3133" w:rsidRPr="00F96B29">
        <w:t>4. 1. 2024</w:t>
      </w:r>
    </w:p>
    <w:p w14:paraId="7BA6F836" w14:textId="77777777" w:rsidR="00091E0A" w:rsidRPr="00F96B29" w:rsidRDefault="00091E0A"/>
    <w:p w14:paraId="4F8D3C7C" w14:textId="77777777" w:rsidR="00091E0A" w:rsidRPr="00F96B29" w:rsidRDefault="00091E0A">
      <w:pPr>
        <w:pStyle w:val="Zhlav"/>
        <w:jc w:val="center"/>
        <w:rPr>
          <w:b/>
          <w:bCs/>
          <w:iCs/>
        </w:rPr>
      </w:pPr>
      <w:r w:rsidRPr="00F96B29">
        <w:rPr>
          <w:b/>
          <w:bCs/>
          <w:iCs/>
          <w:sz w:val="36"/>
          <w:szCs w:val="36"/>
        </w:rPr>
        <w:t>Objednávka</w:t>
      </w:r>
      <w:r w:rsidRPr="00F96B29">
        <w:rPr>
          <w:b/>
          <w:bCs/>
          <w:iCs/>
        </w:rPr>
        <w:t xml:space="preserve"> </w:t>
      </w:r>
    </w:p>
    <w:p w14:paraId="785632A4" w14:textId="77777777" w:rsidR="00091E0A" w:rsidRPr="00F96B29" w:rsidRDefault="00091E0A"/>
    <w:p w14:paraId="1DE1B65D" w14:textId="77777777" w:rsidR="00091E0A" w:rsidRPr="00F96B29" w:rsidRDefault="00091E0A">
      <w:r w:rsidRPr="00F96B29">
        <w:t>Objednáváme u Vás revize plyn. potrubí + kontrola, vyčištění a seřízení plynových kotlů, revize elektro na služebních bytech, školení paragraf 4 a 6, zapojení a revize nabíjecí stanice v garáži dvorní traktu Nejvyššího soudu dle Vaší nabídky ze dne 4.1.2024, platba na fakturu (min. splatnost 14dní), doprava.</w:t>
      </w:r>
    </w:p>
    <w:p w14:paraId="771DE021" w14:textId="77777777" w:rsidR="00091E0A" w:rsidRPr="00F96B2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F96B29" w14:paraId="678B61E4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2C43BB" w14:textId="77777777" w:rsidR="003938BE" w:rsidRPr="00F96B2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96B2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D2F2C95" w14:textId="77777777" w:rsidR="003938BE" w:rsidRPr="00F96B2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96B2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CE2D31" w14:textId="77777777" w:rsidR="003938BE" w:rsidRPr="00F96B2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F96B2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A87B34" w14:textId="77777777" w:rsidR="003938BE" w:rsidRPr="00F96B2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F96B29">
              <w:rPr>
                <w:b/>
                <w:bCs/>
              </w:rPr>
              <w:t>Maximální cena</w:t>
            </w:r>
          </w:p>
        </w:tc>
      </w:tr>
      <w:tr w:rsidR="003938BE" w:rsidRPr="00F96B29" w14:paraId="626F3271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374629" w14:textId="77777777" w:rsidR="003938BE" w:rsidRPr="00F96B29" w:rsidRDefault="003938BE" w:rsidP="006455DB">
            <w:pPr>
              <w:tabs>
                <w:tab w:val="left" w:pos="6290"/>
              </w:tabs>
              <w:jc w:val="center"/>
            </w:pPr>
            <w:r w:rsidRPr="00F96B2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8B8709" w14:textId="77777777" w:rsidR="003938BE" w:rsidRPr="00F96B29" w:rsidRDefault="003938BE" w:rsidP="006455DB">
            <w:pPr>
              <w:tabs>
                <w:tab w:val="left" w:pos="6290"/>
              </w:tabs>
            </w:pPr>
            <w:r w:rsidRPr="00F96B29">
              <w:t>Revize plynového potrubí, kontrola a vyčištění plynových kotlů, revize elektroinstalace, školení paragraf 4 a 6, zapojení a revize nabíjecí stanice.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C82C93" w14:textId="77777777" w:rsidR="003938BE" w:rsidRPr="00F96B29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62E81A" w14:textId="77777777" w:rsidR="003938BE" w:rsidRPr="00F96B29" w:rsidRDefault="003938BE" w:rsidP="006455DB">
            <w:pPr>
              <w:jc w:val="center"/>
            </w:pPr>
            <w:r w:rsidRPr="00F96B29">
              <w:t>66550,00</w:t>
            </w:r>
          </w:p>
        </w:tc>
      </w:tr>
    </w:tbl>
    <w:p w14:paraId="5EEF02C6" w14:textId="77777777" w:rsidR="003938BE" w:rsidRPr="00F96B29" w:rsidRDefault="003938BE" w:rsidP="006455DB">
      <w:pPr>
        <w:tabs>
          <w:tab w:val="left" w:pos="6290"/>
        </w:tabs>
      </w:pPr>
    </w:p>
    <w:p w14:paraId="124A4B16" w14:textId="77777777" w:rsidR="00091E0A" w:rsidRPr="00F96B29" w:rsidRDefault="00091E0A" w:rsidP="006455DB">
      <w:pPr>
        <w:tabs>
          <w:tab w:val="left" w:pos="6290"/>
        </w:tabs>
      </w:pPr>
    </w:p>
    <w:p w14:paraId="472F46B6" w14:textId="77777777" w:rsidR="00091E0A" w:rsidRPr="00F96B29" w:rsidRDefault="00091E0A" w:rsidP="006455DB">
      <w:pPr>
        <w:tabs>
          <w:tab w:val="left" w:pos="6290"/>
        </w:tabs>
      </w:pPr>
    </w:p>
    <w:p w14:paraId="7BB88509" w14:textId="77777777" w:rsidR="00091E0A" w:rsidRPr="00F96B29" w:rsidRDefault="00091E0A" w:rsidP="006455DB">
      <w:pPr>
        <w:tabs>
          <w:tab w:val="left" w:pos="6290"/>
        </w:tabs>
      </w:pPr>
    </w:p>
    <w:p w14:paraId="70D4B110" w14:textId="77777777" w:rsidR="00091E0A" w:rsidRPr="00F96B29" w:rsidRDefault="00091E0A" w:rsidP="006455DB">
      <w:pPr>
        <w:tabs>
          <w:tab w:val="left" w:pos="6290"/>
        </w:tabs>
      </w:pPr>
    </w:p>
    <w:p w14:paraId="2A99AA53" w14:textId="77777777" w:rsidR="00091E0A" w:rsidRPr="00F96B29" w:rsidRDefault="00091E0A" w:rsidP="006455DB">
      <w:pPr>
        <w:tabs>
          <w:tab w:val="left" w:pos="6290"/>
        </w:tabs>
      </w:pPr>
      <w:r w:rsidRPr="00F96B29">
        <w:tab/>
      </w:r>
    </w:p>
    <w:p w14:paraId="64280133" w14:textId="77777777" w:rsidR="00091E0A" w:rsidRPr="00F96B29" w:rsidRDefault="00087E31" w:rsidP="006455DB">
      <w:pPr>
        <w:tabs>
          <w:tab w:val="left" w:pos="6290"/>
        </w:tabs>
        <w:rPr>
          <w:snapToGrid w:val="0"/>
        </w:rPr>
      </w:pPr>
      <w:r w:rsidRPr="00F96B29">
        <w:rPr>
          <w:snapToGrid w:val="0"/>
        </w:rPr>
        <w:t>Termín dodání do</w:t>
      </w:r>
      <w:r w:rsidR="00091E0A" w:rsidRPr="00F96B29">
        <w:rPr>
          <w:snapToGrid w:val="0"/>
        </w:rPr>
        <w:t>: 31.01.2024</w:t>
      </w:r>
    </w:p>
    <w:p w14:paraId="6DC2F391" w14:textId="77777777" w:rsidR="00091E0A" w:rsidRPr="00F96B29" w:rsidRDefault="00091E0A" w:rsidP="006455DB">
      <w:pPr>
        <w:tabs>
          <w:tab w:val="left" w:pos="6290"/>
        </w:tabs>
      </w:pPr>
    </w:p>
    <w:p w14:paraId="6B06ED0C" w14:textId="77777777" w:rsidR="00091E0A" w:rsidRPr="00F96B29" w:rsidRDefault="00812490">
      <w:pPr>
        <w:ind w:left="5664" w:firstLine="708"/>
      </w:pPr>
      <w:r w:rsidRPr="00F96B29">
        <w:t xml:space="preserve">        Ing. Roman Krupica</w:t>
      </w:r>
    </w:p>
    <w:p w14:paraId="03C0CA71" w14:textId="77777777" w:rsidR="00091E0A" w:rsidRPr="00F96B29" w:rsidRDefault="00812490" w:rsidP="00812490">
      <w:pPr>
        <w:ind w:left="4956" w:firstLine="708"/>
      </w:pPr>
      <w:r w:rsidRPr="00F96B29">
        <w:t xml:space="preserve">                      </w:t>
      </w:r>
      <w:r w:rsidR="00091E0A" w:rsidRPr="00F96B29">
        <w:t xml:space="preserve">ředitel správy NS </w:t>
      </w:r>
    </w:p>
    <w:p w14:paraId="162305E1" w14:textId="77777777" w:rsidR="0053560B" w:rsidRPr="00F96B29" w:rsidRDefault="0053560B"/>
    <w:sectPr w:rsidR="0053560B" w:rsidRPr="00F96B29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7B09" w14:textId="77777777" w:rsidR="00C91E6C" w:rsidRDefault="00C91E6C">
      <w:r>
        <w:separator/>
      </w:r>
    </w:p>
  </w:endnote>
  <w:endnote w:type="continuationSeparator" w:id="0">
    <w:p w14:paraId="16E9486F" w14:textId="77777777" w:rsidR="00C91E6C" w:rsidRDefault="00C9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56F2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7168" w14:textId="77777777" w:rsidR="00C91E6C" w:rsidRDefault="00C91E6C">
      <w:r>
        <w:separator/>
      </w:r>
    </w:p>
  </w:footnote>
  <w:footnote w:type="continuationSeparator" w:id="0">
    <w:p w14:paraId="778E4AC7" w14:textId="77777777" w:rsidR="00C91E6C" w:rsidRDefault="00C9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E9E4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41B49EF4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4942C949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604049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513F8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9F3133"/>
    <w:rsid w:val="00A03D50"/>
    <w:rsid w:val="00A41DE5"/>
    <w:rsid w:val="00A76C40"/>
    <w:rsid w:val="00B569B3"/>
    <w:rsid w:val="00BA510E"/>
    <w:rsid w:val="00BB3FDD"/>
    <w:rsid w:val="00C91E6C"/>
    <w:rsid w:val="00CA7389"/>
    <w:rsid w:val="00CE3DFD"/>
    <w:rsid w:val="00D430CE"/>
    <w:rsid w:val="00D96BDD"/>
    <w:rsid w:val="00DB14E5"/>
    <w:rsid w:val="00E055F2"/>
    <w:rsid w:val="00E7261C"/>
    <w:rsid w:val="00E93DA0"/>
    <w:rsid w:val="00EC74A2"/>
    <w:rsid w:val="00F96B29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4E7FB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9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767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2024-01-04T14:36:00Z</dcterms:created>
  <dcterms:modified xsi:type="dcterms:W3CDTF">2024-01-04T14:36:00Z</dcterms:modified>
</cp:coreProperties>
</file>