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6680" w14:textId="6A7ABCE5" w:rsidR="001516CF" w:rsidRPr="002B10FD" w:rsidRDefault="002B10FD" w:rsidP="002B10FD">
      <w:pPr>
        <w:jc w:val="center"/>
        <w:rPr>
          <w:b/>
          <w:bCs/>
          <w:sz w:val="24"/>
          <w:szCs w:val="24"/>
        </w:rPr>
      </w:pPr>
      <w:r w:rsidRPr="002B10FD">
        <w:rPr>
          <w:b/>
          <w:bCs/>
          <w:sz w:val="24"/>
          <w:szCs w:val="24"/>
        </w:rPr>
        <w:t>SMLOUVA O ZAJIŠTĚNÍ DOPRAVY NA LYŽAŘSKÝ VÝCVIK</w:t>
      </w:r>
    </w:p>
    <w:p w14:paraId="01AD9ED2" w14:textId="2CCA2BFD" w:rsidR="002B10FD" w:rsidRDefault="002B10FD" w:rsidP="002B10FD">
      <w:pPr>
        <w:jc w:val="center"/>
      </w:pPr>
      <w:r>
        <w:t>uzavřená mezi těmito subjekty</w:t>
      </w:r>
    </w:p>
    <w:p w14:paraId="792E4848" w14:textId="77777777" w:rsidR="002B10FD" w:rsidRDefault="002B10FD" w:rsidP="002B10FD">
      <w:pPr>
        <w:spacing w:after="0"/>
      </w:pPr>
      <w:r>
        <w:t>Dodavatel:</w:t>
      </w:r>
    </w:p>
    <w:p w14:paraId="4E7A1B8B" w14:textId="78E80C56" w:rsidR="002B10FD" w:rsidRPr="002B10FD" w:rsidRDefault="002B10FD" w:rsidP="002B10FD">
      <w:pPr>
        <w:spacing w:after="0"/>
        <w:rPr>
          <w:b/>
          <w:bCs/>
        </w:rPr>
      </w:pPr>
      <w:proofErr w:type="spellStart"/>
      <w:r w:rsidRPr="002B10FD">
        <w:rPr>
          <w:b/>
          <w:bCs/>
        </w:rPr>
        <w:t>FurraBus</w:t>
      </w:r>
      <w:proofErr w:type="spellEnd"/>
      <w:r w:rsidRPr="002B10FD">
        <w:rPr>
          <w:b/>
          <w:bCs/>
        </w:rPr>
        <w:t xml:space="preserve"> s.r.o.</w:t>
      </w:r>
    </w:p>
    <w:p w14:paraId="67C08D5C" w14:textId="27672B8D" w:rsidR="002B10FD" w:rsidRDefault="002B10FD" w:rsidP="002B10FD">
      <w:pPr>
        <w:spacing w:after="0"/>
      </w:pPr>
      <w:r>
        <w:t>Tržiště 372/1</w:t>
      </w:r>
    </w:p>
    <w:p w14:paraId="3BFE8FDF" w14:textId="21DCC76F" w:rsidR="002B10FD" w:rsidRDefault="002B10FD" w:rsidP="002B10FD">
      <w:pPr>
        <w:spacing w:after="0"/>
      </w:pPr>
      <w:r>
        <w:t xml:space="preserve">118 00  Praha </w:t>
      </w:r>
    </w:p>
    <w:p w14:paraId="2DDBA61F" w14:textId="5F17DA74" w:rsidR="002B10FD" w:rsidRDefault="002B10FD" w:rsidP="002B10FD">
      <w:pPr>
        <w:spacing w:after="0"/>
      </w:pPr>
      <w:r>
        <w:t>IČO: 08208964</w:t>
      </w:r>
    </w:p>
    <w:p w14:paraId="312487AE" w14:textId="04E7CF13" w:rsidR="002B10FD" w:rsidRDefault="002B10FD" w:rsidP="002B10FD">
      <w:pPr>
        <w:spacing w:after="0"/>
      </w:pPr>
      <w:r>
        <w:t>DIČ: CZ 08208964</w:t>
      </w:r>
    </w:p>
    <w:p w14:paraId="4BFFBFFA" w14:textId="330BFC42" w:rsidR="00244146" w:rsidRDefault="00244146" w:rsidP="002B10FD">
      <w:pPr>
        <w:spacing w:after="0"/>
      </w:pPr>
      <w:r>
        <w:t>Zastoupený: Ing. Lukášem Strnadem, jednatel</w:t>
      </w:r>
    </w:p>
    <w:p w14:paraId="17A08CC3" w14:textId="77777777" w:rsidR="00244146" w:rsidRDefault="00244146" w:rsidP="002B10FD">
      <w:pPr>
        <w:spacing w:after="0"/>
      </w:pPr>
    </w:p>
    <w:p w14:paraId="51622368" w14:textId="3E3853A6" w:rsidR="002B10FD" w:rsidRDefault="002B10FD" w:rsidP="002B10FD">
      <w:pPr>
        <w:spacing w:after="0"/>
      </w:pPr>
      <w:r>
        <w:t>Odběratel:</w:t>
      </w:r>
    </w:p>
    <w:p w14:paraId="11EDEEEF" w14:textId="5CC47D46" w:rsidR="002B10FD" w:rsidRPr="002B10FD" w:rsidRDefault="002B10FD" w:rsidP="002B10FD">
      <w:pPr>
        <w:spacing w:after="0"/>
        <w:rPr>
          <w:b/>
          <w:bCs/>
        </w:rPr>
      </w:pPr>
      <w:r w:rsidRPr="002B10FD">
        <w:rPr>
          <w:b/>
          <w:bCs/>
        </w:rPr>
        <w:t xml:space="preserve">Gymnázium Joachima </w:t>
      </w:r>
      <w:proofErr w:type="spellStart"/>
      <w:r w:rsidRPr="002B10FD">
        <w:rPr>
          <w:b/>
          <w:bCs/>
        </w:rPr>
        <w:t>Barranda</w:t>
      </w:r>
      <w:proofErr w:type="spellEnd"/>
      <w:r w:rsidRPr="002B10FD">
        <w:rPr>
          <w:b/>
          <w:bCs/>
        </w:rPr>
        <w:t>, Berou</w:t>
      </w:r>
      <w:r w:rsidR="00605768">
        <w:rPr>
          <w:b/>
          <w:bCs/>
        </w:rPr>
        <w:t>n</w:t>
      </w:r>
      <w:r w:rsidRPr="002B10FD">
        <w:rPr>
          <w:b/>
          <w:bCs/>
        </w:rPr>
        <w:t>, Talichova 824</w:t>
      </w:r>
    </w:p>
    <w:p w14:paraId="1646E790" w14:textId="5B3D0F3A" w:rsidR="002B10FD" w:rsidRDefault="002B10FD" w:rsidP="002B10FD">
      <w:pPr>
        <w:spacing w:after="0"/>
      </w:pPr>
      <w:r>
        <w:t>Talichova 824</w:t>
      </w:r>
    </w:p>
    <w:p w14:paraId="507E17AF" w14:textId="16EFDD44" w:rsidR="002B10FD" w:rsidRDefault="002B10FD" w:rsidP="002B10FD">
      <w:pPr>
        <w:spacing w:after="0"/>
      </w:pPr>
      <w:r>
        <w:t>266 01  Beroun</w:t>
      </w:r>
    </w:p>
    <w:p w14:paraId="0B082564" w14:textId="2E15A54F" w:rsidR="002B10FD" w:rsidRDefault="002B10FD" w:rsidP="002B10FD">
      <w:pPr>
        <w:spacing w:after="0"/>
      </w:pPr>
      <w:r>
        <w:t>IČO: 47558407</w:t>
      </w:r>
    </w:p>
    <w:p w14:paraId="0F739C5F" w14:textId="59212A04" w:rsidR="00605768" w:rsidRDefault="00605768" w:rsidP="002B10FD">
      <w:pPr>
        <w:spacing w:after="0"/>
      </w:pPr>
      <w:r>
        <w:t>Zastoupené: RNDr. Janou Hronkovou, Ph</w:t>
      </w:r>
      <w:r w:rsidR="00244146">
        <w:t>.D., ředitelkou školy</w:t>
      </w:r>
    </w:p>
    <w:p w14:paraId="132BADB5" w14:textId="0DB3C269" w:rsidR="002B10FD" w:rsidRDefault="002B10FD" w:rsidP="002B10FD">
      <w:pPr>
        <w:spacing w:after="0"/>
      </w:pPr>
    </w:p>
    <w:p w14:paraId="4435FED3" w14:textId="667DC5D5" w:rsidR="002B10FD" w:rsidRDefault="002B10FD" w:rsidP="002B10FD">
      <w:pPr>
        <w:spacing w:after="0"/>
      </w:pPr>
    </w:p>
    <w:p w14:paraId="021B6CC7" w14:textId="2CD390E8" w:rsidR="002B10FD" w:rsidRDefault="002B10FD" w:rsidP="002B10FD">
      <w:pPr>
        <w:spacing w:after="0"/>
      </w:pPr>
      <w:r>
        <w:t>Dodavatel se zavazuje touto smlouvou poskytnout autobusovou dopravu na lyžařský výcvik a zpět dle specifikace:</w:t>
      </w:r>
    </w:p>
    <w:p w14:paraId="085D81E0" w14:textId="064C1E55" w:rsidR="002B10FD" w:rsidRDefault="002B10FD" w:rsidP="002B10FD">
      <w:pPr>
        <w:spacing w:after="0"/>
      </w:pPr>
    </w:p>
    <w:p w14:paraId="31345FF2" w14:textId="4B6AE6A1" w:rsidR="002B10FD" w:rsidRPr="002B10FD" w:rsidRDefault="002B10FD" w:rsidP="002B10FD">
      <w:pPr>
        <w:spacing w:after="0"/>
        <w:rPr>
          <w:b/>
          <w:bCs/>
        </w:rPr>
      </w:pPr>
      <w:r w:rsidRPr="002B10FD">
        <w:rPr>
          <w:b/>
          <w:bCs/>
        </w:rPr>
        <w:t>Termín čerpání služeb:</w:t>
      </w:r>
    </w:p>
    <w:p w14:paraId="5F1E79DD" w14:textId="52D05EBF" w:rsidR="002B10FD" w:rsidRDefault="00754E60" w:rsidP="002B10FD">
      <w:pPr>
        <w:spacing w:after="0"/>
      </w:pPr>
      <w:r>
        <w:t>14</w:t>
      </w:r>
      <w:r w:rsidR="002B10FD">
        <w:t>.1.</w:t>
      </w:r>
      <w:r>
        <w:t xml:space="preserve">, 20.1., 26.1., 1.2. </w:t>
      </w:r>
      <w:r w:rsidR="002B10FD">
        <w:t>202</w:t>
      </w:r>
      <w:r>
        <w:t>4</w:t>
      </w:r>
      <w:r w:rsidR="002B10FD">
        <w:t xml:space="preserve"> </w:t>
      </w:r>
      <w:r>
        <w:t xml:space="preserve">zajištěn </w:t>
      </w:r>
      <w:r w:rsidR="00605768">
        <w:t>autobus včetně vleku na lyže</w:t>
      </w:r>
    </w:p>
    <w:p w14:paraId="68231F0B" w14:textId="266AC888" w:rsidR="002B10FD" w:rsidRDefault="002B10FD" w:rsidP="002B10FD">
      <w:pPr>
        <w:spacing w:after="0"/>
      </w:pPr>
    </w:p>
    <w:p w14:paraId="13A188D3" w14:textId="77777777" w:rsidR="002B10FD" w:rsidRPr="002B10FD" w:rsidRDefault="002B10FD" w:rsidP="002B10FD">
      <w:pPr>
        <w:spacing w:after="0"/>
        <w:rPr>
          <w:b/>
          <w:bCs/>
        </w:rPr>
      </w:pPr>
      <w:r w:rsidRPr="002B10FD">
        <w:rPr>
          <w:b/>
          <w:bCs/>
        </w:rPr>
        <w:t>Místo čerpání a poskytování služeb:</w:t>
      </w:r>
    </w:p>
    <w:p w14:paraId="7996D38F" w14:textId="5B5910B6" w:rsidR="00605768" w:rsidRDefault="002B10FD" w:rsidP="00754E60">
      <w:pPr>
        <w:spacing w:after="0"/>
      </w:pPr>
      <w:r>
        <w:t xml:space="preserve">Trasa Beroun – Pec pod Sněžkou </w:t>
      </w:r>
      <w:r w:rsidR="00605768">
        <w:t>–</w:t>
      </w:r>
      <w:r w:rsidR="00754E60">
        <w:t xml:space="preserve"> Beroun v termínech – viz. čerpání služeb</w:t>
      </w:r>
      <w:r w:rsidR="00605768">
        <w:t xml:space="preserve"> </w:t>
      </w:r>
    </w:p>
    <w:p w14:paraId="15CE08ED" w14:textId="1C393528" w:rsidR="00605768" w:rsidRDefault="00605768" w:rsidP="002B10FD">
      <w:pPr>
        <w:spacing w:after="0"/>
      </w:pPr>
    </w:p>
    <w:p w14:paraId="59B8F6D4" w14:textId="3E096F31" w:rsidR="00605768" w:rsidRPr="00605768" w:rsidRDefault="00605768" w:rsidP="002B10FD">
      <w:pPr>
        <w:spacing w:after="0"/>
        <w:rPr>
          <w:b/>
          <w:bCs/>
        </w:rPr>
      </w:pPr>
      <w:r w:rsidRPr="00605768">
        <w:rPr>
          <w:b/>
          <w:bCs/>
        </w:rPr>
        <w:t>Cena služeb:</w:t>
      </w:r>
    </w:p>
    <w:p w14:paraId="0AFB9055" w14:textId="589FE8C4" w:rsidR="00605768" w:rsidRDefault="00DF0221" w:rsidP="002B10FD">
      <w:pPr>
        <w:spacing w:after="0"/>
      </w:pPr>
      <w:r>
        <w:t xml:space="preserve">Smluvní cena za dopravu </w:t>
      </w:r>
      <w:r w:rsidR="00754E60">
        <w:t>bez</w:t>
      </w:r>
      <w:r>
        <w:t xml:space="preserve"> DPH činí:</w:t>
      </w:r>
    </w:p>
    <w:p w14:paraId="1D276F33" w14:textId="043694B3" w:rsidR="00DF0221" w:rsidRPr="00650810" w:rsidRDefault="00754E60" w:rsidP="00DF022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 w:rsidRPr="00650810">
        <w:rPr>
          <w:rStyle w:val="normaltextrun"/>
        </w:rPr>
        <w:t xml:space="preserve">14.1. </w:t>
      </w:r>
      <w:r w:rsidR="00650810" w:rsidRPr="00650810">
        <w:rPr>
          <w:rStyle w:val="normaltextrun"/>
        </w:rPr>
        <w:t xml:space="preserve">2024 </w:t>
      </w:r>
      <w:r w:rsidRPr="00650810">
        <w:rPr>
          <w:rStyle w:val="normaltextrun"/>
        </w:rPr>
        <w:t>v 10:00 hod. z Berouna</w:t>
      </w:r>
      <w:r w:rsidR="00DF0221" w:rsidRPr="00650810">
        <w:rPr>
          <w:rStyle w:val="eop"/>
        </w:rPr>
        <w:t> </w:t>
      </w:r>
      <w:r w:rsidRPr="00650810">
        <w:rPr>
          <w:rStyle w:val="eop"/>
        </w:rPr>
        <w:t>– 17.000,- Kč</w:t>
      </w:r>
    </w:p>
    <w:p w14:paraId="0CE1B80B" w14:textId="5668E22B" w:rsidR="00DF0221" w:rsidRDefault="00754E60" w:rsidP="00DF022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</w:rPr>
      </w:pPr>
      <w:r>
        <w:rPr>
          <w:rStyle w:val="normaltextrun"/>
        </w:rPr>
        <w:t>20.1.2024</w:t>
      </w:r>
      <w:r w:rsidR="00650810">
        <w:rPr>
          <w:rStyle w:val="normaltextrun"/>
        </w:rPr>
        <w:t xml:space="preserve"> v 8:00 hod. z Berouna a zpět – 21.000,- Kč</w:t>
      </w:r>
    </w:p>
    <w:p w14:paraId="4F05819D" w14:textId="39C41A12" w:rsidR="00650810" w:rsidRDefault="00650810" w:rsidP="0065081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</w:rPr>
        <w:t>26.1.2024 v 8:00 hod. z Berouna a zpět – 21.000,- Kč</w:t>
      </w:r>
    </w:p>
    <w:p w14:paraId="4706FD29" w14:textId="2305C9B3" w:rsidR="00650810" w:rsidRDefault="00650810" w:rsidP="0065081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</w:rPr>
        <w:t>1.2.2024 v 11:00 z Pece pod Sněžkou – 17.000,- Kč</w:t>
      </w:r>
    </w:p>
    <w:p w14:paraId="59CDA7D4" w14:textId="77777777" w:rsidR="00E46898" w:rsidRDefault="00E46898" w:rsidP="00E4689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72F90286" w14:textId="20723E53" w:rsidR="00E46898" w:rsidRDefault="00E46898" w:rsidP="00E4689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Cena celkem: 76.000,- Kč + DPH</w:t>
      </w:r>
    </w:p>
    <w:p w14:paraId="0A6675BC" w14:textId="17BF54F0" w:rsidR="00DF0221" w:rsidRDefault="00DF0221" w:rsidP="00DF022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</w:rPr>
      </w:pPr>
    </w:p>
    <w:p w14:paraId="222A320A" w14:textId="77777777" w:rsidR="00DF0221" w:rsidRDefault="00DF0221" w:rsidP="00DF0221">
      <w:pPr>
        <w:pStyle w:val="paragraph"/>
        <w:spacing w:before="0" w:beforeAutospacing="0" w:after="0" w:afterAutospacing="0"/>
        <w:ind w:left="1080"/>
        <w:textAlignment w:val="baseline"/>
      </w:pPr>
    </w:p>
    <w:p w14:paraId="3453BDBF" w14:textId="77777777" w:rsidR="00DF0221" w:rsidRDefault="00DF0221" w:rsidP="002B10FD">
      <w:pPr>
        <w:spacing w:after="0"/>
        <w:rPr>
          <w:b/>
          <w:bCs/>
        </w:rPr>
      </w:pPr>
    </w:p>
    <w:p w14:paraId="58A215F4" w14:textId="512FDD90" w:rsidR="00605768" w:rsidRPr="00605768" w:rsidRDefault="00605768" w:rsidP="002B10FD">
      <w:pPr>
        <w:spacing w:after="0"/>
        <w:rPr>
          <w:b/>
          <w:bCs/>
        </w:rPr>
      </w:pPr>
      <w:r w:rsidRPr="00605768">
        <w:rPr>
          <w:b/>
          <w:bCs/>
        </w:rPr>
        <w:t>Platební podmínky:</w:t>
      </w:r>
    </w:p>
    <w:p w14:paraId="24220ADD" w14:textId="6855BB96" w:rsidR="00605768" w:rsidRDefault="00605768" w:rsidP="002B10FD">
      <w:pPr>
        <w:spacing w:after="0"/>
      </w:pPr>
      <w:r>
        <w:t xml:space="preserve">Platba bude provedena na základě vystavené faktury se splatností 10 dní. </w:t>
      </w:r>
    </w:p>
    <w:p w14:paraId="5B57AF19" w14:textId="4DE528EC" w:rsidR="00244146" w:rsidRDefault="00244146" w:rsidP="002B10FD">
      <w:pPr>
        <w:spacing w:after="0"/>
      </w:pPr>
    </w:p>
    <w:p w14:paraId="6B5FD394" w14:textId="5644B98B" w:rsidR="00244146" w:rsidRDefault="00244146" w:rsidP="002B10FD">
      <w:pPr>
        <w:spacing w:after="0"/>
      </w:pPr>
    </w:p>
    <w:p w14:paraId="258EEF2D" w14:textId="0A6A99E7" w:rsidR="00244146" w:rsidRDefault="00244146" w:rsidP="002B10FD">
      <w:pPr>
        <w:spacing w:after="0"/>
      </w:pPr>
      <w:r>
        <w:t>V………………………………… dne:</w:t>
      </w:r>
      <w:r>
        <w:tab/>
      </w:r>
      <w:r>
        <w:tab/>
      </w:r>
      <w:r>
        <w:tab/>
      </w:r>
      <w:r>
        <w:tab/>
      </w:r>
      <w:r>
        <w:tab/>
        <w:t>V Berouně dne</w:t>
      </w:r>
      <w:r w:rsidR="00483772">
        <w:t xml:space="preserve"> 12.1.2023</w:t>
      </w:r>
    </w:p>
    <w:p w14:paraId="58E38DC3" w14:textId="2CC2629C" w:rsidR="00244146" w:rsidRDefault="00244146" w:rsidP="002B10FD">
      <w:pPr>
        <w:spacing w:after="0"/>
      </w:pPr>
    </w:p>
    <w:p w14:paraId="7ABA840B" w14:textId="606888AA" w:rsidR="00244146" w:rsidRDefault="00244146" w:rsidP="002B10FD">
      <w:pPr>
        <w:spacing w:after="0"/>
      </w:pPr>
    </w:p>
    <w:p w14:paraId="254FC68A" w14:textId="7FCF7A71" w:rsidR="00244146" w:rsidRDefault="00244146" w:rsidP="002B10FD">
      <w:pPr>
        <w:spacing w:after="0"/>
      </w:pPr>
      <w:r>
        <w:t>------------------------------------------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-----------------------------------------</w:t>
      </w:r>
    </w:p>
    <w:p w14:paraId="08C58486" w14:textId="501EC351" w:rsidR="002B10FD" w:rsidRDefault="00244146" w:rsidP="00244146">
      <w:pPr>
        <w:spacing w:after="0"/>
      </w:pPr>
      <w:r>
        <w:t>Ing. Lukáš Strnad</w:t>
      </w:r>
      <w:r>
        <w:tab/>
      </w:r>
      <w:r>
        <w:tab/>
      </w:r>
      <w:r>
        <w:tab/>
      </w:r>
      <w:r>
        <w:tab/>
      </w:r>
      <w:r>
        <w:tab/>
      </w:r>
      <w:r>
        <w:tab/>
        <w:t>RNDr. Jana Hronková, Ph.D.</w:t>
      </w:r>
    </w:p>
    <w:sectPr w:rsidR="002B1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117A"/>
    <w:multiLevelType w:val="multilevel"/>
    <w:tmpl w:val="371A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9376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FD"/>
    <w:rsid w:val="001516CF"/>
    <w:rsid w:val="001C1344"/>
    <w:rsid w:val="0020776C"/>
    <w:rsid w:val="00244146"/>
    <w:rsid w:val="002B10FD"/>
    <w:rsid w:val="00483772"/>
    <w:rsid w:val="00605768"/>
    <w:rsid w:val="00650810"/>
    <w:rsid w:val="00754E60"/>
    <w:rsid w:val="00DF0221"/>
    <w:rsid w:val="00E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D874"/>
  <w15:chartTrackingRefBased/>
  <w15:docId w15:val="{F1F55EB9-C929-4C77-BF52-DA3F77CA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F022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ormaltextrun">
    <w:name w:val="normaltextrun"/>
    <w:basedOn w:val="Standardnpsmoodstavce"/>
    <w:rsid w:val="00DF0221"/>
  </w:style>
  <w:style w:type="character" w:customStyle="1" w:styleId="eop">
    <w:name w:val="eop"/>
    <w:basedOn w:val="Standardnpsmoodstavce"/>
    <w:rsid w:val="00DF0221"/>
  </w:style>
  <w:style w:type="character" w:customStyle="1" w:styleId="spellingerror">
    <w:name w:val="spellingerror"/>
    <w:basedOn w:val="Standardnpsmoodstavce"/>
    <w:rsid w:val="00DF0221"/>
  </w:style>
  <w:style w:type="character" w:customStyle="1" w:styleId="contextualspellingandgrammarerror">
    <w:name w:val="contextualspellingandgrammarerror"/>
    <w:basedOn w:val="Standardnpsmoodstavce"/>
    <w:rsid w:val="00DF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4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Nademlejnská</dc:creator>
  <cp:keywords/>
  <dc:description/>
  <cp:lastModifiedBy>Hana Nademlejnská</cp:lastModifiedBy>
  <cp:revision>2</cp:revision>
  <dcterms:created xsi:type="dcterms:W3CDTF">2024-01-03T09:24:00Z</dcterms:created>
  <dcterms:modified xsi:type="dcterms:W3CDTF">2024-01-03T09:24:00Z</dcterms:modified>
</cp:coreProperties>
</file>