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C986" w14:textId="5E2771AD" w:rsidR="00A25B77" w:rsidRDefault="001528BD">
      <w:pPr>
        <w:spacing w:before="80"/>
        <w:ind w:left="136"/>
        <w:rPr>
          <w:rFonts w:ascii="Segoe UI Symbol" w:hAnsi="Segoe UI Symbol"/>
          <w:sz w:val="24"/>
        </w:rPr>
      </w:pPr>
      <w:proofErr w:type="spellStart"/>
      <w:r>
        <w:rPr>
          <w:rFonts w:ascii="Segoe UI Symbol" w:hAnsi="Segoe UI Symbol"/>
          <w:spacing w:val="-2"/>
          <w:w w:val="110"/>
          <w:sz w:val="24"/>
        </w:rPr>
        <w:t>xxx</w:t>
      </w:r>
      <w:proofErr w:type="spellEnd"/>
    </w:p>
    <w:p w14:paraId="4D9803C7" w14:textId="77777777" w:rsidR="00A25B77" w:rsidRDefault="001528BD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3019EE6C" wp14:editId="6DDC7F39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8F270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D5CAEC" w14:textId="3C7840A1" w:rsidR="00A25B77" w:rsidRDefault="001528BD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w w:val="90"/>
          <w:sz w:val="20"/>
        </w:rPr>
        <w:t>xxx</w:t>
      </w:r>
      <w:proofErr w:type="spellEnd"/>
    </w:p>
    <w:p w14:paraId="33D6B393" w14:textId="77777777" w:rsidR="00A25B77" w:rsidRDefault="001528B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čtvrtek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4.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ledna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2024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10:57</w:t>
      </w:r>
    </w:p>
    <w:p w14:paraId="4EB3E133" w14:textId="67A9E199" w:rsidR="00A25B77" w:rsidRDefault="001528B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65D3305A" w14:textId="02C89AAC" w:rsidR="00A25B77" w:rsidRDefault="001528B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4"/>
          <w:sz w:val="20"/>
        </w:rPr>
        <w:t>xxx</w:t>
      </w:r>
      <w:proofErr w:type="spellEnd"/>
    </w:p>
    <w:p w14:paraId="71F2C9D4" w14:textId="77777777" w:rsidR="00A25B77" w:rsidRDefault="001528BD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 Objednávka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č.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3610004834</w:t>
      </w:r>
    </w:p>
    <w:p w14:paraId="0A35C1C1" w14:textId="77777777" w:rsidR="00A25B77" w:rsidRDefault="001528BD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3610004834_signed_MS.pdf</w:t>
      </w:r>
    </w:p>
    <w:p w14:paraId="4B56C6C7" w14:textId="77777777" w:rsidR="00A25B77" w:rsidRDefault="00A25B77">
      <w:pPr>
        <w:pStyle w:val="Zkladntext"/>
        <w:rPr>
          <w:rFonts w:ascii="Segoe UI Symbol"/>
          <w:sz w:val="26"/>
        </w:rPr>
      </w:pPr>
    </w:p>
    <w:p w14:paraId="5B14ACF0" w14:textId="77777777" w:rsidR="00A25B77" w:rsidRDefault="001528BD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33B5B90" w14:textId="77777777" w:rsidR="00A25B77" w:rsidRDefault="00A25B77">
      <w:pPr>
        <w:pStyle w:val="Zkladntext"/>
      </w:pPr>
    </w:p>
    <w:p w14:paraId="57347E20" w14:textId="77777777" w:rsidR="00A25B77" w:rsidRDefault="001528BD">
      <w:pPr>
        <w:pStyle w:val="Zkladntext"/>
        <w:ind w:left="136"/>
      </w:pPr>
      <w:r>
        <w:t>děkujeme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objednávku,</w:t>
      </w:r>
      <w:r>
        <w:rPr>
          <w:spacing w:val="-4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posíláme</w:t>
      </w:r>
      <w:r>
        <w:rPr>
          <w:spacing w:val="-6"/>
        </w:rPr>
        <w:t xml:space="preserve"> </w:t>
      </w:r>
      <w:r>
        <w:t>zpět</w:t>
      </w:r>
      <w:r>
        <w:rPr>
          <w:spacing w:val="-1"/>
        </w:rPr>
        <w:t xml:space="preserve"> </w:t>
      </w:r>
      <w:r>
        <w:t>podepsanou</w:t>
      </w:r>
      <w:r>
        <w:rPr>
          <w:spacing w:val="-2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bylo</w:t>
      </w:r>
      <w:r>
        <w:rPr>
          <w:spacing w:val="-1"/>
        </w:rPr>
        <w:t xml:space="preserve"> </w:t>
      </w:r>
      <w:r>
        <w:t>prokazatelné</w:t>
      </w:r>
      <w:r>
        <w:rPr>
          <w:spacing w:val="-2"/>
        </w:rPr>
        <w:t xml:space="preserve"> </w:t>
      </w:r>
      <w:r>
        <w:t>uzavření</w:t>
      </w:r>
      <w:r>
        <w:rPr>
          <w:spacing w:val="-2"/>
        </w:rPr>
        <w:t xml:space="preserve"> </w:t>
      </w:r>
      <w:r>
        <w:t>smluvního</w:t>
      </w:r>
      <w:r>
        <w:rPr>
          <w:spacing w:val="-3"/>
        </w:rPr>
        <w:t xml:space="preserve"> </w:t>
      </w:r>
      <w:r>
        <w:t>vztahu</w:t>
      </w:r>
      <w:r>
        <w:rPr>
          <w:spacing w:val="-3"/>
        </w:rPr>
        <w:t xml:space="preserve"> </w:t>
      </w:r>
      <w:r>
        <w:t>a těšíme se na spolupráci.</w:t>
      </w:r>
    </w:p>
    <w:p w14:paraId="13D77129" w14:textId="77777777" w:rsidR="00A25B77" w:rsidRDefault="00A25B77">
      <w:pPr>
        <w:pStyle w:val="Zkladntext"/>
      </w:pPr>
    </w:p>
    <w:p w14:paraId="4B1CFC13" w14:textId="77777777" w:rsidR="00A25B77" w:rsidRDefault="00A25B77">
      <w:pPr>
        <w:pStyle w:val="Zkladntext"/>
        <w:spacing w:before="11"/>
        <w:rPr>
          <w:sz w:val="21"/>
        </w:rPr>
      </w:pPr>
    </w:p>
    <w:p w14:paraId="31FF3800" w14:textId="77777777" w:rsidR="00A25B77" w:rsidRDefault="001528BD">
      <w:pPr>
        <w:pStyle w:val="Zkladntext"/>
        <w:ind w:left="136"/>
      </w:pPr>
      <w:r>
        <w:t xml:space="preserve">V </w:t>
      </w:r>
      <w:r>
        <w:rPr>
          <w:spacing w:val="-2"/>
        </w:rPr>
        <w:t>úctě,</w:t>
      </w:r>
    </w:p>
    <w:p w14:paraId="27141C56" w14:textId="77777777" w:rsidR="00A25B77" w:rsidRDefault="00A25B77">
      <w:pPr>
        <w:pStyle w:val="Zkladntext"/>
        <w:spacing w:before="1"/>
      </w:pPr>
    </w:p>
    <w:p w14:paraId="498FDBE5" w14:textId="6B737A14" w:rsidR="00A25B77" w:rsidRDefault="001528BD">
      <w:pPr>
        <w:pStyle w:val="Zkladntext"/>
        <w:ind w:left="136"/>
      </w:pPr>
      <w:proofErr w:type="spellStart"/>
      <w:r>
        <w:t>xxx</w:t>
      </w:r>
      <w:proofErr w:type="spellEnd"/>
    </w:p>
    <w:p w14:paraId="2EF3B310" w14:textId="77777777" w:rsidR="00A25B77" w:rsidRDefault="001528BD">
      <w:pPr>
        <w:pStyle w:val="Zkladn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098D51" wp14:editId="6C7F2D92">
                <wp:simplePos x="0" y="0"/>
                <wp:positionH relativeFrom="page">
                  <wp:posOffset>449580</wp:posOffset>
                </wp:positionH>
                <wp:positionV relativeFrom="paragraph">
                  <wp:posOffset>171309</wp:posOffset>
                </wp:positionV>
                <wp:extent cx="664337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3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A5F2B" id="Graphic 5" o:spid="_x0000_s1026" style="position:absolute;margin-left:35.4pt;margin-top:13.5pt;width:523.1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" path="m6643116,12191l,12191,,,6643116,r,12191xe" fillcolor="#b5c3df" stroked="f">
                <v:path arrowok="t"/>
                <w10:wrap type="topAndBottom" anchorx="page"/>
              </v:shape>
            </w:pict>
          </mc:Fallback>
        </mc:AlternateContent>
      </w:r>
    </w:p>
    <w:p w14:paraId="5629429B" w14:textId="704515B2" w:rsidR="00A25B77" w:rsidRDefault="001528BD">
      <w:pPr>
        <w:spacing w:before="59"/>
        <w:ind w:left="136"/>
        <w:rPr>
          <w:sz w:val="24"/>
        </w:rPr>
      </w:pPr>
      <w:r>
        <w:rPr>
          <w:b/>
          <w:sz w:val="24"/>
        </w:rPr>
        <w:t>Od: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07ED0D54" w14:textId="77777777" w:rsidR="00A25B77" w:rsidRDefault="001528BD">
      <w:pPr>
        <w:ind w:left="136"/>
        <w:rPr>
          <w:sz w:val="24"/>
        </w:rPr>
      </w:pPr>
      <w:r>
        <w:rPr>
          <w:b/>
          <w:sz w:val="24"/>
        </w:rPr>
        <w:t xml:space="preserve">Datum: </w:t>
      </w:r>
      <w:r>
        <w:rPr>
          <w:sz w:val="24"/>
        </w:rPr>
        <w:t>čtvrtek 4. ledna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2024 v </w:t>
      </w:r>
      <w:r>
        <w:rPr>
          <w:spacing w:val="-2"/>
          <w:sz w:val="24"/>
        </w:rPr>
        <w:t>10:17</w:t>
      </w:r>
    </w:p>
    <w:p w14:paraId="2C24FAE7" w14:textId="44ED8111" w:rsidR="00A25B77" w:rsidRDefault="001528BD">
      <w:pPr>
        <w:ind w:left="136"/>
        <w:rPr>
          <w:sz w:val="24"/>
        </w:rPr>
      </w:pPr>
      <w:r>
        <w:rPr>
          <w:b/>
          <w:sz w:val="24"/>
        </w:rPr>
        <w:t>Komu: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21BA29EA" w14:textId="256A4BFE" w:rsidR="00A25B77" w:rsidRDefault="001528BD">
      <w:pPr>
        <w:spacing w:before="2"/>
        <w:ind w:left="136"/>
        <w:rPr>
          <w:sz w:val="24"/>
        </w:rPr>
      </w:pPr>
      <w:r>
        <w:rPr>
          <w:b/>
          <w:sz w:val="24"/>
        </w:rPr>
        <w:t>Kopie: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7DE6C01C" w14:textId="77777777" w:rsidR="00A25B77" w:rsidRDefault="001528BD">
      <w:pPr>
        <w:ind w:left="136"/>
        <w:rPr>
          <w:sz w:val="24"/>
        </w:rPr>
      </w:pPr>
      <w:r>
        <w:rPr>
          <w:b/>
          <w:sz w:val="24"/>
        </w:rPr>
        <w:t>Předmět: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3610004834</w:t>
      </w:r>
    </w:p>
    <w:p w14:paraId="1864E4AA" w14:textId="77777777" w:rsidR="00A25B77" w:rsidRDefault="00A25B77">
      <w:pPr>
        <w:pStyle w:val="Zkladntext"/>
        <w:spacing w:before="9"/>
        <w:rPr>
          <w:sz w:val="21"/>
        </w:rPr>
      </w:pPr>
    </w:p>
    <w:p w14:paraId="71A51636" w14:textId="77777777" w:rsidR="00A25B77" w:rsidRDefault="001528BD">
      <w:pPr>
        <w:pStyle w:val="Zkladntext"/>
        <w:spacing w:before="1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65520841" w14:textId="77777777" w:rsidR="00A25B77" w:rsidRDefault="00A25B77">
      <w:pPr>
        <w:pStyle w:val="Zkladntext"/>
      </w:pPr>
    </w:p>
    <w:p w14:paraId="1713A286" w14:textId="77777777" w:rsidR="00A25B77" w:rsidRDefault="001528BD">
      <w:pPr>
        <w:pStyle w:val="Zkladntext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674E9A49" w14:textId="77777777" w:rsidR="00A25B77" w:rsidRDefault="00A25B77">
      <w:pPr>
        <w:pStyle w:val="Zkladntext"/>
      </w:pPr>
    </w:p>
    <w:p w14:paraId="4D81D7C8" w14:textId="77777777" w:rsidR="00A25B77" w:rsidRDefault="001528BD">
      <w:pPr>
        <w:pStyle w:val="Zkladntext"/>
        <w:spacing w:before="1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093FF7C4" w14:textId="77777777" w:rsidR="00A25B77" w:rsidRDefault="001528BD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7610C117" w14:textId="77777777" w:rsidR="00A25B77" w:rsidRDefault="001528BD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7BCC739B" w14:textId="77777777" w:rsidR="00A25B77" w:rsidRDefault="00A25B77">
      <w:pPr>
        <w:pStyle w:val="Zkladntext"/>
        <w:spacing w:before="10"/>
        <w:rPr>
          <w:sz w:val="21"/>
        </w:rPr>
      </w:pPr>
    </w:p>
    <w:p w14:paraId="6D7C0302" w14:textId="77777777" w:rsidR="00A25B77" w:rsidRDefault="001528BD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498C4DC0" w14:textId="77777777" w:rsidR="00A25B77" w:rsidRDefault="00A25B77">
      <w:pPr>
        <w:pStyle w:val="Zkladntext"/>
        <w:rPr>
          <w:sz w:val="20"/>
        </w:rPr>
      </w:pPr>
    </w:p>
    <w:p w14:paraId="268F997D" w14:textId="77777777" w:rsidR="00A25B77" w:rsidRDefault="00A25B77">
      <w:pPr>
        <w:pStyle w:val="Zkladntext"/>
        <w:rPr>
          <w:sz w:val="20"/>
        </w:rPr>
      </w:pPr>
    </w:p>
    <w:p w14:paraId="6E0028F9" w14:textId="77777777" w:rsidR="00A25B77" w:rsidRDefault="00A25B77">
      <w:pPr>
        <w:pStyle w:val="Zkladntext"/>
        <w:rPr>
          <w:sz w:val="20"/>
        </w:rPr>
      </w:pPr>
    </w:p>
    <w:p w14:paraId="1730CD20" w14:textId="77777777" w:rsidR="00A25B77" w:rsidRDefault="001528BD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042F60" wp14:editId="499A6119">
                <wp:simplePos x="0" y="0"/>
                <wp:positionH relativeFrom="page">
                  <wp:posOffset>467868</wp:posOffset>
                </wp:positionH>
                <wp:positionV relativeFrom="paragraph">
                  <wp:posOffset>186559</wp:posOffset>
                </wp:positionV>
                <wp:extent cx="757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5D1B7" id="Graphic 6" o:spid="_x0000_s1026" style="position:absolute;margin-left:36.85pt;margin-top:14.7pt;width:59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nCn7X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4639F10F" w14:textId="77777777" w:rsidR="00A25B77" w:rsidRDefault="00A25B77">
      <w:pPr>
        <w:pStyle w:val="Zkladntext"/>
        <w:spacing w:before="7"/>
        <w:rPr>
          <w:sz w:val="16"/>
        </w:rPr>
      </w:pPr>
    </w:p>
    <w:p w14:paraId="0CF7B424" w14:textId="62046E1B" w:rsidR="00A25B77" w:rsidRDefault="001528BD">
      <w:pPr>
        <w:ind w:left="136"/>
        <w:rPr>
          <w:rFonts w:ascii="Arial"/>
          <w:sz w:val="20"/>
        </w:rPr>
      </w:pPr>
      <w:proofErr w:type="spellStart"/>
      <w:r>
        <w:rPr>
          <w:rFonts w:ascii="Arial" w:hAnsi="Arial"/>
          <w:b/>
          <w:color w:val="626466"/>
          <w:sz w:val="20"/>
        </w:rPr>
        <w:t>xxx</w:t>
      </w:r>
      <w:proofErr w:type="spellEnd"/>
    </w:p>
    <w:p w14:paraId="15C678A9" w14:textId="77777777" w:rsidR="00A25B77" w:rsidRDefault="001528BD">
      <w:pPr>
        <w:pStyle w:val="Zkladntext"/>
        <w:spacing w:before="5"/>
        <w:rPr>
          <w:rFonts w:ascii="Arial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28BD326" wp14:editId="09303532">
            <wp:simplePos x="0" y="0"/>
            <wp:positionH relativeFrom="page">
              <wp:posOffset>467868</wp:posOffset>
            </wp:positionH>
            <wp:positionV relativeFrom="paragraph">
              <wp:posOffset>179150</wp:posOffset>
            </wp:positionV>
            <wp:extent cx="1217396" cy="45720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3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FABFB" w14:textId="77777777" w:rsidR="00A25B77" w:rsidRDefault="00A25B77">
      <w:pPr>
        <w:rPr>
          <w:rFonts w:ascii="Arial"/>
        </w:rPr>
        <w:sectPr w:rsidR="00A25B77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4645AC0D" w14:textId="77777777" w:rsidR="00A25B77" w:rsidRDefault="001528BD">
      <w:pPr>
        <w:spacing w:before="78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79E64FE7" w14:textId="77777777" w:rsidR="00A25B77" w:rsidRDefault="001528BD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13944150" w14:textId="77777777" w:rsidR="00A25B77" w:rsidRDefault="00A25B77">
      <w:pPr>
        <w:pStyle w:val="Zkladntext"/>
        <w:spacing w:before="5"/>
        <w:rPr>
          <w:rFonts w:ascii="Arial"/>
          <w:sz w:val="24"/>
        </w:rPr>
      </w:pPr>
    </w:p>
    <w:p w14:paraId="399A5F39" w14:textId="77777777" w:rsidR="00A25B77" w:rsidRDefault="00F419C0">
      <w:pPr>
        <w:ind w:left="136"/>
        <w:rPr>
          <w:sz w:val="20"/>
        </w:rPr>
      </w:pPr>
      <w:hyperlink r:id="rId10">
        <w:r w:rsidR="001528BD"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7243DA48" w14:textId="77777777" w:rsidR="00A25B77" w:rsidRDefault="001528BD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757138" wp14:editId="498531B5">
                <wp:simplePos x="0" y="0"/>
                <wp:positionH relativeFrom="page">
                  <wp:posOffset>467868</wp:posOffset>
                </wp:positionH>
                <wp:positionV relativeFrom="paragraph">
                  <wp:posOffset>136591</wp:posOffset>
                </wp:positionV>
                <wp:extent cx="757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A5FB1" id="Graphic 8" o:spid="_x0000_s1026" style="position:absolute;margin-left:36.85pt;margin-top:10.75pt;width:59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sectPr w:rsidR="00A25B77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3754" w14:textId="77777777" w:rsidR="001528BD" w:rsidRDefault="001528BD">
      <w:r>
        <w:separator/>
      </w:r>
    </w:p>
  </w:endnote>
  <w:endnote w:type="continuationSeparator" w:id="0">
    <w:p w14:paraId="71C12F67" w14:textId="77777777" w:rsidR="001528BD" w:rsidRDefault="0015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7D25" w14:textId="42BFCCF1" w:rsidR="001528BD" w:rsidRDefault="00F419C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8176" behindDoc="0" locked="0" layoutInCell="1" allowOverlap="1" wp14:anchorId="532604B4" wp14:editId="0E515F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5598243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D87D2" w14:textId="5A1054E2" w:rsidR="00F419C0" w:rsidRPr="00F419C0" w:rsidRDefault="00F419C0" w:rsidP="00F419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19C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604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3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8BD87D2" w14:textId="5A1054E2" w:rsidR="00F419C0" w:rsidRPr="00F419C0" w:rsidRDefault="00F419C0" w:rsidP="00F419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419C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6110" w14:textId="4877706B" w:rsidR="00A25B77" w:rsidRDefault="00F419C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9200" behindDoc="0" locked="0" layoutInCell="1" allowOverlap="1" wp14:anchorId="2920897F" wp14:editId="3D909548">
              <wp:simplePos x="380390" y="1021201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84880162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D3B39" w14:textId="74C5C036" w:rsidR="00F419C0" w:rsidRPr="00F419C0" w:rsidRDefault="00F419C0" w:rsidP="00F419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19C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0897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3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4AD3B39" w14:textId="74C5C036" w:rsidR="00F419C0" w:rsidRPr="00F419C0" w:rsidRDefault="00F419C0" w:rsidP="00F419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419C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28BD"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2F32348" wp14:editId="349D5AB2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D3AD4" w14:textId="77777777" w:rsidR="00A25B77" w:rsidRDefault="001528BD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32348" id="Textbox 1" o:spid="_x0000_s1028" type="#_x0000_t202" style="position:absolute;margin-left:292.45pt;margin-top:793.5pt;width:11.35pt;height:12.7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" filled="f" stroked="f">
              <v:textbox inset="0,0,0,0">
                <w:txbxContent>
                  <w:p w14:paraId="13AD3AD4" w14:textId="77777777" w:rsidR="00A25B77" w:rsidRDefault="001528BD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BC52" w14:textId="5162A885" w:rsidR="001528BD" w:rsidRDefault="00F419C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7152" behindDoc="0" locked="0" layoutInCell="1" allowOverlap="1" wp14:anchorId="50E7DE8A" wp14:editId="12A5BE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25338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BEF49" w14:textId="6F87B34F" w:rsidR="00F419C0" w:rsidRPr="00F419C0" w:rsidRDefault="00F419C0" w:rsidP="00F419C0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19C0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7DE8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3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B2BEF49" w14:textId="6F87B34F" w:rsidR="00F419C0" w:rsidRPr="00F419C0" w:rsidRDefault="00F419C0" w:rsidP="00F419C0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F419C0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C7B8" w14:textId="77777777" w:rsidR="001528BD" w:rsidRDefault="001528BD">
      <w:r>
        <w:separator/>
      </w:r>
    </w:p>
  </w:footnote>
  <w:footnote w:type="continuationSeparator" w:id="0">
    <w:p w14:paraId="32E6E694" w14:textId="77777777" w:rsidR="001528BD" w:rsidRDefault="00152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B77"/>
    <w:rsid w:val="001528BD"/>
    <w:rsid w:val="00A25B77"/>
    <w:rsid w:val="00F4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6B75"/>
  <w15:docId w15:val="{529C3DD1-1629-46DE-88DC-5E2B0663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528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8BD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Urbanec Lukáš</cp:lastModifiedBy>
  <cp:revision>3</cp:revision>
  <dcterms:created xsi:type="dcterms:W3CDTF">2024-01-04T12:56:00Z</dcterms:created>
  <dcterms:modified xsi:type="dcterms:W3CDTF">2024-01-04T12:59:00Z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LastSaved">
    <vt:filetime>2024-01-04T00:00:00Z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4eb5de5,f41fb65,6e32795a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