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18228" w14:textId="77777777" w:rsidR="007A37D5" w:rsidRDefault="00DD28A6">
      <w:pPr>
        <w:pStyle w:val="Heading110"/>
        <w:framePr w:wrap="none" w:vAnchor="page" w:hAnchor="page" w:x="325" w:y="737"/>
        <w:shd w:val="clear" w:color="auto" w:fill="auto"/>
        <w:spacing w:after="0"/>
      </w:pPr>
      <w:bookmarkStart w:id="0" w:name="bookmark0"/>
      <w:r>
        <w:t xml:space="preserve">Příloha </w:t>
      </w:r>
      <w:r w:rsidRPr="00C4218B">
        <w:rPr>
          <w:rStyle w:val="Heading118pt"/>
          <w:b/>
          <w:bCs/>
          <w:sz w:val="18"/>
          <w:szCs w:val="18"/>
        </w:rPr>
        <w:t>č.</w:t>
      </w:r>
      <w:r>
        <w:rPr>
          <w:rStyle w:val="Heading118pt"/>
          <w:b/>
          <w:bCs/>
        </w:rPr>
        <w:t xml:space="preserve"> </w:t>
      </w:r>
      <w:r>
        <w:t xml:space="preserve">1 </w:t>
      </w:r>
      <w:r>
        <w:rPr>
          <w:rStyle w:val="Heading118pt"/>
          <w:b/>
          <w:bCs/>
        </w:rPr>
        <w:t xml:space="preserve">- </w:t>
      </w:r>
      <w:r>
        <w:t>Seznam odběrných míst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0"/>
        <w:gridCol w:w="4565"/>
        <w:gridCol w:w="3043"/>
      </w:tblGrid>
      <w:tr w:rsidR="007A37D5" w14:paraId="53D1822C" w14:textId="77777777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D18229" w14:textId="77777777" w:rsidR="007A37D5" w:rsidRDefault="00DD28A6">
            <w:pPr>
              <w:pStyle w:val="Bodytext20"/>
              <w:framePr w:w="10738" w:h="1195" w:wrap="none" w:vAnchor="page" w:hAnchor="page" w:x="387" w:y="1492"/>
              <w:shd w:val="clear" w:color="auto" w:fill="auto"/>
              <w:spacing w:line="178" w:lineRule="exact"/>
              <w:ind w:left="180"/>
            </w:pPr>
            <w:r>
              <w:rPr>
                <w:rStyle w:val="Bodytext2Arial8ptBold"/>
              </w:rPr>
              <w:t>EIC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D1822A" w14:textId="1E852D14" w:rsidR="007A37D5" w:rsidRDefault="00C4218B">
            <w:pPr>
              <w:pStyle w:val="Bodytext20"/>
              <w:framePr w:w="10738" w:h="1195" w:wrap="none" w:vAnchor="page" w:hAnchor="page" w:x="387" w:y="1492"/>
              <w:shd w:val="clear" w:color="auto" w:fill="auto"/>
              <w:spacing w:line="178" w:lineRule="exact"/>
            </w:pPr>
            <w:r>
              <w:rPr>
                <w:rStyle w:val="Bodytext2Arial8ptBold"/>
              </w:rPr>
              <w:t xml:space="preserve"> </w:t>
            </w:r>
            <w:r w:rsidR="00DD28A6">
              <w:rPr>
                <w:rStyle w:val="Bodytext2Arial8ptBold"/>
              </w:rPr>
              <w:t>Adresa odběrného místa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1822B" w14:textId="77777777" w:rsidR="007A37D5" w:rsidRDefault="00DD28A6">
            <w:pPr>
              <w:pStyle w:val="Bodytext20"/>
              <w:framePr w:w="10738" w:h="1195" w:wrap="none" w:vAnchor="page" w:hAnchor="page" w:x="387" w:y="1492"/>
              <w:shd w:val="clear" w:color="auto" w:fill="auto"/>
              <w:spacing w:line="178" w:lineRule="exact"/>
              <w:ind w:left="180"/>
            </w:pPr>
            <w:r>
              <w:rPr>
                <w:rStyle w:val="Bodytext2Arial8ptBold"/>
              </w:rPr>
              <w:t>Název podsubjektu</w:t>
            </w:r>
          </w:p>
        </w:tc>
      </w:tr>
      <w:tr w:rsidR="007A37D5" w14:paraId="53D18230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D1822D" w14:textId="28986E41" w:rsidR="007A37D5" w:rsidRDefault="00C4218B">
            <w:pPr>
              <w:pStyle w:val="Bodytext20"/>
              <w:framePr w:w="10738" w:h="1195" w:wrap="none" w:vAnchor="page" w:hAnchor="page" w:x="387" w:y="1492"/>
              <w:shd w:val="clear" w:color="auto" w:fill="auto"/>
              <w:spacing w:line="178" w:lineRule="exact"/>
            </w:pPr>
            <w:r>
              <w:rPr>
                <w:rStyle w:val="Bodytext2Arial8pt"/>
              </w:rPr>
              <w:t xml:space="preserve"> </w:t>
            </w:r>
            <w:r w:rsidR="00DD28A6">
              <w:rPr>
                <w:rStyle w:val="Bodytext2Arial8pt"/>
              </w:rPr>
              <w:t>27ZG100Z0003639U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D1822E" w14:textId="65B6CB59" w:rsidR="007A37D5" w:rsidRDefault="00C4218B">
            <w:pPr>
              <w:pStyle w:val="Bodytext20"/>
              <w:framePr w:w="10738" w:h="1195" w:wrap="none" w:vAnchor="page" w:hAnchor="page" w:x="387" w:y="1492"/>
              <w:shd w:val="clear" w:color="auto" w:fill="auto"/>
              <w:spacing w:line="178" w:lineRule="exact"/>
            </w:pPr>
            <w:r>
              <w:rPr>
                <w:rStyle w:val="Bodytext2Arial8pt"/>
              </w:rPr>
              <w:t xml:space="preserve"> </w:t>
            </w:r>
            <w:r w:rsidR="00DD28A6">
              <w:rPr>
                <w:rStyle w:val="Bodytext2Arial8pt"/>
              </w:rPr>
              <w:t xml:space="preserve">Křižíkova 283/10, 18600 Praha 8 </w:t>
            </w:r>
            <w:r w:rsidR="00DD28A6">
              <w:rPr>
                <w:rStyle w:val="Bodytext2Arial8ptBold"/>
              </w:rPr>
              <w:t xml:space="preserve">- </w:t>
            </w:r>
            <w:r w:rsidR="00DD28A6">
              <w:rPr>
                <w:rStyle w:val="Bodytext2Arial8pt"/>
              </w:rPr>
              <w:t>Karlín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D1822F" w14:textId="77777777" w:rsidR="007A37D5" w:rsidRDefault="007A37D5">
            <w:pPr>
              <w:framePr w:w="10738" w:h="1195" w:wrap="none" w:vAnchor="page" w:hAnchor="page" w:x="387" w:y="1492"/>
              <w:rPr>
                <w:sz w:val="10"/>
                <w:szCs w:val="10"/>
              </w:rPr>
            </w:pPr>
          </w:p>
        </w:tc>
      </w:tr>
      <w:tr w:rsidR="007A37D5" w14:paraId="53D18234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3D18231" w14:textId="68642BAB" w:rsidR="007A37D5" w:rsidRDefault="00C4218B">
            <w:pPr>
              <w:pStyle w:val="Bodytext20"/>
              <w:framePr w:w="10738" w:h="1195" w:wrap="none" w:vAnchor="page" w:hAnchor="page" w:x="387" w:y="1492"/>
              <w:shd w:val="clear" w:color="auto" w:fill="auto"/>
              <w:spacing w:line="178" w:lineRule="exact"/>
            </w:pPr>
            <w:r>
              <w:rPr>
                <w:rStyle w:val="Bodytext2Arial8pt"/>
              </w:rPr>
              <w:t xml:space="preserve"> </w:t>
            </w:r>
            <w:r w:rsidR="00DD28A6">
              <w:rPr>
                <w:rStyle w:val="Bodytext2Arial8pt"/>
              </w:rPr>
              <w:t>27ZG100Z0072166A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3D18232" w14:textId="2056B543" w:rsidR="007A37D5" w:rsidRDefault="00C4218B">
            <w:pPr>
              <w:pStyle w:val="Bodytext20"/>
              <w:framePr w:w="10738" w:h="1195" w:wrap="none" w:vAnchor="page" w:hAnchor="page" w:x="387" w:y="1492"/>
              <w:shd w:val="clear" w:color="auto" w:fill="auto"/>
              <w:spacing w:line="178" w:lineRule="exact"/>
            </w:pPr>
            <w:r>
              <w:rPr>
                <w:rStyle w:val="Bodytext2Arial8pt"/>
              </w:rPr>
              <w:t xml:space="preserve"> </w:t>
            </w:r>
            <w:r w:rsidR="00DD28A6">
              <w:rPr>
                <w:rStyle w:val="Bodytext2Arial8pt"/>
              </w:rPr>
              <w:t>Křižíkova 283/10,18600 Praha 8 - Karlín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18233" w14:textId="77777777" w:rsidR="007A37D5" w:rsidRDefault="007A37D5">
            <w:pPr>
              <w:framePr w:w="10738" w:h="1195" w:wrap="none" w:vAnchor="page" w:hAnchor="page" w:x="387" w:y="1492"/>
              <w:rPr>
                <w:sz w:val="10"/>
                <w:szCs w:val="10"/>
              </w:rPr>
            </w:pPr>
          </w:p>
        </w:tc>
      </w:tr>
    </w:tbl>
    <w:p w14:paraId="53D18235" w14:textId="77777777" w:rsidR="007A37D5" w:rsidRDefault="007A37D5">
      <w:pPr>
        <w:rPr>
          <w:sz w:val="2"/>
          <w:szCs w:val="2"/>
        </w:rPr>
      </w:pPr>
      <w:bookmarkStart w:id="1" w:name="_GoBack"/>
      <w:bookmarkEnd w:id="1"/>
    </w:p>
    <w:sectPr w:rsidR="007A37D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1823A" w14:textId="77777777" w:rsidR="00000000" w:rsidRDefault="00DD28A6">
      <w:r>
        <w:separator/>
      </w:r>
    </w:p>
  </w:endnote>
  <w:endnote w:type="continuationSeparator" w:id="0">
    <w:p w14:paraId="53D1823C" w14:textId="77777777" w:rsidR="00000000" w:rsidRDefault="00DD2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18236" w14:textId="77777777" w:rsidR="007A37D5" w:rsidRDefault="007A37D5"/>
  </w:footnote>
  <w:footnote w:type="continuationSeparator" w:id="0">
    <w:p w14:paraId="53D18237" w14:textId="77777777" w:rsidR="007A37D5" w:rsidRDefault="007A37D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A37D5"/>
    <w:rsid w:val="007A37D5"/>
    <w:rsid w:val="00C4218B"/>
    <w:rsid w:val="00DD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18228"/>
  <w15:docId w15:val="{77A56A2D-1D59-402E-8510-E5121C785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18pt">
    <w:name w:val="Heading #1|1 + 8 pt"/>
    <w:basedOn w:val="Heading1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Arial8ptBold">
    <w:name w:val="Body text|2 + Arial;8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Arial8pt">
    <w:name w:val="Body text|2 + Arial;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560" w:line="212" w:lineRule="exact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178</Characters>
  <Application>Microsoft Office Word</Application>
  <DocSecurity>0</DocSecurity>
  <Lines>1</Lines>
  <Paragraphs>1</Paragraphs>
  <ScaleCrop>false</ScaleCrop>
  <Company>Hudební divadlo Karlín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3</cp:revision>
  <dcterms:created xsi:type="dcterms:W3CDTF">2023-12-11T15:07:00Z</dcterms:created>
  <dcterms:modified xsi:type="dcterms:W3CDTF">2023-12-11T15:08:00Z</dcterms:modified>
</cp:coreProperties>
</file>