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553AE" w14:paraId="193D0C68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3D87AD89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1919415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8ECF8B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60DF785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0DD72F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A908323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7503B6E5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A8C5F9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63BC2A6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1DA74D3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64B35CA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7E5B604B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128A1C41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576A9898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2F6CD4CA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7D2C0D7D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E0E78E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C405556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3B1698E9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6CF50639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0EFCA1E9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0CDC1C06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32BC461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7119B1E6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01CABDB8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9DCE461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0A324159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4501B139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CF8B2E4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1BF3D735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7493C1D3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637FB6F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59BBAC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25997AC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321C757B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08D3BAEA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3DB66492" w14:textId="77777777" w:rsidR="001553AE" w:rsidRDefault="001553AE">
            <w:pPr>
              <w:pStyle w:val="EMPTYCELLSTYLE"/>
            </w:pPr>
          </w:p>
        </w:tc>
      </w:tr>
      <w:tr w:rsidR="001553AE" w14:paraId="32517E3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611C3AD" w14:textId="77777777" w:rsidR="001553AE" w:rsidRDefault="001553A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B225" w14:textId="77777777" w:rsidR="001553AE" w:rsidRDefault="00537C1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BC369E3" wp14:editId="52C1FC2F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529552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9552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6A9AF74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60E3837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7A8F6E65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B8AFF6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E7586E9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0DC566C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90564E4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0EFC754B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062C7865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73136C5E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4B313C65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3AE6DE69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5EF355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4DD2FBC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347CE177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35E2657A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495BCB97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19E4AA0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0A1D61D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2B9FBEEC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2A6C39E7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4F6286A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427927A6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3CF2ED89" w14:textId="77777777" w:rsidR="001553AE" w:rsidRDefault="001553A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7FA1" w14:textId="77FD214B" w:rsidR="001553AE" w:rsidRDefault="00537C1D">
            <w:pPr>
              <w:pStyle w:val="default10"/>
              <w:jc w:val="right"/>
            </w:pPr>
            <w:r>
              <w:rPr>
                <w:sz w:val="18"/>
              </w:rPr>
              <w:t xml:space="preserve">Strana: </w:t>
            </w:r>
            <w:r>
              <w:rPr>
                <w:sz w:val="18"/>
              </w:rPr>
              <w:t xml:space="preserve">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1BAD" w14:textId="77777777" w:rsidR="001553AE" w:rsidRDefault="00537C1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54D2B408" w14:textId="77777777" w:rsidR="001553AE" w:rsidRDefault="001553AE">
            <w:pPr>
              <w:pStyle w:val="EMPTYCELLSTYLE"/>
            </w:pPr>
          </w:p>
        </w:tc>
      </w:tr>
      <w:tr w:rsidR="001553AE" w14:paraId="3C0FDC3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B6489C7" w14:textId="77777777" w:rsidR="001553AE" w:rsidRDefault="00155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8A28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4EF0BE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1A881ED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388D0EE1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680A6E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08FD710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093A774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2FE98F0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1C3E073B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12A82652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57D2E0FE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500E5BDF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51E74D8E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1972EB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FE8963A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68D7DDD3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3C65CEAE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28B6B9B0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04FE4B90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2AA596C0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2D950982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499A9E30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BB368BC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3CC5D135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0BF7C116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AB732DF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21277299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01642C68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7B08369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522600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2C9A0AB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5C256A3B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2269366C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395990AC" w14:textId="77777777" w:rsidR="001553AE" w:rsidRDefault="001553AE">
            <w:pPr>
              <w:pStyle w:val="EMPTYCELLSTYLE"/>
            </w:pPr>
          </w:p>
        </w:tc>
      </w:tr>
      <w:tr w:rsidR="001553AE" w14:paraId="758AEE1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4781147C" w14:textId="77777777" w:rsidR="001553AE" w:rsidRDefault="00155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AA58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7AC2CEE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E877092" w14:textId="77777777" w:rsidR="001553AE" w:rsidRDefault="001553A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553AE" w14:paraId="00C5E3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65AFE" w14:textId="77777777" w:rsidR="001553AE" w:rsidRDefault="00537C1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0240300004</w:t>
                  </w:r>
                </w:p>
              </w:tc>
              <w:tc>
                <w:tcPr>
                  <w:tcW w:w="20" w:type="dxa"/>
                </w:tcPr>
                <w:p w14:paraId="220DA6D4" w14:textId="77777777" w:rsidR="001553AE" w:rsidRDefault="001553AE">
                  <w:pPr>
                    <w:pStyle w:val="EMPTYCELLSTYLE"/>
                  </w:pPr>
                </w:p>
              </w:tc>
            </w:tr>
          </w:tbl>
          <w:p w14:paraId="42BDAF0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1EFBD2B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6538C69A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E27F3B0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6DBC8D70" w14:textId="77777777" w:rsidR="001553AE" w:rsidRDefault="001553AE">
            <w:pPr>
              <w:pStyle w:val="EMPTYCELLSTYLE"/>
            </w:pPr>
          </w:p>
        </w:tc>
      </w:tr>
      <w:tr w:rsidR="001553AE" w14:paraId="5B8A27F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6DDD7BB7" w14:textId="77777777" w:rsidR="001553AE" w:rsidRDefault="00155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09B3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01E0F95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ECB1664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4026B73F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850D03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F50B023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1582069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844449F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2E095936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37B0311A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7D588D08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49275CE6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0623BA1A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3A7230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DF89EFC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25F80DA7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38308CEB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399AF7A0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091A9051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B1F2913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557799D7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6855A212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38378BFE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460267FD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655C3125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CD64949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3C63E20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474A2BD7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0380A54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95099C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4279DF1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1EE2E0C6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00D5C494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23E32188" w14:textId="77777777" w:rsidR="001553AE" w:rsidRDefault="001553AE">
            <w:pPr>
              <w:pStyle w:val="EMPTYCELLSTYLE"/>
            </w:pPr>
          </w:p>
        </w:tc>
      </w:tr>
      <w:tr w:rsidR="001553AE" w14:paraId="1481A66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5E2CE21F" w14:textId="77777777" w:rsidR="001553AE" w:rsidRDefault="00155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B33F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3F487EFC" w14:textId="77777777" w:rsidR="001553AE" w:rsidRDefault="001553A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5034" w14:textId="77777777" w:rsidR="001553AE" w:rsidRDefault="00537C1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33DDBFBF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5D11C89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E4950A1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2DA6E910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7747C39B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17280560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7562F549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7068E14F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298943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27A5626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1A47BFAF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4D9158D1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5C092543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5E76549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9259B93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32CE527C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303F3118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034B3B97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7839C979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5BF31AF2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85DADBA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5CDE7D0E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5E705CAC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17A0237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57DD5D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7825141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5D742006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AFD784C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78FCC795" w14:textId="77777777" w:rsidR="001553AE" w:rsidRDefault="001553AE">
            <w:pPr>
              <w:pStyle w:val="EMPTYCELLSTYLE"/>
            </w:pPr>
          </w:p>
        </w:tc>
      </w:tr>
      <w:tr w:rsidR="001553AE" w14:paraId="39CF79C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CD88578" w14:textId="77777777" w:rsidR="001553AE" w:rsidRDefault="001553A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2935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748A9D35" w14:textId="77777777" w:rsidR="001553AE" w:rsidRDefault="001553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FAF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7524B6D" w14:textId="77777777" w:rsidR="001553AE" w:rsidRDefault="001553A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438B6" w14:textId="77777777" w:rsidR="001553AE" w:rsidRDefault="00537C1D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8D16" w14:textId="77777777" w:rsidR="001553AE" w:rsidRDefault="00537C1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5F48" w14:textId="77777777" w:rsidR="001553AE" w:rsidRDefault="00537C1D">
            <w:pPr>
              <w:pStyle w:val="default10"/>
              <w:ind w:right="40"/>
              <w:jc w:val="right"/>
            </w:pPr>
            <w:r>
              <w:rPr>
                <w:b/>
              </w:rPr>
              <w:t>KNAVSE-20240006K</w:t>
            </w:r>
          </w:p>
        </w:tc>
        <w:tc>
          <w:tcPr>
            <w:tcW w:w="80" w:type="dxa"/>
          </w:tcPr>
          <w:p w14:paraId="3DC12246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354CBE75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C335EFA" w14:textId="77777777" w:rsidR="001553AE" w:rsidRDefault="001553AE">
            <w:pPr>
              <w:pStyle w:val="EMPTYCELLSTYLE"/>
            </w:pPr>
          </w:p>
        </w:tc>
      </w:tr>
      <w:tr w:rsidR="001553AE" w14:paraId="54A9B7C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780BDA2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50F7DBF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FBEBD6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375832B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E35E589" w14:textId="77777777" w:rsidR="001553AE" w:rsidRDefault="001553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753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3A56F0A" w14:textId="77777777" w:rsidR="001553AE" w:rsidRDefault="00155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B039" w14:textId="77777777" w:rsidR="001553AE" w:rsidRDefault="001553A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292A" w14:textId="77777777" w:rsidR="001553AE" w:rsidRDefault="001553A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FB69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5CB6CC1A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BC0DCEE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60E88E58" w14:textId="77777777" w:rsidR="001553AE" w:rsidRDefault="001553AE">
            <w:pPr>
              <w:pStyle w:val="EMPTYCELLSTYLE"/>
            </w:pPr>
          </w:p>
        </w:tc>
      </w:tr>
      <w:tr w:rsidR="001553AE" w14:paraId="0351D0E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DFC707D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74366A" w14:textId="77777777" w:rsidR="001553AE" w:rsidRDefault="00537C1D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240300004</w:t>
            </w:r>
          </w:p>
        </w:tc>
        <w:tc>
          <w:tcPr>
            <w:tcW w:w="20" w:type="dxa"/>
          </w:tcPr>
          <w:p w14:paraId="0D585388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08945C7" w14:textId="77777777" w:rsidR="001553AE" w:rsidRDefault="001553A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8DB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6B704E4" w14:textId="77777777" w:rsidR="001553AE" w:rsidRDefault="00155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51DC" w14:textId="77777777" w:rsidR="001553AE" w:rsidRDefault="001553A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0CC8" w14:textId="77777777" w:rsidR="001553AE" w:rsidRDefault="001553A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46C6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784AE5E7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C62D629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26BEDDDB" w14:textId="77777777" w:rsidR="001553AE" w:rsidRDefault="001553AE">
            <w:pPr>
              <w:pStyle w:val="EMPTYCELLSTYLE"/>
            </w:pPr>
          </w:p>
        </w:tc>
      </w:tr>
      <w:tr w:rsidR="001553AE" w14:paraId="3338B9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4C73C06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56AEC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A7C487D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CF5935D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3A37" w14:textId="77777777" w:rsidR="001553AE" w:rsidRDefault="00537C1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76F4854A" wp14:editId="1DAA6F8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8544796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4796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67D2B3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AF0CC80" w14:textId="77777777" w:rsidR="001553AE" w:rsidRDefault="00155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48AE" w14:textId="77777777" w:rsidR="001553AE" w:rsidRDefault="001553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108E" w14:textId="77777777" w:rsidR="001553AE" w:rsidRDefault="00537C1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ED27" w14:textId="77777777" w:rsidR="001553AE" w:rsidRDefault="001553A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844DBA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4AB00C4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7F491F0A" w14:textId="77777777" w:rsidR="001553AE" w:rsidRDefault="001553AE">
            <w:pPr>
              <w:pStyle w:val="EMPTYCELLSTYLE"/>
            </w:pPr>
          </w:p>
        </w:tc>
      </w:tr>
      <w:tr w:rsidR="001553AE" w14:paraId="4B08372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232ED87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CF1A5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231CA88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B3377DB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EC18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6331EF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2381085" w14:textId="77777777" w:rsidR="001553AE" w:rsidRDefault="00155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A4E5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4768B238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689DDB2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420AB6DA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3015A416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944A021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68BFFE68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288FD59E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102CF36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53D42907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0D36C64A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0961C91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76B764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0A476BA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006B929E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39E47118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0BD37A51" w14:textId="77777777" w:rsidR="001553AE" w:rsidRDefault="001553AE">
            <w:pPr>
              <w:pStyle w:val="EMPTYCELLSTYLE"/>
            </w:pPr>
          </w:p>
        </w:tc>
      </w:tr>
      <w:tr w:rsidR="001553AE" w14:paraId="724C199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5381F05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0ACC7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A5306A4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E327C65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1F17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E44542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E5D28C0" w14:textId="77777777" w:rsidR="001553AE" w:rsidRDefault="00155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0A4B" w14:textId="77777777" w:rsidR="001553AE" w:rsidRDefault="001553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B018" w14:textId="77777777" w:rsidR="001553AE" w:rsidRDefault="00537C1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622F" w14:textId="77777777" w:rsidR="001553AE" w:rsidRDefault="001553A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BB77A4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8DA70B2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4F224F61" w14:textId="77777777" w:rsidR="001553AE" w:rsidRDefault="001553AE">
            <w:pPr>
              <w:pStyle w:val="EMPTYCELLSTYLE"/>
            </w:pPr>
          </w:p>
        </w:tc>
      </w:tr>
      <w:tr w:rsidR="001553AE" w14:paraId="0F62EAE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C7EE8DB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BB8178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06AE377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FA53521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1837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251DF0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9E602B6" w14:textId="77777777" w:rsidR="001553AE" w:rsidRDefault="00155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BA8F" w14:textId="77777777" w:rsidR="001553AE" w:rsidRDefault="001553A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F3DC" w14:textId="77777777" w:rsidR="001553AE" w:rsidRDefault="00537C1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3F0C" w14:textId="77777777" w:rsidR="001553AE" w:rsidRDefault="001553A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38AA09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83F12EC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26C5DAAD" w14:textId="77777777" w:rsidR="001553AE" w:rsidRDefault="001553AE">
            <w:pPr>
              <w:pStyle w:val="EMPTYCELLSTYLE"/>
            </w:pPr>
          </w:p>
        </w:tc>
      </w:tr>
      <w:tr w:rsidR="001553AE" w14:paraId="199EAE7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0DA6167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D7A32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F9BF1BA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C955A7E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5927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312350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C889A11" w14:textId="77777777" w:rsidR="001553AE" w:rsidRDefault="001553A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602E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00F5B508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D2EB218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337339C8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667C84CC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1FF6977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4E7DCE86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4B68D1C8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F44BD1A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5B1740F2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26236E17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38432A9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3C5D29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72C2492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5383E6B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0636764A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7264A1C3" w14:textId="77777777" w:rsidR="001553AE" w:rsidRDefault="001553AE">
            <w:pPr>
              <w:pStyle w:val="EMPTYCELLSTYLE"/>
            </w:pPr>
          </w:p>
        </w:tc>
      </w:tr>
      <w:tr w:rsidR="001553AE" w14:paraId="1E0CA44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79842E0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4A934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3019144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E2EC28F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AE50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02DD5A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96B4AE7" w14:textId="77777777" w:rsidR="001553AE" w:rsidRDefault="001553A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76D3" w14:textId="77777777" w:rsidR="001553AE" w:rsidRDefault="001553AE">
            <w:pPr>
              <w:pStyle w:val="default10"/>
            </w:pPr>
            <w:bookmarkStart w:id="0" w:name="JR_PAGE_ANCHOR_0_1"/>
            <w:bookmarkEnd w:id="0"/>
          </w:p>
          <w:p w14:paraId="4C4C507F" w14:textId="77777777" w:rsidR="001553AE" w:rsidRDefault="00537C1D">
            <w:pPr>
              <w:pStyle w:val="default10"/>
            </w:pPr>
            <w:r>
              <w:br w:type="page"/>
            </w:r>
          </w:p>
          <w:p w14:paraId="26B8FBCB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1A0648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13E4BD8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6DF0500B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373BA724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0687CE59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2303DDA3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65A7D9F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38921A93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58123CC3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EB1E9FE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1A6A975B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063D4EFC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790BD39D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55C22578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14245B1E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51C83E4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A0AF6D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1ACCBBB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3D10AA2A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35CCFF2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AA243B7" w14:textId="77777777" w:rsidR="001553AE" w:rsidRDefault="001553AE">
            <w:pPr>
              <w:pStyle w:val="EMPTYCELLSTYLE"/>
            </w:pPr>
          </w:p>
        </w:tc>
      </w:tr>
      <w:tr w:rsidR="001553AE" w14:paraId="007440A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6607786E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7A4141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CA3810E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79AF9F6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2037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504D39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5373522" w14:textId="77777777" w:rsidR="001553AE" w:rsidRDefault="001553A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1FEE" w14:textId="77777777" w:rsidR="001553AE" w:rsidRDefault="001553A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F1B6" w14:textId="77777777" w:rsidR="001553AE" w:rsidRDefault="00537C1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74149D85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55EBDF51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4E304C2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243A7A9E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727EC7B4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4C02919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5AF55C5A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11E4D259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1266582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B50B65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2712B0F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2A8DC27B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B6AAEF8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66C7221B" w14:textId="77777777" w:rsidR="001553AE" w:rsidRDefault="001553AE">
            <w:pPr>
              <w:pStyle w:val="EMPTYCELLSTYLE"/>
            </w:pPr>
          </w:p>
        </w:tc>
      </w:tr>
      <w:tr w:rsidR="001553AE" w14:paraId="468C750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6DFF34D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8574C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2DE47FC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747C3B34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1D9E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5952D9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7039323" w14:textId="77777777" w:rsidR="001553AE" w:rsidRDefault="001553A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7AE9" w14:textId="77777777" w:rsidR="001553AE" w:rsidRDefault="00537C1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0447" w14:textId="77777777" w:rsidR="001553AE" w:rsidRDefault="00537C1D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E425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53553CCD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080A6AC1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2AE1F45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3CF25389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377B94D3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B092544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48E76789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707BD7B2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5A0EBB3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230975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D2A3866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77C27473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9FA56FC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3E80174" w14:textId="77777777" w:rsidR="001553AE" w:rsidRDefault="001553AE">
            <w:pPr>
              <w:pStyle w:val="EMPTYCELLSTYLE"/>
            </w:pPr>
          </w:p>
        </w:tc>
      </w:tr>
      <w:tr w:rsidR="001553AE" w14:paraId="402E7BA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571E4EF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686D6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A3AEF2D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01F65F81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7648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3589EA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9CA0AE8" w14:textId="77777777" w:rsidR="001553AE" w:rsidRDefault="001553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5B9E" w14:textId="77777777" w:rsidR="001553AE" w:rsidRDefault="001553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A79F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77CF55D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81C8266" w14:textId="77777777" w:rsidR="001553AE" w:rsidRDefault="001553A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81E9" w14:textId="77777777" w:rsidR="001553AE" w:rsidRDefault="00537C1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8EF9" w14:textId="77777777" w:rsidR="001553AE" w:rsidRDefault="00537C1D">
            <w:pPr>
              <w:pStyle w:val="default10"/>
            </w:pPr>
            <w:r>
              <w:rPr>
                <w:b/>
              </w:rPr>
              <w:t>25082159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E3AA" w14:textId="77777777" w:rsidR="001553AE" w:rsidRDefault="00537C1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B850" w14:textId="77777777" w:rsidR="001553AE" w:rsidRDefault="00537C1D">
            <w:pPr>
              <w:pStyle w:val="default10"/>
            </w:pPr>
            <w:r>
              <w:rPr>
                <w:b/>
              </w:rPr>
              <w:t>CZ25082159</w:t>
            </w:r>
          </w:p>
        </w:tc>
        <w:tc>
          <w:tcPr>
            <w:tcW w:w="20" w:type="dxa"/>
          </w:tcPr>
          <w:p w14:paraId="53B5C0CF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7EB2A6D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26B706DB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68ED281" w14:textId="77777777" w:rsidR="001553AE" w:rsidRDefault="001553AE">
            <w:pPr>
              <w:pStyle w:val="EMPTYCELLSTYLE"/>
            </w:pPr>
          </w:p>
        </w:tc>
      </w:tr>
      <w:tr w:rsidR="001553AE" w14:paraId="0CF494F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2497E05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7457F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25E6F06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0BD6150C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14FF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81C57D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262F82D" w14:textId="77777777" w:rsidR="001553AE" w:rsidRDefault="001553A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8FBD" w14:textId="77777777" w:rsidR="001553AE" w:rsidRDefault="00537C1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4B1B" w14:textId="77777777" w:rsidR="001553AE" w:rsidRDefault="00537C1D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1BF837F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C88649D" w14:textId="77777777" w:rsidR="001553AE" w:rsidRDefault="001553A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9900" w14:textId="77777777" w:rsidR="001553AE" w:rsidRDefault="001553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7729" w14:textId="77777777" w:rsidR="001553AE" w:rsidRDefault="001553A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116B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388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1FD244E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4766AF30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95B8FAA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8A354AF" w14:textId="77777777" w:rsidR="001553AE" w:rsidRDefault="001553AE">
            <w:pPr>
              <w:pStyle w:val="EMPTYCELLSTYLE"/>
            </w:pPr>
          </w:p>
        </w:tc>
      </w:tr>
      <w:tr w:rsidR="001553AE" w14:paraId="6C90602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E02B373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AB0AB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4C6A9FC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473CF0F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5A39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F212C7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6B504A3" w14:textId="77777777" w:rsidR="001553AE" w:rsidRDefault="001553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CED6" w14:textId="77777777" w:rsidR="001553AE" w:rsidRDefault="001553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B79E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646F40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B0B8867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147CC08C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10F36845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64F3D563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794E2B40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6DE32DB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5551D818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3FDBF712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74A24C05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114B5DE5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135DDA42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28AD512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731CC4C4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31B57A02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1A165A4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692D89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A8C27E5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5DE34C83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3FB3300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06E0790B" w14:textId="77777777" w:rsidR="001553AE" w:rsidRDefault="001553AE">
            <w:pPr>
              <w:pStyle w:val="EMPTYCELLSTYLE"/>
            </w:pPr>
          </w:p>
        </w:tc>
      </w:tr>
      <w:tr w:rsidR="001553AE" w14:paraId="0F3C077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9C5AB1B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421D3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667FBA3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E2D4D38" w14:textId="77777777" w:rsidR="001553AE" w:rsidRDefault="001553A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2F3E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E39257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15EBB5E" w14:textId="77777777" w:rsidR="001553AE" w:rsidRDefault="001553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D207" w14:textId="77777777" w:rsidR="001553AE" w:rsidRDefault="001553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17F5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447DB70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553AE" w14:paraId="1A5784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23BA0B77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69B6A" w14:textId="77777777" w:rsidR="001553AE" w:rsidRDefault="00537C1D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Revolgy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Business </w:t>
                  </w:r>
                  <w:proofErr w:type="spellStart"/>
                  <w:r>
                    <w:rPr>
                      <w:b/>
                      <w:sz w:val="24"/>
                    </w:rPr>
                    <w:t>Solutions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Klimentská 1246/1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1C94FA6A" w14:textId="77777777" w:rsidR="001553AE" w:rsidRDefault="001553AE">
                  <w:pPr>
                    <w:pStyle w:val="EMPTYCELLSTYLE"/>
                  </w:pPr>
                </w:p>
              </w:tc>
            </w:tr>
            <w:tr w:rsidR="001553AE" w14:paraId="03353F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8AF77" w14:textId="77777777" w:rsidR="001553AE" w:rsidRDefault="001553A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2F02E83" w14:textId="77777777" w:rsidR="001553AE" w:rsidRDefault="001553AE">
                  <w:pPr>
                    <w:pStyle w:val="EMPTYCELLSTYLE"/>
                  </w:pPr>
                </w:p>
              </w:tc>
            </w:tr>
          </w:tbl>
          <w:p w14:paraId="2CE3C19F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3887B0E7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89A6AFB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6706E996" w14:textId="77777777" w:rsidR="001553AE" w:rsidRDefault="001553AE">
            <w:pPr>
              <w:pStyle w:val="EMPTYCELLSTYLE"/>
            </w:pPr>
          </w:p>
        </w:tc>
      </w:tr>
      <w:tr w:rsidR="001553AE" w14:paraId="2D3F771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CF84B1D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C663EF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989B895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37B10D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3419A04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06BE4EBE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DDF86D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34509AB" w14:textId="77777777" w:rsidR="001553AE" w:rsidRDefault="001553A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9D51" w14:textId="77777777" w:rsidR="001553AE" w:rsidRDefault="001553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0F1A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C80611E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7B5D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16FB72DC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7720DC1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7D8688EA" w14:textId="77777777" w:rsidR="001553AE" w:rsidRDefault="001553AE">
            <w:pPr>
              <w:pStyle w:val="EMPTYCELLSTYLE"/>
            </w:pPr>
          </w:p>
        </w:tc>
      </w:tr>
      <w:tr w:rsidR="001553AE" w14:paraId="530A3DE8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76C961FB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C0E13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08C6E04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36657F6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ED52DC4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03499D83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A2C4DE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0B49FC9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3C62B3D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19A266F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01C13650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6C4D4133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6ACB2CD3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0F838FC5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452F2872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D2F79E0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65C2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3D43A615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7474EF7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35AD43AE" w14:textId="77777777" w:rsidR="001553AE" w:rsidRDefault="001553AE">
            <w:pPr>
              <w:pStyle w:val="EMPTYCELLSTYLE"/>
            </w:pPr>
          </w:p>
        </w:tc>
      </w:tr>
      <w:tr w:rsidR="001553AE" w14:paraId="1049BF6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4AF5C300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46A90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ED0073B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DB21C0E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12B7" w14:textId="77777777" w:rsidR="001553AE" w:rsidRDefault="00537C1D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6939B0D9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54261C7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ED2E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3170C80B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EB708AA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ED44436" w14:textId="77777777" w:rsidR="001553AE" w:rsidRDefault="001553AE">
            <w:pPr>
              <w:pStyle w:val="EMPTYCELLSTYLE"/>
            </w:pPr>
          </w:p>
        </w:tc>
      </w:tr>
      <w:tr w:rsidR="001553AE" w14:paraId="5316A380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783FDE6D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44F4E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174451F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48C6BC2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553AE" w14:paraId="5D1236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7A0EE5D7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451C8" w14:textId="77777777" w:rsidR="001553AE" w:rsidRDefault="00537C1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1553AE" w14:paraId="32E4D3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EB08D1B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76220C5D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13789" w14:textId="77777777" w:rsidR="001553AE" w:rsidRDefault="001553A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47FC3E0A" w14:textId="77777777" w:rsidR="001553AE" w:rsidRDefault="001553AE">
                  <w:pPr>
                    <w:pStyle w:val="EMPTYCELLSTYLE"/>
                  </w:pPr>
                </w:p>
              </w:tc>
            </w:tr>
            <w:tr w:rsidR="001553AE" w14:paraId="496917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3ABF9" w14:textId="7C358632" w:rsidR="001553AE" w:rsidRDefault="00537C1D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1553AE" w14:paraId="010D9F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76F81" w14:textId="6E188B2C" w:rsidR="001553AE" w:rsidRDefault="00537C1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221 403 </w:t>
                  </w: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14:paraId="02B09477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4B3C5194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4127084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7010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119EF62C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A56C017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0D13FE7C" w14:textId="77777777" w:rsidR="001553AE" w:rsidRDefault="001553AE">
            <w:pPr>
              <w:pStyle w:val="EMPTYCELLSTYLE"/>
            </w:pPr>
          </w:p>
        </w:tc>
      </w:tr>
      <w:tr w:rsidR="001553AE" w14:paraId="5A98733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68B5824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C1337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0E06CFD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CC2236A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7CEF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0F26DE87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133A4B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542680F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2F9EB2AF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7639B5FE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1F07C9FC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08DC9401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1269A78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1100B89A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63B6989A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F092FAC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4E76D09F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3F2E3668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AEA1B08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321BE749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7384AC37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43CFABD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101677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DEA6DA8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257DBFCB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43388AA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280ECB42" w14:textId="77777777" w:rsidR="001553AE" w:rsidRDefault="001553AE">
            <w:pPr>
              <w:pStyle w:val="EMPTYCELLSTYLE"/>
            </w:pPr>
          </w:p>
        </w:tc>
      </w:tr>
      <w:tr w:rsidR="001553AE" w14:paraId="6EEE4FC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5894027" w14:textId="77777777" w:rsidR="001553AE" w:rsidRDefault="001553A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6EE7F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2C5D9BA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3B3E9D19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8A77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4455F4E3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0A0737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67A959E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77CA8BC3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3060AEFA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08257F78" w14:textId="77777777" w:rsidR="001553AE" w:rsidRDefault="001553A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DF7C" w14:textId="77777777" w:rsidR="001553AE" w:rsidRDefault="00537C1D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570F" w14:textId="77777777" w:rsidR="001553AE" w:rsidRDefault="00537C1D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7CC9D16F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5747A3F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4082A485" w14:textId="77777777" w:rsidR="001553AE" w:rsidRDefault="001553AE">
            <w:pPr>
              <w:pStyle w:val="EMPTYCELLSTYLE"/>
            </w:pPr>
          </w:p>
        </w:tc>
      </w:tr>
      <w:tr w:rsidR="001553AE" w14:paraId="3D1D44C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777F18B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5F7A306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D9F76C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99D3D5D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047D6C0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65E9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53804D2C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7C1D6D4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FF6CE0F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0A4BDA03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1AF76049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1F359708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5EFBE75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8351" w14:textId="77777777" w:rsidR="001553AE" w:rsidRDefault="00537C1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9B15" w14:textId="77777777" w:rsidR="001553AE" w:rsidRDefault="00537C1D">
            <w:pPr>
              <w:pStyle w:val="default10"/>
              <w:ind w:left="40"/>
              <w:jc w:val="center"/>
            </w:pPr>
            <w:r>
              <w:rPr>
                <w:b/>
              </w:rPr>
              <w:t>23.12.2024</w:t>
            </w:r>
          </w:p>
        </w:tc>
        <w:tc>
          <w:tcPr>
            <w:tcW w:w="80" w:type="dxa"/>
          </w:tcPr>
          <w:p w14:paraId="1E165A9C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A9ECE50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95DC362" w14:textId="77777777" w:rsidR="001553AE" w:rsidRDefault="001553AE">
            <w:pPr>
              <w:pStyle w:val="EMPTYCELLSTYLE"/>
            </w:pPr>
          </w:p>
        </w:tc>
      </w:tr>
      <w:tr w:rsidR="001553AE" w14:paraId="27AD62E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6E4F072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37E910F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33BCAF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7E712CB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6C8C924" w14:textId="77777777" w:rsidR="001553AE" w:rsidRDefault="001553A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614A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11762D5A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7DB6848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E06F6AC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4C321733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38B0DCE4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7416D6BD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2B390E8B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A3F7" w14:textId="77777777" w:rsidR="001553AE" w:rsidRDefault="00537C1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20C8" w14:textId="77777777" w:rsidR="001553AE" w:rsidRDefault="00537C1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1F6081A2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459E9C2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869A360" w14:textId="77777777" w:rsidR="001553AE" w:rsidRDefault="001553AE">
            <w:pPr>
              <w:pStyle w:val="EMPTYCELLSTYLE"/>
            </w:pPr>
          </w:p>
        </w:tc>
      </w:tr>
      <w:tr w:rsidR="001553AE" w14:paraId="4ED4C08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1B9221F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765EDB0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00648C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C21F571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3DD1EE6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9B2E2AB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1EAE9563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AA5B39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1E732F2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0D9A434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213108B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606E8EF8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0C6F9E48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3117EFFF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7E5EDA2E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17E52108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C30EF5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C5BE396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3C369D53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163E5CF6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7180FABE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7C203FC2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F5AD" w14:textId="77777777" w:rsidR="001553AE" w:rsidRDefault="001553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E5F4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1A55C870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7F741D5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3A57DB8" w14:textId="77777777" w:rsidR="001553AE" w:rsidRDefault="001553AE">
            <w:pPr>
              <w:pStyle w:val="EMPTYCELLSTYLE"/>
            </w:pPr>
          </w:p>
        </w:tc>
      </w:tr>
      <w:tr w:rsidR="001553AE" w14:paraId="4169183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2EBD0B7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3BB2E11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872C6D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642ED83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09E9867" w14:textId="77777777" w:rsidR="001553AE" w:rsidRDefault="001553A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553AE" w14:paraId="739055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96AC8" w14:textId="77777777" w:rsidR="001553AE" w:rsidRDefault="00537C1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23973" w14:textId="77777777" w:rsidR="001553AE" w:rsidRDefault="001553A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AB2AC7F" w14:textId="77777777" w:rsidR="001553AE" w:rsidRDefault="001553AE">
                  <w:pPr>
                    <w:pStyle w:val="EMPTYCELLSTYLE"/>
                  </w:pPr>
                </w:p>
              </w:tc>
            </w:tr>
          </w:tbl>
          <w:p w14:paraId="031C00E3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AF3F" w14:textId="77777777" w:rsidR="001553AE" w:rsidRDefault="001553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F93B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14C301C9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8283C16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A95D715" w14:textId="77777777" w:rsidR="001553AE" w:rsidRDefault="001553AE">
            <w:pPr>
              <w:pStyle w:val="EMPTYCELLSTYLE"/>
            </w:pPr>
          </w:p>
        </w:tc>
      </w:tr>
      <w:tr w:rsidR="001553AE" w14:paraId="0FA58B7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7D30324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752C845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7DF19F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4F2D58B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02F708AC" w14:textId="77777777" w:rsidR="001553AE" w:rsidRDefault="001553A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536C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4521" w14:textId="77777777" w:rsidR="001553AE" w:rsidRDefault="00537C1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ED3C" w14:textId="77777777" w:rsidR="001553AE" w:rsidRDefault="001553A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4E7B065D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0B00975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C67A804" w14:textId="77777777" w:rsidR="001553AE" w:rsidRDefault="001553AE">
            <w:pPr>
              <w:pStyle w:val="EMPTYCELLSTYLE"/>
            </w:pPr>
          </w:p>
        </w:tc>
      </w:tr>
      <w:tr w:rsidR="001553AE" w14:paraId="7183907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CE4A1FB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A27122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7EFE7D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99EDBA2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E5CA13B" w14:textId="77777777" w:rsidR="001553AE" w:rsidRDefault="001553A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553AE" w14:paraId="4C0D96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223EF" w14:textId="77777777" w:rsidR="001553AE" w:rsidRDefault="00537C1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956F3" w14:textId="77777777" w:rsidR="001553AE" w:rsidRDefault="001553A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5997AEC" w14:textId="77777777" w:rsidR="001553AE" w:rsidRDefault="001553AE">
                  <w:pPr>
                    <w:pStyle w:val="EMPTYCELLSTYLE"/>
                  </w:pPr>
                </w:p>
              </w:tc>
            </w:tr>
          </w:tbl>
          <w:p w14:paraId="406626ED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22B9" w14:textId="77777777" w:rsidR="001553AE" w:rsidRDefault="001553A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D7C3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10125BC3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2B570E80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45D402FD" w14:textId="77777777" w:rsidR="001553AE" w:rsidRDefault="001553AE">
            <w:pPr>
              <w:pStyle w:val="EMPTYCELLSTYLE"/>
            </w:pPr>
          </w:p>
        </w:tc>
      </w:tr>
      <w:tr w:rsidR="001553AE" w14:paraId="377C45D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F4AA017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CEC714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5C3030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5588AB2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70CDB65D" w14:textId="77777777" w:rsidR="001553AE" w:rsidRDefault="001553A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F69D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2AD69D02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06522382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1828D42C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71605A52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187600CA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020908BF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FA1462E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590E0E6E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0B4C79E4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0FECD0D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B144D4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4E564BA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0F55F570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FB57033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E9E3C4E" w14:textId="77777777" w:rsidR="001553AE" w:rsidRDefault="001553AE">
            <w:pPr>
              <w:pStyle w:val="EMPTYCELLSTYLE"/>
            </w:pPr>
          </w:p>
        </w:tc>
      </w:tr>
      <w:tr w:rsidR="001553AE" w14:paraId="743EE91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5902A37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76B0430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308C64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2AB5E25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3478ECD" w14:textId="77777777" w:rsidR="001553AE" w:rsidRDefault="001553A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553AE" w14:paraId="7B4E86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E34C0" w14:textId="77777777" w:rsidR="001553AE" w:rsidRDefault="00537C1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A8145" w14:textId="77777777" w:rsidR="001553AE" w:rsidRDefault="001553A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2BDED89" w14:textId="77777777" w:rsidR="001553AE" w:rsidRDefault="001553AE">
                  <w:pPr>
                    <w:pStyle w:val="EMPTYCELLSTYLE"/>
                  </w:pPr>
                </w:p>
              </w:tc>
            </w:tr>
          </w:tbl>
          <w:p w14:paraId="0E970F6B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437295A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633A4559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4D835780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2C0A01E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72CB77D6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02C13DE3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A6FEBBB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42B33C9A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7128BE5A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431B7DC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0B60C1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2FAE0C4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5D8D9632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BC7D196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BC01DAA" w14:textId="77777777" w:rsidR="001553AE" w:rsidRDefault="001553AE">
            <w:pPr>
              <w:pStyle w:val="EMPTYCELLSTYLE"/>
            </w:pPr>
          </w:p>
        </w:tc>
      </w:tr>
      <w:tr w:rsidR="001553AE" w14:paraId="1E9D5D3F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2C81B5A8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0722C9D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CA5445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B3ADF1F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C8E803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1DA1459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564B8E05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B94410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18FF3B2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3A84F66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9EE1900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5E41DC55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1FAE7FB9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0466A3B1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70A27BB7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24710116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E43682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AFFA518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5C6D4609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6724A993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048A523C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49817581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0685A810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508D2B41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52C1345A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902556F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49945D03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5BC12630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BE2E112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9E13D03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00EE9541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5BE0871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FAAC10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4BC7978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2D8CCC75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0D8C7282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60119C13" w14:textId="77777777" w:rsidR="001553AE" w:rsidRDefault="001553AE">
            <w:pPr>
              <w:pStyle w:val="EMPTYCELLSTYLE"/>
            </w:pPr>
          </w:p>
        </w:tc>
      </w:tr>
      <w:tr w:rsidR="001553AE" w14:paraId="27EEEA4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60EF349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5697F03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DE8414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21C466F" w14:textId="77777777" w:rsidR="001553AE" w:rsidRDefault="001553A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F8C6" w14:textId="77777777" w:rsidR="001553AE" w:rsidRDefault="00537C1D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0942A5D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CE1D245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5E4C89BD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394D0E59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C2C3B61" w14:textId="77777777" w:rsidR="001553AE" w:rsidRDefault="001553AE">
            <w:pPr>
              <w:pStyle w:val="EMPTYCELLSTYLE"/>
            </w:pPr>
          </w:p>
        </w:tc>
      </w:tr>
      <w:tr w:rsidR="001553AE" w14:paraId="5C07C8F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39E912B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533DD4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1BC277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A439936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E598C7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C6DFDD4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22AF9724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54613E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C772864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72554E2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DA344F8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0B99B70A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230F9F0D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295573D7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4E49C8D6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7FAA8963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C659E6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17A2CE1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7718A9AC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08322818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0738D6E5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2A98CF2F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350F632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1401B7E1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20F7F2CE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32A87EC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71AD66B0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244954BE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C44B898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36A6234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03464D92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3B1A840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346C30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CB5AC67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70A3CDB9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7182F09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5D15DC9" w14:textId="77777777" w:rsidR="001553AE" w:rsidRDefault="001553AE">
            <w:pPr>
              <w:pStyle w:val="EMPTYCELLSTYLE"/>
            </w:pPr>
          </w:p>
        </w:tc>
      </w:tr>
      <w:tr w:rsidR="001553AE" w14:paraId="6383A9B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1B5FA4F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2D507A3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36DA82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0D9035D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062D1CA" w14:textId="77777777" w:rsidR="001553AE" w:rsidRDefault="001553A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0568" w14:textId="77777777" w:rsidR="001553AE" w:rsidRDefault="00537C1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50372426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E729693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3D077E43" w14:textId="77777777" w:rsidR="001553AE" w:rsidRDefault="001553AE">
            <w:pPr>
              <w:pStyle w:val="EMPTYCELLSTYLE"/>
            </w:pPr>
          </w:p>
        </w:tc>
      </w:tr>
      <w:tr w:rsidR="001553AE" w14:paraId="18F2797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D133929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7584A5A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CD39D4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D45B430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61E77F8" w14:textId="77777777" w:rsidR="001553AE" w:rsidRDefault="001553A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3976" w14:textId="77777777" w:rsidR="001553AE" w:rsidRDefault="00537C1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51F0" w14:textId="77777777" w:rsidR="001553AE" w:rsidRDefault="00537C1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3782" w14:textId="77777777" w:rsidR="001553AE" w:rsidRDefault="00537C1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4F77" w14:textId="77777777" w:rsidR="001553AE" w:rsidRDefault="00537C1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6EE1" w14:textId="77777777" w:rsidR="001553AE" w:rsidRDefault="00537C1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787FA818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460924F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7D9C8A1" w14:textId="77777777" w:rsidR="001553AE" w:rsidRDefault="001553AE">
            <w:pPr>
              <w:pStyle w:val="EMPTYCELLSTYLE"/>
            </w:pPr>
          </w:p>
        </w:tc>
      </w:tr>
      <w:tr w:rsidR="001553AE" w14:paraId="23DC8D4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92BA8AC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0AF2966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78148B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5D0212C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C957CC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DE00E44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17904735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508838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2AA0878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501388D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87537CA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63E9F3C8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213A30BA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506C06B8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5B4A8EB1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565111F0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7F2A04C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A05D894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1D526588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7D0DDBFC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17BD3AA0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517ECB2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0843F4B4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320F61F4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132D88D6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4E74040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4698AE2B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6A5E7612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4E47132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0AD77125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061C5417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07D299F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568BD7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E39754B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4D5589C6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5934E5D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F323307" w14:textId="77777777" w:rsidR="001553AE" w:rsidRDefault="001553AE">
            <w:pPr>
              <w:pStyle w:val="EMPTYCELLSTYLE"/>
            </w:pPr>
          </w:p>
        </w:tc>
      </w:tr>
      <w:tr w:rsidR="001553AE" w14:paraId="555AA9F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F25A32E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1F1FE3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BB364E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C326CE6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58886F4" w14:textId="77777777" w:rsidR="001553AE" w:rsidRDefault="001553A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01ADF87D" w14:textId="1C4219CF" w:rsidR="001553AE" w:rsidRDefault="00537C1D">
            <w:pPr>
              <w:pStyle w:val="default10"/>
              <w:ind w:left="40" w:right="40"/>
            </w:pPr>
            <w:r>
              <w:rPr>
                <w:sz w:val="18"/>
              </w:rPr>
              <w:t>Google suit IT služba – rámcová</w:t>
            </w:r>
            <w:r>
              <w:rPr>
                <w:sz w:val="18"/>
              </w:rPr>
              <w:t xml:space="preserve"> objednávka 2024</w:t>
            </w:r>
          </w:p>
        </w:tc>
        <w:tc>
          <w:tcPr>
            <w:tcW w:w="80" w:type="dxa"/>
          </w:tcPr>
          <w:p w14:paraId="0A228F95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AEAF523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2CB1E6A" w14:textId="77777777" w:rsidR="001553AE" w:rsidRDefault="001553AE">
            <w:pPr>
              <w:pStyle w:val="EMPTYCELLSTYLE"/>
            </w:pPr>
          </w:p>
        </w:tc>
      </w:tr>
      <w:tr w:rsidR="001553AE" w14:paraId="4FCC127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23834D1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114EEA9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B8AE40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A5A77FF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3BBA45DB" w14:textId="77777777" w:rsidR="001553AE" w:rsidRDefault="001553A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553AE" w14:paraId="443DF2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416C2B0" w14:textId="77777777" w:rsidR="001553AE" w:rsidRDefault="001553A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837DBDD" w14:textId="77777777" w:rsidR="001553AE" w:rsidRDefault="00537C1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1FA85EE" w14:textId="77777777" w:rsidR="001553AE" w:rsidRDefault="00537C1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2F0AA5F" w14:textId="77777777" w:rsidR="001553AE" w:rsidRDefault="00537C1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5C4A6C0" w14:textId="77777777" w:rsidR="001553AE" w:rsidRDefault="00537C1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</w:tr>
          </w:tbl>
          <w:p w14:paraId="179F5436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566E6AF7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50A6D48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C0F3E0B" w14:textId="77777777" w:rsidR="001553AE" w:rsidRDefault="001553AE">
            <w:pPr>
              <w:pStyle w:val="EMPTYCELLSTYLE"/>
            </w:pPr>
          </w:p>
        </w:tc>
      </w:tr>
      <w:tr w:rsidR="001553AE" w14:paraId="52406D13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62EE7E8E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727A076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E7B7B0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22C59D7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A7F8F2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AA4BE22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1D1F2A2C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FA18B5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36C3D2A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6A73279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EC2693A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634BB7B3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6AD341DD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4592B472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28214851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1FE0092B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70CC83D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0EBE643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24ED9A0B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4A3B5BA8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623816B1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1CCB7C43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56AE8C3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31705330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3D3423D1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44ED86D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2FD19CB9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177637DB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D498D73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79C433CA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7703C35E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666AD81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BF00C2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30FC176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7E7D9EA9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343CAE95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7026745" w14:textId="77777777" w:rsidR="001553AE" w:rsidRDefault="001553AE">
            <w:pPr>
              <w:pStyle w:val="EMPTYCELLSTYLE"/>
            </w:pPr>
          </w:p>
        </w:tc>
      </w:tr>
      <w:tr w:rsidR="001553AE" w14:paraId="089156EE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0CA555C9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3DD8B85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E25B86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820217B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3B15243" w14:textId="77777777" w:rsidR="001553AE" w:rsidRDefault="001553A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553AE" w14:paraId="43082C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14ADA15E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6414627F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D1389AF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195FFD3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84283B" w14:textId="77777777" w:rsidR="001553AE" w:rsidRDefault="001553AE">
                  <w:pPr>
                    <w:pStyle w:val="EMPTYCELLSTYLE"/>
                  </w:pPr>
                </w:p>
              </w:tc>
            </w:tr>
            <w:tr w:rsidR="001553AE" w14:paraId="33BFE5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BA15A17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9E16B" w14:textId="77777777" w:rsidR="001553AE" w:rsidRDefault="00537C1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5E19C77F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E07361F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5B3F4B8" w14:textId="77777777" w:rsidR="001553AE" w:rsidRDefault="001553AE">
                  <w:pPr>
                    <w:pStyle w:val="EMPTYCELLSTYLE"/>
                  </w:pPr>
                </w:p>
              </w:tc>
            </w:tr>
            <w:tr w:rsidR="001553AE" w14:paraId="197AC6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63E0A538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F3FD1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BB01308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553AE" w14:paraId="53E06C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D71F81" w14:textId="77777777" w:rsidR="001553AE" w:rsidRDefault="00537C1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50 000,00 Kč</w:t>
                        </w:r>
                      </w:p>
                    </w:tc>
                  </w:tr>
                </w:tbl>
                <w:p w14:paraId="63B360DB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9796A2" w14:textId="77777777" w:rsidR="001553AE" w:rsidRDefault="001553AE">
                  <w:pPr>
                    <w:pStyle w:val="EMPTYCELLSTYLE"/>
                  </w:pPr>
                </w:p>
              </w:tc>
            </w:tr>
            <w:tr w:rsidR="001553AE" w14:paraId="1D9269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6175990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3A303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A215853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C461E67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9091C5F" w14:textId="77777777" w:rsidR="001553AE" w:rsidRDefault="001553AE">
                  <w:pPr>
                    <w:pStyle w:val="EMPTYCELLSTYLE"/>
                  </w:pPr>
                </w:p>
              </w:tc>
            </w:tr>
            <w:tr w:rsidR="001553AE" w14:paraId="1CD833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4DC2540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5C8DC4CA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5C37098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5C350AE" w14:textId="77777777" w:rsidR="001553AE" w:rsidRDefault="001553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0FB1EC4" w14:textId="77777777" w:rsidR="001553AE" w:rsidRDefault="001553AE">
                  <w:pPr>
                    <w:pStyle w:val="EMPTYCELLSTYLE"/>
                  </w:pPr>
                </w:p>
              </w:tc>
            </w:tr>
          </w:tbl>
          <w:p w14:paraId="2D33D7C0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38E8B9FE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3340590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0DC6394F" w14:textId="77777777" w:rsidR="001553AE" w:rsidRDefault="001553AE">
            <w:pPr>
              <w:pStyle w:val="EMPTYCELLSTYLE"/>
            </w:pPr>
          </w:p>
        </w:tc>
      </w:tr>
      <w:tr w:rsidR="001553AE" w14:paraId="302C436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AC0AA06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5C477F8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DF4EFC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89EAD68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7A6F570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C69B4AE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1E453FAB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61A84F6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0FAD273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016849D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8E487B5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1236E7C0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5F656A2E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50A75C76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3F92F2AF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0374F8EC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397E24F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75BF5A9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5DEC3281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495A5E19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2AD8B9C1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575ADE5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41025B7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0A83B839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7A3F14E8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111FCF1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0A21A2B7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476BEEF1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2BA70B1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1581E150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32AD7794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43D1477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EAFDD9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BD42A77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256DFDCF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07AEBB3B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5516F6B" w14:textId="77777777" w:rsidR="001553AE" w:rsidRDefault="001553AE">
            <w:pPr>
              <w:pStyle w:val="EMPTYCELLSTYLE"/>
            </w:pPr>
          </w:p>
        </w:tc>
      </w:tr>
      <w:tr w:rsidR="001553AE" w14:paraId="7BDC3DA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2D236120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151C8C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98FCD4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CC256D0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6892A86" w14:textId="77777777" w:rsidR="001553AE" w:rsidRDefault="001553A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4307" w14:textId="77777777" w:rsidR="001553AE" w:rsidRDefault="00537C1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300B" w14:textId="77777777" w:rsidR="001553AE" w:rsidRDefault="00537C1D">
            <w:pPr>
              <w:pStyle w:val="default10"/>
              <w:ind w:left="40"/>
            </w:pPr>
            <w:r>
              <w:rPr>
                <w:sz w:val="24"/>
              </w:rPr>
              <w:t>02.01.2024</w:t>
            </w:r>
          </w:p>
        </w:tc>
        <w:tc>
          <w:tcPr>
            <w:tcW w:w="220" w:type="dxa"/>
          </w:tcPr>
          <w:p w14:paraId="2E71014B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404B7848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A523A6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F981A07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792B3B62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0A920B53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1FC93836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057E26EB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53A7BACB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64B5EB24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320AA569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D78851C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73976673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12423D78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23CE975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45D4DE35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125D73A5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262A32F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BF3210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945D7F6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077AE5D7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0D02B1F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D12F8B7" w14:textId="77777777" w:rsidR="001553AE" w:rsidRDefault="001553AE">
            <w:pPr>
              <w:pStyle w:val="EMPTYCELLSTYLE"/>
            </w:pPr>
          </w:p>
        </w:tc>
      </w:tr>
      <w:tr w:rsidR="001553AE" w14:paraId="6CB8BC6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B35F9D9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70BECD1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2CE4A8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F0E54B2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03D3EBD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40C1D6D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0FD1DBE2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0ED153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252B319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59AD85B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0EEEB2B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18C0CF8D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37E722AC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392A0125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1B7AA80F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4B8E0317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221979AD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65DA00A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10D17055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4DCF3868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21B3CB38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0987EA3B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3E318677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0D006371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62F3A237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37A312B7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0611BE31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71BA0AC1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93B8DB8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4CB88C35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5EE7A837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782D337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91BAB13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57EF21D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621AFFE6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0D811B1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3C2B85CC" w14:textId="77777777" w:rsidR="001553AE" w:rsidRDefault="001553AE">
            <w:pPr>
              <w:pStyle w:val="EMPTYCELLSTYLE"/>
            </w:pPr>
          </w:p>
        </w:tc>
      </w:tr>
      <w:tr w:rsidR="001553AE" w14:paraId="3B00EA4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62168DC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AC0698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29C72C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6ECDC64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7CFD1D3" w14:textId="77777777" w:rsidR="001553AE" w:rsidRDefault="001553A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8243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66DF32C8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1BAC18D2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3440F4ED" w14:textId="77777777" w:rsidR="001553AE" w:rsidRDefault="001553AE">
            <w:pPr>
              <w:pStyle w:val="EMPTYCELLSTYLE"/>
            </w:pPr>
          </w:p>
        </w:tc>
      </w:tr>
      <w:tr w:rsidR="001553AE" w14:paraId="429E687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D27CEBA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6B328CD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D52C538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B649B09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D9C69C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49207E1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4144F265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D13D44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CC260A2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5802085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1068AC8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5306F5B1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4D0C7BBD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72F3E5D6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11C53D54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56CE7949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A0FC11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96F1B1E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16703B99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6AAB0D0F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3F20E64B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C2FB006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C80BBC7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71B0CD2E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26BC62B6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423A37B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0643647A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62725809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57A8488E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DF45004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50AEA0E3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565F12FC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868245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E45F7F0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0D459B17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25B8038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4B52CD65" w14:textId="77777777" w:rsidR="001553AE" w:rsidRDefault="001553AE">
            <w:pPr>
              <w:pStyle w:val="EMPTYCELLSTYLE"/>
            </w:pPr>
          </w:p>
        </w:tc>
      </w:tr>
      <w:tr w:rsidR="001553AE" w14:paraId="441232D3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521B8A94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05A043A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05143F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8A99885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1D4D2A44" w14:textId="77777777" w:rsidR="001553AE" w:rsidRDefault="001553A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4799" w14:textId="103E211D" w:rsidR="001553AE" w:rsidRDefault="00537C1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221 403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Fax: E-mail: 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2CD68AB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3D93F83A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70A6A4EE" w14:textId="77777777" w:rsidR="001553AE" w:rsidRDefault="001553AE">
            <w:pPr>
              <w:pStyle w:val="EMPTYCELLSTYLE"/>
            </w:pPr>
          </w:p>
        </w:tc>
      </w:tr>
      <w:tr w:rsidR="001553AE" w14:paraId="5D116B8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934A5F1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3CEC77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EC82EC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0B74164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61545CB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C74B116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23BAA170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9D016A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F031EFA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45C829C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AF75950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6E2A175E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5FCF7206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34563A34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6B03B78D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08A59430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5332A19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86D375A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70F16550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77C8A44C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6753E9B9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193A50A0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D33CB9C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7717166E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4BC4766B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AFFB578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4EE1AB30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42712E2C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B0530BE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612BABEF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636FD187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53C622D9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333D3DE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653E136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7AF3AE4E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172D06F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5CB313F4" w14:textId="77777777" w:rsidR="001553AE" w:rsidRDefault="001553AE">
            <w:pPr>
              <w:pStyle w:val="EMPTYCELLSTYLE"/>
            </w:pPr>
          </w:p>
        </w:tc>
      </w:tr>
      <w:tr w:rsidR="001553AE" w14:paraId="596946D9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0058005B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B124766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749F192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AC523EB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47FF927D" w14:textId="77777777" w:rsidR="001553AE" w:rsidRDefault="001553A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38E04" w14:textId="3A890A6F" w:rsidR="001553AE" w:rsidRDefault="001553AE">
            <w:pPr>
              <w:pStyle w:val="default10"/>
            </w:pPr>
          </w:p>
        </w:tc>
        <w:tc>
          <w:tcPr>
            <w:tcW w:w="20" w:type="dxa"/>
          </w:tcPr>
          <w:p w14:paraId="478C09AB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625BB345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2F94936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607A9314" w14:textId="77777777" w:rsidR="001553AE" w:rsidRDefault="001553AE">
            <w:pPr>
              <w:pStyle w:val="EMPTYCELLSTYLE"/>
            </w:pPr>
          </w:p>
        </w:tc>
      </w:tr>
      <w:tr w:rsidR="001553AE" w14:paraId="608D7B3D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36CFD1D8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5DB20B3B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265C66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57838F3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502DA794" w14:textId="77777777" w:rsidR="001553AE" w:rsidRDefault="001553A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C8CA" w14:textId="3662274E" w:rsidR="001553AE" w:rsidRDefault="001553AE">
            <w:pPr>
              <w:pStyle w:val="default10"/>
            </w:pPr>
          </w:p>
        </w:tc>
        <w:tc>
          <w:tcPr>
            <w:tcW w:w="20" w:type="dxa"/>
          </w:tcPr>
          <w:p w14:paraId="6E5D8FB3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165EA737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4841A3A6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92FF9C3" w14:textId="77777777" w:rsidR="001553AE" w:rsidRDefault="001553AE">
            <w:pPr>
              <w:pStyle w:val="EMPTYCELLSTYLE"/>
            </w:pPr>
          </w:p>
        </w:tc>
      </w:tr>
      <w:tr w:rsidR="001553AE" w14:paraId="6048622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EBDC55A" w14:textId="77777777" w:rsidR="001553AE" w:rsidRDefault="001553AE">
            <w:pPr>
              <w:pStyle w:val="EMPTYCELLSTYLE"/>
            </w:pPr>
          </w:p>
        </w:tc>
        <w:tc>
          <w:tcPr>
            <w:tcW w:w="960" w:type="dxa"/>
          </w:tcPr>
          <w:p w14:paraId="4148E0A4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23DED05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35EB6E80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3FAF6A0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6DD40E98" w14:textId="77777777" w:rsidR="001553AE" w:rsidRDefault="001553AE">
            <w:pPr>
              <w:pStyle w:val="EMPTYCELLSTYLE"/>
            </w:pPr>
          </w:p>
        </w:tc>
        <w:tc>
          <w:tcPr>
            <w:tcW w:w="1680" w:type="dxa"/>
          </w:tcPr>
          <w:p w14:paraId="7B40DF71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02C8E691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70420D88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310E17D7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04B56036" w14:textId="77777777" w:rsidR="001553AE" w:rsidRDefault="001553AE">
            <w:pPr>
              <w:pStyle w:val="EMPTYCELLSTYLE"/>
            </w:pPr>
          </w:p>
        </w:tc>
        <w:tc>
          <w:tcPr>
            <w:tcW w:w="820" w:type="dxa"/>
          </w:tcPr>
          <w:p w14:paraId="3D38A792" w14:textId="77777777" w:rsidR="001553AE" w:rsidRDefault="001553AE">
            <w:pPr>
              <w:pStyle w:val="EMPTYCELLSTYLE"/>
            </w:pPr>
          </w:p>
        </w:tc>
        <w:tc>
          <w:tcPr>
            <w:tcW w:w="1380" w:type="dxa"/>
          </w:tcPr>
          <w:p w14:paraId="41816F78" w14:textId="77777777" w:rsidR="001553AE" w:rsidRDefault="001553AE">
            <w:pPr>
              <w:pStyle w:val="EMPTYCELLSTYLE"/>
            </w:pPr>
          </w:p>
        </w:tc>
        <w:tc>
          <w:tcPr>
            <w:tcW w:w="520" w:type="dxa"/>
          </w:tcPr>
          <w:p w14:paraId="1D9E29DC" w14:textId="77777777" w:rsidR="001553AE" w:rsidRDefault="001553AE">
            <w:pPr>
              <w:pStyle w:val="EMPTYCELLSTYLE"/>
            </w:pPr>
          </w:p>
        </w:tc>
        <w:tc>
          <w:tcPr>
            <w:tcW w:w="220" w:type="dxa"/>
          </w:tcPr>
          <w:p w14:paraId="57B8998A" w14:textId="77777777" w:rsidR="001553AE" w:rsidRDefault="001553AE">
            <w:pPr>
              <w:pStyle w:val="EMPTYCELLSTYLE"/>
            </w:pPr>
          </w:p>
        </w:tc>
        <w:tc>
          <w:tcPr>
            <w:tcW w:w="180" w:type="dxa"/>
          </w:tcPr>
          <w:p w14:paraId="5FE71AF2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4001B19F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1C07F655" w14:textId="77777777" w:rsidR="001553AE" w:rsidRDefault="001553AE">
            <w:pPr>
              <w:pStyle w:val="EMPTYCELLSTYLE"/>
            </w:pPr>
          </w:p>
        </w:tc>
        <w:tc>
          <w:tcPr>
            <w:tcW w:w="100" w:type="dxa"/>
          </w:tcPr>
          <w:p w14:paraId="7881DEFC" w14:textId="77777777" w:rsidR="001553AE" w:rsidRDefault="001553AE">
            <w:pPr>
              <w:pStyle w:val="EMPTYCELLSTYLE"/>
            </w:pPr>
          </w:p>
        </w:tc>
        <w:tc>
          <w:tcPr>
            <w:tcW w:w="700" w:type="dxa"/>
          </w:tcPr>
          <w:p w14:paraId="29546E06" w14:textId="77777777" w:rsidR="001553AE" w:rsidRDefault="001553AE">
            <w:pPr>
              <w:pStyle w:val="EMPTYCELLSTYLE"/>
            </w:pPr>
          </w:p>
        </w:tc>
        <w:tc>
          <w:tcPr>
            <w:tcW w:w="160" w:type="dxa"/>
          </w:tcPr>
          <w:p w14:paraId="270D950D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4F1BE864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7CAF27E8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669AD87B" w14:textId="77777777" w:rsidR="001553AE" w:rsidRDefault="001553AE">
            <w:pPr>
              <w:pStyle w:val="EMPTYCELLSTYLE"/>
            </w:pPr>
          </w:p>
        </w:tc>
        <w:tc>
          <w:tcPr>
            <w:tcW w:w="320" w:type="dxa"/>
          </w:tcPr>
          <w:p w14:paraId="5D6FC16C" w14:textId="77777777" w:rsidR="001553AE" w:rsidRDefault="001553AE">
            <w:pPr>
              <w:pStyle w:val="EMPTYCELLSTYLE"/>
            </w:pPr>
          </w:p>
        </w:tc>
        <w:tc>
          <w:tcPr>
            <w:tcW w:w="40" w:type="dxa"/>
          </w:tcPr>
          <w:p w14:paraId="235C24CD" w14:textId="77777777" w:rsidR="001553AE" w:rsidRDefault="001553AE">
            <w:pPr>
              <w:pStyle w:val="EMPTYCELLSTYLE"/>
            </w:pPr>
          </w:p>
        </w:tc>
        <w:tc>
          <w:tcPr>
            <w:tcW w:w="760" w:type="dxa"/>
          </w:tcPr>
          <w:p w14:paraId="20FC9AC6" w14:textId="77777777" w:rsidR="001553AE" w:rsidRDefault="001553AE">
            <w:pPr>
              <w:pStyle w:val="EMPTYCELLSTYLE"/>
            </w:pPr>
          </w:p>
        </w:tc>
        <w:tc>
          <w:tcPr>
            <w:tcW w:w="120" w:type="dxa"/>
          </w:tcPr>
          <w:p w14:paraId="15CA70A7" w14:textId="77777777" w:rsidR="001553AE" w:rsidRDefault="001553AE">
            <w:pPr>
              <w:pStyle w:val="EMPTYCELLSTYLE"/>
            </w:pPr>
          </w:p>
        </w:tc>
        <w:tc>
          <w:tcPr>
            <w:tcW w:w="60" w:type="dxa"/>
          </w:tcPr>
          <w:p w14:paraId="12507E87" w14:textId="77777777" w:rsidR="001553AE" w:rsidRDefault="001553AE">
            <w:pPr>
              <w:pStyle w:val="EMPTYCELLSTYLE"/>
            </w:pPr>
          </w:p>
        </w:tc>
        <w:tc>
          <w:tcPr>
            <w:tcW w:w="660" w:type="dxa"/>
          </w:tcPr>
          <w:p w14:paraId="3512BBF0" w14:textId="77777777" w:rsidR="001553AE" w:rsidRDefault="001553AE">
            <w:pPr>
              <w:pStyle w:val="EMPTYCELLSTYLE"/>
            </w:pPr>
          </w:p>
        </w:tc>
        <w:tc>
          <w:tcPr>
            <w:tcW w:w="680" w:type="dxa"/>
          </w:tcPr>
          <w:p w14:paraId="2AC0B730" w14:textId="77777777" w:rsidR="001553AE" w:rsidRDefault="001553AE">
            <w:pPr>
              <w:pStyle w:val="EMPTYCELLSTYLE"/>
            </w:pPr>
          </w:p>
        </w:tc>
        <w:tc>
          <w:tcPr>
            <w:tcW w:w="140" w:type="dxa"/>
          </w:tcPr>
          <w:p w14:paraId="3E406D7A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48B4AE45" w14:textId="77777777" w:rsidR="001553AE" w:rsidRDefault="001553AE">
            <w:pPr>
              <w:pStyle w:val="EMPTYCELLSTYLE"/>
            </w:pPr>
          </w:p>
        </w:tc>
        <w:tc>
          <w:tcPr>
            <w:tcW w:w="20" w:type="dxa"/>
          </w:tcPr>
          <w:p w14:paraId="568E7BCF" w14:textId="77777777" w:rsidR="001553AE" w:rsidRDefault="001553AE">
            <w:pPr>
              <w:pStyle w:val="EMPTYCELLSTYLE"/>
            </w:pPr>
          </w:p>
        </w:tc>
        <w:tc>
          <w:tcPr>
            <w:tcW w:w="80" w:type="dxa"/>
          </w:tcPr>
          <w:p w14:paraId="33309FDF" w14:textId="77777777" w:rsidR="001553AE" w:rsidRDefault="001553AE">
            <w:pPr>
              <w:pStyle w:val="EMPTYCELLSTYLE"/>
            </w:pPr>
          </w:p>
        </w:tc>
        <w:tc>
          <w:tcPr>
            <w:tcW w:w="260" w:type="dxa"/>
          </w:tcPr>
          <w:p w14:paraId="6B720886" w14:textId="77777777" w:rsidR="001553AE" w:rsidRDefault="001553AE">
            <w:pPr>
              <w:pStyle w:val="EMPTYCELLSTYLE"/>
            </w:pPr>
          </w:p>
        </w:tc>
        <w:tc>
          <w:tcPr>
            <w:tcW w:w="460" w:type="dxa"/>
          </w:tcPr>
          <w:p w14:paraId="10BDE6B5" w14:textId="77777777" w:rsidR="001553AE" w:rsidRDefault="001553AE">
            <w:pPr>
              <w:pStyle w:val="EMPTYCELLSTYLE"/>
            </w:pPr>
          </w:p>
        </w:tc>
      </w:tr>
    </w:tbl>
    <w:p w14:paraId="53E9648D" w14:textId="77777777" w:rsidR="00537C1D" w:rsidRDefault="00537C1D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3AE"/>
    <w:rsid w:val="001553AE"/>
    <w:rsid w:val="005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4BE4"/>
  <w15:docId w15:val="{080297DB-F1FA-4EA2-BF16-31CB117E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Spanilá</cp:lastModifiedBy>
  <cp:revision>2</cp:revision>
  <cp:lastPrinted>2024-01-04T10:13:00Z</cp:lastPrinted>
  <dcterms:created xsi:type="dcterms:W3CDTF">2024-01-04T10:13:00Z</dcterms:created>
  <dcterms:modified xsi:type="dcterms:W3CDTF">2024-01-04T10:14:00Z</dcterms:modified>
</cp:coreProperties>
</file>