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0FB91684" w:rsidR="00C807D9" w:rsidRDefault="00C807D9" w:rsidP="00E973B4">
            <w:r>
              <w:t>Jméno a příjmení:</w:t>
            </w:r>
            <w:r w:rsidR="00C9147E">
              <w:t xml:space="preserve"> </w:t>
            </w:r>
            <w:r w:rsidR="00C31E68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18CC11FD" w:rsidR="00C807D9" w:rsidRDefault="00A44924" w:rsidP="00E87E51">
            <w: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10C21073" w:rsidR="00A56706" w:rsidRDefault="00A56706" w:rsidP="00E973B4">
            <w:r>
              <w:t>Datum narození:</w:t>
            </w:r>
            <w:r w:rsidR="00F054B3">
              <w:t xml:space="preserve"> </w:t>
            </w:r>
          </w:p>
        </w:tc>
        <w:tc>
          <w:tcPr>
            <w:tcW w:w="5528" w:type="dxa"/>
            <w:gridSpan w:val="2"/>
          </w:tcPr>
          <w:p w14:paraId="0A4BBE8D" w14:textId="50C97BAB" w:rsidR="00A56706" w:rsidRDefault="00A44924" w:rsidP="00E87E51">
            <w:r>
              <w:t>XXX</w:t>
            </w:r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2594B126" w14:textId="35EB3806" w:rsidR="00E973B4" w:rsidRDefault="00A56706" w:rsidP="00E973B4">
            <w:r>
              <w:t>Kontaktní adresa:</w:t>
            </w:r>
            <w:r w:rsidR="00F054B3">
              <w:t xml:space="preserve"> </w:t>
            </w:r>
          </w:p>
          <w:p w14:paraId="0A4BBE8F" w14:textId="653E2580" w:rsidR="00A56706" w:rsidRDefault="00A56706" w:rsidP="00F054B3"/>
        </w:tc>
        <w:tc>
          <w:tcPr>
            <w:tcW w:w="5528" w:type="dxa"/>
            <w:gridSpan w:val="2"/>
          </w:tcPr>
          <w:p w14:paraId="0A4BBE90" w14:textId="235B5D6F" w:rsidR="00A56706" w:rsidRDefault="00A44924" w:rsidP="008A7017">
            <w:r>
              <w:t>XXX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21B414EF" w:rsidR="00C807D9" w:rsidRDefault="00C807D9" w:rsidP="00E973B4">
            <w:r>
              <w:t>Telefon:</w:t>
            </w:r>
            <w:r w:rsidR="00F054B3">
              <w:t xml:space="preserve"> </w:t>
            </w:r>
          </w:p>
        </w:tc>
        <w:tc>
          <w:tcPr>
            <w:tcW w:w="2551" w:type="dxa"/>
          </w:tcPr>
          <w:p w14:paraId="0A4BBE93" w14:textId="6CF8408D" w:rsidR="00C807D9" w:rsidRDefault="00A44924" w:rsidP="00E87E51">
            <w:r>
              <w:t>XXX</w:t>
            </w:r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Pr="00E973B4" w:rsidRDefault="00C807D9" w:rsidP="00E87E51">
            <w:pPr>
              <w:jc w:val="center"/>
              <w:rPr>
                <w:b/>
              </w:rPr>
            </w:pPr>
            <w:r w:rsidRPr="00E973B4">
              <w:rPr>
                <w:b/>
              </w:rPr>
              <w:t>ANO</w:t>
            </w:r>
          </w:p>
        </w:tc>
        <w:tc>
          <w:tcPr>
            <w:tcW w:w="2977" w:type="dxa"/>
          </w:tcPr>
          <w:p w14:paraId="0A4BBE99" w14:textId="77777777" w:rsidR="00C807D9" w:rsidRPr="00E973B4" w:rsidRDefault="00C807D9" w:rsidP="00E87E51">
            <w:pPr>
              <w:jc w:val="center"/>
              <w:rPr>
                <w:strike/>
              </w:rPr>
            </w:pPr>
            <w:r w:rsidRPr="00E973B4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3C03E231" w:rsidR="00A56706" w:rsidRDefault="00E973B4" w:rsidP="00E87E51">
            <w:r>
              <w:t>7. 12. 2015</w:t>
            </w:r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7C094EEF" w:rsidR="00A56706" w:rsidRDefault="00E973B4" w:rsidP="00E87E51">
            <w:r>
              <w:t>Vyučen</w:t>
            </w:r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77777777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0C261E90" w:rsidR="00A56706" w:rsidRDefault="00E973B4" w:rsidP="00E87E51">
            <w:r>
              <w:t>-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2D6F37FB" w:rsidR="00C807D9" w:rsidRDefault="00E973B4" w:rsidP="00E87E51">
            <w:r>
              <w:t>-</w:t>
            </w:r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743780BA" w14:textId="77777777" w:rsidR="00C807D9" w:rsidRDefault="00E973B4" w:rsidP="00E87E51">
            <w:r>
              <w:t>1</w:t>
            </w:r>
          </w:p>
          <w:p w14:paraId="1052525D" w14:textId="77777777" w:rsidR="00E973B4" w:rsidRDefault="00E973B4" w:rsidP="00E87E51">
            <w:r>
              <w:t>27,5</w:t>
            </w:r>
          </w:p>
          <w:p w14:paraId="2EB4E2E8" w14:textId="77777777" w:rsidR="00E973B4" w:rsidRDefault="00E973B4" w:rsidP="00E87E51">
            <w:r>
              <w:t>6</w:t>
            </w:r>
          </w:p>
          <w:p w14:paraId="0A4BBEBA" w14:textId="6166924B" w:rsidR="00E973B4" w:rsidRDefault="00E973B4" w:rsidP="00E87E51">
            <w:r>
              <w:t>6</w:t>
            </w:r>
          </w:p>
        </w:tc>
        <w:tc>
          <w:tcPr>
            <w:tcW w:w="2977" w:type="dxa"/>
          </w:tcPr>
          <w:p w14:paraId="480BE39B" w14:textId="77777777" w:rsidR="00C807D9" w:rsidRDefault="00E973B4" w:rsidP="00E87E51">
            <w:r>
              <w:t>Individuální poradenství</w:t>
            </w:r>
          </w:p>
          <w:p w14:paraId="073760CD" w14:textId="77777777" w:rsidR="00E973B4" w:rsidRDefault="00E973B4" w:rsidP="00E87E51">
            <w:r>
              <w:t>Motivační aktivity</w:t>
            </w:r>
          </w:p>
          <w:p w14:paraId="72893C49" w14:textId="77777777" w:rsidR="00E973B4" w:rsidRDefault="00E973B4" w:rsidP="00E87E51">
            <w:r>
              <w:t>Pracovně-právní minimum</w:t>
            </w:r>
          </w:p>
          <w:p w14:paraId="02842299" w14:textId="24D0AADC" w:rsidR="00E973B4" w:rsidRDefault="00E973B4" w:rsidP="00E87E51">
            <w:r>
              <w:t>Finanční gramotnost</w:t>
            </w:r>
          </w:p>
          <w:p w14:paraId="0A4BBEBB" w14:textId="77777777" w:rsidR="00E973B4" w:rsidRDefault="00E973B4" w:rsidP="00E87E51"/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6C71B62B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2409B02D" w:rsidR="00C807D9" w:rsidRDefault="008A7017" w:rsidP="00E87E51">
            <w:r>
              <w:t>-</w:t>
            </w:r>
          </w:p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45597BAB" w:rsidR="00A94B56" w:rsidRDefault="00A94B56" w:rsidP="00C807D9">
            <w:r>
              <w:t>Název organizace:</w:t>
            </w:r>
            <w:r w:rsidR="00F054B3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14EA31A8" w:rsidR="00A94B56" w:rsidRDefault="00F054B3" w:rsidP="00C807D9">
            <w:r>
              <w:t xml:space="preserve">TEWIKO </w:t>
            </w:r>
            <w:proofErr w:type="spellStart"/>
            <w:r>
              <w:t>systems</w:t>
            </w:r>
            <w:proofErr w:type="spellEnd"/>
            <w:r>
              <w:t>, s. r. 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777FBF0A" w:rsidR="00A94B56" w:rsidRDefault="00F054B3" w:rsidP="00C807D9">
            <w:r>
              <w:t>Dr. Milady Horákové 185/66, 460 07 Liberec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7AD0C7A2" w:rsidR="00A94B56" w:rsidRDefault="00F054B3" w:rsidP="00C807D9">
            <w:r>
              <w:t>Radim Kozák, jednatel</w:t>
            </w:r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1A745F3A" w:rsidR="00A94B56" w:rsidRDefault="00A44924" w:rsidP="00F054B3">
            <w:r>
              <w:t>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Default="00A94B56" w:rsidP="00C807D9">
            <w:r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41B56404" w:rsidR="00A94B56" w:rsidRDefault="00F054B3" w:rsidP="00D40BE1">
            <w:r>
              <w:t>Montážník dětských hřišť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3264634E" w:rsidR="00A94B56" w:rsidRDefault="00F054B3" w:rsidP="00D40BE1">
            <w:r>
              <w:t>Dr. Milady Horákové 185/66, 460 07 Liberec (</w:t>
            </w:r>
            <w:r w:rsidR="0039499C">
              <w:t>Česká republika)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504269B9" w:rsidR="00A94B56" w:rsidRDefault="0039499C" w:rsidP="00D40BE1">
            <w:r>
              <w:t>40 hod. týdně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1EDEB580" w:rsidR="00A94B56" w:rsidRDefault="00100622" w:rsidP="00D40BE1">
            <w:r>
              <w:t>Kvalifikační požadavky na absolventa:</w:t>
            </w:r>
            <w:r w:rsidR="0039499C">
              <w:t xml:space="preserve">  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60E5BA6D" w:rsidR="00A94B56" w:rsidRDefault="0039499C" w:rsidP="00E973B4">
            <w:r>
              <w:t>Střední odborné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682DDA03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  <w:r w:rsidR="0039499C">
              <w:t xml:space="preserve">         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035CA473" w:rsidR="00B52789" w:rsidRPr="0039499C" w:rsidRDefault="0039499C" w:rsidP="00D40BE1">
            <w:pPr>
              <w:jc w:val="center"/>
            </w:pPr>
            <w:r w:rsidRPr="0039499C">
              <w:rPr>
                <w:noProof/>
              </w:rPr>
              <w:t>Zručnost, samostatnost, fyzická a manuální zdatnost, flexibilní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3C1EFE" w:rsidR="00A94B56" w:rsidRDefault="0039499C" w:rsidP="00D40BE1">
            <w:pPr>
              <w:jc w:val="center"/>
            </w:pPr>
            <w:r>
              <w:rPr>
                <w:noProof/>
                <w:szCs w:val="20"/>
              </w:rPr>
              <w:t xml:space="preserve">Příprava a kompletace prvků pro dětská hřiště. Instalace prvků v místě dle technické specifikace a dodržení platných norem pro venkovní dětská zařízení.  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3916931B" w:rsidR="0081604A" w:rsidRPr="0011670A" w:rsidRDefault="0039499C" w:rsidP="00D40BE1">
            <w:pPr>
              <w:rPr>
                <w:i/>
              </w:rPr>
            </w:pPr>
            <w:r>
              <w:rPr>
                <w:i/>
              </w:rPr>
              <w:t>Seznámení s BOZP, seznámení s technickými parametry prvků, znalost norem ČSN EN 1176, 1177, 16-630, použití nástrojů a nářadí</w:t>
            </w:r>
            <w:r w:rsidR="0081604A" w:rsidRPr="0011670A">
              <w:rPr>
                <w:i/>
              </w:rPr>
              <w:t xml:space="preserve"> 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008A8CB7" w:rsidR="0081604A" w:rsidRPr="0011670A" w:rsidRDefault="0039499C" w:rsidP="0081604A">
            <w:pPr>
              <w:rPr>
                <w:i/>
              </w:rPr>
            </w:pPr>
            <w:r>
              <w:rPr>
                <w:i/>
              </w:rPr>
              <w:t>Získání praktických dovedností, osvojení práce s nářadím a stroji, získání zkušeností v oboru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73F0F" w14:textId="77777777" w:rsidR="00D95F9C" w:rsidRDefault="00E973B4" w:rsidP="00D40BE1">
            <w:r>
              <w:t>31. 10. 2017</w:t>
            </w:r>
          </w:p>
          <w:p w14:paraId="0A4BBF40" w14:textId="179686E1" w:rsidR="00E973B4" w:rsidRDefault="00E973B4" w:rsidP="00D40BE1">
            <w:r>
              <w:t>31. 1. 2018; 30. 4. 2018</w:t>
            </w:r>
            <w:r w:rsidR="00D75931">
              <w:t>; 31. 7.2018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3DFE4906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58804957" w:rsidR="0031099E" w:rsidRDefault="00E973B4" w:rsidP="00D40BE1">
            <w:r>
              <w:t>31. 7.2018</w:t>
            </w:r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7391CA" w14:textId="77777777" w:rsidR="00DA4AD1" w:rsidRDefault="00DA4AD1" w:rsidP="003151A5">
            <w:pPr>
              <w:ind w:left="360"/>
              <w:rPr>
                <w:b/>
              </w:rPr>
            </w:pPr>
          </w:p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ACC76D" w14:textId="77777777" w:rsidR="00DA4AD1" w:rsidRDefault="00DA4AD1" w:rsidP="00D40BE1"/>
          <w:p w14:paraId="0A4BBF48" w14:textId="1AA9143A" w:rsidR="00D95F9C" w:rsidRDefault="00E973B4" w:rsidP="00D40BE1">
            <w:r>
              <w:t>31. 7.2018</w:t>
            </w: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3149E1C6" w14:textId="77777777" w:rsidR="00DA4AD1" w:rsidRDefault="00DA4AD1">
      <w:pPr>
        <w:rPr>
          <w:b/>
          <w:sz w:val="32"/>
          <w:szCs w:val="32"/>
        </w:rPr>
      </w:pPr>
    </w:p>
    <w:p w14:paraId="7A672519" w14:textId="77777777" w:rsidR="00DA4AD1" w:rsidRDefault="00DA4AD1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103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5548"/>
        <w:gridCol w:w="1474"/>
        <w:gridCol w:w="1626"/>
      </w:tblGrid>
      <w:tr w:rsidR="00947544" w14:paraId="0A4BBF56" w14:textId="77777777" w:rsidTr="00DA4AD1">
        <w:trPr>
          <w:trHeight w:val="207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DA4AD1">
        <w:trPr>
          <w:trHeight w:val="190"/>
        </w:trPr>
        <w:tc>
          <w:tcPr>
            <w:tcW w:w="1675" w:type="dxa"/>
            <w:tcBorders>
              <w:top w:val="single" w:sz="4" w:space="0" w:color="auto"/>
            </w:tcBorders>
          </w:tcPr>
          <w:p w14:paraId="0A4BBF57" w14:textId="14EEC32C" w:rsidR="0039499C" w:rsidRDefault="003949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  <w:p w14:paraId="0780ADD1" w14:textId="77777777" w:rsidR="0039499C" w:rsidRPr="0039499C" w:rsidRDefault="0039499C" w:rsidP="0039499C">
            <w:pPr>
              <w:rPr>
                <w:sz w:val="32"/>
                <w:szCs w:val="32"/>
              </w:rPr>
            </w:pPr>
          </w:p>
          <w:p w14:paraId="26C23831" w14:textId="6E98F2B4" w:rsidR="0039499C" w:rsidRDefault="0039499C" w:rsidP="0039499C">
            <w:pPr>
              <w:rPr>
                <w:sz w:val="32"/>
                <w:szCs w:val="32"/>
              </w:rPr>
            </w:pPr>
          </w:p>
          <w:p w14:paraId="7CA3E40A" w14:textId="36704F31" w:rsidR="0039499C" w:rsidRDefault="0039499C" w:rsidP="0039499C">
            <w:pPr>
              <w:rPr>
                <w:sz w:val="32"/>
                <w:szCs w:val="32"/>
              </w:rPr>
            </w:pPr>
          </w:p>
          <w:p w14:paraId="0D9AD283" w14:textId="078A988D" w:rsidR="0039499C" w:rsidRDefault="0039499C" w:rsidP="0039499C">
            <w:pPr>
              <w:rPr>
                <w:sz w:val="32"/>
                <w:szCs w:val="32"/>
              </w:rPr>
            </w:pPr>
          </w:p>
          <w:p w14:paraId="6B0B0C19" w14:textId="21DC01BC" w:rsidR="00947544" w:rsidRPr="0039499C" w:rsidRDefault="0039499C" w:rsidP="003949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548" w:type="dxa"/>
            <w:tcBorders>
              <w:top w:val="single" w:sz="4" w:space="0" w:color="auto"/>
            </w:tcBorders>
          </w:tcPr>
          <w:p w14:paraId="4E1B15E9" w14:textId="77777777" w:rsidR="00947544" w:rsidRDefault="003949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Seznámení s pracovištěm, BOZP,</w:t>
            </w:r>
          </w:p>
          <w:p w14:paraId="1803491F" w14:textId="77777777" w:rsidR="0039499C" w:rsidRDefault="003949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studie norem, seznámení s nářadím </w:t>
            </w:r>
          </w:p>
          <w:p w14:paraId="50F4B78C" w14:textId="77777777" w:rsidR="0039499C" w:rsidRDefault="003949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 stroji v praxi </w:t>
            </w:r>
          </w:p>
          <w:p w14:paraId="573244C2" w14:textId="77777777" w:rsidR="0039499C" w:rsidRDefault="0039499C">
            <w:pPr>
              <w:rPr>
                <w:b/>
                <w:sz w:val="32"/>
                <w:szCs w:val="32"/>
              </w:rPr>
            </w:pPr>
          </w:p>
          <w:p w14:paraId="3E84AA95" w14:textId="77777777" w:rsidR="0039499C" w:rsidRDefault="0039499C">
            <w:pPr>
              <w:rPr>
                <w:b/>
                <w:sz w:val="32"/>
                <w:szCs w:val="32"/>
              </w:rPr>
            </w:pPr>
          </w:p>
          <w:p w14:paraId="76A2676C" w14:textId="38759EE5" w:rsidR="00732104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Seznámení s konstrukcí herních</w:t>
            </w:r>
          </w:p>
          <w:p w14:paraId="17C712EE" w14:textId="47C43E2C" w:rsidR="00732104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prvků, jejich sestavování a instalace</w:t>
            </w:r>
          </w:p>
          <w:p w14:paraId="0A4BBF58" w14:textId="6F692BB3" w:rsidR="00732104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 místě určeném, příprava na montáž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0A4BBF59" w14:textId="135D8C03" w:rsidR="00732104" w:rsidRDefault="003949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  <w:p w14:paraId="5CEE532B" w14:textId="77777777" w:rsidR="00732104" w:rsidRPr="00732104" w:rsidRDefault="00732104" w:rsidP="00732104">
            <w:pPr>
              <w:rPr>
                <w:sz w:val="32"/>
                <w:szCs w:val="32"/>
              </w:rPr>
            </w:pPr>
          </w:p>
          <w:p w14:paraId="06D11A3F" w14:textId="3DF99082" w:rsidR="00732104" w:rsidRDefault="00732104" w:rsidP="00732104">
            <w:pPr>
              <w:rPr>
                <w:sz w:val="32"/>
                <w:szCs w:val="32"/>
              </w:rPr>
            </w:pPr>
          </w:p>
          <w:p w14:paraId="2A2996AE" w14:textId="188667AE" w:rsidR="00732104" w:rsidRDefault="00732104" w:rsidP="00732104">
            <w:pPr>
              <w:rPr>
                <w:sz w:val="32"/>
                <w:szCs w:val="32"/>
              </w:rPr>
            </w:pPr>
          </w:p>
          <w:p w14:paraId="77444936" w14:textId="11B99601" w:rsidR="00732104" w:rsidRDefault="00732104" w:rsidP="00732104">
            <w:pPr>
              <w:rPr>
                <w:sz w:val="32"/>
                <w:szCs w:val="32"/>
              </w:rPr>
            </w:pPr>
          </w:p>
          <w:p w14:paraId="17BC61BB" w14:textId="30FE13B5" w:rsidR="00947544" w:rsidRPr="00732104" w:rsidRDefault="00732104" w:rsidP="007321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740976C2" w14:textId="77777777" w:rsidR="00947544" w:rsidRDefault="003949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14:paraId="5A452DEB" w14:textId="77777777" w:rsidR="0039499C" w:rsidRDefault="0039499C">
            <w:pPr>
              <w:rPr>
                <w:b/>
                <w:sz w:val="32"/>
                <w:szCs w:val="32"/>
              </w:rPr>
            </w:pPr>
          </w:p>
          <w:p w14:paraId="2AFF7B38" w14:textId="77777777" w:rsidR="0039499C" w:rsidRDefault="0039499C">
            <w:pPr>
              <w:rPr>
                <w:b/>
                <w:sz w:val="32"/>
                <w:szCs w:val="32"/>
              </w:rPr>
            </w:pPr>
          </w:p>
          <w:p w14:paraId="2626EDEF" w14:textId="77777777" w:rsidR="0039499C" w:rsidRDefault="0039499C">
            <w:pPr>
              <w:rPr>
                <w:b/>
                <w:sz w:val="32"/>
                <w:szCs w:val="32"/>
              </w:rPr>
            </w:pPr>
          </w:p>
          <w:p w14:paraId="3E82B474" w14:textId="77777777" w:rsidR="0039499C" w:rsidRDefault="0039499C">
            <w:pPr>
              <w:rPr>
                <w:b/>
                <w:sz w:val="32"/>
                <w:szCs w:val="32"/>
              </w:rPr>
            </w:pPr>
          </w:p>
          <w:p w14:paraId="37519CAF" w14:textId="1E46D941" w:rsidR="0039499C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  <w:p w14:paraId="0A4BBF5A" w14:textId="77777777" w:rsidR="0039499C" w:rsidRDefault="0039499C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0" w14:textId="77777777" w:rsidTr="00DA4AD1">
        <w:trPr>
          <w:trHeight w:val="189"/>
        </w:trPr>
        <w:tc>
          <w:tcPr>
            <w:tcW w:w="1675" w:type="dxa"/>
          </w:tcPr>
          <w:p w14:paraId="0A4BBF5C" w14:textId="4F6684DB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548" w:type="dxa"/>
          </w:tcPr>
          <w:p w14:paraId="0A4BBF5D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</w:tcPr>
          <w:p w14:paraId="0A4BBF5E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626" w:type="dxa"/>
          </w:tcPr>
          <w:p w14:paraId="0A4BBF5F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5" w14:textId="77777777" w:rsidTr="00DA4AD1">
        <w:trPr>
          <w:trHeight w:val="191"/>
        </w:trPr>
        <w:tc>
          <w:tcPr>
            <w:tcW w:w="1675" w:type="dxa"/>
          </w:tcPr>
          <w:p w14:paraId="0A4BBF61" w14:textId="4B0F6100" w:rsidR="00947544" w:rsidRDefault="00732104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3.-6.</w:t>
            </w:r>
            <w:proofErr w:type="gramEnd"/>
          </w:p>
        </w:tc>
        <w:tc>
          <w:tcPr>
            <w:tcW w:w="5548" w:type="dxa"/>
          </w:tcPr>
          <w:p w14:paraId="41BE92EF" w14:textId="77777777" w:rsidR="00947544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Montáž a instalace prvků na určených</w:t>
            </w:r>
          </w:p>
          <w:p w14:paraId="0A4BBF62" w14:textId="3A54A15C" w:rsidR="00732104" w:rsidRDefault="00DA4AD1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místech</w:t>
            </w:r>
            <w:proofErr w:type="gramEnd"/>
          </w:p>
        </w:tc>
        <w:tc>
          <w:tcPr>
            <w:tcW w:w="1474" w:type="dxa"/>
          </w:tcPr>
          <w:p w14:paraId="0A4BBF63" w14:textId="7A13E4E4" w:rsidR="00947544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626" w:type="dxa"/>
          </w:tcPr>
          <w:p w14:paraId="0A4BBF64" w14:textId="6840E7F3" w:rsidR="00947544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</w:tc>
      </w:tr>
      <w:tr w:rsidR="00947544" w14:paraId="0A4BBF6A" w14:textId="77777777" w:rsidTr="00DA4AD1">
        <w:trPr>
          <w:trHeight w:val="190"/>
        </w:trPr>
        <w:tc>
          <w:tcPr>
            <w:tcW w:w="1675" w:type="dxa"/>
          </w:tcPr>
          <w:p w14:paraId="0A4BBF66" w14:textId="4717AAB3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5548" w:type="dxa"/>
          </w:tcPr>
          <w:p w14:paraId="0A4BBF67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</w:tcPr>
          <w:p w14:paraId="0A4BBF68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626" w:type="dxa"/>
          </w:tcPr>
          <w:p w14:paraId="0A4BBF69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  <w:tr w:rsidR="00947544" w14:paraId="0A4BBF6F" w14:textId="77777777" w:rsidTr="00DA4AD1">
        <w:trPr>
          <w:trHeight w:val="186"/>
        </w:trPr>
        <w:tc>
          <w:tcPr>
            <w:tcW w:w="1675" w:type="dxa"/>
          </w:tcPr>
          <w:p w14:paraId="0A4BBF6B" w14:textId="1D0F4F7D" w:rsidR="00947544" w:rsidRDefault="00732104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6.-12</w:t>
            </w:r>
            <w:proofErr w:type="gram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5548" w:type="dxa"/>
          </w:tcPr>
          <w:p w14:paraId="2A3FED41" w14:textId="77777777" w:rsidR="00947544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Příprava k instalaci prvků, montáž a </w:t>
            </w:r>
          </w:p>
          <w:p w14:paraId="7BF69A3A" w14:textId="77777777" w:rsidR="00732104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instalace prvků na určených místech,</w:t>
            </w:r>
          </w:p>
          <w:p w14:paraId="0A4BBF6C" w14:textId="7153AB6B" w:rsidR="00732104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přípravné práce</w:t>
            </w:r>
          </w:p>
        </w:tc>
        <w:tc>
          <w:tcPr>
            <w:tcW w:w="1474" w:type="dxa"/>
          </w:tcPr>
          <w:p w14:paraId="0A4BBF6D" w14:textId="31E42C32" w:rsidR="00947544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626" w:type="dxa"/>
          </w:tcPr>
          <w:p w14:paraId="0A4BBF6E" w14:textId="19804B9D" w:rsidR="00947544" w:rsidRDefault="007321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</w:t>
            </w:r>
          </w:p>
        </w:tc>
      </w:tr>
      <w:tr w:rsidR="002743EF" w14:paraId="0A4BBF74" w14:textId="77777777" w:rsidTr="00DA4AD1">
        <w:trPr>
          <w:trHeight w:val="186"/>
        </w:trPr>
        <w:tc>
          <w:tcPr>
            <w:tcW w:w="1675" w:type="dxa"/>
          </w:tcPr>
          <w:p w14:paraId="0A4BBF70" w14:textId="3E878DB2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548" w:type="dxa"/>
          </w:tcPr>
          <w:p w14:paraId="0A4BBF7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</w:tcPr>
          <w:p w14:paraId="0A4BBF7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626" w:type="dxa"/>
          </w:tcPr>
          <w:p w14:paraId="0A4BBF73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9" w14:textId="77777777" w:rsidTr="00DA4AD1">
        <w:trPr>
          <w:trHeight w:val="186"/>
        </w:trPr>
        <w:tc>
          <w:tcPr>
            <w:tcW w:w="1675" w:type="dxa"/>
          </w:tcPr>
          <w:p w14:paraId="0A4BBF75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548" w:type="dxa"/>
          </w:tcPr>
          <w:p w14:paraId="0A4BBF76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</w:tcPr>
          <w:p w14:paraId="0A4BBF77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626" w:type="dxa"/>
          </w:tcPr>
          <w:p w14:paraId="0A4BBF78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7E" w14:textId="77777777" w:rsidTr="00DA4AD1">
        <w:trPr>
          <w:trHeight w:val="186"/>
        </w:trPr>
        <w:tc>
          <w:tcPr>
            <w:tcW w:w="1675" w:type="dxa"/>
          </w:tcPr>
          <w:p w14:paraId="0A4BBF7A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548" w:type="dxa"/>
          </w:tcPr>
          <w:p w14:paraId="0A4BBF7B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</w:tcPr>
          <w:p w14:paraId="0A4BBF7C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626" w:type="dxa"/>
          </w:tcPr>
          <w:p w14:paraId="0A4BBF7D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2743EF" w14:paraId="0A4BBF83" w14:textId="77777777" w:rsidTr="00DA4AD1">
        <w:trPr>
          <w:trHeight w:val="186"/>
        </w:trPr>
        <w:tc>
          <w:tcPr>
            <w:tcW w:w="1675" w:type="dxa"/>
          </w:tcPr>
          <w:p w14:paraId="0A4BBF7F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5548" w:type="dxa"/>
          </w:tcPr>
          <w:p w14:paraId="0A4BBF80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</w:tcPr>
          <w:p w14:paraId="0A4BBF81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  <w:tc>
          <w:tcPr>
            <w:tcW w:w="1626" w:type="dxa"/>
          </w:tcPr>
          <w:p w14:paraId="0A4BBF82" w14:textId="77777777" w:rsidR="002743EF" w:rsidRDefault="002743EF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8" w14:textId="77777777" w:rsidTr="00DA4AD1">
        <w:trPr>
          <w:trHeight w:val="186"/>
        </w:trPr>
        <w:tc>
          <w:tcPr>
            <w:tcW w:w="1675" w:type="dxa"/>
          </w:tcPr>
          <w:p w14:paraId="0A4BBF8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548" w:type="dxa"/>
          </w:tcPr>
          <w:p w14:paraId="0A4BBF8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</w:tcPr>
          <w:p w14:paraId="0A4BBF8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626" w:type="dxa"/>
          </w:tcPr>
          <w:p w14:paraId="0A4BBF87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8D" w14:textId="77777777" w:rsidTr="00DA4AD1">
        <w:trPr>
          <w:trHeight w:val="186"/>
        </w:trPr>
        <w:tc>
          <w:tcPr>
            <w:tcW w:w="1675" w:type="dxa"/>
          </w:tcPr>
          <w:p w14:paraId="0A4BBF89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548" w:type="dxa"/>
          </w:tcPr>
          <w:p w14:paraId="0A4BBF8A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</w:tcPr>
          <w:p w14:paraId="0A4BBF8B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626" w:type="dxa"/>
          </w:tcPr>
          <w:p w14:paraId="0A4BBF8C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2" w14:textId="77777777" w:rsidTr="00DA4AD1">
        <w:trPr>
          <w:trHeight w:val="186"/>
        </w:trPr>
        <w:tc>
          <w:tcPr>
            <w:tcW w:w="1675" w:type="dxa"/>
          </w:tcPr>
          <w:p w14:paraId="0A4BBF8E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548" w:type="dxa"/>
          </w:tcPr>
          <w:p w14:paraId="0A4BBF8F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</w:tcPr>
          <w:p w14:paraId="0A4BBF90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626" w:type="dxa"/>
          </w:tcPr>
          <w:p w14:paraId="0A4BBF91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  <w:tr w:rsidR="00AC4FB9" w14:paraId="0A4BBF97" w14:textId="77777777" w:rsidTr="00DA4AD1">
        <w:trPr>
          <w:trHeight w:val="110"/>
        </w:trPr>
        <w:tc>
          <w:tcPr>
            <w:tcW w:w="1675" w:type="dxa"/>
          </w:tcPr>
          <w:p w14:paraId="0A4BBF93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5548" w:type="dxa"/>
          </w:tcPr>
          <w:p w14:paraId="0A4BBF94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474" w:type="dxa"/>
          </w:tcPr>
          <w:p w14:paraId="0A4BBF95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  <w:tc>
          <w:tcPr>
            <w:tcW w:w="1626" w:type="dxa"/>
          </w:tcPr>
          <w:p w14:paraId="0A4BBF96" w14:textId="77777777" w:rsidR="00AC4FB9" w:rsidRDefault="00AC4FB9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431E1802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</w:t>
      </w:r>
      <w:proofErr w:type="gramEnd"/>
      <w:r w:rsidRPr="0042728C">
        <w:rPr>
          <w:i/>
          <w:szCs w:val="24"/>
        </w:rPr>
        <w:t xml:space="preserve"> </w:t>
      </w:r>
      <w:r w:rsidR="00DA4AD1">
        <w:rPr>
          <w:i/>
          <w:szCs w:val="24"/>
        </w:rPr>
        <w:t xml:space="preserve">Daniela </w:t>
      </w:r>
      <w:proofErr w:type="gramStart"/>
      <w:r w:rsidR="00DA4AD1">
        <w:rPr>
          <w:i/>
          <w:szCs w:val="24"/>
        </w:rPr>
        <w:t>Brunclíková</w:t>
      </w:r>
      <w:r w:rsidR="00732104">
        <w:rPr>
          <w:i/>
          <w:szCs w:val="24"/>
        </w:rPr>
        <w:t xml:space="preserve">            </w:t>
      </w:r>
      <w:r w:rsidR="00DA4AD1">
        <w:rPr>
          <w:i/>
          <w:szCs w:val="24"/>
        </w:rPr>
        <w:t xml:space="preserve">                               </w:t>
      </w:r>
      <w:r w:rsidR="00732104">
        <w:rPr>
          <w:i/>
          <w:szCs w:val="24"/>
        </w:rPr>
        <w:t xml:space="preserve"> </w:t>
      </w:r>
      <w:r w:rsidRPr="0042728C">
        <w:rPr>
          <w:i/>
          <w:szCs w:val="24"/>
        </w:rPr>
        <w:t>dne</w:t>
      </w:r>
      <w:proofErr w:type="gramEnd"/>
      <w:r w:rsidR="00732104">
        <w:rPr>
          <w:i/>
          <w:szCs w:val="24"/>
        </w:rPr>
        <w:t xml:space="preserve"> </w:t>
      </w:r>
      <w:r w:rsidR="00DA4AD1">
        <w:rPr>
          <w:i/>
          <w:szCs w:val="24"/>
        </w:rPr>
        <w:t xml:space="preserve">15. </w:t>
      </w:r>
      <w:r w:rsidR="00732104">
        <w:rPr>
          <w:i/>
          <w:szCs w:val="24"/>
        </w:rPr>
        <w:t>5. 2017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99D0" w14:textId="77777777" w:rsidR="00DC2222" w:rsidRDefault="00DC2222" w:rsidP="00E87E51">
      <w:pPr>
        <w:spacing w:after="0" w:line="240" w:lineRule="auto"/>
      </w:pPr>
      <w:r>
        <w:separator/>
      </w:r>
    </w:p>
  </w:endnote>
  <w:endnote w:type="continuationSeparator" w:id="0">
    <w:p w14:paraId="3B5946BF" w14:textId="77777777" w:rsidR="00DC2222" w:rsidRDefault="00DC2222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74449" w14:textId="77777777" w:rsidR="00DC2222" w:rsidRDefault="00DC2222" w:rsidP="00E87E51">
      <w:pPr>
        <w:spacing w:after="0" w:line="240" w:lineRule="auto"/>
      </w:pPr>
      <w:r>
        <w:separator/>
      </w:r>
    </w:p>
  </w:footnote>
  <w:footnote w:type="continuationSeparator" w:id="0">
    <w:p w14:paraId="44C305D3" w14:textId="77777777" w:rsidR="00DC2222" w:rsidRDefault="00DC2222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76CD"/>
    <w:rsid w:val="00100622"/>
    <w:rsid w:val="0011670A"/>
    <w:rsid w:val="00123E60"/>
    <w:rsid w:val="00130EFE"/>
    <w:rsid w:val="001D2D49"/>
    <w:rsid w:val="002057E9"/>
    <w:rsid w:val="00216879"/>
    <w:rsid w:val="002324FF"/>
    <w:rsid w:val="00232A95"/>
    <w:rsid w:val="002628CA"/>
    <w:rsid w:val="002743EF"/>
    <w:rsid w:val="00275AB3"/>
    <w:rsid w:val="002B3BFF"/>
    <w:rsid w:val="002F6A4A"/>
    <w:rsid w:val="0031099E"/>
    <w:rsid w:val="003151A5"/>
    <w:rsid w:val="003160D8"/>
    <w:rsid w:val="003616B2"/>
    <w:rsid w:val="00377D09"/>
    <w:rsid w:val="0039499C"/>
    <w:rsid w:val="003A199B"/>
    <w:rsid w:val="003C167A"/>
    <w:rsid w:val="003C71A9"/>
    <w:rsid w:val="003D5CDF"/>
    <w:rsid w:val="00406CAA"/>
    <w:rsid w:val="0042728C"/>
    <w:rsid w:val="00434DCF"/>
    <w:rsid w:val="00446DB3"/>
    <w:rsid w:val="00463AD5"/>
    <w:rsid w:val="004655BF"/>
    <w:rsid w:val="00467A6A"/>
    <w:rsid w:val="004A5D37"/>
    <w:rsid w:val="004B538F"/>
    <w:rsid w:val="004C2585"/>
    <w:rsid w:val="004C752A"/>
    <w:rsid w:val="00500931"/>
    <w:rsid w:val="005A0794"/>
    <w:rsid w:val="005C3DC4"/>
    <w:rsid w:val="005F107F"/>
    <w:rsid w:val="00612001"/>
    <w:rsid w:val="006224AA"/>
    <w:rsid w:val="00644D29"/>
    <w:rsid w:val="00722325"/>
    <w:rsid w:val="00723D7A"/>
    <w:rsid w:val="00732104"/>
    <w:rsid w:val="007A48F8"/>
    <w:rsid w:val="007C47AC"/>
    <w:rsid w:val="007C4836"/>
    <w:rsid w:val="00804FBE"/>
    <w:rsid w:val="0081604A"/>
    <w:rsid w:val="00832EED"/>
    <w:rsid w:val="00846B2E"/>
    <w:rsid w:val="00854AC0"/>
    <w:rsid w:val="00865094"/>
    <w:rsid w:val="008A7017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44924"/>
    <w:rsid w:val="00A56706"/>
    <w:rsid w:val="00A579F8"/>
    <w:rsid w:val="00A605BC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F7E3A"/>
    <w:rsid w:val="00C22AFC"/>
    <w:rsid w:val="00C31E68"/>
    <w:rsid w:val="00C449F4"/>
    <w:rsid w:val="00C6153E"/>
    <w:rsid w:val="00C807D9"/>
    <w:rsid w:val="00C8778C"/>
    <w:rsid w:val="00C9147E"/>
    <w:rsid w:val="00D172E0"/>
    <w:rsid w:val="00D33BBB"/>
    <w:rsid w:val="00D75931"/>
    <w:rsid w:val="00D95F9C"/>
    <w:rsid w:val="00DA4AD1"/>
    <w:rsid w:val="00DC2222"/>
    <w:rsid w:val="00E46A01"/>
    <w:rsid w:val="00E6775F"/>
    <w:rsid w:val="00E74E8A"/>
    <w:rsid w:val="00E83AC4"/>
    <w:rsid w:val="00E87E51"/>
    <w:rsid w:val="00E90F8C"/>
    <w:rsid w:val="00E973B4"/>
    <w:rsid w:val="00EA72A6"/>
    <w:rsid w:val="00EC629C"/>
    <w:rsid w:val="00EF10D7"/>
    <w:rsid w:val="00F054B3"/>
    <w:rsid w:val="00F13251"/>
    <w:rsid w:val="00F306E6"/>
    <w:rsid w:val="00F41FCB"/>
    <w:rsid w:val="00F532E7"/>
    <w:rsid w:val="00F5452D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05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05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4AB159-E938-426B-88CB-75BDC02B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Eliška Coufalová</cp:lastModifiedBy>
  <cp:revision>6</cp:revision>
  <cp:lastPrinted>2017-05-03T14:34:00Z</cp:lastPrinted>
  <dcterms:created xsi:type="dcterms:W3CDTF">2017-05-15T12:37:00Z</dcterms:created>
  <dcterms:modified xsi:type="dcterms:W3CDTF">2017-06-21T13:54:00Z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