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A2" w:rsidRDefault="00F235CB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60"/>
        <w:ind w:right="1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12700</wp:posOffset>
                </wp:positionV>
                <wp:extent cx="1207135" cy="2438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31A2" w:rsidRDefault="00F235CB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  <w:ind w:right="0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899999999999999pt;margin-top:1.pt;width:95.049999999999997pt;height:19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1625600</wp:posOffset>
                </wp:positionV>
                <wp:extent cx="6854825" cy="2895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31A2" w:rsidRDefault="00F235C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8525"/>
                                <w:tab w:val="left" w:pos="10234"/>
                              </w:tabs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  <w:r>
                              <w:t>08.12.2023 10:22:27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Vlastní číslo DL: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9543/03</w:t>
                            </w:r>
                          </w:p>
                          <w:p w:rsidR="009131A2" w:rsidRDefault="00F235C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 akceptuje tuto objednávku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7.600000000000001pt;margin-top:128.pt;width:539.75pt;height:22.8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525" w:val="left"/>
                          <w:tab w:pos="10234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Datum: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08.12.2023 10:22:27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Vlastní číslo DL: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9543/03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akceptuje tuto objednávku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Číslo: 129651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9131A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</w:pPr>
            <w:r>
              <w:t>SANOFI-</w:t>
            </w:r>
            <w:proofErr w:type="spellStart"/>
            <w:r>
              <w:t>AVENTIS,s.r.o</w:t>
            </w:r>
            <w:proofErr w:type="spellEnd"/>
            <w:r>
              <w:t>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</w:pPr>
            <w:r>
              <w:t>Evropská 846/176a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</w:pPr>
            <w:r>
              <w:t xml:space="preserve">Nemocniční </w:t>
            </w:r>
            <w:r>
              <w:t>lékárna, veřejná č., Nemocnice Nové Město na Mor.</w:t>
            </w:r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9131A2" w:rsidRDefault="00F235CB">
            <w:pPr>
              <w:pStyle w:val="Jin0"/>
              <w:shd w:val="clear" w:color="auto" w:fill="auto"/>
            </w:pPr>
            <w:r>
              <w:t>16000 Praha 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</w:pPr>
            <w:r>
              <w:t>Žďárská 610</w:t>
            </w:r>
          </w:p>
          <w:p w:rsidR="009131A2" w:rsidRDefault="00F235CB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9131A2" w:rsidRDefault="009131A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1A2" w:rsidRDefault="00F235CB" w:rsidP="00F235CB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EmailXXXX</w:t>
            </w:r>
            <w:proofErr w:type="spellEnd"/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131A2" w:rsidRDefault="00F235CB" w:rsidP="00F235C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+XXXX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1A2" w:rsidRDefault="00F235CB" w:rsidP="00F235C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  <w:tabs>
                <w:tab w:val="left" w:pos="494"/>
              </w:tabs>
              <w:rPr>
                <w:sz w:val="15"/>
                <w:szCs w:val="15"/>
              </w:rPr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rPr>
                <w:sz w:val="15"/>
                <w:szCs w:val="15"/>
              </w:rPr>
              <w:t>44848200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  <w:tabs>
                <w:tab w:val="left" w:pos="494"/>
              </w:tabs>
              <w:rPr>
                <w:sz w:val="15"/>
                <w:szCs w:val="15"/>
              </w:rPr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rPr>
                <w:sz w:val="15"/>
                <w:szCs w:val="15"/>
              </w:rPr>
              <w:t>00842001</w:t>
            </w:r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CZ44848200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9131A2" w:rsidRDefault="009131A2">
      <w:pPr>
        <w:spacing w:after="99" w:line="1" w:lineRule="exact"/>
      </w:pPr>
    </w:p>
    <w:p w:rsidR="009131A2" w:rsidRDefault="00F235CB">
      <w:pPr>
        <w:pStyle w:val="Zkladntext1"/>
        <w:shd w:val="clear" w:color="auto" w:fill="auto"/>
        <w:spacing w:line="329" w:lineRule="auto"/>
      </w:pPr>
      <w:r>
        <w:rPr>
          <w:b/>
          <w:bCs/>
        </w:rPr>
        <w:t xml:space="preserve">Datum: </w:t>
      </w:r>
      <w:r>
        <w:t xml:space="preserve">08.12.2023 10:22:27 </w:t>
      </w:r>
      <w:r>
        <w:rPr>
          <w:b/>
          <w:bCs/>
        </w:rPr>
        <w:t xml:space="preserve">Vlastní číslo DL: </w:t>
      </w:r>
      <w:r>
        <w:t>9543/03 Dodavatel akceptuje tuto objednávku</w:t>
      </w:r>
    </w:p>
    <w:p w:rsidR="009131A2" w:rsidRDefault="00F235CB">
      <w:pPr>
        <w:pStyle w:val="Obsah0"/>
        <w:shd w:val="clear" w:color="auto" w:fill="auto"/>
        <w:tabs>
          <w:tab w:val="left" w:pos="1858"/>
          <w:tab w:val="left" w:pos="10441"/>
        </w:tabs>
        <w:spacing w:before="100"/>
        <w:ind w:left="0" w:firstLine="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>Množství</w:t>
      </w:r>
      <w:r>
        <w:rPr>
          <w:b/>
          <w:bCs/>
        </w:rPr>
        <w:tab/>
        <w:t>Kód Název</w:t>
      </w:r>
      <w:r>
        <w:rPr>
          <w:b/>
          <w:bCs/>
        </w:rPr>
        <w:tab/>
        <w:t>ID SK</w:t>
      </w:r>
    </w:p>
    <w:p w:rsidR="009131A2" w:rsidRDefault="00F235CB">
      <w:pPr>
        <w:pStyle w:val="Obsah0"/>
        <w:shd w:val="clear" w:color="auto" w:fill="auto"/>
        <w:tabs>
          <w:tab w:val="left" w:pos="2256"/>
          <w:tab w:val="right" w:pos="4149"/>
          <w:tab w:val="right" w:pos="10746"/>
        </w:tabs>
      </w:pPr>
      <w:r>
        <w:tab/>
        <w:t>CLEXANE INJ SOL</w:t>
      </w:r>
      <w:r>
        <w:tab/>
        <w:t>10X0.4ML/4KU</w:t>
      </w:r>
      <w:r>
        <w:tab/>
      </w:r>
    </w:p>
    <w:p w:rsidR="009131A2" w:rsidRDefault="00F235CB">
      <w:pPr>
        <w:pStyle w:val="Obsah0"/>
        <w:shd w:val="clear" w:color="auto" w:fill="auto"/>
        <w:tabs>
          <w:tab w:val="left" w:pos="2280"/>
          <w:tab w:val="right" w:pos="4149"/>
          <w:tab w:val="right" w:pos="10746"/>
        </w:tabs>
      </w:pPr>
      <w:r>
        <w:tab/>
        <w:t>CLEXANE INJ SOL</w:t>
      </w:r>
      <w:r>
        <w:tab/>
        <w:t>10X0.6ML/6KU</w:t>
      </w:r>
      <w:r>
        <w:tab/>
      </w:r>
    </w:p>
    <w:p w:rsidR="009131A2" w:rsidRDefault="00F235CB">
      <w:pPr>
        <w:pStyle w:val="Obsah0"/>
        <w:shd w:val="clear" w:color="auto" w:fill="auto"/>
        <w:tabs>
          <w:tab w:val="left" w:pos="2280"/>
          <w:tab w:val="right" w:pos="4149"/>
          <w:tab w:val="right" w:pos="10746"/>
        </w:tabs>
        <w:spacing w:after="100"/>
      </w:pPr>
      <w:r>
        <w:tab/>
        <w:t xml:space="preserve">CLEXANE </w:t>
      </w:r>
      <w:r>
        <w:t>INJ SOL</w:t>
      </w:r>
      <w:r>
        <w:tab/>
        <w:t>10X0.8ML/8KU</w:t>
      </w:r>
      <w:r>
        <w:tab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64"/>
      </w:tblGrid>
      <w:tr w:rsidR="009131A2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522" w:type="dxa"/>
            <w:shd w:val="clear" w:color="auto" w:fill="FFFFFF"/>
          </w:tcPr>
          <w:p w:rsidR="009131A2" w:rsidRDefault="00F235C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864" w:type="dxa"/>
            <w:shd w:val="clear" w:color="auto" w:fill="FFFFFF"/>
          </w:tcPr>
          <w:p w:rsidR="009131A2" w:rsidRDefault="009131A2">
            <w:pPr>
              <w:pStyle w:val="Jin0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</w:p>
        </w:tc>
      </w:tr>
      <w:tr w:rsidR="009131A2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9131A2" w:rsidRDefault="00F235C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57 344,94</w:t>
            </w:r>
          </w:p>
        </w:tc>
      </w:tr>
    </w:tbl>
    <w:p w:rsidR="009131A2" w:rsidRDefault="009131A2">
      <w:pPr>
        <w:spacing w:after="2359" w:line="1" w:lineRule="exact"/>
      </w:pPr>
    </w:p>
    <w:p w:rsidR="009131A2" w:rsidRDefault="00F235CB">
      <w:pPr>
        <w:pStyle w:val="Zkladntext1"/>
        <w:pBdr>
          <w:top w:val="single" w:sz="4" w:space="0" w:color="auto"/>
        </w:pBdr>
        <w:shd w:val="clear" w:color="auto" w:fill="auto"/>
        <w:ind w:left="1520"/>
        <w:rPr>
          <w:sz w:val="16"/>
          <w:szCs w:val="16"/>
        </w:rPr>
        <w:sectPr w:rsidR="009131A2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proofErr w:type="gramStart"/>
      <w:r>
        <w:rPr>
          <w:sz w:val="16"/>
          <w:szCs w:val="16"/>
        </w:rPr>
        <w:t>Vystavil(a)</w:t>
      </w:r>
      <w:proofErr w:type="gramEnd"/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9131A2" w:rsidRDefault="009131A2">
      <w:pPr>
        <w:spacing w:line="240" w:lineRule="exact"/>
        <w:rPr>
          <w:sz w:val="19"/>
          <w:szCs w:val="19"/>
        </w:rPr>
      </w:pPr>
    </w:p>
    <w:p w:rsidR="00F235CB" w:rsidRDefault="00F235CB" w:rsidP="00F235CB">
      <w:pPr>
        <w:pStyle w:val="Zkladntext1"/>
        <w:framePr w:w="422" w:h="221" w:wrap="none" w:vAnchor="text" w:hAnchor="page" w:x="11026" w:y="742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1/1</w:t>
      </w:r>
    </w:p>
    <w:p w:rsidR="009131A2" w:rsidRDefault="009131A2">
      <w:pPr>
        <w:spacing w:line="1" w:lineRule="exact"/>
        <w:sectPr w:rsidR="009131A2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131A2" w:rsidRPr="00F235CB" w:rsidRDefault="009131A2" w:rsidP="00F235CB"/>
    <w:sectPr w:rsidR="009131A2" w:rsidRPr="00F235C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35CB">
      <w:r>
        <w:separator/>
      </w:r>
    </w:p>
  </w:endnote>
  <w:endnote w:type="continuationSeparator" w:id="0">
    <w:p w:rsidR="00000000" w:rsidRDefault="00F2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A2" w:rsidRDefault="009131A2"/>
  </w:footnote>
  <w:footnote w:type="continuationSeparator" w:id="0">
    <w:p w:rsidR="009131A2" w:rsidRDefault="009131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31A2"/>
    <w:rsid w:val="009131A2"/>
    <w:rsid w:val="00F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right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right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2024-01-03T13:32:00Z</dcterms:created>
  <dcterms:modified xsi:type="dcterms:W3CDTF">2024-01-03T13:33:00Z</dcterms:modified>
</cp:coreProperties>
</file>