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1F81" w14:textId="3B74122F" w:rsidR="00FE1DDF" w:rsidRDefault="006D1CE9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2F409891" wp14:editId="1DDFDD8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017905" cy="42037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1790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49670355" wp14:editId="0FF7BC1B">
                <wp:simplePos x="0" y="0"/>
                <wp:positionH relativeFrom="page">
                  <wp:posOffset>4711065</wp:posOffset>
                </wp:positionH>
                <wp:positionV relativeFrom="paragraph">
                  <wp:posOffset>317500</wp:posOffset>
                </wp:positionV>
                <wp:extent cx="2130425" cy="7010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DEEB50" w14:textId="77777777" w:rsidR="00FE1DDF" w:rsidRDefault="006D1CE9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0F64603" w14:textId="77777777" w:rsidR="00FE1DDF" w:rsidRDefault="006D1CE9">
                            <w:pPr>
                              <w:pStyle w:val="Zkladntext20"/>
                              <w:shd w:val="clear" w:color="auto" w:fill="auto"/>
                              <w:spacing w:after="100"/>
                            </w:pPr>
                            <w:r>
                              <w:t>SMLOUVA REGISTROVÁNA</w:t>
                            </w:r>
                          </w:p>
                          <w:p w14:paraId="42E8B4C9" w14:textId="7194B12B" w:rsidR="00FE1DDF" w:rsidRDefault="006D1CE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187"/>
                              </w:tabs>
                              <w:spacing w:after="60"/>
                            </w:pPr>
                            <w:r>
                              <w:rPr>
                                <w:u w:val="single"/>
                              </w:rPr>
                              <w:t xml:space="preserve">pod číslem: </w:t>
                            </w:r>
                            <w:r>
                              <w:rPr>
                                <w:color w:val="3A57A9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967035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70.95pt;margin-top:25pt;width:167.75pt;height:55.2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" filled="f" stroked="f">
                <v:textbox inset="0,0,0,0">
                  <w:txbxContent>
                    <w:p w14:paraId="56DEEB50" w14:textId="77777777" w:rsidR="00FE1DDF" w:rsidRDefault="006D1CE9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KRAJSKÁ SPRÁVA A ÚDRŽBA SILNIC VYSOČINY příspěvková organizace</w:t>
                      </w:r>
                    </w:p>
                    <w:p w14:paraId="40F64603" w14:textId="77777777" w:rsidR="00FE1DDF" w:rsidRDefault="006D1CE9">
                      <w:pPr>
                        <w:pStyle w:val="Zkladntext20"/>
                        <w:shd w:val="clear" w:color="auto" w:fill="auto"/>
                        <w:spacing w:after="100"/>
                      </w:pPr>
                      <w:r>
                        <w:t>SMLOUVA REGISTROVÁNA</w:t>
                      </w:r>
                    </w:p>
                    <w:p w14:paraId="42E8B4C9" w14:textId="7194B12B" w:rsidR="00FE1DDF" w:rsidRDefault="006D1CE9">
                      <w:pPr>
                        <w:pStyle w:val="Zkladntext20"/>
                        <w:shd w:val="clear" w:color="auto" w:fill="auto"/>
                        <w:tabs>
                          <w:tab w:val="left" w:pos="3187"/>
                        </w:tabs>
                        <w:spacing w:after="60"/>
                      </w:pPr>
                      <w:r>
                        <w:rPr>
                          <w:u w:val="single"/>
                        </w:rPr>
                        <w:t xml:space="preserve">pod číslem: </w:t>
                      </w:r>
                      <w:r>
                        <w:rPr>
                          <w:color w:val="3A57A9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</w:t>
      </w:r>
      <w:r w:rsidR="00B5608B">
        <w:t>nic</w:t>
      </w:r>
      <w:r>
        <w:t xml:space="preserve"> Vysočiny</w:t>
      </w:r>
      <w:bookmarkEnd w:id="0"/>
      <w:bookmarkEnd w:id="1"/>
    </w:p>
    <w:p w14:paraId="3DB27779" w14:textId="77777777" w:rsidR="00FE1DDF" w:rsidRDefault="006D1CE9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029E2E1C" w14:textId="1F59554D" w:rsidR="00FE1DDF" w:rsidRDefault="006D1CE9">
      <w:pPr>
        <w:pStyle w:val="Nadpis20"/>
        <w:keepNext/>
        <w:keepLines/>
        <w:shd w:val="clear" w:color="auto" w:fill="auto"/>
        <w:sectPr w:rsidR="00FE1DDF">
          <w:pgSz w:w="11900" w:h="16840"/>
          <w:pgMar w:top="605" w:right="4481" w:bottom="1492" w:left="872" w:header="177" w:footer="1064" w:gutter="0"/>
          <w:pgNumType w:start="1"/>
          <w:cols w:space="720"/>
          <w:noEndnote/>
          <w:docGrid w:linePitch="360"/>
        </w:sectPr>
      </w:pPr>
      <w:bookmarkStart w:id="2" w:name="bookmark2"/>
      <w:bookmarkStart w:id="3" w:name="bookmark3"/>
      <w:r>
        <w:t xml:space="preserve">Smlouva o dílo na provádění zimní </w:t>
      </w:r>
      <w:r>
        <w:t xml:space="preserve">údržby silnic </w:t>
      </w:r>
      <w:r w:rsidR="00B5608B">
        <w:t xml:space="preserve">v </w:t>
      </w:r>
      <w:r>
        <w:t xml:space="preserve">období </w:t>
      </w:r>
      <w:proofErr w:type="gramStart"/>
      <w:r>
        <w:t>roku</w:t>
      </w:r>
      <w:r w:rsidR="00B5608B">
        <w:t xml:space="preserve">  </w:t>
      </w:r>
      <w:r>
        <w:t>2023</w:t>
      </w:r>
      <w:proofErr w:type="gramEnd"/>
      <w:r>
        <w:t>/2024</w:t>
      </w:r>
      <w:bookmarkEnd w:id="2"/>
      <w:bookmarkEnd w:id="3"/>
    </w:p>
    <w:p w14:paraId="095B90C9" w14:textId="77777777" w:rsidR="00FE1DDF" w:rsidRDefault="00FE1DDF">
      <w:pPr>
        <w:spacing w:line="240" w:lineRule="exact"/>
        <w:rPr>
          <w:sz w:val="19"/>
          <w:szCs w:val="19"/>
        </w:rPr>
      </w:pPr>
    </w:p>
    <w:p w14:paraId="18CE33BC" w14:textId="77777777" w:rsidR="00FE1DDF" w:rsidRDefault="00FE1DDF">
      <w:pPr>
        <w:spacing w:before="39" w:after="39" w:line="240" w:lineRule="exact"/>
        <w:rPr>
          <w:sz w:val="19"/>
          <w:szCs w:val="19"/>
        </w:rPr>
      </w:pPr>
    </w:p>
    <w:p w14:paraId="39A36D0F" w14:textId="77777777" w:rsidR="00FE1DDF" w:rsidRDefault="00FE1DDF">
      <w:pPr>
        <w:spacing w:line="1" w:lineRule="exact"/>
        <w:sectPr w:rsidR="00FE1DDF">
          <w:type w:val="continuous"/>
          <w:pgSz w:w="11900" w:h="16840"/>
          <w:pgMar w:top="605" w:right="0" w:bottom="149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7142"/>
      </w:tblGrid>
      <w:tr w:rsidR="00FE1DDF" w14:paraId="6E45F1A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70" w:type="dxa"/>
            <w:shd w:val="clear" w:color="auto" w:fill="FFFFFF"/>
          </w:tcPr>
          <w:p w14:paraId="4D9BA4C3" w14:textId="77777777" w:rsidR="00FE1DDF" w:rsidRDefault="006D1CE9">
            <w:pPr>
              <w:pStyle w:val="Jin0"/>
              <w:framePr w:w="8813" w:h="576" w:hSpace="19" w:vSpace="336" w:wrap="none" w:vAnchor="text" w:hAnchor="page" w:x="1257" w:y="688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142" w:type="dxa"/>
            <w:shd w:val="clear" w:color="auto" w:fill="FFFFFF"/>
          </w:tcPr>
          <w:p w14:paraId="670CB9EF" w14:textId="77777777" w:rsidR="00FE1DDF" w:rsidRDefault="006D1CE9">
            <w:pPr>
              <w:pStyle w:val="Jin0"/>
              <w:framePr w:w="8813" w:h="576" w:hSpace="19" w:vSpace="336" w:wrap="none" w:vAnchor="text" w:hAnchor="page" w:x="1257" w:y="688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FE1DDF" w14:paraId="7CF65A5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70" w:type="dxa"/>
            <w:shd w:val="clear" w:color="auto" w:fill="FFFFFF"/>
            <w:vAlign w:val="bottom"/>
          </w:tcPr>
          <w:p w14:paraId="0C542F65" w14:textId="77777777" w:rsidR="00FE1DDF" w:rsidRDefault="006D1CE9">
            <w:pPr>
              <w:pStyle w:val="Jin0"/>
              <w:framePr w:w="8813" w:h="576" w:hSpace="19" w:vSpace="336" w:wrap="none" w:vAnchor="text" w:hAnchor="page" w:x="1257" w:y="688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7142" w:type="dxa"/>
            <w:shd w:val="clear" w:color="auto" w:fill="FFFFFF"/>
            <w:vAlign w:val="bottom"/>
          </w:tcPr>
          <w:p w14:paraId="14AAF143" w14:textId="77777777" w:rsidR="00FE1DDF" w:rsidRDefault="006D1CE9">
            <w:pPr>
              <w:pStyle w:val="Jin0"/>
              <w:framePr w:w="8813" w:h="576" w:hSpace="19" w:vSpace="336" w:wrap="none" w:vAnchor="text" w:hAnchor="page" w:x="1257" w:y="688"/>
              <w:shd w:val="clear" w:color="auto" w:fill="auto"/>
              <w:spacing w:line="240" w:lineRule="auto"/>
              <w:ind w:firstLine="440"/>
            </w:pPr>
            <w:r>
              <w:t>Kosovská 1122/16, 586 01 Jihlava</w:t>
            </w:r>
          </w:p>
        </w:tc>
      </w:tr>
    </w:tbl>
    <w:p w14:paraId="11F40AD5" w14:textId="77777777" w:rsidR="00FE1DDF" w:rsidRDefault="00FE1DDF">
      <w:pPr>
        <w:framePr w:w="8813" w:h="576" w:hSpace="19" w:vSpace="336" w:wrap="none" w:vAnchor="text" w:hAnchor="page" w:x="1257" w:y="688"/>
        <w:spacing w:line="1" w:lineRule="exact"/>
      </w:pPr>
    </w:p>
    <w:p w14:paraId="5A50376A" w14:textId="77777777" w:rsidR="00FE1DDF" w:rsidRDefault="006D1CE9">
      <w:pPr>
        <w:pStyle w:val="Titulektabulky0"/>
        <w:framePr w:w="3461" w:h="293" w:wrap="none" w:vAnchor="text" w:hAnchor="page" w:x="1238" w:y="21"/>
        <w:shd w:val="clear" w:color="auto" w:fill="auto"/>
      </w:pPr>
      <w:r>
        <w:rPr>
          <w:b w:val="0"/>
          <w:bCs w:val="0"/>
        </w:rPr>
        <w:t>Níže uvedeného dne, měsíce a roku</w:t>
      </w:r>
    </w:p>
    <w:p w14:paraId="526AB386" w14:textId="77777777" w:rsidR="00FE1DDF" w:rsidRDefault="006D1CE9">
      <w:pPr>
        <w:pStyle w:val="Titulektabulky0"/>
        <w:framePr w:w="4944" w:h="302" w:wrap="none" w:vAnchor="text" w:hAnchor="page" w:x="3355" w:y="1298"/>
        <w:shd w:val="clear" w:color="auto" w:fill="auto"/>
      </w:pPr>
      <w:r>
        <w:t xml:space="preserve">Ing. Radovanem </w:t>
      </w:r>
      <w:proofErr w:type="spellStart"/>
      <w:r>
        <w:t>Necidem</w:t>
      </w:r>
      <w:proofErr w:type="spellEnd"/>
      <w:r>
        <w:t xml:space="preserve">, </w:t>
      </w:r>
      <w:r>
        <w:t>ředitelem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1608"/>
      </w:tblGrid>
      <w:tr w:rsidR="00FE1DDF" w14:paraId="655B1E5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547" w:type="dxa"/>
            <w:gridSpan w:val="2"/>
            <w:shd w:val="clear" w:color="auto" w:fill="FFFFFF"/>
          </w:tcPr>
          <w:p w14:paraId="62760999" w14:textId="77777777" w:rsidR="00FE1DDF" w:rsidRDefault="006D1CE9">
            <w:pPr>
              <w:pStyle w:val="Jin0"/>
              <w:framePr w:w="3547" w:h="2184" w:hSpace="10" w:vSpace="341" w:wrap="none" w:vAnchor="text" w:hAnchor="page" w:x="1248" w:y="1619"/>
              <w:shd w:val="clear" w:color="auto" w:fill="auto"/>
              <w:spacing w:line="240" w:lineRule="auto"/>
              <w:ind w:firstLine="0"/>
            </w:pPr>
            <w:r>
              <w:t>Bankovní spojení:</w:t>
            </w:r>
          </w:p>
        </w:tc>
      </w:tr>
      <w:tr w:rsidR="00FE1DDF" w14:paraId="53EBBA2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39" w:type="dxa"/>
            <w:shd w:val="clear" w:color="auto" w:fill="FFFFFF"/>
          </w:tcPr>
          <w:p w14:paraId="73A75DFF" w14:textId="77777777" w:rsidR="00FE1DDF" w:rsidRDefault="006D1CE9">
            <w:pPr>
              <w:pStyle w:val="Jin0"/>
              <w:framePr w:w="3547" w:h="2184" w:hSpace="10" w:vSpace="341" w:wrap="none" w:vAnchor="text" w:hAnchor="page" w:x="1248" w:y="1619"/>
              <w:shd w:val="clear" w:color="auto" w:fill="auto"/>
              <w:spacing w:line="240" w:lineRule="auto"/>
              <w:ind w:firstLine="0"/>
            </w:pPr>
            <w:r>
              <w:t>Číslo účtu:</w:t>
            </w:r>
          </w:p>
        </w:tc>
        <w:tc>
          <w:tcPr>
            <w:tcW w:w="1608" w:type="dxa"/>
            <w:shd w:val="clear" w:color="auto" w:fill="FFFFFF"/>
          </w:tcPr>
          <w:p w14:paraId="76CDE589" w14:textId="77777777" w:rsidR="00FE1DDF" w:rsidRDefault="00FE1DDF">
            <w:pPr>
              <w:framePr w:w="3547" w:h="2184" w:hSpace="10" w:vSpace="341" w:wrap="none" w:vAnchor="text" w:hAnchor="page" w:x="1248" w:y="1619"/>
              <w:rPr>
                <w:sz w:val="10"/>
                <w:szCs w:val="10"/>
              </w:rPr>
            </w:pPr>
          </w:p>
        </w:tc>
      </w:tr>
      <w:tr w:rsidR="00FE1DDF" w14:paraId="6690CD9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39" w:type="dxa"/>
            <w:shd w:val="clear" w:color="auto" w:fill="FFFFFF"/>
          </w:tcPr>
          <w:p w14:paraId="1551F823" w14:textId="77777777" w:rsidR="00FE1DDF" w:rsidRDefault="006D1CE9">
            <w:pPr>
              <w:pStyle w:val="Jin0"/>
              <w:framePr w:w="3547" w:h="2184" w:hSpace="10" w:vSpace="341" w:wrap="none" w:vAnchor="text" w:hAnchor="page" w:x="1248" w:y="1619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1608" w:type="dxa"/>
            <w:shd w:val="clear" w:color="auto" w:fill="FFFFFF"/>
          </w:tcPr>
          <w:p w14:paraId="04A91B81" w14:textId="77777777" w:rsidR="00FE1DDF" w:rsidRDefault="006D1CE9">
            <w:pPr>
              <w:pStyle w:val="Jin0"/>
              <w:framePr w:w="3547" w:h="2184" w:hSpace="10" w:vSpace="341" w:wrap="none" w:vAnchor="text" w:hAnchor="page" w:x="1248" w:y="1619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FE1DDF" w14:paraId="6331ADF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39" w:type="dxa"/>
            <w:shd w:val="clear" w:color="auto" w:fill="FFFFFF"/>
            <w:vAlign w:val="bottom"/>
          </w:tcPr>
          <w:p w14:paraId="5C2C4717" w14:textId="77777777" w:rsidR="00FE1DDF" w:rsidRDefault="006D1CE9">
            <w:pPr>
              <w:pStyle w:val="Jin0"/>
              <w:framePr w:w="3547" w:h="2184" w:hSpace="10" w:vSpace="341" w:wrap="none" w:vAnchor="text" w:hAnchor="page" w:x="1248" w:y="1619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1608" w:type="dxa"/>
            <w:shd w:val="clear" w:color="auto" w:fill="FFFFFF"/>
          </w:tcPr>
          <w:p w14:paraId="29B01566" w14:textId="77777777" w:rsidR="00FE1DDF" w:rsidRDefault="00FE1DDF">
            <w:pPr>
              <w:framePr w:w="3547" w:h="2184" w:hSpace="10" w:vSpace="341" w:wrap="none" w:vAnchor="text" w:hAnchor="page" w:x="1248" w:y="1619"/>
              <w:rPr>
                <w:sz w:val="10"/>
                <w:szCs w:val="10"/>
              </w:rPr>
            </w:pPr>
          </w:p>
        </w:tc>
      </w:tr>
      <w:tr w:rsidR="00FE1DDF" w14:paraId="12982BA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939" w:type="dxa"/>
            <w:shd w:val="clear" w:color="auto" w:fill="FFFFFF"/>
          </w:tcPr>
          <w:p w14:paraId="03EABFC2" w14:textId="77777777" w:rsidR="00FE1DDF" w:rsidRDefault="006D1CE9">
            <w:pPr>
              <w:pStyle w:val="Jin0"/>
              <w:framePr w:w="3547" w:h="2184" w:hSpace="10" w:vSpace="341" w:wrap="none" w:vAnchor="text" w:hAnchor="page" w:x="1248" w:y="1619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1608" w:type="dxa"/>
            <w:shd w:val="clear" w:color="auto" w:fill="FFFFFF"/>
          </w:tcPr>
          <w:p w14:paraId="5FCB3AB5" w14:textId="77777777" w:rsidR="00FE1DDF" w:rsidRDefault="00FE1DDF">
            <w:pPr>
              <w:framePr w:w="3547" w:h="2184" w:hSpace="10" w:vSpace="341" w:wrap="none" w:vAnchor="text" w:hAnchor="page" w:x="1248" w:y="1619"/>
              <w:rPr>
                <w:sz w:val="10"/>
                <w:szCs w:val="10"/>
              </w:rPr>
            </w:pPr>
          </w:p>
        </w:tc>
      </w:tr>
      <w:tr w:rsidR="00FE1DDF" w14:paraId="2E124C6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39" w:type="dxa"/>
            <w:shd w:val="clear" w:color="auto" w:fill="FFFFFF"/>
            <w:vAlign w:val="bottom"/>
          </w:tcPr>
          <w:p w14:paraId="72CFE089" w14:textId="77777777" w:rsidR="00FE1DDF" w:rsidRDefault="006D1CE9">
            <w:pPr>
              <w:pStyle w:val="Jin0"/>
              <w:framePr w:w="3547" w:h="2184" w:hSpace="10" w:vSpace="341" w:wrap="none" w:vAnchor="text" w:hAnchor="page" w:x="1248" w:y="1619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1608" w:type="dxa"/>
            <w:shd w:val="clear" w:color="auto" w:fill="FFFFFF"/>
            <w:vAlign w:val="bottom"/>
          </w:tcPr>
          <w:p w14:paraId="2BE5E86C" w14:textId="77777777" w:rsidR="00FE1DDF" w:rsidRDefault="006D1CE9">
            <w:pPr>
              <w:pStyle w:val="Jin0"/>
              <w:framePr w:w="3547" w:h="2184" w:hSpace="10" w:vSpace="341" w:wrap="none" w:vAnchor="text" w:hAnchor="page" w:x="1248" w:y="1619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  <w:tr w:rsidR="00FE1DDF" w14:paraId="2F30969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547" w:type="dxa"/>
            <w:gridSpan w:val="2"/>
            <w:shd w:val="clear" w:color="auto" w:fill="FFFFFF"/>
            <w:vAlign w:val="bottom"/>
          </w:tcPr>
          <w:p w14:paraId="0F0ADF98" w14:textId="77777777" w:rsidR="00FE1DDF" w:rsidRDefault="006D1CE9">
            <w:pPr>
              <w:pStyle w:val="Jin0"/>
              <w:framePr w:w="3547" w:h="2184" w:hSpace="10" w:vSpace="341" w:wrap="none" w:vAnchor="text" w:hAnchor="page" w:x="1248" w:y="1619"/>
              <w:shd w:val="clear" w:color="auto" w:fill="auto"/>
              <w:spacing w:line="240" w:lineRule="auto"/>
              <w:ind w:firstLine="0"/>
            </w:pPr>
            <w:r>
              <w:t xml:space="preserve">(dále jen </w:t>
            </w:r>
            <w:r>
              <w:rPr>
                <w:i/>
                <w:iCs/>
              </w:rPr>
              <w:t>„Objednatel“)</w:t>
            </w:r>
          </w:p>
        </w:tc>
      </w:tr>
    </w:tbl>
    <w:p w14:paraId="760D3C66" w14:textId="77777777" w:rsidR="00FE1DDF" w:rsidRDefault="00FE1DDF">
      <w:pPr>
        <w:framePr w:w="3547" w:h="2184" w:hSpace="10" w:vSpace="341" w:wrap="none" w:vAnchor="text" w:hAnchor="page" w:x="1248" w:y="1619"/>
        <w:spacing w:line="1" w:lineRule="exact"/>
      </w:pPr>
    </w:p>
    <w:p w14:paraId="74D2FB54" w14:textId="77777777" w:rsidR="00FE1DDF" w:rsidRDefault="006D1CE9">
      <w:pPr>
        <w:pStyle w:val="Titulektabulky0"/>
        <w:framePr w:w="1272" w:h="307" w:wrap="none" w:vAnchor="text" w:hAnchor="page" w:x="1238" w:y="1278"/>
        <w:shd w:val="clear" w:color="auto" w:fill="auto"/>
      </w:pPr>
      <w:r>
        <w:t>zastoupený:</w:t>
      </w:r>
    </w:p>
    <w:p w14:paraId="5D00C378" w14:textId="77777777" w:rsidR="00FE1DDF" w:rsidRDefault="006D1CE9">
      <w:pPr>
        <w:pStyle w:val="Titulekobrzku0"/>
        <w:framePr w:w="1339" w:h="235" w:wrap="none" w:vAnchor="text" w:hAnchor="page" w:x="6287" w:y="3078"/>
        <w:shd w:val="clear" w:color="auto" w:fill="auto"/>
      </w:pPr>
      <w:r>
        <w:t>KSAUSV007724</w:t>
      </w:r>
    </w:p>
    <w:p w14:paraId="0157B979" w14:textId="77777777" w:rsidR="00FE1DDF" w:rsidRDefault="006D1CE9">
      <w:pPr>
        <w:spacing w:line="360" w:lineRule="exact"/>
      </w:pPr>
      <w:r>
        <w:rPr>
          <w:noProof/>
        </w:rPr>
        <w:drawing>
          <wp:anchor distT="0" distB="118745" distL="0" distR="0" simplePos="0" relativeHeight="62914690" behindDoc="1" locked="0" layoutInCell="1" allowOverlap="1" wp14:anchorId="2DF824B0" wp14:editId="23A4355A">
            <wp:simplePos x="0" y="0"/>
            <wp:positionH relativeFrom="page">
              <wp:posOffset>3625850</wp:posOffset>
            </wp:positionH>
            <wp:positionV relativeFrom="paragraph">
              <wp:posOffset>1597025</wp:posOffset>
            </wp:positionV>
            <wp:extent cx="1578610" cy="38989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7861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6D9F871F" wp14:editId="1C0FB0C4">
            <wp:simplePos x="0" y="0"/>
            <wp:positionH relativeFrom="page">
              <wp:posOffset>5357495</wp:posOffset>
            </wp:positionH>
            <wp:positionV relativeFrom="paragraph">
              <wp:posOffset>1334770</wp:posOffset>
            </wp:positionV>
            <wp:extent cx="944880" cy="31686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4488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20FD1676" wp14:editId="28537CBE">
            <wp:simplePos x="0" y="0"/>
            <wp:positionH relativeFrom="page">
              <wp:posOffset>5274945</wp:posOffset>
            </wp:positionH>
            <wp:positionV relativeFrom="paragraph">
              <wp:posOffset>1764665</wp:posOffset>
            </wp:positionV>
            <wp:extent cx="1718945" cy="67056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71894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73197F" w14:textId="77777777" w:rsidR="00FE1DDF" w:rsidRDefault="00FE1DDF">
      <w:pPr>
        <w:spacing w:line="360" w:lineRule="exact"/>
      </w:pPr>
    </w:p>
    <w:p w14:paraId="63A5DC00" w14:textId="77777777" w:rsidR="00FE1DDF" w:rsidRDefault="00FE1DDF">
      <w:pPr>
        <w:spacing w:line="360" w:lineRule="exact"/>
      </w:pPr>
    </w:p>
    <w:p w14:paraId="6CF5E08C" w14:textId="77777777" w:rsidR="00FE1DDF" w:rsidRDefault="00FE1DDF">
      <w:pPr>
        <w:spacing w:line="360" w:lineRule="exact"/>
      </w:pPr>
    </w:p>
    <w:p w14:paraId="2FB45CA3" w14:textId="77777777" w:rsidR="00FE1DDF" w:rsidRDefault="00FE1DDF">
      <w:pPr>
        <w:spacing w:line="360" w:lineRule="exact"/>
      </w:pPr>
    </w:p>
    <w:p w14:paraId="3552A3C5" w14:textId="77777777" w:rsidR="00FE1DDF" w:rsidRDefault="00FE1DDF">
      <w:pPr>
        <w:spacing w:line="360" w:lineRule="exact"/>
      </w:pPr>
    </w:p>
    <w:p w14:paraId="3E618C24" w14:textId="77777777" w:rsidR="00FE1DDF" w:rsidRDefault="00FE1DDF">
      <w:pPr>
        <w:spacing w:line="360" w:lineRule="exact"/>
      </w:pPr>
    </w:p>
    <w:p w14:paraId="3F4A172C" w14:textId="77777777" w:rsidR="00FE1DDF" w:rsidRDefault="00FE1DDF">
      <w:pPr>
        <w:spacing w:line="360" w:lineRule="exact"/>
      </w:pPr>
    </w:p>
    <w:p w14:paraId="1867C183" w14:textId="77777777" w:rsidR="00FE1DDF" w:rsidRDefault="00FE1DDF">
      <w:pPr>
        <w:spacing w:line="360" w:lineRule="exact"/>
      </w:pPr>
    </w:p>
    <w:p w14:paraId="5F777FDA" w14:textId="77777777" w:rsidR="00FE1DDF" w:rsidRDefault="00FE1DDF">
      <w:pPr>
        <w:spacing w:after="594" w:line="1" w:lineRule="exact"/>
      </w:pPr>
    </w:p>
    <w:p w14:paraId="0670B00E" w14:textId="77777777" w:rsidR="00FE1DDF" w:rsidRDefault="00FE1DDF">
      <w:pPr>
        <w:spacing w:line="1" w:lineRule="exact"/>
        <w:sectPr w:rsidR="00FE1DDF">
          <w:type w:val="continuous"/>
          <w:pgSz w:w="11900" w:h="16840"/>
          <w:pgMar w:top="605" w:right="891" w:bottom="1492" w:left="872" w:header="0" w:footer="3" w:gutter="0"/>
          <w:cols w:space="720"/>
          <w:noEndnote/>
          <w:docGrid w:linePitch="360"/>
        </w:sectPr>
      </w:pPr>
    </w:p>
    <w:p w14:paraId="2C1EC51B" w14:textId="77777777" w:rsidR="00FE1DDF" w:rsidRDefault="006D1CE9">
      <w:pPr>
        <w:pStyle w:val="Titulektabulky0"/>
        <w:shd w:val="clear" w:color="auto" w:fill="auto"/>
        <w:ind w:left="14"/>
      </w:pPr>
      <w: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3768"/>
      </w:tblGrid>
      <w:tr w:rsidR="00FE1DDF" w14:paraId="58C3218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56" w:type="dxa"/>
            <w:shd w:val="clear" w:color="auto" w:fill="FFFFFF"/>
          </w:tcPr>
          <w:p w14:paraId="337C633E" w14:textId="77777777" w:rsidR="00FE1DDF" w:rsidRDefault="006D1CE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768" w:type="dxa"/>
            <w:shd w:val="clear" w:color="auto" w:fill="FFFFFF"/>
          </w:tcPr>
          <w:p w14:paraId="45F81179" w14:textId="77777777" w:rsidR="00FE1DDF" w:rsidRDefault="006D1CE9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 xml:space="preserve">Jan </w:t>
            </w:r>
            <w:proofErr w:type="gramStart"/>
            <w:r>
              <w:rPr>
                <w:b/>
                <w:bCs/>
              </w:rPr>
              <w:t>Sekanina - ZEMNÍ</w:t>
            </w:r>
            <w:proofErr w:type="gramEnd"/>
            <w:r>
              <w:rPr>
                <w:b/>
                <w:bCs/>
              </w:rPr>
              <w:t xml:space="preserve"> PRÁCE</w:t>
            </w:r>
          </w:p>
        </w:tc>
      </w:tr>
      <w:tr w:rsidR="00FE1DDF" w14:paraId="7A1603E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56" w:type="dxa"/>
            <w:shd w:val="clear" w:color="auto" w:fill="FFFFFF"/>
          </w:tcPr>
          <w:p w14:paraId="50EA1853" w14:textId="77777777" w:rsidR="00FE1DDF" w:rsidRDefault="006D1CE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 xml:space="preserve">se </w:t>
            </w:r>
            <w:r>
              <w:t>sídlem:</w:t>
            </w:r>
          </w:p>
        </w:tc>
        <w:tc>
          <w:tcPr>
            <w:tcW w:w="3768" w:type="dxa"/>
            <w:shd w:val="clear" w:color="auto" w:fill="FFFFFF"/>
          </w:tcPr>
          <w:p w14:paraId="3FB411A7" w14:textId="7116DF37" w:rsidR="00FE1DDF" w:rsidRDefault="006D1CE9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Opatov 40, 588 05 Du</w:t>
            </w:r>
            <w:r w:rsidR="00B5608B">
              <w:t>š</w:t>
            </w:r>
            <w:r>
              <w:t>ejov</w:t>
            </w:r>
          </w:p>
        </w:tc>
      </w:tr>
      <w:tr w:rsidR="00FE1DDF" w14:paraId="072CB4E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56" w:type="dxa"/>
            <w:shd w:val="clear" w:color="auto" w:fill="FFFFFF"/>
          </w:tcPr>
          <w:p w14:paraId="39A11674" w14:textId="77777777" w:rsidR="00FE1DDF" w:rsidRDefault="006D1CE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768" w:type="dxa"/>
            <w:shd w:val="clear" w:color="auto" w:fill="FFFFFF"/>
          </w:tcPr>
          <w:p w14:paraId="73E73016" w14:textId="77777777" w:rsidR="00FE1DDF" w:rsidRDefault="006D1CE9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Janem Sekaninou</w:t>
            </w:r>
          </w:p>
        </w:tc>
      </w:tr>
      <w:tr w:rsidR="00FE1DDF" w14:paraId="7EEC68B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56" w:type="dxa"/>
            <w:shd w:val="clear" w:color="auto" w:fill="FFFFFF"/>
          </w:tcPr>
          <w:p w14:paraId="5925C887" w14:textId="77777777" w:rsidR="00FE1DDF" w:rsidRDefault="006D1CE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3768" w:type="dxa"/>
            <w:shd w:val="clear" w:color="auto" w:fill="FFFFFF"/>
          </w:tcPr>
          <w:p w14:paraId="198ADA7B" w14:textId="77777777" w:rsidR="00FE1DDF" w:rsidRDefault="006D1CE9">
            <w:pPr>
              <w:pStyle w:val="Jin0"/>
              <w:shd w:val="clear" w:color="auto" w:fill="auto"/>
              <w:tabs>
                <w:tab w:val="left" w:pos="2541"/>
              </w:tabs>
              <w:spacing w:line="240" w:lineRule="auto"/>
              <w:ind w:firstLine="400"/>
            </w:pPr>
            <w:r>
              <w:t>76206025</w:t>
            </w:r>
            <w:r>
              <w:tab/>
            </w:r>
            <w:proofErr w:type="gramStart"/>
            <w:r>
              <w:t>DIČ :</w:t>
            </w:r>
            <w:proofErr w:type="gramEnd"/>
            <w:r>
              <w:t xml:space="preserve"> CZ</w:t>
            </w:r>
          </w:p>
        </w:tc>
      </w:tr>
      <w:tr w:rsidR="00FE1DDF" w14:paraId="4403BFF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56" w:type="dxa"/>
            <w:shd w:val="clear" w:color="auto" w:fill="FFFFFF"/>
            <w:vAlign w:val="bottom"/>
          </w:tcPr>
          <w:p w14:paraId="4E791721" w14:textId="77777777" w:rsidR="00FE1DDF" w:rsidRDefault="006D1CE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3768" w:type="dxa"/>
            <w:shd w:val="clear" w:color="auto" w:fill="FFFFFF"/>
            <w:vAlign w:val="bottom"/>
          </w:tcPr>
          <w:p w14:paraId="16793C1C" w14:textId="705DBD8C" w:rsidR="00FE1DDF" w:rsidRDefault="00FE1DDF">
            <w:pPr>
              <w:pStyle w:val="Jin0"/>
              <w:shd w:val="clear" w:color="auto" w:fill="auto"/>
              <w:spacing w:line="240" w:lineRule="auto"/>
              <w:ind w:firstLine="400"/>
            </w:pPr>
          </w:p>
        </w:tc>
      </w:tr>
    </w:tbl>
    <w:p w14:paraId="5EE80646" w14:textId="77777777" w:rsidR="00FE1DDF" w:rsidRDefault="006D1CE9">
      <w:pPr>
        <w:pStyle w:val="Titulektabulky0"/>
        <w:shd w:val="clear" w:color="auto" w:fill="auto"/>
        <w:ind w:left="58"/>
      </w:pPr>
      <w:r>
        <w:rPr>
          <w:b w:val="0"/>
          <w:bCs w:val="0"/>
        </w:rPr>
        <w:t xml:space="preserve">(dále jen </w:t>
      </w:r>
      <w:r>
        <w:rPr>
          <w:b w:val="0"/>
          <w:bCs w:val="0"/>
          <w:i/>
          <w:iCs/>
        </w:rPr>
        <w:t>„Zhotovitel“)</w:t>
      </w:r>
    </w:p>
    <w:p w14:paraId="06459755" w14:textId="77777777" w:rsidR="00FE1DDF" w:rsidRDefault="00FE1DDF">
      <w:pPr>
        <w:spacing w:after="659" w:line="1" w:lineRule="exact"/>
      </w:pPr>
    </w:p>
    <w:p w14:paraId="36CB3A92" w14:textId="77777777" w:rsidR="00FE1DDF" w:rsidRDefault="006D1CE9">
      <w:pPr>
        <w:pStyle w:val="Zkladntext1"/>
        <w:shd w:val="clear" w:color="auto" w:fill="auto"/>
        <w:spacing w:after="300" w:line="300" w:lineRule="auto"/>
        <w:ind w:left="360" w:firstLine="0"/>
      </w:pPr>
      <w:r>
        <w:t xml:space="preserve">uzavírají tuto smlouvu dle § 2586 a násl. zákona č. 89/2012 Sb., občanský zákoník (dále jen „občanský </w:t>
      </w:r>
      <w:r>
        <w:t>zákoník“), a to v následujícím znění:</w:t>
      </w:r>
    </w:p>
    <w:p w14:paraId="2D92D0B3" w14:textId="77777777" w:rsidR="00FE1DDF" w:rsidRDefault="006D1CE9">
      <w:pPr>
        <w:pStyle w:val="Nadpis30"/>
        <w:keepNext/>
        <w:keepLines/>
        <w:shd w:val="clear" w:color="auto" w:fill="auto"/>
        <w:spacing w:line="300" w:lineRule="auto"/>
        <w:ind w:left="0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745D3ED0" w14:textId="77777777" w:rsidR="00FE1DDF" w:rsidRDefault="006D1CE9">
      <w:pPr>
        <w:pStyle w:val="Zkladntext1"/>
        <w:numPr>
          <w:ilvl w:val="0"/>
          <w:numId w:val="1"/>
        </w:numPr>
        <w:shd w:val="clear" w:color="auto" w:fill="auto"/>
        <w:tabs>
          <w:tab w:val="left" w:pos="341"/>
        </w:tabs>
        <w:spacing w:after="300" w:line="300" w:lineRule="auto"/>
        <w:ind w:left="360" w:hanging="360"/>
      </w:pPr>
      <w:r>
        <w:t xml:space="preserve">Zhotovitel se zavazuje pro objednatele provádět práce spojené se zimní údržbou silnic v podobě odstranění sněhových bariér pomocí </w:t>
      </w:r>
      <w:proofErr w:type="spellStart"/>
      <w:proofErr w:type="gramStart"/>
      <w:r>
        <w:t>traktorbagru</w:t>
      </w:r>
      <w:proofErr w:type="spellEnd"/>
      <w:r>
        <w:t xml:space="preserve"> - dopravní</w:t>
      </w:r>
      <w:proofErr w:type="gramEnd"/>
      <w:r>
        <w:t xml:space="preserve"> prostředek zhotovitele.</w:t>
      </w:r>
    </w:p>
    <w:p w14:paraId="383F9EF5" w14:textId="77777777" w:rsidR="00FE1DDF" w:rsidRDefault="006D1CE9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line="300" w:lineRule="auto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7BC1FE55" w14:textId="77777777" w:rsidR="00FE1DDF" w:rsidRDefault="006D1CE9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480" w:line="300" w:lineRule="auto"/>
        <w:ind w:firstLine="0"/>
      </w:pPr>
      <w:r>
        <w:t>Zhotovitel je povinen provádět práce specifikované v čl. I odst. 1 této Smlouvy.</w:t>
      </w:r>
      <w:r>
        <w:br w:type="page"/>
      </w:r>
    </w:p>
    <w:p w14:paraId="5C470135" w14:textId="77777777" w:rsidR="00FE1DDF" w:rsidRDefault="006D1CE9">
      <w:pPr>
        <w:pStyle w:val="Nadpis30"/>
        <w:keepNext/>
        <w:keepLines/>
        <w:shd w:val="clear" w:color="auto" w:fill="auto"/>
        <w:spacing w:line="300" w:lineRule="auto"/>
        <w:ind w:left="0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2B0631AF" w14:textId="77777777" w:rsidR="00FE1DDF" w:rsidRDefault="006D1CE9">
      <w:pPr>
        <w:pStyle w:val="Zkladntext1"/>
        <w:shd w:val="clear" w:color="auto" w:fill="auto"/>
        <w:spacing w:after="300" w:line="300" w:lineRule="auto"/>
        <w:ind w:left="360"/>
        <w:jc w:val="both"/>
      </w:pPr>
      <w:r>
        <w:t xml:space="preserve">Předmět díla bude </w:t>
      </w:r>
      <w:r>
        <w:t xml:space="preserve">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Jihlava.</w:t>
      </w:r>
    </w:p>
    <w:p w14:paraId="27ACE1D7" w14:textId="77777777" w:rsidR="00FE1DDF" w:rsidRDefault="006D1CE9">
      <w:pPr>
        <w:pStyle w:val="Nadpis30"/>
        <w:keepNext/>
        <w:keepLines/>
        <w:shd w:val="clear" w:color="auto" w:fill="auto"/>
        <w:ind w:left="0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2E60B1B9" w14:textId="77777777" w:rsidR="00FE1DDF" w:rsidRDefault="006D1CE9">
      <w:pPr>
        <w:pStyle w:val="Zkladntext1"/>
        <w:shd w:val="clear" w:color="auto" w:fill="auto"/>
        <w:ind w:left="360"/>
        <w:jc w:val="both"/>
      </w:pPr>
      <w:r>
        <w:t>Zhotovitel bude provádět práce specifikované v čl. I. v zimním období roku 2023/2024, a to konkrétně od 1.12.2023 do 31.3.2024.</w:t>
      </w:r>
    </w:p>
    <w:p w14:paraId="4E8EDE06" w14:textId="77777777" w:rsidR="00FE1DDF" w:rsidRDefault="006D1CE9">
      <w:pPr>
        <w:pStyle w:val="Zkladntext1"/>
        <w:shd w:val="clear" w:color="auto" w:fill="auto"/>
        <w:spacing w:after="260"/>
        <w:ind w:left="360"/>
        <w:jc w:val="both"/>
      </w:pPr>
      <w:r>
        <w:t xml:space="preserve">Zhotovitel se zavazuje, že nastoupí na provádění prací na telefonní výzvu dispečera zimní údržby silnic Jihlava - </w:t>
      </w:r>
      <w:proofErr w:type="gramStart"/>
      <w:r>
        <w:t>tel. :</w:t>
      </w:r>
      <w:proofErr w:type="gramEnd"/>
    </w:p>
    <w:p w14:paraId="59E86186" w14:textId="77777777" w:rsidR="00FE1DDF" w:rsidRDefault="006D1CE9">
      <w:pPr>
        <w:pStyle w:val="Zkladntext30"/>
        <w:shd w:val="clear" w:color="auto" w:fill="auto"/>
        <w:jc w:val="both"/>
      </w:pPr>
      <w:r>
        <w:t>v</w:t>
      </w:r>
    </w:p>
    <w:p w14:paraId="42F2273F" w14:textId="77777777" w:rsidR="00FE1DDF" w:rsidRDefault="006D1CE9">
      <w:pPr>
        <w:pStyle w:val="Nadpis30"/>
        <w:keepNext/>
        <w:keepLines/>
        <w:shd w:val="clear" w:color="auto" w:fill="auto"/>
        <w:ind w:left="3420"/>
        <w:jc w:val="left"/>
      </w:pPr>
      <w:bookmarkStart w:id="10" w:name="bookmark10"/>
      <w:bookmarkStart w:id="11" w:name="bookmark11"/>
      <w:r>
        <w:t>Cl. IV. Cena díla a fakturace</w:t>
      </w:r>
      <w:bookmarkEnd w:id="10"/>
      <w:bookmarkEnd w:id="11"/>
    </w:p>
    <w:p w14:paraId="5ED8865C" w14:textId="77777777" w:rsidR="00FE1DDF" w:rsidRDefault="006D1CE9">
      <w:pPr>
        <w:pStyle w:val="Zkladntext1"/>
        <w:shd w:val="clear" w:color="auto" w:fill="auto"/>
        <w:ind w:left="360"/>
        <w:jc w:val="both"/>
      </w:pPr>
      <w:r>
        <w:t>Cena za smluvené dopravní prostředky a mechanismy je stanovena ve výši 800,00 Kč/hod. + DPH platné v daném období.</w:t>
      </w:r>
    </w:p>
    <w:p w14:paraId="33A75588" w14:textId="77777777" w:rsidR="00FE1DDF" w:rsidRDefault="006D1CE9">
      <w:pPr>
        <w:pStyle w:val="Zkladntext1"/>
        <w:shd w:val="clear" w:color="auto" w:fill="auto"/>
        <w:ind w:left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358921A4" w14:textId="77777777" w:rsidR="00FE1DDF" w:rsidRDefault="006D1CE9">
      <w:pPr>
        <w:pStyle w:val="Zkladntext1"/>
        <w:shd w:val="clear" w:color="auto" w:fill="auto"/>
        <w:spacing w:after="300"/>
        <w:ind w:left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</w:t>
      </w:r>
      <w:r>
        <w:t xml:space="preserve">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8DC653F" w14:textId="77777777" w:rsidR="00FE1DDF" w:rsidRDefault="006D1CE9">
      <w:pPr>
        <w:pStyle w:val="Nadpis30"/>
        <w:keepNext/>
        <w:keepLines/>
        <w:shd w:val="clear" w:color="auto" w:fill="auto"/>
        <w:spacing w:line="305" w:lineRule="auto"/>
        <w:ind w:left="3420"/>
        <w:jc w:val="left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6A250577" w14:textId="77777777" w:rsidR="00FE1DDF" w:rsidRDefault="006D1CE9">
      <w:pPr>
        <w:pStyle w:val="Zkladntext1"/>
        <w:shd w:val="clear" w:color="auto" w:fill="auto"/>
        <w:spacing w:line="305" w:lineRule="auto"/>
        <w:ind w:firstLine="360"/>
      </w:pPr>
      <w:r>
        <w:t>Ustanovení neupravená touto Smlouvou se řídí občanským zákoníkem.</w:t>
      </w:r>
    </w:p>
    <w:p w14:paraId="294F8F6E" w14:textId="77777777" w:rsidR="00FE1DDF" w:rsidRDefault="006D1CE9">
      <w:pPr>
        <w:pStyle w:val="Zkladntext1"/>
        <w:shd w:val="clear" w:color="auto" w:fill="auto"/>
        <w:spacing w:line="305" w:lineRule="auto"/>
        <w:ind w:left="360"/>
        <w:jc w:val="both"/>
      </w:pPr>
      <w:r>
        <w:t>Tato Smlouva je vyhotovena ve dvou stejnopisech, z nichž každá smluvní strana obdrží jedno vyhotovení.</w:t>
      </w:r>
    </w:p>
    <w:p w14:paraId="6C3E49B2" w14:textId="77777777" w:rsidR="00FE1DDF" w:rsidRDefault="006D1CE9">
      <w:pPr>
        <w:pStyle w:val="Zkladntext1"/>
        <w:shd w:val="clear" w:color="auto" w:fill="auto"/>
        <w:spacing w:line="305" w:lineRule="auto"/>
        <w:ind w:left="360"/>
        <w:jc w:val="both"/>
      </w:pPr>
      <w:r>
        <w:t>Jakékoliv změny této Smlouvy mohou být činěny pouze na základě písemných dodatků, podepsaných oběma smluvními stranami.</w:t>
      </w:r>
    </w:p>
    <w:p w14:paraId="2C9E3098" w14:textId="77777777" w:rsidR="00FE1DDF" w:rsidRDefault="006D1CE9">
      <w:pPr>
        <w:pStyle w:val="Zkladntext1"/>
        <w:shd w:val="clear" w:color="auto" w:fill="auto"/>
        <w:spacing w:line="305" w:lineRule="auto"/>
        <w:ind w:left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BBB05AB" w14:textId="77777777" w:rsidR="00FE1DDF" w:rsidRDefault="006D1CE9">
      <w:pPr>
        <w:pStyle w:val="Zkladntext1"/>
        <w:shd w:val="clear" w:color="auto" w:fill="auto"/>
        <w:spacing w:line="305" w:lineRule="auto"/>
        <w:ind w:left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0D551C7" w14:textId="77777777" w:rsidR="00FE1DDF" w:rsidRDefault="006D1CE9">
      <w:pPr>
        <w:pStyle w:val="Zkladntext1"/>
        <w:shd w:val="clear" w:color="auto" w:fill="auto"/>
        <w:spacing w:line="305" w:lineRule="auto"/>
        <w:ind w:left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2AF2545" w14:textId="77777777" w:rsidR="00FE1DDF" w:rsidRDefault="006D1CE9">
      <w:pPr>
        <w:pStyle w:val="Zkladntext1"/>
        <w:shd w:val="clear" w:color="auto" w:fill="auto"/>
        <w:spacing w:line="305" w:lineRule="auto"/>
        <w:ind w:left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435AA13" w14:textId="77777777" w:rsidR="00FE1DDF" w:rsidRDefault="006D1CE9">
      <w:pPr>
        <w:pStyle w:val="Zkladntext1"/>
        <w:shd w:val="clear" w:color="auto" w:fill="auto"/>
        <w:spacing w:after="180" w:line="305" w:lineRule="auto"/>
        <w:ind w:left="360"/>
        <w:jc w:val="both"/>
      </w:pPr>
      <w:r>
        <w:t>Níže podepsaní zástupci smluvních stran prohlašují, že jsou oprávněni jednat a stvrzovat svým podpisem ujednání této Smlouvy.</w:t>
      </w:r>
    </w:p>
    <w:p w14:paraId="448C0A1D" w14:textId="34A8B55B" w:rsidR="00FE1DDF" w:rsidRDefault="006D1CE9" w:rsidP="006D1CE9">
      <w:pPr>
        <w:pStyle w:val="Zkladntext1"/>
        <w:shd w:val="clear" w:color="auto" w:fill="auto"/>
        <w:tabs>
          <w:tab w:val="left" w:pos="2635"/>
          <w:tab w:val="left" w:pos="5342"/>
        </w:tabs>
        <w:spacing w:after="680"/>
        <w:ind w:firstLine="360"/>
      </w:pPr>
      <w:r>
        <w:t>V Opatově dne</w:t>
      </w:r>
      <w:r>
        <w:tab/>
        <w:t>28.12.2023</w:t>
      </w:r>
      <w:r>
        <w:t>.</w:t>
      </w:r>
      <w:r>
        <w:tab/>
        <w:t xml:space="preserve">V Jihlavě </w:t>
      </w:r>
      <w:proofErr w:type="gramStart"/>
      <w:r>
        <w:t>dne :</w:t>
      </w:r>
      <w:proofErr w:type="gramEnd"/>
      <w:r>
        <w:t xml:space="preserve"> 1.12.2023                                                        Jan Sekanina</w:t>
      </w:r>
      <w:r>
        <w:tab/>
      </w:r>
      <w:r>
        <w:tab/>
      </w:r>
    </w:p>
    <w:p w14:paraId="4B6CCB3C" w14:textId="77777777" w:rsidR="00FE1DDF" w:rsidRDefault="006D1CE9">
      <w:pPr>
        <w:pStyle w:val="Jin0"/>
        <w:framePr w:w="309" w:h="11333" w:wrap="around" w:hAnchor="margin" w:x="15" w:y="366"/>
        <w:shd w:val="clear" w:color="auto" w:fill="auto"/>
        <w:spacing w:after="1000" w:line="240" w:lineRule="auto"/>
        <w:ind w:firstLine="0"/>
        <w:jc w:val="both"/>
      </w:pPr>
      <w:r>
        <w:t>1.</w:t>
      </w:r>
    </w:p>
    <w:p w14:paraId="27BD8854" w14:textId="77777777" w:rsidR="00FE1DDF" w:rsidRDefault="006D1CE9">
      <w:pPr>
        <w:pStyle w:val="Jin0"/>
        <w:framePr w:w="309" w:h="11333" w:wrap="around" w:hAnchor="margin" w:x="15" w:y="366"/>
        <w:shd w:val="clear" w:color="auto" w:fill="auto"/>
        <w:spacing w:after="360" w:line="240" w:lineRule="auto"/>
        <w:ind w:firstLine="0"/>
        <w:jc w:val="both"/>
      </w:pPr>
      <w:r>
        <w:t>1.</w:t>
      </w:r>
    </w:p>
    <w:p w14:paraId="2D23B597" w14:textId="77777777" w:rsidR="00FE1DDF" w:rsidRDefault="006D1CE9">
      <w:pPr>
        <w:pStyle w:val="Jin0"/>
        <w:framePr w:w="309" w:h="11333" w:wrap="around" w:hAnchor="margin" w:x="15" w:y="366"/>
        <w:shd w:val="clear" w:color="auto" w:fill="auto"/>
        <w:spacing w:after="1000" w:line="240" w:lineRule="auto"/>
        <w:ind w:firstLine="0"/>
        <w:jc w:val="both"/>
      </w:pPr>
      <w:r>
        <w:t>2.</w:t>
      </w:r>
    </w:p>
    <w:p w14:paraId="4DFA28BD" w14:textId="77777777" w:rsidR="00FE1DDF" w:rsidRDefault="006D1CE9">
      <w:pPr>
        <w:pStyle w:val="Jin0"/>
        <w:framePr w:w="309" w:h="11333" w:wrap="around" w:hAnchor="margin" w:x="15" w:y="366"/>
        <w:shd w:val="clear" w:color="auto" w:fill="auto"/>
        <w:spacing w:after="360" w:line="240" w:lineRule="auto"/>
        <w:ind w:firstLine="0"/>
        <w:jc w:val="both"/>
      </w:pPr>
      <w:r>
        <w:t>1.</w:t>
      </w:r>
    </w:p>
    <w:p w14:paraId="10F9AE0F" w14:textId="77777777" w:rsidR="00FE1DDF" w:rsidRDefault="006D1CE9">
      <w:pPr>
        <w:pStyle w:val="Jin0"/>
        <w:framePr w:w="309" w:h="11333" w:wrap="around" w:hAnchor="margin" w:x="15" w:y="366"/>
        <w:shd w:val="clear" w:color="auto" w:fill="auto"/>
        <w:spacing w:after="680" w:line="240" w:lineRule="auto"/>
        <w:ind w:firstLine="0"/>
        <w:jc w:val="both"/>
      </w:pPr>
      <w:r>
        <w:t>2.</w:t>
      </w:r>
    </w:p>
    <w:p w14:paraId="55972F4B" w14:textId="77777777" w:rsidR="00FE1DDF" w:rsidRDefault="006D1CE9">
      <w:pPr>
        <w:pStyle w:val="Jin0"/>
        <w:framePr w:w="309" w:h="11333" w:wrap="around" w:hAnchor="margin" w:x="15" w:y="366"/>
        <w:shd w:val="clear" w:color="auto" w:fill="auto"/>
        <w:spacing w:after="1640" w:line="240" w:lineRule="auto"/>
        <w:ind w:firstLine="0"/>
        <w:jc w:val="both"/>
      </w:pPr>
      <w:r>
        <w:t>3.</w:t>
      </w:r>
    </w:p>
    <w:p w14:paraId="23FE32C7" w14:textId="77777777" w:rsidR="00FE1DDF" w:rsidRDefault="006D1CE9">
      <w:pPr>
        <w:pStyle w:val="Jin0"/>
        <w:framePr w:w="309" w:h="11333" w:wrap="around" w:hAnchor="margin" w:x="15" w:y="366"/>
        <w:shd w:val="clear" w:color="auto" w:fill="auto"/>
        <w:spacing w:after="60" w:line="240" w:lineRule="auto"/>
        <w:ind w:firstLine="0"/>
        <w:jc w:val="both"/>
      </w:pPr>
      <w:r>
        <w:t>1.</w:t>
      </w:r>
    </w:p>
    <w:p w14:paraId="69EED0A9" w14:textId="77777777" w:rsidR="00FE1DDF" w:rsidRDefault="006D1CE9">
      <w:pPr>
        <w:pStyle w:val="Jin0"/>
        <w:framePr w:w="309" w:h="11333" w:wrap="around" w:hAnchor="margin" w:x="15" w:y="366"/>
        <w:shd w:val="clear" w:color="auto" w:fill="auto"/>
        <w:spacing w:after="360" w:line="240" w:lineRule="auto"/>
        <w:ind w:firstLine="0"/>
        <w:jc w:val="both"/>
      </w:pPr>
      <w:r>
        <w:t>2.</w:t>
      </w:r>
    </w:p>
    <w:p w14:paraId="09C7D178" w14:textId="77777777" w:rsidR="00FE1DDF" w:rsidRDefault="006D1CE9">
      <w:pPr>
        <w:pStyle w:val="Jin0"/>
        <w:framePr w:w="309" w:h="11333" w:wrap="around" w:hAnchor="margin" w:x="15" w:y="366"/>
        <w:shd w:val="clear" w:color="auto" w:fill="auto"/>
        <w:spacing w:after="360" w:line="240" w:lineRule="auto"/>
        <w:ind w:firstLine="0"/>
        <w:jc w:val="both"/>
      </w:pPr>
      <w:r>
        <w:t>3.</w:t>
      </w:r>
    </w:p>
    <w:p w14:paraId="51BB958D" w14:textId="77777777" w:rsidR="00FE1DDF" w:rsidRDefault="006D1CE9">
      <w:pPr>
        <w:pStyle w:val="Jin0"/>
        <w:framePr w:w="309" w:h="11333" w:wrap="around" w:hAnchor="margin" w:x="15" w:y="366"/>
        <w:shd w:val="clear" w:color="auto" w:fill="auto"/>
        <w:spacing w:after="360" w:line="240" w:lineRule="auto"/>
        <w:ind w:firstLine="0"/>
        <w:jc w:val="both"/>
      </w:pPr>
      <w:r>
        <w:t>4.</w:t>
      </w:r>
    </w:p>
    <w:p w14:paraId="24651B77" w14:textId="77777777" w:rsidR="00FE1DDF" w:rsidRDefault="006D1CE9">
      <w:pPr>
        <w:pStyle w:val="Jin0"/>
        <w:framePr w:w="309" w:h="11333" w:wrap="around" w:hAnchor="margin" w:x="15" w:y="366"/>
        <w:shd w:val="clear" w:color="auto" w:fill="auto"/>
        <w:spacing w:after="360" w:line="240" w:lineRule="auto"/>
        <w:ind w:firstLine="0"/>
        <w:jc w:val="both"/>
      </w:pPr>
      <w:r>
        <w:t>5.</w:t>
      </w:r>
    </w:p>
    <w:p w14:paraId="55DB6485" w14:textId="77777777" w:rsidR="00FE1DDF" w:rsidRDefault="006D1CE9">
      <w:pPr>
        <w:pStyle w:val="Jin0"/>
        <w:framePr w:w="309" w:h="11333" w:wrap="around" w:hAnchor="margin" w:x="15" w:y="366"/>
        <w:shd w:val="clear" w:color="auto" w:fill="auto"/>
        <w:spacing w:after="360" w:line="240" w:lineRule="auto"/>
        <w:ind w:firstLine="0"/>
        <w:jc w:val="both"/>
      </w:pPr>
      <w:r>
        <w:t>6.</w:t>
      </w:r>
    </w:p>
    <w:p w14:paraId="5CAC164F" w14:textId="77777777" w:rsidR="00FE1DDF" w:rsidRDefault="006D1CE9">
      <w:pPr>
        <w:pStyle w:val="Jin0"/>
        <w:framePr w:w="309" w:h="11333" w:wrap="around" w:hAnchor="margin" w:x="15" w:y="366"/>
        <w:shd w:val="clear" w:color="auto" w:fill="auto"/>
        <w:spacing w:after="680" w:line="240" w:lineRule="auto"/>
        <w:ind w:firstLine="0"/>
        <w:jc w:val="both"/>
      </w:pPr>
      <w:r>
        <w:t>7.</w:t>
      </w:r>
    </w:p>
    <w:p w14:paraId="50E0C64A" w14:textId="77777777" w:rsidR="00FE1DDF" w:rsidRDefault="006D1CE9">
      <w:pPr>
        <w:pStyle w:val="Jin0"/>
        <w:framePr w:w="309" w:h="11333" w:wrap="around" w:hAnchor="margin" w:x="15" w:y="366"/>
        <w:shd w:val="clear" w:color="auto" w:fill="auto"/>
        <w:spacing w:after="360" w:line="240" w:lineRule="auto"/>
        <w:ind w:firstLine="0"/>
        <w:jc w:val="both"/>
      </w:pPr>
      <w:r>
        <w:t>8.</w:t>
      </w:r>
    </w:p>
    <w:p w14:paraId="5A23ECCF" w14:textId="0ECF277E" w:rsidR="00FE1DDF" w:rsidRDefault="006D1CE9" w:rsidP="006D1CE9">
      <w:pPr>
        <w:pStyle w:val="Zkladntext1"/>
        <w:shd w:val="clear" w:color="auto" w:fill="auto"/>
        <w:spacing w:after="300" w:line="293" w:lineRule="auto"/>
        <w:ind w:left="7080" w:firstLine="0"/>
      </w:pPr>
      <w:r>
        <w:t xml:space="preserve">Za Objednatele                                     </w:t>
      </w:r>
      <w:r>
        <w:t xml:space="preserve">Ing. Radovan Necid                         </w:t>
      </w:r>
      <w:r>
        <w:t>ředitel</w:t>
      </w:r>
      <w:r>
        <w:t xml:space="preserve"> společnosti</w:t>
      </w:r>
    </w:p>
    <w:sectPr w:rsidR="00FE1DDF">
      <w:type w:val="continuous"/>
      <w:pgSz w:w="11900" w:h="16840"/>
      <w:pgMar w:top="724" w:right="1450" w:bottom="1300" w:left="1009" w:header="296" w:footer="8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6B61" w14:textId="77777777" w:rsidR="006D1CE9" w:rsidRDefault="006D1CE9">
      <w:r>
        <w:separator/>
      </w:r>
    </w:p>
  </w:endnote>
  <w:endnote w:type="continuationSeparator" w:id="0">
    <w:p w14:paraId="5BE4D125" w14:textId="77777777" w:rsidR="006D1CE9" w:rsidRDefault="006D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EE87" w14:textId="77777777" w:rsidR="00FE1DDF" w:rsidRDefault="00FE1DDF"/>
  </w:footnote>
  <w:footnote w:type="continuationSeparator" w:id="0">
    <w:p w14:paraId="5F483764" w14:textId="77777777" w:rsidR="00FE1DDF" w:rsidRDefault="00FE1D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1B89"/>
    <w:multiLevelType w:val="multilevel"/>
    <w:tmpl w:val="16169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624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DF"/>
    <w:rsid w:val="006D1CE9"/>
    <w:rsid w:val="00B5608B"/>
    <w:rsid w:val="00FE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90B0"/>
  <w15:docId w15:val="{8FB8B1BF-15C4-41CC-80AD-0492C65E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ind w:left="360" w:firstLine="40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2" w:lineRule="auto"/>
      <w:ind w:left="171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480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2024-01-03T11:00:00Z</dcterms:created>
  <dcterms:modified xsi:type="dcterms:W3CDTF">2024-01-03T11:17:00Z</dcterms:modified>
</cp:coreProperties>
</file>