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F" w:rsidRDefault="0058799F" w:rsidP="0058799F">
      <w:pPr>
        <w:rPr>
          <w:b/>
          <w:spacing w:val="40"/>
          <w:sz w:val="28"/>
          <w:szCs w:val="28"/>
        </w:rPr>
      </w:pPr>
    </w:p>
    <w:p w:rsidR="00C04171" w:rsidRDefault="00C04171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SMLOUVA O ZAJIŠTĚNÍ </w:t>
      </w:r>
      <w:r w:rsidR="0094071E">
        <w:rPr>
          <w:b/>
          <w:spacing w:val="40"/>
          <w:sz w:val="28"/>
          <w:szCs w:val="28"/>
        </w:rPr>
        <w:t>STRAVOVÁNÍ</w:t>
      </w:r>
    </w:p>
    <w:p w:rsidR="00C04171" w:rsidRDefault="00C04171">
      <w:pPr>
        <w:jc w:val="center"/>
        <w:rPr>
          <w:b/>
          <w:spacing w:val="40"/>
        </w:rPr>
      </w:pPr>
    </w:p>
    <w:p w:rsidR="00C04171" w:rsidRDefault="00C04171" w:rsidP="0058799F">
      <w:pPr>
        <w:rPr>
          <w:b/>
          <w:spacing w:val="40"/>
        </w:rPr>
      </w:pPr>
    </w:p>
    <w:p w:rsidR="00B81842" w:rsidRDefault="00C04171" w:rsidP="00B81842">
      <w:pPr>
        <w:rPr>
          <w:b/>
        </w:rPr>
      </w:pPr>
      <w:r>
        <w:t xml:space="preserve">Odběratel: </w:t>
      </w:r>
      <w:r w:rsidR="00B81842">
        <w:rPr>
          <w:b/>
        </w:rPr>
        <w:t>Základní škola, Kroměříž, U Sýpek 1462, příspěvková organizace</w:t>
      </w:r>
    </w:p>
    <w:p w:rsidR="00B81842" w:rsidRDefault="00B81842" w:rsidP="00B81842">
      <w:pPr>
        <w:rPr>
          <w:b/>
        </w:rPr>
      </w:pPr>
      <w:r>
        <w:rPr>
          <w:b/>
        </w:rPr>
        <w:t xml:space="preserve">                  U Sýpek 1462</w:t>
      </w:r>
    </w:p>
    <w:p w:rsidR="00B81842" w:rsidRDefault="00B81842" w:rsidP="00E93200">
      <w:pPr>
        <w:tabs>
          <w:tab w:val="left" w:pos="1077"/>
          <w:tab w:val="left" w:pos="1134"/>
        </w:tabs>
        <w:rPr>
          <w:b/>
        </w:rPr>
      </w:pPr>
      <w:r>
        <w:rPr>
          <w:b/>
        </w:rPr>
        <w:t xml:space="preserve">                 </w:t>
      </w:r>
      <w:r w:rsidR="00E93200">
        <w:rPr>
          <w:b/>
        </w:rPr>
        <w:tab/>
        <w:t xml:space="preserve">767 01 </w:t>
      </w:r>
      <w:r>
        <w:rPr>
          <w:b/>
        </w:rPr>
        <w:t xml:space="preserve">Kroměříž </w:t>
      </w:r>
    </w:p>
    <w:p w:rsidR="00B81842" w:rsidRDefault="00B81842" w:rsidP="00B81842">
      <w:pPr>
        <w:tabs>
          <w:tab w:val="left" w:pos="1080"/>
        </w:tabs>
      </w:pPr>
      <w:r>
        <w:rPr>
          <w:b/>
        </w:rPr>
        <w:tab/>
      </w:r>
      <w:r>
        <w:t>tel.: 573 338 164, IČ 70877017</w:t>
      </w:r>
    </w:p>
    <w:p w:rsidR="00B81842" w:rsidRDefault="00B81842" w:rsidP="00B81842">
      <w:pPr>
        <w:tabs>
          <w:tab w:val="left" w:pos="1080"/>
        </w:tabs>
      </w:pPr>
      <w:r>
        <w:tab/>
        <w:t xml:space="preserve">zastoupená ředitelkou školy </w:t>
      </w:r>
    </w:p>
    <w:p w:rsidR="00C04171" w:rsidRDefault="00C04171">
      <w:pPr>
        <w:tabs>
          <w:tab w:val="left" w:pos="1080"/>
        </w:tabs>
      </w:pPr>
      <w:r>
        <w:t>a</w:t>
      </w:r>
    </w:p>
    <w:p w:rsidR="0058799F" w:rsidRDefault="0058799F">
      <w:pPr>
        <w:tabs>
          <w:tab w:val="left" w:pos="1080"/>
        </w:tabs>
      </w:pPr>
    </w:p>
    <w:p w:rsidR="00E93200" w:rsidRDefault="00B81842" w:rsidP="00B81842">
      <w:pPr>
        <w:tabs>
          <w:tab w:val="left" w:pos="1080"/>
        </w:tabs>
        <w:rPr>
          <w:b/>
        </w:rPr>
      </w:pPr>
      <w:r>
        <w:t>D</w:t>
      </w:r>
      <w:r w:rsidR="00325A1B">
        <w:t xml:space="preserve">odavatel: </w:t>
      </w:r>
      <w:r w:rsidR="00E93200">
        <w:t xml:space="preserve">paní </w:t>
      </w:r>
      <w:r w:rsidR="00E93200">
        <w:rPr>
          <w:b/>
        </w:rPr>
        <w:t>Barb</w:t>
      </w:r>
      <w:r w:rsidR="00BD0908">
        <w:rPr>
          <w:b/>
        </w:rPr>
        <w:t>o</w:t>
      </w:r>
      <w:r w:rsidR="00E93200">
        <w:rPr>
          <w:b/>
        </w:rPr>
        <w:t xml:space="preserve">ra </w:t>
      </w:r>
      <w:proofErr w:type="spellStart"/>
      <w:r w:rsidR="00E93200">
        <w:rPr>
          <w:b/>
        </w:rPr>
        <w:t>Kutějová</w:t>
      </w:r>
      <w:proofErr w:type="spellEnd"/>
      <w:r w:rsidR="00E93200">
        <w:rPr>
          <w:b/>
        </w:rPr>
        <w:t>, OSVČ</w:t>
      </w:r>
    </w:p>
    <w:p w:rsidR="00B81842" w:rsidRPr="00750309" w:rsidRDefault="00B81842" w:rsidP="00B81842">
      <w:pPr>
        <w:tabs>
          <w:tab w:val="left" w:pos="1080"/>
        </w:tabs>
        <w:rPr>
          <w:b/>
        </w:rPr>
      </w:pPr>
      <w:r w:rsidRPr="00750309">
        <w:rPr>
          <w:b/>
        </w:rPr>
        <w:tab/>
        <w:t>Tržní 6</w:t>
      </w:r>
    </w:p>
    <w:p w:rsidR="00B81842" w:rsidRDefault="00B81842" w:rsidP="00B81842">
      <w:pPr>
        <w:tabs>
          <w:tab w:val="left" w:pos="1080"/>
        </w:tabs>
        <w:rPr>
          <w:b/>
        </w:rPr>
      </w:pPr>
      <w:r w:rsidRPr="00750309">
        <w:rPr>
          <w:b/>
        </w:rPr>
        <w:tab/>
      </w:r>
      <w:r w:rsidR="00E93200" w:rsidRPr="00750309">
        <w:rPr>
          <w:b/>
        </w:rPr>
        <w:t>703 00</w:t>
      </w:r>
      <w:r w:rsidR="00E93200">
        <w:rPr>
          <w:b/>
        </w:rPr>
        <w:t xml:space="preserve"> </w:t>
      </w:r>
      <w:r w:rsidRPr="00750309">
        <w:rPr>
          <w:b/>
        </w:rPr>
        <w:t>Ostrava Vítkovice</w:t>
      </w:r>
    </w:p>
    <w:p w:rsidR="0024245E" w:rsidRDefault="00B81842" w:rsidP="00B81842">
      <w:pPr>
        <w:tabs>
          <w:tab w:val="left" w:pos="1080"/>
        </w:tabs>
      </w:pPr>
      <w:r>
        <w:rPr>
          <w:b/>
        </w:rPr>
        <w:t xml:space="preserve">                  </w:t>
      </w:r>
      <w:r w:rsidRPr="00C86B3C">
        <w:t>tel.:</w:t>
      </w:r>
    </w:p>
    <w:p w:rsidR="00B81842" w:rsidRDefault="00B81842" w:rsidP="00B81842">
      <w:pPr>
        <w:tabs>
          <w:tab w:val="left" w:pos="1080"/>
        </w:tabs>
      </w:pPr>
      <w:r>
        <w:tab/>
        <w:t>IČO 69216975, DIČ Cz7657225598</w:t>
      </w:r>
    </w:p>
    <w:p w:rsidR="00B81842" w:rsidRDefault="00B81842" w:rsidP="00B81842">
      <w:pPr>
        <w:tabs>
          <w:tab w:val="left" w:pos="1080"/>
        </w:tabs>
      </w:pPr>
      <w:r>
        <w:tab/>
        <w:t>Korespondenční adresa: </w:t>
      </w:r>
    </w:p>
    <w:p w:rsidR="00325A1B" w:rsidRDefault="00B81842" w:rsidP="00B81842">
      <w:pPr>
        <w:tabs>
          <w:tab w:val="left" w:pos="1080"/>
        </w:tabs>
      </w:pPr>
      <w:r>
        <w:tab/>
      </w:r>
      <w:bookmarkStart w:id="0" w:name="_GoBack"/>
      <w:bookmarkEnd w:id="0"/>
    </w:p>
    <w:p w:rsidR="004D5A62" w:rsidRDefault="004D5A62" w:rsidP="00325A1B">
      <w:pPr>
        <w:tabs>
          <w:tab w:val="left" w:pos="1080"/>
        </w:tabs>
      </w:pPr>
    </w:p>
    <w:p w:rsidR="0058799F" w:rsidRDefault="0058799F">
      <w:pPr>
        <w:tabs>
          <w:tab w:val="left" w:pos="1080"/>
        </w:tabs>
      </w:pPr>
    </w:p>
    <w:p w:rsidR="00C04171" w:rsidRDefault="00C04171">
      <w:pPr>
        <w:tabs>
          <w:tab w:val="left" w:pos="1080"/>
        </w:tabs>
      </w:pPr>
      <w:r>
        <w:t xml:space="preserve">uzavírají spolu tuto </w:t>
      </w:r>
    </w:p>
    <w:p w:rsidR="00C04171" w:rsidRDefault="00C04171">
      <w:pPr>
        <w:tabs>
          <w:tab w:val="left" w:pos="1080"/>
        </w:tabs>
      </w:pPr>
    </w:p>
    <w:p w:rsidR="00C04171" w:rsidRDefault="00C04171">
      <w:pPr>
        <w:jc w:val="center"/>
        <w:rPr>
          <w:b/>
          <w:spacing w:val="40"/>
        </w:rPr>
      </w:pPr>
      <w:r>
        <w:rPr>
          <w:b/>
          <w:spacing w:val="40"/>
        </w:rPr>
        <w:t xml:space="preserve">SMLOUVU O ZAJIŠTĚNÍ </w:t>
      </w:r>
      <w:r w:rsidR="0094071E">
        <w:rPr>
          <w:b/>
          <w:spacing w:val="40"/>
        </w:rPr>
        <w:t>STRAVOVÁNÍ</w:t>
      </w:r>
    </w:p>
    <w:p w:rsidR="00C04171" w:rsidRDefault="00C04171" w:rsidP="00D1257C">
      <w:pPr>
        <w:jc w:val="both"/>
        <w:rPr>
          <w:b/>
          <w:spacing w:val="40"/>
        </w:rPr>
      </w:pPr>
    </w:p>
    <w:p w:rsidR="00C04171" w:rsidRPr="004D5A62" w:rsidRDefault="00C04171" w:rsidP="00D1257C">
      <w:pPr>
        <w:tabs>
          <w:tab w:val="left" w:pos="360"/>
        </w:tabs>
        <w:ind w:left="360" w:hanging="360"/>
        <w:jc w:val="both"/>
      </w:pPr>
      <w:r>
        <w:t xml:space="preserve">1. </w:t>
      </w:r>
      <w:r>
        <w:tab/>
        <w:t xml:space="preserve">Dodavatel zajistí stravování v objektu </w:t>
      </w:r>
      <w:r w:rsidR="004D5A62">
        <w:t xml:space="preserve">penzionu </w:t>
      </w:r>
      <w:r w:rsidR="0058799F">
        <w:t xml:space="preserve">U </w:t>
      </w:r>
      <w:proofErr w:type="spellStart"/>
      <w:r w:rsidR="0058799F">
        <w:t>Sachovy</w:t>
      </w:r>
      <w:proofErr w:type="spellEnd"/>
      <w:r w:rsidR="0058799F">
        <w:t xml:space="preserve"> studánky</w:t>
      </w:r>
      <w:r w:rsidR="00F47C4B">
        <w:t xml:space="preserve">, Horní Bečva </w:t>
      </w:r>
      <w:r>
        <w:t>v</w:t>
      </w:r>
      <w:r w:rsidR="00F47C4B">
        <w:rPr>
          <w:rFonts w:ascii="Microsoft Sans Serif" w:hAnsi="Microsoft Sans Serif" w:cs="Microsoft Sans Serif"/>
        </w:rPr>
        <w:t> </w:t>
      </w:r>
      <w:r>
        <w:t>termínu:</w:t>
      </w:r>
      <w:r w:rsidR="004D5A62">
        <w:t xml:space="preserve"> </w:t>
      </w:r>
      <w:r w:rsidR="00AA3B5F">
        <w:rPr>
          <w:b/>
        </w:rPr>
        <w:t>11. 2. 2024 do 16. 2. 2024</w:t>
      </w:r>
      <w:r w:rsidR="00BA57EE">
        <w:rPr>
          <w:b/>
        </w:rPr>
        <w:t>, pro 32 žáků 7</w:t>
      </w:r>
      <w:r w:rsidR="005B6BE0">
        <w:rPr>
          <w:b/>
        </w:rPr>
        <w:t>. ročníku a pedagogický doprovod</w:t>
      </w:r>
      <w:r w:rsidR="00EE345E">
        <w:rPr>
          <w:b/>
        </w:rPr>
        <w:t xml:space="preserve"> (4</w:t>
      </w:r>
      <w:r w:rsidR="00C86B3C">
        <w:rPr>
          <w:b/>
        </w:rPr>
        <w:t xml:space="preserve"> osoby</w:t>
      </w:r>
      <w:r w:rsidR="00EE345E">
        <w:rPr>
          <w:b/>
        </w:rPr>
        <w:t>)</w:t>
      </w:r>
      <w:r>
        <w:rPr>
          <w:b/>
        </w:rPr>
        <w:t>.</w:t>
      </w:r>
    </w:p>
    <w:p w:rsidR="00C04171" w:rsidRDefault="00C04171" w:rsidP="00D1257C">
      <w:pPr>
        <w:tabs>
          <w:tab w:val="left" w:pos="360"/>
        </w:tabs>
        <w:jc w:val="both"/>
        <w:rPr>
          <w:b/>
        </w:rPr>
      </w:pPr>
    </w:p>
    <w:p w:rsidR="00C04171" w:rsidRPr="00422AA5" w:rsidRDefault="00C04171" w:rsidP="00D1257C">
      <w:pPr>
        <w:tabs>
          <w:tab w:val="left" w:pos="360"/>
        </w:tabs>
        <w:jc w:val="both"/>
        <w:rPr>
          <w:b/>
        </w:rPr>
      </w:pPr>
      <w:r w:rsidRPr="00422AA5">
        <w:tab/>
        <w:t xml:space="preserve">Celková kalkulace je </w:t>
      </w:r>
      <w:r w:rsidR="00BA57EE" w:rsidRPr="00C86B3C">
        <w:rPr>
          <w:b/>
        </w:rPr>
        <w:t>31</w:t>
      </w:r>
      <w:r w:rsidR="009A0216" w:rsidRPr="00C86B3C">
        <w:rPr>
          <w:b/>
        </w:rPr>
        <w:t>0</w:t>
      </w:r>
      <w:r w:rsidR="006A6D2D" w:rsidRPr="00C86B3C">
        <w:rPr>
          <w:b/>
        </w:rPr>
        <w:t>,-</w:t>
      </w:r>
      <w:r w:rsidR="002956EA" w:rsidRPr="00C86B3C">
        <w:rPr>
          <w:b/>
        </w:rPr>
        <w:t xml:space="preserve"> </w:t>
      </w:r>
      <w:r w:rsidRPr="00C86B3C">
        <w:rPr>
          <w:b/>
        </w:rPr>
        <w:t>Kč</w:t>
      </w:r>
      <w:r w:rsidRPr="00422AA5">
        <w:rPr>
          <w:b/>
        </w:rPr>
        <w:t xml:space="preserve"> na </w:t>
      </w:r>
      <w:r w:rsidR="00B81842" w:rsidRPr="00E93200">
        <w:rPr>
          <w:b/>
        </w:rPr>
        <w:t>osobu</w:t>
      </w:r>
      <w:r w:rsidR="00B81842" w:rsidRPr="00B81842">
        <w:rPr>
          <w:b/>
        </w:rPr>
        <w:t xml:space="preserve"> </w:t>
      </w:r>
      <w:r w:rsidR="004D5A62" w:rsidRPr="00422AA5">
        <w:rPr>
          <w:b/>
        </w:rPr>
        <w:t>za plnou penzi na den</w:t>
      </w:r>
      <w:r w:rsidRPr="00422AA5">
        <w:rPr>
          <w:b/>
        </w:rPr>
        <w:t>.</w:t>
      </w:r>
    </w:p>
    <w:p w:rsidR="00C04171" w:rsidRDefault="00C04171" w:rsidP="00D1257C">
      <w:pPr>
        <w:tabs>
          <w:tab w:val="left" w:pos="360"/>
        </w:tabs>
        <w:ind w:left="360"/>
        <w:jc w:val="both"/>
      </w:pPr>
      <w:r>
        <w:t xml:space="preserve">Náklady na stravování budou účtovány podle skutečného počtu žáků </w:t>
      </w:r>
      <w:r w:rsidR="008E0211">
        <w:t xml:space="preserve">a </w:t>
      </w:r>
      <w:r w:rsidR="00D1257C">
        <w:t>p</w:t>
      </w:r>
      <w:r>
        <w:t>edagogického doprovodu.</w:t>
      </w:r>
    </w:p>
    <w:p w:rsidR="00C04171" w:rsidRDefault="00C04171" w:rsidP="00D1257C">
      <w:pPr>
        <w:tabs>
          <w:tab w:val="left" w:pos="360"/>
        </w:tabs>
        <w:ind w:left="360"/>
        <w:jc w:val="both"/>
      </w:pPr>
    </w:p>
    <w:p w:rsidR="00BF1EC8" w:rsidRDefault="00C04171" w:rsidP="004C65B3">
      <w:pPr>
        <w:tabs>
          <w:tab w:val="left" w:pos="360"/>
        </w:tabs>
        <w:ind w:left="360" w:hanging="360"/>
        <w:jc w:val="both"/>
      </w:pPr>
      <w:r>
        <w:t>2.</w:t>
      </w:r>
      <w:r>
        <w:tab/>
        <w:t xml:space="preserve">Dodavatel prohlašuje, že uvedený objekt splňuje </w:t>
      </w:r>
      <w:r w:rsidR="00F47C4B">
        <w:t xml:space="preserve">hygienické podmínky </w:t>
      </w:r>
      <w:r>
        <w:t>stravovacího zařízení a</w:t>
      </w:r>
      <w:r w:rsidR="0028258E">
        <w:t> </w:t>
      </w:r>
      <w:r>
        <w:t xml:space="preserve">podmínky pro zabezpečení výchovy. </w:t>
      </w:r>
      <w:r w:rsidR="00BF1EC8">
        <w:t xml:space="preserve">Stravování účastníků lyžařského kurzu zajistí dodavatel v souladu </w:t>
      </w:r>
      <w:r w:rsidR="008E0211">
        <w:t xml:space="preserve">s </w:t>
      </w:r>
      <w:r w:rsidR="004C65B3">
        <w:t>hygienickými předpisy vyhlášky č. 106/2001 Sb., o hygienických požadavcích na zotavovací akce pro děti, ve znění pozdějších předpisů.</w:t>
      </w:r>
    </w:p>
    <w:p w:rsidR="00C04171" w:rsidRDefault="00C04171" w:rsidP="00F47C4B">
      <w:pPr>
        <w:tabs>
          <w:tab w:val="left" w:pos="360"/>
        </w:tabs>
        <w:ind w:left="360" w:hanging="360"/>
        <w:jc w:val="both"/>
      </w:pPr>
    </w:p>
    <w:p w:rsidR="00C04171" w:rsidRDefault="00C04171" w:rsidP="00F47C4B">
      <w:pPr>
        <w:tabs>
          <w:tab w:val="left" w:pos="360"/>
        </w:tabs>
        <w:ind w:left="360" w:hanging="360"/>
        <w:jc w:val="both"/>
      </w:pPr>
      <w:r>
        <w:t xml:space="preserve">3. </w:t>
      </w:r>
      <w:r>
        <w:tab/>
        <w:t xml:space="preserve">Úhrada pobytu bude provedena </w:t>
      </w:r>
      <w:r w:rsidR="004D5A62">
        <w:t>fakturou</w:t>
      </w:r>
      <w:r>
        <w:t>.</w:t>
      </w:r>
    </w:p>
    <w:p w:rsidR="00622F37" w:rsidRDefault="00622F37" w:rsidP="00F47C4B">
      <w:pPr>
        <w:tabs>
          <w:tab w:val="left" w:pos="360"/>
        </w:tabs>
        <w:ind w:left="360" w:hanging="360"/>
        <w:jc w:val="both"/>
      </w:pPr>
    </w:p>
    <w:p w:rsidR="006923F7" w:rsidRDefault="00622F37" w:rsidP="00F178FB">
      <w:pPr>
        <w:tabs>
          <w:tab w:val="left" w:pos="426"/>
        </w:tabs>
        <w:ind w:left="360" w:hanging="360"/>
        <w:jc w:val="both"/>
      </w:pPr>
      <w:r>
        <w:t xml:space="preserve">4. </w:t>
      </w:r>
      <w:r>
        <w:tab/>
      </w:r>
      <w:r w:rsidR="006923F7" w:rsidRPr="00F178FB">
        <w:rPr>
          <w:b/>
        </w:rPr>
        <w:t>Pobyt školy v objektu: ubytování a strava začíná obědem v 12:00 hodin v</w:t>
      </w:r>
      <w:r w:rsidR="006D0757">
        <w:rPr>
          <w:b/>
        </w:rPr>
        <w:t xml:space="preserve"> den nástupu </w:t>
      </w:r>
      <w:r w:rsidR="00AA3B5F">
        <w:rPr>
          <w:b/>
        </w:rPr>
        <w:t>11. 2. 2024</w:t>
      </w:r>
      <w:r w:rsidR="006242AF" w:rsidRPr="00F178FB">
        <w:rPr>
          <w:b/>
        </w:rPr>
        <w:t xml:space="preserve"> a končí obědem v 12</w:t>
      </w:r>
      <w:r w:rsidR="00AA3B5F">
        <w:rPr>
          <w:b/>
        </w:rPr>
        <w:t>:00 hodin dne 16</w:t>
      </w:r>
      <w:r w:rsidR="00BA57EE">
        <w:rPr>
          <w:b/>
        </w:rPr>
        <w:t>. 2</w:t>
      </w:r>
      <w:r w:rsidR="006242AF" w:rsidRPr="00F178FB">
        <w:rPr>
          <w:b/>
        </w:rPr>
        <w:t>. 20</w:t>
      </w:r>
      <w:r w:rsidR="006242AF">
        <w:rPr>
          <w:b/>
        </w:rPr>
        <w:t>2</w:t>
      </w:r>
      <w:r w:rsidR="00AA3B5F">
        <w:rPr>
          <w:b/>
        </w:rPr>
        <w:t>4</w:t>
      </w:r>
      <w:r w:rsidR="006923F7">
        <w:t>.</w:t>
      </w:r>
    </w:p>
    <w:p w:rsidR="00622F37" w:rsidRDefault="00622F37" w:rsidP="006923F7">
      <w:pPr>
        <w:tabs>
          <w:tab w:val="left" w:pos="426"/>
        </w:tabs>
      </w:pPr>
    </w:p>
    <w:p w:rsidR="00C04171" w:rsidRDefault="00C04171" w:rsidP="00F47C4B">
      <w:pPr>
        <w:tabs>
          <w:tab w:val="left" w:pos="360"/>
        </w:tabs>
        <w:ind w:left="360" w:hanging="360"/>
        <w:jc w:val="both"/>
      </w:pPr>
    </w:p>
    <w:p w:rsidR="00C04171" w:rsidRDefault="00C04171" w:rsidP="00F47C4B">
      <w:pPr>
        <w:tabs>
          <w:tab w:val="left" w:pos="360"/>
        </w:tabs>
        <w:ind w:left="360" w:hanging="360"/>
        <w:jc w:val="both"/>
      </w:pPr>
    </w:p>
    <w:p w:rsidR="00B81842" w:rsidRDefault="00B81842" w:rsidP="00B81842">
      <w:pPr>
        <w:tabs>
          <w:tab w:val="left" w:pos="360"/>
        </w:tabs>
        <w:ind w:left="360" w:hanging="360"/>
        <w:jc w:val="both"/>
      </w:pPr>
      <w:r>
        <w:t>V …………………………. dne ………………          V Kroměříži dne</w:t>
      </w:r>
      <w:r w:rsidR="00C86B3C">
        <w:t xml:space="preserve"> </w:t>
      </w:r>
      <w:proofErr w:type="gramStart"/>
      <w:r w:rsidR="00C86B3C">
        <w:t>23.11. 2023</w:t>
      </w:r>
      <w:proofErr w:type="gramEnd"/>
    </w:p>
    <w:p w:rsidR="00C04171" w:rsidRDefault="00C04171">
      <w:pPr>
        <w:tabs>
          <w:tab w:val="left" w:pos="360"/>
        </w:tabs>
        <w:ind w:left="360" w:hanging="360"/>
      </w:pPr>
    </w:p>
    <w:p w:rsidR="00C04171" w:rsidRDefault="00C04171">
      <w:pPr>
        <w:tabs>
          <w:tab w:val="left" w:pos="360"/>
        </w:tabs>
        <w:ind w:left="360" w:hanging="360"/>
      </w:pPr>
    </w:p>
    <w:p w:rsidR="00C04171" w:rsidRDefault="00C04171">
      <w:pPr>
        <w:tabs>
          <w:tab w:val="left" w:pos="360"/>
        </w:tabs>
        <w:ind w:left="360" w:hanging="360"/>
      </w:pPr>
    </w:p>
    <w:p w:rsidR="00C04171" w:rsidRDefault="00C04171">
      <w:pPr>
        <w:tabs>
          <w:tab w:val="left" w:pos="360"/>
        </w:tabs>
        <w:ind w:left="360" w:hanging="360"/>
      </w:pPr>
      <w:r>
        <w:t>……………………………………………                    ……………………………………………..</w:t>
      </w:r>
    </w:p>
    <w:p w:rsidR="00C04171" w:rsidRDefault="00C04171" w:rsidP="008672E2">
      <w:pPr>
        <w:tabs>
          <w:tab w:val="left" w:pos="360"/>
          <w:tab w:val="left" w:pos="1080"/>
          <w:tab w:val="left" w:pos="6660"/>
        </w:tabs>
        <w:ind w:left="360" w:hanging="360"/>
      </w:pPr>
      <w:r>
        <w:tab/>
      </w:r>
      <w:r>
        <w:tab/>
        <w:t>dodavatel</w:t>
      </w:r>
      <w:r>
        <w:tab/>
        <w:t>odběratel</w:t>
      </w:r>
    </w:p>
    <w:sectPr w:rsidR="00C04171" w:rsidSect="00A41900">
      <w:headerReference w:type="default" r:id="rId8"/>
      <w:pgSz w:w="11906" w:h="16838"/>
      <w:pgMar w:top="1417" w:right="1106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9AA" w:rsidRDefault="001A09AA" w:rsidP="002E315C">
      <w:r>
        <w:separator/>
      </w:r>
    </w:p>
  </w:endnote>
  <w:endnote w:type="continuationSeparator" w:id="0">
    <w:p w:rsidR="001A09AA" w:rsidRDefault="001A09AA" w:rsidP="002E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9AA" w:rsidRDefault="001A09AA" w:rsidP="002E315C">
      <w:r>
        <w:separator/>
      </w:r>
    </w:p>
  </w:footnote>
  <w:footnote w:type="continuationSeparator" w:id="0">
    <w:p w:rsidR="001A09AA" w:rsidRDefault="001A09AA" w:rsidP="002E3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861" w:rsidRDefault="00F4178F" w:rsidP="000E0861">
    <w:pPr>
      <w:ind w:firstLine="708"/>
      <w:jc w:val="right"/>
      <w:rPr>
        <w:b/>
        <w:sz w:val="2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-121920</wp:posOffset>
              </wp:positionV>
              <wp:extent cx="2476500" cy="64770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0" cy="647700"/>
                        <a:chOff x="0" y="0"/>
                        <a:chExt cx="2910840" cy="723900"/>
                      </a:xfrm>
                    </wpg:grpSpPr>
                    <pic:pic xmlns:pic="http://schemas.openxmlformats.org/drawingml/2006/picture">
                      <pic:nvPicPr>
                        <pic:cNvPr id="7" name="Picture 1" descr="Znak ZŠ U Sýpek barevný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239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4020" y="182880"/>
                          <a:ext cx="419100" cy="4114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" descr="logo BŠ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1220" y="266700"/>
                          <a:ext cx="769620" cy="3200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30580" y="167640"/>
                          <a:ext cx="670560" cy="5029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4" o:spid="_x0000_s1026" style="position:absolute;margin-left:1.15pt;margin-top:-9.6pt;width:195pt;height:51pt;z-index:251657728;mso-width-relative:margin;mso-height-relative:margin" coordsize="29108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Y2IeR4EAABsEgAADgAAAGRycy9lMm9Eb2MueG1s7Fjb&#10;bts4EH1fYP+B0Luji2VJFuIUqS/BAt1t0LQvfaMpSiIiiQRJ20kX+y/dD+lT0P/aISXZie1FihRY&#10;wNgYsETxMpo5M3M41Pmbu7pCayoV483E8c88B9GG8Iw1xcT59HExSBykNG4yXPGGTpx7qpw3F7/+&#10;cr4RKQ14yauMSgRCGpVuxMQptRap6ypS0hqrMy5oA4M5lzXW8CgLN5N4A9Lryg08L3I3XGZCckKV&#10;gt5ZO+hcWPl5Tol+n+eKalRNHNBN26u016W5uhfnOC0kFiUjnRr4BVrUmDXw0q2oGdYYrSQ7EFUz&#10;IrniuT4jvHZ5njNCrQ1gje/tWXMl+UpYW4p0U4gtTADtHk4vFkv+WF9LxLKJEzqowTW46OZ2JViD&#10;UWjA2YgihTlXUtyIa9laCM13nNwqGHb3x81zsZt8l8vaLAJD0Z1F/X6LOr3TiEBnEMbRyAPnEBiL&#10;wjiGtnULKcF3B8tIOe8Xjn0vCbuFcTActwtdnLavtcptlRGMpPDvQITWAYjPBxus0itJnU5I/UMy&#10;aiwB0QH4W2DNlqxi+t7GLnjWKNWsrxkx2JqHnT/i3h8wal6KfAdlVBEI3s8NvkWfv39Fn9DNwzdB&#10;b9ESS7puHr4FBrleTisVG6utv1DDpyVuCnqpBCQGpKuZ7T6dbh+fqLSsmFiwqjJ+NO3OeNBjLwiP&#10;4NcG+IyTVU0b3WaspBXgwBtVMqEcJFNaLykEoPwt8wESnEJgvFO6a7VZ9GeQXHreOHg7mI686SD0&#10;4vngchzGg9ibx6EXJv7Un/5lVvthulIU7MXVTLBOV+g90PZoynTk0iajTWq0xpY6DFJWtf5uVYQu&#10;A4nRVUnyAVC1kau0pJqUpjsH5Lp+mLwdsDDvkDU+UJBgaLn5nWeQhHiluQXjRzIoir1R9O95ABEg&#10;lb6ivEamAUiDnlY4XoMVrWX9FKNzw42/rSXHfDH2xvNknoSDMIjm4IvZbHC5mIaDaOHHo9lwNp3O&#10;/N4XJcsy2hhxP+8KizKvWNZHo5LFclrJ1kUL+7MRDTjvprkmJHZq9O7r760be/yh1zTh36YRNDq9&#10;oXUQQkcCfm93glX/GWHATtsS+HVHGCdOBsErGTxDBn4E218AiQ8bp58ESdJtnP3OGvqwQ3a8EPp+&#10;2I4DDfWk0if9Ky/A7naM3iF/LS+fMi/4EAFPiQFKva6SqHjB0dvvX0+7bBi+MsUzTBH4oR90TBFE&#10;UC/sMUUcjSMzbErwIZyroKpuy4JXpjDE8D+pIIY9Ubxfyoe/v8C5YnjaxABER+Drg4aCWkjWtEXv&#10;sZL2BI4XLz1SmKq5z+LuGJ4MvRHUArZsiOKoTXZ7uLEH8sfHiZEXjIEYfoIMbEFtzjaP91B7NIdP&#10;GnbX7T6/mG8mj5+h/fgj0cU/AAAA//8DAFBLAwQUAAYACAAAACEAjCbTKNcAAACuAgAAGQAAAGRy&#10;cy9fcmVscy9lMm9Eb2MueG1sLnJlbHO8ksFKAzEQhu+C7xDm7mZ3W0Sk2V5E6FXqAwzJbDa6mYQk&#10;LfbtDYjQQqu3Pc4M//d/h9lsv/wsjpSyC6yga1oQxDoYx1bB+/714QlELsgG58Ck4EQZtsP93eaN&#10;Ziw1lCcXs6gUzgqmUuKzlFlP5DE3IRLXyxiSx1LHZGVE/YmWZN+2jzKdM2C4YIqdUZB2ZgVif4q1&#10;+X92GEen6SXogycuVyqk87W7AjFZKgo8GYc/y1XzEcmCvC7RLyPRN5FvOnTLOHR/OayXcVj/OsiL&#10;Lxu+AQAA//8DAFBLAwQUAAYACAAAACEAJhaPs98AAAAIAQAADwAAAGRycy9kb3ducmV2LnhtbEyP&#10;zWrDMBCE74W+g9hCb4n8Q4vjeh1CaHsKhSaF0ptibWwTa2UsxXbevsqpPc7OMPNtsZ5NJ0YaXGsZ&#10;IV5GIIgrq1uuEb4Ob4sMhPOKteosE8KVHKzL+7tC5dpO/Enj3tcilLDLFULjfZ9L6aqGjHJL2xMH&#10;72QHo3yQQy31oKZQbjqZRNGzNKrlsNConrYNVef9xSC8T2rapPHruDufttefw9PH9y4mxMeHefMC&#10;wtPs/8Jwww/oUAamo72wdqJDSNIQRFjEqwRE8NPV7XJEyJIMZFnI/w+UvwAAAP//AwBQSwMECgAA&#10;AAAAAAAhAGV3YF6vHwAArx8AABQAAABkcnMvbWVkaWEvaW1hZ2U0LnBuZ4lQTkcNChoKAAAADUlI&#10;RFIAAABuAAAAUwgGAAAAfr8yiAAAAAFzUkdCAK7OHOkAAAAEZ0FNQQAAsY8L/GEFAAAACXBIWXMA&#10;ACHVAAAh1QEEnLSdAAAfRElEQVR4Xu1dB3hUVfa/KLrFzopld/+6u6yK3UVXVyy4inVdO0WlSEgy&#10;M+9NSQNsiAooKIi4LEhREFmBQEgyvSSZ9ISEkhACoZcQQiCBEHq9/9+5700yk5nQkmDky/m+883M&#10;e+fee+75nXvuuSVfGIu0Psck60mms1xYHGk+ycISLyzW2U8Cq3msh7ejCpyNM531wmGthXcd4eXS&#10;Tyu57qeSC4KpL/ePXczZ4KT5Fy5wkWY+6Ptl/PiJkxcUf2jbyNlbCRc+cBcaDbe2A/eLpM9dW9qB&#10;+yXSl56tPxNwSBqYNsTzluY2BNzuA0d5acU+vv/IcfXJudP5BU4DsAYn84thzOtjXfzXMtrCbzKu&#10;ADJUmeZyGwDuxMmTPL1sF+/97RL+9Lg87i2rVt+cO7U+cARIOMAZmMivNNj5q/8t5NbiHXx77SFe&#10;Vrmff7BoNe/yfipnYUmcDQITuKHqOVduA8DlrN/NHxuTw0u37+MLlm7nxvkr1TfnTi0PHAEVaeEd&#10;AEAnvY3fPTyNvz1jGZ+dW85XQ/HlW2r53MUVPC5+FR/nWs8z19TwNTv287TV1fw9gPjwmGx+U4yT&#10;X0phFPU0G8ifGbiddUf4kxPyBHhElXsP86cm5PMqPG8OtRxwEQh3Ycn8CqODPzM+l3/hXMedK3fy&#10;3HW7BWgjLWv4KMtaPjNrK09evoPPL6jgSficBxC/cKznwxPL+NeeDTxl1S50sob/kFfOB3+/nHd5&#10;L4VfFAHwUPc5gfgzAncSIXLgrCL+uXM9P4G1l3gG/hh2iFmwSvw+V2oR4C7C6HhgdCaflr6F1x08&#10;xveC5y7exl+dVMBfA8/KKefb9hzmSzHajPNW8j8M8fBL3knkl6Hc8xPzBYBVe4/wDMT+gd8t5z3G&#10;5ogQuqn6AD96/ATPA5D9MGqvjnKGbP+U3MrAUX83Qs8dtYfVJw20pmo/7zLcy48cO6E+UYiSk5s/&#10;TINNDqlPzp6+aDZwMP6VCIlzCyv49xmbeRgM/PrkQj4sYRWfk79NjDDTD8X8doycjjSHDVikjB4a&#10;oTT3AUDWP5F3Ntp5n28W82/TNvH4wu38c/s6Uc9LExfzUYmruRnzInnvRWc76loJOGfJTt5nyhLe&#10;e9pSPgh69YfD9cLv2Pml3I1Icxhg/Q9RJXx2sVpCoa27D/FPk9fwnnDOovK96tOzp0kZFc0fcb+S&#10;rfz1aUt4H2RNb6Ejup9W8NiEUrGv1hfP+04u4H2nFPK+U/G9Kf4W7yHXG5+DZhfxmIWlYhIfgHDZ&#10;h8rOWMrvG5XJO5xt9tlKwJmLdnD5fyV8z8Gj/PDRE3z/4eN8S81B7iip4gOmL+NaADbKsY5/492o&#10;luB876Fj/LXJS/ik1E1ihFK2ea40OXN780fcVRhx+Zt284q9h3gFskWagKv2HeE78EnZI/FO+l13&#10;GB53EM+V3zRBVyBcVOK5+A2m8EHy9J14OzpIdW5HXfLcEn4RJSyh9GiKWwm4cvTjxf8WIJSHNv77&#10;CPWdjE4+NXOL+H0McveMzOQTUxuAbA41HziVLwaAz3ydz19GeLvjozTeEb//jDj+6Je5gjsiNP5+&#10;qIe/hyTk9hHpvCPKXG1y8Hd+KOJ3fprBOyIE/lpv52Hw1Kcx79EopszyKdTZD6PuEglzaaM2z4hb&#10;CTgaLe8llfFxSKhC0T6MwPDpS3kE+kMD6xtMAa9PXVqfpDSXWgw4mrM+s67j05GgvAhjs3Azf+Kr&#10;PP6pFRkU4j4bkMj/jlCXVVbDL6c2MHL+AmDtK6r4KMjQ+79gPTcnbxsfZVvLr8Ga73LU8aVrA1+4&#10;pJJ3jnO1uaxy5fY66OXmB5BsHARvEdEEIVAFh9Zt1EeKKr0BYvX+o+J5S1DLAQcDfQYABHAYMQRk&#10;TwA4DaHCMHelWIA/ODqLp5TuUgAAd8Eaz4KMcgzmAnp/Czr5HZKZTwBcJ4zGy1HHWKTSczHJXz/E&#10;3SaXA69/u5R3R78eQbLxsMrdsRaNg7MWI/l487tlPG7hKi7BBi0z1hRqVeCeRZZoKa7i2jkrgoFD&#10;ktFFBWoAOscGJQvgZudsQ0KzlF9OI+4XANy6nQd48rJKvrn6ID+A8Fhec4g/gqkhFolVJMIk9eX6&#10;OA9/H1NES1KrAvf8fwr4ks21fDCWAwK4z7K4a8VOOrkVZf6EMPMuUv3Lab8SoBBwCwor+SX43QHz&#10;2y8BOH86gjUnLQdisbimpKUWGedHyWW8w8AksS5tSZqS1YrAPY01WEl5HQ+bpQD3NyQhG6oO8Psx&#10;11E22km28dFYr12F7/7AsQgAiTrbInCHkPrvQjZMGwOUdBzDfFa97ygv3rqXR8wsEssAAsyfhswr&#10;5WGY41qSZhbsaD3g/jkhj6/evp/rflRC5QMAjLbAaP6iMhcjXMbEl/K7PskQYNUDRwtzvG+LwCUs&#10;r+SvYAqIgt7vI6uMWVDK356xnN8K3WkPltZqjcmzaifvNipLgN5SNKs1gXt8fB4v2FgbOjmhMvjs&#10;hbWQPK+Es3eS2vyIo8wxEvP1Moyu5WBXyU6et3E3ssUjfMCsIj4rr1yVVPYkixFt3sCC+44Pvfwe&#10;RJt4ZMctRa0K3KPjcsVWFY2qIODAN38AL82vENtb9J6A+z67nMciC7va2PaSE9oYoG03OhBtTIs3&#10;7eHdMIevrKgTG+dh6o7P1PTNIpTOLdjOX56yRJVuPrU4cLTR7AOuO7Kracgahy5cHQgcZAkEWg5Y&#10;i6oCgJuR2XaXA7TpHY6wX3c4MBxSIpKDKaBztIs/Oz6Xj0F/ctbVBMx1dHjaDf1vKWpR4L6EkWfn&#10;lPOXMQfQAvwRjLjPHev5+4vKVOCyxfkb7bIQCLcM93I3gPzStV4swG/F759oBKKeTkYHvwLATfBs&#10;5IlY610/xPOzA7e55qDYNK7DPEaJCe36U3+eGZfHuyEUfoQ574OkNfx4iD1I96pd/KGx2eqv5lOL&#10;AEepeyesu3p+lcdH2dbxuz/y8s4w/L1IRig8vII431m28tsBzNSMLWLReh1GVJehHqTLa/ijX+Ty&#10;zih/XYxLnFXRxvJ1UQ5+Pep4+7vl4uzqWsj/Rm8P2f4puQWBo52Pd7C0IWebCIfqj0wx8ocinoh1&#10;HK3hKDF5C7pvwpqONk8I4NqDx8Q+5VcpG3k0poyWouYDB9CuRFpvLakS523F2+rEp28CX16+Vxxf&#10;LNuqPCvBHLACMsrvWvHOJ0+f9JvK+eRFHeAleEf7mD/nJvNxoEGZZLeRmXxm9lZeVrkv4KyNwCKA&#10;tAin/QHgv7COfeGbAt4Hi3Baw66u3K9KNp9mL6lqHnCXYRTciNFAWz1PIL63GiMcdcUceO3ZjroW&#10;BI4of+Mefs/ozKC0n+a5TMxr3QHQVYgU9pW7eEXtYTFKp2Rs5q8i8gQH0HOnhUXVnPVLPEfgsN7q&#10;P2MZ1im7uLW4iluQQbYWU3ZKVyF+zNvGL8LcxzQh9AnFLQwcXUcY697A35q+TBw5ER3E+mwc5uVX&#10;JhWIJOQVgERbfUQULV6bXMiz1TsnLUULzhk4jZnf9XE67zkhn/97UuF5438h9PxjTDa/JuYMrzG0&#10;MHBENLrootOLXy8WZ4VmgNT/+yJeo+7+527YI46j5uZv413fT+O2FTtEmG1JOnfgkAV+l7NVHF2c&#10;by7AmqkHMtYzuovZCsAR0VbXnNxy/sjn2SKE03lb4eZacZuLLjr9HxKvFwBeS85r/nTuwIGvwtzW&#10;Odp53vnaaAe/lC7ThtApiFsJOB9VIlzSPdGvkWUOR4b8iWUNn+zdxDPWVIussrWoWcAJpjXZ+eZQ&#10;ejTFrQycj+hEnNJ+GokhlnEtTs0Hrq3zeQLufFM7cL9QSirZTdca24H7pZFzVS1tI17YwIXNvPCA&#10;c5f5Axee/CIzpXFmTL1w2JDCu47K59KC9Vy7YF2z2JCwnhsTN7QJfvWHtbSRn6wAN9h+D9NZZl9w&#10;HJ48mw1IaCYvUj77tREOs/zINBY96xV/MWundmqndmqndmqndmqndmqndmqnXxiN4Bexgd5fBzHj&#10;HVSJQIpcckmQLD3zJ1ogNpYx2H9VX2es6zKmddzGNM4HmWR9iGlddzHZ8zvGm2izKZKsNzDZ3A2L&#10;0ieYztpTfMqObizKceNZL1KNKdejjvvB/xR1SdbHUd+90LszGzHiIlXq1KR1XSf00dqeZJH2p5jW&#10;/g9mcvyJ9Vp5qSrRNJGNojx/EWWoH5L9UaZz386GJF2hSjQiRVkL06hM33XWRWzw/E6qRCAZXUOZ&#10;ztUgb3BbmNY8RH2rkDbxWRad4VenHXKeKcIIGscTKLOQRXtXMZN3KzOll7OojLXMmOplksPIevU6&#10;vcFl9++Z7PqYGVIXs6i0Tah7F3g3M6XsRF2bmCktj0nOsSw84Y9qiaZpYOLVkI1F+/ksKh11pSh1&#10;GVOr8Hs9PjOZ7PxIANAUyUm/Z3rXh0zvzmdG0ielGlyD/m1DHUWw1zRmct2nSgeTzt4D/ZnDTBkr&#10;RBnqjzG1kkV5y/DcAZsPZJL3clVaJY3lBTTKoZzC9F1nO8EiEm5UJQLJmDKf9gLr5U1eyFvmq28V&#10;0iVHsticwDpNaSVMMkdDIQ7gAjeFiSUHZ9GZkHebm/Qy8nxtwl0wzhqxv9rU5jg9J7307v3w/hdF&#10;VAlFIzAS9O4FAB/lmqrLztGXk9D5U7VUA1GE0CTdAV2KYWRFNlQdRthL7z4EW9+illQoev5vmN4z&#10;RrGJJ3RZGXaJSj/B9M5kFmm+Vi0Janw6IL5bDjcJnMEzV4Dhk6cGIy0/qW8V0prDMeIaZBQ+DD7e&#10;ZOd8bEw7BvA+ZSPiG4UXGElreRZGqFGcS5UnffVwBJ+D6H26WZROG1PL4dH/VitpoBHejtDzmyAH&#10;oDJUHzHpSqx35bIYf6OBhBM5XhIjw1+fUEy6Sa60gD6ZMNJNnhmiv/7th2IJTHamSEKOK+j8Aacw&#10;lSVjiRMJeCIp5f+e2jd6SuFdN6m1KUS/jenZTPYDnmQN7n0IJz/B4CZ8/4DpHflCJ98IovZk53oR&#10;Ev2JRooxbVdg31G37ChBff/B5zz8rmIxuXXQ8c2g+Tc88T5mRLj314dYMbDKGElUv+w6CH5VLamQ&#10;bPsY/SdnVsvC0aj9+rIUMRo5hIhcqW6Uu/78Aie7TsAIy5g2OUoYQ2OdhbrqguQkxyGmtz2i1qaQ&#10;7AiH7PEAOVNaLSbzvkGJiN49HrJHG+QonFvH4E2D8TWWVzEfHqiXUepbDQfpqkoglOV2wjzaG8nX&#10;b9UnDWRwTwywA9nNmLoHo3sh+t8f08Vr+P4F7LONxWanszDMgz7SJNyLqBIYfWQXjbxN4FFMsrzB&#10;9FYJQKWhLwfrZYSc+zBkIs4fcIrnmwHYDaqUkknp7CNFjPeXFSHK0VuVAsHbJWd6ULs662SRrQZz&#10;F8wdhfX9ovlTdm4KmCM0yb1ZVGYgcHpnNUbQp0zn7M6GZDeRzYF01mug4456w4uQ7K7E99fYG5i3&#10;/Env7Aq5p+oz03h+Mew1W+QJvnbJyfSu7+FMfxAyPjJ5r0bdMQDvUEBbcornPAGHOmVHHbKj+1WJ&#10;BgpPvhN1nAzUQRj6LVWCsTiArbNCeX8Z6oh5Lea9QvxeEsBay1KmMe8Wcj42pdcFjGJt8j+QDO0N&#10;kCE2uI8iGdgNHYowCj5mOqTojUln69PI8Bg91nfw5vTLGQLHkLKmPpRTnwzuFSzc9WdVIpBoLta7&#10;Jog51yevs1afH+CEcp61WAoEp9S0RNCaESb8wkZj4HTmHuhcw3sfC+9D3A/F/vURm9IRchy91BrR&#10;b6w9tZZ5MCLCt1//fUx9pBAru/ei7Y8QHRrmSJ1topiHSI7K6l3oW2LTywV/kt0PQJft9e3QPK81&#10;f62+DU0S5lPJ4edklqOhgdMiA/QPaf50rsAZU1YFJRxEFL505iOnAe6VoHBKTG2T558Jx+UdxtIg&#10;XK1RIXIayTkV7xENINMYbGJ6Zkg9gpD+LesxoqMop7POEXWK9+ibKS2HDU5GwnAGRAtrU3pVff1R&#10;sJPWEqW+DU3hyX/GiKP5TymjtZxgLML2fAjgjrCoJkccMrjzDFxEUs96Q/nq01lgTHMMvkfAqJGn&#10;5ShvONpqSDx8RPc3KIQa3IkYwfsQJmmuo/ob2iOOysDIND8qymgt39Q7EuliSg3OgpsijeVBZsr0&#10;G3E0cs2UODVNpLfsqKkPrzorRlwEbfHQvzVRK6KXFJYiHQ+rxQLJ4M4UIconTwbVWH5U3yrU0sBJ&#10;1pthfADlUxyfsvMk0yb9TZUIpjPdpvInZUemL/qXCB38UnUw9UdjMQk5SmzIYX3vZOcRprf3E+9O&#10;R4aEP2L0rFGcD2Wp37K7gIXbm97lkZ0jwao8ykk2zHE072htMJzPKGACTrIj/tuvVIsqRLsQejcy&#10;MT9ZivWSdYIqoVBLA0fpvuQoFHOXT0YYzraIRU4N3CclooRCRrouWcdiyRGH1LwfPPspsUfqTxSC&#10;De7+QXutNL/L7tUBOlFI01ijxfvI+KuQfVbVv6dPo6ccC/JnxXt/ogxUdjxRvw6kZENj+Z8Izb66&#10;Zddh6DERLwOdrRcyUEp6jKm19W0pGwRpioDOsTlASfqLGIOH1hlOJlteYkaks5J1vDCWP8DEFFpk&#10;W4ORiVoaOCK9x4jFtV9kgI6mNJRzjhC7ELR9RUuBCMeNMIJHOBSFM9qKou03Q+qOgN0P2ojWuypY&#10;TBZGlnMm+nAr1m2/gT6/xejuBx2QzPj1lbbjCGgfGVK/ho4N+gjwUg+gnq+gQzemsd+Begaj79sx&#10;v2bCfg05A0UKQwrWpH71k67knLSkCF90Kz67o/7Z0D9w5OuxdJCsGqUikW5icewvQDsaBng4rdYJ&#10;5VCg0TvJXiYM50+tAhwmaCPWZv5hmnSkVFx2l0E/NzwxC2WrhV71MqLtI0jCGkIZASw5xqDMMWE8&#10;ijBaGxIyrPVkxxaxG+LfV5rzJHuFWJD7SJd8D4y9Sujq35ZiJzi9DWsz1EshTu/ahzoDd04kxyjI&#10;IvyrZYlJDzEFUHJoOxlkc3pv9GIw+RbzBniHwbNKANV4Um6KhYfRlhGy0sbUGsDRnEVtGT1HhTF8&#10;svXyKvvXQ30xeJBUOCYEhFSdHUb37AzwePpOZQPKg0l3vesYDN9XLa0QhW89EjujZ1+Aowimev3q&#10;JuBlZ0rAZne0sxOAnQMbBg4Ywf56qUyhlTDSJt2m1qASDV+9qxQVKat0wdQZf1af693HEGK2Iab3&#10;D3nupbFE4H2DPBnUmErbSU0AZ4FhhFer8jTKGwHnIwohJu8aoYOQb6yjT0+E1ZisOrQ9OWifkn7r&#10;7V+zqMwajDIAG6oeVReTtw4ynwVveqsUaXuAGdOXI/QpzkdlfcD56tG7jiPzrGaDrIGLeZor9c7p&#10;mD8xh0Ff//L+OhjTDgI4p1i+hCRtwnUwmoz5YQEMvQLG24GO1wrWIwQZPOvwziXmFekU50tS0uOY&#10;E76DMjMEy84ZqG8Ukxf9TpVoIDpn0lmmC5l6efcMcaDYFNF8JDmGs2ivCx6/HjoDACxQJeceGKkC&#10;HV0MXaehnpeCtqB8REBoXU/CAcZDPgPltqCOPUo9SL0NCIOmtHhEoTeCkppA6oBIcDP0j4O8A/Vh&#10;vWUH2Pb9+F6J0JbPTJ5xoj+hD3c7oO3n0d5U6FGEehDFUFa218IZMA2lLgS4A4SDn5IoJIUlXQFl&#10;bhC7AabU2wTr4C2ULtP+WWgFGojei5PvmQ1M80roU/UOAXI+Pl0btP4Se3nQSUr+KzqHtQ4A1Tn/&#10;T3gmtX8m1AsAkkMZkI7TeRnVQ3udlOQEHV6egigM0lyvSfkDgL9TzIGUsZMuTY1Wf6KzOdr1p1Nw&#10;jfNeZnLcJhKos9Ghndqpndqpndqpndrp5yfK4iijPF02105tiCiV1Vn7Yd0wkmktOpGa0p4dbYi2&#10;FMULh2hYDlCbwkmwRDiTdujIn6jxhrCPqD5lzXb6U2hyUN8uhqLX2VMonalesl1TOvjKUF/OVF/f&#10;8igk0QvJ2hsLwWKs2mcCtK4AcL448jlborWM7JDhCNOZwfm26IhyCTZO6ZS6lqM7HRrrR5CLE5uq&#10;pyPZNgiykUxrNrIob08sVF9X3yhEm7oaGxb9Z7DuibZgrWXVMK1t+CmPhkIROZvO9i3WfC/gV6DR&#10;6cBTY/1OrIMbEzmIzjqa0fmh7Hxa9Fljmc6k+FPrq0EZKhdE5CUG1zgWlbELAotQsZnRzVqtZTs6&#10;96aQIWXFApoIhldOgjFSsLBsfG3N6JmAheR6dG42FPxWLG41Zifqe5ZFJn3GtNbx9eHY4PyA6T2z&#10;8S2wDnpP9VKbpB8RbXXprEvFotvk1cERPhDPhf6Q01seZDpLGWSuEeXJo2l/0lcXke877YTQ/qXO&#10;Nr9eF189vvbEc8hSH+u/Y8TQxR+dvUjU0VDvpUIuIvFu9HOVuE5PpxU+J/WRwfkcFvjpYutP73gM&#10;ti5RTjagq280Ulv+mxU6i13YL4jIcwyp64RCPnoOBbWWHehYH7ENJrk+ZHSFXOd4TdlbNMcBgP7M&#10;lDYF4L4TAJ6EThk97+IbPYPx53dmRu8kJiU/x2TXBrxfy/RuqucmADsao3w6kwGqjyI9VzHZHAMA&#10;DHCmaQB2gAiPOow4rSUWzyeJ0Ub3FMlgBk8YHGUaRs83kCkSwOksQ5lsHyb2TGX7QHGfX4DrklhM&#10;5q0YvSaU/w9kJzBTulHsEuldQ8BTmN4+WG1vAPo5CHVPBkMeDii5PkGd9PcEZJ9hLMLehWmdLzJT&#10;Kvpnn4QR/wjsspJpk4ex2GzoiUjjI6GrPUw4Ku3DCkezFikRym1CP54T54AG18ewH6KVO1yMRq3V&#10;jDatai1+pDXDQ1wOYTAfEXAac6U46ZUsiVB4OtO5nmGxOXSg9xSLy10G4zhglJF4VolOqLdrQXqX&#10;kcXl0/13O4sQBusiysmWvkxy0nlTNjyvO+rJRPmxIkTH5VTjubIBS3c39O4qMSIMbh3Tp2xh0c6/&#10;wnjzYKC1kDOw6MwvMeooSnRjUZmrYYhB6PxMsddHhpAcFYzu/NMfb8hOK969JcKXkU7vvS+KA2EK&#10;5wZXLZxxFr5/DL3TmBajICYnH+W6s5isH1E2Hzrr0E4ZM7keAuBZ0Ocdsa0Wnb4ctuvPhhYiMsGx&#10;NUmvwkb3o206dRgKXacgZ/CiR4pTE6jvLqHD1zcA2r1w3Ichl88ikw3oy1KmF9NTPvqeJAaIMWWP&#10;OGXRWpJCAydhaBs9Lih7jfpEHXHm7ehgOEYVFLGk4v0cNiS/Gh4AYBYvFUahvcwhhRsCDhhHIIzq&#10;nP+EM6Sj8/no7AMsOotuAz8OJRxwhtliHy4mezecw4r257H3lhFw/xLlB4lbX2vFHEDOFJuXxCTP&#10;23CE7zG3xQmZ6IzRAOkzGGk4DD1L7EvqnfdCzxWiHzpLOQyjXDuX7G5mdPUVwOlT0pkh7WURQikq&#10;mNJWij8MMXkxPZgJ6DksNpeuzg1lMXmzxD0VmovjchJgyL4s2osRmD4N9ZswUudCzxkoUyLaIRLz&#10;LEbcYGcn9PUxcGl9yItY1AXt0B+RJIk/AKHrgTpbDYtKPwo7SEyz8BY2rOAki1Svy2vNcyA/FZ+L&#10;mhpxtDO9BTH3TdEhCgOUUQrgksLwrgoKTIVCLwOIpwHAQ2zI4mJ8PscMUGbI4o14/5Jam3LsT2Eh&#10;Mp5C4RYA8wJGiAqc1QUl48XVgtjsGvweK8pSvRRSiUQotm0U3kt/thSTlQmjoV3bjxgxyp2P6KzR&#10;MPrnTG/Tox6LEm4QOim5ou9ayxZxe42IRr4hTRbnXwY3RqT7WYy0ZxAy80QbdMRjSjOjfhgo+WVm&#10;8D6nOFbmfDzXCOBishNECA233gdHWIJIsQn2odEwHsbdLDakabqQbZjjrCvEXzrRxSIBqgoczV20&#10;iW1K/S/qWAF+FLLrYKOJ6E820yXejzZPYNSHi3mWLgAb3F+hjcTQwFGDkmsUi83fDYNtRgfWQ4Gn&#10;4VV1YIrzcagQw9aBEGJfiUruZR+UFgPgfyPu38o+XIVO2BoyPMlZDGXgWWk1MFoCRsWd7L3ifUxy&#10;Y1K3fQGgD0A+Fop/hhC6E5+56EAhe/tH5X4LTex0nETg6d2lCFMFwhAGjw1GVO58DCsYy6Jzpohr&#10;3VHpm1FmLRxjK0bdWiGrNe+FrornGtI+hfPthxFLETLRJ08fgFwOA+6DUTZj5NnhXBGIJnTVG1MA&#10;mIB4d2k8nEYWZ2bvLksE4Drh0JJjIULZCTYIjiYhhEel7RA6aCwUOp9HXzaKPlAmrbFsrQdOOHoq&#10;bOMoQXkHM2Ui9HpKYcfOLCYjkw0pGC/mRlNGJdooRL17RLTSWr2oJ0PUEUQ00nT2v6MDmFOcfYTX&#10;01xGRyZENOyNmNgJLAMMPCT/MdFgv9mXAfAnA+4UUmOyPRJKvS5kKfuKy0Rigs7QdwPCnoT5QjgM&#10;2qB6dfZn6rMqCpUaZIcazH3k8XTWRUT16l3KbV+9tyuLdt+teDk+TSkapl+IOQLhhxKLSPNTIqki&#10;otAZ7e0rjEpniJGem+CMz6Del/HuNRab8aS4ayLRaAI4kusNsWyJyfkbM2bdJI6PYvPvR503AeSb&#10;YHw3nGqkqJtoYPwNcAQkQLa3RJtkK9KBHCjC3EOVUiIJJVp0tjZsyVVsGKYBikIkS+3oPT2FHA0a&#10;PfoTPl/pq878d4FNmyfqoHKtPPjq989NeicddiaytxvdfjvvxNj/AwyWNNJALOaCAAAAAElFTkSu&#10;QmCCUEsDBAoAAAAAAAAAIQDZnIXIyykAAMspAAAUAAAAZHJzL21lZGlhL2ltYWdlMi5wbmeJUE5H&#10;DQoaCgAAAA1JSERSAAADDwAABB0BAAAAADAeSWUAAAAEZ0FNQQAAsY58+1GTAAAACXBIWXMAAC46&#10;AAAuQgEgmjbDAAApbUlEQVR42u3dTe/txnkY8KEoiCqgeAR0URdwRBf9AulOC1dUP0H6EbTr2rsa&#10;CESmWciLotq13qT+Cl1ml0kF1JsAybK70EkBL03Zi9IwS/bM8zwznBnOK8lzdWWdA0j33v+f5I+c&#10;9xnOzGHbsz8rexEv4kW8iBfxIt4MMTL22y+fSwjG/umpxMzw01s/bJ5OTPV5YnF/8NOBCNYaPx2N&#10;fx2I+SdfLzxyz3cQP/56abbgZ+6dH2jh8TF/WnmJXxmHtwFCdJeIX7A0MTjE/zTOYfxLfVXGuiOx&#10;MvvzwZ/6COYQQ5Boj8TiEMwbI87jOSe9R78dpXcgRnb4dD6CW/+c7TPe4YXER9VBWBzicE6rw/xA&#10;rMz3KSe4vlhzmrBiaDqe0qjgq1xi8BKHtLuwOkHU6se5hBvlNrH4zvjnHV7MJcaA4D5GBsH+GT6b&#10;S4gQ4TzGwsxUNvlPGb3EECRah2BpwkkrSKwZR6qLGv8aokRvEcs5ghUQc+TIOkjMJUQsUKsgEY8K&#10;Jy7GGMFtotf/GKOCk6KixzrEnorFbUQVIobbCHYHscaJ2k8kEpRNLKeIqYRI3I+RiCYj9ocSInE/&#10;RvCbBCshxsTRtY9YiwiRTYw7sRQRQ+7R8mYUkYpAm2Cpz6/tp1i7jEdvygh9OMbF0mY8Oi8j6ucT&#10;lU2MVTpBXSRElU5QpYRuJCAxVOkEdY74ShOslEgGK4XUAEQjid4gfvAown4TfnAgksHKsM54nDXJ&#10;1LXKgnHSv/rk8av/W4nLRC8P5Ugs8p+jifvKue4EsSgCnkLddbUnhMMZ/rj4IEA0MoLNpxjoFzpX&#10;zjHCTFEfvecnanmNBolZnu8Kh+fwEu1++OASkBPqnViTxJYghEs8Ym9+OIrQ8ddvAaNKEUekhSsD&#10;MT3On917PUGMDsEhfIAY8XEOp1gx3tjE4P7U8xyNl+isMxbrlixCeAn7OWov0dunGI/Regl3sMBK&#10;6RD8nSbGY1TYj+En3Huyc738ZwuEHGwSvueWj/5hPfmI6SB7HkMWApyImqKPH4jp451Y8J4twj1j&#10;+fdmxngQjSa8IWuk3QpCodOECpHDc88Boskk2gNRxQhuEksgKixiVuM6ZrweY8/IGIromSJ4nJh8&#10;ROce/ptJEzL8K0l+ook2TDRwfzuxBYnNJIY/FEIgwefA4foUDletd2IIZAxD19lNEq2O0hDRuoTI&#10;IKp7CN9Jewki9F9bHd4RYrUInfxjRL9nknbMIBa6njOSEzoDItcgRDi2NTFbxJZDcJfYIkSHoW8Q&#10;Kkn5bkycIXq8pkGIDKI2iIE5w20egtmEOpt7Tlk8RCS2rxDVTgSPNYjFIfSd+s5REeUQbRmxxQjB&#10;vJ8uTgiXUHfqOyfQ/+hjBMcr+og+n9hiBNXuJqFqad/T+7ubVZSgtGESS4TwR0YdJ8SBUCHlJUYf&#10;0dxKTOWEEV+aWCOENzL4rYR3BKO9lxg8RFdMbLETfUlqKyeGCDHfQ8SewpO/63IiGhfrLcRyGzGH&#10;iCGaTo5JKjwFwgjVyiTU0/X+0/7HgeA5RG0SYzydzNeJcD/pcBqLhmiYmBPEeo5oCohjKbXlEPzN&#10;EipBBWtLkZ0tQsSYOvMc0RqEukJWVZYgjEDtDGJIpfb5FNEbhPVkiadP5DyT2HZitZ7sKqGChBKP&#10;Q/QZt5YkdNKofUTO0+cTTRnhJKk2h+AGsSWFEmK0D7KIKp/ocg7tjgF1E6HyEF3OmmoSy09OfPcZ&#10;RO0hqnxiixP1sKc6e8JMNhG9mcfVmiDR30XwYU91NtFFThxMIhprGxGdSawZhMh+Cvlq8UCoUOCR&#10;86Z8YmRbkGhyiXhAbV/CM3sDKnamVSk1KWIMPUWMWAqIfwCi9RGxjLEWENZEUafujp1lEjxFTPvl&#10;nBZI7CwzY7QpYt6zcgEhyonOQ3T3Eq1BjHcTxjsUp9kcI6YSYj0QOeXgCaIuJMzs3ecR7xhEosNq&#10;3UYWYYwUKEKkibWIGA7EeDchdHw7w48xYisixgOxZKQUg0gKlP5MYs0o3vZCqkoKFCwmsWUQooRY&#10;dMZwhlmixFhCrBeJOin4iDGdovYSJFnpqYCqNLE2txOjTnrUGqxziLmAMGa74DTRP2FfPJkQ+l3U&#10;bYRK4P0+YabKIJYCYrAJo5SOEmsBYVxQEmMmsRdSPCWsDrEXDIniTRdSbYrQ0UYBNTyfYPcTo00Y&#10;tVmVeWI+gXHhjqveQQibWMuJLkUMl5+iLyTmZxI9ENNO8LsIdpaYc4k9ejeX6J5EjN9uoiolMsZa&#10;nQOpBaJzYrJ5lE3orNYgodNwsnm0Zt7KHqLcJVKVWTnRuUT7B0GkzlSHnifS7e1cQqWo93uHSLe3&#10;cwlrrNEk+tuIzbyiQWR0GsYyQr8iUUR+iz43oPQrEkXwbCK3vcm/ASI/oHIb5m+AOER3dn/97SCE&#10;nfVEbimoifSBo3GgWbHeSExGkjKJ7H5o9r2ouQeaSBfmOUNK+DHi22qq9akT17eJ+Or5hLExgdX4&#10;TxL5cUFZgYi9C5M8teApRpNYn09s+cR2MqAKutN0aA4xWIQupHKrmnyi35xhlnQDIZdYP96LWkno&#10;jJHbVksTy4c2sWeM257CfKtjD3nd9hTCIdZ8QhSlPOP9hU5S/V0Ec4nx+UR4XdJJYj0Q6blLhYQ1&#10;u85eC5MkxjxiOhL/SD/heecm78RD5ExvMM7t88LTJv7yv+aVgxcIeo43QCSL2kLCmk+LaSWT6FKH&#10;MS8xZRFz3lMoglvE/LYQyxUCTs4cecgmeotYsyqMQmJ7OmHO4dQ/vpfgT3yKAZ7hn9onEsJMnk98&#10;ClXgPZHgfiJ1cklABYjuW0OMZg3/rSUm81rfWmI2j3qTxJbVkLpGDC/iRiKvJLtEbN8lYnk+sV4m&#10;uitEsoPBzGI6fpi6EYdINmrziPX5xOspXsQTCHXUE1MU/0Mmkq3/grh4ERnvlC8TeW8IDn29+4lD&#10;jzWTEG8VocZsdmK8kVifT0Sfor/vKY5xcSexPJ+YrxDMDOVzRPd8on0+wb8txOgn5ruJY9b7NhJv&#10;IKAuEcnCMkqkygaWX8yE4iLVVisgQk9xI3FsHtxJDP5GznIjwfzE+qaIVJJ/Y0QXP2i5gWivEKmM&#10;eweRCOYsYo4TiWDOIqbnE2OcSJx9ichZ2lhEqPA4RySKfPF8YrhCrFkEu0IsOcSaIOJnZxGLnYkP&#10;RJ1zdpyYn09MdxDxg8YgITJK85ytaNREEw8xZpTmJYT655HoY2dnEc4xR6K7SqxJor1KLEmCZ5ye&#10;2k/ISnUGMRUQfeSYyck7BjFnEHMGMSaJaM6dMgjh3OqRiObcHGIIEzmpJYdgTso0CDUH8iJx2GLJ&#10;Q8TuMIM4JLqTRBc+ZIwQKp5yiDZ8iMgg+CXiuKbPQ+RsIhUmlhyivkQ4m6r5iZw94trkEc1ZQiUX&#10;HjxiONyESYh8ojlJqPMjhEgRnmXHPqIPE8mnGOPElAyFNKHCybisScw3ElWcqM8TOpyaOBEp5BLE&#10;b9UVzFRtEnpefnuW+EfmucRqxUsyYyUILZgBYRIbi18gSRhbTfSnCZX17BTxu+238vvKAttkeYlw&#10;khq9R3y9je93NrEFCJ1vugJiZJ4PDxHiNqINEaPvJuJE4GsGuhAxZRO6fAh8B16fJFiKUNcQfsE6&#10;3yLSy6xuJNoAMdjEFBDqILHHXSgyWB7RBAl/ARAmgt9g2AWJLXBQiFhOEDqok0Vpb0V+LCocQniO&#10;+sXn/IsAIS4Re5qSp/zcTwwBojtBcD+RFRUOYQZua8ZO5SOCCWqLEJNxHJdVjb7mX3uI5QxhF2rd&#10;uD9V6xBdJEF1McK+rz8Sn7mJxLqMOEOEv3C08hBD4Ng+RkS+NrUzYz9KfLxFiSFItNlEHydEgrAe&#10;KnDkFifGINHYcdUFI65NEFOQqG2iPU2Ev/G2sgkeIt7tE8TyfCLyTbx5hKeecYhExkgTPE0MF4k2&#10;TYjnE/PziXCS4nfFxZpJNOdT1JZJ1KG76dPEeJHo0sSUTfgfuE0Tcz4xnCSWfEKEDksQwcg4Et4j&#10;m1sJf7T1aWLNJuazRChntAciM0l5iMFPdEdiOEss2YQ3MngGsV4jmgxi+2EwGh1ChtVfbMuPrOPq&#10;HMIfjZuX+NuvtvVz67gqi/CFQOUnPMd3Z4k6m2jPEk2MsJJIc5bgUcKMvvokoTbdC1/nTRJVFuGP&#10;7Bhhlol9BrEGHiJGhHfJ9hJuKfX+0T4O5Q5FhFsR/HEOIYoIO7Z78+gwsRYRgyn81B9JEYJnEJ6I&#10;ThNbCWElKJ5NDN678hNmgmq3bEKfVqeJ+RwR2unKRxgJqtvyia2AGP1xnSTGMwQvIqZ8Ys8WbRER&#10;eC+4xhJ4rDHqIbZsYr/OHxUSQy6xZ4suTHhfmolcIrZRY5zwvweOEpFo8s4eWIqJJkJ442ItJvjx&#10;IkOU2HIJfZm2NKD8X+QV6yV1EcL/GlbkEXvC7IuJsZDwXSVBTL6bixBtOeH9lq0jsVwgljwiutN+&#10;gljfGkKlinh7OjB3YPBk2jBRnSFEEcHPEGMR0UYCIkhMngL0SKirdJG7DBK+qaZHIpagksSSQ8S/&#10;LiBFrG+MqKLEEr1GilAxGSXis8mShCgg2nPEmEFM14ipgOjPEfNlYkoRy/HsEBGYyJkkPMvAQi8X&#10;nkkMsTSbJpxlT1eI4Iw5cUiPZwkeIsbDr0Pvki4S5umhN2Kt/wJzJlFbl/QTnf8CS5KYnk/M2QHV&#10;P50IzdJOE0syoBKLwNLEcal84E3x200MmUSofMgm+jAxxa+QQYiLRMb051yiC10glzAucD8x3kW0&#10;QWJyf+8SYyYRPMD8Qmo/MRxyTimxfJeI8HKYIUmsKSJeRGVt1/+miMASj53gSaINHnHYp/JZRGAt&#10;zE2EyCLa+Pl3EF2SCB+RIpJ7XVAZllyBFSaWRObOWZ85OZd4GrEf8OaJ6Q+IqFLnRwm32vMSkaVu&#10;GcTy9hMZy9QThHALe//5GQu83wDBn0/4V+OWEBHhJiK6IF9EiSFR6WVtCCLsI7zLCtpUKGQQ/vXd&#10;bxeRjosQkbH70lXCM3h4IqCmN0SY+ykUEsmcc6iTXsTbSngG1d3PmCac9oFvGVrGvibfNLF8w8R4&#10;C7HalY5vYWMGwWOHODVrMZGzXWeaiJZxyy1ERlxmEL7Nnd4yov2miSFCDLmJPoPwbXqmnjAnoOOE&#10;SBIZAX31Kb4DRE50v4G4wAK7+4aIrK+EFm8FMT2fsNsHdxHdf2f1l7+1rhMj+nJi7f4Lq5qvrevw&#10;24j/938YG9//l+8+yrZf/v2PjYCqfcR8hvjd4wefMvr80LhO5SOmE8RhuVenfnYbcVhRJ38VJsZy&#10;4gNXMBZu+giRQ4wW8f6BqK4Tk0lMzPPhy/MJO2X6iC1NdIG4dtNWgEhsoz0aNzg9nYg/xC1E/CFU&#10;hHn2j3KIqf/R+9XPeh8xxAnuIZiX+Pzj96sPd2K6m9jna3+1GamozxByib2Uq55C2NH5TrejfTo9&#10;GSvwDsTeah7tUzr7KaYThLtB9uEci0g+xHUi+RAqxD3b6DXeUIJzfm4QY5JgqacQHoLfSfhDujGI&#10;tEDpwxNQ7TG9mhFIxHqKmHcilFx6TWSEk/u11G+amEInNZoQF4ngLdaKWIdTxKiIyB0S0S5pQGVv&#10;z7arUaInIl18RIkpclZLxJS6PD3zBWI8R9Bp34ufhYRgOZ8u8BTvxs9CYjhHZJ2GEc2zBLVA/xTR&#10;5BHNKYJnJVf61KeI5vlEJQoI5hJ5Z2XdSIDIqWT8YYcVWu+pAupbidW3H8o9hNPKdhibyCqfrxEl&#10;qdEKCfezGj3l/jmE2RnvLhN8836szVWPX+vwTGIsF0I9zxuJ+ibig277Qvh/1QeIKUAELsO+9yD8&#10;fCAmzEvZxOC5SBO9gTZNdM8i9kv1JuEroqwo/BP3t+GRDPUAdGH14yVBLPnEEiCOmdtJL4fH7ELE&#10;bN1AjHDP/H78FvbPZEVUkPCEgvMYiY3VPcSUDmg7NtpiYrTO/zfBME5HBV6qSxE/SRPBqMA85CEG&#10;8/TY7SWjAi/Vx4lQijfji8cJz+QlM7kEX9uvlwgzc/+3HGIrJuZ0MG1Wm7Sc2IO5a8Mn789alxN7&#10;Yum3HKIpJ7JCwIiMcmLNCQDzTngxoVeO/zpO6PBsTxOpL67VqaIrJsZMYs2JsTFKpL6PdTtNhLaX&#10;On5Exq0kiP5ZxHGAP/TJ+VrIyUcYJVQqpALZYjb/niBSITX40uzajT/eftNmEl2CEMej/up/sXeG&#10;H/7rgVeC62CPEG2CsL7EHD8ffqpOHvYtInuHMCokniAWh3CbeB93GF8uIUP4g7z8DZHRhIkPW/9T&#10;yPM+yiSE9ai/+Mwh2Pf61YotRYjP8ma6bZix9C36eiU0fOgSi4olT75lw2fsU31T2+8HI0UKFvpw&#10;l8BrebM3yJ+2+w8G4zaGIOGfmjh6CH2K0D+a9tPDD+H9UsjDHHSbGPSP5p0IP0RgUt98IKxLqDhe&#10;9nBmkU/nI5Y4sZ/T5hCtj1gdItRxGjrjlpKRcZxIFib0ob/ccgjvbBan6SBCJwXuIBAZx2milQX6&#10;Y9BIgOnIiBAieBJ9xgTBv3nCGwplBLtOiLNEHUkthU/BA0QTSS28jGhixBw7JzfRel4dGsR0C3F8&#10;l7RXyyPLITLnUByJNptIP0WYECyLGJMEbeXuEn2kLruNCAdAMdFuvsI8Nq2gmGg2X5XUT+w+ov6m&#10;iI/Y04kfPJ9g54jqw3ffOZ5Qbb5GTuqm7CS+/+qvPqgziOTLQ7sJMuifiy4QdvcRXyliShHTOcKO&#10;oUPIlhG+BciM/53107+cPo0Q4hTRbvZnHu8j6GedQyxGYBzKqKTgbPLnfQj5+ak6vi0nzDuOLEL4&#10;3yEi4526eb3o3iHDfkuXiY/9xK8W7XsmkvmCZg4SfkHd7+YQY5rgm3tHW/Az6i8wicb2nzu/KyTc&#10;Ro6nnK00MRyJCY4IE9MH1X9wiGNUdO4FreIIfhIb6Vz55hDTgTCj0l58oqMuOpj6Dy7hxja3jxfu&#10;FUWS2BxiEXFidGN3KCbmSCjt4XiJGGzh325ZBL9A9E8gnHDa/ERnnOmWKCki+TJ7vkw4xSwPEPvP&#10;x0PuTBF2gvLcnEuIYsLKeG3vO9JOpMM1wnsis4s9dolovYfat70GEl4m0T2d8D+Es/tMxkYPLpF+&#10;STJYGWa6QgQEZ+/qwUlgdxK975myiCUl2DtPzqFCIEKsSWIyS68pcXCMCIfu7CG6M0Q4dNW+sj8+&#10;hFomEeotmIcyXYYsyaN9BCaR9/rwsSq2/t2q82mfFgwCCuf6y8ixg3qM5VNFZAju5KXm5xmE8Skj&#10;puQpl4n5+cSWTCDjQcgpopwJlnFiukxsqeLg2DvgpYR60RX6HLubiXs6Eulj3U+Xd1o+cewM9rcT&#10;h1Sb+fAFhHg+4WaMrDRbRrgZI6fmLiTcjMHvJ9yM0d9PuBkj96wCwskYqXlObythJ6m8BHWJ4M8g&#10;7CTVf0sJu5TKPOcCkZmgSgkzvttvLbGWh1Mpsb0BYq+VMvN2OTE9n9ibCNlnFBOiNCrKicQXx9xJ&#10;9M8jDqNrTyCgtOXdM4lt+1lJMJ0jCj8v4kW8iBfxIl7Ei3gRL+JFvIgX8R0kfv58gt9GTJ5RA9hW&#10;JDIiUkiMx87qIMe+lsh7hvKxwfaAPgJpigyJZBMC7v4wSLTiT64TE1MzPndiUY8FxOWAmmi0URij&#10;RJN8rP/MfMQXJcSKQ1sTDqxYi+3GTg3rcCJ+r/C6gFi+jwE04b1aSwZFq4iOrgq7dP9tv7ESgu4e&#10;/qzNCayPz9CqUR35SI/frv8KftxNRcRI0Tvh3U/mYNfwuPSnamRq5NKTf5MrH0oIgXevVrY/CD4q&#10;4nFtvY/sJhddC/grY+VERX8yJCaDmHUaHoDYKHZKiAEvraYYT7BeuKcTcY/IPdSYJpp8Ql1aBsjH&#10;RKwGMegxQnykzd2FJ02o6B1h622X6CSxe5Mk7N2KMggZEO8/TpCFn7ykSSxA6F1uwaNRe6cwiRFQ&#10;ImGAVFAtzHIbUb25db8vkZY/ZGrrycNuAhFihsMVIWcmyBsd/MTjfurVO9QdIyZIMI/EArWOJIbK&#10;IDaTkPH1L6ysmUUISH5AdEiISs+zmICg5DlX8uBu9I5DJ4gOMu4Ay9/UUxDx+Ot/Mgj5RML70iFG&#10;QBrRhFy1M9Q6oMZKnsw1wYioiwgqPAwCAg6fAspWTch9LbmxgPQcMRyJReXjuZ7OEvKphwaiVl56&#10;VSlLyiYx1SMWk93AC4kGCZlAZdYziaHBHI6PxIT869xsVwkoZdlOzDuBW821GysjKjjeICaT4Aax&#10;l+qe16Ix4udAMCRkSTcSBdfi2zYZc0YrulxXRODmA7IqqDDcLaKV4eMSy2kCUk9PRK8JYeyp1J4i&#10;FtwtkEMrSbYvRvjiiT1ETAIvPXveMmUQLWQzKFlrmxgqdeD+/QUnCJm9xoZK1kYTC2R4g9iI2IoI&#10;eGogOAaSTEWLSdS4Bc+si/CxkJhwb/EOG2IVRv+CQQGSLGBk6TjpemisSgn4XwfZ7BEoMwZcj0+4&#10;QZaBwlboWkIUEnBLMu3LFvLjjingMBChumhw+xGxN9frE4RsqQ4dXArufMarTVQjCSTqswSU5YyK&#10;J47EZBELVu+aGJoyAm6JmlADtPcMAquLEYi9OvWU5UlilWdDQ6zDgCOCKr1BEst5AquEWh6zwo71&#10;0NXAoBDwux8wIlT4sBOE3BNnqbFbKS+L/1MEtpsWY1+OtoyQJ47yEjUmS9h/ShF8X6l0hWhlemwl&#10;ga1agxgUQf0zPMNXlseJboO25lIvUB9gPYv3Kf9Q7UuT6IuIFdocj5N+xqYgAYlM94vmYqLH3hVj&#10;n0GVAxciApo71EgW1aCJrYjAqrTa1KJXrPrphoGkmkjUipiKCSwa1JiBrgQpECfVvDSIqox4PPVC&#10;OQvCfMFdeVsViIOqTofzRCUjtEWi00RPgbiPTbFGEWNdTKicBcRsEfDjDi/BzxJTvTDVl8axll6n&#10;GQxE1RjRhGjKiFG26GtsJfGNksusK71l36TmNCFqvP1V7TpTbbrSQ4JvGGitJnghQcMZK10LCBqU&#10;myAttxRonSKGQmKgrLWqpUhQXfiI/iShN/1biIDKiIjHH+sHRDySgSqjvJMuw8Sk+ulqj7PRqJFG&#10;oxv2aAFeITp4HINgZqVHRKUu7evAxIhRDQXMZkARJ5OOKrkl0Z0iBjUU4COw0tsuEnoETo27Bola&#10;BtTfbIFKL07Q3VOLdWz3zjy2HOhxG2jLnSM6FSlwpmgxFclBd+hMVi7hrfSiBN8OxCMVLRXVGteJ&#10;QfcZ6HFkFn70NiZVx6pWOBCrUYBlE7oGs4leQBXiJaZSQjeFKWVRKhoUoRr6j9+eJHQNJt4jAsMf&#10;vwqo18Qqx3D7xSiG8wlVvQiOBagkHoHDVE+DilUgMBrGQkIYBLZlIHBWSUCWoBJ8lSPQRDSFBKe/&#10;PGocTcjRZ9WZ0WVf/4gIIMQ9BNQeJvFojDyIqdoC9WosX7SawDCGwUEORQj2Ajv49cxgsLneApVe&#10;BvEIa8zHkFhbIIZ6L1YnSfTwoPquMglVgy1ErDA42M4qS9gEFJnsPDGppxjli54O6z5oF/4W8tvK&#10;Pj9D6OplkZfVRD9Dx4arsRzIbyv7EQ7AdReIHi9AYy2LGjWSTwIENbjKCN0znOXLldYi4N/y0Wbs&#10;jRPhr5FiBB0/Marr5BuZGgaPJmyo4zDPeWI2CBzhlwVFA5cf4c2t7CbTmAI2Gxf/tSLEdiBwxKjF&#10;V52SgGELrt50zIWE7hlONCi4yXEbJAYa0pl2or5E1GpokwsYlHqUIVT/wIAdEvBdjtVJQpY+MOQ3&#10;MOz5NdiwGivsJ+FLYr4F5ziEicogRvW6WMZphQ2ssZqguSiJEYm6jNDDofIJFFHRW1QgqOWORHeG&#10;MEcUoZYTuue3Ey0NG8HB/kovh2ios2oQfNsHWc4TwiRmHOfHtGvMCVGVxMTVkUWEOl6/NJr27+bu&#10;t33nUdkOpVN4GTH4iI6IbdvfH+m9Bs8TrNGvGYBQL3VG6uGMO9EWEtwgViTUpRv6Ew6BuTmnCGYT&#10;8De460l3ntyye+q8V0oT8nGI+JX8/0KXPs4pW3rvlcKEemp4fPNqQ/j9WiGhLiC7eLKlsX/+Ou/S&#10;hcSVT5jon09cvHAGMTyfuO/zIl7Ei3gRL+JFvIgX8SLeLNE/nVi7pxNL+3RiJmLNoE4SqtNBG0w/&#10;laiW5B4tJwnVxX4isY/Zj88i9q9b+vRJxLoT6f1yvsvE8nxCD6ivGdvZnCP2Oa1Deqeqq4RIj+ec&#10;JPSg7xg7/3e3EFMstv/+CsHV3+bo1/D2F4g25yiarvUUYr2f+Nr5NY1DLlcIV6Q/Z5patnT0z/sI&#10;XIC6D93SQ063EGsnx27VlrBq5RvVieMVQo+pwiC3evH5ezXHhupEcSm69V8Y24lRzUVSs1WvEPok&#10;g+j2L2NEYmUXiFUP4op9imq30nRSVWEtV4jFqC4el8MZOnxxiFnPjsy+dS7//xWeTMRkEvOBqAoJ&#10;bJP9OV6511EBBEzLm9VqPQrHsYiQ5SmWqfQihgh6J1opopn0lNVioqaaYaU3VZp4V04CgongkuDn&#10;CfnCFV4PThbxiO3PLaJd1Pv8bV+VkVh1SG9fRkVgEA070RPBkFjV+3w4ykss5hvGfeUXvMo9EjLj&#10;yalMOwFvVugNMPMTs7kwUejlRvL1EbwRVaufFdFsuGxpgkAiQtAXDHm/FBJfkquuj9hnLytiwESp&#10;ZLkwA5YtwZtL+GdHK6TMWcP2Q8Bbc4No8eid2PaSwSAg9YyMprjTt2POB2JsYJLutn6fWnhCrUqF&#10;fAqxBC/c5p3YkFg/ZfRuf6DpNDLSj4RosATQ7VT18twlRr3+D5dDjRxfv8o4EJ0qP8b6SAy0InhW&#10;SUGvcob5DDiLAgmVVBpoow/tzNSqNINopgBR01JimrOLU8hgZVBD8a7z1KIJrLQHXM9FPYORUxV+&#10;JFbztTw+hSaw8FR5aoZ1MHLxFc5mkUeITpUfQ3sk4JJyvhvTMwBoChkQ8mc0xYiICSYpyijGqSYw&#10;nyJKPGKxElQmc1pKiARcAScsdfALRdAyvk/ohNYkmJ+ohSwsNdHgHBjIRHCBCScQqTm8lBeGjxim&#10;5Q6Iib4DrT8S8gX2RIu0G+pjzZQPWoxEKKImTdTwmn2lKJto5TGuqPQSM06wehB/RhtO9FDbeAgs&#10;fGDyFRI492RTU8Hwwkdi+wWs6RzYH6+0JkKOcVjEYBGDTLO1XtmAUyI7mhjxuDkP8WsoEgZaE4sN&#10;Pb0oCAnMeeOBaA+EXIPSHwh5RA3F6AxE7SdEpQgOS8hmKpA10VJEDT7iEbTzkRBIdFR+iHrUi7gG&#10;3BkCkzZM7Ow3FiUWg1g1MbwHRI8/epSHO4GTazFuMPupJs4juLzEzBpNQNEKBPsezTXGlRiDKnwg&#10;9XVq7gnNmdOZm/sJbEf0OD1PEjip/Hsw17hXVyFilbO1YfIgLXBo4XLUjntkEC8xErEqApddf0TT&#10;mWmK4k5AgSiwhqJVrqqzLyPFRwg5/fBIfCJnPNb6Kq1QBE5WU/VWj4TKeau32QybcTD6KayxAGIl&#10;gtp6neo/fA6Erho3g1iqQP8CardKES22umZGE05V+dEbhGw0UyqlCZDYxMFVRUcCpkbj0lKMMGoG&#10;yn8ahO4FUaAaxOMobOKECY6T2lYq0bC8rtdKERs8GPZQgdg0MdB8eVV+rMxHTEBwk4DHWqkZJSoz&#10;28qAwhK5pbyGv+R4qSVAdJTjGCY7rI7rhQi4yiMVME00VA5van1orcoP1Z9xCKGuigTdmmhmkxi4&#10;Hj7pqWxHogWfmjgiSGz7rC78D7Y1mWmdLDal2p0Yej0qgZfWxKBbSA5RGQROj+bymjPNBqWZcTsh&#10;Ng/RxwhIb/KBgaiwpfS4pmw5Cq7nfq/qoj2F+k4MfNkJvYmOky1oXyjs32FjbCNioYnZq3lRVUTR&#10;ElS1pxHzE7NebgsTvCtc7jshMXAshWDCNnY7aNjGKAU3XI1Dk0k9xITFMREw4Rg2KgKCWn7wTzMn&#10;qI2L1HT3cW8Pe4nOJBrsSIwOUev924h4j4htX4IANeHkJXp6YJim3lC/ooaFaGoFjMy/JiErrH6j&#10;7rIkmo0WjfoIKit7JESL/QpRw5+yksbGge4CQtdMESMSuBBD5u1ejRKbhKg1AZ2R5TOGSUn2WWhD&#10;DbkMWmVbWpZBBLZ+qZCRjTcfMewEdEZw9wrGoSkuJ8nT2ZrAGycCVtNW1A0JETgfneL0d9C9ak0C&#10;yw+TgDD9xCBqWuYlg9JDrPt89EeQfM04zSv/gB2IvQsTItS4jE0se+P3QYzsPZpXvhOc8pTuiBkE&#10;lOW4AJEW33uI2SGYselcvVJj1dzmziZkOpalYKfKdw8x7Q880F5Qaus82QPs9eL3Pdu2MkLWnaC6&#10;BCdaj0cCR2kEEWq+PRQFNYcCtrPCCSPPIphJiBBBNZueb0+9byLkvyq9dQmu5bKIJUrgSkaTqFU+&#10;gP61PPsz+dN9mR00GXZCrS/CQRJPQBmD0UTorAZtf1qZ/ugmKgLGVWoiOiSoi7v5nmKlXkKLzkjD&#10;FI8/3kFiImLzE32awGyxqjVMI8Xq45rUgxkZVJeNj6g3jANa6zVlEL0aEZIP8wl2L+Qia4gXJKCn&#10;h+sQHwSlpH6so0S7UZ0v/yfYTzbKzIqoab6/TfCdGGndHhHcJbDyNQh0GeO41Z9MPwOkMiRg6wjK&#10;CisSQsUTJGs9P0ET095ygREgTMKagPbwAKlsbCh1LLAqSi4xdYnaS4x02z3WGTo9VRv1YJDgRCya&#10;WHaipveWWC8dCOp6UJjuOznWG/VgoA8MxRLu5VBjllfEhkVbS/HkI6jrcSA2RTBOC7IFVs81tm9b&#10;mWWQeBwxxAimhi6AWGnzDJvANhO1ABok5GpsJGCDxcd1vwwQ6tUJjnJQ38ckaMvKneDQolYEbVom&#10;M3mD7cQDQeOSkDuHmgZrbaKjjaKokWER0LiTiwYlsYaIHtJVrZI8Dd7VipixVFEEJGpJwMhTQ4RM&#10;wKxerNVEB6LZaDsqGuVsTAKHcrAwxjW/smdawbsq6GQ9Dv2Pkuh8xGwS0JxtLALuEy+MRK0JJjtS&#10;QGBfvMLbPRDTTqw4yIQj/Q0+4MRx965aE3AgEj2DvtogU8kPHwS+6TkQ9OoE96+QrXChd9GYgZjU&#10;GJWuteSBkyQ+R4IG8Vg1RQlBa6nmanKIUQ/lOMTK/gyqohVGc2OEuaPSI+1g98AkKuqB2IRMfB8D&#10;sUDHEIjaS9CaMFizL2ukhjoMXBO1TTRYy+FuQJKY1Z469ZgkBBDU7WlDBIxEyXoKBtdnRqP0suoV&#10;foLthMxVolmMDg0QavWhJuQoCy33hQ1aFMH9hN6LqKX9Wxtdc+DbR45ba2lCQAip5b6QcmFBM2yX&#10;1fiI2UN0qvsH4xP7FiBAjLCpGqTAQaXWnrKTNcnBIHr8J5USRwL3yzMILvtnai0uEGpYx0/ggBmU&#10;FbhbWwPaqIkGXoBUBvEO7LQKBFfD/wt7R421HgmoioDA9M2pab9RXNTqnZcmoNIVkAJbNfy/6jc+&#10;HgJ6Kx3u38UhTiBk1DYf2Ng2mr20U49ai6uG/2mw2EvgOs+VahYgGtWJ3Yl9Jgkt/FXDoGqfFUzQ&#10;HVyys4kBNtzrcHU7EkOtOrEVjTpRIMNlIH47JLBMhgTzK/k/nKOj1jkqgu2EoKkdwiH01kLYysAk&#10;BLmFOgmb+kyb+VnVoDOnHbIxcy9qEb2P0ENzDQ1J821/KxohWk2winYbqChkDKLdCwIiWnXZ4DRI&#10;TUDzAkuzmoolRldDonIIzGUG0aaIHr6/G9bocyRm2ZrYiVqvK9VEv+0risNrTndCQDeuVsMOW4rA&#10;jwhd+EAsSOA0gg6vOsseZG8T/Z6i8DNmE7NsnDDZ5sLdrKfK2N8iRmR8NPEjKA8eBPY2MXIng2gu&#10;E4w6QKsmVrVXPU2I0ZtMXCC4JHAVd4CghlCRYBI0OQKHJUxiUcSKLz5/eZqoieCbHqDHjvqqiC05&#10;jzlBtJuatqV2XG2xzaW6Jyc/BtFteqdqLDyHDgfG1voOQr34UQRMRBnUaO4XdxAr24c8NkVMWEzf&#10;R/REYMdVXvt35nqUvzgr7LUe/jkGp6Z/dZmgHDuVfQ9qEbF18P/ZqIFvJ9Q/2z8A4hmfF/EiXsSL&#10;eBEv4kW8iBfxIl7Ed4X4/7cc8514VP0dAAAAAElFTkSuQmCCUEsDBAoAAAAAAAAAIQBZ8YjXABEA&#10;AAARAAAUAAAAZHJzL21lZGlhL2ltYWdlMS5wbmeJUE5HDQoaCgAAAA1JSERSAAAA7AAAARAIAwAA&#10;AIQqaPAAAAABc1JHQgCuzhzpAAADAFBMVEUAAAAZGRkZGSgzMzNMTExMTFtmZmZmZnV/f3//AAD/&#10;GRn/MzP/TEz/Zmb/f38AAJkZGaMzM61mZpNMTLd/f7xmZsF/f8yZmZmZmbeysrL/mZn/srKZmcaZ&#10;mdaysuDMzMzMzNv/zMzMzOrl5eX/5eXl5fT///8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MfKUs&#10;AAAACXBIWXMAAArrAAAK6wGCiw1aAAANmUlEQVR4Xu2dSZrbOAxGs82qb5H7H7FjTcQ8krZcUS36&#10;S2QSxOMPApCsVP/68w/9/PqHWP88sD9V7YXK/vf6udW+rYLdSPef+/CugQWod8JdAktYbyPuCljG&#10;epdYXgArsd5D3PmwMust0tR0WJKGb5WU18EeFedOtLNhOduN6u062BvWnzfCfj5HPbD1blapOzdp&#10;kicr+8DeJh/PVdYU9vMd8lRYj/XTHfJEWISKchz8pJ78+jOnwWJVsWN3uZefA+t1S97nfdFCFmbA&#10;8qPKlg4MCbnbGzQBNgQSGtRD8We3YYUMLK56B9oubJwhPtKXqDiiCZvKPKnBRR5z2lRY18EP16Ae&#10;bL5bsMqxu1fdAdNg446QR3Lxie2Rs2BTjnzqNmgSbIr1z1fClp0+J+b2qD16jrJ/3fD9ByP8wW0w&#10;ycAc2P8ikTnioBwRzS2YBDsyrO5PtLFsEhnTZ8Nanv6sDuovzb8Ea4fgh7vF9ntQwkEMX1p3OBXL&#10;vTMLSk4Y8UNl58Xfhh1FJ4v7dmH7sFnEz90GTFC2Afv27zC7YdxhffsXBE3YHuu7aXuwXVanC5md&#10;wjqwCDXh2McezTRgq6zjdvCwkNin3tAybEseGv49hvDsImy3y/3MDVAJdoarM2yEJT0GFmAnuckz&#10;edb39Pgs7MTHDRNNBbFzsFJdDS4kDZtszvUkDqs0EO4K5gDRaM9k/xmU1ir1/ZIt9+1KFgLKGj3h&#10;FJ+WhIzomQdrdb9TUF9G1EWmrbAbMmCdLn+qI6ujx4L172amoprqbr7MWU5Q9gOkG4u3bh+Ywnor&#10;Tttl0XVv9SYvhvUWmxVPhtOeCx1eBPvOlFTmbdACWBu1sUZh6pqKN2Dfk/3j4Lo/cRtk5AW7riEs&#10;+6Ym6KrFE/a9HXnG24l3ggcst5jxZ/VY5l1xQRG2aGvpNAxcW2qHRZZqhtbPgk7WVmOwNTNvmQVo&#10;a+ttsG0rtbXTs7p+Etj0+u+dMGhL634XbOTdMmMbMGxpvxKTfnkPRjxbPWlfq/cseP6Bz3+1YXvS&#10;vhP2L2ub9hImscfX0DfCbqzT4rgNWzEQnrOz/hOwB2qb9kNhnNJosKam8bD5FGwiJAFrD7ZXOLym&#10;QreeOIGQNbBFhnotYfdvBIz9cmADrv/91qEKy56N94SlsNS8y+pnHIIa2B6132+yHt/1aOaN24zo&#10;MWSsddruTQ+Hhdpat8vB0BRY/RQlP0uYdfMuPapwnoNQCrm5kFh9WPK1j/Aw5b+AEe6R+sCNPORi&#10;MzmGYFxkzcUxfxT4+g6m1o2Zj1KthBCITwU1AOt8ozcSfLhZ3QbGYAWbMgkcqLJGQlAS9Lz2cvv8&#10;Sb0e7n4j8FpB2j8NZdxP6bA9WsIaCZTDqcgXW2KseLoZqDH3NG23eATCvv4YjGY4TjGfyLOHD6xp&#10;CtYpvJLszn74CGwQF22KnPnysJ7qQSGENLXP5KwxWhIBFFd3ywzTYnnlq8nFXoKNhLIwJnZnkYON&#10;aimOYzmSBXHw2MrK/l0T5PlkgiLb0OK0jxAK6EARWgu7AFQ/sn5aXgvrr1/ZDiGKzy2wzTVho+1G&#10;hUmdw2GB3NZKZVjF6KyqY/gsCgsStFFBxEIeSFCFrDVJXlNYs+DOVNavRg3cId0FO6jhYy4rJqYp&#10;66OW05XSo1zNaZCVvm98VNdCGMdYY20dEkAzfBGiTnzrJjVxJ4VxFDXY6gxvfcOcdTGs7xIcET+5&#10;AbuwydgojcMyQ9mAS3hIkDZkFwo7wOUVJsCGfCrQhuzS9ngkLYG3DxvyiQ4KaJu1i+JZPrZt2KxP&#10;5tZbien8TFkQs8pZvwtbZDVK0JZgiFkSCMKilFWUtglbZtUfLHCTUsyz3YgkhR5snVWVNsZKhCRP&#10;+NY0FR1YRdt4KlMXP6otR24p22JVEqZ9WgON5NlYCPY7sD1WJWEio06FkhPVmd3mKrsANpJmIIQQ&#10;B+MSo20o22UVpM2y4hJ1BbBWy28MC4TZvBdjGmyP/6ZKHbYibKZZELops+BS21LgYAOJm/cELNXo&#10;mooX14LYOIWscTLz20JlvbCjkWkdWO0UvgnWLOlGyVCRzAJ7fhjoHK19qYZxovgbware5ihzYrDT&#10;28VwldgHKlQ52GM0Tc2iK1ICL59ZMxNIDOc1ZZfMzYMbxiOaJjA1oS2GRWUQCCPkY2v3oEx86rhC&#10;EwmJ5yqsk2eojGqL54b3PgAcBG+foGcrYNX6LzhG+xw5E4XS+TWICiou+9qyYjaWg46fluOKqixZ&#10;nx9Ihi2cyLvACm8ZEtekfTCEHQbHPn0EVkqDMJFKGQpJGxBWekfzI7BHKgHZ5DihRluRhoXJStw9&#10;qQIcaW7qmd3zJoL1fQMeRJQVQjw6bW6CkmC5c3o1jHpNS4p0fqRNma2s9S2aEnW8ckGnfv+20tVZ&#10;hUPbVFRW7Slcx6SXOHnBvK78/vvj2tRPKUkWNWXfCuvS3goWeysUCiYtUtaDhQbNKHhLGONQlKri&#10;6SNr9F5h7AVyVNhiu6jnU2lnib9iC0Bz12lnh7W1vRNshPUMMEVZhMvI3wxLn+lCf6g0Sm+nSHso&#10;e6kr6Bw+srUw5v6S6L2UOH3lpVSxoUtLsdkxx42bdJ5KCSoCC3xDQagIe/WYlBbbEY5wXNiSslY6&#10;3TaUO8jbBs1IBBaqhuw47UdFWSudyrCRKD6icBg/JrGdI13RWmXlQMQuFIL4fNzq0Rqs+osa+6SC&#10;snY6lfSIB/HmkhnJFut8WDXDqNqGWMVIZztHDmWuuckr62XT4Q4rO8ZU8XkFqiVCF+UWBZqv0mFs&#10;eWyHUXybwEgjv6ZZ08qarNar0/pEgSdCi7PwVaet6pNU1mFFgYeWDWU1+XBL7mNzTnkdZvFA55t3&#10;n1XGzVT+vUiYNPanOnpO2RAs463IIKwk7UIoeovK8pc0vKzDPo+GXHipsMF8UxHVVhuXcS20VsJg&#10;Ohsr/8KbHzPZ04xrEW1T9gqwavrwhci55m9g1l4uQWHrTiai8FnXtIR02U0b7MDyxSxx064dEyac&#10;/nPpubBq5FVJ93mct2ZvOqzgWs0zMqsevMPQAtgraAr/ynDKvqhGFsKudbxi/YF9/Zog7/dUVHb2&#10;03MeZR9lPx2DE9Z/wvgJYymM9t/vpv2at2LgbXWgONee1gzjza3Jvi1jrd3Pgv3by/FMHWbbA741&#10;ld17j5mss+ME+taFncq52lgQlv3evsMvtalE4S3HOvldcXjQ9Te4MlkULg5nq061YAVHTnF8WDp5&#10;PJ8fnTno0YFBuvOvNYWPeZx0YPGi2LYLyydzcQYFigIbVtU1/NxYCmNyLQcrTR60towmrMEaLT0q&#10;7IYonElP2e1zoBz6I4zoy9C4KCw3XECngURyMIyvWcDW5W8BlkmHNs0KaHlvLxcs1qiyOO/shVXa&#10;YLIpKH3CbVaCDQYQm0s0Fo+NyZqERbaAZzzxhcKYbVcGdoxleUyr16kwJvuGDjJZIAF7HF4QLed5&#10;FrIxvCGD4YF80Vq6DCyNEWsBD1b6hfKQjSYJHQzlOeV4HNYSsMJ50LV1YZX/8yDzVthRfGkJrHL2&#10;8dGJJiiUfWDUsrQn7Cc76le2VJw5vQora+U5VXM1G4MTTlynJAKZBWsWiSgs54FL8uXtT3krK4dE&#10;oGHBMTI0ljJyENbRToNVCzLbizmwMKMLtDFYMYaHw2ZciQkSGKyGMTjMOAD0A5eClexrOUFKmeyk&#10;XoPGJ+Ezq8KeVY1L24DVSiXLtJtbYtPxrbBaxyiFuNXfTVBWlbajLChvcjcqHlcasURzEVZrdpPX&#10;Y7BJo3cd/sA+3/XcNTYTfj1h/IRxIlzuOvQJ4yeM7xqbCb+eMH7COBEudx16wzDeb375PfB1He8l&#10;Gnj8hd8/b3NuCLu/VSH4+7rELpNN2f6qsN4SVvvKTHy4RMH0J1D3VFZ9jUx4vqM88JGzxh3DeFl+&#10;Ww0riwGukkc34JkhnAovw71AD3HoXPZlXhAWGsXukRWQKuAz4SnqfikPCyN3NazjHdhOvA8X7nW5&#10;DnstshiWsPL/bSqHIgkSwWJy8j3m0FCL0PfAqkjX43Dm3ylHHRaE/bE+gh1HRak/2TPLzPDTzP3A&#10;kwKwLB+DVQQx6XCFNdpUnCtwMxqsFGA4JV1d4TY0IhU45NZwjTUJK5hhe364jQOMbcnR+45Ynwer&#10;suZgaXKCpUPONGeAWbDonWVy0vF88KG+NzprDRZWa5aHRDdmw0qbiA6J2IWlEhRVT1CWZGlb2e3+&#10;ZP8PS9XSMeCRhUeNHkVkLSqrdQ5gDe/MgtYpC6uucpVpmTUNq7y6w5dpwaqlhx5IoqxxXl8mk2Fs&#10;QJGF1sDSvRaDXdE1C8tbGLC6sTD66Izaa3d4GOtNhbWljq5JWFDUhVZc9IO+QH3mkCuXgAtSJWO5&#10;Ha/Csrz5725SYSwld7Cc5AeoTCgzr4MVVjxXXgdL74dwUSrD4rdDBGXnwrrLiW3POIbXEUWHF8Xr&#10;cJiFsbv6Glj+rh7LEMzp61ief0AXRlNwTeSwiHaJsmo2/6oPgmf2q5i6dfaB/bodeML4+X7264KW&#10;O/yEsfTPokBj8jV/pNq6yn4NmeDoA0uadPz0+oulfZR9lP3i8D1df8L4BzRHIQRSZ0NzvnbQA/u1&#10;0jmOP8o+yv6AHXjC+AeIKCI8yj7K/oAd+KfC+H8So3Wq6BVsGAAAAABJRU5ErkJgglBLAwQKAAAA&#10;AAAAACEAZfsLC68aAACvGgAAFQAAAGRycy9tZWRpYS9pbWFnZTMuanBlZ//Y/+AAEEpGSUYAAQIA&#10;AGQAZAAA/+wAEUR1Y2t5AAEABAAAADwAAP/uAA5BZG9iZQBkwAAAAAH/2wCEAAYEBAQFBAYFBQYJ&#10;BgUGCQsIBgYICwwKCgsKCgwQDAwMDAwMEAwODxAPDgwTExQUExMcGxsbHB8fHx8fHx8fHx8BBwcH&#10;DQwNGBAQGBoVERUaHx8fHx8fHx8fHx8fHx8fHx8fHx8fHx8fHx8fHx8fHx8fHx8fHx8fHx8fHx8f&#10;Hx8fH//AABEIAFYAsQMBEQACEQEDEQH/xACrAAEAAwADAQEAAAAAAAAAAAAABAUGAgMHCAEBAQEB&#10;AQEBAQAAAAAAAAAAAAADAgQBBQYQAAEDAwIEBAIECwUJAAAAAAIBAwQAEQUSBiExEwdBUSIUYTJx&#10;YiMVgaFCUoLSM0NjcxZTJDSUVZHRcpJUJVYXCBEAAgECAwQIBgIBAwUAAAAAAQIAEQMhEgQxQVGh&#10;8GFxgZHRIgWxweEyUhPxQhRykiNigqLCFf/aAAwDAQACEQMRAD8A+qaRFIikRSIpEUiKRFIikRSI&#10;pEUiKRFIikRSIpEUiKRFIikRSIpEUiKRFIikRSIpEUiFVERVVbInFVWkSFIzmEjLaTkIzK3tZx5s&#10;OPO3FUrYtsdgMwbijaRIJb52UKqhbgxoqK2JFlsJZfj663/jXPxbwMx/kW/yXxE4/wBebH/8hxnH&#10;l/fGP169/wAa7+LeBj/It/kviJ2s7z2e8qoznce4o/NolMlb6bFXh09wf1bwM9F+2f7DxljHnQZH&#10;+HkNPfyzEvj4KtTKkbRKBgdk76zPYpEUiKRFIikRSIpEUiKRFIikRSJwkSI8dk35DoMstpqcdcJB&#10;EU81JbIlegEmgnhIGJmImd4dtFIOHt5iXueeF0VrFMk62K/XfXS0ifFFWuxdA9KvRB1+U5W1i1ot&#10;WPVKnKbu7pmrYlDxm2QkraMxJN3JZBz+VHipYl8/BPGqpYscWen/AGjxMm169wC8zykQNkd286ur&#10;I7umYyMXNW22Y7qovkzGVdKf8T1/hWzqLCbEBPjzPlMfovPtcjp1ecjR+12250g40Yp26ZDRK3My&#10;uUmvpBacS6EIoyoK8aLzAFsnIiReFaOsdRU0TqAFfpMjSo2Aq/WTh9ZYu9n+2+34q5LI4sMrNUha&#10;jRUHptuPOFZtpplCsupVtdwisnFVslTGvvXDlByjp0wlDpLSCpFTL/AdrtsxXEyOSxWPeyhjbpsx&#10;mxixxX90w3pS9uSuGmovgnpSF3WOcFJy9uJ7fKVt6RBiQK9mE7sNtPaz8vPtPYeC42k7poBRmlRA&#10;WHHVRT08rkteXL7gLRjs49ZnqWUJb0jbw6hKXK9vNmYs2msjhoszbUg0a6jjQo9AM1sFnxRHSYIl&#10;0+ortrbjp+Wyaq42xiH+Pdx+Mm+nRdoGX4fT4ToyPY/bTAasbjYstkecORrjvW/gzY+hxF/mid/N&#10;K9T3Fz9xI58j8qTLaBBsAPTiJX47tvGeJ4NtbkzOEyUayycNLkukrSry4CSXAuOk0UxWqPqyPvVW&#10;B3gdPlMLpgfsZlPCQCy/eLB512CU0n8RGdbaeyU1kZcdrU2JqTjzLcZ3SmtL3T0+NcVy5mvKq2x+&#10;sjEg0O/dUiRNzUJcy/04nHym4Y3XvqIyD+Q2+zmIJihjkMBJF7UK/lDHf6RL+iZVQ2LRwDZTwYfM&#10;TuF64Nq5hxU/KWuE39tbMSfZMS/b5NPmxkwCiy0Xy6LyARfo3SpXNK6CpHp4jESlvUIxpXHgcDND&#10;XPLxSIpEUiKRFIikRSJkd378LFzmsDg4RZndMoNbGPbXS2y3y60pzk23+Na67GmzDMxyoN/lOa9q&#10;MpyqMznpjMk3sHdmYlJP33FXPvoSq1jG5iR8Y0l/TpYEUI1+JrXUdTbQUtHL10q3jOcWHY1uDN1V&#10;wmhPMbjYI9u7b2/GhSWWxN0wea9vFbNbDcAAUV0kRVAPhcuHOAtofW7Ej4/SVzuPQigH4SXh4eYx&#10;SuOs4HrzX/8AFZCRObcku2/Pc6acE8BGwp4IlYuMrf2w4UwmkDL/AFx41lXuPc+YnT29vOxWYDbj&#10;jbc6+QaZcfV4SVuGwaii9RxB1Gg+pA5WUkWt20toMxPZhz6b5l3dzlA7ceU0UWXuGLHbjRtutMR2&#10;RQGmW5bYgIpwRBFAsiVEqhNS3KVDMBQLzlR77cmR3V1iwok3g29AM+7DSkqUF1cvo4qDC2Ty1rVc&#10;qLbpm+7q3D6/CSzOz/b9vXvP0+MvPvXdP+hB/nA/UqORPy5S2d/x5ypwmS3KM7OKGEElKeiuJ7sE&#10;0l7SOlvk48LLVbiJRfVu4dZkrbvVvTv49Qk6fPzkmK5Dm4Fko8wSjm05NbRHEcFUUOIcbjepqEBq&#10;Gx7JRixFCvOYmT3aym2sY1i52LWXmIZFFcX3CEq9FUQXHdIKqdRtRJF8V+FR9wuJa9S1bNiAB85w&#10;XNebS5SKtM1mO8+Unk1JawQRMpFusOeLhkQIqopAQ9MdbZ2sQKvHnwVEVOC37qVw/WxU7ugnI/uj&#10;NjkoRv6CS4vffMsOynPuACWU6jqp1XEsqNA3b9n/AA71lvciQP8AjbDpwmh7swr6NvThK+N3dyEH&#10;KBNxeCSCy4erIQG3DWO+i/MQtqAi079cef5SL4VHu2YUdG7d45Y9kwPc2DVCU49OM9EbykTfeGB1&#10;3bUXJRSRF6b0ltHmCXwVNGto0tzRfoWvrWyEoyuRXqOM+oLgvLXKCO2dUCP3G268hQ4jmVwAIqu4&#10;yXMB+Y0KeER9RBXLJ+Q8v0ElUY2bm05W4gYd48oUXU2Cq8K49022CzuMzmObyGOd6jBqoEJIoONu&#10;AtjbcArEBgvAhXlXHctshoZ127gcVEn1ObikRSIpEUiVe6c2OC23k8wQdT2EZ19G/wA4gFVEfwrw&#10;qtm3ncLxMndfIpbgJle3rW2MDiVkzsxCkbiyqpKzc4pDSm4+fqUEXVwBq+kB5V06ou7UCnIuAFJz&#10;6fIgqSMx24zTyN37XZYceXLQyRoCNRSQ1ddKXsnqrmFhyaUPhLm+gG0eMqtpZvbkbCsvSMtC+8Mh&#10;/fcgSvtIqvvohEi3LkCWbHyEUSq37blqAGgwGEnZuIFxIqcTLn+qdsf6vC/zDX61S/S/4nwlf3Jx&#10;HjPi/vZ3S3Gm+oSYWY2jONmDlorggy9/3B31CamQlfpsE02grw9PK9b1IIan4gCY05BWvHGfXe09&#10;9YXJ7Ww2SnZSE1NmwY0iS312h0uusiZjpUuFiJeFTFlzuPhNm6nEeM8v393uwu1cRkFxOdhjuCRn&#10;m/cMqCylSGrnSI9Ifk+3j3ul/hxIa3qAQQOCjzmLBqCeLHymx3j3l2dH7fbgzuB3FBKXBYcahuX6&#10;v98JsSZFGvmO5OByRU8+S1LKaVphLZhWlcZXbC7t7VTYM7duWzDD37KRPNkdLhvBCjNv9ON+0/bC&#10;SWRPxVZ0YqpAwp8zIo4DMCca/ITzP/6H7jTp26NjydrBDykDHuRsvFNw0uUx7qGy04msCH7NnUor&#10;Zbql/KoFSNssCDsl3uHHLu/ug9EweQFkMkw1KR4XTNpDSMJGn2ZKl/TbhXLqjeN1UDMnor/5Hsn5&#10;/U2zd1JVWpUTNwNv5eZgs1mAyBAzhDAH2lcd1OK4WhNCotv9tcKtfKu37G9BO87u+cSWnZGbN9k7&#10;pG1s0xh8DlCySq1uB5GI7aG7qbVS03PjZU+itf8APlQ/tb1kDad/fNGw4VGzfeeuTx7f58s5nMQm&#10;WTrYKMkp93W9pcFQQ9IJe6LZfGqC3fLlf2thTjv75QaS5nZc32Cu+arsnn4WPZvNyQAGRJ8XW5L4&#10;3bOMjRMkmsrihi64n0ilfT0ee7pVY1Zhv27z8KCdvtd0BcTtrtPCet/1Ttj/AFeF/mGv1q3+l/xP&#10;hPr/ALk4jxmTey+Dx3cPGSMTOjOtbl6kPKRmHQNFkMtK7Hk6QVbGogTRL4+nyrqFtmskMD6MR2bx&#10;85zF1F0FSPVt+Rm/rgnbFIikRSIpErNzYcc1t3JYlVQffRnWBJeQkYqgl+ArLVLNzI4bgZO6mdCv&#10;ESr2TmMXuHCBIOK0zk4pLFy0IgFDYltel1sktyvxFfFKrqLbW2pXA4jrEnYcOtaY7+2XkjE419hx&#10;k4zWh0SArAPIksvhUQ7A1rLFARslPs8Ij2FbhyIzQ5DFr7Gc2oDdHGEQUPl8roaXB+BJVb5IaoOD&#10;YjpykrFCtCMRgZefd8D/AKZr/kH/AHVHOeMrlHCfHHe/ZWN/rWADAdCRCBXMsIqqIenJMQ2T0r6R&#10;Uoz7RXFONV1GLZvyAPTvk7GC04GnTum+yfc3Nbf2Nv8ASFh1jMbUysbD4B4+gStsAjTKgVxIlXQH&#10;U9SEq9Xn6VtHMeMrlHCfPXdyNmZO+c9kMg2jTxvx5IxW7m2w1PYWY20hfUbX1WSyrda9diTjPFUD&#10;ZLrC4HdOS2FvWNEjyJuPw7/vChOtow2yQgqHLEHBFfs4yGnSRUUdTa6Vtw8rNUnoPZ1re+Q2u5sr&#10;BHGx+YksjPyAy/bg2EJ6O3HZ6YrHlmZPt2dPglreZVtsAKcJhcSe2UHdTZ24k7jbS2dKyUfrxUxe&#10;OamwmyEG+oog2bgcbOtXte6ag0FZFWp1m56luzaKZbuu5tvEutw+nGYbaNUVBBGYolZUC3FRtXz9&#10;ZZa5eUA5fR/7GfndXYN3VZQaYTKQNqzZmBzeXbkADGFMAkMrq1OKZ6UUbcOHxr566ZsjnN9pPfSc&#10;KaclGauCSwyXb7JwcLgco5NaNnOuMNRmkQ7tLIHUilfhw8bVZtEwVfVtI7q98o+iZUVq/fTnO4e2&#10;2WLO53EpPZ6+DjJKkvfaaXRUEPSPjey2416uhYuy5zhTvr3zQ0LZ2Wv2is0faKPlJWNblwozJRcR&#10;IkOTjktqvVSQDS9NlUTiYNtLz4XNK+57WVGlUMTVq0p/qO3pultJ+39Ya2BRSS1d46uuejRd+bLd&#10;xgzHmUYkGatM43pC7LdcFOTLLWs3EvwuiW87V1vpLqtSvfun0NH7lZvpmApjSm/lKLEQJm5u4cTK&#10;yowQ4+3kcJITegkjuvAoA064HpKSSF1HBFVRsUAbqpKtVuMLdkqDXPv4/Thxxm0U3LoY4Benj8MJ&#10;6hXzJ9GKRFIikRSIpE883zsfNNZQ93bMlOQc8oI3kYzSAQTGhSwkrTn2ZOh4arXThdF419DTalcv&#10;67gqu7qnFqLDVz2zRt/XIWC3s7JioeazszFGJ9F2UrUQoiO+IG4UYSjH/DkCC+WrnWrmnofSobxr&#10;8ce6Yt36j1MR4U+GHfL2ftXOG4ucwW4XnMmbQAqmERGJTAlqQDVtjTq4r03LFpvyVFtUVvr9rL6e&#10;/DnylWst9ytj3Y8p2YiTLyLpRCz8+FlGkvIxklmCL4Jy1JZhRcDyMFUfjXlwBccoK8cfOeoS2GYg&#10;8MPKZPuF2di5Wc5uCXOyOQcejNwcs3H9u3IWGy+Eps46NsiiuNPtCapbUQpZF5Iq26N6SAOGJp8Y&#10;uI64gk8cBX4S3x3a/AzcNlfZZ6bJxu6Xvf5F0fakjzpCA6xLoej9mPBPGpswU0KCvf5zaqSKhjTu&#10;8pk949gNs5vejsrOZbIkm4xHXIbKM3eZFYNkG7IxpRDjGajbxFfhSgZSQMR8P5ntSrAE4H4/xN1/&#10;6wbTF53Gt52cEfcRPHk7Nw9RnIjjGMkX2/D7NsaznX8Rz85rIfyPLymXw3ZDbjnvozU2VBkYyYy3&#10;HycAY0SbqagsCh+4ZZE7kJKhpexeKKvGquygL6Rs6+J65JFYlvUdvVwHVJ8js5trExY+SezmSbHD&#10;ySzBzXDjuvOyRQVV2S64ybjy2bFEQl8ERKwpDEAKOfnNkFQSWPLymUyvZnfWXyLmZ90wr+RQZL/u&#10;nCbeBwxS7ZC01oTQKIPDyrk9x0wvXAyNlCrl39fXPjXvbbtxs1RjMrm+227sTkmsSjHv58lvrNx4&#10;XUcRW0LSRERAADp+sv0ca5bfsbspP7QF31rOS57fcU5dpPCbHdbWVl7IweFm4eTjncajbTUiUrSN&#10;vPgwQaQ0OEY+eohtX2U0CuhWqvQf9WG7NNe6OVs21NUowFcOExbXb7dJMuzHRbDHsjeTkAdVxkU1&#10;aba0FOp+hqr5i+wvmobuJ6jX4/GfPuB1UsMVG1v6+O/urPS8RtMtrbXODuDdJ4eO++brTEAw6jqk&#10;Ip6FJpXTItPyAK19TSottQlpc+Xe3b4CfZs6F0t0u3KDgmHP7jJW39oZx+WT2HOTt/EPoqSp0piK&#10;OTkgvDS0iNdVgfInC1eQJzrovahaeqjNwBOUc8e7xnVpdHkFE9K8aDMeXxno2IxGPxGPax+PZRmK&#10;yi6RS6qqqtyIiW6kRKtyJeKrxWvnXLhc1O2fTRAooJMrE1FIikRSIpEUiKRKLN7Px+SkLPYccx2X&#10;0dP7xi6UMwT92+BITb7f1XBX4Wq9u+VFDivDy4SNyyGNRg3HptmOPATsCRG/BkwBUlIsxtdS6K/X&#10;kYo+qKL56Ac/BXX+0PsIPU/yb+JzfrKbiOtfmv8AMmMplM/EFYuQxG7IzBahVxHIE1kv5rCu9Jz6&#10;GwWsHKhxDIfEc/MzQq4wKvyPKcPvnfmCZI3sbMkRGkVSbkKxORBHiumTHNuRa39owa17+u05wIr3&#10;jkcOYnn7LiDEGnjzGPKUbPcfDg4uWhR8hgnJRqcgvZvy8XJJFspGIABiarzcARX87Vyq50jfaaNT&#10;rAYdOEgmsQjOtRXqqpk+V3d2Fl4J47OSxxzhKhNTGDJwW3W11NutqoA82QEN/tGk8lulTGhuoaqK&#10;9PDnKHWWnFGNOnjylxgO6u2XFbgZXMwPeLwZyDL7ftZSeBCupei4v5TR2svy6k41G7on2qppw3jz&#10;7Za3q12MRXkfLsk2BunbWOd3BKnZWJHj+/QkdcfbRFT2cb5ePH8FYay7ZQAdnzM0l1AWJI2/ITOZ&#10;XubsnIS2XcpmI8bBRXEdZga+pKmPtrdsnWW9RNsgSahE+JFZSRET1dKaO4o9Kksd+4fWQfVW2NSf&#10;SOf0nCd3rxExeljJSRGi4K8DDk+WSL/ZR46G0K+ROufoLRfb2H3CvIeJ+Q74OuVsFNOZ6ds5Yrds&#10;tlpz+nNt5J56USFIy2SYeN94k5EdkASsi+keqAinJEo9gH72XDcD0+BniXiPsVsd56fOS1xG78tI&#10;STkMSst4Rs196Sm40Ru9/lhwvdauf71wl+NZF1EFFan+kVPiacpm5pTdNXXN/qOH+0Vlp/RWdyGO&#10;HG5nN9PGIItrj8a0jSKAqiiBSJCyHiRLeGmp/wCSqtmVfVxPkKCUOiz2/wBbmqcPqamXWG2ht3Du&#10;rIhQxSYSWOa8RPyS+l91Tct8NVqhcvu+BOHDd4Tqt2ETYJcVGVikRSIpEUiKRFIikRSIpEUiU+X2&#10;ftzLPJJlwxSaPyT2FKPKG3Kz7Kg5+DVarW77rgDhw3eEk9lWxIx5ynyW0t1pj5MLGbjN2NIaJpWM&#10;m0D5IJoorpkN9JxOC8z11ZL6ZgWXEcPL+JC7p3ZCobAimPn/ADMizg+5O3xEGWHnIzJt6Ux0hHmk&#10;bBsgJOg8rJXMlQysK8a7Des3NtK9Y+c+amjv2aBGOUUw2igFKd5xMj4ves/Dw2IWWaFttpknJC5p&#10;p8X3HCVVcbE3BEERL+hLrdPHwrVzTq5JXj/WlJ5Yu3bShXoaLiWrUnePKWMbeOCkRGnMjtrHSupH&#10;KWntFYkaWx8DEg9Brx9N6mdMwNFc7aY1E2uvAUG5b/rmwxp1HDb1STJ3N22RHW4O3I8may80wMYo&#10;jDSmrpafQSivJayunv72IHaZq57hp1wC1aoFKcTSX0LcewxV5SYjQXI7zjKibTaEiNEIE4vTQtAa&#10;jRLlaudrF7DaazrXWWMcQMpI3bsPnLqPuLbRmrDGRi6xQrti6CKiN8S4X4afGoGy+0gzoXUWyaBl&#10;r28Ns5R9xYqRl1xTLvUlJHSWhD6myaUtFxNLivqobLBcx2VpPF1KG5+sH1Zc3dWk4Y7dWAyJkMOW&#10;LqAhER2IQsJIC+okRPmWvXsOu0T21qbdwVU1E5huPCHkJMBJYJKhohShK4iGq1kVxUQL8eV714bL&#10;UBpgZ6L6FitcV2zjm9zYbCiws99AKVq9uKJfXoHUVl+VOHmtLVhnrQbJ5e1Nu3QMaZtk6J+89uwo&#10;oSHpY3JGiJgVRXgF+2gjavqFPUl7pWk0zsaAdBM3dZbQVJ4duOzCfru89rNm2BZJpUd0aXAVTbTq&#10;X0anBRQHVoW2pU5UGmuHdPDrbIp6hjTns8ZS5XuZjWfarj064uvMo71QcbQozxq312iVLEiENqvb&#10;0LGubDA+I3Tjv+7IuXJ6qlf9rGmYd82lcM+tFIikRSIpEUiKRFIikRSIpE/CESFRJEUV4Ki8UWkS&#10;mnbK2jOJSlYaG44q3V3ogJ3Xx1iiF+OrLqLi7GMk1hDtAla/2u2g4Ko21JjXVF+xlyRS4rcfSrhD&#10;wXlwqo1twcPASTaO2d3MyC72jxKjpZyk9lNJBpvGIVA1RSAtTFyFVRFVCWtjXtwHPzkW9ttnoN+3&#10;dIcntATyOIWbccR4nXHOtGZJVJ9EFy2jpompBTwqg9xI/rw38JJvabZNd9Se9tvjO7BdtM1g5iys&#10;dnWGzVroIJwVMUbU9aol5N/m+NZu61bgoy8/pPdP7YLLZkNDSmzdWvHjK2T2dysltxt7LRD6qAhm&#10;kNwFLpkpCp6JAiZcfmJFWqr7iBsB8fpJv7SGrUjHbht7ccT17Z2l2fyRtkLmcYLU408orj0IUNlv&#10;pj6SfVCRR+bUi351n/6I/Hn9I/8AkLx3g7OAy8eG3jLKd26zmQhR4UzcarFjtqyDTMGOKdNRQbJ1&#10;FesqIKWXmnhUk1iqSQuPaZ03NFnXKx9OylBI7fZnHaDB7N5Am3FFTBr2zKKoIOlboypX9CKvHitb&#10;PuLblHPzkx7VboRjQ9m6nkJMidoNpscDdnyEXTdDmPAi6C1jwaVpPSXqTy8Kw3uFw8PCUT2yyuwd&#10;BiOcs4HbjY8F1t1jDsK6yqE048hPkCoupFFXVNU4repNq7rbWMsmjtLsUTSVzTpikRSIpEUiKRFI&#10;ikRSIpEUiKRFIikRSIpEUiKRFIikRSIpEUiKRFIikT//2VBLAQItABQABgAIAAAAIQA9/K5oFAEA&#10;AEcCAAATAAAAAAAAAAAAAAAAAAAAAABbQ29udGVudF9UeXBlc10ueG1sUEsBAi0AFAAGAAgAAAAh&#10;ADj9If/WAAAAlAEAAAsAAAAAAAAAAAAAAAAARQEAAF9yZWxzLy5yZWxzUEsBAi0AFAAGAAgAAAAh&#10;ADmNiHkeBAAAbBIAAA4AAAAAAAAAAAAAAAAARAIAAGRycy9lMm9Eb2MueG1sUEsBAi0AFAAGAAgA&#10;AAAhAIwm0yjXAAAArgIAABkAAAAAAAAAAAAAAAAAjgYAAGRycy9fcmVscy9lMm9Eb2MueG1sLnJl&#10;bHNQSwECLQAUAAYACAAAACEAJhaPs98AAAAIAQAADwAAAAAAAAAAAAAAAACcBwAAZHJzL2Rvd25y&#10;ZXYueG1sUEsBAi0ACgAAAAAAAAAhAGV3YF6vHwAArx8AABQAAAAAAAAAAAAAAAAAqAgAAGRycy9t&#10;ZWRpYS9pbWFnZTQucG5nUEsBAi0ACgAAAAAAAAAhANmchcjLKQAAyykAABQAAAAAAAAAAAAAAAAA&#10;iSgAAGRycy9tZWRpYS9pbWFnZTIucG5nUEsBAi0ACgAAAAAAAAAhAFnxiNcAEQAAABEAABQAAAAA&#10;AAAAAAAAAAAAhlIAAGRycy9tZWRpYS9pbWFnZTEucG5nUEsBAi0ACgAAAAAAAAAhAGX7CwuvGgAA&#10;rxoAABUAAAAAAAAAAAAAAAAAuGMAAGRycy9tZWRpYS9pbWFnZTMuanBlZ1BLBQYAAAAACQAJAEMC&#10;AACaf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Znak ZŠ U Sýpek barevný2" style="position:absolute;width:6705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euvEAAAA2gAAAA8AAABkcnMvZG93bnJldi54bWxEj8FqwzAQRO+B/oPYQi6hlttDXBwroYQW&#10;Qg6BOr34tpU2tom1MpZqO38fFQo9DjPzhil2s+3ESINvHSt4TlIQxNqZlmsFX+ePp1cQPiAb7ByT&#10;ght52G0fFgXmxk38SWMZahEh7HNU0ITQ51J63ZBFn7ieOHoXN1gMUQ61NANOEW47+ZKma2mx5bjQ&#10;YE/7hvS1/LEK9lXtp8v7KqtKPB1xPHy3lc6UWj7ObxsQgebwH/5rH4yCDH6vxBs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euvEAAAA2gAAAA8AAAAAAAAAAAAAAAAA&#10;nwIAAGRycy9kb3ducmV2LnhtbFBLBQYAAAAABAAEAPcAAACQAwAAAAA=&#10;">
                <v:imagedata r:id="rId5" o:title="Znak ZŠ U Sýpek barevný2"/>
                <v:path arrowok="t"/>
              </v:shape>
              <v:shape id="Picture 2" o:spid="_x0000_s1028" type="#_x0000_t75" style="position:absolute;left:16840;top:1828;width:4191;height:4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kDAAAAA2gAAAA8AAABkcnMvZG93bnJldi54bWxET02LwjAQvQv+hzALXmRN3YNKNYqIsp5E&#10;rSt4G5qxrdtMShK1++83B8Hj433PFq2pxYOcrywrGA4SEMS51RUXCk7Z5nMCwgdkjbVlUvBHHhbz&#10;bmeGqbZPPtDjGAoRQ9inqKAMoUml9HlJBv3ANsSRu1pnMEToCqkdPmO4qeVXkoykwYpjQ4kNrUrK&#10;f493oyDLzqP+T6j2t/H6e9cs3WR1OXuleh/tcgoiUBve4pd7qxXErfFKvAFy/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kymQMAAAADaAAAADwAAAAAAAAAAAAAAAACfAgAA&#10;ZHJzL2Rvd25yZXYueG1sUEsFBgAAAAAEAAQA9wAAAIwDAAAAAA==&#10;">
                <v:imagedata r:id="rId6" o:title=""/>
                <v:path arrowok="t"/>
              </v:shape>
              <v:shape id="Picture 4" o:spid="_x0000_s1029" type="#_x0000_t75" alt="logo BŠ" style="position:absolute;left:21412;top:2667;width:7696;height:3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CNe3EAAAA2wAAAA8AAABkcnMvZG93bnJldi54bWxEj0FPwzAMhe9I/IfISNxYuiFN0C2bpg0k&#10;EKcVtLPVeG3XxumS0JX9enxA4mbrPb/3ebkeXacGCrHxbGA6yUARl942XBn4+nx9eAIVE7LFzjMZ&#10;+KEI69XtzRJz6y+8p6FIlZIQjjkaqFPqc61jWZPDOPE9sWhHHxwmWUOlbcCLhLtOz7Jsrh02LA01&#10;9rStqWyLb2fg/GgPz77Q77s2uOvQvnzY0z4Yc383bhagEo3p3/x3/WYFX+jlFxlAr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CNe3EAAAA2wAAAA8AAAAAAAAAAAAAAAAA&#10;nwIAAGRycy9kb3ducmV2LnhtbFBLBQYAAAAABAAEAPcAAACQAwAAAAA=&#10;">
                <v:imagedata r:id="rId7" o:title="logo BŠ"/>
                <v:path arrowok="t"/>
              </v:shape>
              <v:shape id="Obrázek 3" o:spid="_x0000_s1030" type="#_x0000_t75" style="position:absolute;left:8305;top:1676;width:6706;height:5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BmwvFAAAA2gAAAA8AAABkcnMvZG93bnJldi54bWxEj0FrwkAUhO+C/2F5Qi+lbmyw1OgqUigU&#10;6sEmInh7ZF+T2OzbsLua9N93hYLHYWa+YVabwbTiSs43lhXMpgkI4tLqhisFh+L96RWED8gaW8uk&#10;4Jc8bNbj0QozbXv+omseKhEh7DNUUIfQZVL6siaDfmo74uh9W2cwROkqqR32EW5a+ZwkL9Jgw3Gh&#10;xo7eaip/8ouJlO3ZLdpjwp87+3iaz/bnyyEtlHqYDNsliEBDuIf/2x9aQQq3K/EG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gZsLxQAAANoAAAAPAAAAAAAAAAAAAAAA&#10;AJ8CAABkcnMvZG93bnJldi54bWxQSwUGAAAAAAQABAD3AAAAkQMAAAAA&#10;">
                <v:imagedata r:id="rId8" o:title=""/>
                <v:path arrowok="t"/>
              </v:shape>
            </v:group>
          </w:pict>
        </mc:Fallback>
      </mc:AlternateContent>
    </w:r>
    <w:r w:rsidR="000E0861">
      <w:rPr>
        <w:b/>
        <w:sz w:val="28"/>
      </w:rPr>
      <w:t xml:space="preserve">Základní škola, Kroměříž, U Sýpek 1462, </w:t>
    </w:r>
  </w:p>
  <w:p w:rsidR="000E0861" w:rsidRDefault="000E0861" w:rsidP="000E0861">
    <w:pPr>
      <w:ind w:firstLine="708"/>
      <w:jc w:val="right"/>
      <w:rPr>
        <w:b/>
        <w:sz w:val="28"/>
      </w:rPr>
    </w:pPr>
    <w:r>
      <w:rPr>
        <w:b/>
        <w:sz w:val="28"/>
      </w:rPr>
      <w:t>příspěvková organizace</w:t>
    </w:r>
  </w:p>
  <w:p w:rsidR="000E0861" w:rsidRDefault="000E0861" w:rsidP="000E0861">
    <w:pPr>
      <w:jc w:val="right"/>
      <w:rPr>
        <w:sz w:val="16"/>
      </w:rPr>
    </w:pPr>
    <w:r>
      <w:t xml:space="preserve"> </w:t>
    </w:r>
    <w:r>
      <w:tab/>
    </w:r>
    <w:r>
      <w:tab/>
    </w:r>
    <w:r>
      <w:tab/>
    </w:r>
    <w:r>
      <w:tab/>
    </w:r>
    <w:r>
      <w:rPr>
        <w:sz w:val="16"/>
      </w:rPr>
      <w:t>PSČ 767 01, tel./</w:t>
    </w:r>
    <w:proofErr w:type="gramStart"/>
    <w:r>
      <w:rPr>
        <w:sz w:val="16"/>
      </w:rPr>
      <w:t>fax: , URL</w:t>
    </w:r>
    <w:proofErr w:type="gramEnd"/>
    <w:r>
      <w:rPr>
        <w:color w:val="333399"/>
        <w:sz w:val="16"/>
      </w:rPr>
      <w:t xml:space="preserve">: </w:t>
    </w:r>
    <w:r>
      <w:rPr>
        <w:sz w:val="16"/>
      </w:rPr>
      <w:t>www.zssypky.cz, e-mail</w:t>
    </w:r>
    <w:r>
      <w:rPr>
        <w:color w:val="333399"/>
        <w:sz w:val="16"/>
      </w:rPr>
      <w:t xml:space="preserve">: </w:t>
    </w:r>
  </w:p>
  <w:p w:rsidR="000E0861" w:rsidRPr="001475B9" w:rsidRDefault="000E0861" w:rsidP="000E0861">
    <w:pPr>
      <w:pBdr>
        <w:bottom w:val="single" w:sz="4" w:space="0" w:color="auto"/>
      </w:pBdr>
      <w:spacing w:after="120"/>
      <w:rPr>
        <w:sz w:val="16"/>
        <w:szCs w:val="16"/>
      </w:rPr>
    </w:pPr>
    <w:r>
      <w:rPr>
        <w:sz w:val="16"/>
        <w:szCs w:val="16"/>
      </w:rPr>
      <w:t xml:space="preserve">                                          </w:t>
    </w:r>
  </w:p>
  <w:p w:rsidR="002E315C" w:rsidRPr="000E0861" w:rsidRDefault="002E315C" w:rsidP="000E08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A62"/>
    <w:rsid w:val="00085CD3"/>
    <w:rsid w:val="000B7149"/>
    <w:rsid w:val="000E0861"/>
    <w:rsid w:val="00121C7B"/>
    <w:rsid w:val="00137B41"/>
    <w:rsid w:val="00157C86"/>
    <w:rsid w:val="001A09AA"/>
    <w:rsid w:val="001B6D3A"/>
    <w:rsid w:val="001E6617"/>
    <w:rsid w:val="002010FF"/>
    <w:rsid w:val="00221B8A"/>
    <w:rsid w:val="0024245E"/>
    <w:rsid w:val="002734C3"/>
    <w:rsid w:val="0028258E"/>
    <w:rsid w:val="0028433B"/>
    <w:rsid w:val="002871C8"/>
    <w:rsid w:val="002956EA"/>
    <w:rsid w:val="00297338"/>
    <w:rsid w:val="002E315C"/>
    <w:rsid w:val="003065F3"/>
    <w:rsid w:val="00325A1B"/>
    <w:rsid w:val="00345441"/>
    <w:rsid w:val="00353525"/>
    <w:rsid w:val="00360676"/>
    <w:rsid w:val="003C4101"/>
    <w:rsid w:val="003D01E2"/>
    <w:rsid w:val="003D0A0C"/>
    <w:rsid w:val="00402D97"/>
    <w:rsid w:val="0041099F"/>
    <w:rsid w:val="0041101D"/>
    <w:rsid w:val="004124FF"/>
    <w:rsid w:val="00422AA5"/>
    <w:rsid w:val="0044596D"/>
    <w:rsid w:val="00460015"/>
    <w:rsid w:val="004807F1"/>
    <w:rsid w:val="004C65B3"/>
    <w:rsid w:val="004C74FA"/>
    <w:rsid w:val="004D3983"/>
    <w:rsid w:val="004D3A9A"/>
    <w:rsid w:val="004D5A62"/>
    <w:rsid w:val="0058799F"/>
    <w:rsid w:val="005A7255"/>
    <w:rsid w:val="005B52EC"/>
    <w:rsid w:val="005B57E3"/>
    <w:rsid w:val="005B6BE0"/>
    <w:rsid w:val="005D682B"/>
    <w:rsid w:val="00622F37"/>
    <w:rsid w:val="006242AF"/>
    <w:rsid w:val="00670FC9"/>
    <w:rsid w:val="006923F7"/>
    <w:rsid w:val="006A6D2D"/>
    <w:rsid w:val="006B3FAA"/>
    <w:rsid w:val="006D0757"/>
    <w:rsid w:val="00722E15"/>
    <w:rsid w:val="0073069E"/>
    <w:rsid w:val="007C2FEA"/>
    <w:rsid w:val="007D1631"/>
    <w:rsid w:val="007E5894"/>
    <w:rsid w:val="007F45D7"/>
    <w:rsid w:val="0081104B"/>
    <w:rsid w:val="008334CD"/>
    <w:rsid w:val="00862837"/>
    <w:rsid w:val="0086332C"/>
    <w:rsid w:val="008672E2"/>
    <w:rsid w:val="00881A6B"/>
    <w:rsid w:val="008E0211"/>
    <w:rsid w:val="0094071E"/>
    <w:rsid w:val="00950431"/>
    <w:rsid w:val="00951DBF"/>
    <w:rsid w:val="009523C5"/>
    <w:rsid w:val="00966D00"/>
    <w:rsid w:val="009A0216"/>
    <w:rsid w:val="00A27F73"/>
    <w:rsid w:val="00A41900"/>
    <w:rsid w:val="00A46BCA"/>
    <w:rsid w:val="00A66008"/>
    <w:rsid w:val="00A718EC"/>
    <w:rsid w:val="00A91802"/>
    <w:rsid w:val="00A96E89"/>
    <w:rsid w:val="00AA3B5F"/>
    <w:rsid w:val="00B0386F"/>
    <w:rsid w:val="00B21A3A"/>
    <w:rsid w:val="00B54A10"/>
    <w:rsid w:val="00B81842"/>
    <w:rsid w:val="00B958AE"/>
    <w:rsid w:val="00BA57EE"/>
    <w:rsid w:val="00BD0908"/>
    <w:rsid w:val="00BE5104"/>
    <w:rsid w:val="00BE65AF"/>
    <w:rsid w:val="00BF1EC8"/>
    <w:rsid w:val="00C04171"/>
    <w:rsid w:val="00C520E9"/>
    <w:rsid w:val="00C56852"/>
    <w:rsid w:val="00C86B3C"/>
    <w:rsid w:val="00D1257C"/>
    <w:rsid w:val="00D253F5"/>
    <w:rsid w:val="00D401DB"/>
    <w:rsid w:val="00D60F7D"/>
    <w:rsid w:val="00D62CAD"/>
    <w:rsid w:val="00E31222"/>
    <w:rsid w:val="00E62645"/>
    <w:rsid w:val="00E77681"/>
    <w:rsid w:val="00E8087F"/>
    <w:rsid w:val="00E811CB"/>
    <w:rsid w:val="00E93200"/>
    <w:rsid w:val="00EA1FCA"/>
    <w:rsid w:val="00EE1137"/>
    <w:rsid w:val="00EE345E"/>
    <w:rsid w:val="00F178FB"/>
    <w:rsid w:val="00F17DB3"/>
    <w:rsid w:val="00F4178F"/>
    <w:rsid w:val="00F47C4B"/>
    <w:rsid w:val="00F70244"/>
    <w:rsid w:val="00F80B62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C04171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8799F"/>
    <w:pPr>
      <w:jc w:val="center"/>
    </w:pPr>
    <w:rPr>
      <w:b/>
      <w:bCs/>
      <w:sz w:val="32"/>
      <w:szCs w:val="32"/>
    </w:rPr>
  </w:style>
  <w:style w:type="paragraph" w:styleId="Zkladntext3">
    <w:name w:val="Body Text 3"/>
    <w:basedOn w:val="Normln"/>
    <w:rsid w:val="0058799F"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2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315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3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C04171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58799F"/>
    <w:pPr>
      <w:jc w:val="center"/>
    </w:pPr>
    <w:rPr>
      <w:b/>
      <w:bCs/>
      <w:sz w:val="32"/>
      <w:szCs w:val="32"/>
    </w:rPr>
  </w:style>
  <w:style w:type="paragraph" w:styleId="Zkladntext3">
    <w:name w:val="Body Text 3"/>
    <w:basedOn w:val="Normln"/>
    <w:rsid w:val="0058799F"/>
    <w:pPr>
      <w:jc w:val="both"/>
    </w:pPr>
  </w:style>
  <w:style w:type="paragraph" w:styleId="Zhlav">
    <w:name w:val="header"/>
    <w:basedOn w:val="Normln"/>
    <w:link w:val="ZhlavChar"/>
    <w:uiPriority w:val="99"/>
    <w:unhideWhenUsed/>
    <w:rsid w:val="002E31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315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E31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3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039D6-9BAD-4C44-ADDB-963F9D3F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POBYTU</vt:lpstr>
    </vt:vector>
  </TitlesOfParts>
  <Company>astra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POBYTU</dc:title>
  <dc:creator>Kamila</dc:creator>
  <cp:lastModifiedBy>Marcela Hlaváčová</cp:lastModifiedBy>
  <cp:revision>3</cp:revision>
  <cp:lastPrinted>2017-09-12T07:49:00Z</cp:lastPrinted>
  <dcterms:created xsi:type="dcterms:W3CDTF">2024-01-03T09:45:00Z</dcterms:created>
  <dcterms:modified xsi:type="dcterms:W3CDTF">2024-01-03T10:33:00Z</dcterms:modified>
</cp:coreProperties>
</file>