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540D6" w14:textId="77777777" w:rsidR="00A171E2" w:rsidRDefault="00A171E2" w:rsidP="00A171E2">
      <w:r>
        <w:t>1</w:t>
      </w:r>
    </w:p>
    <w:p w14:paraId="71450883" w14:textId="77777777" w:rsidR="00A171E2" w:rsidRDefault="00A171E2" w:rsidP="00A171E2">
      <w:proofErr w:type="spellStart"/>
      <w:r>
        <w:t>Internal</w:t>
      </w:r>
      <w:proofErr w:type="spellEnd"/>
    </w:p>
    <w:p w14:paraId="00648154" w14:textId="77777777" w:rsidR="00A171E2" w:rsidRDefault="00A171E2" w:rsidP="00A171E2">
      <w:r>
        <w:t>Skupinová pojistná smlouva</w:t>
      </w:r>
    </w:p>
    <w:p w14:paraId="2AC2312F" w14:textId="77777777" w:rsidR="00A171E2" w:rsidRDefault="00A171E2" w:rsidP="00A171E2">
      <w:r>
        <w:t>ALLIANZ AUTOFLOTILY 2014</w:t>
      </w:r>
    </w:p>
    <w:p w14:paraId="76E59E5B" w14:textId="77777777" w:rsidR="00A171E2" w:rsidRDefault="00A171E2" w:rsidP="00A171E2">
      <w:r>
        <w:t>Smluvní strany</w:t>
      </w:r>
    </w:p>
    <w:p w14:paraId="61F8FFD1" w14:textId="77777777" w:rsidR="00A171E2" w:rsidRDefault="00A171E2" w:rsidP="00A171E2">
      <w:r>
        <w:t>Pojistník:</w:t>
      </w:r>
    </w:p>
    <w:p w14:paraId="287AF162" w14:textId="77777777" w:rsidR="00A171E2" w:rsidRDefault="00A171E2" w:rsidP="00A171E2">
      <w:r>
        <w:t xml:space="preserve">Česká </w:t>
      </w:r>
      <w:proofErr w:type="gramStart"/>
      <w:r>
        <w:t>republika - Nejvyšší</w:t>
      </w:r>
      <w:proofErr w:type="gramEnd"/>
      <w:r>
        <w:t xml:space="preserve"> soud IČO: 48510190</w:t>
      </w:r>
    </w:p>
    <w:p w14:paraId="0F8B0B21" w14:textId="77777777" w:rsidR="00A171E2" w:rsidRDefault="00A171E2" w:rsidP="00A171E2">
      <w:r>
        <w:t>Sídlo: BUREŠOVA 571/20, 65737 BRNO Tel.:</w:t>
      </w:r>
    </w:p>
    <w:p w14:paraId="6436B240" w14:textId="77777777" w:rsidR="00A171E2" w:rsidRDefault="00A171E2" w:rsidP="00A171E2">
      <w:r>
        <w:t>Zastoupená/ý: Ing. Roman Krupica, ředitel správy soudu</w:t>
      </w:r>
    </w:p>
    <w:p w14:paraId="2161231C" w14:textId="77777777" w:rsidR="00A171E2" w:rsidRDefault="00A171E2" w:rsidP="00A171E2">
      <w:r>
        <w:t>(Jméno, Příjmení, vztah k Pojistníkovi)</w:t>
      </w:r>
    </w:p>
    <w:p w14:paraId="268CA531" w14:textId="77777777" w:rsidR="00A171E2" w:rsidRDefault="00A171E2" w:rsidP="00A171E2">
      <w:r>
        <w:t>Bankovní spojení:</w:t>
      </w:r>
    </w:p>
    <w:p w14:paraId="7CAA0F3B" w14:textId="77777777" w:rsidR="00A171E2" w:rsidRDefault="00A171E2" w:rsidP="00A171E2">
      <w:r>
        <w:t>Číslo účtu:</w:t>
      </w:r>
    </w:p>
    <w:p w14:paraId="231740BF" w14:textId="702BDCCD" w:rsidR="00A171E2" w:rsidRDefault="00A171E2" w:rsidP="00A171E2">
      <w:r>
        <w:t xml:space="preserve">Kontaktní adresa: BUREŠOVA 571/20, 65737 BRNO Tel.: </w:t>
      </w:r>
      <w:r w:rsidRPr="00A171E2">
        <w:rPr>
          <w:highlight w:val="black"/>
        </w:rPr>
        <w:t>XXXXXXXXXX</w:t>
      </w:r>
    </w:p>
    <w:p w14:paraId="4E1BB208" w14:textId="60C87A9E" w:rsidR="00A171E2" w:rsidRDefault="00A171E2" w:rsidP="00A171E2">
      <w:r>
        <w:t xml:space="preserve">Kontaktní osoba: </w:t>
      </w:r>
      <w:r w:rsidRPr="00A171E2">
        <w:rPr>
          <w:highlight w:val="black"/>
        </w:rPr>
        <w:t>XXXXXXXXXXXX</w:t>
      </w:r>
      <w:r>
        <w:t>, vedoucí autoprovozu</w:t>
      </w:r>
    </w:p>
    <w:p w14:paraId="1789C429" w14:textId="201E0CB3" w:rsidR="00A171E2" w:rsidRDefault="00A171E2" w:rsidP="00A171E2">
      <w:r>
        <w:t xml:space="preserve">E-mail určený pro zasílání korespondence: </w:t>
      </w:r>
      <w:r w:rsidRPr="00A171E2">
        <w:rPr>
          <w:highlight w:val="black"/>
        </w:rPr>
        <w:t>XXXXXXXXXXXXXXXXXXX</w:t>
      </w:r>
      <w:r>
        <w:t xml:space="preserve">; </w:t>
      </w:r>
      <w:r w:rsidRPr="00A171E2">
        <w:rPr>
          <w:highlight w:val="black"/>
        </w:rPr>
        <w:t>XXXXXXXXXXXXXXXXXXXX</w:t>
      </w:r>
    </w:p>
    <w:p w14:paraId="1B3717E9" w14:textId="77777777" w:rsidR="00A171E2" w:rsidRDefault="00A171E2" w:rsidP="00A171E2">
      <w:r>
        <w:t>dále jen „Pojistník“</w:t>
      </w:r>
    </w:p>
    <w:p w14:paraId="2B9D1645" w14:textId="77777777" w:rsidR="00A171E2" w:rsidRDefault="00A171E2" w:rsidP="00A171E2">
      <w:r>
        <w:t>a</w:t>
      </w:r>
    </w:p>
    <w:p w14:paraId="446C19A0" w14:textId="77777777" w:rsidR="00A171E2" w:rsidRDefault="00A171E2" w:rsidP="00A171E2">
      <w:r>
        <w:t>Pojistitel:</w:t>
      </w:r>
    </w:p>
    <w:p w14:paraId="021FF0B0" w14:textId="77777777" w:rsidR="00A171E2" w:rsidRDefault="00A171E2" w:rsidP="00A171E2">
      <w:r>
        <w:t>Obchodní firma: Allianz pojišťovna, a. s. IČO: 47115971</w:t>
      </w:r>
    </w:p>
    <w:p w14:paraId="1E613016" w14:textId="77777777" w:rsidR="00A171E2" w:rsidRDefault="00A171E2" w:rsidP="00A171E2">
      <w:r>
        <w:t>Sídlo: Ke Štvanici 656/3, 186 00 Praha 8, Česká republika</w:t>
      </w:r>
    </w:p>
    <w:p w14:paraId="117E6C8D" w14:textId="77777777" w:rsidR="00A171E2" w:rsidRDefault="00A171E2" w:rsidP="00A171E2">
      <w:r>
        <w:t>zapsaná v obchodním rejstříku vedeném Městským soudem v Praze, oddíl B, vložka 1815</w:t>
      </w:r>
    </w:p>
    <w:p w14:paraId="3A171C50" w14:textId="77777777" w:rsidR="00A171E2" w:rsidRDefault="00A171E2" w:rsidP="00A171E2">
      <w:r>
        <w:t xml:space="preserve">Bankovní spojení: </w:t>
      </w:r>
      <w:proofErr w:type="spellStart"/>
      <w:r>
        <w:t>UniCredit</w:t>
      </w:r>
      <w:proofErr w:type="spellEnd"/>
      <w:r>
        <w:t xml:space="preserve"> Bank Czech Republic and Slovakia, a.s.</w:t>
      </w:r>
    </w:p>
    <w:p w14:paraId="23A600A8" w14:textId="77777777" w:rsidR="00A171E2" w:rsidRDefault="00A171E2" w:rsidP="00A171E2">
      <w:r>
        <w:t xml:space="preserve">Číslo účtu: 2727/2700, IBAN </w:t>
      </w:r>
      <w:proofErr w:type="spellStart"/>
      <w:r>
        <w:t>format</w:t>
      </w:r>
      <w:proofErr w:type="spellEnd"/>
      <w:r>
        <w:t xml:space="preserve">: CZ8527000000000000002727, SWIFT </w:t>
      </w:r>
      <w:proofErr w:type="spellStart"/>
      <w:r>
        <w:t>code</w:t>
      </w:r>
      <w:proofErr w:type="spellEnd"/>
      <w:r>
        <w:t>: BACX CZ PP</w:t>
      </w:r>
    </w:p>
    <w:p w14:paraId="3273ED79" w14:textId="77777777" w:rsidR="00A171E2" w:rsidRDefault="00A171E2" w:rsidP="00A171E2">
      <w:r>
        <w:t>Zastoupený: JUDr. Jiří Jirsa, manažer autopojištění a Miroslav Zicha, obchodní manažer autopojištění</w:t>
      </w:r>
    </w:p>
    <w:p w14:paraId="2469F687" w14:textId="5EAC81ED" w:rsidR="00A171E2" w:rsidRDefault="00A171E2" w:rsidP="00A171E2">
      <w:r>
        <w:t xml:space="preserve">E-mail určený pro zasílání korespondence, tel. kontakt: </w:t>
      </w:r>
      <w:proofErr w:type="gramStart"/>
      <w:r w:rsidRPr="00A171E2">
        <w:rPr>
          <w:highlight w:val="black"/>
        </w:rPr>
        <w:t>XXXXXXXXXXXXXXXXX</w:t>
      </w:r>
      <w:r>
        <w:t xml:space="preserve"> ,</w:t>
      </w:r>
      <w:proofErr w:type="gramEnd"/>
      <w:r>
        <w:t xml:space="preserve"> </w:t>
      </w:r>
      <w:r w:rsidRPr="00A171E2">
        <w:rPr>
          <w:highlight w:val="black"/>
        </w:rPr>
        <w:t>XXXXXXXXXXX</w:t>
      </w:r>
    </w:p>
    <w:p w14:paraId="10235C08" w14:textId="77777777" w:rsidR="00A171E2" w:rsidRDefault="00A171E2" w:rsidP="00A171E2">
      <w:r>
        <w:t>dále jen „Pojistitel“</w:t>
      </w:r>
    </w:p>
    <w:p w14:paraId="378E6138" w14:textId="77777777" w:rsidR="00A171E2" w:rsidRDefault="00A171E2" w:rsidP="00A171E2">
      <w:r>
        <w:t>uzavírají na základě Rámcové dohody o stanovení podmínek č. MSP-61/2023-MSP-CES (dále jen „Rámcová dohoda“) tuto</w:t>
      </w:r>
    </w:p>
    <w:p w14:paraId="6C3471AA" w14:textId="77777777" w:rsidR="00A171E2" w:rsidRDefault="00A171E2" w:rsidP="00A171E2">
      <w:r>
        <w:t>skupinovou pojistnou smlouvu</w:t>
      </w:r>
    </w:p>
    <w:p w14:paraId="32F97C2C" w14:textId="77777777" w:rsidR="00A171E2" w:rsidRDefault="00A171E2" w:rsidP="00A171E2">
      <w:r>
        <w:t>č. 898445192</w:t>
      </w:r>
    </w:p>
    <w:p w14:paraId="281D6FBD" w14:textId="77777777" w:rsidR="00A171E2" w:rsidRDefault="00A171E2" w:rsidP="00A171E2">
      <w:r>
        <w:t>Skupinová pojistná smlouva se uzavírá v návaznosti na Rámcovou dohodu v souladu se zadávací dokumentací</w:t>
      </w:r>
    </w:p>
    <w:p w14:paraId="0C5471A4" w14:textId="77777777" w:rsidR="00A171E2" w:rsidRDefault="00A171E2" w:rsidP="00A171E2">
      <w:r>
        <w:lastRenderedPageBreak/>
        <w:t>k nadlimitní veřejné zakázce s názvem „Pojištění odpovědnosti za újmu způsobenou provozem vozidla a havarijní</w:t>
      </w:r>
    </w:p>
    <w:p w14:paraId="1E985B19" w14:textId="77777777" w:rsidR="00A171E2" w:rsidRDefault="00A171E2" w:rsidP="00A171E2">
      <w:r>
        <w:t>pojištění motorových vozidel v resortu Ministerstva spravedlnosti, Část 2 – Havarijní pojištění motorových vozidel</w:t>
      </w:r>
    </w:p>
    <w:p w14:paraId="55EBA29A" w14:textId="77777777" w:rsidR="00A171E2" w:rsidRDefault="00A171E2" w:rsidP="00A171E2">
      <w:r>
        <w:t>v resortu Ministerstva spravedlnosti“ (dále jen „Veřejná zakázka“).</w:t>
      </w:r>
    </w:p>
    <w:p w14:paraId="4BC9C397" w14:textId="77777777" w:rsidR="00A171E2" w:rsidRDefault="00A171E2" w:rsidP="00A171E2">
      <w:r>
        <w:t>Pojištění sjednaná touto skupinovou pojistnou smlouvou (dále jen „Smlouvou“) se řídí Všeobecnými pojistnými</w:t>
      </w:r>
    </w:p>
    <w:p w14:paraId="166142F0" w14:textId="77777777" w:rsidR="00A171E2" w:rsidRDefault="00A171E2" w:rsidP="00A171E2">
      <w:r>
        <w:t>podmínkami pro pojištění odpovědnosti za újmu způsobenou provozem vozidla – ALLIANZ AUTOPOJIŠTĚNÍ 2014 / ALLIANZ</w:t>
      </w:r>
    </w:p>
    <w:p w14:paraId="2C51A4D1" w14:textId="77777777" w:rsidR="00A171E2" w:rsidRDefault="00A171E2" w:rsidP="00A171E2">
      <w:r>
        <w:t>AUTOFLOTILY 2014 (dále jen VPPO), Všeobecnými pojistnými podmínkami pro havarijní pojištění vozidel – ALLIANZ</w:t>
      </w:r>
    </w:p>
    <w:p w14:paraId="532C9F2C" w14:textId="77777777" w:rsidR="00A171E2" w:rsidRDefault="00A171E2" w:rsidP="00A171E2">
      <w:r>
        <w:t>AUTOPOJIŠTĚNÍ 2014 / ALLIANZ AUTOFLOTILY 2014 (dále jen VPPH), Zvláštními pojistnými podmínkami pro havarijní</w:t>
      </w:r>
    </w:p>
    <w:p w14:paraId="71E32C21" w14:textId="77777777" w:rsidR="00A171E2" w:rsidRDefault="00A171E2" w:rsidP="00A171E2">
      <w:r>
        <w:t>pojištění vozidel – ALLIANZ AUTOFLOTILY 2014 (dále jen ZPPH), Doplňkovými pojistnými podmínkami pro havarijní pojištění</w:t>
      </w:r>
    </w:p>
    <w:p w14:paraId="3320E354" w14:textId="77777777" w:rsidR="00A171E2" w:rsidRDefault="00A171E2" w:rsidP="00A171E2">
      <w:r>
        <w:t>vozidel – ALLIANZ AUTOPOJIŠTĚNÍ 2014 / ALLIANZ AUTOFLOTILY 2014 (dále jen DPPH), Všeobecnými pojistnými</w:t>
      </w:r>
    </w:p>
    <w:p w14:paraId="0FBDD261" w14:textId="77777777" w:rsidR="00A171E2" w:rsidRDefault="00A171E2" w:rsidP="00A171E2">
      <w:r>
        <w:t>podmínkami pro pojištění osob (dále jen VPPPO), Zvláštními pojistnými podmínkami pro úrazové pojištění osob ve vozidle –</w:t>
      </w:r>
    </w:p>
    <w:p w14:paraId="003C83F2" w14:textId="77777777" w:rsidR="00A171E2" w:rsidRDefault="00A171E2" w:rsidP="00A171E2">
      <w:r>
        <w:t>2</w:t>
      </w:r>
    </w:p>
    <w:p w14:paraId="2C9E90F0" w14:textId="77777777" w:rsidR="00A171E2" w:rsidRDefault="00A171E2" w:rsidP="00A171E2">
      <w:proofErr w:type="spellStart"/>
      <w:r>
        <w:t>Internal</w:t>
      </w:r>
      <w:proofErr w:type="spellEnd"/>
    </w:p>
    <w:p w14:paraId="5A2B1F9A" w14:textId="77777777" w:rsidR="00A171E2" w:rsidRDefault="00A171E2" w:rsidP="00A171E2">
      <w:r>
        <w:t>ALLIANZ AUTOFLOTILY 2014 (dále jen ZPPÚ), Pojistnými podmínkami pro cestovní pojištění osob ve vozidle – ALLIANZ</w:t>
      </w:r>
    </w:p>
    <w:p w14:paraId="43684C0F" w14:textId="77777777" w:rsidR="00A171E2" w:rsidRDefault="00A171E2" w:rsidP="00A171E2">
      <w:r>
        <w:t>AUTOFLOTILY 2014 (dále jen PPCPOV), není-li ve Smlouvě dohodnuto jinak.</w:t>
      </w:r>
    </w:p>
    <w:p w14:paraId="133AB19F" w14:textId="77777777" w:rsidR="00A171E2" w:rsidRDefault="00A171E2" w:rsidP="00A171E2">
      <w:r>
        <w:t>Článek 1</w:t>
      </w:r>
    </w:p>
    <w:p w14:paraId="4DBCCFE4" w14:textId="77777777" w:rsidR="00A171E2" w:rsidRDefault="00A171E2" w:rsidP="00A171E2">
      <w:r>
        <w:t>Doba pojištění, pojistné období</w:t>
      </w:r>
    </w:p>
    <w:p w14:paraId="5F804155" w14:textId="77777777" w:rsidR="00A171E2" w:rsidRDefault="00A171E2" w:rsidP="00A171E2">
      <w:r>
        <w:t>1. Skupinová pojistná smlouva se uzavírá na dobu určitou v trvání od 1. 4. 2023 do 31. 3. 2026 s pojistným obdobím v trvání</w:t>
      </w:r>
    </w:p>
    <w:p w14:paraId="56573C1C" w14:textId="77777777" w:rsidR="00A171E2" w:rsidRDefault="00A171E2" w:rsidP="00A171E2">
      <w:r>
        <w:t>jednoho roku. Počátek prvního pojistného období je totožný s datem účinnosti Smlouvy.</w:t>
      </w:r>
    </w:p>
    <w:p w14:paraId="6BA9DD07" w14:textId="77777777" w:rsidR="00A171E2" w:rsidRDefault="00A171E2" w:rsidP="00A171E2">
      <w:r>
        <w:t>2. Pro účely pojištění jednotlivých vozidel se sjednává pojistné období v délce 12 měsíců.</w:t>
      </w:r>
    </w:p>
    <w:p w14:paraId="6E915418" w14:textId="77777777" w:rsidR="00A171E2" w:rsidRDefault="00A171E2" w:rsidP="00A171E2">
      <w:r>
        <w:t xml:space="preserve">3. Smlouvou se ujednává placení pojistného v </w:t>
      </w:r>
      <w:proofErr w:type="spellStart"/>
      <w:r>
        <w:t>ročmích</w:t>
      </w:r>
      <w:proofErr w:type="spellEnd"/>
      <w:r>
        <w:t xml:space="preserve"> splátkách (dle volby Pojistníka).</w:t>
      </w:r>
    </w:p>
    <w:p w14:paraId="585414FA" w14:textId="77777777" w:rsidR="00A171E2" w:rsidRDefault="00A171E2" w:rsidP="00A171E2">
      <w:r>
        <w:t>Článek 2</w:t>
      </w:r>
    </w:p>
    <w:p w14:paraId="2CB5A931" w14:textId="77777777" w:rsidR="00A171E2" w:rsidRDefault="00A171E2" w:rsidP="00A171E2">
      <w:r>
        <w:t>Vznik pojištění, povinnosti stran</w:t>
      </w:r>
    </w:p>
    <w:p w14:paraId="502885A1" w14:textId="77777777" w:rsidR="00A171E2" w:rsidRDefault="00A171E2" w:rsidP="00A171E2">
      <w:r>
        <w:t>1. Předmětem Smlouvy je sjednávání pojištění k Souboru vozidel ve vlastnictví nebo držení Pojistníka (dále jen „Soubor“).</w:t>
      </w:r>
    </w:p>
    <w:p w14:paraId="3D9B609B" w14:textId="77777777" w:rsidR="00A171E2" w:rsidRDefault="00A171E2" w:rsidP="00A171E2">
      <w:r>
        <w:lastRenderedPageBreak/>
        <w:t>K jednotlivým vozidlům Souboru lze sjednat následující Pojistníkem požadované pojištění:</w:t>
      </w:r>
    </w:p>
    <w:p w14:paraId="0CD60276" w14:textId="77777777" w:rsidR="00A171E2" w:rsidRDefault="00A171E2" w:rsidP="00A171E2">
      <w:r>
        <w:t>A. Havarijní pojištění (dále jen „HP“) – řídí se VPPH a ZPPH</w:t>
      </w:r>
    </w:p>
    <w:p w14:paraId="09292EC7" w14:textId="77777777" w:rsidR="00A171E2" w:rsidRDefault="00A171E2" w:rsidP="00A171E2">
      <w:r>
        <w:t>HP lze sjednat pro libovolné pojistné nebezpečí uvedené v čl. 2 VPPH nebo jejich kombinaci s výjimkou pojistných</w:t>
      </w:r>
    </w:p>
    <w:p w14:paraId="0BF44DD4" w14:textId="77777777" w:rsidR="00A171E2" w:rsidRDefault="00A171E2" w:rsidP="00A171E2">
      <w:r>
        <w:t>nebezpečí odcizení, vandalismu a poškození nebo zničení zaparkovaného vozidla zvířetem, která musejí být vždy</w:t>
      </w:r>
    </w:p>
    <w:p w14:paraId="365A8712" w14:textId="77777777" w:rsidR="00A171E2" w:rsidRDefault="00A171E2" w:rsidP="00A171E2">
      <w:r>
        <w:t>sjednána společně.</w:t>
      </w:r>
    </w:p>
    <w:p w14:paraId="49FC9B33" w14:textId="77777777" w:rsidR="00A171E2" w:rsidRDefault="00A171E2" w:rsidP="00A171E2">
      <w:r>
        <w:t>Pojištění se vztahuje na poškození, zničení vozidla nebo jeho části a příslušenství tvořící jeho obvyklou nebo</w:t>
      </w:r>
    </w:p>
    <w:p w14:paraId="7ADACF50" w14:textId="77777777" w:rsidR="00A171E2" w:rsidRDefault="00A171E2" w:rsidP="00A171E2">
      <w:r>
        <w:t>mimořádnou výbavu jakoukoli nahodilou událostí včetně odcizení vozidla nebo jeho části.</w:t>
      </w:r>
    </w:p>
    <w:p w14:paraId="37501D75" w14:textId="77777777" w:rsidR="00A171E2" w:rsidRDefault="00A171E2" w:rsidP="00A171E2">
      <w:r>
        <w:t>Rozsah pojištění sjednaného přihláškou:</w:t>
      </w:r>
    </w:p>
    <w:p w14:paraId="1786F2D7" w14:textId="77777777" w:rsidR="00A171E2" w:rsidRDefault="00A171E2" w:rsidP="00A171E2">
      <w:r>
        <w:t>- havárie (náhlé nahodilé působení vnějších sil – náraz, střed, pád),</w:t>
      </w:r>
    </w:p>
    <w:p w14:paraId="2F1ED3B6" w14:textId="77777777" w:rsidR="00A171E2" w:rsidRDefault="00A171E2" w:rsidP="00A171E2">
      <w:r>
        <w:t>- odcizení,</w:t>
      </w:r>
    </w:p>
    <w:p w14:paraId="4CACAA09" w14:textId="77777777" w:rsidR="00A171E2" w:rsidRDefault="00A171E2" w:rsidP="00A171E2">
      <w:r>
        <w:t>- pohřešování,</w:t>
      </w:r>
    </w:p>
    <w:p w14:paraId="1703E899" w14:textId="77777777" w:rsidR="00A171E2" w:rsidRDefault="00A171E2" w:rsidP="00A171E2">
      <w:r>
        <w:t>- vandalismus,</w:t>
      </w:r>
    </w:p>
    <w:p w14:paraId="0BFEFA72" w14:textId="77777777" w:rsidR="00A171E2" w:rsidRDefault="00A171E2" w:rsidP="00A171E2">
      <w:r>
        <w:t>- neoprávněné užití vozidla (užití vozidla proti vůli oprávněné osoby),</w:t>
      </w:r>
    </w:p>
    <w:p w14:paraId="4FDA981E" w14:textId="77777777" w:rsidR="00A171E2" w:rsidRDefault="00A171E2" w:rsidP="00A171E2">
      <w:r>
        <w:t>- poškození vozidla zvířetem</w:t>
      </w:r>
    </w:p>
    <w:p w14:paraId="100A934A" w14:textId="77777777" w:rsidR="00A171E2" w:rsidRDefault="00A171E2" w:rsidP="00A171E2">
      <w:r>
        <w:t>- živelní události (působení přírodních sil – požár, výbuch, úder blesku, zřícení skal, zemin nebo lavin, pád stromů</w:t>
      </w:r>
    </w:p>
    <w:p w14:paraId="00C12FF0" w14:textId="77777777" w:rsidR="00A171E2" w:rsidRDefault="00A171E2" w:rsidP="00A171E2">
      <w:r>
        <w:t>nebo stožárů, vichřice, krupobití, povodeň nebo záplava).</w:t>
      </w:r>
    </w:p>
    <w:p w14:paraId="0E58CA8E" w14:textId="77777777" w:rsidR="00A171E2" w:rsidRDefault="00A171E2" w:rsidP="00A171E2">
      <w:r>
        <w:t>Spoluúčast: 10 %, minimálně 10 000,- Kč. Ujednává se, že se čl. 8 odst. 2 ZPPH neuplatní.</w:t>
      </w:r>
    </w:p>
    <w:p w14:paraId="7F5F5E2F" w14:textId="77777777" w:rsidR="00A171E2" w:rsidRDefault="00A171E2" w:rsidP="00A171E2">
      <w:r>
        <w:t>Přihláškou nebo Tabulkou je možné sjednat zúžení nebo rozšíření rozsahu havarijního pojištění:</w:t>
      </w:r>
    </w:p>
    <w:p w14:paraId="08AD2A0D" w14:textId="77777777" w:rsidR="00A171E2" w:rsidRDefault="00A171E2" w:rsidP="00A171E2">
      <w:r>
        <w:t>1. Zúžením rozsahu pojištění se rozumí omezení jeho územní platnosti pouze na území ČR.</w:t>
      </w:r>
    </w:p>
    <w:p w14:paraId="7632DF0E" w14:textId="77777777" w:rsidR="00A171E2" w:rsidRDefault="00A171E2" w:rsidP="00A171E2">
      <w:r>
        <w:t>2. Rozšířením rozsahu pojištění se rozumí sjednání:</w:t>
      </w:r>
    </w:p>
    <w:p w14:paraId="18A40DFB" w14:textId="77777777" w:rsidR="00A171E2" w:rsidRDefault="00A171E2" w:rsidP="00A171E2">
      <w:r>
        <w:t>a) neuplatnění výluky na škody způsobené nerespektováním pokynů výrobcem vozidla, jeho části nebo výbavy</w:t>
      </w:r>
    </w:p>
    <w:p w14:paraId="68B90D41" w14:textId="77777777" w:rsidR="00A171E2" w:rsidRDefault="00A171E2" w:rsidP="00A171E2">
      <w:r>
        <w:t>stanovené obsluhy v podobě</w:t>
      </w:r>
    </w:p>
    <w:p w14:paraId="1E3E63DC" w14:textId="77777777" w:rsidR="00A171E2" w:rsidRDefault="00A171E2" w:rsidP="00A171E2">
      <w:r>
        <w:t>- nezajištění ramene hydraulické ruky před jízdou</w:t>
      </w:r>
    </w:p>
    <w:p w14:paraId="5A89C251" w14:textId="77777777" w:rsidR="00A171E2" w:rsidRDefault="00A171E2" w:rsidP="00A171E2">
      <w:r>
        <w:t>- přetížení vozidla nebo nesprávného rozložení přepravovaného nákladu,</w:t>
      </w:r>
    </w:p>
    <w:p w14:paraId="71F07DA2" w14:textId="77777777" w:rsidR="00A171E2" w:rsidRDefault="00A171E2" w:rsidP="00A171E2">
      <w:r>
        <w:t>- nezajištění přepravovaného nákladu,</w:t>
      </w:r>
    </w:p>
    <w:p w14:paraId="32109262" w14:textId="77777777" w:rsidR="00A171E2" w:rsidRDefault="00A171E2" w:rsidP="00A171E2">
      <w:r>
        <w:t>b) neuplatnění výluky na škody vzniklé v důsledku sklápění, včetně škod vzniklých následkem neodjištění jistícího</w:t>
      </w:r>
    </w:p>
    <w:p w14:paraId="40CC8E0C" w14:textId="77777777" w:rsidR="00A171E2" w:rsidRDefault="00A171E2" w:rsidP="00A171E2">
      <w:r>
        <w:t>čepu nádrže, kontejneru nebo korby před sklápěním,</w:t>
      </w:r>
    </w:p>
    <w:p w14:paraId="0272310A" w14:textId="77777777" w:rsidR="00A171E2" w:rsidRDefault="00A171E2" w:rsidP="00A171E2">
      <w:r>
        <w:lastRenderedPageBreak/>
        <w:t>c) neuplatnění výluky na škody mající původ v činnosti silničního vozidla jako pracovního stroje druhu – zvedací</w:t>
      </w:r>
    </w:p>
    <w:p w14:paraId="71CFF577" w14:textId="77777777" w:rsidR="00A171E2" w:rsidRDefault="00A171E2" w:rsidP="00A171E2">
      <w:r>
        <w:t>plošina, hydraulická ruka, radlice na sníh, zametací stroj – způsobené chybou jeho obsluhy,</w:t>
      </w:r>
    </w:p>
    <w:p w14:paraId="5208D636" w14:textId="77777777" w:rsidR="00A171E2" w:rsidRDefault="00A171E2" w:rsidP="00A171E2">
      <w:r>
        <w:t>d) havarijního pojištění s odlišným snižováním pojistného plnění z důvodu poklesu obvyklé ceny vozidla Varianta</w:t>
      </w:r>
    </w:p>
    <w:p w14:paraId="380EA976" w14:textId="77777777" w:rsidR="00A171E2" w:rsidRDefault="00A171E2" w:rsidP="00A171E2">
      <w:r>
        <w:t>GAP – pořizovací cena – pouze pro osobní nebo nákladní automobily o celkové hmotnosti do 3,5 tuny a do 6</w:t>
      </w:r>
    </w:p>
    <w:p w14:paraId="2587F786" w14:textId="77777777" w:rsidR="00A171E2" w:rsidRDefault="00A171E2" w:rsidP="00A171E2">
      <w:r>
        <w:t>měsíců od data první registrace – pojistná částka po dobu prvních tří let trvání od počátku pojištění odpovídá:</w:t>
      </w:r>
    </w:p>
    <w:p w14:paraId="6C2F997B" w14:textId="77777777" w:rsidR="00A171E2" w:rsidRDefault="00A171E2" w:rsidP="00A171E2">
      <w:r>
        <w:t>- pořizovací ceně vozidla zjištěné z faktury vystavené vlastníkovi vozidla prodejcem nových vozidel v ČR</w:t>
      </w:r>
    </w:p>
    <w:p w14:paraId="792000A9" w14:textId="77777777" w:rsidR="00A171E2" w:rsidRDefault="00A171E2" w:rsidP="00A171E2">
      <w:r>
        <w:t>(dále jen „pořizovací cena vozidla“) – pokud obvyklá cena vozidla neklesne pod 50 % jeho pořizovací ceny,</w:t>
      </w:r>
    </w:p>
    <w:p w14:paraId="5BC652B2" w14:textId="77777777" w:rsidR="00A171E2" w:rsidRDefault="00A171E2" w:rsidP="00A171E2">
      <w:r>
        <w:t>- obvyklé ceně vozidla navýšené o 50 % pořizovací ceny vozidla – pokud obvyklá cena vozidla klesne pod</w:t>
      </w:r>
    </w:p>
    <w:p w14:paraId="625F67E1" w14:textId="77777777" w:rsidR="00A171E2" w:rsidRDefault="00A171E2" w:rsidP="00A171E2">
      <w:r>
        <w:t>50 % jeho pořizovací ceny,</w:t>
      </w:r>
    </w:p>
    <w:p w14:paraId="01210E31" w14:textId="77777777" w:rsidR="00A171E2" w:rsidRDefault="00A171E2" w:rsidP="00A171E2">
      <w:r>
        <w:t>Po uplynutí tří let trvání pojištění odpovídá pojistná částka obvyklé ceně vozidla včetně jeho výbavy; v případě</w:t>
      </w:r>
    </w:p>
    <w:p w14:paraId="6C2A0D0B" w14:textId="77777777" w:rsidR="00A171E2" w:rsidRDefault="00A171E2" w:rsidP="00A171E2">
      <w:r>
        <w:t>vzniku totální škody či odcizení vozidla se v obou případech pojistné plnění a jeho výpočet řídí čl. 10 odst. 3</w:t>
      </w:r>
    </w:p>
    <w:p w14:paraId="24435563" w14:textId="77777777" w:rsidR="00A171E2" w:rsidRDefault="00A171E2" w:rsidP="00A171E2">
      <w:r>
        <w:t>VPPH,</w:t>
      </w:r>
    </w:p>
    <w:p w14:paraId="462F75AE" w14:textId="77777777" w:rsidR="00A171E2" w:rsidRDefault="00A171E2" w:rsidP="00A171E2">
      <w:r>
        <w:t>e) havarijní pojištění s odlišným snižováním pojistného plnění z důvodu poklesu obvyklé ceny vozidla Varianta</w:t>
      </w:r>
    </w:p>
    <w:p w14:paraId="25C26F53" w14:textId="77777777" w:rsidR="00A171E2" w:rsidRDefault="00A171E2" w:rsidP="00A171E2">
      <w:r>
        <w:t>GAP – účetní hodnota – pouze pro vozidla, jejichž vlastníkem je leasingová společnost a jsou pronajatá třetí</w:t>
      </w:r>
    </w:p>
    <w:p w14:paraId="2F359833" w14:textId="77777777" w:rsidR="00A171E2" w:rsidRDefault="00A171E2" w:rsidP="00A171E2">
      <w:r>
        <w:t xml:space="preserve">osobě na základě smlouvy o operativním </w:t>
      </w:r>
      <w:proofErr w:type="gramStart"/>
      <w:r>
        <w:t>leasingu - pojistná</w:t>
      </w:r>
      <w:proofErr w:type="gramEnd"/>
      <w:r>
        <w:t xml:space="preserve"> částka odpovídá po celou dobu trvání pojištění</w:t>
      </w:r>
    </w:p>
    <w:p w14:paraId="361C9639" w14:textId="77777777" w:rsidR="00A171E2" w:rsidRDefault="00A171E2" w:rsidP="00A171E2">
      <w:r>
        <w:t>3</w:t>
      </w:r>
    </w:p>
    <w:p w14:paraId="01BBDD4E" w14:textId="77777777" w:rsidR="00A171E2" w:rsidRDefault="00A171E2" w:rsidP="00A171E2">
      <w:proofErr w:type="spellStart"/>
      <w:r>
        <w:t>Internal</w:t>
      </w:r>
      <w:proofErr w:type="spellEnd"/>
    </w:p>
    <w:p w14:paraId="1F25AF96" w14:textId="77777777" w:rsidR="00A171E2" w:rsidRDefault="00A171E2" w:rsidP="00A171E2">
      <w:r>
        <w:t>aktuální účetní zůstatkové hodnotě pojištěného vozidla. Podmínkou je jeho sjednání pro všechna pojistná</w:t>
      </w:r>
    </w:p>
    <w:p w14:paraId="03CDD475" w14:textId="77777777" w:rsidR="00A171E2" w:rsidRDefault="00A171E2" w:rsidP="00A171E2">
      <w:r>
        <w:t>nebezpečí uvedená v čl. 2 VPPH.</w:t>
      </w:r>
    </w:p>
    <w:p w14:paraId="0A5C3126" w14:textId="77777777" w:rsidR="00A171E2" w:rsidRDefault="00A171E2" w:rsidP="00A171E2">
      <w:r>
        <w:t>Pro potřeby výpočtu pojistného havarijního pojištění se při sjednání pojištění vychází (nezávisle na stáří vozidla):</w:t>
      </w:r>
    </w:p>
    <w:p w14:paraId="0DD62B77" w14:textId="77777777" w:rsidR="00A171E2" w:rsidRDefault="00A171E2" w:rsidP="00A171E2">
      <w:r>
        <w:t>a) z ceny nového vozidla včetně výbavy doložené fakturou vystavenou autorizovaným prodejcem nových vozidel v ČR,</w:t>
      </w:r>
    </w:p>
    <w:p w14:paraId="6C4E3198" w14:textId="77777777" w:rsidR="00A171E2" w:rsidRDefault="00A171E2" w:rsidP="00A171E2">
      <w:r>
        <w:lastRenderedPageBreak/>
        <w:t>nebo</w:t>
      </w:r>
    </w:p>
    <w:p w14:paraId="0ED18B5C" w14:textId="77777777" w:rsidR="00A171E2" w:rsidRDefault="00A171E2" w:rsidP="00A171E2">
      <w:r>
        <w:t>b) z ceny ojetého vozidla včetně výbavy stanovené Makléřem na jeho vlastní odpovědnost, přičemž volba způsobu</w:t>
      </w:r>
    </w:p>
    <w:p w14:paraId="17DBF4B5" w14:textId="77777777" w:rsidR="00A171E2" w:rsidRDefault="00A171E2" w:rsidP="00A171E2">
      <w:r>
        <w:t>stanovení výchozí ceny vozidla pro výpočet pojistného je vždy na straně Makléře.</w:t>
      </w:r>
    </w:p>
    <w:p w14:paraId="6C4784A4" w14:textId="77777777" w:rsidR="00A171E2" w:rsidRDefault="00A171E2" w:rsidP="00A171E2">
      <w:r>
        <w:t>Ke zjištění průměrné ceny nového i ojetého vozidla lze využít i elektronického ceníku vozidel AAD, který je součástí</w:t>
      </w:r>
    </w:p>
    <w:p w14:paraId="0EB86CF6" w14:textId="77777777" w:rsidR="00A171E2" w:rsidRDefault="00A171E2" w:rsidP="00A171E2">
      <w:r>
        <w:t>softwaru pro sjednávání autopojištění. Pozn.: cena vozidla zjištěná za pomoci ceníku AAD není směrodatná pro</w:t>
      </w:r>
    </w:p>
    <w:p w14:paraId="5438C3B3" w14:textId="77777777" w:rsidR="00A171E2" w:rsidRDefault="00A171E2" w:rsidP="00A171E2">
      <w:r>
        <w:t>kalkulaci výše pojistného plnění.</w:t>
      </w:r>
    </w:p>
    <w:p w14:paraId="20B89BEC" w14:textId="77777777" w:rsidR="00A171E2" w:rsidRDefault="00A171E2" w:rsidP="00A171E2">
      <w:r>
        <w:t>Stáří vozidla se pro účely tohoto pojištění vždy odvozuje od data první registrace vozidla (pokud nelze tento údaj</w:t>
      </w:r>
    </w:p>
    <w:p w14:paraId="654263CE" w14:textId="77777777" w:rsidR="00A171E2" w:rsidRDefault="00A171E2" w:rsidP="00A171E2">
      <w:r>
        <w:t>v technickém průkazu zjistit, od 31. 12. roku výroby vozidla).</w:t>
      </w:r>
    </w:p>
    <w:p w14:paraId="3EFBC315" w14:textId="77777777" w:rsidR="00A171E2" w:rsidRDefault="00A171E2" w:rsidP="00A171E2">
      <w:r>
        <w:t>Pro případ výpočtu pojistného za využití ceny nového vozidla včetně výbavy poskytne Pojistitel v závislosti na stáří</w:t>
      </w:r>
    </w:p>
    <w:p w14:paraId="5B77D006" w14:textId="77777777" w:rsidR="00A171E2" w:rsidRDefault="00A171E2" w:rsidP="00A171E2">
      <w:r>
        <w:t>vozidla slevu z pojistného, a to od pojistného období následujícího po uplynutí níže uvedené doby:</w:t>
      </w:r>
    </w:p>
    <w:p w14:paraId="1E745664" w14:textId="77777777" w:rsidR="00A171E2" w:rsidRDefault="00A171E2" w:rsidP="00A171E2">
      <w:r>
        <w:t>• 2 % po uplynutí jednoho roku (</w:t>
      </w:r>
      <w:proofErr w:type="spellStart"/>
      <w:r>
        <w:t>koef</w:t>
      </w:r>
      <w:proofErr w:type="spellEnd"/>
      <w:r>
        <w:t>. 0,98)</w:t>
      </w:r>
    </w:p>
    <w:p w14:paraId="7022F67E" w14:textId="77777777" w:rsidR="00A171E2" w:rsidRDefault="00A171E2" w:rsidP="00A171E2">
      <w:r>
        <w:t>• 4 % po uplynutí dvou let (</w:t>
      </w:r>
      <w:proofErr w:type="spellStart"/>
      <w:r>
        <w:t>koef</w:t>
      </w:r>
      <w:proofErr w:type="spellEnd"/>
      <w:r>
        <w:t>. 0,96)</w:t>
      </w:r>
    </w:p>
    <w:p w14:paraId="08573A82" w14:textId="77777777" w:rsidR="00A171E2" w:rsidRDefault="00A171E2" w:rsidP="00A171E2">
      <w:r>
        <w:t>• 6 % po uplynutí tří let (</w:t>
      </w:r>
      <w:proofErr w:type="spellStart"/>
      <w:r>
        <w:t>koef</w:t>
      </w:r>
      <w:proofErr w:type="spellEnd"/>
      <w:r>
        <w:t>. 0,94)</w:t>
      </w:r>
    </w:p>
    <w:p w14:paraId="156C5516" w14:textId="77777777" w:rsidR="00A171E2" w:rsidRDefault="00A171E2" w:rsidP="00A171E2">
      <w:r>
        <w:t>• 8 % po uplynutí čtyř let (</w:t>
      </w:r>
      <w:proofErr w:type="spellStart"/>
      <w:r>
        <w:t>koef</w:t>
      </w:r>
      <w:proofErr w:type="spellEnd"/>
      <w:r>
        <w:t>. 0,92)</w:t>
      </w:r>
    </w:p>
    <w:p w14:paraId="7808E7E2" w14:textId="77777777" w:rsidR="00A171E2" w:rsidRDefault="00A171E2" w:rsidP="00A171E2">
      <w:r>
        <w:t>• 10 % po uplynutí pěti let (</w:t>
      </w:r>
      <w:proofErr w:type="spellStart"/>
      <w:r>
        <w:t>koef</w:t>
      </w:r>
      <w:proofErr w:type="spellEnd"/>
      <w:r>
        <w:t>. 0,90)</w:t>
      </w:r>
    </w:p>
    <w:p w14:paraId="08B4C077" w14:textId="77777777" w:rsidR="00A171E2" w:rsidRDefault="00A171E2" w:rsidP="00A171E2">
      <w:r>
        <w:t>• 12 % po uplynutí šesti let (</w:t>
      </w:r>
      <w:proofErr w:type="spellStart"/>
      <w:r>
        <w:t>koef</w:t>
      </w:r>
      <w:proofErr w:type="spellEnd"/>
      <w:r>
        <w:t>. 0,88)</w:t>
      </w:r>
    </w:p>
    <w:p w14:paraId="19485659" w14:textId="77777777" w:rsidR="00A171E2" w:rsidRDefault="00A171E2" w:rsidP="00A171E2">
      <w:r>
        <w:t>• 14 % po uplynutí sedmi let (</w:t>
      </w:r>
      <w:proofErr w:type="spellStart"/>
      <w:r>
        <w:t>koef</w:t>
      </w:r>
      <w:proofErr w:type="spellEnd"/>
      <w:r>
        <w:t>. 0,86)</w:t>
      </w:r>
    </w:p>
    <w:p w14:paraId="072541E4" w14:textId="77777777" w:rsidR="00A171E2" w:rsidRDefault="00A171E2" w:rsidP="00A171E2">
      <w:r>
        <w:t>• 16 % po uplynutí osmi let (</w:t>
      </w:r>
      <w:proofErr w:type="spellStart"/>
      <w:r>
        <w:t>koef</w:t>
      </w:r>
      <w:proofErr w:type="spellEnd"/>
      <w:r>
        <w:t>. 0,84)</w:t>
      </w:r>
    </w:p>
    <w:p w14:paraId="3B5D8C17" w14:textId="77777777" w:rsidR="00A171E2" w:rsidRDefault="00A171E2" w:rsidP="00A171E2">
      <w:r>
        <w:t>• 18 % po uplynutí devíti let (</w:t>
      </w:r>
      <w:proofErr w:type="spellStart"/>
      <w:r>
        <w:t>koef</w:t>
      </w:r>
      <w:proofErr w:type="spellEnd"/>
      <w:r>
        <w:t>. 0,82)</w:t>
      </w:r>
    </w:p>
    <w:p w14:paraId="0ED4140B" w14:textId="77777777" w:rsidR="00A171E2" w:rsidRDefault="00A171E2" w:rsidP="00A171E2">
      <w:r>
        <w:t>• 20 % po uplynutí deseti let (</w:t>
      </w:r>
      <w:proofErr w:type="spellStart"/>
      <w:r>
        <w:t>koef</w:t>
      </w:r>
      <w:proofErr w:type="spellEnd"/>
      <w:r>
        <w:t>. 0,80)</w:t>
      </w:r>
    </w:p>
    <w:p w14:paraId="79119A9F" w14:textId="77777777" w:rsidR="00A171E2" w:rsidRDefault="00A171E2" w:rsidP="00A171E2">
      <w:r>
        <w:t>a to za podmínky, že v průběhu trvání pojištění nedojde ke změně výchozí ceny vozidla pro výpočet pojistného.</w:t>
      </w:r>
    </w:p>
    <w:p w14:paraId="3365C18B" w14:textId="77777777" w:rsidR="00A171E2" w:rsidRDefault="00A171E2" w:rsidP="00A171E2">
      <w:r>
        <w:t>V případě využití ceny ojetého vozidla pro výpočet pojistného je Makléř oprávněn v souvislosti s poklesem ceny vozidla</w:t>
      </w:r>
    </w:p>
    <w:p w14:paraId="61BECE08" w14:textId="77777777" w:rsidR="00A171E2" w:rsidRDefault="00A171E2" w:rsidP="00A171E2">
      <w:r>
        <w:t>žádat Pojistitele vždy ke konci pojistného období o přepočet výše pojistného formou ukončení všech stávajících a</w:t>
      </w:r>
    </w:p>
    <w:p w14:paraId="6FF2EF41" w14:textId="77777777" w:rsidR="00A171E2" w:rsidRDefault="00A171E2" w:rsidP="00A171E2">
      <w:r>
        <w:t>sjednáním nových pojištění k témuž vozidlu.</w:t>
      </w:r>
    </w:p>
    <w:p w14:paraId="55D19576" w14:textId="77777777" w:rsidR="00A171E2" w:rsidRDefault="00A171E2" w:rsidP="00A171E2">
      <w:r>
        <w:t>Pouze pro potřeby sjednání havarijního pojištění GAP se vychází při výpočtu pojistného z pořizovací ceny vozidla</w:t>
      </w:r>
    </w:p>
    <w:p w14:paraId="645FABA7" w14:textId="77777777" w:rsidR="00A171E2" w:rsidRDefault="00A171E2" w:rsidP="00A171E2">
      <w:r>
        <w:lastRenderedPageBreak/>
        <w:t>zjištěné z faktury vystavené vlastníkovi vozidla prodejcem nových vozidel v ČR.</w:t>
      </w:r>
    </w:p>
    <w:p w14:paraId="45491310" w14:textId="77777777" w:rsidR="00A171E2" w:rsidRDefault="00A171E2" w:rsidP="00A171E2">
      <w:r>
        <w:t>Po dobu prvních tří let platnosti havarijního pojištění GAP se uplatňuje při kalkulaci ročního pojistného přirážka ve výši</w:t>
      </w:r>
    </w:p>
    <w:p w14:paraId="1F6D2E26" w14:textId="77777777" w:rsidR="00A171E2" w:rsidRDefault="00A171E2" w:rsidP="00A171E2">
      <w:r>
        <w:t>12 % (</w:t>
      </w:r>
      <w:proofErr w:type="spellStart"/>
      <w:r>
        <w:t>koef</w:t>
      </w:r>
      <w:proofErr w:type="spellEnd"/>
      <w:r>
        <w:t>. 1,12).</w:t>
      </w:r>
    </w:p>
    <w:p w14:paraId="3A901968" w14:textId="77777777" w:rsidR="00A171E2" w:rsidRDefault="00A171E2" w:rsidP="00A171E2">
      <w:r>
        <w:t>Pokud není přihláškou ujednáno jinak, za oprávněnou osobu se považuje vlastník konkrétního vozidla.</w:t>
      </w:r>
    </w:p>
    <w:p w14:paraId="452B8E10" w14:textId="77777777" w:rsidR="00A171E2" w:rsidRDefault="00A171E2" w:rsidP="00A171E2">
      <w:r>
        <w:t>Článek 3</w:t>
      </w:r>
    </w:p>
    <w:p w14:paraId="32F5C924" w14:textId="77777777" w:rsidR="00A171E2" w:rsidRDefault="00A171E2" w:rsidP="00A171E2">
      <w:r>
        <w:t>Pojistné, slevy a přirážky</w:t>
      </w:r>
    </w:p>
    <w:p w14:paraId="1A322EF1" w14:textId="77777777" w:rsidR="00A171E2" w:rsidRDefault="00A171E2" w:rsidP="00A171E2">
      <w:r>
        <w:t>1. Při sjednání pojištění ke konkrétnímu vozidlu Souboru se při kalkulaci pojistného vychází ze sazebníků Pojistitele</w:t>
      </w:r>
    </w:p>
    <w:p w14:paraId="123F8442" w14:textId="77777777" w:rsidR="00A171E2" w:rsidRDefault="00A171E2" w:rsidP="00A171E2">
      <w:r>
        <w:t xml:space="preserve">(sazebníky Allianz </w:t>
      </w:r>
      <w:proofErr w:type="spellStart"/>
      <w:r>
        <w:t>Autoflotily</w:t>
      </w:r>
      <w:proofErr w:type="spellEnd"/>
      <w:r>
        <w:t xml:space="preserve"> 2014), platných k datu počátku pojištění, které jsou nedílnou součástí této smlouvy. Cena</w:t>
      </w:r>
    </w:p>
    <w:p w14:paraId="29C18E00" w14:textId="77777777" w:rsidR="00A171E2" w:rsidRDefault="00A171E2" w:rsidP="00A171E2">
      <w:r>
        <w:t>uvedená v Příloze č. 1 (Ceník pojistného za havarijní pojištění) této Smlouvy je zpracována jako konečná a nejvýše přípustná,</w:t>
      </w:r>
    </w:p>
    <w:p w14:paraId="01716E6B" w14:textId="77777777" w:rsidR="00A171E2" w:rsidRDefault="00A171E2" w:rsidP="00A171E2">
      <w:r>
        <w:t>platná po celou dobu plnění Smlouvy a zahrnuje veškeré náklady a rizika Pojistitele. Cenu je možno změnit pouze v případě</w:t>
      </w:r>
    </w:p>
    <w:p w14:paraId="77A5BF3B" w14:textId="77777777" w:rsidR="00A171E2" w:rsidRDefault="00A171E2" w:rsidP="00A171E2">
      <w:r>
        <w:t>změny daňových předpisů, a to na základě písemného dodatku ke Smlouvě, podepsaného k tomu oprávněnými zástupci</w:t>
      </w:r>
    </w:p>
    <w:p w14:paraId="2CA63BC3" w14:textId="77777777" w:rsidR="00A171E2" w:rsidRDefault="00A171E2" w:rsidP="00A171E2">
      <w:r>
        <w:t>obou Smluvních stran Smlouvy.</w:t>
      </w:r>
    </w:p>
    <w:p w14:paraId="004F7A7D" w14:textId="77777777" w:rsidR="00A171E2" w:rsidRDefault="00A171E2" w:rsidP="00A171E2">
      <w:r>
        <w:t>2. Pojistitel je povinen na základě výzvy Pojistníka pojistit i nová/další vozidla, v Ceníku havarijního pojištění neuvedená, a</w:t>
      </w:r>
    </w:p>
    <w:p w14:paraId="041ACE4D" w14:textId="77777777" w:rsidR="00A171E2" w:rsidRDefault="00A171E2" w:rsidP="00A171E2">
      <w:r>
        <w:t>to dle aktuálních požadavků Pojistníka. Cena havarijního pojištění pro nová/další vozidla, která nejsou uvedena v Ceníku</w:t>
      </w:r>
    </w:p>
    <w:p w14:paraId="13691EFE" w14:textId="77777777" w:rsidR="00A171E2" w:rsidRDefault="00A171E2" w:rsidP="00A171E2">
      <w:r>
        <w:t>havarijního pojištění, bude procentuálně odpovídat cenám havarijního pojištění vozidel uvedených v Ceníku havarijního</w:t>
      </w:r>
    </w:p>
    <w:p w14:paraId="42D6AEE8" w14:textId="77777777" w:rsidR="00A171E2" w:rsidRDefault="00A171E2" w:rsidP="00A171E2">
      <w:r>
        <w:t>pojištění, resp. bude odpovídat způsobu výpočtu ceny havarijního pojištění uvedenému v Ceníku havarijního pojištění.</w:t>
      </w:r>
    </w:p>
    <w:p w14:paraId="4100C985" w14:textId="77777777" w:rsidR="00A171E2" w:rsidRDefault="00A171E2" w:rsidP="00A171E2">
      <w:r>
        <w:t>3. Pojistník vylučuje, aby ceny poskytovaných služeb byly podmíněny stanovením jakéhokoli minimálního finančního</w:t>
      </w:r>
    </w:p>
    <w:p w14:paraId="563FBD32" w14:textId="77777777" w:rsidR="00A171E2" w:rsidRDefault="00A171E2" w:rsidP="00A171E2">
      <w:r>
        <w:t>plnění, resp. minimálním počtem pojištěných vozidel.</w:t>
      </w:r>
    </w:p>
    <w:p w14:paraId="664A04BF" w14:textId="77777777" w:rsidR="00A171E2" w:rsidRDefault="00A171E2" w:rsidP="00A171E2">
      <w:r>
        <w:t>4. Ujednávají se flotilové slevy uplatňované při kalkulaci ročního pojistného u těchto pojištění:</w:t>
      </w:r>
    </w:p>
    <w:p w14:paraId="40A50E92" w14:textId="77777777" w:rsidR="00A171E2" w:rsidRDefault="00A171E2" w:rsidP="00A171E2">
      <w:r>
        <w:t>a) HP – sleva 78 % (</w:t>
      </w:r>
      <w:proofErr w:type="spellStart"/>
      <w:r>
        <w:t>koef</w:t>
      </w:r>
      <w:proofErr w:type="spellEnd"/>
      <w:r>
        <w:t>. 0,22)</w:t>
      </w:r>
    </w:p>
    <w:p w14:paraId="172CC232" w14:textId="77777777" w:rsidR="00A171E2" w:rsidRDefault="00A171E2" w:rsidP="00A171E2">
      <w:r>
        <w:t>5. Pokud v průběhu trvání pojištění dojde k podstatnému zvýšení nebo snížení pojistného rizika u kteréhokoli vozidla</w:t>
      </w:r>
    </w:p>
    <w:p w14:paraId="2B22B2C2" w14:textId="77777777" w:rsidR="00A171E2" w:rsidRDefault="00A171E2" w:rsidP="00A171E2">
      <w:r>
        <w:t>se sjednaným pojištěním na základě této smlouvy, tj. že vozidlo se stane vozidlem určeným ke zvláštnímu účelu, anebo</w:t>
      </w:r>
    </w:p>
    <w:p w14:paraId="6D3097F6" w14:textId="77777777" w:rsidR="00A171E2" w:rsidRDefault="00A171E2" w:rsidP="00A171E2">
      <w:r>
        <w:lastRenderedPageBreak/>
        <w:t>přestane být vozidlem určeným ke zvláštnímu účelu dle čl. 16 VPPO resp. čl. 13 VPPH má Pojistník/organizační složka a</w:t>
      </w:r>
    </w:p>
    <w:p w14:paraId="7C42B040" w14:textId="77777777" w:rsidR="00A171E2" w:rsidRDefault="00A171E2" w:rsidP="00A171E2">
      <w:r>
        <w:t>pojištěný, je-li osobou odlišnou od Pojistníka, povinnost takovou změnu pojistného rizika bezodkladně oznámit Pojistiteli.</w:t>
      </w:r>
    </w:p>
    <w:p w14:paraId="25707911" w14:textId="77777777" w:rsidR="00A171E2" w:rsidRDefault="00A171E2" w:rsidP="00A171E2">
      <w:r>
        <w:t>Pojistitel má právo pojistné v závislosti na změně pojistného rizika upravit.</w:t>
      </w:r>
    </w:p>
    <w:p w14:paraId="66E157B7" w14:textId="77777777" w:rsidR="00A171E2" w:rsidRDefault="00A171E2" w:rsidP="00A171E2">
      <w:r>
        <w:t>Druhy použití vozidel představující zvýšené pojistné riziko, které je Pojistník povinen Pojistiteli oznámit:</w:t>
      </w:r>
    </w:p>
    <w:p w14:paraId="6DEEFFD0" w14:textId="77777777" w:rsidR="00A171E2" w:rsidRDefault="00A171E2" w:rsidP="00A171E2">
      <w:r>
        <w:t>4</w:t>
      </w:r>
    </w:p>
    <w:p w14:paraId="04D8C3D4" w14:textId="77777777" w:rsidR="00A171E2" w:rsidRDefault="00A171E2" w:rsidP="00A171E2">
      <w:proofErr w:type="spellStart"/>
      <w:r>
        <w:t>Internal</w:t>
      </w:r>
      <w:proofErr w:type="spellEnd"/>
    </w:p>
    <w:p w14:paraId="0ADD59D6" w14:textId="77777777" w:rsidR="00A171E2" w:rsidRDefault="00A171E2" w:rsidP="00A171E2">
      <w:r>
        <w:t>druh použití vozidla</w:t>
      </w:r>
    </w:p>
    <w:p w14:paraId="68CC1499" w14:textId="77777777" w:rsidR="00A171E2" w:rsidRDefault="00A171E2" w:rsidP="00A171E2">
      <w:r>
        <w:t>s právem přednostní</w:t>
      </w:r>
    </w:p>
    <w:p w14:paraId="783F11B6" w14:textId="77777777" w:rsidR="00A171E2" w:rsidRDefault="00A171E2" w:rsidP="00A171E2">
      <w:r>
        <w:t>jízdy vyjma sanitních</w:t>
      </w:r>
    </w:p>
    <w:p w14:paraId="2697750B" w14:textId="77777777" w:rsidR="00A171E2" w:rsidRDefault="00A171E2" w:rsidP="00A171E2">
      <w:r>
        <w:t>vozů</w:t>
      </w:r>
    </w:p>
    <w:p w14:paraId="1B71FFA4" w14:textId="77777777" w:rsidR="00A171E2" w:rsidRDefault="00A171E2" w:rsidP="00A171E2">
      <w:r>
        <w:t>k provozování</w:t>
      </w:r>
    </w:p>
    <w:p w14:paraId="7F68E57B" w14:textId="77777777" w:rsidR="00A171E2" w:rsidRDefault="00A171E2" w:rsidP="00A171E2">
      <w:r>
        <w:t>taxislužby</w:t>
      </w:r>
    </w:p>
    <w:p w14:paraId="763894A5" w14:textId="77777777" w:rsidR="00A171E2" w:rsidRDefault="00A171E2" w:rsidP="00A171E2">
      <w:r>
        <w:t>k pronájmu</w:t>
      </w:r>
    </w:p>
    <w:p w14:paraId="73AB6C9C" w14:textId="77777777" w:rsidR="00A171E2" w:rsidRDefault="00A171E2" w:rsidP="00A171E2">
      <w:r>
        <w:t>(autopůjčovna)</w:t>
      </w:r>
    </w:p>
    <w:p w14:paraId="12728174" w14:textId="77777777" w:rsidR="00A171E2" w:rsidRDefault="00A171E2" w:rsidP="00A171E2">
      <w:r>
        <w:t>k zabezpečení sjízdnosti,</w:t>
      </w:r>
    </w:p>
    <w:p w14:paraId="4DDCFE74" w14:textId="77777777" w:rsidR="00A171E2" w:rsidRDefault="00A171E2" w:rsidP="00A171E2">
      <w:r>
        <w:t>schůdnosti a čistoty pozemních</w:t>
      </w:r>
    </w:p>
    <w:p w14:paraId="321A94A3" w14:textId="77777777" w:rsidR="00A171E2" w:rsidRDefault="00A171E2" w:rsidP="00A171E2">
      <w:r>
        <w:t>komunikacích</w:t>
      </w:r>
    </w:p>
    <w:p w14:paraId="40C50BA7" w14:textId="77777777" w:rsidR="00A171E2" w:rsidRDefault="00A171E2" w:rsidP="00A171E2">
      <w:r>
        <w:t>k přepravě</w:t>
      </w:r>
    </w:p>
    <w:p w14:paraId="625CE8B9" w14:textId="77777777" w:rsidR="00A171E2" w:rsidRDefault="00A171E2" w:rsidP="00A171E2">
      <w:r>
        <w:t>nebezpečných</w:t>
      </w:r>
    </w:p>
    <w:p w14:paraId="2158DFFE" w14:textId="77777777" w:rsidR="00A171E2" w:rsidRDefault="00A171E2" w:rsidP="00A171E2">
      <w:r>
        <w:t>věcí (ADR)</w:t>
      </w:r>
    </w:p>
    <w:p w14:paraId="6995E47E" w14:textId="77777777" w:rsidR="00A171E2" w:rsidRDefault="00A171E2" w:rsidP="00A171E2">
      <w:r>
        <w:t>pancéřové</w:t>
      </w:r>
    </w:p>
    <w:p w14:paraId="366BB215" w14:textId="77777777" w:rsidR="00A171E2" w:rsidRDefault="00A171E2" w:rsidP="00A171E2">
      <w:r>
        <w:t>k přepravě cenin</w:t>
      </w:r>
    </w:p>
    <w:p w14:paraId="5C9B9037" w14:textId="77777777" w:rsidR="00A171E2" w:rsidRDefault="00A171E2" w:rsidP="00A171E2">
      <w:r>
        <w:t xml:space="preserve">výše přirážky pro HP </w:t>
      </w:r>
      <w:proofErr w:type="gramStart"/>
      <w:r>
        <w:t>0%</w:t>
      </w:r>
      <w:proofErr w:type="gramEnd"/>
      <w:r>
        <w:t xml:space="preserve"> 100% 150% 0% 50% 50%</w:t>
      </w:r>
    </w:p>
    <w:p w14:paraId="56F87DD9" w14:textId="77777777" w:rsidR="00A171E2" w:rsidRDefault="00A171E2" w:rsidP="00A171E2">
      <w:r>
        <w:t xml:space="preserve">6. Pojistitel provádí předpis (dále také </w:t>
      </w:r>
      <w:proofErr w:type="gramStart"/>
      <w:r>
        <w:t>jako ,,faktura</w:t>
      </w:r>
      <w:proofErr w:type="gramEnd"/>
      <w:r>
        <w:t>‘‘ nebo ,,daňový doklad‘‘) pojistného ve výši odpovídající sjednanému</w:t>
      </w:r>
    </w:p>
    <w:p w14:paraId="1600CEF1" w14:textId="77777777" w:rsidR="00A171E2" w:rsidRDefault="00A171E2" w:rsidP="00A171E2">
      <w:r>
        <w:t>pojistnému období, a to vždy pro celý soubor vozidel najednou. Poslední faktura pojistného v kalendářním roce musí</w:t>
      </w:r>
    </w:p>
    <w:p w14:paraId="380FB69D" w14:textId="77777777" w:rsidR="00A171E2" w:rsidRDefault="00A171E2" w:rsidP="00A171E2">
      <w:r>
        <w:t>být Pojistníkovi/Organizační složce doručena nejpozději 15. prosince příslušného kalendářního roku.</w:t>
      </w:r>
    </w:p>
    <w:p w14:paraId="4DDD6E51" w14:textId="77777777" w:rsidR="00A171E2" w:rsidRDefault="00A171E2" w:rsidP="00A171E2">
      <w:r>
        <w:t>7. Splatnost faktury činí 30 kalendářních dnů od doručení faktury Pojistníkovi.</w:t>
      </w:r>
    </w:p>
    <w:p w14:paraId="42DDE5A1" w14:textId="77777777" w:rsidR="00A171E2" w:rsidRDefault="00A171E2" w:rsidP="00A171E2">
      <w:r>
        <w:lastRenderedPageBreak/>
        <w:t>8. Faktura vystavená Pojistitelem musí obsahovat číslo Rámcové dohody a číslo Smlouvy a všechny náležitosti řádného</w:t>
      </w:r>
    </w:p>
    <w:p w14:paraId="55BF20E9" w14:textId="77777777" w:rsidR="00A171E2" w:rsidRDefault="00A171E2" w:rsidP="00A171E2">
      <w:r>
        <w:t>účetního a daňového dokladu ve smyslu příslušných právních předpisů, zejména zákona č. 235/2004 Sb., o dani z přidané</w:t>
      </w:r>
    </w:p>
    <w:p w14:paraId="205E792B" w14:textId="77777777" w:rsidR="00A171E2" w:rsidRDefault="00A171E2" w:rsidP="00A171E2">
      <w:r>
        <w:t>hodnoty, ve znění pozdějších předpisů a ustanovení § 435 zákona č. 89/2012 Sb., občanský zákoník, ve znění pozdějších</w:t>
      </w:r>
    </w:p>
    <w:p w14:paraId="635B1706" w14:textId="77777777" w:rsidR="00A171E2" w:rsidRDefault="00A171E2" w:rsidP="00A171E2">
      <w:r>
        <w:t>předpisů (dále jen „Občanský zákoník“). Faktura bude vždy vystavena na základě Smlouvy Pojistníkovi.</w:t>
      </w:r>
    </w:p>
    <w:p w14:paraId="388F280F" w14:textId="77777777" w:rsidR="00A171E2" w:rsidRDefault="00A171E2" w:rsidP="00A171E2">
      <w:r>
        <w:t>9. V případě, že faktura nebude mít odpovídající náležitosti, je Pojistník oprávněn ji zaslat ve lhůtě splatnosti zpět Pojistiteli</w:t>
      </w:r>
    </w:p>
    <w:p w14:paraId="670089FC" w14:textId="77777777" w:rsidR="00A171E2" w:rsidRDefault="00A171E2" w:rsidP="00A171E2">
      <w:r>
        <w:t>k doplnění či opravě, aniž se tak dostane do prodlení; lhůta splatnosti počíná běžet znovu od opětovného doručení náležitě</w:t>
      </w:r>
    </w:p>
    <w:p w14:paraId="1ABA6DC7" w14:textId="77777777" w:rsidR="00A171E2" w:rsidRDefault="00A171E2" w:rsidP="00A171E2">
      <w:r>
        <w:t>doplněné či opravené faktury Pojistníkovi.</w:t>
      </w:r>
    </w:p>
    <w:p w14:paraId="7D122DFA" w14:textId="77777777" w:rsidR="00A171E2" w:rsidRDefault="00A171E2" w:rsidP="00A171E2">
      <w:r>
        <w:t>10. Dnem úhrady se rozumí den odepsání fakturované částky z účtu Pojistníka ve prospěch účtu Pojistitele.</w:t>
      </w:r>
    </w:p>
    <w:p w14:paraId="3D7AC2FC" w14:textId="77777777" w:rsidR="00A171E2" w:rsidRDefault="00A171E2" w:rsidP="00A171E2">
      <w:r>
        <w:t>11. Pojistník neposkytuje zálohy a ani jedna Smluvní strana neposkytla ani neposkytne druhé Smluvní straně závdavek.</w:t>
      </w:r>
    </w:p>
    <w:p w14:paraId="29971E6E" w14:textId="77777777" w:rsidR="00A171E2" w:rsidRDefault="00A171E2" w:rsidP="00A171E2">
      <w:r>
        <w:t>12. V případě prodlení Pojistníka s úhradou předepsaného pojistného je Pojistitel oprávněn požadovat úrok z prodlení ve</w:t>
      </w:r>
    </w:p>
    <w:p w14:paraId="2577367B" w14:textId="77777777" w:rsidR="00A171E2" w:rsidRDefault="00A171E2" w:rsidP="00A171E2">
      <w:r>
        <w:t>výši stanovené nařízením vlády, kterým se stanoví výše úroku z prodlení za každý den prodlení (nařízení vlády č. 351/2013</w:t>
      </w:r>
    </w:p>
    <w:p w14:paraId="6971E253" w14:textId="77777777" w:rsidR="00A171E2" w:rsidRDefault="00A171E2" w:rsidP="00A171E2">
      <w:r>
        <w:t>Sb., ve znění pozdějších předpisů). Ujednává se, že čl. 6 odst. 4 VPPH se nepoužije.</w:t>
      </w:r>
    </w:p>
    <w:p w14:paraId="51047B98" w14:textId="77777777" w:rsidR="00A171E2" w:rsidRDefault="00A171E2" w:rsidP="00A171E2">
      <w:r>
        <w:t>13. Zaplaceným pojistným uhrazuje Pojistitel své pohledávky na pojistném v pořadí, v jakém po sobě vznikly.</w:t>
      </w:r>
    </w:p>
    <w:p w14:paraId="34065035" w14:textId="77777777" w:rsidR="00A171E2" w:rsidRDefault="00A171E2" w:rsidP="00A171E2">
      <w:r>
        <w:t>14. Zanikne-li některé z pojištění jednotlivých vozidel před uplynutím doby, za kterou bylo pojistné zaplaceno, má</w:t>
      </w:r>
    </w:p>
    <w:p w14:paraId="713FE0DC" w14:textId="77777777" w:rsidR="00A171E2" w:rsidRDefault="00A171E2" w:rsidP="00A171E2">
      <w:r>
        <w:t>Pojistitel odchylně od příslušných ustanovení VPPO, VPPH a PPCPOV právo na příslušné pojistné pouze za dobu trvání</w:t>
      </w:r>
    </w:p>
    <w:p w14:paraId="3AA24F6F" w14:textId="77777777" w:rsidR="00A171E2" w:rsidRDefault="00A171E2" w:rsidP="00A171E2">
      <w:r>
        <w:t>pojištění. Zbývající část pojistného je Pojistitel povinen Pojistníkovi vrátit.</w:t>
      </w:r>
    </w:p>
    <w:p w14:paraId="7FCE245F" w14:textId="77777777" w:rsidR="00A171E2" w:rsidRDefault="00A171E2" w:rsidP="00A171E2">
      <w:r>
        <w:t>Článek 4</w:t>
      </w:r>
    </w:p>
    <w:p w14:paraId="2256428E" w14:textId="77777777" w:rsidR="00A171E2" w:rsidRDefault="00A171E2" w:rsidP="00A171E2">
      <w:r>
        <w:t>Správa skupinového pojištění</w:t>
      </w:r>
    </w:p>
    <w:p w14:paraId="624406BE" w14:textId="77777777" w:rsidR="00A171E2" w:rsidRDefault="00A171E2" w:rsidP="00A171E2">
      <w:r>
        <w:t>1. Pojistník je povinen při sjednání pojištění pro jednotlivé vozidlo uvést Pojistitelem stanovené údaje o každém</w:t>
      </w:r>
    </w:p>
    <w:p w14:paraId="66C399F6" w14:textId="77777777" w:rsidR="00A171E2" w:rsidRDefault="00A171E2" w:rsidP="00A171E2">
      <w:r>
        <w:t>vozidle Souboru prostřednictvím Tabulky.</w:t>
      </w:r>
    </w:p>
    <w:p w14:paraId="78F664A1" w14:textId="77777777" w:rsidR="00A171E2" w:rsidRDefault="00A171E2" w:rsidP="00A171E2">
      <w:r>
        <w:t>Článek 5</w:t>
      </w:r>
    </w:p>
    <w:p w14:paraId="1F7F74C5" w14:textId="77777777" w:rsidR="00A171E2" w:rsidRDefault="00A171E2" w:rsidP="00A171E2">
      <w:r>
        <w:t>Ochrana informací</w:t>
      </w:r>
    </w:p>
    <w:p w14:paraId="77AF5BD7" w14:textId="77777777" w:rsidR="00A171E2" w:rsidRDefault="00A171E2" w:rsidP="00A171E2">
      <w:r>
        <w:lastRenderedPageBreak/>
        <w:t>1. Smluvní strany se zavazují, že všechny vzájemně předané podklady, know-how, marketingové informace a obdobné</w:t>
      </w:r>
    </w:p>
    <w:p w14:paraId="1D6342BD" w14:textId="77777777" w:rsidR="00A171E2" w:rsidRDefault="00A171E2" w:rsidP="00A171E2">
      <w:r>
        <w:t>informace, tvořící předmět obchodního tajemství, budou považovat za utajené a v souladu s příslušnými právními</w:t>
      </w:r>
    </w:p>
    <w:p w14:paraId="04041B6A" w14:textId="77777777" w:rsidR="00A171E2" w:rsidRDefault="00A171E2" w:rsidP="00A171E2">
      <w:r>
        <w:t>předpisy je nebudou sdělovat třetím osobám (s výjimkou splnění informační povinnosti Pojistitele vůči České kanceláři</w:t>
      </w:r>
    </w:p>
    <w:p w14:paraId="2C9C6150" w14:textId="77777777" w:rsidR="00A171E2" w:rsidRDefault="00A171E2" w:rsidP="00A171E2">
      <w:r>
        <w:t>Pojistitelů a České asociaci Pojistitelů), resp. s výjimkou informační povinnosti vůči státním orgánům, která vyplývá</w:t>
      </w:r>
    </w:p>
    <w:p w14:paraId="064E0F8F" w14:textId="77777777" w:rsidR="00A171E2" w:rsidRDefault="00A171E2" w:rsidP="00A171E2">
      <w:r>
        <w:t>z příslušných právních předpisů, a budou tyto informace chránit před zneužitím. Ochraně nepodléhají ty informace,</w:t>
      </w:r>
    </w:p>
    <w:p w14:paraId="7BB79E16" w14:textId="77777777" w:rsidR="00A171E2" w:rsidRDefault="00A171E2" w:rsidP="00A171E2">
      <w:r>
        <w:t>které jsou zřejmé z tištěných reklamních publikací nebo jsou jinak obecně známými údaji.</w:t>
      </w:r>
    </w:p>
    <w:p w14:paraId="4E38BA96" w14:textId="77777777" w:rsidR="00A171E2" w:rsidRDefault="00A171E2" w:rsidP="00A171E2">
      <w:r>
        <w:t>2. Pojistník podpisem této Smlouvy stvrzuje, že osobní údaje fyzických osob uvedené v přihláškách nebo v tabulkách</w:t>
      </w:r>
    </w:p>
    <w:p w14:paraId="715AEB6C" w14:textId="77777777" w:rsidR="00A171E2" w:rsidRDefault="00A171E2" w:rsidP="00A171E2">
      <w:r>
        <w:t>poskytuje Pojistiteli se souhlasem těchto osob, a to v rozsahu a pro účely stanovené touto Smlouvou.</w:t>
      </w:r>
    </w:p>
    <w:p w14:paraId="480693C2" w14:textId="77777777" w:rsidR="00A171E2" w:rsidRDefault="00A171E2" w:rsidP="00A171E2">
      <w:r>
        <w:t>Článek 6</w:t>
      </w:r>
    </w:p>
    <w:p w14:paraId="3F5F4754" w14:textId="77777777" w:rsidR="00A171E2" w:rsidRDefault="00A171E2" w:rsidP="00A171E2">
      <w:r>
        <w:t>Mlčenlivost a ochrana osobních údajů</w:t>
      </w:r>
    </w:p>
    <w:p w14:paraId="454030CA" w14:textId="77777777" w:rsidR="00A171E2" w:rsidRDefault="00A171E2" w:rsidP="00A171E2">
      <w:r>
        <w:t>1. Pojistitel se zavazuje zachovávat mlčenlivost ohledně skutečností, které se v souvislosti s plněním Smlouvy dozvěděl</w:t>
      </w:r>
    </w:p>
    <w:p w14:paraId="4A9C95F7" w14:textId="77777777" w:rsidR="00A171E2" w:rsidRDefault="00A171E2" w:rsidP="00A171E2">
      <w:r>
        <w:t>nebo které Pojistník označil za důvěrné (dále jen „důvěrné informace“). Důvěrné informace mohou být Pojistitelem</w:t>
      </w:r>
    </w:p>
    <w:p w14:paraId="743203BD" w14:textId="77777777" w:rsidR="00A171E2" w:rsidRDefault="00A171E2" w:rsidP="00A171E2">
      <w:r>
        <w:t>použity výhradně k činnostem, kterými bude zajištěno dosažení účelu Smlouvy. Pojistitel nesdělí či nezpřístupní</w:t>
      </w:r>
    </w:p>
    <w:p w14:paraId="3DC64FCA" w14:textId="77777777" w:rsidR="00A171E2" w:rsidRDefault="00A171E2" w:rsidP="00A171E2">
      <w:r>
        <w:t>žádnou z důvěrných informací třetím osobám, nevyužije ji k vlastnímu prospěchu nebo jinak nezneužije. Povinnost</w:t>
      </w:r>
    </w:p>
    <w:p w14:paraId="7BEFC209" w14:textId="77777777" w:rsidR="00A171E2" w:rsidRDefault="00A171E2" w:rsidP="00A171E2">
      <w:r>
        <w:t>mlčenlivosti a zachování důvěrnosti informací se nevztahuje na informace, které se staly obecně známými za</w:t>
      </w:r>
    </w:p>
    <w:p w14:paraId="37F3C250" w14:textId="77777777" w:rsidR="00A171E2" w:rsidRDefault="00A171E2" w:rsidP="00A171E2">
      <w:r>
        <w:t>předpokladu, že se tak nestalo porušením některé z povinností vyplývajících ze Smlouvy, nebo o kterých tak stanoví</w:t>
      </w:r>
    </w:p>
    <w:p w14:paraId="1D725866" w14:textId="77777777" w:rsidR="00A171E2" w:rsidRDefault="00A171E2" w:rsidP="00A171E2">
      <w:r>
        <w:t>zákon, zpřístupnění je však možné vždy jen v nezbytném rozsahu.</w:t>
      </w:r>
    </w:p>
    <w:p w14:paraId="46B5F2A8" w14:textId="77777777" w:rsidR="00A171E2" w:rsidRDefault="00A171E2" w:rsidP="00A171E2">
      <w:r>
        <w:t>2. Povinnost zachovávat mlčenlivost znamená zejména povinnost zdržet se jakéhokoliv jednání, kterým by důvěrné</w:t>
      </w:r>
    </w:p>
    <w:p w14:paraId="4D2AFA50" w14:textId="77777777" w:rsidR="00A171E2" w:rsidRDefault="00A171E2" w:rsidP="00A171E2">
      <w:r>
        <w:t>informace byly sděleny nebo zpřístupněny třetí osobě nebo by byly využity v rozporu s jejich účelem pro vlastní</w:t>
      </w:r>
    </w:p>
    <w:p w14:paraId="04D19C64" w14:textId="77777777" w:rsidR="00A171E2" w:rsidRDefault="00A171E2" w:rsidP="00A171E2">
      <w:r>
        <w:t>potřeby nebo pro potřeby třetí osoby, případně by bylo umožněno třetí osobě jakékoliv využití těchto důvěrných</w:t>
      </w:r>
    </w:p>
    <w:p w14:paraId="78696D2F" w14:textId="77777777" w:rsidR="00A171E2" w:rsidRDefault="00A171E2" w:rsidP="00A171E2">
      <w:r>
        <w:t>informací.</w:t>
      </w:r>
    </w:p>
    <w:p w14:paraId="7F8EA180" w14:textId="77777777" w:rsidR="00A171E2" w:rsidRDefault="00A171E2" w:rsidP="00A171E2">
      <w:r>
        <w:lastRenderedPageBreak/>
        <w:t>5</w:t>
      </w:r>
    </w:p>
    <w:p w14:paraId="1DD6AE67" w14:textId="77777777" w:rsidR="00A171E2" w:rsidRDefault="00A171E2" w:rsidP="00A171E2">
      <w:proofErr w:type="spellStart"/>
      <w:r>
        <w:t>Internal</w:t>
      </w:r>
      <w:proofErr w:type="spellEnd"/>
    </w:p>
    <w:p w14:paraId="4FED657B" w14:textId="77777777" w:rsidR="00A171E2" w:rsidRDefault="00A171E2" w:rsidP="00A171E2">
      <w:r>
        <w:t>3. Pojistitel je povinen přijmout opatření k ochraně důvěrných informací a zajistit utajení důvěrných informací i u svých</w:t>
      </w:r>
    </w:p>
    <w:p w14:paraId="615B0523" w14:textId="77777777" w:rsidR="00A171E2" w:rsidRDefault="00A171E2" w:rsidP="00A171E2">
      <w:r>
        <w:t>zaměstnanců, zástupců, jakož i u jiných spolupracujících třetích stran či poddodavatelů.</w:t>
      </w:r>
    </w:p>
    <w:p w14:paraId="7BE0E74D" w14:textId="77777777" w:rsidR="00A171E2" w:rsidRDefault="00A171E2" w:rsidP="00A171E2">
      <w:r>
        <w:t>4. Povinností mlčenlivosti dle Smlouvy není dotčena povinnost smluvní strany sdělit nebo zpřístupnit důvěrné informace</w:t>
      </w:r>
    </w:p>
    <w:p w14:paraId="7E168222" w14:textId="77777777" w:rsidR="00A171E2" w:rsidRDefault="00A171E2" w:rsidP="00A171E2">
      <w:r>
        <w:t>třetí osobě, která vyplývá z platných právních předpisů nebo z rozhodnutí orgánů veřejné moci, jakož i zpřístupnění</w:t>
      </w:r>
    </w:p>
    <w:p w14:paraId="408B5AA5" w14:textId="77777777" w:rsidR="00A171E2" w:rsidRDefault="00A171E2" w:rsidP="00A171E2">
      <w:r>
        <w:t>důvěrných informací svému právnímu, účetnímu nebo daňovému poradci, kteří jsou vázáni povinností mlčenlivosti.</w:t>
      </w:r>
    </w:p>
    <w:p w14:paraId="3D21555E" w14:textId="77777777" w:rsidR="00A171E2" w:rsidRDefault="00A171E2" w:rsidP="00A171E2">
      <w:r>
        <w:t>5. V případě porušení závazku mlčenlivosti či ochrany důvěrných informací dle Smlouvy, je Pojistník oprávněn požadovat</w:t>
      </w:r>
    </w:p>
    <w:p w14:paraId="42D4C06E" w14:textId="77777777" w:rsidR="00A171E2" w:rsidRDefault="00A171E2" w:rsidP="00A171E2">
      <w:r>
        <w:t>kromě náhrady škody zaplacení smluvní pokuty ve výši 100.000,00 Kč za každý jednotlivý případ porušení povinnosti.</w:t>
      </w:r>
    </w:p>
    <w:p w14:paraId="76E70829" w14:textId="77777777" w:rsidR="00A171E2" w:rsidRDefault="00A171E2" w:rsidP="00A171E2">
      <w:r>
        <w:t>6. Pojistitel při poskytování služeb si je vědom povinností vyplývajících mu z platných právních předpisů týkajících se</w:t>
      </w:r>
    </w:p>
    <w:p w14:paraId="183102AF" w14:textId="77777777" w:rsidR="00A171E2" w:rsidRDefault="00A171E2" w:rsidP="00A171E2">
      <w:r>
        <w:t>zpracování a ochrany osobních údajů zejména ze zákona č. 110/2019 Sb. o zpracování osobních údajů (díle jen „Zákon</w:t>
      </w:r>
    </w:p>
    <w:p w14:paraId="2B40BBBB" w14:textId="77777777" w:rsidR="00A171E2" w:rsidRDefault="00A171E2" w:rsidP="00A171E2">
      <w:r>
        <w:t>o zpracování osobních údajů“), resp. z nařízení Evropského parlamentu a Rady EU 2016/679 o ochraně fyzických osob</w:t>
      </w:r>
    </w:p>
    <w:p w14:paraId="6D6ECBB3" w14:textId="77777777" w:rsidR="00A171E2" w:rsidRDefault="00A171E2" w:rsidP="00A171E2">
      <w:r>
        <w:t>v souvislosti se zpracováním osobních údajů a o volném pohybu těchto údajů (dále jen „Nařízení GDPR“). Pojistitel je</w:t>
      </w:r>
    </w:p>
    <w:p w14:paraId="4E8978E7" w14:textId="77777777" w:rsidR="00A171E2" w:rsidRDefault="00A171E2" w:rsidP="00A171E2">
      <w:r>
        <w:t>oprávněn zpracovávat osobní údaje v rozsahu nezbytně nutném pro plnění předmětu Smlouvy, za tímto účelem je</w:t>
      </w:r>
    </w:p>
    <w:p w14:paraId="0AF01EE5" w14:textId="77777777" w:rsidR="00A171E2" w:rsidRDefault="00A171E2" w:rsidP="00A171E2">
      <w:r>
        <w:t>oprávněn osobní údaje zejména ukládat na nosiče informací, upravovat, uchovávat po dobu nezbytnou k uplatnění</w:t>
      </w:r>
    </w:p>
    <w:p w14:paraId="38DDFD06" w14:textId="77777777" w:rsidR="00A171E2" w:rsidRDefault="00A171E2" w:rsidP="00A171E2">
      <w:r>
        <w:t>práv Pojistitele vyplývajících z Rámcové dohody, předávat zpracované osobní údaje Pojistníkovi, osobní údaje likvidovat,</w:t>
      </w:r>
    </w:p>
    <w:p w14:paraId="3740B41C" w14:textId="77777777" w:rsidR="00A171E2" w:rsidRDefault="00A171E2" w:rsidP="00A171E2">
      <w:r>
        <w:t>vše v souladu se Zákonem o zpracování osobních údajů a Nařízením GDPR. Zpracovává-li Pojistitel osobní údaje, je</w:t>
      </w:r>
    </w:p>
    <w:p w14:paraId="484A6359" w14:textId="77777777" w:rsidR="00A171E2" w:rsidRDefault="00A171E2" w:rsidP="00A171E2">
      <w:r>
        <w:t>povinen vést písemné záznamy o činnostech zpracování a na vyžádání je poskytnout Pojistníkovi nebo dozorovému</w:t>
      </w:r>
    </w:p>
    <w:p w14:paraId="68D22A9E" w14:textId="77777777" w:rsidR="00A171E2" w:rsidRDefault="00A171E2" w:rsidP="00A171E2">
      <w:r>
        <w:t>orgánu a v případě porušení zabezpečení osobních údajů je povinen neprodleně informovat Pojistníka tak, aby</w:t>
      </w:r>
    </w:p>
    <w:p w14:paraId="61B9CEB5" w14:textId="77777777" w:rsidR="00A171E2" w:rsidRDefault="00A171E2" w:rsidP="00A171E2">
      <w:r>
        <w:t>Pojistník mohl splnit oznamovací a/nebo ohlašovací povinnost ve lhůtách stanovených Zákonem o zpracování</w:t>
      </w:r>
    </w:p>
    <w:p w14:paraId="303BD164" w14:textId="77777777" w:rsidR="00A171E2" w:rsidRDefault="00A171E2" w:rsidP="00A171E2">
      <w:r>
        <w:lastRenderedPageBreak/>
        <w:t>osobních údajů a Nařízením GDPR.</w:t>
      </w:r>
    </w:p>
    <w:p w14:paraId="01DCC8CA" w14:textId="77777777" w:rsidR="00A171E2" w:rsidRDefault="00A171E2" w:rsidP="00A171E2">
      <w:r>
        <w:t>7. Pojistitel učiní v souladu s platnými právními předpisy dostatečná organizační a technická opatření zabraňující přístupu</w:t>
      </w:r>
    </w:p>
    <w:p w14:paraId="0E0FB099" w14:textId="77777777" w:rsidR="00A171E2" w:rsidRDefault="00A171E2" w:rsidP="00A171E2">
      <w:r>
        <w:t>neoprávněných osob k osobním údajům.</w:t>
      </w:r>
    </w:p>
    <w:p w14:paraId="0AF68E71" w14:textId="77777777" w:rsidR="00A171E2" w:rsidRDefault="00A171E2" w:rsidP="00A171E2">
      <w:r>
        <w:t>8. V případě porušení povinností při zpracování a ochraně osobních údajů dle této Smlouvy, je Pojistník oprávněn</w:t>
      </w:r>
    </w:p>
    <w:p w14:paraId="2FC339A7" w14:textId="77777777" w:rsidR="00A171E2" w:rsidRDefault="00A171E2" w:rsidP="00A171E2">
      <w:r>
        <w:t>požadovat kromě náhrady škody zaplacení smluvní pokuty ve výši 100.000,00 Kč za každý jednotlivý případ porušení</w:t>
      </w:r>
    </w:p>
    <w:p w14:paraId="6F8782C6" w14:textId="77777777" w:rsidR="00A171E2" w:rsidRDefault="00A171E2" w:rsidP="00A171E2">
      <w:r>
        <w:t>povinnosti.</w:t>
      </w:r>
    </w:p>
    <w:p w14:paraId="3CB0CE3B" w14:textId="77777777" w:rsidR="00A171E2" w:rsidRDefault="00A171E2" w:rsidP="00A171E2">
      <w:r>
        <w:t>9. Povinnost zachovávat mlčenlivost, chránit důvěrné informace a povinnost chránit osobní údaje trvá i po skončení</w:t>
      </w:r>
    </w:p>
    <w:p w14:paraId="65E48147" w14:textId="77777777" w:rsidR="00A171E2" w:rsidRDefault="00A171E2" w:rsidP="00A171E2">
      <w:r>
        <w:t>smluvního vztahu.</w:t>
      </w:r>
    </w:p>
    <w:p w14:paraId="0A406474" w14:textId="77777777" w:rsidR="00A171E2" w:rsidRDefault="00A171E2" w:rsidP="00A171E2">
      <w:r>
        <w:t>Článek 7</w:t>
      </w:r>
    </w:p>
    <w:p w14:paraId="635A5994" w14:textId="77777777" w:rsidR="00A171E2" w:rsidRDefault="00A171E2" w:rsidP="00A171E2">
      <w:r>
        <w:t>Závěrečná ustanovení</w:t>
      </w:r>
    </w:p>
    <w:p w14:paraId="1C2B7FC0" w14:textId="77777777" w:rsidR="00A171E2" w:rsidRDefault="00A171E2" w:rsidP="00A171E2">
      <w:r>
        <w:t>1. Tato Smlouva dle výslovné dohody smluvních stran zaniká:</w:t>
      </w:r>
    </w:p>
    <w:p w14:paraId="4BD09B54" w14:textId="77777777" w:rsidR="00A171E2" w:rsidRDefault="00A171E2" w:rsidP="00A171E2">
      <w:r>
        <w:t>a) Uplynutím sjednané doby.</w:t>
      </w:r>
    </w:p>
    <w:p w14:paraId="1CE3B04C" w14:textId="77777777" w:rsidR="00A171E2" w:rsidRDefault="00A171E2" w:rsidP="00A171E2">
      <w:r>
        <w:t>Jednotlivá pojištění každého vozidla zanikají i samostatně v souladu s příslušnými právními předpisy a všeobecnými</w:t>
      </w:r>
    </w:p>
    <w:p w14:paraId="65EF11B9" w14:textId="77777777" w:rsidR="00A171E2" w:rsidRDefault="00A171E2" w:rsidP="00A171E2">
      <w:r>
        <w:t>pojistnými podmínkami Pojistitele, kterými se předmětná pojištění řídí.</w:t>
      </w:r>
    </w:p>
    <w:p w14:paraId="1F87D64D" w14:textId="77777777" w:rsidR="00A171E2" w:rsidRDefault="00A171E2" w:rsidP="00A171E2">
      <w:r>
        <w:t>2. Před uplynutím doby trvání je možné ukončit Smlouvu následovně:</w:t>
      </w:r>
    </w:p>
    <w:p w14:paraId="3935179F" w14:textId="77777777" w:rsidR="00A171E2" w:rsidRDefault="00A171E2" w:rsidP="00A171E2">
      <w:r>
        <w:t>a) Smlouvu lze ukončit písemnou dohodou Smluvních stran Smlouvy, která bude obsahovat způsob vypořádání</w:t>
      </w:r>
    </w:p>
    <w:p w14:paraId="44D80BD3" w14:textId="77777777" w:rsidR="00A171E2" w:rsidRDefault="00A171E2" w:rsidP="00A171E2">
      <w:r>
        <w:t>vzájemných práv a závazků.</w:t>
      </w:r>
    </w:p>
    <w:p w14:paraId="2F4A680F" w14:textId="77777777" w:rsidR="00A171E2" w:rsidRDefault="00A171E2" w:rsidP="00A171E2">
      <w:r>
        <w:t>b) Smluvní strany Smlouvy jsou oprávněny příslušnou Smlouvu písemně vypovědět i bez udání důvodů. Pojistitel je</w:t>
      </w:r>
    </w:p>
    <w:p w14:paraId="5486C916" w14:textId="77777777" w:rsidR="00A171E2" w:rsidRDefault="00A171E2" w:rsidP="00A171E2">
      <w:r>
        <w:t>oprávněn vypovědět Smlouvu bez uvedení důvodů ve výpovědní době, která činí 6 měsíců a počíná běžet od</w:t>
      </w:r>
    </w:p>
    <w:p w14:paraId="51DD2F53" w14:textId="77777777" w:rsidR="00A171E2" w:rsidRDefault="00A171E2" w:rsidP="00A171E2">
      <w:r>
        <w:t>prvního dne měsíce následujícího po doručení výpovědi Pojistníkovi. Pojistník je oprávněn vypovědět Smlouvu bez</w:t>
      </w:r>
    </w:p>
    <w:p w14:paraId="2D6D774B" w14:textId="77777777" w:rsidR="00A171E2" w:rsidRDefault="00A171E2" w:rsidP="00A171E2">
      <w:r>
        <w:t>uvedení důvodů ve výpovědní době, která činí 3 měsíce a počíná běžet od prvního dne měsíce následujícího po</w:t>
      </w:r>
    </w:p>
    <w:p w14:paraId="5B86408D" w14:textId="77777777" w:rsidR="00A171E2" w:rsidRDefault="00A171E2" w:rsidP="00A171E2">
      <w:r>
        <w:t xml:space="preserve">doručení výpovědi Pojistiteli. Ujednává se, že čl. 7 odst. </w:t>
      </w:r>
      <w:proofErr w:type="gramStart"/>
      <w:r>
        <w:t>2 – 6</w:t>
      </w:r>
      <w:proofErr w:type="gramEnd"/>
      <w:r>
        <w:t xml:space="preserve"> VPPH se nepoužije.</w:t>
      </w:r>
    </w:p>
    <w:p w14:paraId="486745ED" w14:textId="77777777" w:rsidR="00A171E2" w:rsidRDefault="00A171E2" w:rsidP="00A171E2">
      <w:r>
        <w:t>c) V případě změny Obchodních podmínek Pojistitele je Pojistník oprávněn z tohoto důvodu Smlouvu písemně</w:t>
      </w:r>
    </w:p>
    <w:p w14:paraId="3CF273BC" w14:textId="77777777" w:rsidR="00A171E2" w:rsidRDefault="00A171E2" w:rsidP="00A171E2">
      <w:r>
        <w:lastRenderedPageBreak/>
        <w:t>vypovědět. Výpovědní doba činí 2 měsíce a počíná běžet od prvního dne měsíce následujícího po doručení</w:t>
      </w:r>
    </w:p>
    <w:p w14:paraId="3C4EB695" w14:textId="77777777" w:rsidR="00A171E2" w:rsidRDefault="00A171E2" w:rsidP="00A171E2">
      <w:r>
        <w:t>výpovědi Pojistiteli. V tomto případě se Smlouva až do uplynutí konce výpovědní doby řídí dosavadními</w:t>
      </w:r>
    </w:p>
    <w:p w14:paraId="32BF5051" w14:textId="77777777" w:rsidR="00A171E2" w:rsidRDefault="00A171E2" w:rsidP="00A171E2">
      <w:r>
        <w:t>Obchodními podmínkami Pojistitele.</w:t>
      </w:r>
    </w:p>
    <w:p w14:paraId="7078F343" w14:textId="77777777" w:rsidR="00A171E2" w:rsidRDefault="00A171E2" w:rsidP="00A171E2">
      <w:r>
        <w:t>d) Smluvní strany Smlouvy jsou oprávněny písemně odstoupit od Smlouvy v případě, kdy druhá Smluvní strana</w:t>
      </w:r>
    </w:p>
    <w:p w14:paraId="6B194840" w14:textId="77777777" w:rsidR="00A171E2" w:rsidRDefault="00A171E2" w:rsidP="00A171E2">
      <w:r>
        <w:t>Smlouvy poruší podstatným způsobem či opakovaně své povinnosti stanovené zákonem či Rámcovou dohodou</w:t>
      </w:r>
    </w:p>
    <w:p w14:paraId="43F5A348" w14:textId="77777777" w:rsidR="00A171E2" w:rsidRDefault="00A171E2" w:rsidP="00A171E2">
      <w:r>
        <w:t>nebo Smlouvou.</w:t>
      </w:r>
    </w:p>
    <w:p w14:paraId="4185C784" w14:textId="77777777" w:rsidR="00A171E2" w:rsidRDefault="00A171E2" w:rsidP="00A171E2">
      <w:r>
        <w:t>e) Pojistník je oprávněn odstoupit od Smlouvy v případě, že v insolvenčním řízení bude zjištěn úpadek Pojistitele (v</w:t>
      </w:r>
    </w:p>
    <w:p w14:paraId="4443DBEF" w14:textId="77777777" w:rsidR="00A171E2" w:rsidRDefault="00A171E2" w:rsidP="00A171E2">
      <w:r>
        <w:t>souladu se zněním zákona č. 182/2006 Sb., o úpadku a způsobech jeho řešení (insolvenční zákon), ve znění</w:t>
      </w:r>
    </w:p>
    <w:p w14:paraId="7A593683" w14:textId="77777777" w:rsidR="00A171E2" w:rsidRDefault="00A171E2" w:rsidP="00A171E2">
      <w:r>
        <w:t>pozdějších předpisů). Pojistník je rovněž oprávněn odstoupit od Smlouvy v případě, že Pojistitel vstoupí do</w:t>
      </w:r>
    </w:p>
    <w:p w14:paraId="4B8D45DC" w14:textId="77777777" w:rsidR="00A171E2" w:rsidRDefault="00A171E2" w:rsidP="00A171E2">
      <w:r>
        <w:t>likvidace.</w:t>
      </w:r>
    </w:p>
    <w:p w14:paraId="05BDF5F2" w14:textId="77777777" w:rsidR="00A171E2" w:rsidRDefault="00A171E2" w:rsidP="00A171E2">
      <w:r>
        <w:t>f) Dostane-li se plnění dle této Smlouvy do rozporu s mezinárodními sankcemi ve smyslu § 48a zákona</w:t>
      </w:r>
    </w:p>
    <w:p w14:paraId="63910367" w14:textId="77777777" w:rsidR="00A171E2" w:rsidRDefault="00A171E2" w:rsidP="00A171E2">
      <w:r>
        <w:t>č. 134/2016 Sb., o zadávání veřejných zakázek, ve znění pozdějších předpisů nebo hrozí-li, že toto nastane,</w:t>
      </w:r>
    </w:p>
    <w:p w14:paraId="4D3C72FD" w14:textId="77777777" w:rsidR="00A171E2" w:rsidRDefault="00A171E2" w:rsidP="00A171E2">
      <w:r>
        <w:t>6</w:t>
      </w:r>
    </w:p>
    <w:p w14:paraId="23143552" w14:textId="77777777" w:rsidR="00A171E2" w:rsidRDefault="00A171E2" w:rsidP="00A171E2">
      <w:proofErr w:type="spellStart"/>
      <w:r>
        <w:t>Internal</w:t>
      </w:r>
      <w:proofErr w:type="spellEnd"/>
    </w:p>
    <w:p w14:paraId="594E435C" w14:textId="77777777" w:rsidR="00A171E2" w:rsidRDefault="00A171E2" w:rsidP="00A171E2">
      <w:r>
        <w:t>- je Pojistitel povinen neprodleně písemně oznámit tuto skutečnost Pojistníkovi;</w:t>
      </w:r>
    </w:p>
    <w:p w14:paraId="2A7AFF95" w14:textId="77777777" w:rsidR="00A171E2" w:rsidRDefault="00A171E2" w:rsidP="00A171E2">
      <w:r>
        <w:t>- je Pojistník oprávněn od této Smlouvy odstoupit (bez ohledu na to, zda Pojistitel splnil svoji oznamovací</w:t>
      </w:r>
    </w:p>
    <w:p w14:paraId="4BABC4D4" w14:textId="77777777" w:rsidR="00A171E2" w:rsidRDefault="00A171E2" w:rsidP="00A171E2">
      <w:r>
        <w:t>povinnost dle předchozí odrážky či nikoliv).</w:t>
      </w:r>
    </w:p>
    <w:p w14:paraId="17AAE0B8" w14:textId="77777777" w:rsidR="00A171E2" w:rsidRDefault="00A171E2" w:rsidP="00A171E2">
      <w:r>
        <w:t>g) Odstoupení nabývá účinnosti dnem doručení písemného oznámení o odstoupení druhé smluvní straně Smlouvy.</w:t>
      </w:r>
    </w:p>
    <w:p w14:paraId="117BB54F" w14:textId="77777777" w:rsidR="00A171E2" w:rsidRDefault="00A171E2" w:rsidP="00A171E2">
      <w:r>
        <w:t>h) Ukončení Rámcové dohody nebo Smlouvy se nedotýká nároku Pojistníka na zaplacení smluvních pokut, nároku</w:t>
      </w:r>
    </w:p>
    <w:p w14:paraId="51E74F98" w14:textId="77777777" w:rsidR="00A171E2" w:rsidRDefault="00A171E2" w:rsidP="00A171E2">
      <w:r>
        <w:t>Pojistníka na náhradu újmy vzniklé porušením Rámcové dohody nebo Smlouvy, ani závazku mlčenlivosti a</w:t>
      </w:r>
    </w:p>
    <w:p w14:paraId="31E56764" w14:textId="77777777" w:rsidR="00A171E2" w:rsidRDefault="00A171E2" w:rsidP="00A171E2">
      <w:r>
        <w:t>povinnosti ochrany důvěrných informací a ochrany osobních údajů ze strany Pojistitele, ani dalších práv a</w:t>
      </w:r>
    </w:p>
    <w:p w14:paraId="48BC33C1" w14:textId="77777777" w:rsidR="00A171E2" w:rsidRDefault="00A171E2" w:rsidP="00A171E2">
      <w:r>
        <w:t>povinností, z jejichž povahy plyne, že mají trvat i po ukončení Smlouvy.</w:t>
      </w:r>
    </w:p>
    <w:p w14:paraId="771A5770" w14:textId="77777777" w:rsidR="00A171E2" w:rsidRDefault="00A171E2" w:rsidP="00A171E2">
      <w:r>
        <w:lastRenderedPageBreak/>
        <w:t>i) Ukončení Rámcové dohody nemá vliv na trvání Smlouvy uzavřené na základě Rámcové dohody.</w:t>
      </w:r>
    </w:p>
    <w:p w14:paraId="48996C35" w14:textId="77777777" w:rsidR="00A171E2" w:rsidRDefault="00A171E2" w:rsidP="00A171E2">
      <w:r>
        <w:t>3. Strany Smlouvy prohlašují, že Smlouva obsahuje veškerý projev jejich shodné vůle a mimo ni neexistují žádná ujednání</w:t>
      </w:r>
    </w:p>
    <w:p w14:paraId="40D9054C" w14:textId="77777777" w:rsidR="00A171E2" w:rsidRDefault="00A171E2" w:rsidP="00A171E2">
      <w:r>
        <w:t>v jiné než písemné formě, která by ji doplňovala, měnila nebo mohla mít význam při jejím výkladu, a že se tedy žádná ze</w:t>
      </w:r>
    </w:p>
    <w:p w14:paraId="60ACF87E" w14:textId="77777777" w:rsidR="00A171E2" w:rsidRDefault="00A171E2" w:rsidP="00A171E2">
      <w:r>
        <w:t>stran Smlouvy nespoléhá na prohlášení druhé smluvní strany, které není uvedeno ve Smlouvě, jejích přílohách či</w:t>
      </w:r>
    </w:p>
    <w:p w14:paraId="66C5E957" w14:textId="77777777" w:rsidR="00A171E2" w:rsidRDefault="00A171E2" w:rsidP="00A171E2">
      <w:r>
        <w:t>dodatcích. Tím není dotčen význam následné komunikace smluvních stran, včetně pokynů Pojistníka.</w:t>
      </w:r>
    </w:p>
    <w:p w14:paraId="51959A34" w14:textId="77777777" w:rsidR="00A171E2" w:rsidRDefault="00A171E2" w:rsidP="00A171E2">
      <w:r>
        <w:t>4. Pojistitel není oprávněn postoupit jakákoliv práva anebo povinnosti ze Smlouvy na třetí osoby bez předchozího</w:t>
      </w:r>
    </w:p>
    <w:p w14:paraId="7349906F" w14:textId="77777777" w:rsidR="00A171E2" w:rsidRDefault="00A171E2" w:rsidP="00A171E2">
      <w:r>
        <w:t>písemného souhlasu Pojistníka.</w:t>
      </w:r>
    </w:p>
    <w:p w14:paraId="6836E077" w14:textId="77777777" w:rsidR="00A171E2" w:rsidRDefault="00A171E2" w:rsidP="00A171E2">
      <w:r>
        <w:t>5. Smluvní strany Smlouvy ujednávají, že obchodní zvyklost nemá přednost před ustanovením zákona. Smluvní strany</w:t>
      </w:r>
    </w:p>
    <w:p w14:paraId="1C4E3609" w14:textId="77777777" w:rsidR="00A171E2" w:rsidRDefault="00A171E2" w:rsidP="00A171E2">
      <w:r>
        <w:t>vylučují použití obchodních zvyklostí na právní vztahy vzniklé ze Smlouvy.</w:t>
      </w:r>
    </w:p>
    <w:p w14:paraId="7F7BB3F5" w14:textId="77777777" w:rsidR="00A171E2" w:rsidRDefault="00A171E2" w:rsidP="00A171E2">
      <w:r>
        <w:t>6. Splatnost smluvních pokut je 30 dnů ode dne doručení písemné výzvy k jejich úhradě Pojistiteli. Zaplacení smluvní</w:t>
      </w:r>
    </w:p>
    <w:p w14:paraId="47B3C327" w14:textId="77777777" w:rsidR="00A171E2" w:rsidRDefault="00A171E2" w:rsidP="00A171E2">
      <w:r>
        <w:t>pokuty nemá vliv na právo poškozené strany domáhat se náhrady škody v plné výši, ani na její právo odstoupit od</w:t>
      </w:r>
    </w:p>
    <w:p w14:paraId="56528077" w14:textId="77777777" w:rsidR="00A171E2" w:rsidRDefault="00A171E2" w:rsidP="00A171E2">
      <w:r>
        <w:t>Smlouvy. Zaplacení smluvní pokuty nezbavuje Pojistitele povinnosti řádně poskytnout plnění, resp. splnit povinnost dle</w:t>
      </w:r>
    </w:p>
    <w:p w14:paraId="36173224" w14:textId="77777777" w:rsidR="00A171E2" w:rsidRDefault="00A171E2" w:rsidP="00A171E2">
      <w:r>
        <w:t>Smlouvy pro jejíž nesplnění byla smluvní pokuta uložena.</w:t>
      </w:r>
    </w:p>
    <w:p w14:paraId="32EB71E9" w14:textId="77777777" w:rsidR="00A171E2" w:rsidRDefault="00A171E2" w:rsidP="00A171E2">
      <w:r>
        <w:t>7. Stane-li se některé ustanovení Smlouvy neplatným, zdánlivým či neúčinným, nemá tato skutečnost vliv na ostatní</w:t>
      </w:r>
    </w:p>
    <w:p w14:paraId="0D7DC187" w14:textId="77777777" w:rsidR="00A171E2" w:rsidRDefault="00A171E2" w:rsidP="00A171E2">
      <w:r>
        <w:t>ustanovení Smlouvy, která zůstávají platná a účinná. Strany Smlouvy se v tomto případě zavazují písemnou dohodou</w:t>
      </w:r>
    </w:p>
    <w:p w14:paraId="2C760F44" w14:textId="77777777" w:rsidR="00A171E2" w:rsidRDefault="00A171E2" w:rsidP="00A171E2">
      <w:r>
        <w:t>nahradit ustanovení, které bylo shledáno neplatným, zdánlivým či neúčinným, novým ustanovením, které po obsahové</w:t>
      </w:r>
    </w:p>
    <w:p w14:paraId="48347886" w14:textId="77777777" w:rsidR="00A171E2" w:rsidRDefault="00A171E2" w:rsidP="00A171E2">
      <w:r>
        <w:t>stránce nejlépe odpovídá zamýšlenému účelu původního ustanovení. Do té doby platí odpovídající úprava obecně</w:t>
      </w:r>
    </w:p>
    <w:p w14:paraId="200077D6" w14:textId="77777777" w:rsidR="00A171E2" w:rsidRDefault="00A171E2" w:rsidP="00A171E2">
      <w:r>
        <w:t>závazných právních předpisů České republiky.</w:t>
      </w:r>
    </w:p>
    <w:p w14:paraId="4D020756" w14:textId="77777777" w:rsidR="00A171E2" w:rsidRDefault="00A171E2" w:rsidP="00A171E2">
      <w:r>
        <w:t>8. Všechny změny Smlouvy musí být provedeny písemně, formou chronologicky číslovaných dodatků podepsaných k</w:t>
      </w:r>
    </w:p>
    <w:p w14:paraId="61E049BA" w14:textId="77777777" w:rsidR="00A171E2" w:rsidRDefault="00A171E2" w:rsidP="00A171E2">
      <w:r>
        <w:t>tomu oprávněnými zástupci stran Smlouvy.</w:t>
      </w:r>
    </w:p>
    <w:p w14:paraId="74795C74" w14:textId="77777777" w:rsidR="00A171E2" w:rsidRDefault="00A171E2" w:rsidP="00A171E2">
      <w:r>
        <w:t>9. Pojistitel je dle zákona č. 320/2001 Sb., o finanční kontrole ve veřejné správě a o změně některých zákonů (zákon o</w:t>
      </w:r>
    </w:p>
    <w:p w14:paraId="6EDCBFF4" w14:textId="77777777" w:rsidR="00A171E2" w:rsidRDefault="00A171E2" w:rsidP="00A171E2">
      <w:r>
        <w:lastRenderedPageBreak/>
        <w:t>finanční kontrole), ve znění pozdějších předpisů, osobou povinnou spolupůsobit při výkonu finanční kontroly prováděné</w:t>
      </w:r>
    </w:p>
    <w:p w14:paraId="25BCF08C" w14:textId="77777777" w:rsidR="00A171E2" w:rsidRDefault="00A171E2" w:rsidP="00A171E2">
      <w:r>
        <w:t>v souvislosti s úhradou zboží nebo služeb z veřejných výdajů.</w:t>
      </w:r>
    </w:p>
    <w:p w14:paraId="5C64FCE8" w14:textId="77777777" w:rsidR="00A171E2" w:rsidRDefault="00A171E2" w:rsidP="00A171E2">
      <w:r>
        <w:t>10. Pojistitel bere na vědomí, že Pojistník povinným subjektem v souladu se zákonem č. 106/1999 Sb., o svobodném</w:t>
      </w:r>
    </w:p>
    <w:p w14:paraId="29472627" w14:textId="77777777" w:rsidR="00A171E2" w:rsidRDefault="00A171E2" w:rsidP="00A171E2">
      <w:r>
        <w:t>přístupu k informacím, a tuto Smlouvu zveřejnit. Informace, které je povinen Pojistník zveřejnit, se nepovažují za</w:t>
      </w:r>
    </w:p>
    <w:p w14:paraId="298F5FCA" w14:textId="77777777" w:rsidR="00A171E2" w:rsidRDefault="00A171E2" w:rsidP="00A171E2">
      <w:r>
        <w:t>obchodní tajemství ve smyslu ustanovení § 504 Občanského zákoníku, ani za důvěrný údaj nebo sdělení ve smyslu</w:t>
      </w:r>
    </w:p>
    <w:p w14:paraId="7C5A9601" w14:textId="77777777" w:rsidR="00A171E2" w:rsidRDefault="00A171E2" w:rsidP="00A171E2">
      <w:r>
        <w:t>ustanovení § 1730 odst. 2 Občanského zákoníku.</w:t>
      </w:r>
    </w:p>
    <w:p w14:paraId="3A39AB76" w14:textId="77777777" w:rsidR="00A171E2" w:rsidRDefault="00A171E2" w:rsidP="00A171E2">
      <w:r>
        <w:t>11. Pojistník je oprávněn uveřejnit na svých webových stránkách a v registru smluv celý text Smlouvy, vše za předpokladu,</w:t>
      </w:r>
    </w:p>
    <w:p w14:paraId="51739486" w14:textId="77777777" w:rsidR="00A171E2" w:rsidRDefault="00A171E2" w:rsidP="00A171E2">
      <w:r>
        <w:t>nebrání-li uveřejnění zvláštní právní předpis.</w:t>
      </w:r>
    </w:p>
    <w:p w14:paraId="5A15BD88" w14:textId="77777777" w:rsidR="00A171E2" w:rsidRDefault="00A171E2" w:rsidP="00A171E2">
      <w:r>
        <w:t>12. Smlouva nabývá platnosti dnem podpisu oběma smluvními stranami Smlouvy a účinnosti okamžikem uveřejnění v</w:t>
      </w:r>
    </w:p>
    <w:p w14:paraId="0F14F6FB" w14:textId="77777777" w:rsidR="00A171E2" w:rsidRDefault="00A171E2" w:rsidP="00A171E2">
      <w:r>
        <w:t xml:space="preserve">registru smluv (podléhá-li daná Smlouva povinnosti uveřejnění v registru smluv) nebo později dnem uvedeným v </w:t>
      </w:r>
      <w:proofErr w:type="spellStart"/>
      <w:r>
        <w:t>čl</w:t>
      </w:r>
      <w:proofErr w:type="spellEnd"/>
      <w:r>
        <w:t>- 7</w:t>
      </w:r>
    </w:p>
    <w:p w14:paraId="3253B63A" w14:textId="77777777" w:rsidR="00A171E2" w:rsidRDefault="00A171E2" w:rsidP="00A171E2">
      <w:r>
        <w:t>odst. 19 této Smlouvy. Smlouva se uzavírá na dobu maximálně 36 měsíců ode dne účinnosti Smlouvy s tím, že Smlouva</w:t>
      </w:r>
    </w:p>
    <w:p w14:paraId="5082AE01" w14:textId="77777777" w:rsidR="00A171E2" w:rsidRDefault="00A171E2" w:rsidP="00A171E2">
      <w:r>
        <w:t>(resp. poslední pojistné období dle Smlouvy) nesmí skončit později, než 12 měsíců po ukončení trvání Rámcové</w:t>
      </w:r>
    </w:p>
    <w:p w14:paraId="405A3B86" w14:textId="77777777" w:rsidR="00A171E2" w:rsidRDefault="00A171E2" w:rsidP="00A171E2">
      <w:r>
        <w:t>dohody.</w:t>
      </w:r>
    </w:p>
    <w:p w14:paraId="60AA5161" w14:textId="77777777" w:rsidR="00A171E2" w:rsidRDefault="00A171E2" w:rsidP="00A171E2">
      <w:r>
        <w:t xml:space="preserve">13. Obsahují-li Přílohy č. </w:t>
      </w:r>
      <w:proofErr w:type="gramStart"/>
      <w:r>
        <w:t>2 – 14</w:t>
      </w:r>
      <w:proofErr w:type="gramEnd"/>
      <w:r>
        <w:t xml:space="preserve"> této Smlouvy, které tvoří všeobecné či jiné obchodní podmínky Pojistitele nebo jiné</w:t>
      </w:r>
    </w:p>
    <w:p w14:paraId="0100DDF1" w14:textId="77777777" w:rsidR="00A171E2" w:rsidRDefault="00A171E2" w:rsidP="00A171E2">
      <w:r>
        <w:t>obdobné dokumenty Pojistitele (dále společně jen „Obchodní podmínky Pojistitele“), nebo Obchodní podmínky</w:t>
      </w:r>
    </w:p>
    <w:p w14:paraId="194F2904" w14:textId="77777777" w:rsidR="00A171E2" w:rsidRDefault="00A171E2" w:rsidP="00A171E2">
      <w:proofErr w:type="gramStart"/>
      <w:r>
        <w:t>Pojistitele</w:t>
      </w:r>
      <w:proofErr w:type="gramEnd"/>
      <w:r>
        <w:t xml:space="preserve"> na které tato Smlouva odkazuje, odchylná ujednání než tato Smlouva, má smluvní ujednání uvedené v této</w:t>
      </w:r>
    </w:p>
    <w:p w14:paraId="0CE5365B" w14:textId="77777777" w:rsidR="00A171E2" w:rsidRDefault="00A171E2" w:rsidP="00A171E2">
      <w:r>
        <w:t>Smlouvě přednost před zněním Obchodních podmínek Pojistitele.</w:t>
      </w:r>
    </w:p>
    <w:p w14:paraId="5062ED01" w14:textId="77777777" w:rsidR="00A171E2" w:rsidRDefault="00A171E2" w:rsidP="00A171E2">
      <w:r>
        <w:t>14. Jestliže jsou další práva a závazky definovány v Obchodních podmínkách Pojistitele, je Pojistitel povinen vždy předem</w:t>
      </w:r>
    </w:p>
    <w:p w14:paraId="7E2B1A6F" w14:textId="77777777" w:rsidR="00A171E2" w:rsidRDefault="00A171E2" w:rsidP="00A171E2">
      <w:r>
        <w:t>písemně informovat Pojistníka o jejich změně v průběhu trvání Rámcové dohody.</w:t>
      </w:r>
    </w:p>
    <w:p w14:paraId="56A21F64" w14:textId="77777777" w:rsidR="00A171E2" w:rsidRDefault="00A171E2" w:rsidP="00A171E2">
      <w:r>
        <w:t>15. Pojistník podpisem této smlouvy stvrzuje, že mu byly s dostatečným časovým předstihem před uzavřením pojistné</w:t>
      </w:r>
    </w:p>
    <w:p w14:paraId="249B1DF7" w14:textId="77777777" w:rsidR="00A171E2" w:rsidRDefault="00A171E2" w:rsidP="00A171E2">
      <w:r>
        <w:t>smlouvy předány VPPO, VPPH, ZPPH, DPPH, VPPPO a PPCPOV, že s nimi byl seznámen a že jejich obsahu rozumí a</w:t>
      </w:r>
    </w:p>
    <w:p w14:paraId="6DD95003" w14:textId="77777777" w:rsidR="00A171E2" w:rsidRDefault="00A171E2" w:rsidP="00A171E2">
      <w:r>
        <w:lastRenderedPageBreak/>
        <w:t>souhlasí s ním.</w:t>
      </w:r>
    </w:p>
    <w:p w14:paraId="44DF87A3" w14:textId="77777777" w:rsidR="00A171E2" w:rsidRDefault="00A171E2" w:rsidP="00A171E2">
      <w:r>
        <w:t>7</w:t>
      </w:r>
    </w:p>
    <w:p w14:paraId="4E635E7E" w14:textId="77777777" w:rsidR="00A171E2" w:rsidRDefault="00A171E2" w:rsidP="00A171E2">
      <w:proofErr w:type="spellStart"/>
      <w:r>
        <w:t>Internal</w:t>
      </w:r>
      <w:proofErr w:type="spellEnd"/>
    </w:p>
    <w:p w14:paraId="552CDF4A" w14:textId="77777777" w:rsidR="00A171E2" w:rsidRDefault="00A171E2" w:rsidP="00A171E2">
      <w:r>
        <w:t>16. Pojistník současně prohlašuje, že všechny jím uvedené údaje v této smlouvě jsou pravdivé a úplné a že si je vědom své</w:t>
      </w:r>
    </w:p>
    <w:p w14:paraId="357EF9B8" w14:textId="77777777" w:rsidR="00A171E2" w:rsidRDefault="00A171E2" w:rsidP="00A171E2">
      <w:r>
        <w:t>povinnosti písemně informovat Pojistitele o každé jejich změně.</w:t>
      </w:r>
    </w:p>
    <w:p w14:paraId="633EC788" w14:textId="77777777" w:rsidR="00A171E2" w:rsidRDefault="00A171E2" w:rsidP="00A171E2">
      <w:r>
        <w:t>17. Smluvní strany ujednávají, že se na vztah založený touto smlouvou nepoužijí ustanovení týkající se adhezních smluv (§</w:t>
      </w:r>
    </w:p>
    <w:p w14:paraId="7A799561" w14:textId="77777777" w:rsidR="00A171E2" w:rsidRDefault="00A171E2" w:rsidP="00A171E2">
      <w:r>
        <w:t>1799 a § 1800 Občanského zákoníku).</w:t>
      </w:r>
    </w:p>
    <w:p w14:paraId="25649670" w14:textId="77777777" w:rsidR="00A171E2" w:rsidRDefault="00A171E2" w:rsidP="00A171E2">
      <w:r>
        <w:t>18. Smlouva je podepsána v listinné podobě (vlastnoručně) nebo elektronicky. Je-li Smlouva podepsána v listinné podobě je</w:t>
      </w:r>
    </w:p>
    <w:p w14:paraId="1EEC0541" w14:textId="77777777" w:rsidR="00A171E2" w:rsidRDefault="00A171E2" w:rsidP="00A171E2">
      <w:r>
        <w:t>vyhotovena dle dohody Smluvních stran ve třech stejnopisech, Pojistník obdrží po dvou vyhotoveních, Pojistitel jedno</w:t>
      </w:r>
    </w:p>
    <w:p w14:paraId="5F925BCA" w14:textId="77777777" w:rsidR="00A171E2" w:rsidRDefault="00A171E2" w:rsidP="00A171E2">
      <w:r>
        <w:t>vyhotovení. Je-li Smlouva vyhotovena v elektronické podobě, je podepsána pomocí uznávaného kvalifikovaného</w:t>
      </w:r>
    </w:p>
    <w:p w14:paraId="0CD831AC" w14:textId="77777777" w:rsidR="00A171E2" w:rsidRDefault="00A171E2" w:rsidP="00A171E2">
      <w:r>
        <w:t>podpisu k tomu oprávněných osob obou Smluvních stran.</w:t>
      </w:r>
    </w:p>
    <w:p w14:paraId="5CF64C6E" w14:textId="77777777" w:rsidR="00A171E2" w:rsidRDefault="00A171E2" w:rsidP="00A171E2">
      <w:r>
        <w:t>19. Smlouva nabývá účinnosti dne 1. 4. 2023.</w:t>
      </w:r>
    </w:p>
    <w:p w14:paraId="6FDEF398" w14:textId="77777777" w:rsidR="00A171E2" w:rsidRDefault="00A171E2" w:rsidP="00A171E2">
      <w:r>
        <w:t>Přílohy: (jsou nedílnou součástí Smlouvy)</w:t>
      </w:r>
    </w:p>
    <w:p w14:paraId="5734140A" w14:textId="77777777" w:rsidR="00A171E2" w:rsidRDefault="00A171E2" w:rsidP="00A171E2">
      <w:r>
        <w:t>1) Ceník pojistného za havarijní pojištění</w:t>
      </w:r>
    </w:p>
    <w:p w14:paraId="03F1AD5C" w14:textId="77777777" w:rsidR="00A171E2" w:rsidRDefault="00A171E2" w:rsidP="00A171E2">
      <w:r>
        <w:t xml:space="preserve">2) VPP pro pojištění odpovědnosti za újmu způsobenou provozem </w:t>
      </w:r>
      <w:proofErr w:type="gramStart"/>
      <w:r>
        <w:t>vozidla - ALLIANZ</w:t>
      </w:r>
      <w:proofErr w:type="gramEnd"/>
      <w:r>
        <w:t xml:space="preserve"> AUTOPOJIŠTĚNÍ 2014 / ALLIANZ AUTOFLOTILY 2014</w:t>
      </w:r>
    </w:p>
    <w:p w14:paraId="69946136" w14:textId="77777777" w:rsidR="00A171E2" w:rsidRDefault="00A171E2" w:rsidP="00A171E2">
      <w:r>
        <w:t xml:space="preserve">3) VPP pro havarijní pojištění </w:t>
      </w:r>
      <w:proofErr w:type="gramStart"/>
      <w:r>
        <w:t>vozidel - ALLIANZ</w:t>
      </w:r>
      <w:proofErr w:type="gramEnd"/>
      <w:r>
        <w:t xml:space="preserve"> AUTOPOJIŠTĚNÍ 2014 / ALLIANZ AUTOFLOTILY 2014</w:t>
      </w:r>
    </w:p>
    <w:p w14:paraId="7C6236B2" w14:textId="77777777" w:rsidR="00A171E2" w:rsidRDefault="00A171E2" w:rsidP="00A171E2">
      <w:r>
        <w:t xml:space="preserve">4) ZPP pro havarijní pojištění </w:t>
      </w:r>
      <w:proofErr w:type="gramStart"/>
      <w:r>
        <w:t>vozidel - ALLIANZ</w:t>
      </w:r>
      <w:proofErr w:type="gramEnd"/>
      <w:r>
        <w:t xml:space="preserve"> AUTOFLOTILY 2014</w:t>
      </w:r>
    </w:p>
    <w:p w14:paraId="5ED941F3" w14:textId="77777777" w:rsidR="00A171E2" w:rsidRDefault="00A171E2" w:rsidP="00A171E2">
      <w:r>
        <w:t xml:space="preserve">5) DPP pro havarijní pojištění </w:t>
      </w:r>
      <w:proofErr w:type="gramStart"/>
      <w:r>
        <w:t>vozidel - ALLIANZ</w:t>
      </w:r>
      <w:proofErr w:type="gramEnd"/>
      <w:r>
        <w:t xml:space="preserve"> AUTOPOJIŠTĚNÍ 2014 / ALLIANZ AUTOFLOTILY 2014</w:t>
      </w:r>
    </w:p>
    <w:p w14:paraId="4FC3E7B6" w14:textId="77777777" w:rsidR="00A171E2" w:rsidRDefault="00A171E2" w:rsidP="00A171E2">
      <w:r>
        <w:t>6) VPP pro pojištění osob</w:t>
      </w:r>
    </w:p>
    <w:p w14:paraId="299D0231" w14:textId="77777777" w:rsidR="00A171E2" w:rsidRDefault="00A171E2" w:rsidP="00A171E2">
      <w:r>
        <w:t xml:space="preserve">7) ZPP pro úrazové pojištění osob ve </w:t>
      </w:r>
      <w:proofErr w:type="gramStart"/>
      <w:r>
        <w:t>vozidle - ALLIANZ</w:t>
      </w:r>
      <w:proofErr w:type="gramEnd"/>
      <w:r>
        <w:t xml:space="preserve"> AUTOFLOTILY 2014</w:t>
      </w:r>
    </w:p>
    <w:p w14:paraId="0769D9D0" w14:textId="77777777" w:rsidR="00A171E2" w:rsidRDefault="00A171E2" w:rsidP="00A171E2">
      <w:r>
        <w:t>8) Přílohy ke zvláštním pojistným podmínkám pro úrazové pojištění osob ve vozidle – ALLIANZ AUTOFLOTILY 2014</w:t>
      </w:r>
    </w:p>
    <w:p w14:paraId="02D5A309" w14:textId="77777777" w:rsidR="00A171E2" w:rsidRDefault="00A171E2" w:rsidP="00A171E2">
      <w:r>
        <w:t>9) PP pro cestovní pojištění osob ve vozidle</w:t>
      </w:r>
    </w:p>
    <w:p w14:paraId="58DC32A9" w14:textId="77777777" w:rsidR="00A171E2" w:rsidRDefault="00A171E2" w:rsidP="00A171E2">
      <w:r>
        <w:t>10) Předsmluvní informace</w:t>
      </w:r>
    </w:p>
    <w:p w14:paraId="1290658D" w14:textId="77777777" w:rsidR="00A171E2" w:rsidRDefault="00A171E2" w:rsidP="00A171E2">
      <w:r>
        <w:t>11) Informace o zpracování údajů</w:t>
      </w:r>
    </w:p>
    <w:p w14:paraId="489488C5" w14:textId="77777777" w:rsidR="00A171E2" w:rsidRDefault="00A171E2" w:rsidP="00A171E2">
      <w:r>
        <w:t>12) Informační dokument o pojistném produktu – IPID</w:t>
      </w:r>
    </w:p>
    <w:p w14:paraId="054FD067" w14:textId="77777777" w:rsidR="00A171E2" w:rsidRDefault="00A171E2" w:rsidP="00A171E2">
      <w:r>
        <w:t>13) Struktura datové věty</w:t>
      </w:r>
    </w:p>
    <w:p w14:paraId="61FAA2EF" w14:textId="77777777" w:rsidR="00A171E2" w:rsidRDefault="00A171E2" w:rsidP="00A171E2">
      <w:r>
        <w:t xml:space="preserve">14) Sazebník Allianz </w:t>
      </w:r>
      <w:proofErr w:type="spellStart"/>
      <w:r>
        <w:t>Autoflotily</w:t>
      </w:r>
      <w:proofErr w:type="spellEnd"/>
    </w:p>
    <w:p w14:paraId="67498868" w14:textId="77777777" w:rsidR="00A171E2" w:rsidRDefault="00A171E2" w:rsidP="00A171E2">
      <w:r>
        <w:lastRenderedPageBreak/>
        <w:t>Za Pojistníka: Za Pojistitele:</w:t>
      </w:r>
    </w:p>
    <w:p w14:paraId="0B02F8F8" w14:textId="77777777" w:rsidR="00A171E2" w:rsidRDefault="00A171E2" w:rsidP="00A171E2">
      <w:r>
        <w:t>V ………………………</w:t>
      </w:r>
      <w:proofErr w:type="gramStart"/>
      <w:r>
        <w:t>…….</w:t>
      </w:r>
      <w:proofErr w:type="gramEnd"/>
      <w:r>
        <w:t>, dne …………………….. V Praze, dne ……………</w:t>
      </w:r>
      <w:proofErr w:type="gramStart"/>
      <w:r>
        <w:t>…….</w:t>
      </w:r>
      <w:proofErr w:type="gramEnd"/>
      <w:r>
        <w:t>.</w:t>
      </w:r>
    </w:p>
    <w:p w14:paraId="0C15E6E3" w14:textId="77777777" w:rsidR="00A171E2" w:rsidRDefault="00A171E2" w:rsidP="00A171E2">
      <w:r>
        <w:t>…………………………………………………………….. ………..……………………………………………………………..</w:t>
      </w:r>
    </w:p>
    <w:p w14:paraId="3F474D0F" w14:textId="77777777" w:rsidR="00A171E2" w:rsidRDefault="00A171E2" w:rsidP="00A171E2">
      <w:r>
        <w:t>Ing. Roman Krupica, ředitel správy soudu JUDr. Jiří Jirsa Miroslav Zicha</w:t>
      </w:r>
    </w:p>
    <w:p w14:paraId="2D6413F0" w14:textId="77777777" w:rsidR="00A171E2" w:rsidRDefault="00A171E2" w:rsidP="00A171E2">
      <w:r>
        <w:t>manažer autopojištění obchodní manažer</w:t>
      </w:r>
    </w:p>
    <w:p w14:paraId="735DAFB5" w14:textId="77777777" w:rsidR="00A171E2" w:rsidRDefault="00A171E2" w:rsidP="00A171E2">
      <w:r>
        <w:t>autopojištění</w:t>
      </w:r>
    </w:p>
    <w:p w14:paraId="6C2AA491" w14:textId="77777777" w:rsidR="00A171E2" w:rsidRDefault="00A171E2" w:rsidP="00A171E2">
      <w:proofErr w:type="spellStart"/>
      <w:r>
        <w:t>Internal</w:t>
      </w:r>
      <w:proofErr w:type="spellEnd"/>
      <w:r>
        <w:t>#</w:t>
      </w:r>
    </w:p>
    <w:p w14:paraId="3AF84B95" w14:textId="77777777" w:rsidR="00A171E2" w:rsidRDefault="00A171E2" w:rsidP="00A171E2">
      <w:r>
        <w:t>Počet</w:t>
      </w:r>
    </w:p>
    <w:p w14:paraId="6278652C" w14:textId="77777777" w:rsidR="00A171E2" w:rsidRDefault="00A171E2" w:rsidP="00A171E2">
      <w:r>
        <w:t>vozidel k</w:t>
      </w:r>
    </w:p>
    <w:p w14:paraId="3FCE4537" w14:textId="77777777" w:rsidR="00A171E2" w:rsidRDefault="00A171E2" w:rsidP="00A171E2">
      <w:r>
        <w:t>15.07.2022</w:t>
      </w:r>
    </w:p>
    <w:p w14:paraId="67422EF6" w14:textId="77777777" w:rsidR="00A171E2" w:rsidRDefault="00A171E2" w:rsidP="00A171E2">
      <w:r>
        <w:t>Tovární značka, typ cm3 válců S P Z VIN Rok výroby</w:t>
      </w:r>
    </w:p>
    <w:p w14:paraId="7110875A" w14:textId="77777777" w:rsidR="00A171E2" w:rsidRDefault="00A171E2" w:rsidP="00A171E2">
      <w:r>
        <w:t>Stáří</w:t>
      </w:r>
    </w:p>
    <w:p w14:paraId="22258ECB" w14:textId="77777777" w:rsidR="00A171E2" w:rsidRDefault="00A171E2" w:rsidP="00A171E2">
      <w:r>
        <w:t>vozu</w:t>
      </w:r>
    </w:p>
    <w:p w14:paraId="15E3C868" w14:textId="77777777" w:rsidR="00A171E2" w:rsidRDefault="00A171E2" w:rsidP="00A171E2">
      <w:r>
        <w:t>Pořizovací cena</w:t>
      </w:r>
    </w:p>
    <w:p w14:paraId="5E8BFC45" w14:textId="77777777" w:rsidR="00A171E2" w:rsidRDefault="00A171E2" w:rsidP="00A171E2">
      <w:r>
        <w:t>vč. DPH</w:t>
      </w:r>
    </w:p>
    <w:p w14:paraId="3B59CFA3" w14:textId="77777777" w:rsidR="00A171E2" w:rsidRDefault="00A171E2" w:rsidP="00A171E2">
      <w:r>
        <w:t>Druh</w:t>
      </w:r>
    </w:p>
    <w:p w14:paraId="7F7F819E" w14:textId="77777777" w:rsidR="00A171E2" w:rsidRDefault="00A171E2" w:rsidP="00A171E2">
      <w:r>
        <w:t>pohonných</w:t>
      </w:r>
    </w:p>
    <w:p w14:paraId="599C8FB2" w14:textId="77777777" w:rsidR="00A171E2" w:rsidRDefault="00A171E2" w:rsidP="00A171E2">
      <w:r>
        <w:t>hmot -</w:t>
      </w:r>
    </w:p>
    <w:p w14:paraId="66417EE5" w14:textId="77777777" w:rsidR="00A171E2" w:rsidRDefault="00A171E2" w:rsidP="00A171E2">
      <w:r>
        <w:t>benzin/ nafta</w:t>
      </w:r>
    </w:p>
    <w:p w14:paraId="79AE1238" w14:textId="77777777" w:rsidR="00A171E2" w:rsidRDefault="00A171E2" w:rsidP="00A171E2">
      <w:r>
        <w:t>Stav km</w:t>
      </w:r>
    </w:p>
    <w:p w14:paraId="25FDF84A" w14:textId="77777777" w:rsidR="00A171E2" w:rsidRDefault="00A171E2" w:rsidP="00A171E2">
      <w:r>
        <w:t>ujetých k</w:t>
      </w:r>
    </w:p>
    <w:p w14:paraId="1B2AF1CC" w14:textId="77777777" w:rsidR="00A171E2" w:rsidRDefault="00A171E2" w:rsidP="00A171E2">
      <w:r>
        <w:t>31.03.2022</w:t>
      </w:r>
    </w:p>
    <w:p w14:paraId="598ADA74" w14:textId="77777777" w:rsidR="00A171E2" w:rsidRDefault="00A171E2" w:rsidP="00A171E2">
      <w:r>
        <w:t>Nabídková cena -</w:t>
      </w:r>
    </w:p>
    <w:p w14:paraId="3EEB6896" w14:textId="77777777" w:rsidR="00A171E2" w:rsidRDefault="00A171E2" w:rsidP="00A171E2">
      <w:r>
        <w:t>Předpis pojistného</w:t>
      </w:r>
    </w:p>
    <w:p w14:paraId="6818112A" w14:textId="77777777" w:rsidR="00A171E2" w:rsidRDefault="00A171E2" w:rsidP="00A171E2">
      <w:r>
        <w:t>za 1. pojistné</w:t>
      </w:r>
    </w:p>
    <w:p w14:paraId="7E576DD1" w14:textId="77777777" w:rsidR="00A171E2" w:rsidRDefault="00A171E2" w:rsidP="00A171E2">
      <w:r>
        <w:t>období</w:t>
      </w:r>
    </w:p>
    <w:p w14:paraId="7B1CEAE6" w14:textId="77777777" w:rsidR="00A171E2" w:rsidRDefault="00A171E2" w:rsidP="00A171E2">
      <w:r>
        <w:t>Nabídková cena -</w:t>
      </w:r>
    </w:p>
    <w:p w14:paraId="1F6C830D" w14:textId="77777777" w:rsidR="00A171E2" w:rsidRDefault="00A171E2" w:rsidP="00A171E2">
      <w:r>
        <w:t>Předpis pojistného</w:t>
      </w:r>
    </w:p>
    <w:p w14:paraId="20EC4930" w14:textId="77777777" w:rsidR="00A171E2" w:rsidRDefault="00A171E2" w:rsidP="00A171E2">
      <w:r>
        <w:t>za 2. pojistné</w:t>
      </w:r>
    </w:p>
    <w:p w14:paraId="23C08A82" w14:textId="77777777" w:rsidR="00A171E2" w:rsidRDefault="00A171E2" w:rsidP="00A171E2">
      <w:r>
        <w:t>období</w:t>
      </w:r>
    </w:p>
    <w:p w14:paraId="2C8E6F6D" w14:textId="77777777" w:rsidR="00A171E2" w:rsidRDefault="00A171E2" w:rsidP="00A171E2">
      <w:r>
        <w:t>Nabídková cena -</w:t>
      </w:r>
    </w:p>
    <w:p w14:paraId="6F556609" w14:textId="77777777" w:rsidR="00A171E2" w:rsidRDefault="00A171E2" w:rsidP="00A171E2">
      <w:r>
        <w:lastRenderedPageBreak/>
        <w:t>Předpis pojistného</w:t>
      </w:r>
    </w:p>
    <w:p w14:paraId="3A386560" w14:textId="77777777" w:rsidR="00A171E2" w:rsidRDefault="00A171E2" w:rsidP="00A171E2">
      <w:r>
        <w:t>za 3. pojistné</w:t>
      </w:r>
    </w:p>
    <w:p w14:paraId="2095E254" w14:textId="77777777" w:rsidR="00A171E2" w:rsidRDefault="00A171E2" w:rsidP="00A171E2">
      <w:r>
        <w:t>období</w:t>
      </w:r>
    </w:p>
    <w:p w14:paraId="31186AD0" w14:textId="77777777" w:rsidR="00A171E2" w:rsidRDefault="00A171E2" w:rsidP="00A171E2">
      <w:r>
        <w:t>1. Škoda Superb 2,8 2771 9A86077 TMBAT63U579017198 2007 15 493.000 BA 235 091 7554 7554 7554</w:t>
      </w:r>
    </w:p>
    <w:p w14:paraId="10C66D2E" w14:textId="77777777" w:rsidR="00A171E2" w:rsidRDefault="00A171E2" w:rsidP="00A171E2">
      <w:r>
        <w:t>2. Škoda Superb 3,6 4x4 3597 2AX1243 TMBCC73T7C9068735 2012 10 946.906 BA 251 369 14509 14509 14509</w:t>
      </w:r>
    </w:p>
    <w:p w14:paraId="2757395B" w14:textId="77777777" w:rsidR="00A171E2" w:rsidRDefault="00A171E2" w:rsidP="00A171E2">
      <w:r>
        <w:t xml:space="preserve">3. Škoda Fabia 1,2 </w:t>
      </w:r>
      <w:proofErr w:type="spellStart"/>
      <w:r>
        <w:t>Combi</w:t>
      </w:r>
      <w:proofErr w:type="spellEnd"/>
      <w:r>
        <w:t xml:space="preserve"> 1197 3AT6627 TMBJN65J5E3069363 2013 9 305.582,92 BA 59 232 3237 3237 3237</w:t>
      </w:r>
    </w:p>
    <w:p w14:paraId="58402203" w14:textId="77777777" w:rsidR="00A171E2" w:rsidRDefault="00A171E2" w:rsidP="00A171E2">
      <w:r>
        <w:t xml:space="preserve">4. Škoda Octavia 2,0D </w:t>
      </w:r>
      <w:proofErr w:type="spellStart"/>
      <w:r>
        <w:t>Combi</w:t>
      </w:r>
      <w:proofErr w:type="spellEnd"/>
      <w:r>
        <w:t xml:space="preserve"> 1968 3AT6635 TMBJJ7NE7E0087191 2013 9 478.709,15 NM 134 470 5736 5736 5736</w:t>
      </w:r>
    </w:p>
    <w:p w14:paraId="2F65B1A5" w14:textId="77777777" w:rsidR="00A171E2" w:rsidRDefault="00A171E2" w:rsidP="00A171E2">
      <w:r>
        <w:t xml:space="preserve">5. Škoda Octavia 2,0D </w:t>
      </w:r>
      <w:proofErr w:type="spellStart"/>
      <w:r>
        <w:t>Combi</w:t>
      </w:r>
      <w:proofErr w:type="spellEnd"/>
      <w:r>
        <w:t xml:space="preserve"> 1968 3AT6621 TMBJJ7NE8E0087037 2013 9 478.709,15 NM 141 312 5736 5736 5736</w:t>
      </w:r>
    </w:p>
    <w:p w14:paraId="6B5CD7A3" w14:textId="77777777" w:rsidR="00A171E2" w:rsidRDefault="00A171E2" w:rsidP="00A171E2">
      <w:r>
        <w:t xml:space="preserve">6. Škoda Octavia 2,0D </w:t>
      </w:r>
      <w:proofErr w:type="spellStart"/>
      <w:r>
        <w:t>Combi</w:t>
      </w:r>
      <w:proofErr w:type="spellEnd"/>
      <w:r>
        <w:t xml:space="preserve"> 1968 3AT6661 TMBJJ7NE4E0099797 2013 9 478.709,15 NM 79 739 5736 5736 5736</w:t>
      </w:r>
    </w:p>
    <w:p w14:paraId="63C97A1B" w14:textId="77777777" w:rsidR="00A171E2" w:rsidRDefault="00A171E2" w:rsidP="00A171E2">
      <w:r>
        <w:t>7. Škoda Superb 2,0D 4x4 1968 4AJ0619 TMBCF73T4F9028401 2014 8 764.145,23 NM 228 200 10976 10976 10976</w:t>
      </w:r>
    </w:p>
    <w:p w14:paraId="435E3B3F" w14:textId="77777777" w:rsidR="00A171E2" w:rsidRDefault="00A171E2" w:rsidP="00A171E2">
      <w:r>
        <w:t>8. Škoda Superb 2,0D 4x4 1968 4AJ0617 TMBCF73T6F9028495 2014 8 764.145,23 NM 165 350 10976 10976 10976</w:t>
      </w:r>
    </w:p>
    <w:p w14:paraId="1113A6C6" w14:textId="77777777" w:rsidR="00A171E2" w:rsidRDefault="00A171E2" w:rsidP="00A171E2">
      <w:r>
        <w:t>9. Škoda Superb 2,0D 4x4 1968 4AJ0618 TMBCF73T1F9028456 2014 8 764.145,23 NM 158 647 10976 10976 10976</w:t>
      </w:r>
    </w:p>
    <w:p w14:paraId="39F1A6F6" w14:textId="77777777" w:rsidR="00A171E2" w:rsidRDefault="00A171E2" w:rsidP="00A171E2">
      <w:r>
        <w:t xml:space="preserve">10. Škoda Octavia 2,0D </w:t>
      </w:r>
      <w:proofErr w:type="spellStart"/>
      <w:r>
        <w:t>Combi</w:t>
      </w:r>
      <w:proofErr w:type="spellEnd"/>
      <w:r>
        <w:t xml:space="preserve"> 1968 4AY0181 TMBJJ7NE460065460 2015 7 470.220,11 NM 45 955 5271 5271 5271</w:t>
      </w:r>
    </w:p>
    <w:p w14:paraId="069F0B94" w14:textId="77777777" w:rsidR="00A171E2" w:rsidRDefault="00A171E2" w:rsidP="00A171E2">
      <w:r>
        <w:t xml:space="preserve">11. Škoda Octavia 2,0D </w:t>
      </w:r>
      <w:proofErr w:type="spellStart"/>
      <w:r>
        <w:t>Combi</w:t>
      </w:r>
      <w:proofErr w:type="spellEnd"/>
      <w:r>
        <w:t xml:space="preserve"> 1968 4AY0209 TMBJJ7NEXG0064569 2015 7 470.220,11 NM 46 622 5271 5271 5271</w:t>
      </w:r>
    </w:p>
    <w:p w14:paraId="1E8BE8EF" w14:textId="77777777" w:rsidR="00A171E2" w:rsidRDefault="00A171E2" w:rsidP="00A171E2">
      <w:r>
        <w:t xml:space="preserve">12. Škoda Octavia 2,0D </w:t>
      </w:r>
      <w:proofErr w:type="spellStart"/>
      <w:r>
        <w:t>Combi</w:t>
      </w:r>
      <w:proofErr w:type="spellEnd"/>
      <w:r>
        <w:t xml:space="preserve"> 1968 4AY0205 TMBJJ7NE4G0064647 2015 7 470.220,11 NM 52 260 5271 5271 5271</w:t>
      </w:r>
    </w:p>
    <w:p w14:paraId="7873ED31" w14:textId="77777777" w:rsidR="00A171E2" w:rsidRDefault="00A171E2" w:rsidP="00A171E2">
      <w:r>
        <w:t xml:space="preserve">13. Škoda Octavia 2,0D </w:t>
      </w:r>
      <w:proofErr w:type="spellStart"/>
      <w:r>
        <w:t>Combi</w:t>
      </w:r>
      <w:proofErr w:type="spellEnd"/>
      <w:r>
        <w:t xml:space="preserve"> 1968 4AY0188 TMBJJ7NE0G0066296 2015 7 470.220,11 NM 89 939 5271 5271 5271</w:t>
      </w:r>
    </w:p>
    <w:p w14:paraId="125F5EE0" w14:textId="77777777" w:rsidR="00A171E2" w:rsidRDefault="00A171E2" w:rsidP="00A171E2">
      <w:r>
        <w:t xml:space="preserve">14. Škoda Octavia 2,0D </w:t>
      </w:r>
      <w:proofErr w:type="spellStart"/>
      <w:r>
        <w:t>Combi</w:t>
      </w:r>
      <w:proofErr w:type="spellEnd"/>
      <w:r>
        <w:t xml:space="preserve"> 1968 4AY0177 TMBJJ7NE0G0064077 2015 7 470.220,11 NM 109 702 5271 5271 5271</w:t>
      </w:r>
    </w:p>
    <w:p w14:paraId="6FC76468" w14:textId="77777777" w:rsidR="00A171E2" w:rsidRDefault="00A171E2" w:rsidP="00A171E2">
      <w:r>
        <w:t xml:space="preserve">15. Škoda Fabia 1,2 </w:t>
      </w:r>
      <w:proofErr w:type="spellStart"/>
      <w:r>
        <w:t>Combi</w:t>
      </w:r>
      <w:proofErr w:type="spellEnd"/>
      <w:r>
        <w:t xml:space="preserve"> 1197 4AY0277 TMBJN6NJ5G7047721 2015 7 297.555,14 BA 41 570 2949 2949 2949</w:t>
      </w:r>
    </w:p>
    <w:p w14:paraId="4F63C9FD" w14:textId="77777777" w:rsidR="00A171E2" w:rsidRDefault="00A171E2" w:rsidP="00A171E2">
      <w:r>
        <w:t xml:space="preserve">16. Škoda Octavia 2,0D </w:t>
      </w:r>
      <w:proofErr w:type="spellStart"/>
      <w:r>
        <w:t>Combi</w:t>
      </w:r>
      <w:proofErr w:type="spellEnd"/>
      <w:r>
        <w:t xml:space="preserve"> 1968 5AC4859 TMBJJ7NEXG0131929 2015 7 470.220,11 NM 31 690 5271 5271 5271</w:t>
      </w:r>
    </w:p>
    <w:p w14:paraId="4248D171" w14:textId="77777777" w:rsidR="00A171E2" w:rsidRDefault="00A171E2" w:rsidP="00A171E2">
      <w:r>
        <w:t xml:space="preserve">17. Škoda Octavia 2,0D </w:t>
      </w:r>
      <w:proofErr w:type="spellStart"/>
      <w:r>
        <w:t>Combi</w:t>
      </w:r>
      <w:proofErr w:type="spellEnd"/>
      <w:r>
        <w:t xml:space="preserve"> 1968 5AC4838 TMBJJ7NE6G0132933 2015 7 470.220,11 NM 92 339 5271 5271 5271</w:t>
      </w:r>
    </w:p>
    <w:p w14:paraId="7E97B06B" w14:textId="77777777" w:rsidR="00A171E2" w:rsidRDefault="00A171E2" w:rsidP="00A171E2">
      <w:r>
        <w:lastRenderedPageBreak/>
        <w:t xml:space="preserve">18. Škoda Octavia 2,0D </w:t>
      </w:r>
      <w:proofErr w:type="spellStart"/>
      <w:r>
        <w:t>Combi</w:t>
      </w:r>
      <w:proofErr w:type="spellEnd"/>
      <w:r>
        <w:t xml:space="preserve"> 1968 5AC4865 TMBJJ7NE1G0134329 2015 7 470.220,11 NM 83 227 5271 5271 5271</w:t>
      </w:r>
    </w:p>
    <w:p w14:paraId="1C57E6F1" w14:textId="77777777" w:rsidR="00A171E2" w:rsidRDefault="00A171E2" w:rsidP="00A171E2">
      <w:r>
        <w:t xml:space="preserve">19. Škoda Fabia 1,2 </w:t>
      </w:r>
      <w:proofErr w:type="spellStart"/>
      <w:r>
        <w:t>Combi</w:t>
      </w:r>
      <w:proofErr w:type="spellEnd"/>
      <w:r>
        <w:t xml:space="preserve"> 1197 5AC4854 TMBJNGNJ1GZ102620 2015 7 297.555,14 BA 62 907 2949 2949 2949</w:t>
      </w:r>
    </w:p>
    <w:p w14:paraId="73437EF1" w14:textId="77777777" w:rsidR="00A171E2" w:rsidRDefault="00A171E2" w:rsidP="00A171E2">
      <w:r>
        <w:t>20. Škoda Superb 2,0D 4x4 1968 5AF5733 TMBCJ7NP6G7058768 2016 6 790.500,05 NM 192 498 10977 10977 10977</w:t>
      </w:r>
    </w:p>
    <w:p w14:paraId="7F69EA1E" w14:textId="77777777" w:rsidR="00A171E2" w:rsidRDefault="00A171E2" w:rsidP="00A171E2">
      <w:r>
        <w:t>21. Škoda Superb 3,6 4x4 3597 1AD9057 TMBCC73T499037127 2009 13 762.016,74 BA 213 323 11676 11676 11676</w:t>
      </w:r>
    </w:p>
    <w:p w14:paraId="1D4789CB" w14:textId="77777777" w:rsidR="00A171E2" w:rsidRDefault="00A171E2" w:rsidP="00A171E2">
      <w:r>
        <w:t>22. Škoda Superb 3,6 4x4 3597 1AD9058 TMBCC73T199037036 2009 13 762.016,74 BA 296 062 11676 11676 11676</w:t>
      </w:r>
    </w:p>
    <w:p w14:paraId="5C7E0530" w14:textId="77777777" w:rsidR="00A171E2" w:rsidRDefault="00A171E2" w:rsidP="00A171E2">
      <w:r>
        <w:t xml:space="preserve">23. Škoda Superb 2,0D </w:t>
      </w:r>
      <w:proofErr w:type="spellStart"/>
      <w:r>
        <w:t>Combi</w:t>
      </w:r>
      <w:proofErr w:type="spellEnd"/>
      <w:r>
        <w:t xml:space="preserve"> 4x4 1968 2AJ0548 TMBLF73T789033411 2010 12 882.256 NM 241 440 13518 13518 13518</w:t>
      </w:r>
    </w:p>
    <w:p w14:paraId="6999F779" w14:textId="77777777" w:rsidR="00A171E2" w:rsidRDefault="00A171E2" w:rsidP="00A171E2">
      <w:r>
        <w:t>24. Škoda Superb 2,0D 1968 1AR6340 TMBAE73T7A9034180 2010 12 753.848 NM 255 533 11551 11551 11551</w:t>
      </w:r>
    </w:p>
    <w:p w14:paraId="52B7D285" w14:textId="77777777" w:rsidR="00A171E2" w:rsidRDefault="00A171E2" w:rsidP="00A171E2">
      <w:r>
        <w:t>25. Škoda Superb 3,6 4x4 3597 2AV0529 TMBCC73T7B9030999 2010 12 697.023 BA 259 370 10680 10680 10680</w:t>
      </w:r>
    </w:p>
    <w:p w14:paraId="711411EE" w14:textId="77777777" w:rsidR="00A171E2" w:rsidRDefault="00A171E2" w:rsidP="00A171E2">
      <w:r>
        <w:t>26. Škoda Superb 3,6 4x4 3597 3AU8487 TMBCC93T9E9034147 2013 9 907.975 BA 280 243 13478 13478 13478</w:t>
      </w:r>
    </w:p>
    <w:p w14:paraId="2A00BA98" w14:textId="77777777" w:rsidR="00A171E2" w:rsidRDefault="00A171E2" w:rsidP="00A171E2">
      <w:r>
        <w:t xml:space="preserve">27. Škoda Fabia 1,0 </w:t>
      </w:r>
      <w:proofErr w:type="spellStart"/>
      <w:r>
        <w:t>Combi</w:t>
      </w:r>
      <w:proofErr w:type="spellEnd"/>
      <w:r>
        <w:t xml:space="preserve"> 999 7AJ7878 TMBJP6NJ5K2085579 2019 3 248.050 BA 37 487 2203 2203 2203</w:t>
      </w:r>
    </w:p>
    <w:p w14:paraId="790318AE" w14:textId="77777777" w:rsidR="00A171E2" w:rsidRDefault="00A171E2" w:rsidP="00A171E2">
      <w:r>
        <w:t>28. Škoda Octavia 2,0D 4x4 1968 7AJ8494 TMBCJ7NE5K0124436 2019 3 537.463,57 NM 12 120 5401 5401 5401</w:t>
      </w:r>
    </w:p>
    <w:p w14:paraId="06D6C5A6" w14:textId="77777777" w:rsidR="00A171E2" w:rsidRDefault="00A171E2" w:rsidP="00A171E2">
      <w:r>
        <w:t>29. Škoda Octavia 2,0D 4x4 1968 7AJ8493 TMBJC7NE9K0124309 2019 3 537.463,57 NM 50 711 5401 5401 5401</w:t>
      </w:r>
    </w:p>
    <w:p w14:paraId="78691D49" w14:textId="77777777" w:rsidR="00A171E2" w:rsidRDefault="00A171E2" w:rsidP="00A171E2">
      <w:r>
        <w:t>30. Škoda Octavia 2,0D 4x4 1968 7AJ9060 TMBJC7NE3K0125004 2019 3 537.463,57 NM 24 450 5401 5401 5401</w:t>
      </w:r>
    </w:p>
    <w:p w14:paraId="73956B42" w14:textId="77777777" w:rsidR="00A171E2" w:rsidRDefault="00A171E2" w:rsidP="00A171E2">
      <w:r>
        <w:t>31. Škoda Superb 2,0 4x4 1984 7AL6456 TMBCP9NP8K7065630 2019 3 1.076.900 BA 71 220 13407 13407 13407</w:t>
      </w:r>
    </w:p>
    <w:p w14:paraId="4640B8FD" w14:textId="77777777" w:rsidR="00A171E2" w:rsidRDefault="00A171E2" w:rsidP="00A171E2">
      <w:r>
        <w:t>32. Škoda Superb 2,0 4x4 1984 7AC9739 TMBCE9NP9J7568815 2018 4 757.473,31 BA 57 690 9793 9793 9793</w:t>
      </w:r>
    </w:p>
    <w:p w14:paraId="3C059F0C" w14:textId="77777777" w:rsidR="00A171E2" w:rsidRDefault="00A171E2" w:rsidP="00A171E2">
      <w:r>
        <w:t>33. Škoda Superb 2,0 4x4 1984 7AY1168 TMBCP9NP4L7035333 2019 3 796.448,62 BA 93 700 9914 9914 9914</w:t>
      </w:r>
    </w:p>
    <w:p w14:paraId="3EB360BB" w14:textId="77777777" w:rsidR="00A171E2" w:rsidRDefault="00A171E2" w:rsidP="00A171E2">
      <w:r>
        <w:t>34. Škoda Superb 2,0 4x4 1984 7AX8734 TMBCP9NP1L7035239 2019 3 796.448,62 BA 102 077 9914 9914 9914</w:t>
      </w:r>
    </w:p>
    <w:p w14:paraId="0292C9D1" w14:textId="77777777" w:rsidR="00A171E2" w:rsidRDefault="00A171E2" w:rsidP="00A171E2">
      <w:r>
        <w:t>35. Škoda Superb 2,0D 1968 8AC1714 TMBAE73T9A9022550 2009 13 598.000 NM 334 235 9163 9163 9163</w:t>
      </w:r>
    </w:p>
    <w:p w14:paraId="54550F45" w14:textId="77777777" w:rsidR="00A171E2" w:rsidRDefault="00A171E2" w:rsidP="00A171E2">
      <w:r>
        <w:t xml:space="preserve">36. Škoda Octavia 1,6D </w:t>
      </w:r>
      <w:proofErr w:type="spellStart"/>
      <w:r>
        <w:t>Combi</w:t>
      </w:r>
      <w:proofErr w:type="spellEnd"/>
      <w:r>
        <w:t xml:space="preserve"> 1598 8AE7507 TMBJG7NE2L0178283 2020 2 470.431,25 NM 3 356 4546 4546 4546</w:t>
      </w:r>
    </w:p>
    <w:p w14:paraId="5E37BAAF" w14:textId="77777777" w:rsidR="00A171E2" w:rsidRDefault="00A171E2" w:rsidP="00A171E2">
      <w:r>
        <w:lastRenderedPageBreak/>
        <w:t xml:space="preserve">37. Škoda Octavia 1,6D </w:t>
      </w:r>
      <w:proofErr w:type="spellStart"/>
      <w:r>
        <w:t>Combi</w:t>
      </w:r>
      <w:proofErr w:type="spellEnd"/>
      <w:r>
        <w:t xml:space="preserve"> 1598 8AE7542 TMBJG7NE5L0178004 2020 2 470.431,25 NM 9 025 4546 4546 4546</w:t>
      </w:r>
    </w:p>
    <w:p w14:paraId="1B01BCA5" w14:textId="77777777" w:rsidR="00A171E2" w:rsidRDefault="00A171E2" w:rsidP="00A171E2">
      <w:r>
        <w:t xml:space="preserve">38. Škoda Octavia 1,6D </w:t>
      </w:r>
      <w:proofErr w:type="spellStart"/>
      <w:r>
        <w:t>Combi</w:t>
      </w:r>
      <w:proofErr w:type="spellEnd"/>
      <w:r>
        <w:t xml:space="preserve"> 1598 8AE8408 TMBJG7NE5L0179508 2020 2 470.431,25 NM 29 423 4546 4546 4546</w:t>
      </w:r>
    </w:p>
    <w:p w14:paraId="2CAEBD17" w14:textId="77777777" w:rsidR="00A171E2" w:rsidRDefault="00A171E2" w:rsidP="00A171E2">
      <w:r>
        <w:t xml:space="preserve">39. Škoda Octavia 1,6D </w:t>
      </w:r>
      <w:proofErr w:type="spellStart"/>
      <w:r>
        <w:t>Combi</w:t>
      </w:r>
      <w:proofErr w:type="spellEnd"/>
      <w:r>
        <w:t xml:space="preserve"> 1598 8AE9409 TMBJG7NE3L0179488 2020 2 470.431,25 NM 18 443 4546 4546 4546</w:t>
      </w:r>
    </w:p>
    <w:p w14:paraId="4698E935" w14:textId="77777777" w:rsidR="00A171E2" w:rsidRDefault="00A171E2" w:rsidP="00A171E2">
      <w:r>
        <w:t xml:space="preserve">40. Škoda Octavia 2,0D </w:t>
      </w:r>
      <w:proofErr w:type="spellStart"/>
      <w:r>
        <w:t>Combi</w:t>
      </w:r>
      <w:proofErr w:type="spellEnd"/>
      <w:r>
        <w:t xml:space="preserve"> 4x4 1968 8AE7162 TMBLK7NE5L0177507 2020 2 542.159,58 NM 54 106 5239 5239 5239</w:t>
      </w:r>
    </w:p>
    <w:p w14:paraId="73376586" w14:textId="77777777" w:rsidR="00A171E2" w:rsidRDefault="00A171E2" w:rsidP="00A171E2">
      <w:r>
        <w:t xml:space="preserve">41. Škoda Octavia 2,0D </w:t>
      </w:r>
      <w:proofErr w:type="spellStart"/>
      <w:r>
        <w:t>Combi</w:t>
      </w:r>
      <w:proofErr w:type="spellEnd"/>
      <w:r>
        <w:t xml:space="preserve"> 4x4 1968 8AE7540 TMBLK7NE5L0178687 2020 2 542.159,58 NM 9 279 5239 5239 5239</w:t>
      </w:r>
    </w:p>
    <w:p w14:paraId="2F3ECCA0" w14:textId="77777777" w:rsidR="00A171E2" w:rsidRDefault="00A171E2" w:rsidP="00A171E2">
      <w:r>
        <w:t xml:space="preserve">42. Škoda Octavia 2,0D </w:t>
      </w:r>
      <w:proofErr w:type="spellStart"/>
      <w:r>
        <w:t>Combi</w:t>
      </w:r>
      <w:proofErr w:type="spellEnd"/>
      <w:r>
        <w:t xml:space="preserve"> 4x4 1968 8AF2520 TMBLK7NE0L0178855 2020 2 542.159,58 NM 9 545 5239 5239 5239</w:t>
      </w:r>
    </w:p>
    <w:p w14:paraId="173CF536" w14:textId="77777777" w:rsidR="00A171E2" w:rsidRDefault="00A171E2" w:rsidP="00A171E2">
      <w:r>
        <w:t>43. Škoda Superb 3,6 4x4 3597 3AU8489 TMBCC93TXE9035369 2013 9 907.975 BA 309 480 13478 13478 13478</w:t>
      </w:r>
    </w:p>
    <w:p w14:paraId="1897DF5A" w14:textId="77777777" w:rsidR="00A171E2" w:rsidRDefault="00A171E2" w:rsidP="00A171E2">
      <w:r>
        <w:t xml:space="preserve">44. VW </w:t>
      </w:r>
      <w:proofErr w:type="spellStart"/>
      <w:r>
        <w:t>Caravelle</w:t>
      </w:r>
      <w:proofErr w:type="spellEnd"/>
      <w:r>
        <w:t xml:space="preserve"> 1968 4AE3972 WV2ZZZ7HZFH026167 2014 8 1.249,930 NM 80655 13415 13415 13415</w:t>
      </w:r>
    </w:p>
    <w:p w14:paraId="15604528" w14:textId="77777777" w:rsidR="00A171E2" w:rsidRDefault="00A171E2" w:rsidP="00A171E2">
      <w:r>
        <w:t xml:space="preserve">45. VW </w:t>
      </w:r>
      <w:proofErr w:type="spellStart"/>
      <w:r>
        <w:t>Caravelle</w:t>
      </w:r>
      <w:proofErr w:type="spellEnd"/>
      <w:r>
        <w:t xml:space="preserve"> 1968 4AE 3968 WV2ZZZ7HZFH026190 2014 8 1.249,930 NM 80190 13415 13415 13415</w:t>
      </w:r>
    </w:p>
    <w:p w14:paraId="2949D19F" w14:textId="77777777" w:rsidR="00A171E2" w:rsidRDefault="00A171E2" w:rsidP="00A171E2">
      <w:r>
        <w:t xml:space="preserve">46. VW </w:t>
      </w:r>
      <w:proofErr w:type="spellStart"/>
      <w:r>
        <w:t>Crafter</w:t>
      </w:r>
      <w:proofErr w:type="spellEnd"/>
      <w:r>
        <w:t xml:space="preserve"> 1968 7AI5034 WV1ZZZSYZK9022552 2018 4 1.203.950 NM 22200 11630 11630 11630</w:t>
      </w:r>
    </w:p>
    <w:p w14:paraId="0FFB7C2F" w14:textId="77777777" w:rsidR="00A171E2" w:rsidRDefault="00A171E2" w:rsidP="00A171E2">
      <w:r>
        <w:t>47. VW Transportér 2461 AKV 48-39 WV2ZZZ7OZ1H082826 2000 22 900.811 NM 573660 10313 10313 10313</w:t>
      </w:r>
    </w:p>
    <w:p w14:paraId="3DD7CC20" w14:textId="77777777" w:rsidR="00A171E2" w:rsidRDefault="00A171E2" w:rsidP="00A171E2">
      <w:r>
        <w:t>48. Hyundai H1 2497 8A10091 NLJWVH7JP7Z079842 2007 15 535.677 NM 54315 5946 5946 5946</w:t>
      </w:r>
    </w:p>
    <w:p w14:paraId="1ABEB22E" w14:textId="77777777" w:rsidR="00A171E2" w:rsidRDefault="00A171E2" w:rsidP="00A171E2">
      <w:r>
        <w:t>49. přívěs GAPA 40 ABA-38 TK9225253X1PP77 1999 23 121.756 855 855 855</w:t>
      </w:r>
    </w:p>
    <w:p w14:paraId="20C65E49" w14:textId="77777777" w:rsidR="00A171E2" w:rsidRDefault="00A171E2" w:rsidP="00A171E2">
      <w:r>
        <w:t xml:space="preserve">50. </w:t>
      </w:r>
      <w:proofErr w:type="spellStart"/>
      <w:r>
        <w:t>Irisbus</w:t>
      </w:r>
      <w:proofErr w:type="spellEnd"/>
      <w:r>
        <w:t xml:space="preserve"> </w:t>
      </w:r>
      <w:proofErr w:type="spellStart"/>
      <w:r>
        <w:t>Evadys</w:t>
      </w:r>
      <w:proofErr w:type="spellEnd"/>
      <w:r>
        <w:t xml:space="preserve"> 7790 4AB6907 VNESFR1600M019300 2014 8 5.437.740 NM 114 374 28688 28688 28688</w:t>
      </w:r>
    </w:p>
    <w:p w14:paraId="751BEC9C" w14:textId="77777777" w:rsidR="00A171E2" w:rsidRDefault="00A171E2" w:rsidP="00A171E2">
      <w:r>
        <w:t xml:space="preserve">51. Mercedes-Benz </w:t>
      </w:r>
      <w:proofErr w:type="spellStart"/>
      <w:r>
        <w:t>Tourismo</w:t>
      </w:r>
      <w:proofErr w:type="spellEnd"/>
      <w:r>
        <w:t xml:space="preserve"> 7698 7AN0127 WEB63246013282795 2019 3 6.738.490 NM 21 611 30810 30810 30810</w:t>
      </w:r>
    </w:p>
    <w:p w14:paraId="4B51118F" w14:textId="77777777" w:rsidR="00A171E2" w:rsidRDefault="00A171E2" w:rsidP="00A171E2">
      <w:r>
        <w:t xml:space="preserve">52. Iveco </w:t>
      </w:r>
      <w:proofErr w:type="spellStart"/>
      <w:r>
        <w:t>Daily</w:t>
      </w:r>
      <w:proofErr w:type="spellEnd"/>
      <w:r>
        <w:t xml:space="preserve"> 65C18 2998 8AR3466 ZCFC265D1H5140765 2020 2 1.814.879 NM 7 316 18039 18039 18039</w:t>
      </w:r>
    </w:p>
    <w:p w14:paraId="001B8294" w14:textId="77777777" w:rsidR="00A171E2" w:rsidRDefault="00A171E2" w:rsidP="00A171E2">
      <w:r>
        <w:t>2. Část</w:t>
      </w:r>
    </w:p>
    <w:p w14:paraId="3A6D2342" w14:textId="77777777" w:rsidR="00A171E2" w:rsidRDefault="00A171E2" w:rsidP="00A171E2">
      <w:r>
        <w:t>Příloha č.2</w:t>
      </w:r>
    </w:p>
    <w:p w14:paraId="07EE7D5D" w14:textId="77777777" w:rsidR="00A171E2" w:rsidRDefault="00A171E2" w:rsidP="00A171E2">
      <w:r>
        <w:t>Nabídková cena</w:t>
      </w:r>
    </w:p>
    <w:p w14:paraId="634C073D" w14:textId="77777777" w:rsidR="00A171E2" w:rsidRDefault="00A171E2" w:rsidP="00A171E2">
      <w:r>
        <w:t>Havarijní pojištění motorových vozidel (HAV)</w:t>
      </w:r>
    </w:p>
    <w:p w14:paraId="76BEA0AC" w14:textId="77777777" w:rsidR="00A171E2" w:rsidRDefault="00A171E2" w:rsidP="00A171E2">
      <w:proofErr w:type="spellStart"/>
      <w:r>
        <w:t>Internal</w:t>
      </w:r>
      <w:proofErr w:type="spellEnd"/>
      <w:r>
        <w:t>#</w:t>
      </w:r>
    </w:p>
    <w:p w14:paraId="0A26EDCF" w14:textId="77777777" w:rsidR="00A171E2" w:rsidRDefault="00A171E2" w:rsidP="00A171E2">
      <w:r>
        <w:t>53.</w:t>
      </w:r>
    </w:p>
    <w:p w14:paraId="127DD37A" w14:textId="77777777" w:rsidR="00A171E2" w:rsidRDefault="00A171E2" w:rsidP="00A171E2">
      <w:r>
        <w:t xml:space="preserve">Škoda Octavia </w:t>
      </w:r>
      <w:proofErr w:type="spellStart"/>
      <w:r>
        <w:t>Ambition</w:t>
      </w:r>
      <w:proofErr w:type="spellEnd"/>
      <w:r>
        <w:t xml:space="preserve"> 1,0 TSI 81</w:t>
      </w:r>
    </w:p>
    <w:p w14:paraId="0026A86B" w14:textId="77777777" w:rsidR="00A171E2" w:rsidRDefault="00A171E2" w:rsidP="00A171E2">
      <w:r>
        <w:lastRenderedPageBreak/>
        <w:t>kW MAN 6 předpokládaný nákup</w:t>
      </w:r>
    </w:p>
    <w:p w14:paraId="6617D414" w14:textId="77777777" w:rsidR="00A171E2" w:rsidRDefault="00A171E2" w:rsidP="00A171E2">
      <w:r>
        <w:t>516 005,00 BA 0</w:t>
      </w:r>
    </w:p>
    <w:p w14:paraId="3B3000D9" w14:textId="77777777" w:rsidR="00A171E2" w:rsidRDefault="00A171E2" w:rsidP="00A171E2">
      <w:r>
        <w:t>3989</w:t>
      </w:r>
    </w:p>
    <w:p w14:paraId="3B9D572E" w14:textId="77777777" w:rsidR="00A171E2" w:rsidRDefault="00A171E2" w:rsidP="00A171E2">
      <w:r>
        <w:t xml:space="preserve">x </w:t>
      </w:r>
      <w:proofErr w:type="spellStart"/>
      <w:r>
        <w:t>x</w:t>
      </w:r>
      <w:proofErr w:type="spellEnd"/>
    </w:p>
    <w:p w14:paraId="1E264B17" w14:textId="77777777" w:rsidR="00A171E2" w:rsidRDefault="00A171E2" w:rsidP="00A171E2">
      <w:r>
        <w:t>54.</w:t>
      </w:r>
    </w:p>
    <w:p w14:paraId="3E1B80DB" w14:textId="77777777" w:rsidR="00A171E2" w:rsidRDefault="00A171E2" w:rsidP="00A171E2">
      <w:r>
        <w:t xml:space="preserve">Škoda COMBI Octavia </w:t>
      </w:r>
      <w:proofErr w:type="spellStart"/>
      <w:r>
        <w:t>Ambition</w:t>
      </w:r>
      <w:proofErr w:type="spellEnd"/>
    </w:p>
    <w:p w14:paraId="402B20AF" w14:textId="77777777" w:rsidR="00A171E2" w:rsidRDefault="00A171E2" w:rsidP="00A171E2">
      <w:r>
        <w:t>1,0 TSI 81 kW MAN 6 předpokládaný nákup</w:t>
      </w:r>
    </w:p>
    <w:p w14:paraId="5191AC38" w14:textId="77777777" w:rsidR="00A171E2" w:rsidRDefault="00A171E2" w:rsidP="00A171E2">
      <w:r>
        <w:t>573 023,00 BA 0</w:t>
      </w:r>
    </w:p>
    <w:p w14:paraId="5C88C798" w14:textId="77777777" w:rsidR="00A171E2" w:rsidRDefault="00A171E2" w:rsidP="00A171E2">
      <w:r>
        <w:t>4429</w:t>
      </w:r>
    </w:p>
    <w:p w14:paraId="065DF79A" w14:textId="77777777" w:rsidR="00A171E2" w:rsidRDefault="00A171E2" w:rsidP="00A171E2">
      <w:r>
        <w:t xml:space="preserve">x </w:t>
      </w:r>
      <w:proofErr w:type="spellStart"/>
      <w:r>
        <w:t>x</w:t>
      </w:r>
      <w:proofErr w:type="spellEnd"/>
    </w:p>
    <w:p w14:paraId="5DF07934" w14:textId="77777777" w:rsidR="00A171E2" w:rsidRDefault="00A171E2" w:rsidP="00A171E2">
      <w:r>
        <w:t>55.</w:t>
      </w:r>
    </w:p>
    <w:p w14:paraId="6D66AAD0" w14:textId="77777777" w:rsidR="00A171E2" w:rsidRDefault="00A171E2" w:rsidP="00A171E2">
      <w:r>
        <w:t xml:space="preserve">Škoda </w:t>
      </w:r>
      <w:proofErr w:type="spellStart"/>
      <w:r>
        <w:t>Combi</w:t>
      </w:r>
      <w:proofErr w:type="spellEnd"/>
      <w:r>
        <w:t xml:space="preserve"> </w:t>
      </w:r>
      <w:proofErr w:type="spellStart"/>
      <w:r>
        <w:t>Ambition</w:t>
      </w:r>
      <w:proofErr w:type="spellEnd"/>
      <w:r>
        <w:t xml:space="preserve"> 2,0 TDI 85</w:t>
      </w:r>
    </w:p>
    <w:p w14:paraId="16B3CF1F" w14:textId="77777777" w:rsidR="00A171E2" w:rsidRDefault="00A171E2" w:rsidP="00A171E2">
      <w:r>
        <w:t>kW MAN 6 předpokládaný nákup</w:t>
      </w:r>
    </w:p>
    <w:p w14:paraId="0B1D9EEC" w14:textId="77777777" w:rsidR="00A171E2" w:rsidRDefault="00A171E2" w:rsidP="00A171E2">
      <w:r>
        <w:t>603 443,00 NM 0</w:t>
      </w:r>
    </w:p>
    <w:p w14:paraId="0A66823A" w14:textId="77777777" w:rsidR="00A171E2" w:rsidRDefault="00A171E2" w:rsidP="00A171E2">
      <w:r>
        <w:t>5779</w:t>
      </w:r>
    </w:p>
    <w:p w14:paraId="199EB148" w14:textId="77777777" w:rsidR="00A171E2" w:rsidRDefault="00A171E2" w:rsidP="00A171E2">
      <w:r>
        <w:t xml:space="preserve">x </w:t>
      </w:r>
      <w:proofErr w:type="spellStart"/>
      <w:r>
        <w:t>x</w:t>
      </w:r>
      <w:proofErr w:type="spellEnd"/>
    </w:p>
    <w:p w14:paraId="7803D232" w14:textId="77777777" w:rsidR="00A171E2" w:rsidRDefault="00A171E2" w:rsidP="00A171E2">
      <w:r>
        <w:t>56.</w:t>
      </w:r>
    </w:p>
    <w:p w14:paraId="45A3CD76" w14:textId="77777777" w:rsidR="00A171E2" w:rsidRDefault="00A171E2" w:rsidP="00A171E2">
      <w:r>
        <w:t xml:space="preserve">Škoda Superb </w:t>
      </w:r>
      <w:proofErr w:type="spellStart"/>
      <w:r>
        <w:t>Ambition</w:t>
      </w:r>
      <w:proofErr w:type="spellEnd"/>
      <w:r>
        <w:t xml:space="preserve"> 1,5 TSI</w:t>
      </w:r>
    </w:p>
    <w:p w14:paraId="380E071A" w14:textId="77777777" w:rsidR="00A171E2" w:rsidRDefault="00A171E2" w:rsidP="00A171E2">
      <w:r>
        <w:t>110 kW 6 MP předpokládaný nákup</w:t>
      </w:r>
    </w:p>
    <w:p w14:paraId="0D33451E" w14:textId="77777777" w:rsidR="00A171E2" w:rsidRDefault="00A171E2" w:rsidP="00A171E2">
      <w:r>
        <w:t>730 103,16 BA 0</w:t>
      </w:r>
    </w:p>
    <w:p w14:paraId="02EF4D1E" w14:textId="77777777" w:rsidR="00A171E2" w:rsidRDefault="00A171E2" w:rsidP="00A171E2">
      <w:r>
        <w:t>6991</w:t>
      </w:r>
    </w:p>
    <w:p w14:paraId="316E3ABC" w14:textId="77777777" w:rsidR="00A171E2" w:rsidRDefault="00A171E2" w:rsidP="00A171E2">
      <w:r>
        <w:t xml:space="preserve">x </w:t>
      </w:r>
      <w:proofErr w:type="spellStart"/>
      <w:r>
        <w:t>x</w:t>
      </w:r>
      <w:proofErr w:type="spellEnd"/>
    </w:p>
    <w:p w14:paraId="6CD01909" w14:textId="77777777" w:rsidR="00A171E2" w:rsidRDefault="00A171E2" w:rsidP="00A171E2">
      <w:r>
        <w:t>57.</w:t>
      </w:r>
    </w:p>
    <w:p w14:paraId="065D5DD7" w14:textId="77777777" w:rsidR="00A171E2" w:rsidRDefault="00A171E2" w:rsidP="00A171E2">
      <w:r>
        <w:t xml:space="preserve">Škoda Superb </w:t>
      </w:r>
      <w:proofErr w:type="spellStart"/>
      <w:r>
        <w:t>Ambition</w:t>
      </w:r>
      <w:proofErr w:type="spellEnd"/>
      <w:r>
        <w:t xml:space="preserve"> 2,0 TDI</w:t>
      </w:r>
    </w:p>
    <w:p w14:paraId="46E5C66A" w14:textId="77777777" w:rsidR="00A171E2" w:rsidRDefault="00A171E2" w:rsidP="00A171E2">
      <w:r>
        <w:t>110 kW 6 MP předpokládaný nákup</w:t>
      </w:r>
    </w:p>
    <w:p w14:paraId="77F9AB05" w14:textId="77777777" w:rsidR="00A171E2" w:rsidRDefault="00A171E2" w:rsidP="00A171E2">
      <w:r>
        <w:t>776 302,00 NM 0</w:t>
      </w:r>
    </w:p>
    <w:p w14:paraId="4022C8D7" w14:textId="77777777" w:rsidR="00A171E2" w:rsidRDefault="00A171E2" w:rsidP="00A171E2">
      <w:r>
        <w:t>7434</w:t>
      </w:r>
    </w:p>
    <w:p w14:paraId="117FBAD9" w14:textId="77777777" w:rsidR="00A171E2" w:rsidRDefault="00A171E2" w:rsidP="00A171E2">
      <w:r>
        <w:t xml:space="preserve">x </w:t>
      </w:r>
      <w:proofErr w:type="spellStart"/>
      <w:r>
        <w:t>x</w:t>
      </w:r>
      <w:proofErr w:type="spellEnd"/>
    </w:p>
    <w:p w14:paraId="6C2FC908" w14:textId="77777777" w:rsidR="00A171E2" w:rsidRDefault="00A171E2" w:rsidP="00A171E2">
      <w:r>
        <w:t>58.</w:t>
      </w:r>
    </w:p>
    <w:p w14:paraId="00402C93" w14:textId="77777777" w:rsidR="00A171E2" w:rsidRDefault="00A171E2" w:rsidP="00A171E2">
      <w:r>
        <w:t>Škoda Superb Style 2,0 TSI 206</w:t>
      </w:r>
    </w:p>
    <w:p w14:paraId="38FAAFD6" w14:textId="77777777" w:rsidR="00A171E2" w:rsidRDefault="00A171E2" w:rsidP="00A171E2">
      <w:r>
        <w:t>kW 7 DSG 4x4 předpokládaný nákup</w:t>
      </w:r>
    </w:p>
    <w:p w14:paraId="04387392" w14:textId="77777777" w:rsidR="00A171E2" w:rsidRDefault="00A171E2" w:rsidP="00A171E2">
      <w:r>
        <w:lastRenderedPageBreak/>
        <w:t>986 050,01 BA 0</w:t>
      </w:r>
    </w:p>
    <w:p w14:paraId="04B66D34" w14:textId="77777777" w:rsidR="00A171E2" w:rsidRDefault="00A171E2" w:rsidP="00A171E2">
      <w:r>
        <w:t>9443</w:t>
      </w:r>
    </w:p>
    <w:p w14:paraId="65880A1A" w14:textId="77777777" w:rsidR="00A171E2" w:rsidRDefault="00A171E2" w:rsidP="00A171E2">
      <w:r>
        <w:t xml:space="preserve">x </w:t>
      </w:r>
      <w:proofErr w:type="spellStart"/>
      <w:r>
        <w:t>x</w:t>
      </w:r>
      <w:proofErr w:type="spellEnd"/>
    </w:p>
    <w:p w14:paraId="2EF879B6" w14:textId="77777777" w:rsidR="00A171E2" w:rsidRDefault="00A171E2" w:rsidP="00A171E2">
      <w:r>
        <w:t>59.</w:t>
      </w:r>
    </w:p>
    <w:p w14:paraId="0D621509" w14:textId="77777777" w:rsidR="00A171E2" w:rsidRDefault="00A171E2" w:rsidP="00A171E2">
      <w:r>
        <w:t>Škoda Superb Style 2,0 TDI 147</w:t>
      </w:r>
    </w:p>
    <w:p w14:paraId="06CDAC8D" w14:textId="77777777" w:rsidR="00A171E2" w:rsidRDefault="00A171E2" w:rsidP="00A171E2">
      <w:r>
        <w:t>kW 7 DSG 4x4 předpokládaný nákup</w:t>
      </w:r>
    </w:p>
    <w:p w14:paraId="1B614C21" w14:textId="77777777" w:rsidR="00A171E2" w:rsidRDefault="00A171E2" w:rsidP="00A171E2">
      <w:r>
        <w:t>929 070,00 NM 0</w:t>
      </w:r>
    </w:p>
    <w:p w14:paraId="7EB25C96" w14:textId="77777777" w:rsidR="00A171E2" w:rsidRDefault="00A171E2" w:rsidP="00A171E2">
      <w:r>
        <w:t>8897</w:t>
      </w:r>
    </w:p>
    <w:p w14:paraId="1B96D517" w14:textId="77777777" w:rsidR="00A171E2" w:rsidRDefault="00A171E2" w:rsidP="00A171E2">
      <w:r>
        <w:t xml:space="preserve">x </w:t>
      </w:r>
      <w:proofErr w:type="spellStart"/>
      <w:r>
        <w:t>x</w:t>
      </w:r>
      <w:proofErr w:type="spellEnd"/>
    </w:p>
    <w:p w14:paraId="04798ABB" w14:textId="77777777" w:rsidR="00A171E2" w:rsidRDefault="00A171E2" w:rsidP="00A171E2">
      <w:r>
        <w:t>60.</w:t>
      </w:r>
    </w:p>
    <w:p w14:paraId="45CBE453" w14:textId="77777777" w:rsidR="00A171E2" w:rsidRDefault="00A171E2" w:rsidP="00A171E2">
      <w:r>
        <w:t>Škoda Superb Style 2,0 TSI 206</w:t>
      </w:r>
    </w:p>
    <w:p w14:paraId="3A032D6D" w14:textId="77777777" w:rsidR="00A171E2" w:rsidRDefault="00A171E2" w:rsidP="00A171E2">
      <w:r>
        <w:t>kW 7 DSG 4x4 (vyšší výbava) předpokládaný nákup</w:t>
      </w:r>
    </w:p>
    <w:p w14:paraId="26F2904E" w14:textId="77777777" w:rsidR="00A171E2" w:rsidRDefault="00A171E2" w:rsidP="00A171E2">
      <w:r>
        <w:t>1 036 408,00 BA 0</w:t>
      </w:r>
    </w:p>
    <w:p w14:paraId="4296D4C8" w14:textId="77777777" w:rsidR="00A171E2" w:rsidRDefault="00A171E2" w:rsidP="00A171E2">
      <w:r>
        <w:t>9925</w:t>
      </w:r>
    </w:p>
    <w:p w14:paraId="2F6DCB55" w14:textId="77777777" w:rsidR="00A171E2" w:rsidRDefault="00A171E2" w:rsidP="00A171E2">
      <w:r>
        <w:t xml:space="preserve">x </w:t>
      </w:r>
      <w:proofErr w:type="spellStart"/>
      <w:r>
        <w:t>x</w:t>
      </w:r>
      <w:proofErr w:type="spellEnd"/>
    </w:p>
    <w:p w14:paraId="221E4B15" w14:textId="77777777" w:rsidR="00A171E2" w:rsidRDefault="00A171E2" w:rsidP="00A171E2">
      <w:r>
        <w:t>61.</w:t>
      </w:r>
    </w:p>
    <w:p w14:paraId="7F3317E0" w14:textId="77777777" w:rsidR="00A171E2" w:rsidRDefault="00A171E2" w:rsidP="00A171E2">
      <w:r>
        <w:t>Škoda Superb Style 2,0 TDI 147</w:t>
      </w:r>
    </w:p>
    <w:p w14:paraId="6627F5DE" w14:textId="77777777" w:rsidR="00A171E2" w:rsidRDefault="00A171E2" w:rsidP="00A171E2">
      <w:r>
        <w:t>kW 7 DSG 4x4 (vyšší výbava) předpokládaný nákup</w:t>
      </w:r>
    </w:p>
    <w:p w14:paraId="26102B7A" w14:textId="77777777" w:rsidR="00A171E2" w:rsidRDefault="00A171E2" w:rsidP="00A171E2">
      <w:r>
        <w:t>979 428,00 NM 0</w:t>
      </w:r>
    </w:p>
    <w:p w14:paraId="5560BB64" w14:textId="77777777" w:rsidR="00A171E2" w:rsidRDefault="00A171E2" w:rsidP="00A171E2">
      <w:r>
        <w:t>9379</w:t>
      </w:r>
    </w:p>
    <w:p w14:paraId="7B01BD85" w14:textId="77777777" w:rsidR="00A171E2" w:rsidRDefault="00A171E2" w:rsidP="00A171E2">
      <w:r>
        <w:t xml:space="preserve">x </w:t>
      </w:r>
      <w:proofErr w:type="spellStart"/>
      <w:r>
        <w:t>x</w:t>
      </w:r>
      <w:proofErr w:type="spellEnd"/>
    </w:p>
    <w:p w14:paraId="0CD0A17D" w14:textId="77777777" w:rsidR="00A171E2" w:rsidRDefault="00A171E2" w:rsidP="00A171E2">
      <w:r>
        <w:t>62.</w:t>
      </w:r>
    </w:p>
    <w:p w14:paraId="3ACFE9CA" w14:textId="77777777" w:rsidR="00A171E2" w:rsidRDefault="00A171E2" w:rsidP="00A171E2">
      <w:r>
        <w:t xml:space="preserve">KAROQ </w:t>
      </w:r>
      <w:proofErr w:type="spellStart"/>
      <w:r>
        <w:t>Ambition</w:t>
      </w:r>
      <w:proofErr w:type="spellEnd"/>
      <w:r>
        <w:t xml:space="preserve"> 2,0 TDI 110 kW</w:t>
      </w:r>
    </w:p>
    <w:p w14:paraId="5548B8C2" w14:textId="77777777" w:rsidR="00A171E2" w:rsidRDefault="00A171E2" w:rsidP="00A171E2">
      <w:r>
        <w:t>7 DSG 4x4 předpokládaný nákup</w:t>
      </w:r>
    </w:p>
    <w:p w14:paraId="61E4C42A" w14:textId="77777777" w:rsidR="00A171E2" w:rsidRDefault="00A171E2" w:rsidP="00A171E2">
      <w:r>
        <w:t>711 997,00 NM 0</w:t>
      </w:r>
    </w:p>
    <w:p w14:paraId="2046695C" w14:textId="77777777" w:rsidR="00A171E2" w:rsidRDefault="00A171E2" w:rsidP="00A171E2">
      <w:r>
        <w:t>4652</w:t>
      </w:r>
    </w:p>
    <w:p w14:paraId="4844A9B1" w14:textId="77777777" w:rsidR="00A171E2" w:rsidRDefault="00A171E2" w:rsidP="00A171E2">
      <w:r>
        <w:t xml:space="preserve">x </w:t>
      </w:r>
      <w:proofErr w:type="spellStart"/>
      <w:r>
        <w:t>x</w:t>
      </w:r>
      <w:proofErr w:type="spellEnd"/>
    </w:p>
    <w:p w14:paraId="0D2EB8C8" w14:textId="77777777" w:rsidR="00A171E2" w:rsidRDefault="00A171E2" w:rsidP="00A171E2">
      <w:r>
        <w:t>529 063,00 Kč 458 145,00 Kč 458 145,00 Kč</w:t>
      </w:r>
    </w:p>
    <w:p w14:paraId="54737D16" w14:textId="77777777" w:rsidR="00A171E2" w:rsidRDefault="00A171E2" w:rsidP="00A171E2">
      <w:r>
        <w:t>3. U vozidel, které zadavatel předpokládá nakoupit v letech 2023 až 2025, doplní dodavatel předpis pojistného (nabídkovou cenu) pouze v roce 2023. Toto pojistné bude</w:t>
      </w:r>
    </w:p>
    <w:p w14:paraId="6D92AA2D" w14:textId="77777777" w:rsidR="00A171E2" w:rsidRDefault="00A171E2" w:rsidP="00A171E2">
      <w:r>
        <w:t>maximální po celou dobu platnosti rámcové dohody.</w:t>
      </w:r>
    </w:p>
    <w:p w14:paraId="2E9783D9" w14:textId="77777777" w:rsidR="00A171E2" w:rsidRDefault="00A171E2" w:rsidP="00A171E2">
      <w:r>
        <w:lastRenderedPageBreak/>
        <w:t xml:space="preserve">1. Účastník sečte stanovenou výši pojistného za roky 2023, 2024 a </w:t>
      </w:r>
      <w:proofErr w:type="gramStart"/>
      <w:r>
        <w:t>2025 .</w:t>
      </w:r>
      <w:proofErr w:type="gramEnd"/>
      <w:r>
        <w:t xml:space="preserve"> Tento součet tvoří nabídkovou cenu a je hodnotícím kritériem!</w:t>
      </w:r>
    </w:p>
    <w:p w14:paraId="05A9ED48" w14:textId="77777777" w:rsidR="00A171E2" w:rsidRDefault="00A171E2" w:rsidP="00A171E2">
      <w:r>
        <w:t>2. Účastník je plně zodpovědný za použité vzorce při výpočtu nabídkové ceny!</w:t>
      </w:r>
    </w:p>
    <w:p w14:paraId="6300A7A4" w14:textId="77777777" w:rsidR="00A171E2" w:rsidRDefault="00A171E2" w:rsidP="00A171E2">
      <w:r>
        <w:t>Součet pojistného v daném roce</w:t>
      </w:r>
    </w:p>
    <w:p w14:paraId="2B2C192B" w14:textId="77777777" w:rsidR="00A171E2" w:rsidRDefault="00A171E2" w:rsidP="00A171E2">
      <w:r>
        <w:t>Nabídková cena (pojistné osvobozené od DPH) za 36 měsíců = HODNOTÍCÍ KRITÉRIUM 1 445 353,00 Kč</w:t>
      </w:r>
    </w:p>
    <w:p w14:paraId="55CE5140" w14:textId="77777777" w:rsidR="00A171E2" w:rsidRDefault="00A171E2" w:rsidP="00A171E2">
      <w:r>
        <w:t>1</w:t>
      </w:r>
    </w:p>
    <w:p w14:paraId="670FDACA" w14:textId="77777777" w:rsidR="00A171E2" w:rsidRDefault="00A171E2" w:rsidP="00A171E2">
      <w:r>
        <w:t>ALLIANZ AUTOFLOTILY 2014</w:t>
      </w:r>
    </w:p>
    <w:p w14:paraId="66496FB7" w14:textId="77777777" w:rsidR="00A171E2" w:rsidRDefault="00A171E2" w:rsidP="00A171E2">
      <w:r>
        <w:t>OBSAH</w:t>
      </w:r>
    </w:p>
    <w:p w14:paraId="2A4FB4BF" w14:textId="77777777" w:rsidR="00A171E2" w:rsidRDefault="00A171E2" w:rsidP="00A171E2">
      <w:r>
        <w:t>Všeobecné pojistné podmínky</w:t>
      </w:r>
    </w:p>
    <w:p w14:paraId="4ED5C121" w14:textId="77777777" w:rsidR="00A171E2" w:rsidRDefault="00A171E2" w:rsidP="00A171E2">
      <w:r>
        <w:t>pro pojištění odpovědnosti za újmu způsobenou provozem vozidla strana 2</w:t>
      </w:r>
    </w:p>
    <w:p w14:paraId="795EDC3C" w14:textId="77777777" w:rsidR="00A171E2" w:rsidRDefault="00A171E2" w:rsidP="00A171E2">
      <w:r>
        <w:t>Všeobecné pojistné podmínky pro havarijní pojištění vozidel strana 11</w:t>
      </w:r>
    </w:p>
    <w:p w14:paraId="4733F46A" w14:textId="77777777" w:rsidR="00A171E2" w:rsidRDefault="00A171E2" w:rsidP="00A171E2">
      <w:r>
        <w:t>Zvláštní pojistné podmínky pro havarijní pojištění vozidel strana 21</w:t>
      </w:r>
    </w:p>
    <w:p w14:paraId="2F3461D9" w14:textId="77777777" w:rsidR="00A171E2" w:rsidRDefault="00A171E2" w:rsidP="00A171E2">
      <w:r>
        <w:t>Doplňkové pojistné podmínky pro havarijní pojištění vozidel „ASISTENCE“ strana 27</w:t>
      </w:r>
    </w:p>
    <w:p w14:paraId="079A856C" w14:textId="77777777" w:rsidR="00A171E2" w:rsidRDefault="00A171E2" w:rsidP="00A171E2">
      <w:r>
        <w:t>Všeobecné pojistné podmínky pro pojištění osob strana 31</w:t>
      </w:r>
    </w:p>
    <w:p w14:paraId="4DFD2D91" w14:textId="77777777" w:rsidR="00A171E2" w:rsidRDefault="00A171E2" w:rsidP="00A171E2">
      <w:r>
        <w:t>Zvláštní pojistné podmínky pro úrazové pojištění osob ve vozidle strana 46</w:t>
      </w:r>
    </w:p>
    <w:p w14:paraId="04C9E966" w14:textId="77777777" w:rsidR="00A171E2" w:rsidRDefault="00A171E2" w:rsidP="00A171E2">
      <w:r>
        <w:t>Přílohy ke zvláštním pojistným podmínkám pro úrazové pojištění osob ve vozidle strana 52</w:t>
      </w:r>
    </w:p>
    <w:p w14:paraId="510B99BD" w14:textId="77777777" w:rsidR="00A171E2" w:rsidRDefault="00A171E2" w:rsidP="00A171E2">
      <w:r>
        <w:t>Pojistné podmínky pro cestovní pojištění osob ve vozidle strana 78</w:t>
      </w:r>
    </w:p>
    <w:p w14:paraId="4515BD87" w14:textId="77777777" w:rsidR="00A171E2" w:rsidRDefault="00A171E2" w:rsidP="00A171E2">
      <w:r>
        <w:t>2</w:t>
      </w:r>
    </w:p>
    <w:p w14:paraId="6E14C406" w14:textId="77777777" w:rsidR="00A171E2" w:rsidRDefault="00A171E2" w:rsidP="00A171E2">
      <w:r>
        <w:t>Článek 1</w:t>
      </w:r>
    </w:p>
    <w:p w14:paraId="2DB10E2C" w14:textId="77777777" w:rsidR="00A171E2" w:rsidRDefault="00A171E2" w:rsidP="00A171E2">
      <w:r>
        <w:t>Úvodní ustanovení</w:t>
      </w:r>
    </w:p>
    <w:p w14:paraId="7C79685A" w14:textId="77777777" w:rsidR="00A171E2" w:rsidRDefault="00A171E2" w:rsidP="00A171E2">
      <w:r>
        <w:t>1. Pro pojištění odpovědnosti za újmu způsobenou provozem</w:t>
      </w:r>
    </w:p>
    <w:p w14:paraId="58A531A4" w14:textId="77777777" w:rsidR="00A171E2" w:rsidRDefault="00A171E2" w:rsidP="00A171E2">
      <w:r>
        <w:t>vozidla (dále jen „pojištění odpovědnosti“), které</w:t>
      </w:r>
    </w:p>
    <w:p w14:paraId="546E3E9D" w14:textId="77777777" w:rsidR="00A171E2" w:rsidRDefault="00A171E2" w:rsidP="00A171E2">
      <w:r>
        <w:t>sjednává Allianz pojišťovna, a. s., platí příslušná ustanovení</w:t>
      </w:r>
    </w:p>
    <w:p w14:paraId="2464E54D" w14:textId="77777777" w:rsidR="00A171E2" w:rsidRDefault="00A171E2" w:rsidP="00A171E2">
      <w:r>
        <w:t>zákona č. 168/1999 Sb., o pojištění odpovědnosti</w:t>
      </w:r>
    </w:p>
    <w:p w14:paraId="4DBD93C3" w14:textId="77777777" w:rsidR="00A171E2" w:rsidRDefault="00A171E2" w:rsidP="00A171E2">
      <w:r>
        <w:t>za újmu způsobenou provozem vozidla a o změně některých</w:t>
      </w:r>
    </w:p>
    <w:p w14:paraId="7CDA830B" w14:textId="77777777" w:rsidR="00A171E2" w:rsidRDefault="00A171E2" w:rsidP="00A171E2">
      <w:r>
        <w:t>souvisejících zákonů, v platném znění (dále jen</w:t>
      </w:r>
    </w:p>
    <w:p w14:paraId="65E229B7" w14:textId="77777777" w:rsidR="00A171E2" w:rsidRDefault="00A171E2" w:rsidP="00A171E2">
      <w:r>
        <w:t>„Zákon o pojištění odpovědnosti“), prováděcí vyhláška</w:t>
      </w:r>
    </w:p>
    <w:p w14:paraId="306740E6" w14:textId="77777777" w:rsidR="00A171E2" w:rsidRDefault="00A171E2" w:rsidP="00A171E2">
      <w:r>
        <w:t>Ministerstva financí (dále jen „Vyhláška“), příslušná</w:t>
      </w:r>
    </w:p>
    <w:p w14:paraId="04319538" w14:textId="77777777" w:rsidR="00A171E2" w:rsidRDefault="00A171E2" w:rsidP="00A171E2">
      <w:r>
        <w:t>ustanovení zákona č. 89/2012 Sb., občanského zákoníku,</w:t>
      </w:r>
    </w:p>
    <w:p w14:paraId="7D363AC4" w14:textId="77777777" w:rsidR="00A171E2" w:rsidRDefault="00A171E2" w:rsidP="00A171E2">
      <w:r>
        <w:t>pojistná smlouva a tyto Všeobecné pojistné podmínky</w:t>
      </w:r>
    </w:p>
    <w:p w14:paraId="24795E9A" w14:textId="77777777" w:rsidR="00A171E2" w:rsidRDefault="00A171E2" w:rsidP="00A171E2">
      <w:r>
        <w:t>(dále jen „VPP“), které jsou součástí pojistné smlouvy.</w:t>
      </w:r>
    </w:p>
    <w:p w14:paraId="5F2EF4EA" w14:textId="77777777" w:rsidR="00A171E2" w:rsidRDefault="00A171E2" w:rsidP="00A171E2">
      <w:r>
        <w:lastRenderedPageBreak/>
        <w:t>2. Obsahují-li VPP, pojistná smlouva nebo dohoda v případech,</w:t>
      </w:r>
    </w:p>
    <w:p w14:paraId="27768CFA" w14:textId="77777777" w:rsidR="00A171E2" w:rsidRDefault="00A171E2" w:rsidP="00A171E2">
      <w:r>
        <w:t>kdy to Zákon o pojištění odpovědnosti nebo občanský</w:t>
      </w:r>
    </w:p>
    <w:p w14:paraId="0A0B0FBE" w14:textId="77777777" w:rsidR="00A171E2" w:rsidRDefault="00A171E2" w:rsidP="00A171E2">
      <w:r>
        <w:t>zákoník připouštějí, odchylnou úpravu od některých</w:t>
      </w:r>
    </w:p>
    <w:p w14:paraId="656792FC" w14:textId="77777777" w:rsidR="00A171E2" w:rsidRDefault="00A171E2" w:rsidP="00A171E2">
      <w:r>
        <w:t>ustanovení Zákona o pojištění odpovědnosti nebo</w:t>
      </w:r>
    </w:p>
    <w:p w14:paraId="517EB8C5" w14:textId="77777777" w:rsidR="00A171E2" w:rsidRDefault="00A171E2" w:rsidP="00A171E2">
      <w:r>
        <w:t>občanského zákoníku, platí ustanovení v nich uvedená.</w:t>
      </w:r>
    </w:p>
    <w:p w14:paraId="058334A3" w14:textId="77777777" w:rsidR="00A171E2" w:rsidRDefault="00A171E2" w:rsidP="00A171E2">
      <w:r>
        <w:t>Není-li tato úprava provedena, platí ustanovení Zákona</w:t>
      </w:r>
    </w:p>
    <w:p w14:paraId="1587073E" w14:textId="77777777" w:rsidR="00A171E2" w:rsidRDefault="00A171E2" w:rsidP="00A171E2">
      <w:r>
        <w:t xml:space="preserve">o pojištění </w:t>
      </w:r>
      <w:proofErr w:type="gramStart"/>
      <w:r>
        <w:t>odpovědnosti</w:t>
      </w:r>
      <w:proofErr w:type="gramEnd"/>
      <w:r>
        <w:t xml:space="preserve"> resp. občanského zákoníku.</w:t>
      </w:r>
    </w:p>
    <w:p w14:paraId="782D8793" w14:textId="77777777" w:rsidR="00A171E2" w:rsidRDefault="00A171E2" w:rsidP="00A171E2">
      <w:r>
        <w:t>3. Pojištění odpovědnosti je z hlediska občanského zákoníku</w:t>
      </w:r>
    </w:p>
    <w:p w14:paraId="05B6F922" w14:textId="77777777" w:rsidR="00A171E2" w:rsidRDefault="00A171E2" w:rsidP="00A171E2">
      <w:r>
        <w:t>pojištěním škodovým.</w:t>
      </w:r>
    </w:p>
    <w:p w14:paraId="57804206" w14:textId="77777777" w:rsidR="00A171E2" w:rsidRDefault="00A171E2" w:rsidP="00A171E2">
      <w:r>
        <w:t>Článek 2</w:t>
      </w:r>
    </w:p>
    <w:p w14:paraId="6E71D49E" w14:textId="77777777" w:rsidR="00A171E2" w:rsidRDefault="00A171E2" w:rsidP="00A171E2">
      <w:r>
        <w:t>Rozsah a územní platnost pojištění odpovědnosti</w:t>
      </w:r>
    </w:p>
    <w:p w14:paraId="1FF69594" w14:textId="77777777" w:rsidR="00A171E2" w:rsidRDefault="00A171E2" w:rsidP="00A171E2">
      <w:r>
        <w:t>1. Pojištění odpovědnosti se vztahuje na každou osobu,</w:t>
      </w:r>
    </w:p>
    <w:p w14:paraId="51D5230F" w14:textId="77777777" w:rsidR="00A171E2" w:rsidRDefault="00A171E2" w:rsidP="00A171E2">
      <w:r>
        <w:t>která je povinna nahradit újmu způsobenou provozem</w:t>
      </w:r>
    </w:p>
    <w:p w14:paraId="78AEDD8C" w14:textId="77777777" w:rsidR="00A171E2" w:rsidRDefault="00A171E2" w:rsidP="00A171E2">
      <w:r>
        <w:t>vozidla uvedeného v pojistné smlouvě.</w:t>
      </w:r>
    </w:p>
    <w:p w14:paraId="677641A9" w14:textId="77777777" w:rsidR="00A171E2" w:rsidRDefault="00A171E2" w:rsidP="00A171E2">
      <w:r>
        <w:t>2. Nestanoví-li Zákon o pojištění odpovědnosti jinak, má pojištěný</w:t>
      </w:r>
    </w:p>
    <w:p w14:paraId="3EC1EFB3" w14:textId="77777777" w:rsidR="00A171E2" w:rsidRDefault="00A171E2" w:rsidP="00A171E2">
      <w:r>
        <w:t>právo, aby pojistitel za něj uhradil poškozenému:</w:t>
      </w:r>
    </w:p>
    <w:p w14:paraId="311570CF" w14:textId="77777777" w:rsidR="00A171E2" w:rsidRDefault="00A171E2" w:rsidP="00A171E2">
      <w:r>
        <w:t>a) způsobenou újmu vzniklou ublížením na zdraví</w:t>
      </w:r>
    </w:p>
    <w:p w14:paraId="1E957351" w14:textId="77777777" w:rsidR="00A171E2" w:rsidRDefault="00A171E2" w:rsidP="00A171E2">
      <w:r>
        <w:t>nebo usmrcením,</w:t>
      </w:r>
    </w:p>
    <w:p w14:paraId="6675B427" w14:textId="77777777" w:rsidR="00A171E2" w:rsidRDefault="00A171E2" w:rsidP="00A171E2">
      <w:r>
        <w:t>b) způsobenou újmu vzniklou poškozením, zničením</w:t>
      </w:r>
    </w:p>
    <w:p w14:paraId="4C8D322E" w14:textId="77777777" w:rsidR="00A171E2" w:rsidRDefault="00A171E2" w:rsidP="00A171E2">
      <w:r>
        <w:t>nebo ztrátou věci, jakož i újmu vzniklou odcizením</w:t>
      </w:r>
    </w:p>
    <w:p w14:paraId="5FCAEBC5" w14:textId="77777777" w:rsidR="00A171E2" w:rsidRDefault="00A171E2" w:rsidP="00A171E2">
      <w:r>
        <w:t>věci, pozbyla-li fyzická osoba schopnost ji opatrovat,</w:t>
      </w:r>
    </w:p>
    <w:p w14:paraId="06C3D556" w14:textId="77777777" w:rsidR="00A171E2" w:rsidRDefault="00A171E2" w:rsidP="00A171E2">
      <w:r>
        <w:t>c) ušlý zisk,</w:t>
      </w:r>
    </w:p>
    <w:p w14:paraId="21DC05E2" w14:textId="77777777" w:rsidR="00A171E2" w:rsidRDefault="00A171E2" w:rsidP="00A171E2">
      <w:r>
        <w:t>d) účelně vynaložené náklady spojené s právním zastoupením</w:t>
      </w:r>
    </w:p>
    <w:p w14:paraId="10DA6714" w14:textId="77777777" w:rsidR="00A171E2" w:rsidRDefault="00A171E2" w:rsidP="00A171E2">
      <w:r>
        <w:t>při uplatňování nároků podle písm. a) až c),</w:t>
      </w:r>
    </w:p>
    <w:p w14:paraId="25B111AE" w14:textId="77777777" w:rsidR="00A171E2" w:rsidRDefault="00A171E2" w:rsidP="00A171E2">
      <w:r>
        <w:t>v souvislosti s újmou podle písm. b) nebo c) však jen</w:t>
      </w:r>
    </w:p>
    <w:p w14:paraId="15000885" w14:textId="77777777" w:rsidR="00A171E2" w:rsidRDefault="00A171E2" w:rsidP="00A171E2">
      <w:r>
        <w:t>v případě marného uplynutí lhůty podle čl. 12 odst. 4</w:t>
      </w:r>
    </w:p>
    <w:p w14:paraId="3D5394A8" w14:textId="77777777" w:rsidR="00A171E2" w:rsidRDefault="00A171E2" w:rsidP="00A171E2">
      <w:r>
        <w:t>VPP nebo neoprávněného odmítnutí nebo neoprávněného</w:t>
      </w:r>
    </w:p>
    <w:p w14:paraId="4A7ACFAA" w14:textId="77777777" w:rsidR="00A171E2" w:rsidRDefault="00A171E2" w:rsidP="00A171E2">
      <w:r>
        <w:t>krácení pojistného plnění pojistitelem,</w:t>
      </w:r>
    </w:p>
    <w:p w14:paraId="647D9668" w14:textId="77777777" w:rsidR="00A171E2" w:rsidRDefault="00A171E2" w:rsidP="00A171E2">
      <w:r>
        <w:t>pokud poškozený svůj nárok uplatnil a prokázal a pokud</w:t>
      </w:r>
    </w:p>
    <w:p w14:paraId="40FFF1F7" w14:textId="77777777" w:rsidR="00A171E2" w:rsidRDefault="00A171E2" w:rsidP="00A171E2">
      <w:r>
        <w:t>ke škodné události, ze které tato újma vznikla a kterou je</w:t>
      </w:r>
    </w:p>
    <w:p w14:paraId="35F276EF" w14:textId="77777777" w:rsidR="00A171E2" w:rsidRDefault="00A171E2" w:rsidP="00A171E2">
      <w:r>
        <w:t>pojištěný povinen nahradit, došlo v době trvání pojištění</w:t>
      </w:r>
    </w:p>
    <w:p w14:paraId="31C97F60" w14:textId="77777777" w:rsidR="00A171E2" w:rsidRDefault="00A171E2" w:rsidP="00A171E2">
      <w:r>
        <w:lastRenderedPageBreak/>
        <w:t>odpovědnosti.</w:t>
      </w:r>
    </w:p>
    <w:p w14:paraId="1A284378" w14:textId="77777777" w:rsidR="00A171E2" w:rsidRDefault="00A171E2" w:rsidP="00A171E2">
      <w:r>
        <w:t>3. Újma podle odst. 2 písm. a) až c) tohoto článku se nahradí</w:t>
      </w:r>
    </w:p>
    <w:p w14:paraId="15B111E9" w14:textId="77777777" w:rsidR="00A171E2" w:rsidRDefault="00A171E2" w:rsidP="00A171E2">
      <w:r>
        <w:t>v penězích nejvýše do limitu pojistného plnění</w:t>
      </w:r>
    </w:p>
    <w:p w14:paraId="4508DDC7" w14:textId="77777777" w:rsidR="00A171E2" w:rsidRDefault="00A171E2" w:rsidP="00A171E2">
      <w:r>
        <w:t>stanoveného v pojistné smlouvě.</w:t>
      </w:r>
    </w:p>
    <w:p w14:paraId="0030F5BC" w14:textId="77777777" w:rsidR="00A171E2" w:rsidRDefault="00A171E2" w:rsidP="00A171E2">
      <w:r>
        <w:t>4. Pojištěný má dále právo, aby pojistitel za něj uhradil</w:t>
      </w:r>
    </w:p>
    <w:p w14:paraId="714FE9FC" w14:textId="77777777" w:rsidR="00A171E2" w:rsidRDefault="00A171E2" w:rsidP="00A171E2">
      <w:r>
        <w:t>příslušnou zdravotní pojišťovnou uplatněný a prokázaný</w:t>
      </w:r>
    </w:p>
    <w:p w14:paraId="21D06DB3" w14:textId="77777777" w:rsidR="00A171E2" w:rsidRDefault="00A171E2" w:rsidP="00A171E2">
      <w:r>
        <w:t>nárok na náhradu nákladů vynaložených na zdravotní</w:t>
      </w:r>
    </w:p>
    <w:p w14:paraId="540D2559" w14:textId="77777777" w:rsidR="00A171E2" w:rsidRDefault="00A171E2" w:rsidP="00A171E2">
      <w:r>
        <w:t>péči hrazenou z veřejného zdravotního pojištění</w:t>
      </w:r>
    </w:p>
    <w:p w14:paraId="175E9F73" w14:textId="77777777" w:rsidR="00A171E2" w:rsidRDefault="00A171E2" w:rsidP="00A171E2">
      <w:r>
        <w:t>Obsah</w:t>
      </w:r>
    </w:p>
    <w:p w14:paraId="2417C9A2" w14:textId="77777777" w:rsidR="00A171E2" w:rsidRDefault="00A171E2" w:rsidP="00A171E2">
      <w:r>
        <w:t>Úvodní ustanovení Článek 1 strana 2</w:t>
      </w:r>
    </w:p>
    <w:p w14:paraId="3F9F10F0" w14:textId="77777777" w:rsidR="00A171E2" w:rsidRDefault="00A171E2" w:rsidP="00A171E2">
      <w:r>
        <w:t>Rozsah a územní platnost pojištění Článek 2 strana 2</w:t>
      </w:r>
    </w:p>
    <w:p w14:paraId="54598CCC" w14:textId="77777777" w:rsidR="00A171E2" w:rsidRDefault="00A171E2" w:rsidP="00A171E2">
      <w:r>
        <w:t>Výluky z pojištění odpovědnosti Článek 3 strana 3</w:t>
      </w:r>
    </w:p>
    <w:p w14:paraId="0A7B3E23" w14:textId="77777777" w:rsidR="00A171E2" w:rsidRDefault="00A171E2" w:rsidP="00A171E2">
      <w:r>
        <w:t>Uzavření pojistné smlouvy, vznik pojištění Článek 4 strana 3</w:t>
      </w:r>
    </w:p>
    <w:p w14:paraId="350B77E4" w14:textId="77777777" w:rsidR="00A171E2" w:rsidRDefault="00A171E2" w:rsidP="00A171E2">
      <w:r>
        <w:t>Pojistné období, pojistné Článek 5 strana 3</w:t>
      </w:r>
    </w:p>
    <w:p w14:paraId="140341FE" w14:textId="77777777" w:rsidR="00A171E2" w:rsidRDefault="00A171E2" w:rsidP="00A171E2">
      <w:r>
        <w:t>Systém bonus/malus Článek 6 strana 4</w:t>
      </w:r>
    </w:p>
    <w:p w14:paraId="5C0770C8" w14:textId="77777777" w:rsidR="00A171E2" w:rsidRDefault="00A171E2" w:rsidP="00A171E2">
      <w:r>
        <w:t>Systém přirážek za vozidla určená ke zvláštnímu účelu Článek 7 strana 5</w:t>
      </w:r>
    </w:p>
    <w:p w14:paraId="247E9BC0" w14:textId="77777777" w:rsidR="00A171E2" w:rsidRDefault="00A171E2" w:rsidP="00A171E2">
      <w:r>
        <w:t>Spoluúčast pojistníka Článek 8 strana 5</w:t>
      </w:r>
    </w:p>
    <w:p w14:paraId="2829C83A" w14:textId="77777777" w:rsidR="00A171E2" w:rsidRDefault="00A171E2" w:rsidP="00A171E2">
      <w:r>
        <w:t>Změna a zánik pojištění Článek 9 strana 5</w:t>
      </w:r>
    </w:p>
    <w:p w14:paraId="65F32ABD" w14:textId="77777777" w:rsidR="00A171E2" w:rsidRDefault="00A171E2" w:rsidP="00A171E2">
      <w:r>
        <w:t>Povinnosti pojistníka Článek 10 strana 6</w:t>
      </w:r>
    </w:p>
    <w:p w14:paraId="3CBB946A" w14:textId="77777777" w:rsidR="00A171E2" w:rsidRDefault="00A171E2" w:rsidP="00A171E2">
      <w:r>
        <w:t>Povinnosti pojištěného Článek 11 strana 6</w:t>
      </w:r>
    </w:p>
    <w:p w14:paraId="033974BD" w14:textId="77777777" w:rsidR="00A171E2" w:rsidRDefault="00A171E2" w:rsidP="00A171E2">
      <w:r>
        <w:t>Pojistné plnění Článek 12 strana 7</w:t>
      </w:r>
    </w:p>
    <w:p w14:paraId="4E401C0D" w14:textId="77777777" w:rsidR="00A171E2" w:rsidRDefault="00A171E2" w:rsidP="00A171E2">
      <w:r>
        <w:t>Zachraňovací náklady Článek 13 strana 7</w:t>
      </w:r>
    </w:p>
    <w:p w14:paraId="0C80EAB5" w14:textId="77777777" w:rsidR="00A171E2" w:rsidRDefault="00A171E2" w:rsidP="00A171E2">
      <w:r>
        <w:t>Právo pojistitele na úhradu vyplacené částky Článek 14 strana 8</w:t>
      </w:r>
    </w:p>
    <w:p w14:paraId="48B8CCEA" w14:textId="77777777" w:rsidR="00A171E2" w:rsidRDefault="00A171E2" w:rsidP="00A171E2">
      <w:r>
        <w:t>Přechod práva Článek 15 strana 8</w:t>
      </w:r>
    </w:p>
    <w:p w14:paraId="7499F875" w14:textId="77777777" w:rsidR="00A171E2" w:rsidRDefault="00A171E2" w:rsidP="00A171E2">
      <w:r>
        <w:t>Výklad pojmů Článek 16 strana 8</w:t>
      </w:r>
    </w:p>
    <w:p w14:paraId="51DD9D55" w14:textId="77777777" w:rsidR="00A171E2" w:rsidRDefault="00A171E2" w:rsidP="00A171E2">
      <w:r>
        <w:t>Doručování Článek 17 strana 9</w:t>
      </w:r>
    </w:p>
    <w:p w14:paraId="3DE9B765" w14:textId="77777777" w:rsidR="00A171E2" w:rsidRDefault="00A171E2" w:rsidP="00A171E2">
      <w:r>
        <w:t>Doložka o informačním systému ČAP a ČKP Článek 18 strana 9</w:t>
      </w:r>
    </w:p>
    <w:p w14:paraId="4A2D7EA6" w14:textId="77777777" w:rsidR="00A171E2" w:rsidRDefault="00A171E2" w:rsidP="00A171E2">
      <w:r>
        <w:t>Souhlas pojistníka se zpracováním osobních údajů Článek 19 strana 10</w:t>
      </w:r>
    </w:p>
    <w:p w14:paraId="4E6081CB" w14:textId="77777777" w:rsidR="00A171E2" w:rsidRDefault="00A171E2" w:rsidP="00A171E2">
      <w:r>
        <w:t>Závěrečná ustanovení Článek 20 strana 10</w:t>
      </w:r>
    </w:p>
    <w:p w14:paraId="67601A44" w14:textId="77777777" w:rsidR="00A171E2" w:rsidRDefault="00A171E2" w:rsidP="00A171E2">
      <w:r>
        <w:t>VŠEOBECNÉ POJISTNÉ PODMÍNKY</w:t>
      </w:r>
    </w:p>
    <w:p w14:paraId="6CDC9484" w14:textId="77777777" w:rsidR="00A171E2" w:rsidRDefault="00A171E2" w:rsidP="00A171E2">
      <w:r>
        <w:t>pro pojištění odpovědnosti za újmu způsobenou provozem vozidla</w:t>
      </w:r>
    </w:p>
    <w:p w14:paraId="653A88C8" w14:textId="77777777" w:rsidR="00A171E2" w:rsidRDefault="00A171E2" w:rsidP="00A171E2">
      <w:r>
        <w:lastRenderedPageBreak/>
        <w:t>- ALLIANZ AUTOPOJIŠTĚNÍ 2014 / ALLIANZ AUTOFLOTILY 2014</w:t>
      </w:r>
    </w:p>
    <w:p w14:paraId="119E522D" w14:textId="77777777" w:rsidR="00A171E2" w:rsidRDefault="00A171E2" w:rsidP="00A171E2">
      <w:r>
        <w:t>platnost od 01.01.2014</w:t>
      </w:r>
    </w:p>
    <w:p w14:paraId="01C342F2" w14:textId="77777777" w:rsidR="00A171E2" w:rsidRDefault="00A171E2" w:rsidP="00A171E2">
      <w:r>
        <w:t>3</w:t>
      </w:r>
    </w:p>
    <w:p w14:paraId="3AEBF30A" w14:textId="77777777" w:rsidR="00A171E2" w:rsidRDefault="00A171E2" w:rsidP="00A171E2">
      <w:r>
        <w:t>podle zákona upravujícího veřejné zdravotní pojištění,</w:t>
      </w:r>
    </w:p>
    <w:p w14:paraId="08D79829" w14:textId="77777777" w:rsidR="00A171E2" w:rsidRDefault="00A171E2" w:rsidP="00A171E2">
      <w:r>
        <w:t>jestliže zdravotní pojišťovna vynaložila tyto náklady na</w:t>
      </w:r>
    </w:p>
    <w:p w14:paraId="51F518FC" w14:textId="77777777" w:rsidR="00A171E2" w:rsidRDefault="00A171E2" w:rsidP="00A171E2">
      <w:r>
        <w:t>zdravotní péči poskytnutou poškozenému, pokud ke</w:t>
      </w:r>
    </w:p>
    <w:p w14:paraId="42CC6F50" w14:textId="77777777" w:rsidR="00A171E2" w:rsidRDefault="00A171E2" w:rsidP="00A171E2">
      <w:r>
        <w:t>škodné události, ze které tato újma vznikla a kterou je</w:t>
      </w:r>
    </w:p>
    <w:p w14:paraId="37D71BE4" w14:textId="77777777" w:rsidR="00A171E2" w:rsidRDefault="00A171E2" w:rsidP="00A171E2">
      <w:r>
        <w:t>pojištěný povinen nahradit, došlo v době trvání pojištění</w:t>
      </w:r>
    </w:p>
    <w:p w14:paraId="5255CCC6" w14:textId="77777777" w:rsidR="00A171E2" w:rsidRDefault="00A171E2" w:rsidP="00A171E2">
      <w:r>
        <w:t>odpovědnosti. To platí obdobně i v případě regresní náhrady</w:t>
      </w:r>
    </w:p>
    <w:p w14:paraId="409DA4B1" w14:textId="77777777" w:rsidR="00A171E2" w:rsidRDefault="00A171E2" w:rsidP="00A171E2">
      <w:r>
        <w:t>předepsané k úhradě pojištěnému podle zákona</w:t>
      </w:r>
    </w:p>
    <w:p w14:paraId="7AC3EF31" w14:textId="77777777" w:rsidR="00A171E2" w:rsidRDefault="00A171E2" w:rsidP="00A171E2">
      <w:r>
        <w:t>upravujícího nemocenské pojištění a v případě úhrady</w:t>
      </w:r>
    </w:p>
    <w:p w14:paraId="49BC2349" w14:textId="77777777" w:rsidR="00A171E2" w:rsidRDefault="00A171E2" w:rsidP="00A171E2">
      <w:r>
        <w:t>nákladů hasičského záchranného sboru nebo jednotek</w:t>
      </w:r>
    </w:p>
    <w:p w14:paraId="51A2845B" w14:textId="77777777" w:rsidR="00A171E2" w:rsidRDefault="00A171E2" w:rsidP="00A171E2">
      <w:r>
        <w:t>dobrovolných hasičů obce podle § 3a) odst. 3 Zákona</w:t>
      </w:r>
    </w:p>
    <w:p w14:paraId="62BC72EB" w14:textId="77777777" w:rsidR="00A171E2" w:rsidRDefault="00A171E2" w:rsidP="00A171E2">
      <w:r>
        <w:t>o pojištění odpovědnosti.</w:t>
      </w:r>
    </w:p>
    <w:p w14:paraId="729195BB" w14:textId="77777777" w:rsidR="00A171E2" w:rsidRDefault="00A171E2" w:rsidP="00A171E2">
      <w:r>
        <w:t>5. Pojištění odpovědnosti se vztahuje na škodné události,</w:t>
      </w:r>
    </w:p>
    <w:p w14:paraId="562A2A82" w14:textId="77777777" w:rsidR="00A171E2" w:rsidRDefault="00A171E2" w:rsidP="00A171E2">
      <w:r>
        <w:t>které nastanou během trvání pojištění odpovědnosti na</w:t>
      </w:r>
    </w:p>
    <w:p w14:paraId="2AAD9592" w14:textId="77777777" w:rsidR="00A171E2" w:rsidRDefault="00A171E2" w:rsidP="00A171E2">
      <w:r>
        <w:t>území všech členských států Evropské unie a jiných států</w:t>
      </w:r>
    </w:p>
    <w:p w14:paraId="604FBB6F" w14:textId="77777777" w:rsidR="00A171E2" w:rsidRDefault="00A171E2" w:rsidP="00A171E2">
      <w:r>
        <w:t>Evropského hospodářského prostoru a dalších států</w:t>
      </w:r>
    </w:p>
    <w:p w14:paraId="6DD67068" w14:textId="77777777" w:rsidR="00A171E2" w:rsidRDefault="00A171E2" w:rsidP="00A171E2">
      <w:r>
        <w:t>uvedených v seznamu států stanoveném Vyhláškou.</w:t>
      </w:r>
    </w:p>
    <w:p w14:paraId="56A332E0" w14:textId="77777777" w:rsidR="00A171E2" w:rsidRDefault="00A171E2" w:rsidP="00A171E2">
      <w:r>
        <w:t>6. Pojištění odpovědnosti platí i na území jiných států než</w:t>
      </w:r>
    </w:p>
    <w:p w14:paraId="4DE3A732" w14:textId="77777777" w:rsidR="00A171E2" w:rsidRDefault="00A171E2" w:rsidP="00A171E2">
      <w:r>
        <w:t>uvedených v odst. 5, pokud pojistitel tuto platnost pojištění</w:t>
      </w:r>
    </w:p>
    <w:p w14:paraId="3192119E" w14:textId="77777777" w:rsidR="00A171E2" w:rsidRDefault="00A171E2" w:rsidP="00A171E2">
      <w:r>
        <w:t>na zelené kartě vyznačil.</w:t>
      </w:r>
    </w:p>
    <w:p w14:paraId="4BBA95D1" w14:textId="77777777" w:rsidR="00A171E2" w:rsidRDefault="00A171E2" w:rsidP="00A171E2">
      <w:r>
        <w:t>7. V případě újmy způsobené provozem tuzemského vozidla</w:t>
      </w:r>
    </w:p>
    <w:p w14:paraId="50124E56" w14:textId="77777777" w:rsidR="00A171E2" w:rsidRDefault="00A171E2" w:rsidP="00A171E2">
      <w:r>
        <w:t>na území jiného členského státu se rozsah pojištění</w:t>
      </w:r>
    </w:p>
    <w:p w14:paraId="69542A28" w14:textId="77777777" w:rsidR="00A171E2" w:rsidRDefault="00A171E2" w:rsidP="00A171E2">
      <w:r>
        <w:t>odpovědnosti řídí právní úpravou tohoto jiného členského</w:t>
      </w:r>
    </w:p>
    <w:p w14:paraId="5CE23678" w14:textId="77777777" w:rsidR="00A171E2" w:rsidRDefault="00A171E2" w:rsidP="00A171E2">
      <w:r>
        <w:t>státu, pokud podle Zákona o pojištění odpovědnosti</w:t>
      </w:r>
    </w:p>
    <w:p w14:paraId="6D506FAF" w14:textId="77777777" w:rsidR="00A171E2" w:rsidRDefault="00A171E2" w:rsidP="00A171E2">
      <w:r>
        <w:t>nebo podle pojistné smlouvy není tento rozsah širší.</w:t>
      </w:r>
    </w:p>
    <w:p w14:paraId="41D98176" w14:textId="77777777" w:rsidR="00A171E2" w:rsidRDefault="00A171E2" w:rsidP="00A171E2">
      <w:r>
        <w:t>Článek 3</w:t>
      </w:r>
    </w:p>
    <w:p w14:paraId="5048737E" w14:textId="77777777" w:rsidR="00A171E2" w:rsidRDefault="00A171E2" w:rsidP="00A171E2">
      <w:r>
        <w:t>Výluky z pojištění odpovědnosti</w:t>
      </w:r>
    </w:p>
    <w:p w14:paraId="06838AA2" w14:textId="77777777" w:rsidR="00A171E2" w:rsidRDefault="00A171E2" w:rsidP="00A171E2">
      <w:r>
        <w:t>1. Pojistitel nehradí:</w:t>
      </w:r>
    </w:p>
    <w:p w14:paraId="7F6A24DE" w14:textId="77777777" w:rsidR="00A171E2" w:rsidRDefault="00A171E2" w:rsidP="00A171E2">
      <w:r>
        <w:t>a) újmu, kterou utrpěl řidič vozidla, jehož provozem</w:t>
      </w:r>
    </w:p>
    <w:p w14:paraId="26154572" w14:textId="77777777" w:rsidR="00A171E2" w:rsidRDefault="00A171E2" w:rsidP="00A171E2">
      <w:r>
        <w:lastRenderedPageBreak/>
        <w:t>byla újma způsobena,</w:t>
      </w:r>
    </w:p>
    <w:p w14:paraId="1915F65E" w14:textId="77777777" w:rsidR="00A171E2" w:rsidRDefault="00A171E2" w:rsidP="00A171E2">
      <w:r>
        <w:t>b) újmu podle čl. 2 odst. 2 písm. b) a c) VPP, kterou</w:t>
      </w:r>
    </w:p>
    <w:p w14:paraId="7A99205A" w14:textId="77777777" w:rsidR="00A171E2" w:rsidRDefault="00A171E2" w:rsidP="00A171E2">
      <w:r>
        <w:t>je pojištěný povinen nahradit svému manželu nebo</w:t>
      </w:r>
    </w:p>
    <w:p w14:paraId="5F7B2357" w14:textId="77777777" w:rsidR="00A171E2" w:rsidRDefault="00A171E2" w:rsidP="00A171E2">
      <w:r>
        <w:t>osobám, které s ním v době vzniku škodné události</w:t>
      </w:r>
    </w:p>
    <w:p w14:paraId="1207AA2F" w14:textId="77777777" w:rsidR="00A171E2" w:rsidRDefault="00A171E2" w:rsidP="00A171E2">
      <w:r>
        <w:t>žily ve společné domácnosti s výjimkou újmy, která</w:t>
      </w:r>
    </w:p>
    <w:p w14:paraId="4B187DED" w14:textId="77777777" w:rsidR="00A171E2" w:rsidRDefault="00A171E2" w:rsidP="00A171E2">
      <w:r>
        <w:t>má povahu ušlého zisku, jestliže tato újma souvisí</w:t>
      </w:r>
    </w:p>
    <w:p w14:paraId="05A3D76D" w14:textId="77777777" w:rsidR="00A171E2" w:rsidRDefault="00A171E2" w:rsidP="00A171E2">
      <w:r>
        <w:t>s újmou na zdraví nebo usmrcením,</w:t>
      </w:r>
    </w:p>
    <w:p w14:paraId="798C1A68" w14:textId="77777777" w:rsidR="00A171E2" w:rsidRDefault="00A171E2" w:rsidP="00A171E2">
      <w:r>
        <w:t>c) škodu na vozidle, jehož provozem byla újma způsobena,</w:t>
      </w:r>
    </w:p>
    <w:p w14:paraId="0EDDEF43" w14:textId="77777777" w:rsidR="00A171E2" w:rsidRDefault="00A171E2" w:rsidP="00A171E2">
      <w:r>
        <w:t>jakož i na věcech přepravovaných tímto vozidlem,</w:t>
      </w:r>
    </w:p>
    <w:p w14:paraId="73308AF8" w14:textId="77777777" w:rsidR="00A171E2" w:rsidRDefault="00A171E2" w:rsidP="00A171E2">
      <w:r>
        <w:t>s výjimkou újmy způsobené na věci, kterou</w:t>
      </w:r>
    </w:p>
    <w:p w14:paraId="28503DB0" w14:textId="77777777" w:rsidR="00A171E2" w:rsidRDefault="00A171E2" w:rsidP="00A171E2">
      <w:r>
        <w:t>měla tímto vozidlem přepravovaná osoba v době</w:t>
      </w:r>
    </w:p>
    <w:p w14:paraId="295B4A80" w14:textId="77777777" w:rsidR="00A171E2" w:rsidRDefault="00A171E2" w:rsidP="00A171E2">
      <w:r>
        <w:t>škodné události na sobě nebo u sebe, a to v rozsahu,</w:t>
      </w:r>
    </w:p>
    <w:p w14:paraId="2E45E7DE" w14:textId="77777777" w:rsidR="00A171E2" w:rsidRDefault="00A171E2" w:rsidP="00A171E2">
      <w:r>
        <w:t>v jakém pojištěný povinen škodu nahradit,</w:t>
      </w:r>
    </w:p>
    <w:p w14:paraId="4ADD018B" w14:textId="77777777" w:rsidR="00A171E2" w:rsidRDefault="00A171E2" w:rsidP="00A171E2">
      <w:r>
        <w:t>d) újmu podle čl. 2 odst. 2 písm. b) a c) VPP vzniklou</w:t>
      </w:r>
    </w:p>
    <w:p w14:paraId="1B911FCB" w14:textId="77777777" w:rsidR="00A171E2" w:rsidRDefault="00A171E2" w:rsidP="00A171E2">
      <w:r>
        <w:t>mezi vozidly jízdní soupravy tvořené motorovým</w:t>
      </w:r>
    </w:p>
    <w:p w14:paraId="297D709C" w14:textId="77777777" w:rsidR="00A171E2" w:rsidRDefault="00A171E2" w:rsidP="00A171E2">
      <w:r>
        <w:t>a přípojným vozidlem, jakož i újmu na věcech přepravovaných</w:t>
      </w:r>
    </w:p>
    <w:p w14:paraId="4C55DD8C" w14:textId="77777777" w:rsidR="00A171E2" w:rsidRDefault="00A171E2" w:rsidP="00A171E2">
      <w:r>
        <w:t>těmito vozidly, nejedná-li se o újmu</w:t>
      </w:r>
    </w:p>
    <w:p w14:paraId="15212BA3" w14:textId="77777777" w:rsidR="00A171E2" w:rsidRDefault="00A171E2" w:rsidP="00A171E2">
      <w:r>
        <w:t>způsobenou provozem jiného vozidla,</w:t>
      </w:r>
    </w:p>
    <w:p w14:paraId="3493D5A5" w14:textId="77777777" w:rsidR="00A171E2" w:rsidRDefault="00A171E2" w:rsidP="00A171E2">
      <w:r>
        <w:t>e) újmu vzniklou manipulací s nákladem stojícího vozidla,</w:t>
      </w:r>
    </w:p>
    <w:p w14:paraId="2677F515" w14:textId="77777777" w:rsidR="00A171E2" w:rsidRDefault="00A171E2" w:rsidP="00A171E2">
      <w:r>
        <w:t>f) náklady vzniklé poskytnutím léčebné péče, dávek</w:t>
      </w:r>
    </w:p>
    <w:p w14:paraId="6301EDCF" w14:textId="77777777" w:rsidR="00A171E2" w:rsidRDefault="00A171E2" w:rsidP="00A171E2">
      <w:r>
        <w:t>nemocenského pojištění (péče) nebo důchodů</w:t>
      </w:r>
    </w:p>
    <w:p w14:paraId="5C0D0D77" w14:textId="77777777" w:rsidR="00A171E2" w:rsidRDefault="00A171E2" w:rsidP="00A171E2">
      <w:r>
        <w:t>z důchodového pojištění v důsledku újmy na zdraví</w:t>
      </w:r>
    </w:p>
    <w:p w14:paraId="7BCA8450" w14:textId="77777777" w:rsidR="00A171E2" w:rsidRDefault="00A171E2" w:rsidP="00A171E2">
      <w:r>
        <w:t>nebo usmrcením, které utrpěl řidič vozidla, jehož</w:t>
      </w:r>
    </w:p>
    <w:p w14:paraId="2342FB75" w14:textId="77777777" w:rsidR="00A171E2" w:rsidRDefault="00A171E2" w:rsidP="00A171E2">
      <w:r>
        <w:t>provozem byla tato újma způsobena,</w:t>
      </w:r>
    </w:p>
    <w:p w14:paraId="5BB57DDC" w14:textId="77777777" w:rsidR="00A171E2" w:rsidRDefault="00A171E2" w:rsidP="00A171E2">
      <w:r>
        <w:t>g) újmu způsobenou provozem vozidla při jeho účasti</w:t>
      </w:r>
    </w:p>
    <w:p w14:paraId="5CAA5044" w14:textId="77777777" w:rsidR="00A171E2" w:rsidRDefault="00A171E2" w:rsidP="00A171E2">
      <w:r>
        <w:t>na organizovaném motoristickém závodu nebo</w:t>
      </w:r>
    </w:p>
    <w:p w14:paraId="0CD61766" w14:textId="77777777" w:rsidR="00A171E2" w:rsidRDefault="00A171E2" w:rsidP="00A171E2">
      <w:r>
        <w:t>soutěži, s výjimkou újmy způsobené při takovéto</w:t>
      </w:r>
    </w:p>
    <w:p w14:paraId="0C4C5D9A" w14:textId="77777777" w:rsidR="00A171E2" w:rsidRDefault="00A171E2" w:rsidP="00A171E2">
      <w:r>
        <w:t>účasti, jestliže je řidič při tomto závodu nebo soutěži</w:t>
      </w:r>
    </w:p>
    <w:p w14:paraId="68AFA39A" w14:textId="77777777" w:rsidR="00A171E2" w:rsidRDefault="00A171E2" w:rsidP="00A171E2">
      <w:r>
        <w:t>povinen dodržovat pravidla provozu na pozemních</w:t>
      </w:r>
    </w:p>
    <w:p w14:paraId="35242FCD" w14:textId="77777777" w:rsidR="00A171E2" w:rsidRDefault="00A171E2" w:rsidP="00A171E2">
      <w:r>
        <w:t>komunikacích,</w:t>
      </w:r>
    </w:p>
    <w:p w14:paraId="484A91AE" w14:textId="77777777" w:rsidR="00A171E2" w:rsidRDefault="00A171E2" w:rsidP="00A171E2">
      <w:r>
        <w:t>h) újmu vzniklou provozem vozidla při teroristickém</w:t>
      </w:r>
    </w:p>
    <w:p w14:paraId="6FC3A19D" w14:textId="77777777" w:rsidR="00A171E2" w:rsidRDefault="00A171E2" w:rsidP="00A171E2">
      <w:r>
        <w:lastRenderedPageBreak/>
        <w:t>činu nebo válečné události, jestliže má tento provoz</w:t>
      </w:r>
    </w:p>
    <w:p w14:paraId="3F1C0955" w14:textId="77777777" w:rsidR="00A171E2" w:rsidRDefault="00A171E2" w:rsidP="00A171E2">
      <w:r>
        <w:t>přímou souvislost s tímto činem nebo událostí.</w:t>
      </w:r>
    </w:p>
    <w:p w14:paraId="319EE11D" w14:textId="77777777" w:rsidR="00A171E2" w:rsidRDefault="00A171E2" w:rsidP="00A171E2">
      <w:r>
        <w:t>2. Byla-li újma způsobena vlastníku vozidla provozem jeho</w:t>
      </w:r>
    </w:p>
    <w:p w14:paraId="372EEA34" w14:textId="77777777" w:rsidR="00A171E2" w:rsidRDefault="00A171E2" w:rsidP="00A171E2">
      <w:r>
        <w:t>vozidla, které v době vzniku újmy řídila jiná osoba, nebo</w:t>
      </w:r>
    </w:p>
    <w:p w14:paraId="1DDBB079" w14:textId="77777777" w:rsidR="00A171E2" w:rsidRDefault="00A171E2" w:rsidP="00A171E2">
      <w:r>
        <w:t>osobě, která s vozidlem, jehož provozem byla této osobě</w:t>
      </w:r>
    </w:p>
    <w:p w14:paraId="100DD4CC" w14:textId="77777777" w:rsidR="00A171E2" w:rsidRDefault="00A171E2" w:rsidP="00A171E2">
      <w:r>
        <w:t>újma způsobena, oprávněně nakládá jako s vlastním</w:t>
      </w:r>
    </w:p>
    <w:p w14:paraId="7DA94A7B" w14:textId="77777777" w:rsidR="00A171E2" w:rsidRDefault="00A171E2" w:rsidP="00A171E2">
      <w:r>
        <w:t>nebo se kterým oprávněně vykonává právo pro sebe,</w:t>
      </w:r>
    </w:p>
    <w:p w14:paraId="629B4F9C" w14:textId="77777777" w:rsidR="00A171E2" w:rsidRDefault="00A171E2" w:rsidP="00A171E2">
      <w:r>
        <w:t>a jestliže v době vzniku újmy řídila vozidlo jiná osoba, je</w:t>
      </w:r>
    </w:p>
    <w:p w14:paraId="7B4A087B" w14:textId="77777777" w:rsidR="00A171E2" w:rsidRDefault="00A171E2" w:rsidP="00A171E2">
      <w:r>
        <w:t>pojistitel povinen nahradit tomuto vlastníku nebo této</w:t>
      </w:r>
    </w:p>
    <w:p w14:paraId="62345DB4" w14:textId="77777777" w:rsidR="00A171E2" w:rsidRDefault="00A171E2" w:rsidP="00A171E2">
      <w:r>
        <w:t>osobě pouze újmu na zdraví nebo usmrcením včetně</w:t>
      </w:r>
    </w:p>
    <w:p w14:paraId="0DFBA885" w14:textId="77777777" w:rsidR="00A171E2" w:rsidRDefault="00A171E2" w:rsidP="00A171E2">
      <w:r>
        <w:t>náhrady nákladů vynaložených na péči hrazenou</w:t>
      </w:r>
    </w:p>
    <w:p w14:paraId="0A7CBFE6" w14:textId="77777777" w:rsidR="00A171E2" w:rsidRDefault="00A171E2" w:rsidP="00A171E2">
      <w:r>
        <w:t>z veřejného zdravotního pojištění a regresního nároku</w:t>
      </w:r>
    </w:p>
    <w:p w14:paraId="6EDA9C44" w14:textId="77777777" w:rsidR="00A171E2" w:rsidRDefault="00A171E2" w:rsidP="00A171E2">
      <w:r>
        <w:t>podle čl. 2 odst. 4 VPP.</w:t>
      </w:r>
    </w:p>
    <w:p w14:paraId="53A9C201" w14:textId="77777777" w:rsidR="00A171E2" w:rsidRDefault="00A171E2" w:rsidP="00A171E2">
      <w:r>
        <w:t>3. V případě střetu vozidel, která jsou ve vlastnictví téže</w:t>
      </w:r>
    </w:p>
    <w:p w14:paraId="32849062" w14:textId="77777777" w:rsidR="00A171E2" w:rsidRDefault="00A171E2" w:rsidP="00A171E2">
      <w:r>
        <w:t>osoby, se újma způsobená této osobě hradí pouze tehdy,</w:t>
      </w:r>
    </w:p>
    <w:p w14:paraId="22A3C849" w14:textId="77777777" w:rsidR="00A171E2" w:rsidRDefault="00A171E2" w:rsidP="00A171E2">
      <w:r>
        <w:t>jestliže jde o různé provozovatele vozidel zúčastněných</w:t>
      </w:r>
    </w:p>
    <w:p w14:paraId="00475358" w14:textId="77777777" w:rsidR="00A171E2" w:rsidRDefault="00A171E2" w:rsidP="00A171E2">
      <w:r>
        <w:t>na vzniku škodné události a jestliže není současně</w:t>
      </w:r>
    </w:p>
    <w:p w14:paraId="4B54FAA2" w14:textId="77777777" w:rsidR="00A171E2" w:rsidRDefault="00A171E2" w:rsidP="00A171E2">
      <w:r>
        <w:t>tato osoba provozovatelem vozidla, na němž byla tato</w:t>
      </w:r>
    </w:p>
    <w:p w14:paraId="16200461" w14:textId="77777777" w:rsidR="00A171E2" w:rsidRDefault="00A171E2" w:rsidP="00A171E2">
      <w:r>
        <w:t>újma způsobena.</w:t>
      </w:r>
    </w:p>
    <w:p w14:paraId="6554B1D6" w14:textId="77777777" w:rsidR="00A171E2" w:rsidRDefault="00A171E2" w:rsidP="00A171E2">
      <w:r>
        <w:t>4. Plnění za újmu způsobenou provozem vozidla, v rozsahu,</w:t>
      </w:r>
    </w:p>
    <w:p w14:paraId="7D374C36" w14:textId="77777777" w:rsidR="00A171E2" w:rsidRDefault="00A171E2" w:rsidP="00A171E2">
      <w:r>
        <w:t>v jakém je pojištěný povinen tuto újmu nahradit</w:t>
      </w:r>
    </w:p>
    <w:p w14:paraId="4D739BEB" w14:textId="77777777" w:rsidR="00A171E2" w:rsidRDefault="00A171E2" w:rsidP="00A171E2">
      <w:r>
        <w:t>a kterou poškozený řádně prokázal, nelze odmítnout ani</w:t>
      </w:r>
    </w:p>
    <w:p w14:paraId="67315A37" w14:textId="77777777" w:rsidR="00A171E2" w:rsidRDefault="00A171E2" w:rsidP="00A171E2">
      <w:r>
        <w:t>snížit s výjimkou případů uvedených v zákoně o pojištění</w:t>
      </w:r>
    </w:p>
    <w:p w14:paraId="6B5ED3A2" w14:textId="77777777" w:rsidR="00A171E2" w:rsidRDefault="00A171E2" w:rsidP="00A171E2">
      <w:r>
        <w:t>odpovědnosti.</w:t>
      </w:r>
    </w:p>
    <w:p w14:paraId="2FE9DE05" w14:textId="77777777" w:rsidR="00A171E2" w:rsidRDefault="00A171E2" w:rsidP="00A171E2">
      <w:r>
        <w:t>Článek 4</w:t>
      </w:r>
    </w:p>
    <w:p w14:paraId="39F73C82" w14:textId="77777777" w:rsidR="00A171E2" w:rsidRDefault="00A171E2" w:rsidP="00A171E2">
      <w:r>
        <w:t>Uzavření pojistné smlouvy a vznik pojištění</w:t>
      </w:r>
    </w:p>
    <w:p w14:paraId="5CD92722" w14:textId="77777777" w:rsidR="00A171E2" w:rsidRDefault="00A171E2" w:rsidP="00A171E2">
      <w:r>
        <w:t>1. Pojištění vzniká okamžikem uzavření pojistné smlouvy</w:t>
      </w:r>
    </w:p>
    <w:p w14:paraId="11BF3060" w14:textId="77777777" w:rsidR="00A171E2" w:rsidRDefault="00A171E2" w:rsidP="00A171E2">
      <w:r>
        <w:t>nebo dodatku k pojistné smlouvě (tj. bezprostředně po</w:t>
      </w:r>
    </w:p>
    <w:p w14:paraId="6EAF915D" w14:textId="77777777" w:rsidR="00A171E2" w:rsidRDefault="00A171E2" w:rsidP="00A171E2">
      <w:r>
        <w:t>podpisu smlouvy nebo dodatku k pojistné smlouvě oběma</w:t>
      </w:r>
    </w:p>
    <w:p w14:paraId="6068895B" w14:textId="77777777" w:rsidR="00A171E2" w:rsidRDefault="00A171E2" w:rsidP="00A171E2">
      <w:r>
        <w:t>smluvními stranami), pokud není pojistnou smlouvou</w:t>
      </w:r>
    </w:p>
    <w:p w14:paraId="256A498B" w14:textId="77777777" w:rsidR="00A171E2" w:rsidRDefault="00A171E2" w:rsidP="00A171E2">
      <w:r>
        <w:t>nebo dodatkem k pojistné smlouvě dohodnut pozdější</w:t>
      </w:r>
    </w:p>
    <w:p w14:paraId="79941908" w14:textId="77777777" w:rsidR="00A171E2" w:rsidRDefault="00A171E2" w:rsidP="00A171E2">
      <w:r>
        <w:lastRenderedPageBreak/>
        <w:t>počátek pojištění.</w:t>
      </w:r>
    </w:p>
    <w:p w14:paraId="4191494F" w14:textId="77777777" w:rsidR="00A171E2" w:rsidRDefault="00A171E2" w:rsidP="00A171E2">
      <w:r>
        <w:t>2. Pojistná smlouva musí být uzavřena písemnou formou,</w:t>
      </w:r>
    </w:p>
    <w:p w14:paraId="7DB629D9" w14:textId="77777777" w:rsidR="00A171E2" w:rsidRDefault="00A171E2" w:rsidP="00A171E2">
      <w:r>
        <w:t>jinak je neplatná. Totéž se týká změn pojistné smlouvy.</w:t>
      </w:r>
    </w:p>
    <w:p w14:paraId="507054FB" w14:textId="77777777" w:rsidR="00A171E2" w:rsidRDefault="00A171E2" w:rsidP="00A171E2">
      <w:r>
        <w:t>3. Obsahuje-li přijetí nabídky dodatky, výhrady, omezení</w:t>
      </w:r>
    </w:p>
    <w:p w14:paraId="0078F170" w14:textId="77777777" w:rsidR="00A171E2" w:rsidRDefault="00A171E2" w:rsidP="00A171E2">
      <w:r>
        <w:t>nebo jiné změny proti původní nabídce, považuje se za</w:t>
      </w:r>
    </w:p>
    <w:p w14:paraId="3AD2F768" w14:textId="77777777" w:rsidR="00A171E2" w:rsidRDefault="00A171E2" w:rsidP="00A171E2">
      <w:r>
        <w:t>novou nabídku. Přijetí nabídky s dodatkem nebo odchylkou</w:t>
      </w:r>
    </w:p>
    <w:p w14:paraId="4A6A2095" w14:textId="77777777" w:rsidR="00A171E2" w:rsidRDefault="00A171E2" w:rsidP="00A171E2">
      <w:r>
        <w:t>ve smyslu § 1740 odst. 3 občanského zákoníku je</w:t>
      </w:r>
    </w:p>
    <w:p w14:paraId="6470C43A" w14:textId="77777777" w:rsidR="00A171E2" w:rsidRDefault="00A171E2" w:rsidP="00A171E2">
      <w:r>
        <w:t>vyloučeno.</w:t>
      </w:r>
    </w:p>
    <w:p w14:paraId="5524C594" w14:textId="77777777" w:rsidR="00A171E2" w:rsidRDefault="00A171E2" w:rsidP="00A171E2">
      <w:r>
        <w:t>Článek 5</w:t>
      </w:r>
    </w:p>
    <w:p w14:paraId="7EBC96CE" w14:textId="77777777" w:rsidR="00A171E2" w:rsidRDefault="00A171E2" w:rsidP="00A171E2">
      <w:r>
        <w:t>Pojistné období, pojistné</w:t>
      </w:r>
    </w:p>
    <w:p w14:paraId="23F24716" w14:textId="77777777" w:rsidR="00A171E2" w:rsidRDefault="00A171E2" w:rsidP="00A171E2">
      <w:r>
        <w:t>1. Pojištění lze sjednat na dobu neurčitou nebo na dobu</w:t>
      </w:r>
    </w:p>
    <w:p w14:paraId="209DE059" w14:textId="77777777" w:rsidR="00A171E2" w:rsidRDefault="00A171E2" w:rsidP="00A171E2">
      <w:r>
        <w:t>určitou v trvání nejméně jednoho měsíce.</w:t>
      </w:r>
    </w:p>
    <w:p w14:paraId="63B48980" w14:textId="77777777" w:rsidR="00A171E2" w:rsidRDefault="00A171E2" w:rsidP="00A171E2">
      <w:r>
        <w:t>2. Je-li pojištění sjednáno na dobu neurčitou, je pojistník</w:t>
      </w:r>
    </w:p>
    <w:p w14:paraId="200BE52B" w14:textId="77777777" w:rsidR="00A171E2" w:rsidRDefault="00A171E2" w:rsidP="00A171E2">
      <w:r>
        <w:t>povinen platit za pojistná období běžné pojistné, které je</w:t>
      </w:r>
    </w:p>
    <w:p w14:paraId="03636B28" w14:textId="77777777" w:rsidR="00A171E2" w:rsidRDefault="00A171E2" w:rsidP="00A171E2">
      <w:r>
        <w:t>splatné první den každého pojistného období. V pojistné</w:t>
      </w:r>
    </w:p>
    <w:p w14:paraId="18128A6B" w14:textId="77777777" w:rsidR="00A171E2" w:rsidRDefault="00A171E2" w:rsidP="00A171E2">
      <w:r>
        <w:t>smlouvě je možné dohodnout placení běžného pojistného</w:t>
      </w:r>
    </w:p>
    <w:p w14:paraId="1A54D6C8" w14:textId="77777777" w:rsidR="00A171E2" w:rsidRDefault="00A171E2" w:rsidP="00A171E2">
      <w:r>
        <w:t>ve splátkách. První splátka pojistného je splatná v den počátku</w:t>
      </w:r>
    </w:p>
    <w:p w14:paraId="43C07B11" w14:textId="77777777" w:rsidR="00A171E2" w:rsidRDefault="00A171E2" w:rsidP="00A171E2">
      <w:r>
        <w:t>pojištění a následné splátky v pololetních, čtvrtletních</w:t>
      </w:r>
    </w:p>
    <w:p w14:paraId="4A3E0ECC" w14:textId="77777777" w:rsidR="00A171E2" w:rsidRDefault="00A171E2" w:rsidP="00A171E2">
      <w:r>
        <w:t>nebo měsíčních intervalech od data počátku pojištění.</w:t>
      </w:r>
    </w:p>
    <w:p w14:paraId="49CA76DC" w14:textId="77777777" w:rsidR="00A171E2" w:rsidRDefault="00A171E2" w:rsidP="00A171E2">
      <w:r>
        <w:t>3. Je-li pojištění sjednáno na dobu určitou, je pojistník povinen</w:t>
      </w:r>
    </w:p>
    <w:p w14:paraId="773EAC16" w14:textId="77777777" w:rsidR="00A171E2" w:rsidRDefault="00A171E2" w:rsidP="00A171E2">
      <w:r>
        <w:t>zaplatit jednorázové pojistné; jednorázové pojistné</w:t>
      </w:r>
    </w:p>
    <w:p w14:paraId="3A5CC3D9" w14:textId="77777777" w:rsidR="00A171E2" w:rsidRDefault="00A171E2" w:rsidP="00A171E2">
      <w:r>
        <w:t>je splatné již při uzavření pojistné smlouvy.</w:t>
      </w:r>
    </w:p>
    <w:p w14:paraId="13D23F6A" w14:textId="77777777" w:rsidR="00A171E2" w:rsidRDefault="00A171E2" w:rsidP="00A171E2">
      <w:r>
        <w:t>4</w:t>
      </w:r>
    </w:p>
    <w:p w14:paraId="03D78859" w14:textId="77777777" w:rsidR="00A171E2" w:rsidRDefault="00A171E2" w:rsidP="00A171E2">
      <w:r>
        <w:t>4. Pokud pojistné nebylo zaplaceno včas nebo v dohodnuté</w:t>
      </w:r>
    </w:p>
    <w:p w14:paraId="7E9672B4" w14:textId="77777777" w:rsidR="00A171E2" w:rsidRDefault="00A171E2" w:rsidP="00A171E2">
      <w:r>
        <w:t>výši, má pojistitel právo na upomínací výlohy za</w:t>
      </w:r>
    </w:p>
    <w:p w14:paraId="6CBB6251" w14:textId="77777777" w:rsidR="00A171E2" w:rsidRDefault="00A171E2" w:rsidP="00A171E2">
      <w:r>
        <w:t>každou odeslanou upomínku k zaplacení pojistného</w:t>
      </w:r>
    </w:p>
    <w:p w14:paraId="6BB7B23D" w14:textId="77777777" w:rsidR="00A171E2" w:rsidRDefault="00A171E2" w:rsidP="00A171E2">
      <w:r>
        <w:t>a zákonný úrok z prodlení.</w:t>
      </w:r>
    </w:p>
    <w:p w14:paraId="013DAEE6" w14:textId="77777777" w:rsidR="00A171E2" w:rsidRDefault="00A171E2" w:rsidP="00A171E2">
      <w:r>
        <w:t>5. Pojistné představuje úplatu za pojištění a zahrnuje předpokládané</w:t>
      </w:r>
    </w:p>
    <w:p w14:paraId="366B4DDA" w14:textId="77777777" w:rsidR="00A171E2" w:rsidRDefault="00A171E2" w:rsidP="00A171E2">
      <w:r>
        <w:t>náklady pojistitele na pojistné plnění, správní</w:t>
      </w:r>
    </w:p>
    <w:p w14:paraId="4D9662B0" w14:textId="77777777" w:rsidR="00A171E2" w:rsidRDefault="00A171E2" w:rsidP="00A171E2">
      <w:r>
        <w:t>náklady pojistitele, zisk a náklady na zábranu škod se</w:t>
      </w:r>
    </w:p>
    <w:p w14:paraId="1D54CB9D" w14:textId="77777777" w:rsidR="00A171E2" w:rsidRDefault="00A171E2" w:rsidP="00A171E2">
      <w:r>
        <w:t>zohledněním zejména povinností a podmínek pro pojišťovací</w:t>
      </w:r>
    </w:p>
    <w:p w14:paraId="5913F90F" w14:textId="77777777" w:rsidR="00A171E2" w:rsidRDefault="00A171E2" w:rsidP="00A171E2">
      <w:r>
        <w:lastRenderedPageBreak/>
        <w:t>činnost vyplývajících z obecně závazných právních</w:t>
      </w:r>
    </w:p>
    <w:p w14:paraId="6E46A909" w14:textId="77777777" w:rsidR="00A171E2" w:rsidRDefault="00A171E2" w:rsidP="00A171E2">
      <w:r>
        <w:t>předpisů a rozhodovací praxe soudů, sjednaného</w:t>
      </w:r>
    </w:p>
    <w:p w14:paraId="27CFB063" w14:textId="77777777" w:rsidR="00A171E2" w:rsidRDefault="00A171E2" w:rsidP="00A171E2">
      <w:r>
        <w:t>rozsahu pojištění, pojistného rizika, existence a výše</w:t>
      </w:r>
    </w:p>
    <w:p w14:paraId="65AE9204" w14:textId="77777777" w:rsidR="00A171E2" w:rsidRDefault="00A171E2" w:rsidP="00A171E2">
      <w:r>
        <w:t>spoluúčasti a škodného průběhu založeného na vlastních</w:t>
      </w:r>
    </w:p>
    <w:p w14:paraId="75248B4D" w14:textId="77777777" w:rsidR="00A171E2" w:rsidRDefault="00A171E2" w:rsidP="00A171E2">
      <w:r>
        <w:t>statistických údajích pojistitele. Výše pojistného se</w:t>
      </w:r>
    </w:p>
    <w:p w14:paraId="1600FFBD" w14:textId="77777777" w:rsidR="00A171E2" w:rsidRDefault="00A171E2" w:rsidP="00A171E2">
      <w:r>
        <w:t>určuje podle sazeb stanovených pojistitelem, přičemž</w:t>
      </w:r>
    </w:p>
    <w:p w14:paraId="3F5FA564" w14:textId="77777777" w:rsidR="00A171E2" w:rsidRDefault="00A171E2" w:rsidP="00A171E2">
      <w:r>
        <w:t>pojistné je kalkulováno na základě pojistně matematických</w:t>
      </w:r>
    </w:p>
    <w:p w14:paraId="5358BBDA" w14:textId="77777777" w:rsidR="00A171E2" w:rsidRDefault="00A171E2" w:rsidP="00A171E2">
      <w:r>
        <w:t>metod pro roční pojistné období.</w:t>
      </w:r>
    </w:p>
    <w:p w14:paraId="0E2B81D3" w14:textId="77777777" w:rsidR="00A171E2" w:rsidRDefault="00A171E2" w:rsidP="00A171E2">
      <w:r>
        <w:t>6. Pojistitel má v souvislosti se změnou podmínek rozhodných</w:t>
      </w:r>
    </w:p>
    <w:p w14:paraId="36203725" w14:textId="77777777" w:rsidR="00A171E2" w:rsidRDefault="00A171E2" w:rsidP="00A171E2">
      <w:r>
        <w:t>pro stanovení výše pojistného dle odst. 5 tohoto</w:t>
      </w:r>
    </w:p>
    <w:p w14:paraId="0CF068D3" w14:textId="77777777" w:rsidR="00A171E2" w:rsidRDefault="00A171E2" w:rsidP="00A171E2">
      <w:r>
        <w:t>článku (zejména změny právních předpisů, změny rozhodovací</w:t>
      </w:r>
    </w:p>
    <w:p w14:paraId="7DF22D15" w14:textId="77777777" w:rsidR="00A171E2" w:rsidRDefault="00A171E2" w:rsidP="00A171E2">
      <w:r>
        <w:t>praxe soudů, změny faktorů nezávislých na</w:t>
      </w:r>
    </w:p>
    <w:p w14:paraId="4EB874F1" w14:textId="77777777" w:rsidR="00A171E2" w:rsidRDefault="00A171E2" w:rsidP="00A171E2">
      <w:r>
        <w:t>pojistiteli mající vliv na dostačitelnost pojistného dle</w:t>
      </w:r>
    </w:p>
    <w:p w14:paraId="156B1433" w14:textId="77777777" w:rsidR="00A171E2" w:rsidRDefault="00A171E2" w:rsidP="00A171E2">
      <w:r>
        <w:t>zákona o pojišťovnictví, zvýšení cen vstupů odrážející</w:t>
      </w:r>
    </w:p>
    <w:p w14:paraId="47F2A96A" w14:textId="77777777" w:rsidR="00A171E2" w:rsidRDefault="00A171E2" w:rsidP="00A171E2">
      <w:r>
        <w:t>se ve zvýšení nákladů na pojistná plnění) právo upravit</w:t>
      </w:r>
    </w:p>
    <w:p w14:paraId="435A2CE3" w14:textId="77777777" w:rsidR="00A171E2" w:rsidRDefault="00A171E2" w:rsidP="00A171E2">
      <w:r>
        <w:t>výši pojistného na další pojistné období. V takovém případě</w:t>
      </w:r>
    </w:p>
    <w:p w14:paraId="7578D116" w14:textId="77777777" w:rsidR="00A171E2" w:rsidRDefault="00A171E2" w:rsidP="00A171E2">
      <w:r>
        <w:t>je pojistitel povinen sdělit pojistníkovi novou výši</w:t>
      </w:r>
    </w:p>
    <w:p w14:paraId="36FA23EA" w14:textId="77777777" w:rsidR="00A171E2" w:rsidRDefault="00A171E2" w:rsidP="00A171E2">
      <w:r>
        <w:t>pojistného a datum účinnosti této změny nejpozději 2</w:t>
      </w:r>
    </w:p>
    <w:p w14:paraId="3540A9A4" w14:textId="77777777" w:rsidR="00A171E2" w:rsidRDefault="00A171E2" w:rsidP="00A171E2">
      <w:r>
        <w:t>měsíce přede dnem splatnosti pojistného za pojistné</w:t>
      </w:r>
    </w:p>
    <w:p w14:paraId="0CB8C60F" w14:textId="77777777" w:rsidR="00A171E2" w:rsidRDefault="00A171E2" w:rsidP="00A171E2">
      <w:r>
        <w:t>období, ve kterém se má výše pojistného změnit. Pokud</w:t>
      </w:r>
    </w:p>
    <w:p w14:paraId="2792D9E2" w14:textId="77777777" w:rsidR="00A171E2" w:rsidRDefault="00A171E2" w:rsidP="00A171E2">
      <w:r>
        <w:t>pojistník se změnou výše pojistného nesouhlasí,</w:t>
      </w:r>
    </w:p>
    <w:p w14:paraId="47BD81ED" w14:textId="77777777" w:rsidR="00A171E2" w:rsidRDefault="00A171E2" w:rsidP="00A171E2">
      <w:r>
        <w:t>musí svůj nesouhlas uplatnit u pojistitele do 1 měsíce</w:t>
      </w:r>
    </w:p>
    <w:p w14:paraId="4C2E3E3C" w14:textId="77777777" w:rsidR="00A171E2" w:rsidRDefault="00A171E2" w:rsidP="00A171E2">
      <w:r>
        <w:t>ode dne, kdy se o navrhované změně výše pojistného</w:t>
      </w:r>
    </w:p>
    <w:p w14:paraId="2516552C" w14:textId="77777777" w:rsidR="00A171E2" w:rsidRDefault="00A171E2" w:rsidP="00A171E2">
      <w:r>
        <w:t>dozvěděl; v tomto případě pojištění zanikne uplynutím</w:t>
      </w:r>
    </w:p>
    <w:p w14:paraId="64CE3680" w14:textId="77777777" w:rsidR="00A171E2" w:rsidRDefault="00A171E2" w:rsidP="00A171E2">
      <w:r>
        <w:t>pojistného období předcházejícího pojistnému období,</w:t>
      </w:r>
    </w:p>
    <w:p w14:paraId="560DAB35" w14:textId="77777777" w:rsidR="00A171E2" w:rsidRDefault="00A171E2" w:rsidP="00A171E2">
      <w:r>
        <w:t>kterého se navrhovaná změna pojistného týká.</w:t>
      </w:r>
    </w:p>
    <w:p w14:paraId="656E00DF" w14:textId="77777777" w:rsidR="00A171E2" w:rsidRDefault="00A171E2" w:rsidP="00A171E2">
      <w:r>
        <w:t>7. Přeplatky pojistného mohou být použity jako předplatné</w:t>
      </w:r>
    </w:p>
    <w:p w14:paraId="48244513" w14:textId="77777777" w:rsidR="00A171E2" w:rsidRDefault="00A171E2" w:rsidP="00A171E2">
      <w:r>
        <w:t>pro úhradu následující splátky pojistného, nepožádá-li</w:t>
      </w:r>
    </w:p>
    <w:p w14:paraId="327AD07B" w14:textId="77777777" w:rsidR="00A171E2" w:rsidRDefault="00A171E2" w:rsidP="00A171E2">
      <w:r>
        <w:t>pojistník o jejich vrácení.</w:t>
      </w:r>
    </w:p>
    <w:p w14:paraId="2C9CCBB6" w14:textId="77777777" w:rsidR="00A171E2" w:rsidRDefault="00A171E2" w:rsidP="00A171E2">
      <w:r>
        <w:t>8. Prokáže-li pojistitel, že by uzavřel smlouvu za jiných</w:t>
      </w:r>
    </w:p>
    <w:p w14:paraId="163FD478" w14:textId="77777777" w:rsidR="00A171E2" w:rsidRDefault="00A171E2" w:rsidP="00A171E2">
      <w:r>
        <w:t>podmínek, pokud by pojistné riziko ve zvýšeném rozsahu</w:t>
      </w:r>
    </w:p>
    <w:p w14:paraId="29C6C0C8" w14:textId="77777777" w:rsidR="00A171E2" w:rsidRDefault="00A171E2" w:rsidP="00A171E2">
      <w:r>
        <w:lastRenderedPageBreak/>
        <w:t>existovalo již při uzavírání smlouvy, má právo navrhnout</w:t>
      </w:r>
    </w:p>
    <w:p w14:paraId="48DE938B" w14:textId="77777777" w:rsidR="00A171E2" w:rsidRDefault="00A171E2" w:rsidP="00A171E2">
      <w:r>
        <w:t>novou výši pojistného.</w:t>
      </w:r>
    </w:p>
    <w:p w14:paraId="1DCF2200" w14:textId="77777777" w:rsidR="00A171E2" w:rsidRDefault="00A171E2" w:rsidP="00A171E2">
      <w:r>
        <w:t>9. Není-li návrh na novou výši pojistného dle odst. 8 tohoto</w:t>
      </w:r>
    </w:p>
    <w:p w14:paraId="2E58200F" w14:textId="77777777" w:rsidR="00A171E2" w:rsidRDefault="00A171E2" w:rsidP="00A171E2">
      <w:r>
        <w:t>článku přijat nebo nově určené pojistné zaplaceno</w:t>
      </w:r>
    </w:p>
    <w:p w14:paraId="05D2B2EC" w14:textId="77777777" w:rsidR="00A171E2" w:rsidRDefault="00A171E2" w:rsidP="00A171E2">
      <w:r>
        <w:t>v ujednané době, má pojistitel právo pojištění vypovědět</w:t>
      </w:r>
    </w:p>
    <w:p w14:paraId="7F26C88B" w14:textId="77777777" w:rsidR="00A171E2" w:rsidRDefault="00A171E2" w:rsidP="00A171E2">
      <w:r>
        <w:t>s osmidenní výpovědní dobou.</w:t>
      </w:r>
    </w:p>
    <w:p w14:paraId="0DE88146" w14:textId="77777777" w:rsidR="00A171E2" w:rsidRDefault="00A171E2" w:rsidP="00A171E2">
      <w:r>
        <w:t>10. Pokud v průběhu pojištění nastanou skutečnosti mající</w:t>
      </w:r>
    </w:p>
    <w:p w14:paraId="2BB408D0" w14:textId="77777777" w:rsidR="00A171E2" w:rsidRDefault="00A171E2" w:rsidP="00A171E2">
      <w:r>
        <w:t>vliv na výši poskytovaných slev nebo uplatnění přirážek,</w:t>
      </w:r>
    </w:p>
    <w:p w14:paraId="34C2D7C0" w14:textId="77777777" w:rsidR="00A171E2" w:rsidRDefault="00A171E2" w:rsidP="00A171E2">
      <w:r>
        <w:t>provede pojistitel odpovídající změnu výše pojistného</w:t>
      </w:r>
    </w:p>
    <w:p w14:paraId="31DB9F77" w14:textId="77777777" w:rsidR="00A171E2" w:rsidRDefault="00A171E2" w:rsidP="00A171E2">
      <w:r>
        <w:t>s účinností nejpozději od prvního dne následujícího pojistného</w:t>
      </w:r>
    </w:p>
    <w:p w14:paraId="51817358" w14:textId="77777777" w:rsidR="00A171E2" w:rsidRDefault="00A171E2" w:rsidP="00A171E2">
      <w:r>
        <w:t>období.</w:t>
      </w:r>
    </w:p>
    <w:p w14:paraId="6E32CC03" w14:textId="77777777" w:rsidR="00A171E2" w:rsidRDefault="00A171E2" w:rsidP="00A171E2">
      <w:r>
        <w:t>11. Pojistitel má právo navýšit roční pojistné za dobu trvání</w:t>
      </w:r>
    </w:p>
    <w:p w14:paraId="2DC96F26" w14:textId="77777777" w:rsidR="00A171E2" w:rsidRDefault="00A171E2" w:rsidP="00A171E2">
      <w:r>
        <w:t>pojištění k vozidlu určenému ke zvláštnímu účelu (dle</w:t>
      </w:r>
    </w:p>
    <w:p w14:paraId="23B9D98D" w14:textId="77777777" w:rsidR="00A171E2" w:rsidRDefault="00A171E2" w:rsidP="00A171E2">
      <w:r>
        <w:t>čl. 7 VPP), jehož používání je spojeno s podstatně zvýšeným</w:t>
      </w:r>
    </w:p>
    <w:p w14:paraId="2BDBBA69" w14:textId="77777777" w:rsidR="00A171E2" w:rsidRDefault="00A171E2" w:rsidP="00A171E2">
      <w:r>
        <w:t>pojistným rizikem.</w:t>
      </w:r>
    </w:p>
    <w:p w14:paraId="278B0CDD" w14:textId="77777777" w:rsidR="00A171E2" w:rsidRDefault="00A171E2" w:rsidP="00A171E2">
      <w:r>
        <w:t>12. Pojistí-li pojistník vědomě neexistující pojistný zájem,</w:t>
      </w:r>
    </w:p>
    <w:p w14:paraId="1C792F0A" w14:textId="77777777" w:rsidR="00A171E2" w:rsidRDefault="00A171E2" w:rsidP="00A171E2">
      <w:r>
        <w:t>ale pojistitel o tom nevěděl ani nemohl vědět, je pojištění</w:t>
      </w:r>
    </w:p>
    <w:p w14:paraId="700E414F" w14:textId="77777777" w:rsidR="00A171E2" w:rsidRDefault="00A171E2" w:rsidP="00A171E2">
      <w:r>
        <w:t>neplatné; pojistiteli však náleží odměna odpovídající</w:t>
      </w:r>
    </w:p>
    <w:p w14:paraId="6DEC7A1E" w14:textId="77777777" w:rsidR="00A171E2" w:rsidRDefault="00A171E2" w:rsidP="00A171E2">
      <w:r>
        <w:t>pojistnému až do doby, kdy se o neplatnosti</w:t>
      </w:r>
    </w:p>
    <w:p w14:paraId="2415CC02" w14:textId="77777777" w:rsidR="00A171E2" w:rsidRDefault="00A171E2" w:rsidP="00A171E2">
      <w:r>
        <w:t>dozvěděl.</w:t>
      </w:r>
    </w:p>
    <w:p w14:paraId="73402CFC" w14:textId="77777777" w:rsidR="00A171E2" w:rsidRDefault="00A171E2" w:rsidP="00A171E2">
      <w:r>
        <w:t>Článek 6</w:t>
      </w:r>
    </w:p>
    <w:p w14:paraId="000AAB99" w14:textId="77777777" w:rsidR="00A171E2" w:rsidRDefault="00A171E2" w:rsidP="00A171E2">
      <w:r>
        <w:t>Systém bonus/malus</w:t>
      </w:r>
    </w:p>
    <w:p w14:paraId="3465BD5D" w14:textId="77777777" w:rsidR="00A171E2" w:rsidRDefault="00A171E2" w:rsidP="00A171E2">
      <w:r>
        <w:t>1. Škodným průběhem se rozumí četnost pojistných událostí</w:t>
      </w:r>
    </w:p>
    <w:p w14:paraId="3E1E55C7" w14:textId="77777777" w:rsidR="00A171E2" w:rsidRDefault="00A171E2" w:rsidP="00A171E2">
      <w:r>
        <w:t>ve vztahu k době trvání pojištění odpovědnosti pojištění</w:t>
      </w:r>
    </w:p>
    <w:p w14:paraId="2CCD953A" w14:textId="77777777" w:rsidR="00A171E2" w:rsidRDefault="00A171E2" w:rsidP="00A171E2">
      <w:r>
        <w:t>téhož pojistníka. Pro účely systému bonus/malus</w:t>
      </w:r>
    </w:p>
    <w:p w14:paraId="65E2950E" w14:textId="77777777" w:rsidR="00A171E2" w:rsidRDefault="00A171E2" w:rsidP="00A171E2">
      <w:r>
        <w:t>je škodný průběh vyjádřen jeho dobou (dále jen „doba</w:t>
      </w:r>
    </w:p>
    <w:p w14:paraId="407D22C3" w14:textId="77777777" w:rsidR="00A171E2" w:rsidRDefault="00A171E2" w:rsidP="00A171E2">
      <w:r>
        <w:t>škodného průběhu“).</w:t>
      </w:r>
    </w:p>
    <w:p w14:paraId="1BAB632A" w14:textId="77777777" w:rsidR="00A171E2" w:rsidRDefault="00A171E2" w:rsidP="00A171E2">
      <w:r>
        <w:t>2. Bonusem se rozumí sleva na pojistném za kladnou</w:t>
      </w:r>
    </w:p>
    <w:p w14:paraId="1908114F" w14:textId="77777777" w:rsidR="00A171E2" w:rsidRDefault="00A171E2" w:rsidP="00A171E2">
      <w:r>
        <w:t>dobu škodného průběhu.</w:t>
      </w:r>
    </w:p>
    <w:p w14:paraId="658CCF60" w14:textId="77777777" w:rsidR="00A171E2" w:rsidRDefault="00A171E2" w:rsidP="00A171E2">
      <w:r>
        <w:t>3. Malusem se rozumí přirážka k pojistnému za zápornou</w:t>
      </w:r>
    </w:p>
    <w:p w14:paraId="65FC813F" w14:textId="77777777" w:rsidR="00A171E2" w:rsidRDefault="00A171E2" w:rsidP="00A171E2">
      <w:r>
        <w:t>dobu škodného průběhu.</w:t>
      </w:r>
    </w:p>
    <w:p w14:paraId="22F732E4" w14:textId="77777777" w:rsidR="00A171E2" w:rsidRDefault="00A171E2" w:rsidP="00A171E2">
      <w:r>
        <w:lastRenderedPageBreak/>
        <w:t>4. Pro přiznání bonusu nebo uplatnění malusu je rozhodující</w:t>
      </w:r>
    </w:p>
    <w:p w14:paraId="006828FA" w14:textId="77777777" w:rsidR="00A171E2" w:rsidRDefault="00A171E2" w:rsidP="00A171E2">
      <w:r>
        <w:t>doložená doba škodného průběhu pojistníka, která</w:t>
      </w:r>
    </w:p>
    <w:p w14:paraId="36F8B19F" w14:textId="77777777" w:rsidR="00A171E2" w:rsidRDefault="00A171E2" w:rsidP="00A171E2">
      <w:r>
        <w:t>se počítá v celých ukončených měsících.</w:t>
      </w:r>
    </w:p>
    <w:p w14:paraId="7DC30071" w14:textId="77777777" w:rsidR="00A171E2" w:rsidRDefault="00A171E2" w:rsidP="00A171E2">
      <w:r>
        <w:t>5. Za každou v průběhu pojištění vzniklou pojistnou událost</w:t>
      </w:r>
    </w:p>
    <w:p w14:paraId="3CF4FBEB" w14:textId="77777777" w:rsidR="00A171E2" w:rsidRDefault="00A171E2" w:rsidP="00A171E2">
      <w:r>
        <w:t>se doba škodného průběhu v rámci stupnice bonusu/</w:t>
      </w:r>
    </w:p>
    <w:p w14:paraId="1D712C6E" w14:textId="77777777" w:rsidR="00A171E2" w:rsidRDefault="00A171E2" w:rsidP="00A171E2">
      <w:r>
        <w:t>malusu dle odst. 7 tohoto článku snižuje o 24 měsíců,</w:t>
      </w:r>
    </w:p>
    <w:p w14:paraId="19C24B6F" w14:textId="77777777" w:rsidR="00A171E2" w:rsidRDefault="00A171E2" w:rsidP="00A171E2">
      <w:r>
        <w:t>přičemž měsíc, ve kterém k pojistné události došlo,</w:t>
      </w:r>
    </w:p>
    <w:p w14:paraId="4DD4A223" w14:textId="77777777" w:rsidR="00A171E2" w:rsidRDefault="00A171E2" w:rsidP="00A171E2">
      <w:r>
        <w:t>se do doby škodného průběhu nezapočítává.</w:t>
      </w:r>
    </w:p>
    <w:p w14:paraId="715CF71F" w14:textId="77777777" w:rsidR="00A171E2" w:rsidRDefault="00A171E2" w:rsidP="00A171E2">
      <w:r>
        <w:t>6. Doba škodného průběhu se nesnižuje za pojistnou</w:t>
      </w:r>
    </w:p>
    <w:p w14:paraId="16815B5F" w14:textId="77777777" w:rsidR="00A171E2" w:rsidRDefault="00A171E2" w:rsidP="00A171E2">
      <w:r>
        <w:t>událost, která nastala při neoprávněném užívání cizí</w:t>
      </w:r>
    </w:p>
    <w:p w14:paraId="7B9B0FC5" w14:textId="77777777" w:rsidR="00A171E2" w:rsidRDefault="00A171E2" w:rsidP="00A171E2">
      <w:r>
        <w:t xml:space="preserve">věci ve smyslu </w:t>
      </w:r>
      <w:proofErr w:type="spellStart"/>
      <w:r>
        <w:t>tr</w:t>
      </w:r>
      <w:proofErr w:type="spellEnd"/>
      <w:r>
        <w:t>. zákoníku či zákona o přestupcích,</w:t>
      </w:r>
    </w:p>
    <w:p w14:paraId="06B8E49E" w14:textId="77777777" w:rsidR="00A171E2" w:rsidRDefault="00A171E2" w:rsidP="00A171E2">
      <w:r>
        <w:t>nebo jestliže pojištěný uhradil pojistiteli částku, kterou</w:t>
      </w:r>
    </w:p>
    <w:p w14:paraId="7E27322C" w14:textId="77777777" w:rsidR="00A171E2" w:rsidRDefault="00A171E2" w:rsidP="00A171E2">
      <w:r>
        <w:t>pojistitel vyplatil z důvodu škody způsobené provozem</w:t>
      </w:r>
    </w:p>
    <w:p w14:paraId="40BCCBB4" w14:textId="77777777" w:rsidR="00A171E2" w:rsidRDefault="00A171E2" w:rsidP="00A171E2">
      <w:r>
        <w:t>vozidla.</w:t>
      </w:r>
    </w:p>
    <w:p w14:paraId="25DF8CD6" w14:textId="77777777" w:rsidR="00A171E2" w:rsidRDefault="00A171E2" w:rsidP="00A171E2">
      <w:r>
        <w:t>7. Bonus a malus se podle doby škodného průběhu člení</w:t>
      </w:r>
    </w:p>
    <w:p w14:paraId="0C2ABC6C" w14:textId="77777777" w:rsidR="00A171E2" w:rsidRDefault="00A171E2" w:rsidP="00A171E2">
      <w:r>
        <w:t>do tříd s příslušnou výší bonusu/malusu:</w:t>
      </w:r>
    </w:p>
    <w:p w14:paraId="5E8B2412" w14:textId="77777777" w:rsidR="00A171E2" w:rsidRDefault="00A171E2" w:rsidP="00A171E2">
      <w:r>
        <w:t>Třída bonusu/ Doba Výše bonusu/</w:t>
      </w:r>
    </w:p>
    <w:p w14:paraId="1AF3A028" w14:textId="77777777" w:rsidR="00A171E2" w:rsidRDefault="00A171E2" w:rsidP="00A171E2">
      <w:r>
        <w:t>malusu škodného průběhu malusu</w:t>
      </w:r>
    </w:p>
    <w:p w14:paraId="0F53DB4D" w14:textId="77777777" w:rsidR="00A171E2" w:rsidRDefault="00A171E2" w:rsidP="00A171E2">
      <w:r>
        <w:t>B10 (třída bonusu) 120 a více měsíců 50 % (</w:t>
      </w:r>
      <w:proofErr w:type="spellStart"/>
      <w:r>
        <w:t>koef</w:t>
      </w:r>
      <w:proofErr w:type="spellEnd"/>
      <w:r>
        <w:t>. 0,50)</w:t>
      </w:r>
    </w:p>
    <w:p w14:paraId="1F10D85D" w14:textId="77777777" w:rsidR="00A171E2" w:rsidRDefault="00A171E2" w:rsidP="00A171E2">
      <w:r>
        <w:t>B9 108 až 119 měsíců 45 % (</w:t>
      </w:r>
      <w:proofErr w:type="spellStart"/>
      <w:r>
        <w:t>koef</w:t>
      </w:r>
      <w:proofErr w:type="spellEnd"/>
      <w:r>
        <w:t>. 0,55)</w:t>
      </w:r>
    </w:p>
    <w:p w14:paraId="644934E2" w14:textId="77777777" w:rsidR="00A171E2" w:rsidRDefault="00A171E2" w:rsidP="00A171E2">
      <w:r>
        <w:t>B8 96 až 107 měsíců 40 % (</w:t>
      </w:r>
      <w:proofErr w:type="spellStart"/>
      <w:r>
        <w:t>koef</w:t>
      </w:r>
      <w:proofErr w:type="spellEnd"/>
      <w:r>
        <w:t>. 0,60)</w:t>
      </w:r>
    </w:p>
    <w:p w14:paraId="677EBEC8" w14:textId="77777777" w:rsidR="00A171E2" w:rsidRDefault="00A171E2" w:rsidP="00A171E2">
      <w:r>
        <w:t>B7 84 až 95 měsíců 35 % (</w:t>
      </w:r>
      <w:proofErr w:type="spellStart"/>
      <w:r>
        <w:t>koef</w:t>
      </w:r>
      <w:proofErr w:type="spellEnd"/>
      <w:r>
        <w:t>. 0,65)</w:t>
      </w:r>
    </w:p>
    <w:p w14:paraId="0469E217" w14:textId="77777777" w:rsidR="00A171E2" w:rsidRDefault="00A171E2" w:rsidP="00A171E2">
      <w:r>
        <w:t>B6 72 až 83 měsíců 30 % (</w:t>
      </w:r>
      <w:proofErr w:type="spellStart"/>
      <w:r>
        <w:t>koef</w:t>
      </w:r>
      <w:proofErr w:type="spellEnd"/>
      <w:r>
        <w:t>. 0,70)</w:t>
      </w:r>
    </w:p>
    <w:p w14:paraId="6D134141" w14:textId="77777777" w:rsidR="00A171E2" w:rsidRDefault="00A171E2" w:rsidP="00A171E2">
      <w:r>
        <w:t>B5 60 až 71 měsíců 25 % (</w:t>
      </w:r>
      <w:proofErr w:type="spellStart"/>
      <w:r>
        <w:t>koef</w:t>
      </w:r>
      <w:proofErr w:type="spellEnd"/>
      <w:r>
        <w:t>. 0,75)</w:t>
      </w:r>
    </w:p>
    <w:p w14:paraId="16BB3D99" w14:textId="77777777" w:rsidR="00A171E2" w:rsidRDefault="00A171E2" w:rsidP="00A171E2">
      <w:r>
        <w:t>B4 48 až 59 měsíců 20 % (</w:t>
      </w:r>
      <w:proofErr w:type="spellStart"/>
      <w:r>
        <w:t>koef</w:t>
      </w:r>
      <w:proofErr w:type="spellEnd"/>
      <w:r>
        <w:t>. 0,80)</w:t>
      </w:r>
    </w:p>
    <w:p w14:paraId="2836C81D" w14:textId="77777777" w:rsidR="00A171E2" w:rsidRDefault="00A171E2" w:rsidP="00A171E2">
      <w:r>
        <w:t>B3 36 až 47 měsíců 15 % (</w:t>
      </w:r>
      <w:proofErr w:type="spellStart"/>
      <w:r>
        <w:t>koef</w:t>
      </w:r>
      <w:proofErr w:type="spellEnd"/>
      <w:r>
        <w:t>. 0,85)</w:t>
      </w:r>
    </w:p>
    <w:p w14:paraId="58A7B67B" w14:textId="77777777" w:rsidR="00A171E2" w:rsidRDefault="00A171E2" w:rsidP="00A171E2">
      <w:r>
        <w:t>B2 24 až 35 měsíců 10 % (</w:t>
      </w:r>
      <w:proofErr w:type="spellStart"/>
      <w:r>
        <w:t>koef</w:t>
      </w:r>
      <w:proofErr w:type="spellEnd"/>
      <w:r>
        <w:t>. 0,90)</w:t>
      </w:r>
    </w:p>
    <w:p w14:paraId="3510847F" w14:textId="77777777" w:rsidR="00A171E2" w:rsidRDefault="00A171E2" w:rsidP="00A171E2">
      <w:r>
        <w:t>B1 12 až 23 měsíců 5 % (</w:t>
      </w:r>
      <w:proofErr w:type="spellStart"/>
      <w:r>
        <w:t>koef</w:t>
      </w:r>
      <w:proofErr w:type="spellEnd"/>
      <w:r>
        <w:t>. 0,95)</w:t>
      </w:r>
    </w:p>
    <w:p w14:paraId="55B7C09F" w14:textId="77777777" w:rsidR="00A171E2" w:rsidRDefault="00A171E2" w:rsidP="00A171E2">
      <w:r>
        <w:t>Z (základní třída) 0 až 11 měsíců 0 % (</w:t>
      </w:r>
      <w:proofErr w:type="spellStart"/>
      <w:r>
        <w:t>koef</w:t>
      </w:r>
      <w:proofErr w:type="spellEnd"/>
      <w:r>
        <w:t>. 1,00)</w:t>
      </w:r>
    </w:p>
    <w:p w14:paraId="05656E5B" w14:textId="77777777" w:rsidR="00A171E2" w:rsidRDefault="00A171E2" w:rsidP="00A171E2">
      <w:r>
        <w:t>M1 (třída malusu) -1 až -12 měsíců 25 % (</w:t>
      </w:r>
      <w:proofErr w:type="spellStart"/>
      <w:r>
        <w:t>koef</w:t>
      </w:r>
      <w:proofErr w:type="spellEnd"/>
      <w:r>
        <w:t>. 1,25)</w:t>
      </w:r>
    </w:p>
    <w:p w14:paraId="1F473D54" w14:textId="77777777" w:rsidR="00A171E2" w:rsidRDefault="00A171E2" w:rsidP="00A171E2">
      <w:r>
        <w:t>M2 -13 až -24 měsíců 50 % (</w:t>
      </w:r>
      <w:proofErr w:type="spellStart"/>
      <w:r>
        <w:t>koef</w:t>
      </w:r>
      <w:proofErr w:type="spellEnd"/>
      <w:r>
        <w:t>. 1,50)</w:t>
      </w:r>
    </w:p>
    <w:p w14:paraId="0B086FB3" w14:textId="77777777" w:rsidR="00A171E2" w:rsidRDefault="00A171E2" w:rsidP="00A171E2">
      <w:r>
        <w:lastRenderedPageBreak/>
        <w:t>M3 -25 až -36 měsíců 75 % (</w:t>
      </w:r>
      <w:proofErr w:type="spellStart"/>
      <w:r>
        <w:t>koef</w:t>
      </w:r>
      <w:proofErr w:type="spellEnd"/>
      <w:r>
        <w:t>. 1,75)</w:t>
      </w:r>
    </w:p>
    <w:p w14:paraId="5DB1D1A2" w14:textId="77777777" w:rsidR="00A171E2" w:rsidRDefault="00A171E2" w:rsidP="00A171E2">
      <w:r>
        <w:t>M4 -37 až -48 měsíců 100 % (</w:t>
      </w:r>
      <w:proofErr w:type="spellStart"/>
      <w:r>
        <w:t>koef</w:t>
      </w:r>
      <w:proofErr w:type="spellEnd"/>
      <w:r>
        <w:t>. 2,00)</w:t>
      </w:r>
    </w:p>
    <w:p w14:paraId="09C4291E" w14:textId="77777777" w:rsidR="00A171E2" w:rsidRDefault="00A171E2" w:rsidP="00A171E2">
      <w:r>
        <w:t>M5 -49 a více měsíců 150 % (</w:t>
      </w:r>
      <w:proofErr w:type="spellStart"/>
      <w:r>
        <w:t>koef</w:t>
      </w:r>
      <w:proofErr w:type="spellEnd"/>
      <w:r>
        <w:t>. 2,50)</w:t>
      </w:r>
    </w:p>
    <w:p w14:paraId="456A21A4" w14:textId="77777777" w:rsidR="00A171E2" w:rsidRDefault="00A171E2" w:rsidP="00A171E2">
      <w:r>
        <w:t>8. V případě splnění podmínek majících vliv na zařazení</w:t>
      </w:r>
    </w:p>
    <w:p w14:paraId="13995DD5" w14:textId="77777777" w:rsidR="00A171E2" w:rsidRDefault="00A171E2" w:rsidP="00A171E2">
      <w:r>
        <w:t>do příslušné třídy bonusu/malusu provede pojistitel odpovídající</w:t>
      </w:r>
    </w:p>
    <w:p w14:paraId="7DB17244" w14:textId="77777777" w:rsidR="00A171E2" w:rsidRDefault="00A171E2" w:rsidP="00A171E2">
      <w:r>
        <w:t>změnu výše pojistného s účinností od prvního</w:t>
      </w:r>
    </w:p>
    <w:p w14:paraId="1B799C42" w14:textId="77777777" w:rsidR="00A171E2" w:rsidRDefault="00A171E2" w:rsidP="00A171E2">
      <w:r>
        <w:t>dne následujícího pojistného období.</w:t>
      </w:r>
    </w:p>
    <w:p w14:paraId="236C45B4" w14:textId="77777777" w:rsidR="00A171E2" w:rsidRDefault="00A171E2" w:rsidP="00A171E2">
      <w:r>
        <w:t>9. Při sjednávání pojištění odpovědnosti se bonus/malus</w:t>
      </w:r>
    </w:p>
    <w:p w14:paraId="0BBAC6F0" w14:textId="77777777" w:rsidR="00A171E2" w:rsidRDefault="00A171E2" w:rsidP="00A171E2">
      <w:r>
        <w:t>uplatňuje za využití stupnice bonus/malus dle odst. 7</w:t>
      </w:r>
    </w:p>
    <w:p w14:paraId="176E8FAD" w14:textId="77777777" w:rsidR="00A171E2" w:rsidRDefault="00A171E2" w:rsidP="00A171E2">
      <w:r>
        <w:t>tohoto článku na základě informací dostupných z databáze</w:t>
      </w:r>
    </w:p>
    <w:p w14:paraId="078A92F4" w14:textId="77777777" w:rsidR="00A171E2" w:rsidRDefault="00A171E2" w:rsidP="00A171E2">
      <w:r>
        <w:t>škod vedené Českou kanceláří pojistitelů. Umožňuje</w:t>
      </w:r>
    </w:p>
    <w:p w14:paraId="6A344978" w14:textId="77777777" w:rsidR="00A171E2" w:rsidRDefault="00A171E2" w:rsidP="00A171E2">
      <w:r>
        <w:t>se společné posuzování bezeškodného průběhu</w:t>
      </w:r>
    </w:p>
    <w:p w14:paraId="72F36E96" w14:textId="77777777" w:rsidR="00A171E2" w:rsidRDefault="00A171E2" w:rsidP="00A171E2">
      <w:r>
        <w:t>obou manželů a stejně tak fyzické osoby vystupující</w:t>
      </w:r>
    </w:p>
    <w:p w14:paraId="7FE66334" w14:textId="77777777" w:rsidR="00A171E2" w:rsidRDefault="00A171E2" w:rsidP="00A171E2">
      <w:r>
        <w:t>pod vlastním rodným číslem a vlastním identifikačním</w:t>
      </w:r>
    </w:p>
    <w:p w14:paraId="4478C5B1" w14:textId="77777777" w:rsidR="00A171E2" w:rsidRDefault="00A171E2" w:rsidP="00A171E2">
      <w:r>
        <w:t>číslem podnikatele.</w:t>
      </w:r>
    </w:p>
    <w:p w14:paraId="6844DE41" w14:textId="77777777" w:rsidR="00A171E2" w:rsidRDefault="00A171E2" w:rsidP="00A171E2">
      <w:r>
        <w:t>10. Pokud takové údaje nejsou k dispozici, uplatňuje se na</w:t>
      </w:r>
    </w:p>
    <w:p w14:paraId="350F6457" w14:textId="77777777" w:rsidR="00A171E2" w:rsidRDefault="00A171E2" w:rsidP="00A171E2">
      <w:r>
        <w:t>5</w:t>
      </w:r>
    </w:p>
    <w:p w14:paraId="2A8939B2" w14:textId="77777777" w:rsidR="00A171E2" w:rsidRDefault="00A171E2" w:rsidP="00A171E2">
      <w:r>
        <w:t>základě pojistníkem pojistiteli předložených potvrzení</w:t>
      </w:r>
    </w:p>
    <w:p w14:paraId="6D771E34" w14:textId="77777777" w:rsidR="00A171E2" w:rsidRDefault="00A171E2" w:rsidP="00A171E2">
      <w:r>
        <w:t>o době trvání a škodném průběhu všech předchozích</w:t>
      </w:r>
    </w:p>
    <w:p w14:paraId="0DCEA81B" w14:textId="77777777" w:rsidR="00A171E2" w:rsidRDefault="00A171E2" w:rsidP="00A171E2">
      <w:r>
        <w:t>pojištění odpovědnosti pojistníka vystavených jak tuzemským,</w:t>
      </w:r>
    </w:p>
    <w:p w14:paraId="4C13C6FC" w14:textId="77777777" w:rsidR="00A171E2" w:rsidRDefault="00A171E2" w:rsidP="00A171E2">
      <w:r>
        <w:t>tak i zahraničním pojistitelem, přičemž doba</w:t>
      </w:r>
    </w:p>
    <w:p w14:paraId="2DC58DB6" w14:textId="77777777" w:rsidR="00A171E2" w:rsidRDefault="00A171E2" w:rsidP="00A171E2">
      <w:r>
        <w:t>škodného průběhu před 1. 1. 2000 se nezapočítává.</w:t>
      </w:r>
    </w:p>
    <w:p w14:paraId="0EDA42A2" w14:textId="77777777" w:rsidR="00A171E2" w:rsidRDefault="00A171E2" w:rsidP="00A171E2">
      <w:r>
        <w:t>11. Je-li pojistník dlužníkem pojistitele, přiznává se bonus</w:t>
      </w:r>
    </w:p>
    <w:p w14:paraId="663AE736" w14:textId="77777777" w:rsidR="00A171E2" w:rsidRDefault="00A171E2" w:rsidP="00A171E2">
      <w:r>
        <w:t>maximálně ve výši třídy B1.</w:t>
      </w:r>
    </w:p>
    <w:p w14:paraId="7CC502D1" w14:textId="77777777" w:rsidR="00A171E2" w:rsidRDefault="00A171E2" w:rsidP="00A171E2">
      <w:r>
        <w:t>12. Pokud pojistitel zjistí důvody pro správné zařazení do</w:t>
      </w:r>
    </w:p>
    <w:p w14:paraId="2D0A03F6" w14:textId="77777777" w:rsidR="00A171E2" w:rsidRDefault="00A171E2" w:rsidP="00A171E2">
      <w:r>
        <w:t>příslušné třídy bonusu/malusu až po sjednání pojištění</w:t>
      </w:r>
    </w:p>
    <w:p w14:paraId="7446CDE7" w14:textId="77777777" w:rsidR="00A171E2" w:rsidRDefault="00A171E2" w:rsidP="00A171E2">
      <w:r>
        <w:t>odpovědnosti, je oprávněn zpětně doúčtovat pojistníkovi</w:t>
      </w:r>
    </w:p>
    <w:p w14:paraId="5B561971" w14:textId="77777777" w:rsidR="00A171E2" w:rsidRDefault="00A171E2" w:rsidP="00A171E2">
      <w:r>
        <w:t>odpovídající výši pojistného. Pojistník je povinen rozdíl</w:t>
      </w:r>
    </w:p>
    <w:p w14:paraId="111AEE14" w14:textId="77777777" w:rsidR="00A171E2" w:rsidRDefault="00A171E2" w:rsidP="00A171E2">
      <w:r>
        <w:t>na pojistném doplatit. Výši doplatku stanoví pojistitel samostatným</w:t>
      </w:r>
    </w:p>
    <w:p w14:paraId="512C2991" w14:textId="77777777" w:rsidR="00A171E2" w:rsidRDefault="00A171E2" w:rsidP="00A171E2">
      <w:r>
        <w:t>předpisem pojistného.</w:t>
      </w:r>
    </w:p>
    <w:p w14:paraId="26437146" w14:textId="77777777" w:rsidR="00A171E2" w:rsidRDefault="00A171E2" w:rsidP="00A171E2">
      <w:r>
        <w:t>13. Pokud se pojistitel dozví o pojistné události, která nastala</w:t>
      </w:r>
    </w:p>
    <w:p w14:paraId="045D5CDB" w14:textId="77777777" w:rsidR="00A171E2" w:rsidRDefault="00A171E2" w:rsidP="00A171E2">
      <w:r>
        <w:lastRenderedPageBreak/>
        <w:t>v daném pojistném období a která má vliv na změnu</w:t>
      </w:r>
    </w:p>
    <w:p w14:paraId="0CBFE98C" w14:textId="77777777" w:rsidR="00A171E2" w:rsidRDefault="00A171E2" w:rsidP="00A171E2">
      <w:r>
        <w:t>třídy bonusu/malusu až poté, kdy již vyhotovil předpis</w:t>
      </w:r>
    </w:p>
    <w:p w14:paraId="396F44E0" w14:textId="77777777" w:rsidR="00A171E2" w:rsidRDefault="00A171E2" w:rsidP="00A171E2">
      <w:r>
        <w:t>pojistného na následující pojistné období, má pojistník</w:t>
      </w:r>
    </w:p>
    <w:p w14:paraId="7CB214DF" w14:textId="77777777" w:rsidR="00A171E2" w:rsidRDefault="00A171E2" w:rsidP="00A171E2">
      <w:r>
        <w:t>povinnost rozdíl na pojistném doplatit. Výši doplatku</w:t>
      </w:r>
    </w:p>
    <w:p w14:paraId="56D7A480" w14:textId="77777777" w:rsidR="00A171E2" w:rsidRDefault="00A171E2" w:rsidP="00A171E2">
      <w:r>
        <w:t>stanoví pojistitel samostatným předpisem pojistného.</w:t>
      </w:r>
    </w:p>
    <w:p w14:paraId="29CE9526" w14:textId="77777777" w:rsidR="00A171E2" w:rsidRDefault="00A171E2" w:rsidP="00A171E2">
      <w:r>
        <w:t>Článek 7</w:t>
      </w:r>
    </w:p>
    <w:p w14:paraId="753C93B1" w14:textId="77777777" w:rsidR="00A171E2" w:rsidRDefault="00A171E2" w:rsidP="00A171E2">
      <w:r>
        <w:t>Systém přirážek za vozidla určená ke zvláštnímu účelu</w:t>
      </w:r>
    </w:p>
    <w:p w14:paraId="2FFAD2AE" w14:textId="77777777" w:rsidR="00A171E2" w:rsidRDefault="00A171E2" w:rsidP="00A171E2">
      <w:r>
        <w:t>Pojistitel má právo uplatnit přirážku k pojistnému za celou</w:t>
      </w:r>
    </w:p>
    <w:p w14:paraId="44712DE9" w14:textId="77777777" w:rsidR="00A171E2" w:rsidRDefault="00A171E2" w:rsidP="00A171E2">
      <w:r>
        <w:t>dobu, kdy pojištění odpovědnosti bylo sjednáno k vozidlu</w:t>
      </w:r>
    </w:p>
    <w:p w14:paraId="44FB0F2C" w14:textId="77777777" w:rsidR="00A171E2" w:rsidRDefault="00A171E2" w:rsidP="00A171E2">
      <w:r>
        <w:t>určenému k některému z následujících zvláštních účelů:</w:t>
      </w:r>
    </w:p>
    <w:p w14:paraId="6E81E86B" w14:textId="77777777" w:rsidR="00A171E2" w:rsidRDefault="00A171E2" w:rsidP="00A171E2">
      <w:r>
        <w:t>a) 50 % za vozidlo s právem přednostní jízdy vyjma sanitního</w:t>
      </w:r>
    </w:p>
    <w:p w14:paraId="08BE3E1F" w14:textId="77777777" w:rsidR="00A171E2" w:rsidRDefault="00A171E2" w:rsidP="00A171E2">
      <w:r>
        <w:t>vozu (</w:t>
      </w:r>
      <w:proofErr w:type="spellStart"/>
      <w:r>
        <w:t>koef</w:t>
      </w:r>
      <w:proofErr w:type="spellEnd"/>
      <w:r>
        <w:t>. 1,50),</w:t>
      </w:r>
    </w:p>
    <w:p w14:paraId="0561D873" w14:textId="77777777" w:rsidR="00A171E2" w:rsidRDefault="00A171E2" w:rsidP="00A171E2">
      <w:r>
        <w:t>b) 100 % za vozidlo určené k provozování taxislužby (</w:t>
      </w:r>
      <w:proofErr w:type="spellStart"/>
      <w:r>
        <w:t>koef</w:t>
      </w:r>
      <w:proofErr w:type="spellEnd"/>
      <w:r>
        <w:t>.</w:t>
      </w:r>
    </w:p>
    <w:p w14:paraId="15B95533" w14:textId="77777777" w:rsidR="00A171E2" w:rsidRDefault="00A171E2" w:rsidP="00A171E2">
      <w:r>
        <w:t>2,00),</w:t>
      </w:r>
    </w:p>
    <w:p w14:paraId="02063975" w14:textId="77777777" w:rsidR="00A171E2" w:rsidRDefault="00A171E2" w:rsidP="00A171E2">
      <w:r>
        <w:t>c) 100 % za vozidlo určené k pronájmu (autopůjčovna)</w:t>
      </w:r>
    </w:p>
    <w:p w14:paraId="43D6EC42" w14:textId="77777777" w:rsidR="00A171E2" w:rsidRDefault="00A171E2" w:rsidP="00A171E2">
      <w:r>
        <w:t>(</w:t>
      </w:r>
      <w:proofErr w:type="spellStart"/>
      <w:r>
        <w:t>koef</w:t>
      </w:r>
      <w:proofErr w:type="spellEnd"/>
      <w:r>
        <w:t>. 2,00),</w:t>
      </w:r>
    </w:p>
    <w:p w14:paraId="27328702" w14:textId="77777777" w:rsidR="00A171E2" w:rsidRDefault="00A171E2" w:rsidP="00A171E2">
      <w:r>
        <w:t>d) 0 % za vozidlo určené k výcviku řidičů (autoškola) (</w:t>
      </w:r>
      <w:proofErr w:type="spellStart"/>
      <w:r>
        <w:t>koef</w:t>
      </w:r>
      <w:proofErr w:type="spellEnd"/>
      <w:r>
        <w:t>.</w:t>
      </w:r>
    </w:p>
    <w:p w14:paraId="587218D7" w14:textId="77777777" w:rsidR="00A171E2" w:rsidRDefault="00A171E2" w:rsidP="00A171E2">
      <w:r>
        <w:t>1,00),</w:t>
      </w:r>
    </w:p>
    <w:p w14:paraId="2C2FC407" w14:textId="77777777" w:rsidR="00A171E2" w:rsidRDefault="00A171E2" w:rsidP="00A171E2">
      <w:r>
        <w:t>e) 0 % za vozidlo určené k odvozu komunálního odpadu</w:t>
      </w:r>
    </w:p>
    <w:p w14:paraId="3F8004CE" w14:textId="77777777" w:rsidR="00A171E2" w:rsidRDefault="00A171E2" w:rsidP="00A171E2">
      <w:r>
        <w:t>(</w:t>
      </w:r>
      <w:proofErr w:type="spellStart"/>
      <w:r>
        <w:t>koef</w:t>
      </w:r>
      <w:proofErr w:type="spellEnd"/>
      <w:r>
        <w:t>. 1,00),</w:t>
      </w:r>
    </w:p>
    <w:p w14:paraId="2D451885" w14:textId="77777777" w:rsidR="00A171E2" w:rsidRDefault="00A171E2" w:rsidP="00A171E2">
      <w:r>
        <w:t>f) 50 % za vozidlo určené k zabezpečení sjízdnosti, schůdnosti</w:t>
      </w:r>
    </w:p>
    <w:p w14:paraId="4ECA7D4F" w14:textId="77777777" w:rsidR="00A171E2" w:rsidRDefault="00A171E2" w:rsidP="00A171E2">
      <w:r>
        <w:t>a čistoty pozemních komunikací (</w:t>
      </w:r>
      <w:proofErr w:type="spellStart"/>
      <w:r>
        <w:t>koef</w:t>
      </w:r>
      <w:proofErr w:type="spellEnd"/>
      <w:r>
        <w:t>. 1,50),</w:t>
      </w:r>
    </w:p>
    <w:p w14:paraId="4936151E" w14:textId="77777777" w:rsidR="00A171E2" w:rsidRDefault="00A171E2" w:rsidP="00A171E2">
      <w:r>
        <w:t>g) 100 % za vozidlo určené k přepravě nebezpečných věcí</w:t>
      </w:r>
    </w:p>
    <w:p w14:paraId="3AD4FC6F" w14:textId="77777777" w:rsidR="00A171E2" w:rsidRDefault="00A171E2" w:rsidP="00A171E2">
      <w:r>
        <w:t>- ADR (</w:t>
      </w:r>
      <w:proofErr w:type="spellStart"/>
      <w:r>
        <w:t>koef</w:t>
      </w:r>
      <w:proofErr w:type="spellEnd"/>
      <w:r>
        <w:t>. 2,00).</w:t>
      </w:r>
    </w:p>
    <w:p w14:paraId="17E514AE" w14:textId="77777777" w:rsidR="00A171E2" w:rsidRDefault="00A171E2" w:rsidP="00A171E2">
      <w:r>
        <w:t>Článek 8</w:t>
      </w:r>
    </w:p>
    <w:p w14:paraId="4A570F55" w14:textId="77777777" w:rsidR="00A171E2" w:rsidRDefault="00A171E2" w:rsidP="00A171E2">
      <w:r>
        <w:t>Spoluúčast pojistníka</w:t>
      </w:r>
    </w:p>
    <w:p w14:paraId="08F40B98" w14:textId="77777777" w:rsidR="00A171E2" w:rsidRDefault="00A171E2" w:rsidP="00A171E2">
      <w:r>
        <w:t>1. V pojistné smlouvě lze dohodnout výši spoluúčasti, kterou</w:t>
      </w:r>
    </w:p>
    <w:p w14:paraId="156D8649" w14:textId="77777777" w:rsidR="00A171E2" w:rsidRDefault="00A171E2" w:rsidP="00A171E2">
      <w:r>
        <w:t>se pojistník v případě každé pojistné události bude</w:t>
      </w:r>
    </w:p>
    <w:p w14:paraId="25C55D9C" w14:textId="77777777" w:rsidR="00A171E2" w:rsidRDefault="00A171E2" w:rsidP="00A171E2">
      <w:r>
        <w:t>podílet na pojistném plnění, které pojistitel poškozenému</w:t>
      </w:r>
    </w:p>
    <w:p w14:paraId="1FA50144" w14:textId="77777777" w:rsidR="00A171E2" w:rsidRDefault="00A171E2" w:rsidP="00A171E2">
      <w:r>
        <w:t>nebo poškozeným v souladu s VPP vyplatil.</w:t>
      </w:r>
    </w:p>
    <w:p w14:paraId="182E4E25" w14:textId="77777777" w:rsidR="00A171E2" w:rsidRDefault="00A171E2" w:rsidP="00A171E2">
      <w:r>
        <w:t>2. Přijetím spoluúčasti od pojistníka není dotčeno právo pojistitele</w:t>
      </w:r>
    </w:p>
    <w:p w14:paraId="43789D02" w14:textId="77777777" w:rsidR="00A171E2" w:rsidRDefault="00A171E2" w:rsidP="00A171E2">
      <w:r>
        <w:lastRenderedPageBreak/>
        <w:t>na úhradu vyplacené částky dle čl. 12 a 13 VPP.</w:t>
      </w:r>
    </w:p>
    <w:p w14:paraId="052C3F14" w14:textId="77777777" w:rsidR="00A171E2" w:rsidRDefault="00A171E2" w:rsidP="00A171E2">
      <w:r>
        <w:t>3. Pokud pojistitel po přijetí spoluúčasti od pojistníka zjistí,</w:t>
      </w:r>
    </w:p>
    <w:p w14:paraId="0D7CA495" w14:textId="77777777" w:rsidR="00A171E2" w:rsidRDefault="00A171E2" w:rsidP="00A171E2">
      <w:r>
        <w:t>že důvod k přijetí spoluúčasti od pojistníka z části nebo</w:t>
      </w:r>
    </w:p>
    <w:p w14:paraId="01C29218" w14:textId="77777777" w:rsidR="00A171E2" w:rsidRDefault="00A171E2" w:rsidP="00A171E2">
      <w:r>
        <w:t>zcela odpadl, je povinen spoluúčast nebo její příslušnou</w:t>
      </w:r>
    </w:p>
    <w:p w14:paraId="206B4B68" w14:textId="77777777" w:rsidR="00A171E2" w:rsidRDefault="00A171E2" w:rsidP="00A171E2">
      <w:r>
        <w:t>část pojistníkovi vrátit.</w:t>
      </w:r>
    </w:p>
    <w:p w14:paraId="4F38A076" w14:textId="77777777" w:rsidR="00A171E2" w:rsidRDefault="00A171E2" w:rsidP="00A171E2">
      <w:r>
        <w:t>Článek 9</w:t>
      </w:r>
    </w:p>
    <w:p w14:paraId="4A70AAE1" w14:textId="77777777" w:rsidR="00A171E2" w:rsidRDefault="00A171E2" w:rsidP="00A171E2">
      <w:r>
        <w:t>Změna a zánik pojištění</w:t>
      </w:r>
    </w:p>
    <w:p w14:paraId="5F5855AC" w14:textId="77777777" w:rsidR="00A171E2" w:rsidRDefault="00A171E2" w:rsidP="00A171E2">
      <w:r>
        <w:t>1. Jakékoliv změny nebo doplnění v pojistné smlouvě</w:t>
      </w:r>
    </w:p>
    <w:p w14:paraId="5ADBA2D1" w14:textId="77777777" w:rsidR="00A171E2" w:rsidRDefault="00A171E2" w:rsidP="00A171E2">
      <w:r>
        <w:t>jsou prováděny formou písemného dodatku k pojistné</w:t>
      </w:r>
    </w:p>
    <w:p w14:paraId="37020504" w14:textId="77777777" w:rsidR="00A171E2" w:rsidRDefault="00A171E2" w:rsidP="00A171E2">
      <w:r>
        <w:t>smlouvě. Přijal-li pojistník nabídku změny nebo doplnění</w:t>
      </w:r>
    </w:p>
    <w:p w14:paraId="6387432B" w14:textId="77777777" w:rsidR="00A171E2" w:rsidRDefault="00A171E2" w:rsidP="00A171E2">
      <w:r>
        <w:t>včasným uhrazením v nabídce stanoveného pojistného,</w:t>
      </w:r>
    </w:p>
    <w:p w14:paraId="5728A4DB" w14:textId="77777777" w:rsidR="00A171E2" w:rsidRDefault="00A171E2" w:rsidP="00A171E2">
      <w:r>
        <w:t>považuje se písemná forma dodatku za zachovanou.</w:t>
      </w:r>
    </w:p>
    <w:p w14:paraId="4D495666" w14:textId="77777777" w:rsidR="00A171E2" w:rsidRDefault="00A171E2" w:rsidP="00A171E2">
      <w:r>
        <w:t>Písemné formy se vyžaduje i pro oznámení adresovaná</w:t>
      </w:r>
    </w:p>
    <w:p w14:paraId="11847607" w14:textId="77777777" w:rsidR="00A171E2" w:rsidRDefault="00A171E2" w:rsidP="00A171E2">
      <w:r>
        <w:t>druhé smluvní straně.</w:t>
      </w:r>
    </w:p>
    <w:p w14:paraId="21B09E65" w14:textId="77777777" w:rsidR="00A171E2" w:rsidRDefault="00A171E2" w:rsidP="00A171E2">
      <w:r>
        <w:t>2. Pojistitel nebo pojistník mohou pojištění odpovědnosti</w:t>
      </w:r>
    </w:p>
    <w:p w14:paraId="0FB956D8" w14:textId="77777777" w:rsidR="00A171E2" w:rsidRDefault="00A171E2" w:rsidP="00A171E2">
      <w:r>
        <w:t>vypovědět:</w:t>
      </w:r>
    </w:p>
    <w:p w14:paraId="54456141" w14:textId="77777777" w:rsidR="00A171E2" w:rsidRDefault="00A171E2" w:rsidP="00A171E2">
      <w:r>
        <w:t>a) s osmidenní výpovědní dobou do dvou měsíců ode</w:t>
      </w:r>
    </w:p>
    <w:p w14:paraId="04B0CAB7" w14:textId="77777777" w:rsidR="00A171E2" w:rsidRDefault="00A171E2" w:rsidP="00A171E2">
      <w:r>
        <w:t>dne uzavření pojistné smlouvy,</w:t>
      </w:r>
    </w:p>
    <w:p w14:paraId="0D5D88A1" w14:textId="77777777" w:rsidR="00A171E2" w:rsidRDefault="00A171E2" w:rsidP="00A171E2">
      <w:r>
        <w:t>b) s osmidenní výpovědní dobou do dvou měsíců ode</w:t>
      </w:r>
    </w:p>
    <w:p w14:paraId="584F3A2A" w14:textId="77777777" w:rsidR="00A171E2" w:rsidRDefault="00A171E2" w:rsidP="00A171E2">
      <w:r>
        <w:t>dne uzavření dodatku k pojistné smlouvě, kterým</w:t>
      </w:r>
    </w:p>
    <w:p w14:paraId="72774781" w14:textId="77777777" w:rsidR="00A171E2" w:rsidRDefault="00A171E2" w:rsidP="00A171E2">
      <w:r>
        <w:t>došlo k jeho sjednání, nebo</w:t>
      </w:r>
    </w:p>
    <w:p w14:paraId="64FF0F6E" w14:textId="77777777" w:rsidR="00A171E2" w:rsidRDefault="00A171E2" w:rsidP="00A171E2">
      <w:r>
        <w:t>c) s měsíční výpovědní dobou do tří měsíců ode dne</w:t>
      </w:r>
    </w:p>
    <w:p w14:paraId="27FFDAA2" w14:textId="77777777" w:rsidR="00A171E2" w:rsidRDefault="00A171E2" w:rsidP="00A171E2">
      <w:r>
        <w:t>oznámení vzniku pojistné události.</w:t>
      </w:r>
    </w:p>
    <w:p w14:paraId="1D73535E" w14:textId="77777777" w:rsidR="00A171E2" w:rsidRDefault="00A171E2" w:rsidP="00A171E2">
      <w:r>
        <w:t>3. Pojistitel nebo pojistník mohou pojištění odpovědnosti</w:t>
      </w:r>
    </w:p>
    <w:p w14:paraId="6C5200CE" w14:textId="77777777" w:rsidR="00A171E2" w:rsidRDefault="00A171E2" w:rsidP="00A171E2">
      <w:r>
        <w:t>rovněž vypovědět ke konci pojistného období; je-li však</w:t>
      </w:r>
    </w:p>
    <w:p w14:paraId="20F5DFDD" w14:textId="77777777" w:rsidR="00A171E2" w:rsidRDefault="00A171E2" w:rsidP="00A171E2">
      <w:r>
        <w:t>výpověď doručena druhé straně později než šest týdnů</w:t>
      </w:r>
    </w:p>
    <w:p w14:paraId="1399F309" w14:textId="77777777" w:rsidR="00A171E2" w:rsidRDefault="00A171E2" w:rsidP="00A171E2">
      <w:r>
        <w:t>přede dnem, ve kterém uplyne pojistné období, zaniká</w:t>
      </w:r>
    </w:p>
    <w:p w14:paraId="140D5A44" w14:textId="77777777" w:rsidR="00A171E2" w:rsidRDefault="00A171E2" w:rsidP="00A171E2">
      <w:r>
        <w:t>pojištění ke konci následujícího pojistného období.</w:t>
      </w:r>
    </w:p>
    <w:p w14:paraId="5F4CACCE" w14:textId="77777777" w:rsidR="00A171E2" w:rsidRDefault="00A171E2" w:rsidP="00A171E2">
      <w:r>
        <w:t>4. Pojistitel má právo pojištění odpovědnosti vypovědět</w:t>
      </w:r>
    </w:p>
    <w:p w14:paraId="1B8E4D54" w14:textId="77777777" w:rsidR="00A171E2" w:rsidRDefault="00A171E2" w:rsidP="00A171E2">
      <w:r>
        <w:t>s osmidenní výpovědní dobou, prokáže-li, že by vzhledem</w:t>
      </w:r>
    </w:p>
    <w:p w14:paraId="3D3957F9" w14:textId="77777777" w:rsidR="00A171E2" w:rsidRDefault="00A171E2" w:rsidP="00A171E2">
      <w:r>
        <w:t>k podmínkám platným v době uzavření smlouvy</w:t>
      </w:r>
    </w:p>
    <w:p w14:paraId="5BF0B7BC" w14:textId="77777777" w:rsidR="00A171E2" w:rsidRDefault="00A171E2" w:rsidP="00A171E2">
      <w:r>
        <w:lastRenderedPageBreak/>
        <w:t>smlouvu neuzavřel, existovalo-li by pojistné riziko ve</w:t>
      </w:r>
    </w:p>
    <w:p w14:paraId="3CC57DB1" w14:textId="77777777" w:rsidR="00A171E2" w:rsidRDefault="00A171E2" w:rsidP="00A171E2">
      <w:r>
        <w:t>zvýšeném rozsahu již při uzavírání smlouvy.</w:t>
      </w:r>
    </w:p>
    <w:p w14:paraId="7F73B355" w14:textId="77777777" w:rsidR="00A171E2" w:rsidRDefault="00A171E2" w:rsidP="00A171E2">
      <w:r>
        <w:t>5. Výpovědní doba dle odst. 2 až 4 tohoto článku počíná</w:t>
      </w:r>
    </w:p>
    <w:p w14:paraId="14B3C163" w14:textId="77777777" w:rsidR="00A171E2" w:rsidRDefault="00A171E2" w:rsidP="00A171E2">
      <w:r>
        <w:t>běžet dnem následujícím po doručení výpovědi druhé</w:t>
      </w:r>
    </w:p>
    <w:p w14:paraId="4F0EB008" w14:textId="77777777" w:rsidR="00A171E2" w:rsidRDefault="00A171E2" w:rsidP="00A171E2">
      <w:r>
        <w:t>smluvní straně; uplynutím výpovědní doby pojištění zaniká.</w:t>
      </w:r>
    </w:p>
    <w:p w14:paraId="0183FE2C" w14:textId="77777777" w:rsidR="00A171E2" w:rsidRDefault="00A171E2" w:rsidP="00A171E2">
      <w:r>
        <w:t>6. Pojistitel má právo pojištění odpovědnosti vypovědět</w:t>
      </w:r>
    </w:p>
    <w:p w14:paraId="3FBA9A9A" w14:textId="77777777" w:rsidR="00A171E2" w:rsidRDefault="00A171E2" w:rsidP="00A171E2">
      <w:r>
        <w:t>bez výpovědní doby, poruší-li pojistník nebo pojištěný</w:t>
      </w:r>
    </w:p>
    <w:p w14:paraId="74C9DDC2" w14:textId="77777777" w:rsidR="00A171E2" w:rsidRDefault="00A171E2" w:rsidP="00A171E2">
      <w:r>
        <w:t>povinnost oznámit zvýšení pojistného rizika. Dnem doručení</w:t>
      </w:r>
    </w:p>
    <w:p w14:paraId="7F4D62A5" w14:textId="77777777" w:rsidR="00A171E2" w:rsidRDefault="00A171E2" w:rsidP="00A171E2">
      <w:r>
        <w:t>výpovědi pojistníkovi pojištění zaniká.</w:t>
      </w:r>
    </w:p>
    <w:p w14:paraId="56CE47DB" w14:textId="77777777" w:rsidR="00A171E2" w:rsidRDefault="00A171E2" w:rsidP="00A171E2">
      <w:r>
        <w:t>7. Pojištění odpovědnosti zaniká odcizením vozidla; nelze-li</w:t>
      </w:r>
    </w:p>
    <w:p w14:paraId="42A77666" w14:textId="77777777" w:rsidR="00A171E2" w:rsidRDefault="00A171E2" w:rsidP="00A171E2">
      <w:r>
        <w:t>dobu odcizení vozidla přesně určit, považuje se vozidlo</w:t>
      </w:r>
    </w:p>
    <w:p w14:paraId="2D75F8BA" w14:textId="77777777" w:rsidR="00A171E2" w:rsidRDefault="00A171E2" w:rsidP="00A171E2">
      <w:r>
        <w:t>za odcizené, jakmile Policie České republiky přijala</w:t>
      </w:r>
    </w:p>
    <w:p w14:paraId="21D3D0F6" w14:textId="77777777" w:rsidR="00A171E2" w:rsidRDefault="00A171E2" w:rsidP="00A171E2">
      <w:r>
        <w:t>oznámení o odcizení vozidla.</w:t>
      </w:r>
    </w:p>
    <w:p w14:paraId="56043B97" w14:textId="77777777" w:rsidR="00A171E2" w:rsidRDefault="00A171E2" w:rsidP="00A171E2">
      <w:r>
        <w:t>8. Pojištění odpovědnosti zaniká dnem, kdy vozidlo, které</w:t>
      </w:r>
    </w:p>
    <w:p w14:paraId="7B6F01F8" w14:textId="77777777" w:rsidR="00A171E2" w:rsidRDefault="00A171E2" w:rsidP="00A171E2">
      <w:r>
        <w:t>nepodléhá evidenci vozidel, zaniklo; vozidlo zanikne</w:t>
      </w:r>
    </w:p>
    <w:p w14:paraId="6CAB796F" w14:textId="77777777" w:rsidR="00A171E2" w:rsidRDefault="00A171E2" w:rsidP="00A171E2">
      <w:r>
        <w:t>okamžikem, kdy nastane nevratná změna znemožňující</w:t>
      </w:r>
    </w:p>
    <w:p w14:paraId="095E785C" w14:textId="77777777" w:rsidR="00A171E2" w:rsidRDefault="00A171E2" w:rsidP="00A171E2">
      <w:r>
        <w:t>jeho provoz. Zanikne-li však vozidlo, které podléhá</w:t>
      </w:r>
    </w:p>
    <w:p w14:paraId="083C1D98" w14:textId="77777777" w:rsidR="00A171E2" w:rsidRDefault="00A171E2" w:rsidP="00A171E2">
      <w:r>
        <w:t>evidenci vozidel, je dnem zániku pojištění odpovědnosti</w:t>
      </w:r>
    </w:p>
    <w:p w14:paraId="0547FE3B" w14:textId="77777777" w:rsidR="00A171E2" w:rsidRDefault="00A171E2" w:rsidP="00A171E2">
      <w:r>
        <w:t>den jeho trvalého vyřazení z evidence vozidel podle</w:t>
      </w:r>
    </w:p>
    <w:p w14:paraId="35F0BEC7" w14:textId="77777777" w:rsidR="00A171E2" w:rsidRDefault="00A171E2" w:rsidP="00A171E2">
      <w:r>
        <w:t>odst. 9 tohoto článku s výjimkou případu, kdy osoba</w:t>
      </w:r>
    </w:p>
    <w:p w14:paraId="6FD3AB9C" w14:textId="77777777" w:rsidR="00A171E2" w:rsidRDefault="00A171E2" w:rsidP="00A171E2">
      <w:r>
        <w:t>oprávněná k tomuto evidenčnímu úkonu nemohla</w:t>
      </w:r>
    </w:p>
    <w:p w14:paraId="266B7F47" w14:textId="77777777" w:rsidR="00A171E2" w:rsidRDefault="00A171E2" w:rsidP="00A171E2">
      <w:r>
        <w:t>z důvodů nezávislých na její vůli tuto povinnost splnit</w:t>
      </w:r>
    </w:p>
    <w:p w14:paraId="04FE8729" w14:textId="77777777" w:rsidR="00A171E2" w:rsidRDefault="00A171E2" w:rsidP="00A171E2">
      <w:r>
        <w:t>a jestliže ji splnila bezodkladně, když tyto překážky pominuly.</w:t>
      </w:r>
    </w:p>
    <w:p w14:paraId="3393E47F" w14:textId="77777777" w:rsidR="00A171E2" w:rsidRDefault="00A171E2" w:rsidP="00A171E2">
      <w:r>
        <w:t>V takovém případě je dnem zániku pojištění</w:t>
      </w:r>
    </w:p>
    <w:p w14:paraId="4BB1A33E" w14:textId="77777777" w:rsidR="00A171E2" w:rsidRDefault="00A171E2" w:rsidP="00A171E2">
      <w:r>
        <w:t>odpovědnosti den, kdy takové vozidlo zaniklo.</w:t>
      </w:r>
    </w:p>
    <w:p w14:paraId="78D069D2" w14:textId="77777777" w:rsidR="00A171E2" w:rsidRDefault="00A171E2" w:rsidP="00A171E2">
      <w:r>
        <w:t>9. Pojištění odpovědnosti zaniká dnem vyřazení vozidla</w:t>
      </w:r>
    </w:p>
    <w:p w14:paraId="6E78977F" w14:textId="77777777" w:rsidR="00A171E2" w:rsidRDefault="00A171E2" w:rsidP="00A171E2">
      <w:r>
        <w:t>z evidence vozidel.</w:t>
      </w:r>
    </w:p>
    <w:p w14:paraId="2358C6DE" w14:textId="77777777" w:rsidR="00A171E2" w:rsidRDefault="00A171E2" w:rsidP="00A171E2">
      <w:r>
        <w:t>10. V případě smrti pojistníka přecházejí práva a povinnosti</w:t>
      </w:r>
    </w:p>
    <w:p w14:paraId="1FD20380" w14:textId="77777777" w:rsidR="00A171E2" w:rsidRDefault="00A171E2" w:rsidP="00A171E2">
      <w:r>
        <w:t>z pojištění odpovědnosti do doby nabytí právní moci usnesení</w:t>
      </w:r>
    </w:p>
    <w:p w14:paraId="56DCF89A" w14:textId="77777777" w:rsidR="00A171E2" w:rsidRDefault="00A171E2" w:rsidP="00A171E2">
      <w:r>
        <w:t>o nabytí dědictví na dědice společně a nerozdílně.</w:t>
      </w:r>
    </w:p>
    <w:p w14:paraId="763A0123" w14:textId="77777777" w:rsidR="00A171E2" w:rsidRDefault="00A171E2" w:rsidP="00A171E2">
      <w:r>
        <w:t>11. Pojištění odpovědnosti zaniká dnem, kdy pojistník,</w:t>
      </w:r>
    </w:p>
    <w:p w14:paraId="2A4A89B6" w14:textId="77777777" w:rsidR="00A171E2" w:rsidRDefault="00A171E2" w:rsidP="00A171E2">
      <w:r>
        <w:lastRenderedPageBreak/>
        <w:t>jeho dědic, právní nástupce nebo vlastník vozidla, je-li</w:t>
      </w:r>
    </w:p>
    <w:p w14:paraId="0891D779" w14:textId="77777777" w:rsidR="00A171E2" w:rsidRDefault="00A171E2" w:rsidP="00A171E2">
      <w:r>
        <w:t>osobou odlišnou od pojistníka, oznámil pojistiteli změnu</w:t>
      </w:r>
    </w:p>
    <w:p w14:paraId="5E03F3F4" w14:textId="77777777" w:rsidR="00A171E2" w:rsidRDefault="00A171E2" w:rsidP="00A171E2">
      <w:r>
        <w:t xml:space="preserve">vlastníka </w:t>
      </w:r>
      <w:proofErr w:type="gramStart"/>
      <w:r>
        <w:t>vozidla - u</w:t>
      </w:r>
      <w:proofErr w:type="gramEnd"/>
      <w:r>
        <w:t xml:space="preserve"> vozidel registrovaných v České</w:t>
      </w:r>
    </w:p>
    <w:p w14:paraId="58B2BDEB" w14:textId="77777777" w:rsidR="00A171E2" w:rsidRDefault="00A171E2" w:rsidP="00A171E2">
      <w:r>
        <w:t>republice s povinností doložení vyznačení této změny</w:t>
      </w:r>
    </w:p>
    <w:p w14:paraId="5C2CB7E3" w14:textId="77777777" w:rsidR="00A171E2" w:rsidRDefault="00A171E2" w:rsidP="00A171E2">
      <w:r>
        <w:t>6</w:t>
      </w:r>
    </w:p>
    <w:p w14:paraId="3A975F4C" w14:textId="77777777" w:rsidR="00A171E2" w:rsidRDefault="00A171E2" w:rsidP="00A171E2">
      <w:r>
        <w:t>v technickém průkazu vozidla; oznámením změny</w:t>
      </w:r>
    </w:p>
    <w:p w14:paraId="5C2FCCA9" w14:textId="77777777" w:rsidR="00A171E2" w:rsidRDefault="00A171E2" w:rsidP="00A171E2">
      <w:r>
        <w:t>vlastníka vozidla pojištění nezaniká, pokud se novým</w:t>
      </w:r>
    </w:p>
    <w:p w14:paraId="30CB585F" w14:textId="77777777" w:rsidR="00A171E2" w:rsidRDefault="00A171E2" w:rsidP="00A171E2">
      <w:r>
        <w:t>vlastníkem vozidla stal pojistník, jeho rodiče nebo děti</w:t>
      </w:r>
    </w:p>
    <w:p w14:paraId="0409FA59" w14:textId="77777777" w:rsidR="00A171E2" w:rsidRDefault="00A171E2" w:rsidP="00A171E2">
      <w:r>
        <w:t>a pojistník při oznámení změny vlastníka pojistiteli projeví,</w:t>
      </w:r>
    </w:p>
    <w:p w14:paraId="0DD5E6E7" w14:textId="77777777" w:rsidR="00A171E2" w:rsidRDefault="00A171E2" w:rsidP="00A171E2">
      <w:r>
        <w:t>že má na pokračování pojištění zájem.</w:t>
      </w:r>
    </w:p>
    <w:p w14:paraId="6207D2BB" w14:textId="77777777" w:rsidR="00A171E2" w:rsidRDefault="00A171E2" w:rsidP="00A171E2">
      <w:r>
        <w:t>12. Pojistník je povinen bez zbytečného odkladu oznámit pojistiteli</w:t>
      </w:r>
    </w:p>
    <w:p w14:paraId="612C2D38" w14:textId="77777777" w:rsidR="00A171E2" w:rsidRDefault="00A171E2" w:rsidP="00A171E2">
      <w:r>
        <w:t>skutečnosti uvedené v odst. 7 až 11 tohoto článku.</w:t>
      </w:r>
    </w:p>
    <w:p w14:paraId="76CF9CA6" w14:textId="77777777" w:rsidR="00A171E2" w:rsidRDefault="00A171E2" w:rsidP="00A171E2">
      <w:r>
        <w:t>13. Pojištění odpovědnosti zaniká uplynutím doby, na kterou</w:t>
      </w:r>
    </w:p>
    <w:p w14:paraId="15B98E4F" w14:textId="77777777" w:rsidR="00A171E2" w:rsidRDefault="00A171E2" w:rsidP="00A171E2">
      <w:r>
        <w:t>bylo sjednáno.</w:t>
      </w:r>
    </w:p>
    <w:p w14:paraId="0A9525E0" w14:textId="77777777" w:rsidR="00A171E2" w:rsidRDefault="00A171E2" w:rsidP="00A171E2">
      <w:r>
        <w:t>14. Pojištění odpovědnosti zaniká dnem následujícím po</w:t>
      </w:r>
    </w:p>
    <w:p w14:paraId="16DAA632" w14:textId="77777777" w:rsidR="00A171E2" w:rsidRDefault="00A171E2" w:rsidP="00A171E2">
      <w:r>
        <w:t>marném uplynutí lhůty stanovené pojistitelem v upomínce</w:t>
      </w:r>
    </w:p>
    <w:p w14:paraId="5D2678E5" w14:textId="77777777" w:rsidR="00A171E2" w:rsidRDefault="00A171E2" w:rsidP="00A171E2">
      <w:r>
        <w:t>k zaplacení pojistného nebo jeho části, doručené</w:t>
      </w:r>
    </w:p>
    <w:p w14:paraId="27F8D3E4" w14:textId="77777777" w:rsidR="00A171E2" w:rsidRDefault="00A171E2" w:rsidP="00A171E2">
      <w:r>
        <w:t>pojistníkovi; tato lhůta nesmí být kratší než 1 měsíc</w:t>
      </w:r>
    </w:p>
    <w:p w14:paraId="0FE59E7C" w14:textId="77777777" w:rsidR="00A171E2" w:rsidRDefault="00A171E2" w:rsidP="00A171E2">
      <w:r>
        <w:t>a upomínka pojistitele musí obsahovat upozornění na</w:t>
      </w:r>
    </w:p>
    <w:p w14:paraId="76FDA78D" w14:textId="77777777" w:rsidR="00A171E2" w:rsidRDefault="00A171E2" w:rsidP="00A171E2">
      <w:r>
        <w:t>zánik pojištění odpovědnosti v případě nezaplacení</w:t>
      </w:r>
    </w:p>
    <w:p w14:paraId="7C11C860" w14:textId="77777777" w:rsidR="00A171E2" w:rsidRDefault="00A171E2" w:rsidP="00A171E2">
      <w:r>
        <w:t>dlužného pojistného a o této upomínce pojistitel současně</w:t>
      </w:r>
    </w:p>
    <w:p w14:paraId="51410A54" w14:textId="77777777" w:rsidR="00A171E2" w:rsidRDefault="00A171E2" w:rsidP="00A171E2">
      <w:r>
        <w:t>informuje osobu uvedenou v pojistné smlouvě</w:t>
      </w:r>
    </w:p>
    <w:p w14:paraId="4736114E" w14:textId="77777777" w:rsidR="00A171E2" w:rsidRDefault="00A171E2" w:rsidP="00A171E2">
      <w:r>
        <w:t>jako vlastník tuzemského vozidla, jde-li o osobu odlišnou</w:t>
      </w:r>
    </w:p>
    <w:p w14:paraId="0042C08C" w14:textId="77777777" w:rsidR="00A171E2" w:rsidRDefault="00A171E2" w:rsidP="00A171E2">
      <w:r>
        <w:t>od pojistníka; lhůtu stanovenou pojistitelem v upomínce</w:t>
      </w:r>
    </w:p>
    <w:p w14:paraId="1BE15ADB" w14:textId="77777777" w:rsidR="00A171E2" w:rsidRDefault="00A171E2" w:rsidP="00A171E2">
      <w:r>
        <w:t>k zaplacení pojistného nebo jeho části lze před</w:t>
      </w:r>
    </w:p>
    <w:p w14:paraId="2F674C8B" w14:textId="77777777" w:rsidR="00A171E2" w:rsidRDefault="00A171E2" w:rsidP="00A171E2">
      <w:r>
        <w:t>jejím uplynutím dohodou prodloužit.</w:t>
      </w:r>
    </w:p>
    <w:p w14:paraId="28F02F36" w14:textId="77777777" w:rsidR="00A171E2" w:rsidRDefault="00A171E2" w:rsidP="00A171E2">
      <w:r>
        <w:t>15. Pojištění může zaniknout dohodou smluvních stran. Pokud</w:t>
      </w:r>
    </w:p>
    <w:p w14:paraId="215005BB" w14:textId="77777777" w:rsidR="00A171E2" w:rsidRDefault="00A171E2" w:rsidP="00A171E2">
      <w:r>
        <w:t>není dohodou ujednáno jinak, platí, že:</w:t>
      </w:r>
    </w:p>
    <w:p w14:paraId="15F8ABFB" w14:textId="77777777" w:rsidR="00A171E2" w:rsidRDefault="00A171E2" w:rsidP="00A171E2">
      <w:r>
        <w:t>a) pojištění zanikne dnem, který navrhovatel požaduje;</w:t>
      </w:r>
    </w:p>
    <w:p w14:paraId="7FEA75E0" w14:textId="77777777" w:rsidR="00A171E2" w:rsidRDefault="00A171E2" w:rsidP="00A171E2">
      <w:r>
        <w:t>nejdříve však dnem, kdy písemnou akceptaci svého</w:t>
      </w:r>
    </w:p>
    <w:p w14:paraId="60B90D55" w14:textId="77777777" w:rsidR="00A171E2" w:rsidRDefault="00A171E2" w:rsidP="00A171E2">
      <w:r>
        <w:t>návrhu od příjemce návrhu obdržel.</w:t>
      </w:r>
    </w:p>
    <w:p w14:paraId="36415291" w14:textId="77777777" w:rsidR="00A171E2" w:rsidRDefault="00A171E2" w:rsidP="00A171E2">
      <w:r>
        <w:lastRenderedPageBreak/>
        <w:t>b) pojistiteli náleží pojistné do konce kalendářního měsíce,</w:t>
      </w:r>
    </w:p>
    <w:p w14:paraId="0309529B" w14:textId="77777777" w:rsidR="00A171E2" w:rsidRDefault="00A171E2" w:rsidP="00A171E2">
      <w:r>
        <w:t>ve kterém pojištění odpovědnosti zaniklo; nastala-li</w:t>
      </w:r>
    </w:p>
    <w:p w14:paraId="17B2B431" w14:textId="77777777" w:rsidR="00A171E2" w:rsidRDefault="00A171E2" w:rsidP="00A171E2">
      <w:r>
        <w:t>však v době do zániku pojištění odpovědnosti škodná</w:t>
      </w:r>
    </w:p>
    <w:p w14:paraId="3DB771E7" w14:textId="77777777" w:rsidR="00A171E2" w:rsidRDefault="00A171E2" w:rsidP="00A171E2">
      <w:r>
        <w:t>událost, vzniká pojistiteli právo na pojistné do konce</w:t>
      </w:r>
    </w:p>
    <w:p w14:paraId="41997AF1" w14:textId="77777777" w:rsidR="00A171E2" w:rsidRDefault="00A171E2" w:rsidP="00A171E2">
      <w:r>
        <w:t>pojistného období, v němž pojištění zaniklo; v takovém</w:t>
      </w:r>
    </w:p>
    <w:p w14:paraId="380E4917" w14:textId="77777777" w:rsidR="00A171E2" w:rsidRDefault="00A171E2" w:rsidP="00A171E2">
      <w:r>
        <w:t>případě náleží pojistiteli jednorázové pojistné celé.</w:t>
      </w:r>
    </w:p>
    <w:p w14:paraId="1716D385" w14:textId="77777777" w:rsidR="00A171E2" w:rsidRDefault="00A171E2" w:rsidP="00A171E2">
      <w:r>
        <w:t>16. Po zániku pojištění odpovědnosti je:</w:t>
      </w:r>
    </w:p>
    <w:p w14:paraId="61BD58D3" w14:textId="77777777" w:rsidR="00A171E2" w:rsidRDefault="00A171E2" w:rsidP="00A171E2">
      <w:r>
        <w:t>a) pojistník povinen bez zbytečného odkladu odevzdat</w:t>
      </w:r>
    </w:p>
    <w:p w14:paraId="380589BE" w14:textId="77777777" w:rsidR="00A171E2" w:rsidRDefault="00A171E2" w:rsidP="00A171E2">
      <w:r>
        <w:t>pojistiteli zelenou kartu, pokud byla vydána,</w:t>
      </w:r>
    </w:p>
    <w:p w14:paraId="478217DD" w14:textId="77777777" w:rsidR="00A171E2" w:rsidRDefault="00A171E2" w:rsidP="00A171E2">
      <w:r>
        <w:t>b) pojistitel povinen na základě písemné žádosti pojistníka</w:t>
      </w:r>
    </w:p>
    <w:p w14:paraId="64DA4AF4" w14:textId="77777777" w:rsidR="00A171E2" w:rsidRDefault="00A171E2" w:rsidP="00A171E2">
      <w:r>
        <w:t>vydat mu ve lhůtě 15 dnů ode dne jejího doručení</w:t>
      </w:r>
    </w:p>
    <w:p w14:paraId="257A7265" w14:textId="77777777" w:rsidR="00A171E2" w:rsidRDefault="00A171E2" w:rsidP="00A171E2">
      <w:r>
        <w:t>potvrzení o době trvání pojištění odpovědnosti</w:t>
      </w:r>
    </w:p>
    <w:p w14:paraId="65835AEA" w14:textId="77777777" w:rsidR="00A171E2" w:rsidRDefault="00A171E2" w:rsidP="00A171E2">
      <w:r>
        <w:t>a škodném průběhu; ve stejné lhůtě je pojistitel</w:t>
      </w:r>
    </w:p>
    <w:p w14:paraId="7B43B51F" w14:textId="77777777" w:rsidR="00A171E2" w:rsidRDefault="00A171E2" w:rsidP="00A171E2">
      <w:r>
        <w:t>povinen vydat toto potvrzení na žádost pojistníka</w:t>
      </w:r>
    </w:p>
    <w:p w14:paraId="6F88589A" w14:textId="77777777" w:rsidR="00A171E2" w:rsidRDefault="00A171E2" w:rsidP="00A171E2">
      <w:r>
        <w:t>kdykoli v době trvání pojištění, přičemž stejnou povinnost</w:t>
      </w:r>
    </w:p>
    <w:p w14:paraId="5CBBECFA" w14:textId="77777777" w:rsidR="00A171E2" w:rsidRDefault="00A171E2" w:rsidP="00A171E2">
      <w:r>
        <w:t>má pojistitel, jedná-li se o žádost pojistníka</w:t>
      </w:r>
    </w:p>
    <w:p w14:paraId="307F155A" w14:textId="77777777" w:rsidR="00A171E2" w:rsidRDefault="00A171E2" w:rsidP="00A171E2">
      <w:r>
        <w:t>o vydání potvrzení o vrácení zelené karty pojistiteli.</w:t>
      </w:r>
    </w:p>
    <w:p w14:paraId="1662F211" w14:textId="77777777" w:rsidR="00A171E2" w:rsidRDefault="00A171E2" w:rsidP="00A171E2">
      <w:r>
        <w:t>17. Jestliže pojistník nesplnil povinnost podle odst. 16 písm.</w:t>
      </w:r>
    </w:p>
    <w:p w14:paraId="6CED3DE1" w14:textId="77777777" w:rsidR="00A171E2" w:rsidRDefault="00A171E2" w:rsidP="00A171E2">
      <w:r>
        <w:t>a) tohoto článku, není pojistitel povinen do doby splnění</w:t>
      </w:r>
    </w:p>
    <w:p w14:paraId="646BDA6C" w14:textId="77777777" w:rsidR="00A171E2" w:rsidRDefault="00A171E2" w:rsidP="00A171E2">
      <w:r>
        <w:t>této povinnosti vrátit pojistníkovi zbývající část pojistného,</w:t>
      </w:r>
    </w:p>
    <w:p w14:paraId="18A73A7A" w14:textId="77777777" w:rsidR="00A171E2" w:rsidRDefault="00A171E2" w:rsidP="00A171E2">
      <w:r>
        <w:t>ani vydat potvrzení o době trvání pojištění odpovědnosti</w:t>
      </w:r>
    </w:p>
    <w:p w14:paraId="627B1A9B" w14:textId="77777777" w:rsidR="00A171E2" w:rsidRDefault="00A171E2" w:rsidP="00A171E2">
      <w:r>
        <w:t>a škodném průběhu zaniklého pojištění.</w:t>
      </w:r>
    </w:p>
    <w:p w14:paraId="27B8A6AB" w14:textId="77777777" w:rsidR="00A171E2" w:rsidRDefault="00A171E2" w:rsidP="00A171E2">
      <w:r>
        <w:t>18. Zanikne-li pojištění odpovědnosti před uplynutím doby,</w:t>
      </w:r>
    </w:p>
    <w:p w14:paraId="71DEB959" w14:textId="77777777" w:rsidR="00A171E2" w:rsidRDefault="00A171E2" w:rsidP="00A171E2">
      <w:r>
        <w:t>na kterou bylo pojištění sjednáno, má pojistitel právo na</w:t>
      </w:r>
    </w:p>
    <w:p w14:paraId="08797343" w14:textId="77777777" w:rsidR="00A171E2" w:rsidRDefault="00A171E2" w:rsidP="00A171E2">
      <w:r>
        <w:t>pojistné do konce kalendářního měsíce, ve kterém pojištění</w:t>
      </w:r>
    </w:p>
    <w:p w14:paraId="3647826B" w14:textId="77777777" w:rsidR="00A171E2" w:rsidRDefault="00A171E2" w:rsidP="00A171E2">
      <w:r>
        <w:t>odpovědnosti zaniklo. Zbývající část zaplaceného</w:t>
      </w:r>
    </w:p>
    <w:p w14:paraId="70631BBC" w14:textId="77777777" w:rsidR="00A171E2" w:rsidRDefault="00A171E2" w:rsidP="00A171E2">
      <w:r>
        <w:t>pojistného je pojistitel povinen vrátit. Nastala-li v době</w:t>
      </w:r>
    </w:p>
    <w:p w14:paraId="252BE579" w14:textId="77777777" w:rsidR="00A171E2" w:rsidRDefault="00A171E2" w:rsidP="00A171E2">
      <w:r>
        <w:t>do zániku pojištění odpovědnosti škodná událost, vzniká</w:t>
      </w:r>
    </w:p>
    <w:p w14:paraId="200F1545" w14:textId="77777777" w:rsidR="00A171E2" w:rsidRDefault="00A171E2" w:rsidP="00A171E2">
      <w:r>
        <w:t>pojistiteli právo na pojistné podle věty první tohoto</w:t>
      </w:r>
    </w:p>
    <w:p w14:paraId="7DAFC863" w14:textId="77777777" w:rsidR="00A171E2" w:rsidRDefault="00A171E2" w:rsidP="00A171E2">
      <w:r>
        <w:t>odstavce; povinnost zbývající část pojistného vrátit má</w:t>
      </w:r>
    </w:p>
    <w:p w14:paraId="5BA77360" w14:textId="77777777" w:rsidR="00A171E2" w:rsidRDefault="00A171E2" w:rsidP="00A171E2">
      <w:r>
        <w:t>pojistitel pouze tehdy, jestliže mu z této škodné události</w:t>
      </w:r>
    </w:p>
    <w:p w14:paraId="42021BFE" w14:textId="77777777" w:rsidR="00A171E2" w:rsidRDefault="00A171E2" w:rsidP="00A171E2">
      <w:r>
        <w:lastRenderedPageBreak/>
        <w:t>nevznikne povinnost plnit.</w:t>
      </w:r>
    </w:p>
    <w:p w14:paraId="65F8AB40" w14:textId="77777777" w:rsidR="00A171E2" w:rsidRDefault="00A171E2" w:rsidP="00A171E2">
      <w:r>
        <w:t>19. Pojistník má právo od smlouvy odstoupit v souladu</w:t>
      </w:r>
    </w:p>
    <w:p w14:paraId="0FCE9723" w14:textId="77777777" w:rsidR="00A171E2" w:rsidRDefault="00A171E2" w:rsidP="00A171E2">
      <w:r>
        <w:t>s občanským zákoníkem, porušil-li pojistitel povinnost</w:t>
      </w:r>
    </w:p>
    <w:p w14:paraId="0388C7E0" w14:textId="77777777" w:rsidR="00A171E2" w:rsidRDefault="00A171E2" w:rsidP="00A171E2">
      <w:r>
        <w:t>pravdivě a úplně zodpovědět písemné dotazy zájemce</w:t>
      </w:r>
    </w:p>
    <w:p w14:paraId="31688BA8" w14:textId="77777777" w:rsidR="00A171E2" w:rsidRDefault="00A171E2" w:rsidP="00A171E2">
      <w:r>
        <w:t>při jednání o uzavření smlouvy nebo pojistníka při jednání</w:t>
      </w:r>
    </w:p>
    <w:p w14:paraId="12C2771D" w14:textId="77777777" w:rsidR="00A171E2" w:rsidRDefault="00A171E2" w:rsidP="00A171E2">
      <w:r>
        <w:t>o změně smlouvy. Stejně tak má pojistník právo od</w:t>
      </w:r>
    </w:p>
    <w:p w14:paraId="49604729" w14:textId="77777777" w:rsidR="00A171E2" w:rsidRDefault="00A171E2" w:rsidP="00A171E2">
      <w:r>
        <w:t>smlouvy odstoupit v případě, že pojistitel poruší povinnost</w:t>
      </w:r>
    </w:p>
    <w:p w14:paraId="0D96CF82" w14:textId="77777777" w:rsidR="00A171E2" w:rsidRDefault="00A171E2" w:rsidP="00A171E2">
      <w:r>
        <w:t>upozornit na nesrovnalosti, musí-li si jich být při</w:t>
      </w:r>
    </w:p>
    <w:p w14:paraId="6DA35902" w14:textId="77777777" w:rsidR="00A171E2" w:rsidRDefault="00A171E2" w:rsidP="00A171E2">
      <w:r>
        <w:t>uzavírání smlouvy vědom, mezi nabízeným pojištěním</w:t>
      </w:r>
    </w:p>
    <w:p w14:paraId="2E9A9711" w14:textId="77777777" w:rsidR="00A171E2" w:rsidRDefault="00A171E2" w:rsidP="00A171E2">
      <w:r>
        <w:t>a zájemcovými požadavky. Obecná úprava odstoupení</w:t>
      </w:r>
    </w:p>
    <w:p w14:paraId="7BA22C08" w14:textId="77777777" w:rsidR="00A171E2" w:rsidRDefault="00A171E2" w:rsidP="00A171E2">
      <w:r>
        <w:t>dle § 2001 a násl. občanského zákoníku se pro pojištění</w:t>
      </w:r>
    </w:p>
    <w:p w14:paraId="17802C57" w14:textId="77777777" w:rsidR="00A171E2" w:rsidRDefault="00A171E2" w:rsidP="00A171E2">
      <w:r>
        <w:t>řídící se těmito pojistnými podmínkami nepoužije; následky</w:t>
      </w:r>
    </w:p>
    <w:p w14:paraId="2B31BBC8" w14:textId="77777777" w:rsidR="00A171E2" w:rsidRDefault="00A171E2" w:rsidP="00A171E2">
      <w:r>
        <w:t>porušení smluvních povinností jsou stanoveny</w:t>
      </w:r>
    </w:p>
    <w:p w14:paraId="2DFDA7A5" w14:textId="77777777" w:rsidR="00A171E2" w:rsidRDefault="00A171E2" w:rsidP="00A171E2">
      <w:r>
        <w:t>v oddílu pojištění (§§ 2758-2872) občanského zákoníku,</w:t>
      </w:r>
    </w:p>
    <w:p w14:paraId="7715436C" w14:textId="77777777" w:rsidR="00A171E2" w:rsidRDefault="00A171E2" w:rsidP="00A171E2">
      <w:r>
        <w:t>pojistných podmínkách nebo pojistné smlouvě.</w:t>
      </w:r>
    </w:p>
    <w:p w14:paraId="05C88850" w14:textId="77777777" w:rsidR="00A171E2" w:rsidRDefault="00A171E2" w:rsidP="00A171E2">
      <w:r>
        <w:t>20. Právo odstoupit od smlouvy zaniká, nevyužije-li jej pojistník</w:t>
      </w:r>
    </w:p>
    <w:p w14:paraId="7922251F" w14:textId="77777777" w:rsidR="00A171E2" w:rsidRDefault="00A171E2" w:rsidP="00A171E2">
      <w:r>
        <w:t>do dvou měsíců ode dne, kdy zjistil nebo musel</w:t>
      </w:r>
    </w:p>
    <w:p w14:paraId="2DF72214" w14:textId="77777777" w:rsidR="00A171E2" w:rsidRDefault="00A171E2" w:rsidP="00A171E2">
      <w:r>
        <w:t>zjistit porušení povinnosti k pravdivým sdělením.</w:t>
      </w:r>
    </w:p>
    <w:p w14:paraId="7CE33101" w14:textId="77777777" w:rsidR="00A171E2" w:rsidRDefault="00A171E2" w:rsidP="00A171E2">
      <w:r>
        <w:t>21. Odstoupení od smlouvy se stane účinným dnem jeho</w:t>
      </w:r>
    </w:p>
    <w:p w14:paraId="32DBE81A" w14:textId="77777777" w:rsidR="00A171E2" w:rsidRDefault="00A171E2" w:rsidP="00A171E2">
      <w:r>
        <w:t>doručení pojistiteli.</w:t>
      </w:r>
    </w:p>
    <w:p w14:paraId="39640749" w14:textId="77777777" w:rsidR="00A171E2" w:rsidRDefault="00A171E2" w:rsidP="00A171E2">
      <w:r>
        <w:t>Článek 10</w:t>
      </w:r>
    </w:p>
    <w:p w14:paraId="4D784D31" w14:textId="77777777" w:rsidR="00A171E2" w:rsidRDefault="00A171E2" w:rsidP="00A171E2">
      <w:r>
        <w:t>Povinnosti pojistníka</w:t>
      </w:r>
    </w:p>
    <w:p w14:paraId="1B362A31" w14:textId="77777777" w:rsidR="00A171E2" w:rsidRDefault="00A171E2" w:rsidP="00A171E2">
      <w:r>
        <w:t>Kromě povinností stanovených právními předpisy je pojistník</w:t>
      </w:r>
    </w:p>
    <w:p w14:paraId="07FD6808" w14:textId="77777777" w:rsidR="00A171E2" w:rsidRDefault="00A171E2" w:rsidP="00A171E2">
      <w:r>
        <w:t>povinen:</w:t>
      </w:r>
    </w:p>
    <w:p w14:paraId="1F8CA04C" w14:textId="77777777" w:rsidR="00A171E2" w:rsidRDefault="00A171E2" w:rsidP="00A171E2">
      <w:r>
        <w:t>1. Pojistiteli bez odkladu písemnou formou oznámit každou</w:t>
      </w:r>
    </w:p>
    <w:p w14:paraId="70EE4F96" w14:textId="77777777" w:rsidR="00A171E2" w:rsidRDefault="00A171E2" w:rsidP="00A171E2">
      <w:r>
        <w:t>změnu ve skutečnostech, na kterou byl při sjednání</w:t>
      </w:r>
    </w:p>
    <w:p w14:paraId="01700E61" w14:textId="77777777" w:rsidR="00A171E2" w:rsidRDefault="00A171E2" w:rsidP="00A171E2">
      <w:r>
        <w:t>nebo změně pojistné smlouvy písemnou formou tázán.</w:t>
      </w:r>
    </w:p>
    <w:p w14:paraId="42E44D78" w14:textId="77777777" w:rsidR="00A171E2" w:rsidRDefault="00A171E2" w:rsidP="00A171E2">
      <w:r>
        <w:t>Tato povinnost se týká zejména uvádění skutečností,</w:t>
      </w:r>
    </w:p>
    <w:p w14:paraId="4B7CD135" w14:textId="77777777" w:rsidR="00A171E2" w:rsidRDefault="00A171E2" w:rsidP="00A171E2">
      <w:r>
        <w:t>které mají význam pro pojistitelovo rozhodnutí, jak</w:t>
      </w:r>
    </w:p>
    <w:p w14:paraId="0E72B0AE" w14:textId="77777777" w:rsidR="00A171E2" w:rsidRDefault="00A171E2" w:rsidP="00A171E2">
      <w:r>
        <w:t>ohodnotí pojistné riziko a stanoví podmínky pojištění.</w:t>
      </w:r>
    </w:p>
    <w:p w14:paraId="60F0AF31" w14:textId="77777777" w:rsidR="00A171E2" w:rsidRDefault="00A171E2" w:rsidP="00A171E2">
      <w:r>
        <w:t>2. Bez pojistitelova souhlasu nečinit nic, co zvyšuje pojistné</w:t>
      </w:r>
    </w:p>
    <w:p w14:paraId="0C7DDC8C" w14:textId="77777777" w:rsidR="00A171E2" w:rsidRDefault="00A171E2" w:rsidP="00A171E2">
      <w:r>
        <w:lastRenderedPageBreak/>
        <w:t>riziko, ani to třetí osobě dovolit; zjistí-li pojistník až dodatečně,</w:t>
      </w:r>
    </w:p>
    <w:p w14:paraId="53828FFF" w14:textId="77777777" w:rsidR="00A171E2" w:rsidRDefault="00A171E2" w:rsidP="00A171E2">
      <w:r>
        <w:t>že bez pojistitelova souhlasu dopustil, že se pojistné</w:t>
      </w:r>
    </w:p>
    <w:p w14:paraId="52DAF8C3" w14:textId="77777777" w:rsidR="00A171E2" w:rsidRDefault="00A171E2" w:rsidP="00A171E2">
      <w:r>
        <w:t>riziko zvýšilo, pojistiteli to bez zbytečného odkladu</w:t>
      </w:r>
    </w:p>
    <w:p w14:paraId="3586237D" w14:textId="77777777" w:rsidR="00A171E2" w:rsidRDefault="00A171E2" w:rsidP="00A171E2">
      <w:r>
        <w:t>oznámí. Zvýší-li se pojistné riziko nezávisle na pojistníkově</w:t>
      </w:r>
    </w:p>
    <w:p w14:paraId="760C334C" w14:textId="77777777" w:rsidR="00A171E2" w:rsidRDefault="00A171E2" w:rsidP="00A171E2">
      <w:r>
        <w:t>vůli, oznámí to pojistník pojistiteli bez zbytečného odkladu</w:t>
      </w:r>
    </w:p>
    <w:p w14:paraId="4D18CFFD" w14:textId="77777777" w:rsidR="00A171E2" w:rsidRDefault="00A171E2" w:rsidP="00A171E2">
      <w:r>
        <w:t>poté, co se o tom dozvěděl. Za zvýšení pojistného</w:t>
      </w:r>
    </w:p>
    <w:p w14:paraId="4BEFED9C" w14:textId="77777777" w:rsidR="00A171E2" w:rsidRDefault="00A171E2" w:rsidP="00A171E2">
      <w:r>
        <w:t>rizika se považuje změna okolnosti, které byly uvedeny ve</w:t>
      </w:r>
    </w:p>
    <w:p w14:paraId="4E7B4533" w14:textId="77777777" w:rsidR="00A171E2" w:rsidRDefault="00A171E2" w:rsidP="00A171E2">
      <w:r>
        <w:t>smlouvě nebo na které se pojistitel tázal, tak podstatně,</w:t>
      </w:r>
    </w:p>
    <w:p w14:paraId="6A1A92F6" w14:textId="77777777" w:rsidR="00A171E2" w:rsidRDefault="00A171E2" w:rsidP="00A171E2">
      <w:r>
        <w:t>že zvyšují pravděpodobnost vzniku pojistné události z výslovně</w:t>
      </w:r>
    </w:p>
    <w:p w14:paraId="1884D49E" w14:textId="77777777" w:rsidR="00A171E2" w:rsidRDefault="00A171E2" w:rsidP="00A171E2">
      <w:r>
        <w:t>ujednaného pojistného nebezpečí.</w:t>
      </w:r>
    </w:p>
    <w:p w14:paraId="3ADD5E6E" w14:textId="77777777" w:rsidR="00A171E2" w:rsidRDefault="00A171E2" w:rsidP="00A171E2">
      <w:r>
        <w:t>3. Jestliže v době uzavření pojistné smlouvy nejsou některé</w:t>
      </w:r>
    </w:p>
    <w:p w14:paraId="597C822B" w14:textId="77777777" w:rsidR="00A171E2" w:rsidRDefault="00A171E2" w:rsidP="00A171E2">
      <w:r>
        <w:t>údaje týkající se vozidla známy, je pojistník povinen</w:t>
      </w:r>
    </w:p>
    <w:p w14:paraId="189A8E28" w14:textId="77777777" w:rsidR="00A171E2" w:rsidRDefault="00A171E2" w:rsidP="00A171E2">
      <w:r>
        <w:t>tyto pojistiteli písemně sdělit nejpozději do 15 dnů od</w:t>
      </w:r>
    </w:p>
    <w:p w14:paraId="7C4C4289" w14:textId="77777777" w:rsidR="00A171E2" w:rsidRDefault="00A171E2" w:rsidP="00A171E2">
      <w:r>
        <w:t>uzavření pojistné smlouvy.</w:t>
      </w:r>
    </w:p>
    <w:p w14:paraId="14A16FD8" w14:textId="77777777" w:rsidR="00A171E2" w:rsidRDefault="00A171E2" w:rsidP="00A171E2">
      <w:r>
        <w:t>4. Před sjednáním pojištění i v jeho průběhu umožnit</w:t>
      </w:r>
    </w:p>
    <w:p w14:paraId="104C5E81" w14:textId="77777777" w:rsidR="00A171E2" w:rsidRDefault="00A171E2" w:rsidP="00A171E2">
      <w:r>
        <w:t>pojistiteli zjištění technického stavu vozidla jeho prohlídkou</w:t>
      </w:r>
    </w:p>
    <w:p w14:paraId="5CD234B5" w14:textId="77777777" w:rsidR="00A171E2" w:rsidRDefault="00A171E2" w:rsidP="00A171E2">
      <w:r>
        <w:t>včetně předložení všech dokladů týkajících se</w:t>
      </w:r>
    </w:p>
    <w:p w14:paraId="073CE64A" w14:textId="77777777" w:rsidR="00A171E2" w:rsidRDefault="00A171E2" w:rsidP="00A171E2">
      <w:r>
        <w:t>vozidla a vlastnických práv k vozidlu.</w:t>
      </w:r>
    </w:p>
    <w:p w14:paraId="465B52E4" w14:textId="77777777" w:rsidR="00A171E2" w:rsidRDefault="00A171E2" w:rsidP="00A171E2">
      <w:r>
        <w:t>5. Umožnit pojistiteli ověření pravdivosti a úplnosti sdělených</w:t>
      </w:r>
    </w:p>
    <w:p w14:paraId="3887BC89" w14:textId="77777777" w:rsidR="00A171E2" w:rsidRDefault="00A171E2" w:rsidP="00A171E2">
      <w:r>
        <w:t>údajů, jakož i předložených dokladů a věcí.</w:t>
      </w:r>
    </w:p>
    <w:p w14:paraId="4A58A717" w14:textId="77777777" w:rsidR="00A171E2" w:rsidRDefault="00A171E2" w:rsidP="00A171E2">
      <w:r>
        <w:t>Článek 11</w:t>
      </w:r>
    </w:p>
    <w:p w14:paraId="460EF698" w14:textId="77777777" w:rsidR="00A171E2" w:rsidRDefault="00A171E2" w:rsidP="00A171E2">
      <w:r>
        <w:t>Povinnosti pojištěného</w:t>
      </w:r>
    </w:p>
    <w:p w14:paraId="47170BDF" w14:textId="77777777" w:rsidR="00A171E2" w:rsidRDefault="00A171E2" w:rsidP="00A171E2">
      <w:r>
        <w:t>1. Pojištěný je povinen bez zbytečného odkladu pojistiteli</w:t>
      </w:r>
    </w:p>
    <w:p w14:paraId="5A2F3E01" w14:textId="77777777" w:rsidR="00A171E2" w:rsidRDefault="00A171E2" w:rsidP="00A171E2">
      <w:r>
        <w:t>oznámit na adrese www.allianz.cz (on-line s možností</w:t>
      </w:r>
    </w:p>
    <w:p w14:paraId="616A9DF4" w14:textId="77777777" w:rsidR="00A171E2" w:rsidRDefault="00A171E2" w:rsidP="00A171E2">
      <w:r>
        <w:t>vkládání dokumentů ke škodě), telefonicky na čísle 841</w:t>
      </w:r>
    </w:p>
    <w:p w14:paraId="523A8191" w14:textId="77777777" w:rsidR="00A171E2" w:rsidRDefault="00A171E2" w:rsidP="00A171E2">
      <w:r>
        <w:t>170 000 nebo písemně na adresu Allianz pojišťovna, a.s.,</w:t>
      </w:r>
    </w:p>
    <w:p w14:paraId="29896F0B" w14:textId="77777777" w:rsidR="00A171E2" w:rsidRDefault="00A171E2" w:rsidP="00A171E2">
      <w:r>
        <w:t>7</w:t>
      </w:r>
    </w:p>
    <w:p w14:paraId="1875CAE5" w14:textId="77777777" w:rsidR="00A171E2" w:rsidRDefault="00A171E2" w:rsidP="00A171E2">
      <w:r>
        <w:t>ÚLPUV, Ke Štvanici 656/3, 186 00 Praha 8, že došlo ke</w:t>
      </w:r>
    </w:p>
    <w:p w14:paraId="79F57B1F" w14:textId="77777777" w:rsidR="00A171E2" w:rsidRDefault="00A171E2" w:rsidP="00A171E2">
      <w:r>
        <w:t>škodné události s uvedením skutkového stavu týkajícího</w:t>
      </w:r>
    </w:p>
    <w:p w14:paraId="59813C7C" w14:textId="77777777" w:rsidR="00A171E2" w:rsidRDefault="00A171E2" w:rsidP="00A171E2">
      <w:r>
        <w:t>se této události, předložit k tomu příslušné doklady, které</w:t>
      </w:r>
    </w:p>
    <w:p w14:paraId="4DFA545C" w14:textId="77777777" w:rsidR="00A171E2" w:rsidRDefault="00A171E2" w:rsidP="00A171E2">
      <w:r>
        <w:t>si pojistitel vyžádá, umožnit pojistiteli pořízení jejich kopií</w:t>
      </w:r>
    </w:p>
    <w:p w14:paraId="17833C2B" w14:textId="77777777" w:rsidR="00A171E2" w:rsidRDefault="00A171E2" w:rsidP="00A171E2">
      <w:r>
        <w:lastRenderedPageBreak/>
        <w:t>a v průběhu šetření škodné události postupovat v souladu</w:t>
      </w:r>
    </w:p>
    <w:p w14:paraId="20A802EF" w14:textId="77777777" w:rsidR="00A171E2" w:rsidRDefault="00A171E2" w:rsidP="00A171E2">
      <w:r>
        <w:t>s pokyny pojistitele (např. umožnit prohlídku vozidla,</w:t>
      </w:r>
    </w:p>
    <w:p w14:paraId="68853EF9" w14:textId="77777777" w:rsidR="00A171E2" w:rsidRDefault="00A171E2" w:rsidP="00A171E2">
      <w:r>
        <w:t>jehož provozem byla škodná událost způsobena).</w:t>
      </w:r>
    </w:p>
    <w:p w14:paraId="5ACDC07B" w14:textId="77777777" w:rsidR="00A171E2" w:rsidRDefault="00A171E2" w:rsidP="00A171E2">
      <w:r>
        <w:t>2. Pojištěný je dále povinen:</w:t>
      </w:r>
    </w:p>
    <w:p w14:paraId="225E0959" w14:textId="77777777" w:rsidR="00A171E2" w:rsidRDefault="00A171E2" w:rsidP="00A171E2">
      <w:r>
        <w:t>a) dbát, aby pojistná událost nenastala a v případě jejího</w:t>
      </w:r>
    </w:p>
    <w:p w14:paraId="0C996CEF" w14:textId="77777777" w:rsidR="00A171E2" w:rsidRDefault="00A171E2" w:rsidP="00A171E2">
      <w:r>
        <w:t>vzniku, aby se nezvětšoval rozsah jejích následků,</w:t>
      </w:r>
    </w:p>
    <w:p w14:paraId="74F4B8E1" w14:textId="77777777" w:rsidR="00A171E2" w:rsidRDefault="00A171E2" w:rsidP="00A171E2">
      <w:r>
        <w:t>b) v souladu se zákonem upravujícím provoz na pozemních</w:t>
      </w:r>
    </w:p>
    <w:p w14:paraId="6B658872" w14:textId="77777777" w:rsidR="00A171E2" w:rsidRDefault="00A171E2" w:rsidP="00A171E2">
      <w:r>
        <w:t>komunikacích nahlásit Policii ČR dopravní</w:t>
      </w:r>
    </w:p>
    <w:p w14:paraId="31306F3B" w14:textId="77777777" w:rsidR="00A171E2" w:rsidRDefault="00A171E2" w:rsidP="00A171E2">
      <w:r>
        <w:t>nehodu nebo v případě dopravní nehody nepodléhající</w:t>
      </w:r>
    </w:p>
    <w:p w14:paraId="2A2800FA" w14:textId="77777777" w:rsidR="00A171E2" w:rsidRDefault="00A171E2" w:rsidP="00A171E2">
      <w:r>
        <w:t>oznámení policii bez zbytečného odkladu</w:t>
      </w:r>
    </w:p>
    <w:p w14:paraId="5BBA48CA" w14:textId="77777777" w:rsidR="00A171E2" w:rsidRDefault="00A171E2" w:rsidP="00A171E2">
      <w:r>
        <w:t>předložit pojistiteli společný záznam o nehodě,</w:t>
      </w:r>
    </w:p>
    <w:p w14:paraId="148762A6" w14:textId="77777777" w:rsidR="00A171E2" w:rsidRDefault="00A171E2" w:rsidP="00A171E2">
      <w:r>
        <w:t>c) písemně bez zbytečného odkladu sdělit pojistiteli,</w:t>
      </w:r>
    </w:p>
    <w:p w14:paraId="28E0380C" w14:textId="77777777" w:rsidR="00A171E2" w:rsidRDefault="00A171E2" w:rsidP="00A171E2">
      <w:r>
        <w:t>že bylo proti němu uplatněno právo na náhradu</w:t>
      </w:r>
    </w:p>
    <w:p w14:paraId="3CD2F19C" w14:textId="77777777" w:rsidR="00A171E2" w:rsidRDefault="00A171E2" w:rsidP="00A171E2">
      <w:r>
        <w:t>újmy a vyjádřit se k požadované náhradě a její výši,</w:t>
      </w:r>
    </w:p>
    <w:p w14:paraId="038BD1EE" w14:textId="77777777" w:rsidR="00A171E2" w:rsidRDefault="00A171E2" w:rsidP="00A171E2">
      <w:r>
        <w:t>d) písemně bez zbytečného odkladu sdělit pojistiteli,</w:t>
      </w:r>
    </w:p>
    <w:p w14:paraId="26014C4A" w14:textId="77777777" w:rsidR="00A171E2" w:rsidRDefault="00A171E2" w:rsidP="00A171E2">
      <w:r>
        <w:t>že v souvislosti se škodnou událostí bylo zahájeno</w:t>
      </w:r>
    </w:p>
    <w:p w14:paraId="1AD86889" w14:textId="77777777" w:rsidR="00A171E2" w:rsidRDefault="00A171E2" w:rsidP="00A171E2">
      <w:r>
        <w:t>správní nebo trestní řízení a informovat jej neprodleně</w:t>
      </w:r>
    </w:p>
    <w:p w14:paraId="7B2F0557" w14:textId="77777777" w:rsidR="00A171E2" w:rsidRDefault="00A171E2" w:rsidP="00A171E2">
      <w:r>
        <w:t>o průběhu a výsledku tohoto řízení,</w:t>
      </w:r>
    </w:p>
    <w:p w14:paraId="55ECD5F0" w14:textId="77777777" w:rsidR="00A171E2" w:rsidRDefault="00A171E2" w:rsidP="00A171E2">
      <w:r>
        <w:t>e) písemně bez zbytečného odkladu sdělit pojistiteli,</w:t>
      </w:r>
    </w:p>
    <w:p w14:paraId="79D8316D" w14:textId="77777777" w:rsidR="00A171E2" w:rsidRDefault="00A171E2" w:rsidP="00A171E2">
      <w:r>
        <w:t>že poškozený uplatnil právo na náhradu újmy</w:t>
      </w:r>
    </w:p>
    <w:p w14:paraId="75ED093F" w14:textId="77777777" w:rsidR="00A171E2" w:rsidRDefault="00A171E2" w:rsidP="00A171E2">
      <w:r>
        <w:t>u soudu nebo jiného příslušného orgánu, pokud se</w:t>
      </w:r>
    </w:p>
    <w:p w14:paraId="2188B066" w14:textId="77777777" w:rsidR="00A171E2" w:rsidRDefault="00A171E2" w:rsidP="00A171E2">
      <w:r>
        <w:t>o této skutečnosti dozví,</w:t>
      </w:r>
    </w:p>
    <w:p w14:paraId="13E3EBEF" w14:textId="77777777" w:rsidR="00A171E2" w:rsidRDefault="00A171E2" w:rsidP="00A171E2">
      <w:r>
        <w:t>f) v řízení o náhradě újmy ze škodné události postupovat</w:t>
      </w:r>
    </w:p>
    <w:p w14:paraId="29DEF01D" w14:textId="77777777" w:rsidR="00A171E2" w:rsidRDefault="00A171E2" w:rsidP="00A171E2">
      <w:r>
        <w:t>v souladu s pokyny pojistitele, zejména se nesmí</w:t>
      </w:r>
    </w:p>
    <w:p w14:paraId="68AE5C87" w14:textId="77777777" w:rsidR="00A171E2" w:rsidRDefault="00A171E2" w:rsidP="00A171E2">
      <w:r>
        <w:t>bez jeho předchozího souhlasu zavázat k úhradě</w:t>
      </w:r>
    </w:p>
    <w:p w14:paraId="042098A3" w14:textId="77777777" w:rsidR="00A171E2" w:rsidRDefault="00A171E2" w:rsidP="00A171E2">
      <w:r>
        <w:t>pohledávky, uzavřít soudní smír nebo nesmí umožnit</w:t>
      </w:r>
    </w:p>
    <w:p w14:paraId="718C66C6" w14:textId="77777777" w:rsidR="00A171E2" w:rsidRDefault="00A171E2" w:rsidP="00A171E2">
      <w:r>
        <w:t>vydání rozsudku pro zmeškání či pro uznání,</w:t>
      </w:r>
    </w:p>
    <w:p w14:paraId="324FB7A9" w14:textId="77777777" w:rsidR="00A171E2" w:rsidRDefault="00A171E2" w:rsidP="00A171E2">
      <w:r>
        <w:t>g) na pokyn pojistitele podat opravný prostředek proti</w:t>
      </w:r>
    </w:p>
    <w:p w14:paraId="3745A071" w14:textId="77777777" w:rsidR="00A171E2" w:rsidRDefault="00A171E2" w:rsidP="00A171E2">
      <w:r>
        <w:t>rozhodnutí soudu, kterým je zavázán k povinnosti</w:t>
      </w:r>
    </w:p>
    <w:p w14:paraId="0528E4EC" w14:textId="77777777" w:rsidR="00A171E2" w:rsidRDefault="00A171E2" w:rsidP="00A171E2">
      <w:r>
        <w:t>nahradit újmu,</w:t>
      </w:r>
    </w:p>
    <w:p w14:paraId="0CE2EB5C" w14:textId="77777777" w:rsidR="00A171E2" w:rsidRDefault="00A171E2" w:rsidP="00A171E2">
      <w:r>
        <w:t>h) zabezpečit, aby pojistitel mohl vůči jinému uplatnit</w:t>
      </w:r>
    </w:p>
    <w:p w14:paraId="786BCFAE" w14:textId="77777777" w:rsidR="00A171E2" w:rsidRDefault="00A171E2" w:rsidP="00A171E2">
      <w:r>
        <w:lastRenderedPageBreak/>
        <w:t>práva, která na pojistitele přecházejí podle ustanovení</w:t>
      </w:r>
    </w:p>
    <w:p w14:paraId="5B0B4D4E" w14:textId="77777777" w:rsidR="00A171E2" w:rsidRDefault="00A171E2" w:rsidP="00A171E2">
      <w:r>
        <w:t>§ 2820 občanského zákoníku, zejména právo</w:t>
      </w:r>
    </w:p>
    <w:p w14:paraId="5BA1965B" w14:textId="77777777" w:rsidR="00A171E2" w:rsidRDefault="00A171E2" w:rsidP="00A171E2">
      <w:r>
        <w:t>na náhradu újmy nebo jiné obdobné právo.</w:t>
      </w:r>
    </w:p>
    <w:p w14:paraId="611205E9" w14:textId="77777777" w:rsidR="00A171E2" w:rsidRDefault="00A171E2" w:rsidP="00A171E2">
      <w:r>
        <w:t>3. Pojištěný je povinen bez zbytečného odkladu doložit</w:t>
      </w:r>
    </w:p>
    <w:p w14:paraId="0B79A838" w14:textId="77777777" w:rsidR="00A171E2" w:rsidRDefault="00A171E2" w:rsidP="00A171E2">
      <w:r>
        <w:t>poškozenému na jeho žádost údaje nezbytné pro uplatnění</w:t>
      </w:r>
    </w:p>
    <w:p w14:paraId="55372763" w14:textId="77777777" w:rsidR="00A171E2" w:rsidRDefault="00A171E2" w:rsidP="00A171E2">
      <w:r>
        <w:t>práva poškozeného na plnění podle čl. 12 odst. 1</w:t>
      </w:r>
    </w:p>
    <w:p w14:paraId="3FEEDFE6" w14:textId="77777777" w:rsidR="00A171E2" w:rsidRDefault="00A171E2" w:rsidP="00A171E2">
      <w:r>
        <w:t>VPP nejméně však:</w:t>
      </w:r>
    </w:p>
    <w:p w14:paraId="4A1059B7" w14:textId="77777777" w:rsidR="00A171E2" w:rsidRDefault="00A171E2" w:rsidP="00A171E2">
      <w:r>
        <w:t>a) své jméno, popřípadě jména a příjmení a bydliště,</w:t>
      </w:r>
    </w:p>
    <w:p w14:paraId="704E8F2E" w14:textId="77777777" w:rsidR="00A171E2" w:rsidRDefault="00A171E2" w:rsidP="00A171E2">
      <w:r>
        <w:t>název nebo obchodní firmu a sídlo,</w:t>
      </w:r>
    </w:p>
    <w:p w14:paraId="10D7BF6A" w14:textId="77777777" w:rsidR="00A171E2" w:rsidRDefault="00A171E2" w:rsidP="00A171E2">
      <w:r>
        <w:t>b) jméno, popřípadě jména a příjmení a bydliště, název</w:t>
      </w:r>
    </w:p>
    <w:p w14:paraId="3FD707F8" w14:textId="77777777" w:rsidR="00A171E2" w:rsidRDefault="00A171E2" w:rsidP="00A171E2">
      <w:r>
        <w:t>nebo obchodní firmu a sídlo, popřípadě též místo</w:t>
      </w:r>
    </w:p>
    <w:p w14:paraId="3759935B" w14:textId="77777777" w:rsidR="00A171E2" w:rsidRDefault="00A171E2" w:rsidP="00A171E2">
      <w:r>
        <w:t>podnikání vlastníka vozidla,</w:t>
      </w:r>
    </w:p>
    <w:p w14:paraId="0276D0DF" w14:textId="77777777" w:rsidR="00A171E2" w:rsidRDefault="00A171E2" w:rsidP="00A171E2">
      <w:r>
        <w:t>c) obchodní firmu a sídlo pojistitele, popřípadě též adresu</w:t>
      </w:r>
    </w:p>
    <w:p w14:paraId="2337A114" w14:textId="77777777" w:rsidR="00A171E2" w:rsidRDefault="00A171E2" w:rsidP="00A171E2">
      <w:r>
        <w:t>sídla pobočky pojistitele v České republice,</w:t>
      </w:r>
    </w:p>
    <w:p w14:paraId="282B3A3C" w14:textId="77777777" w:rsidR="00A171E2" w:rsidRDefault="00A171E2" w:rsidP="00A171E2">
      <w:r>
        <w:t>d) číslo pojistné smlouvy a</w:t>
      </w:r>
    </w:p>
    <w:p w14:paraId="1D65E298" w14:textId="77777777" w:rsidR="00A171E2" w:rsidRDefault="00A171E2" w:rsidP="00A171E2">
      <w:r>
        <w:t>e) jedná-li se o vozidlo, které podléhá evidenci vozidel,</w:t>
      </w:r>
    </w:p>
    <w:p w14:paraId="68B2B00B" w14:textId="77777777" w:rsidR="00A171E2" w:rsidRDefault="00A171E2" w:rsidP="00A171E2">
      <w:r>
        <w:t>státní poznávací značku vozidla, kterým byla újma</w:t>
      </w:r>
    </w:p>
    <w:p w14:paraId="2A187322" w14:textId="77777777" w:rsidR="00A171E2" w:rsidRDefault="00A171E2" w:rsidP="00A171E2">
      <w:r>
        <w:t>způsobena.</w:t>
      </w:r>
    </w:p>
    <w:p w14:paraId="0705B0BA" w14:textId="77777777" w:rsidR="00A171E2" w:rsidRDefault="00A171E2" w:rsidP="00A171E2">
      <w:r>
        <w:t>4. Pokud dojde k podstatnému zvýšení nebo snížení pojistného</w:t>
      </w:r>
    </w:p>
    <w:p w14:paraId="00598D17" w14:textId="77777777" w:rsidR="00A171E2" w:rsidRDefault="00A171E2" w:rsidP="00A171E2">
      <w:r>
        <w:t>rizika, tj. že vozidlo se stane vozidlem určeným</w:t>
      </w:r>
    </w:p>
    <w:p w14:paraId="068663B5" w14:textId="77777777" w:rsidR="00A171E2" w:rsidRDefault="00A171E2" w:rsidP="00A171E2">
      <w:r>
        <w:t>ke zvláštnímu účelu, anebo přestane být vozidlem</w:t>
      </w:r>
    </w:p>
    <w:p w14:paraId="6CABBAA5" w14:textId="77777777" w:rsidR="00A171E2" w:rsidRDefault="00A171E2" w:rsidP="00A171E2">
      <w:r>
        <w:t>určeným ke zvláštnímu účelu (čl. 16 odst. 2 VPP), má</w:t>
      </w:r>
    </w:p>
    <w:p w14:paraId="13243461" w14:textId="77777777" w:rsidR="00A171E2" w:rsidRDefault="00A171E2" w:rsidP="00A171E2">
      <w:r>
        <w:t>pojištěný, je-li osobou odlišnou od pojistníka, povinnost</w:t>
      </w:r>
    </w:p>
    <w:p w14:paraId="6EFA383D" w14:textId="77777777" w:rsidR="00A171E2" w:rsidRDefault="00A171E2" w:rsidP="00A171E2">
      <w:r>
        <w:t>takovou změnu bezodkladně oznámit pojistiteli.</w:t>
      </w:r>
    </w:p>
    <w:p w14:paraId="104C758C" w14:textId="77777777" w:rsidR="00A171E2" w:rsidRDefault="00A171E2" w:rsidP="00A171E2">
      <w:r>
        <w:t>Článek 12</w:t>
      </w:r>
    </w:p>
    <w:p w14:paraId="60463939" w14:textId="77777777" w:rsidR="00A171E2" w:rsidRDefault="00A171E2" w:rsidP="00A171E2">
      <w:r>
        <w:t>Pojistné plnění</w:t>
      </w:r>
    </w:p>
    <w:p w14:paraId="010E36D9" w14:textId="77777777" w:rsidR="00A171E2" w:rsidRDefault="00A171E2" w:rsidP="00A171E2">
      <w:r>
        <w:t>1. Poškozený má právo uplatnit u pojistitele svůj nárok na</w:t>
      </w:r>
    </w:p>
    <w:p w14:paraId="195ACEF8" w14:textId="77777777" w:rsidR="00A171E2" w:rsidRDefault="00A171E2" w:rsidP="00A171E2">
      <w:r>
        <w:t>plnění ve formě náhrady újmy podle čl. 2 VPP.</w:t>
      </w:r>
    </w:p>
    <w:p w14:paraId="4BC2B30C" w14:textId="77777777" w:rsidR="00A171E2" w:rsidRDefault="00A171E2" w:rsidP="00A171E2">
      <w:r>
        <w:t>2. Vznikla-li pojistiteli povinnost poskytnout pojistné plnění,</w:t>
      </w:r>
    </w:p>
    <w:p w14:paraId="075BA61F" w14:textId="77777777" w:rsidR="00A171E2" w:rsidRDefault="00A171E2" w:rsidP="00A171E2">
      <w:r>
        <w:t>je pojistitel povinen vyplatit poškozenému náhradu</w:t>
      </w:r>
    </w:p>
    <w:p w14:paraId="6200AB75" w14:textId="77777777" w:rsidR="00A171E2" w:rsidRDefault="00A171E2" w:rsidP="00A171E2">
      <w:r>
        <w:t>újmy v rozsahu a ve výši uplatněných a prokázaných</w:t>
      </w:r>
    </w:p>
    <w:p w14:paraId="4EBE8A2F" w14:textId="77777777" w:rsidR="00A171E2" w:rsidRDefault="00A171E2" w:rsidP="00A171E2">
      <w:r>
        <w:lastRenderedPageBreak/>
        <w:t>nároků, maximálně však do výše limitů dohodnutých</w:t>
      </w:r>
    </w:p>
    <w:p w14:paraId="7EC80F60" w14:textId="77777777" w:rsidR="00A171E2" w:rsidRDefault="00A171E2" w:rsidP="00A171E2">
      <w:r>
        <w:t>v pojistné smlouvě, a nebyly-li tyto limity dohodnuty, tak</w:t>
      </w:r>
    </w:p>
    <w:p w14:paraId="5C02E210" w14:textId="77777777" w:rsidR="00A171E2" w:rsidRDefault="00A171E2" w:rsidP="00A171E2">
      <w:r>
        <w:t>do výše limitů stanovených zákonem o pojištění odpovědnosti</w:t>
      </w:r>
    </w:p>
    <w:p w14:paraId="75A77A51" w14:textId="77777777" w:rsidR="00A171E2" w:rsidRDefault="00A171E2" w:rsidP="00A171E2">
      <w:r>
        <w:t>z provozu vozidla, není-li stanoveno jinak.</w:t>
      </w:r>
    </w:p>
    <w:p w14:paraId="350C74F4" w14:textId="77777777" w:rsidR="00A171E2" w:rsidRDefault="00A171E2" w:rsidP="00A171E2">
      <w:r>
        <w:t>3. Plnění pojistitele je splatné do 15 dnů, jakmile pojistitel</w:t>
      </w:r>
    </w:p>
    <w:p w14:paraId="39EF9479" w14:textId="77777777" w:rsidR="00A171E2" w:rsidRDefault="00A171E2" w:rsidP="00A171E2">
      <w:r>
        <w:t>skončil šetření nutné ke zjištění rozsahu jeho povinnosti</w:t>
      </w:r>
    </w:p>
    <w:p w14:paraId="371FCC03" w14:textId="77777777" w:rsidR="00A171E2" w:rsidRDefault="00A171E2" w:rsidP="00A171E2">
      <w:r>
        <w:t>plnit nebo jakmile pojistitel obdržel pravomocné rozhodnutí</w:t>
      </w:r>
    </w:p>
    <w:p w14:paraId="59E251B3" w14:textId="77777777" w:rsidR="00A171E2" w:rsidRDefault="00A171E2" w:rsidP="00A171E2">
      <w:r>
        <w:t>soudu o své povinnosti poskytnout pojistné plnění.</w:t>
      </w:r>
    </w:p>
    <w:p w14:paraId="5A652C39" w14:textId="77777777" w:rsidR="00A171E2" w:rsidRDefault="00A171E2" w:rsidP="00A171E2">
      <w:r>
        <w:t>4. Pojistitel je povinen provést šetření škodné události bez</w:t>
      </w:r>
    </w:p>
    <w:p w14:paraId="765E6BA2" w14:textId="77777777" w:rsidR="00A171E2" w:rsidRDefault="00A171E2" w:rsidP="00A171E2">
      <w:r>
        <w:t>zbytečného odkladu. Ve lhůtě do 3 měsíců ode dne, kdy</w:t>
      </w:r>
    </w:p>
    <w:p w14:paraId="1F541965" w14:textId="77777777" w:rsidR="00A171E2" w:rsidRDefault="00A171E2" w:rsidP="00A171E2">
      <w:r>
        <w:t>bylo oprávněnou osobou uplatněno právo na plnění</w:t>
      </w:r>
    </w:p>
    <w:p w14:paraId="785EEEC3" w14:textId="77777777" w:rsidR="00A171E2" w:rsidRDefault="00A171E2" w:rsidP="00A171E2">
      <w:r>
        <w:t>z pojištění odpovědnosti, je pojistitel povinen:</w:t>
      </w:r>
    </w:p>
    <w:p w14:paraId="6CFA9C15" w14:textId="77777777" w:rsidR="00A171E2" w:rsidRDefault="00A171E2" w:rsidP="00A171E2">
      <w:r>
        <w:t>a) ukončit šetření pojistné události a sdělit poškozenému</w:t>
      </w:r>
    </w:p>
    <w:p w14:paraId="6542CB89" w14:textId="77777777" w:rsidR="00A171E2" w:rsidRDefault="00A171E2" w:rsidP="00A171E2">
      <w:r>
        <w:t>výši pojistného plnění podle jednotlivých nároků poškozeného</w:t>
      </w:r>
    </w:p>
    <w:p w14:paraId="4E8734FD" w14:textId="77777777" w:rsidR="00A171E2" w:rsidRDefault="00A171E2" w:rsidP="00A171E2">
      <w:r>
        <w:t>včetně způsobu stanovení jeho výše, jestliže nebyla</w:t>
      </w:r>
    </w:p>
    <w:p w14:paraId="3408AF2B" w14:textId="77777777" w:rsidR="00A171E2" w:rsidRDefault="00A171E2" w:rsidP="00A171E2">
      <w:r>
        <w:t>zpochybněna povinnost pojistitele plnit z pojištění odpovědnosti</w:t>
      </w:r>
    </w:p>
    <w:p w14:paraId="4C34D59E" w14:textId="77777777" w:rsidR="00A171E2" w:rsidRDefault="00A171E2" w:rsidP="00A171E2">
      <w:r>
        <w:t>a nároky poškozeného byly prokázány, nebo</w:t>
      </w:r>
    </w:p>
    <w:p w14:paraId="21F3F5CD" w14:textId="77777777" w:rsidR="00A171E2" w:rsidRDefault="00A171E2" w:rsidP="00A171E2">
      <w:r>
        <w:t>b) podat poškozenému písemné vysvětlení k těm jím uplatněným</w:t>
      </w:r>
    </w:p>
    <w:p w14:paraId="2729866D" w14:textId="77777777" w:rsidR="00A171E2" w:rsidRDefault="00A171E2" w:rsidP="00A171E2">
      <w:r>
        <w:t>nárokům, které byly pojistitelem zamítnuty nebo</w:t>
      </w:r>
    </w:p>
    <w:p w14:paraId="7F16CBFA" w14:textId="77777777" w:rsidR="00A171E2" w:rsidRDefault="00A171E2" w:rsidP="00A171E2">
      <w:r>
        <w:t>u kterých bylo plnění pojistitele sníženo, anebo u kterých</w:t>
      </w:r>
    </w:p>
    <w:p w14:paraId="289C217E" w14:textId="77777777" w:rsidR="00A171E2" w:rsidRDefault="00A171E2" w:rsidP="00A171E2">
      <w:r>
        <w:t>nebylo možno ve stanovené lhůtě ukončit šetření.</w:t>
      </w:r>
    </w:p>
    <w:p w14:paraId="08BDB95E" w14:textId="77777777" w:rsidR="00A171E2" w:rsidRDefault="00A171E2" w:rsidP="00A171E2">
      <w:r>
        <w:t>5. Nesplnil-li pojistitel povinnost podle odst. 4 tohoto článku,</w:t>
      </w:r>
    </w:p>
    <w:p w14:paraId="717CEF69" w14:textId="77777777" w:rsidR="00A171E2" w:rsidRDefault="00A171E2" w:rsidP="00A171E2">
      <w:r>
        <w:t>zvyšuje se částka pojistného plnění, jehož se prodlení</w:t>
      </w:r>
    </w:p>
    <w:p w14:paraId="60F98C0C" w14:textId="77777777" w:rsidR="00A171E2" w:rsidRDefault="00A171E2" w:rsidP="00A171E2">
      <w:r>
        <w:t>pojistitele týká, o úrok z prodlení. Sazba úroku z prodlení</w:t>
      </w:r>
    </w:p>
    <w:p w14:paraId="607EA0C4" w14:textId="77777777" w:rsidR="00A171E2" w:rsidRDefault="00A171E2" w:rsidP="00A171E2">
      <w:r>
        <w:t>se určí podle příslušných ustanovení Zákona o pojištění</w:t>
      </w:r>
    </w:p>
    <w:p w14:paraId="74EA7B6E" w14:textId="77777777" w:rsidR="00A171E2" w:rsidRDefault="00A171E2" w:rsidP="00A171E2">
      <w:r>
        <w:t>odpovědnosti.</w:t>
      </w:r>
    </w:p>
    <w:p w14:paraId="628E314E" w14:textId="77777777" w:rsidR="00A171E2" w:rsidRDefault="00A171E2" w:rsidP="00A171E2">
      <w:r>
        <w:t>Článek 13</w:t>
      </w:r>
    </w:p>
    <w:p w14:paraId="04067167" w14:textId="77777777" w:rsidR="00A171E2" w:rsidRDefault="00A171E2" w:rsidP="00A171E2">
      <w:r>
        <w:t>Zachraňovací náklady</w:t>
      </w:r>
    </w:p>
    <w:p w14:paraId="06393DC2" w14:textId="77777777" w:rsidR="00A171E2" w:rsidRDefault="00A171E2" w:rsidP="00A171E2">
      <w:r>
        <w:t>1. Osoby, uvedené v § 2819 občanského zákoníku, které</w:t>
      </w:r>
    </w:p>
    <w:p w14:paraId="5D02FDF0" w14:textId="77777777" w:rsidR="00A171E2" w:rsidRDefault="00A171E2" w:rsidP="00A171E2">
      <w:r>
        <w:t>účelně vynaložily náklady:</w:t>
      </w:r>
    </w:p>
    <w:p w14:paraId="56D4BE72" w14:textId="77777777" w:rsidR="00A171E2" w:rsidRDefault="00A171E2" w:rsidP="00A171E2">
      <w:r>
        <w:t>a) při odvrácení vzniku bezprostředně hrozící pojistné</w:t>
      </w:r>
    </w:p>
    <w:p w14:paraId="3A9B0896" w14:textId="77777777" w:rsidR="00A171E2" w:rsidRDefault="00A171E2" w:rsidP="00A171E2">
      <w:r>
        <w:lastRenderedPageBreak/>
        <w:t>události nebo na zmírnění následků již nastalé</w:t>
      </w:r>
    </w:p>
    <w:p w14:paraId="68A52EEB" w14:textId="77777777" w:rsidR="00A171E2" w:rsidRDefault="00A171E2" w:rsidP="00A171E2">
      <w:r>
        <w:t>pojistné události, mají proti pojistiteli právo na náhradu</w:t>
      </w:r>
    </w:p>
    <w:p w14:paraId="2405D1B4" w14:textId="77777777" w:rsidR="00A171E2" w:rsidRDefault="00A171E2" w:rsidP="00A171E2">
      <w:r>
        <w:t>těchto nákladů až do částky odpovídající 1 %</w:t>
      </w:r>
    </w:p>
    <w:p w14:paraId="0E4AA230" w14:textId="77777777" w:rsidR="00A171E2" w:rsidRDefault="00A171E2" w:rsidP="00A171E2">
      <w:r>
        <w:t>v pojistné smlouvě sjednaného limitu pojistného plnění;</w:t>
      </w:r>
    </w:p>
    <w:p w14:paraId="603CBCF7" w14:textId="77777777" w:rsidR="00A171E2" w:rsidRDefault="00A171E2" w:rsidP="00A171E2">
      <w:r>
        <w:t>za bezprostředně hrozící pojistnou událost se</w:t>
      </w:r>
    </w:p>
    <w:p w14:paraId="152A2C0C" w14:textId="77777777" w:rsidR="00A171E2" w:rsidRDefault="00A171E2" w:rsidP="00A171E2">
      <w:r>
        <w:t>považuje takový stav, kdy se objektivně jedná o nepochybný</w:t>
      </w:r>
    </w:p>
    <w:p w14:paraId="0DE87372" w14:textId="77777777" w:rsidR="00A171E2" w:rsidRDefault="00A171E2" w:rsidP="00A171E2">
      <w:r>
        <w:t>stav nebo pravděpodobný stav hraničící</w:t>
      </w:r>
    </w:p>
    <w:p w14:paraId="29A1A0E6" w14:textId="77777777" w:rsidR="00A171E2" w:rsidRDefault="00A171E2" w:rsidP="00A171E2">
      <w:r>
        <w:t>s jistotou, že k pojistné události neprodleně dojde,</w:t>
      </w:r>
    </w:p>
    <w:p w14:paraId="38A67225" w14:textId="77777777" w:rsidR="00A171E2" w:rsidRDefault="00A171E2" w:rsidP="00A171E2">
      <w:r>
        <w:t>b) při plnění povinnosti odklidit pojistnou událostí poškozený</w:t>
      </w:r>
    </w:p>
    <w:p w14:paraId="6475C011" w14:textId="77777777" w:rsidR="00A171E2" w:rsidRDefault="00A171E2" w:rsidP="00A171E2">
      <w:r>
        <w:t>majetek nebo jeho zbytky z důvodů hygienických,</w:t>
      </w:r>
    </w:p>
    <w:p w14:paraId="14564916" w14:textId="77777777" w:rsidR="00A171E2" w:rsidRDefault="00A171E2" w:rsidP="00A171E2">
      <w:r>
        <w:t>ekologických či bezpečnostních, mají proti</w:t>
      </w:r>
    </w:p>
    <w:p w14:paraId="4D3E7C9A" w14:textId="77777777" w:rsidR="00A171E2" w:rsidRDefault="00A171E2" w:rsidP="00A171E2">
      <w:r>
        <w:t>pojistiteli právo na jejich náhradu až do částky odpovídající</w:t>
      </w:r>
    </w:p>
    <w:p w14:paraId="713EEED8" w14:textId="77777777" w:rsidR="00A171E2" w:rsidRDefault="00A171E2" w:rsidP="00A171E2">
      <w:r>
        <w:t>0,1 % v pojistné smlouvě sjednaného limitu</w:t>
      </w:r>
    </w:p>
    <w:p w14:paraId="165DB893" w14:textId="77777777" w:rsidR="00A171E2" w:rsidRDefault="00A171E2" w:rsidP="00A171E2">
      <w:r>
        <w:t>pojistného plnění.</w:t>
      </w:r>
    </w:p>
    <w:p w14:paraId="247EACA8" w14:textId="77777777" w:rsidR="00A171E2" w:rsidRDefault="00A171E2" w:rsidP="00A171E2">
      <w:r>
        <w:t>2. Limity uvedené v odst. 1 písm. a) a b) tohoto článku se</w:t>
      </w:r>
    </w:p>
    <w:p w14:paraId="2AB266EC" w14:textId="77777777" w:rsidR="00A171E2" w:rsidRDefault="00A171E2" w:rsidP="00A171E2">
      <w:r>
        <w:t>nevztahují na náklady na záchranu života nebo zdraví</w:t>
      </w:r>
    </w:p>
    <w:p w14:paraId="192346ED" w14:textId="77777777" w:rsidR="00A171E2" w:rsidRDefault="00A171E2" w:rsidP="00A171E2">
      <w:r>
        <w:t>osob, kdy osoby, které takové náklady vynaložily, mají</w:t>
      </w:r>
    </w:p>
    <w:p w14:paraId="7964A7BE" w14:textId="77777777" w:rsidR="00A171E2" w:rsidRDefault="00A171E2" w:rsidP="00A171E2">
      <w:r>
        <w:t>proti pojistiteli právo na jejich náhradu až do částky od8</w:t>
      </w:r>
    </w:p>
    <w:p w14:paraId="25842653" w14:textId="77777777" w:rsidR="00A171E2" w:rsidRDefault="00A171E2" w:rsidP="00A171E2">
      <w:r>
        <w:t>povídající 30 % pojistnou smlouvou sjednaného limitu</w:t>
      </w:r>
    </w:p>
    <w:p w14:paraId="59BF1332" w14:textId="77777777" w:rsidR="00A171E2" w:rsidRDefault="00A171E2" w:rsidP="00A171E2">
      <w:r>
        <w:t>pojistného plnění.</w:t>
      </w:r>
    </w:p>
    <w:p w14:paraId="1250453A" w14:textId="77777777" w:rsidR="00A171E2" w:rsidRDefault="00A171E2" w:rsidP="00A171E2">
      <w:r>
        <w:t>3. Limity uvedené v odst. 1 a 2 tohoto článku platí v součtu</w:t>
      </w:r>
    </w:p>
    <w:p w14:paraId="2C7C704D" w14:textId="77777777" w:rsidR="00A171E2" w:rsidRDefault="00A171E2" w:rsidP="00A171E2">
      <w:r>
        <w:t>pro všechny osoby, které daný druh nákladů vynaložily.</w:t>
      </w:r>
    </w:p>
    <w:p w14:paraId="3CED1696" w14:textId="77777777" w:rsidR="00A171E2" w:rsidRDefault="00A171E2" w:rsidP="00A171E2">
      <w:r>
        <w:t>Článek 14</w:t>
      </w:r>
    </w:p>
    <w:p w14:paraId="6E883F72" w14:textId="77777777" w:rsidR="00A171E2" w:rsidRDefault="00A171E2" w:rsidP="00A171E2">
      <w:r>
        <w:t>Právo pojistitele na úhradu vyplacené částky</w:t>
      </w:r>
    </w:p>
    <w:p w14:paraId="7BF6F923" w14:textId="77777777" w:rsidR="00A171E2" w:rsidRDefault="00A171E2" w:rsidP="00A171E2">
      <w:r>
        <w:t>1. Pojistitel má proti pojištěnému právo na náhradu toho,</w:t>
      </w:r>
    </w:p>
    <w:p w14:paraId="4CC0B650" w14:textId="77777777" w:rsidR="00A171E2" w:rsidRDefault="00A171E2" w:rsidP="00A171E2">
      <w:r>
        <w:t>co za něho plnil, jestliže prokáže, že pojištěný:</w:t>
      </w:r>
    </w:p>
    <w:p w14:paraId="181F0BFB" w14:textId="77777777" w:rsidR="00A171E2" w:rsidRDefault="00A171E2" w:rsidP="00A171E2">
      <w:r>
        <w:t>a) způsobil újmu úmyslně,</w:t>
      </w:r>
    </w:p>
    <w:p w14:paraId="7A1B6BC1" w14:textId="77777777" w:rsidR="00A171E2" w:rsidRDefault="00A171E2" w:rsidP="00A171E2">
      <w:r>
        <w:t>b) porušil základní povinnosti týkající se provozu na</w:t>
      </w:r>
    </w:p>
    <w:p w14:paraId="0901C793" w14:textId="77777777" w:rsidR="00A171E2" w:rsidRDefault="00A171E2" w:rsidP="00A171E2">
      <w:r>
        <w:t>pozemních komunikacích a toto porušení bylo v příčinné</w:t>
      </w:r>
    </w:p>
    <w:p w14:paraId="2451FAA4" w14:textId="77777777" w:rsidR="00A171E2" w:rsidRDefault="00A171E2" w:rsidP="00A171E2">
      <w:r>
        <w:t>souvislosti se vznikem újmy, kterou je pojištěný</w:t>
      </w:r>
    </w:p>
    <w:p w14:paraId="78092DCE" w14:textId="77777777" w:rsidR="00A171E2" w:rsidRDefault="00A171E2" w:rsidP="00A171E2">
      <w:r>
        <w:t>povinen nahradit,</w:t>
      </w:r>
    </w:p>
    <w:p w14:paraId="132F3BF0" w14:textId="77777777" w:rsidR="00A171E2" w:rsidRDefault="00A171E2" w:rsidP="00A171E2">
      <w:r>
        <w:lastRenderedPageBreak/>
        <w:t>c) způsobil újmu provozem vozidla, které použil neoprávněně,</w:t>
      </w:r>
    </w:p>
    <w:p w14:paraId="161B22A8" w14:textId="77777777" w:rsidR="00A171E2" w:rsidRDefault="00A171E2" w:rsidP="00A171E2">
      <w:r>
        <w:t>d) jako účastník dopravní nehody bez zřetele hodného</w:t>
      </w:r>
    </w:p>
    <w:p w14:paraId="2A0D50EA" w14:textId="77777777" w:rsidR="00A171E2" w:rsidRDefault="00A171E2" w:rsidP="00A171E2">
      <w:r>
        <w:t>důvodu nesplnil povinnost podle zákona upravujícího</w:t>
      </w:r>
    </w:p>
    <w:p w14:paraId="5BE5D83B" w14:textId="77777777" w:rsidR="00A171E2" w:rsidRDefault="00A171E2" w:rsidP="00A171E2">
      <w:r>
        <w:t>provoz na pozemních komunikacích sepsat bez</w:t>
      </w:r>
    </w:p>
    <w:p w14:paraId="1BA52441" w14:textId="77777777" w:rsidR="00A171E2" w:rsidRDefault="00A171E2" w:rsidP="00A171E2">
      <w:r>
        <w:t>zbytečného odkladu společný záznam o dopravní</w:t>
      </w:r>
    </w:p>
    <w:p w14:paraId="296C9CC5" w14:textId="77777777" w:rsidR="00A171E2" w:rsidRDefault="00A171E2" w:rsidP="00A171E2">
      <w:r>
        <w:t>nehodě nebo ohlásit dopravní nehodu, která je</w:t>
      </w:r>
    </w:p>
    <w:p w14:paraId="46C6EC29" w14:textId="77777777" w:rsidR="00A171E2" w:rsidRDefault="00A171E2" w:rsidP="00A171E2">
      <w:r>
        <w:t>škodnou událostí, a v důsledku toho byla ztížena</w:t>
      </w:r>
    </w:p>
    <w:p w14:paraId="585EBC61" w14:textId="77777777" w:rsidR="00A171E2" w:rsidRDefault="00A171E2" w:rsidP="00A171E2">
      <w:r>
        <w:t>možnost řádného šetření pojistitele</w:t>
      </w:r>
    </w:p>
    <w:p w14:paraId="456DCD20" w14:textId="77777777" w:rsidR="00A171E2" w:rsidRDefault="00A171E2" w:rsidP="00A171E2">
      <w:r>
        <w:t>e) bez zřetele hodného důvodu nesplnil povinnost</w:t>
      </w:r>
    </w:p>
    <w:p w14:paraId="20631014" w14:textId="77777777" w:rsidR="00A171E2" w:rsidRDefault="00A171E2" w:rsidP="00A171E2">
      <w:r>
        <w:t>podle čl. 11 odst. 1 a 2 písm. b) až d) VPP a v důsledku</w:t>
      </w:r>
    </w:p>
    <w:p w14:paraId="136CA5BC" w14:textId="77777777" w:rsidR="00A171E2" w:rsidRDefault="00A171E2" w:rsidP="00A171E2">
      <w:r>
        <w:t>toho byla ztížena možnost řádného šetření</w:t>
      </w:r>
    </w:p>
    <w:p w14:paraId="4A1EE84D" w14:textId="77777777" w:rsidR="00A171E2" w:rsidRDefault="00A171E2" w:rsidP="00A171E2">
      <w:r>
        <w:t>pojistitele podle čl. 12 odst. 4 VPP, nebo</w:t>
      </w:r>
    </w:p>
    <w:p w14:paraId="1EC2A4FF" w14:textId="77777777" w:rsidR="00A171E2" w:rsidRDefault="00A171E2" w:rsidP="00A171E2">
      <w:r>
        <w:t>f) bez zřetele hodného důvodu odmítl jako řidič vozidla</w:t>
      </w:r>
    </w:p>
    <w:p w14:paraId="2C408801" w14:textId="77777777" w:rsidR="00A171E2" w:rsidRDefault="00A171E2" w:rsidP="00A171E2">
      <w:r>
        <w:t>podrobit se na výzvu policie zkoušce na přítomnost</w:t>
      </w:r>
    </w:p>
    <w:p w14:paraId="42AE5F23" w14:textId="77777777" w:rsidR="00A171E2" w:rsidRDefault="00A171E2" w:rsidP="00A171E2">
      <w:r>
        <w:t>alkoholu, omamné nebo psychotropní látky nebo</w:t>
      </w:r>
    </w:p>
    <w:p w14:paraId="36849436" w14:textId="77777777" w:rsidR="00A171E2" w:rsidRDefault="00A171E2" w:rsidP="00A171E2">
      <w:r>
        <w:t>léku označeného zákazem řídit motorové vozidlo.</w:t>
      </w:r>
    </w:p>
    <w:p w14:paraId="1736B4EF" w14:textId="77777777" w:rsidR="00A171E2" w:rsidRDefault="00A171E2" w:rsidP="00A171E2">
      <w:r>
        <w:t>2. Pojistitel má proti pojištěnému též právo na náhradu</w:t>
      </w:r>
    </w:p>
    <w:p w14:paraId="28C7FC15" w14:textId="77777777" w:rsidR="00A171E2" w:rsidRDefault="00A171E2" w:rsidP="00A171E2">
      <w:r>
        <w:t>toho, co za něho plnil, jestliže nemohl v důsledku toho,</w:t>
      </w:r>
    </w:p>
    <w:p w14:paraId="1B1E8181" w14:textId="77777777" w:rsidR="00A171E2" w:rsidRDefault="00A171E2" w:rsidP="00A171E2">
      <w:r>
        <w:t>že jde o povinné pojištění, odmítnout ve smyslu § 2780</w:t>
      </w:r>
    </w:p>
    <w:p w14:paraId="7C5AFD76" w14:textId="77777777" w:rsidR="00A171E2" w:rsidRDefault="00A171E2" w:rsidP="00A171E2">
      <w:r>
        <w:t>občanského zákoníku pojistné plnění, byť by jinak toto</w:t>
      </w:r>
    </w:p>
    <w:p w14:paraId="49BAA2A2" w14:textId="77777777" w:rsidR="00A171E2" w:rsidRDefault="00A171E2" w:rsidP="00A171E2">
      <w:r>
        <w:t>právo v souladu s občanským zákoníkem a těmito pojistnými</w:t>
      </w:r>
    </w:p>
    <w:p w14:paraId="17FE09FB" w14:textId="77777777" w:rsidR="00A171E2" w:rsidRDefault="00A171E2" w:rsidP="00A171E2">
      <w:r>
        <w:t>podmínkami měl.</w:t>
      </w:r>
    </w:p>
    <w:p w14:paraId="07D18F98" w14:textId="77777777" w:rsidR="00A171E2" w:rsidRDefault="00A171E2" w:rsidP="00A171E2">
      <w:r>
        <w:t>3. Pojistitel má proti pojistníkovi právo na úhradu částky,</w:t>
      </w:r>
    </w:p>
    <w:p w14:paraId="0D7E708C" w14:textId="77777777" w:rsidR="00A171E2" w:rsidRDefault="00A171E2" w:rsidP="00A171E2">
      <w:r>
        <w:t>kterou vyplatil z důvodu újmy způsobené provozem</w:t>
      </w:r>
    </w:p>
    <w:p w14:paraId="46B0526C" w14:textId="77777777" w:rsidR="00A171E2" w:rsidRDefault="00A171E2" w:rsidP="00A171E2">
      <w:r>
        <w:t>vozidla, jestliže její příčinou byla skutečnost, kterou pro</w:t>
      </w:r>
    </w:p>
    <w:p w14:paraId="7556CF79" w14:textId="77777777" w:rsidR="00A171E2" w:rsidRDefault="00A171E2" w:rsidP="00A171E2">
      <w:r>
        <w:t>vědomě nepravdivé nebo neúplné odpovědi nemohl</w:t>
      </w:r>
    </w:p>
    <w:p w14:paraId="1E6257C9" w14:textId="77777777" w:rsidR="00A171E2" w:rsidRDefault="00A171E2" w:rsidP="00A171E2">
      <w:r>
        <w:t>pojistitel zjistit při sjednávání pojištění a která byla pro</w:t>
      </w:r>
    </w:p>
    <w:p w14:paraId="3DCE7331" w14:textId="77777777" w:rsidR="00A171E2" w:rsidRDefault="00A171E2" w:rsidP="00A171E2">
      <w:r>
        <w:t>uzavření pojistné smlouvy podstatná.</w:t>
      </w:r>
    </w:p>
    <w:p w14:paraId="3425E8FB" w14:textId="77777777" w:rsidR="00A171E2" w:rsidRDefault="00A171E2" w:rsidP="00A171E2">
      <w:r>
        <w:t>4. Provozovatel vozidla odpovídá společně a nerozdílně</w:t>
      </w:r>
    </w:p>
    <w:p w14:paraId="2D67B848" w14:textId="77777777" w:rsidR="00A171E2" w:rsidRDefault="00A171E2" w:rsidP="00A171E2">
      <w:r>
        <w:t>s pojištěným za pohledávku pojistitele na náhradu vyplacené</w:t>
      </w:r>
    </w:p>
    <w:p w14:paraId="7F15667D" w14:textId="77777777" w:rsidR="00A171E2" w:rsidRDefault="00A171E2" w:rsidP="00A171E2">
      <w:r>
        <w:t>částky proti pojištěnému podle odst. 1 písm. b)</w:t>
      </w:r>
    </w:p>
    <w:p w14:paraId="7309BC6C" w14:textId="77777777" w:rsidR="00A171E2" w:rsidRDefault="00A171E2" w:rsidP="00A171E2">
      <w:r>
        <w:lastRenderedPageBreak/>
        <w:t>tohoto článku, neprokáže-li, že nemohl jednání pojištěného</w:t>
      </w:r>
    </w:p>
    <w:p w14:paraId="578E748B" w14:textId="77777777" w:rsidR="00A171E2" w:rsidRDefault="00A171E2" w:rsidP="00A171E2">
      <w:r>
        <w:t>ovlivnit.</w:t>
      </w:r>
    </w:p>
    <w:p w14:paraId="0F19D556" w14:textId="77777777" w:rsidR="00A171E2" w:rsidRDefault="00A171E2" w:rsidP="00A171E2">
      <w:r>
        <w:t>5. Součet požadovaných náhrad podle odst. 1 až 4 tohoto</w:t>
      </w:r>
    </w:p>
    <w:p w14:paraId="6D19F9BD" w14:textId="77777777" w:rsidR="00A171E2" w:rsidRDefault="00A171E2" w:rsidP="00A171E2">
      <w:r>
        <w:t>článku nesmí být vyšší než plnění vyplacené pojistitelem</w:t>
      </w:r>
    </w:p>
    <w:p w14:paraId="188EBC07" w14:textId="77777777" w:rsidR="00A171E2" w:rsidRDefault="00A171E2" w:rsidP="00A171E2">
      <w:r>
        <w:t>v důsledku škodné události, se kterou toto právo</w:t>
      </w:r>
    </w:p>
    <w:p w14:paraId="36D00F77" w14:textId="77777777" w:rsidR="00A171E2" w:rsidRDefault="00A171E2" w:rsidP="00A171E2">
      <w:r>
        <w:t>pojistitele souvisí.</w:t>
      </w:r>
    </w:p>
    <w:p w14:paraId="66EE278A" w14:textId="77777777" w:rsidR="00A171E2" w:rsidRDefault="00A171E2" w:rsidP="00A171E2">
      <w:r>
        <w:t>6. Porušením základních povinností při provozu vozidla</w:t>
      </w:r>
    </w:p>
    <w:p w14:paraId="596FB4C5" w14:textId="77777777" w:rsidR="00A171E2" w:rsidRDefault="00A171E2" w:rsidP="00A171E2">
      <w:r>
        <w:t>na pozemních komunikacích ve smyslu odst. 1 písm. b)</w:t>
      </w:r>
    </w:p>
    <w:p w14:paraId="2D76C907" w14:textId="77777777" w:rsidR="00A171E2" w:rsidRDefault="00A171E2" w:rsidP="00A171E2">
      <w:r>
        <w:t>tohoto článku se pro účely VPP rozumí:</w:t>
      </w:r>
    </w:p>
    <w:p w14:paraId="410AD4C1" w14:textId="77777777" w:rsidR="00A171E2" w:rsidRDefault="00A171E2" w:rsidP="00A171E2">
      <w:r>
        <w:t>a) provozování vozidla, které svojí konstrukcí nebo</w:t>
      </w:r>
    </w:p>
    <w:p w14:paraId="5790C754" w14:textId="77777777" w:rsidR="00A171E2" w:rsidRDefault="00A171E2" w:rsidP="00A171E2">
      <w:r>
        <w:t>technickým stavem neodpovídá požadavkům bezpečnosti</w:t>
      </w:r>
    </w:p>
    <w:p w14:paraId="683BCBD6" w14:textId="77777777" w:rsidR="00A171E2" w:rsidRDefault="00A171E2" w:rsidP="00A171E2">
      <w:r>
        <w:t>provozu na pozemních komunikacích, obsluhujících</w:t>
      </w:r>
    </w:p>
    <w:p w14:paraId="5907C747" w14:textId="77777777" w:rsidR="00A171E2" w:rsidRDefault="00A171E2" w:rsidP="00A171E2">
      <w:r>
        <w:t>osob, přepravovaných osob a věcí,</w:t>
      </w:r>
    </w:p>
    <w:p w14:paraId="1A74D646" w14:textId="77777777" w:rsidR="00A171E2" w:rsidRDefault="00A171E2" w:rsidP="00A171E2">
      <w:r>
        <w:t>b) provozování vozidla, jehož technická způsobilost</w:t>
      </w:r>
    </w:p>
    <w:p w14:paraId="0F4CE8FD" w14:textId="77777777" w:rsidR="00A171E2" w:rsidRDefault="00A171E2" w:rsidP="00A171E2">
      <w:r>
        <w:t>k provozu nebyla schválena,</w:t>
      </w:r>
    </w:p>
    <w:p w14:paraId="1492F62C" w14:textId="77777777" w:rsidR="00A171E2" w:rsidRDefault="00A171E2" w:rsidP="00A171E2">
      <w:r>
        <w:t>c) řízení vozidla osobou, která není držitelem příslušného</w:t>
      </w:r>
    </w:p>
    <w:p w14:paraId="64FABBAA" w14:textId="77777777" w:rsidR="00A171E2" w:rsidRDefault="00A171E2" w:rsidP="00A171E2">
      <w:r>
        <w:t>řidičského oprávnění s výjimkou řízení vozidla</w:t>
      </w:r>
    </w:p>
    <w:p w14:paraId="01FE661E" w14:textId="77777777" w:rsidR="00A171E2" w:rsidRDefault="00A171E2" w:rsidP="00A171E2">
      <w:r>
        <w:t>osobou, která se učí vozidlo řídit nebo skládá zkoušku</w:t>
      </w:r>
    </w:p>
    <w:p w14:paraId="17A03BF5" w14:textId="77777777" w:rsidR="00A171E2" w:rsidRDefault="00A171E2" w:rsidP="00A171E2">
      <w:r>
        <w:t>z řízení vozidla, a to vždy pouze pod dohledem</w:t>
      </w:r>
    </w:p>
    <w:p w14:paraId="7928DC2D" w14:textId="77777777" w:rsidR="00A171E2" w:rsidRDefault="00A171E2" w:rsidP="00A171E2">
      <w:r>
        <w:t>oprávněného učitele nebo řidiče cvičitele individuálního</w:t>
      </w:r>
    </w:p>
    <w:p w14:paraId="2F93A7B4" w14:textId="77777777" w:rsidR="00A171E2" w:rsidRDefault="00A171E2" w:rsidP="00A171E2">
      <w:r>
        <w:t>výcviku,</w:t>
      </w:r>
    </w:p>
    <w:p w14:paraId="4E9579E2" w14:textId="77777777" w:rsidR="00A171E2" w:rsidRDefault="00A171E2" w:rsidP="00A171E2">
      <w:r>
        <w:t>d) řízení vozidla osobou, které byl uložen zákaz činnosti</w:t>
      </w:r>
    </w:p>
    <w:p w14:paraId="5771B69B" w14:textId="77777777" w:rsidR="00A171E2" w:rsidRDefault="00A171E2" w:rsidP="00A171E2">
      <w:r>
        <w:t>řídit vozidlo, v době tohoto zákazu,</w:t>
      </w:r>
    </w:p>
    <w:p w14:paraId="40773A8A" w14:textId="77777777" w:rsidR="00A171E2" w:rsidRDefault="00A171E2" w:rsidP="00A171E2">
      <w:r>
        <w:t>e) řízení vozidla osobou, která při řízení vozidla byla</w:t>
      </w:r>
    </w:p>
    <w:p w14:paraId="390D9EFE" w14:textId="77777777" w:rsidR="00A171E2" w:rsidRDefault="00A171E2" w:rsidP="00A171E2">
      <w:r>
        <w:t>pod vlivem alkoholu, omamné nebo psychotropní</w:t>
      </w:r>
    </w:p>
    <w:p w14:paraId="5A994E76" w14:textId="77777777" w:rsidR="00A171E2" w:rsidRDefault="00A171E2" w:rsidP="00A171E2">
      <w:r>
        <w:t>látky nebo léku označeného zákazem řídit motorové</w:t>
      </w:r>
    </w:p>
    <w:p w14:paraId="4663FD0D" w14:textId="77777777" w:rsidR="00A171E2" w:rsidRDefault="00A171E2" w:rsidP="00A171E2">
      <w:r>
        <w:t>vozidlo,</w:t>
      </w:r>
    </w:p>
    <w:p w14:paraId="04EFC30D" w14:textId="77777777" w:rsidR="00A171E2" w:rsidRDefault="00A171E2" w:rsidP="00A171E2">
      <w:r>
        <w:t>f) předání řízení vozidla osobě uvedené v písm. c), d)</w:t>
      </w:r>
    </w:p>
    <w:p w14:paraId="7D1A8FB4" w14:textId="77777777" w:rsidR="00A171E2" w:rsidRDefault="00A171E2" w:rsidP="00A171E2">
      <w:r>
        <w:t>nebo e) tohoto odstavce.</w:t>
      </w:r>
    </w:p>
    <w:p w14:paraId="7F07DF41" w14:textId="77777777" w:rsidR="00A171E2" w:rsidRDefault="00A171E2" w:rsidP="00A171E2">
      <w:r>
        <w:t>7. Porušil-li pojištěný některou z povinností uvedených</w:t>
      </w:r>
    </w:p>
    <w:p w14:paraId="6C0CABFC" w14:textId="77777777" w:rsidR="00A171E2" w:rsidRDefault="00A171E2" w:rsidP="00A171E2">
      <w:r>
        <w:t>v čl. 11 odst. 1, 2 písm. b) až d), odst. 3 VPP, je pojistitel</w:t>
      </w:r>
    </w:p>
    <w:p w14:paraId="3D2EC7A0" w14:textId="77777777" w:rsidR="00A171E2" w:rsidRDefault="00A171E2" w:rsidP="00A171E2">
      <w:r>
        <w:lastRenderedPageBreak/>
        <w:t>oprávněn na něm požadovat úhradu nákladů spojených</w:t>
      </w:r>
    </w:p>
    <w:p w14:paraId="46AD2050" w14:textId="77777777" w:rsidR="00A171E2" w:rsidRDefault="00A171E2" w:rsidP="00A171E2">
      <w:r>
        <w:t>s šetřením pojistné události nebo jiných nákladů vyvolaných</w:t>
      </w:r>
    </w:p>
    <w:p w14:paraId="7ABD7912" w14:textId="77777777" w:rsidR="00A171E2" w:rsidRDefault="00A171E2" w:rsidP="00A171E2">
      <w:r>
        <w:t>porušením těchto povinností. Tím není dotčeno</w:t>
      </w:r>
    </w:p>
    <w:p w14:paraId="51DAA9D7" w14:textId="77777777" w:rsidR="00A171E2" w:rsidRDefault="00A171E2" w:rsidP="00A171E2">
      <w:r>
        <w:t>právo pojistitele na úhradu vyplacené částky podle odst.</w:t>
      </w:r>
    </w:p>
    <w:p w14:paraId="4CB27226" w14:textId="77777777" w:rsidR="00A171E2" w:rsidRDefault="00A171E2" w:rsidP="00A171E2">
      <w:r>
        <w:t>1 písm. e) tohoto článku.</w:t>
      </w:r>
    </w:p>
    <w:p w14:paraId="74D1FBDC" w14:textId="77777777" w:rsidR="00A171E2" w:rsidRDefault="00A171E2" w:rsidP="00A171E2">
      <w:r>
        <w:t>Článek 15</w:t>
      </w:r>
    </w:p>
    <w:p w14:paraId="36B821E1" w14:textId="77777777" w:rsidR="00A171E2" w:rsidRDefault="00A171E2" w:rsidP="00A171E2">
      <w:r>
        <w:t>Přechod práva</w:t>
      </w:r>
    </w:p>
    <w:p w14:paraId="50F8916D" w14:textId="77777777" w:rsidR="00A171E2" w:rsidRDefault="00A171E2" w:rsidP="00A171E2">
      <w:r>
        <w:t>1. Pokud pojistitel uhradil za pojištěného újmu, přechází</w:t>
      </w:r>
    </w:p>
    <w:p w14:paraId="6AEFD085" w14:textId="77777777" w:rsidR="00A171E2" w:rsidRDefault="00A171E2" w:rsidP="00A171E2">
      <w:r>
        <w:t>na něj právo pojištěného na náhradu újmy nebo jiné obdobné</w:t>
      </w:r>
    </w:p>
    <w:p w14:paraId="0D1F7AED" w14:textId="77777777" w:rsidR="00A171E2" w:rsidRDefault="00A171E2" w:rsidP="00A171E2">
      <w:r>
        <w:t>právo, které mu v souvislosti s jeho odpovědností</w:t>
      </w:r>
    </w:p>
    <w:p w14:paraId="0BBB8C46" w14:textId="77777777" w:rsidR="00A171E2" w:rsidRDefault="00A171E2" w:rsidP="00A171E2">
      <w:r>
        <w:t>za újmu vzniklo proti jinému.</w:t>
      </w:r>
    </w:p>
    <w:p w14:paraId="3501196B" w14:textId="77777777" w:rsidR="00A171E2" w:rsidRDefault="00A171E2" w:rsidP="00A171E2">
      <w:r>
        <w:t>2. Na pojistitele přechází právo pojištěného:</w:t>
      </w:r>
    </w:p>
    <w:p w14:paraId="0638FC5C" w14:textId="77777777" w:rsidR="00A171E2" w:rsidRDefault="00A171E2" w:rsidP="00A171E2">
      <w:r>
        <w:t>a) na vrácení vyplacené částky nebo na snížení důchodu</w:t>
      </w:r>
    </w:p>
    <w:p w14:paraId="53360AC5" w14:textId="77777777" w:rsidR="00A171E2" w:rsidRDefault="00A171E2" w:rsidP="00A171E2">
      <w:r>
        <w:t>či na zastavení jeho výplaty, pokud za něj pojistitel</w:t>
      </w:r>
    </w:p>
    <w:p w14:paraId="5B480DFE" w14:textId="77777777" w:rsidR="00A171E2" w:rsidRDefault="00A171E2" w:rsidP="00A171E2">
      <w:r>
        <w:t>tuto částku zaplatil nebo za něj vyplácí důchod,</w:t>
      </w:r>
    </w:p>
    <w:p w14:paraId="764DAEB9" w14:textId="77777777" w:rsidR="00A171E2" w:rsidRDefault="00A171E2" w:rsidP="00A171E2">
      <w:r>
        <w:t>b) na úhradu nákladů řízení o náhradě újmy, které mu</w:t>
      </w:r>
    </w:p>
    <w:p w14:paraId="1D34ED2A" w14:textId="77777777" w:rsidR="00A171E2" w:rsidRDefault="00A171E2" w:rsidP="00A171E2">
      <w:r>
        <w:t>byly přiznány proti odpůrci, pokud je pojistitel za něj</w:t>
      </w:r>
    </w:p>
    <w:p w14:paraId="127B24C6" w14:textId="77777777" w:rsidR="00A171E2" w:rsidRDefault="00A171E2" w:rsidP="00A171E2">
      <w:r>
        <w:t>zaplatil,</w:t>
      </w:r>
    </w:p>
    <w:p w14:paraId="193E8278" w14:textId="77777777" w:rsidR="00A171E2" w:rsidRDefault="00A171E2" w:rsidP="00A171E2">
      <w:r>
        <w:t>c) na náhradu újmy nebo jiné obdobné právo, a to až</w:t>
      </w:r>
    </w:p>
    <w:p w14:paraId="0E1FF476" w14:textId="77777777" w:rsidR="00A171E2" w:rsidRDefault="00A171E2" w:rsidP="00A171E2">
      <w:r>
        <w:t>do výše částek, které za něj pojistitel uhradil.</w:t>
      </w:r>
    </w:p>
    <w:p w14:paraId="7AF2158D" w14:textId="77777777" w:rsidR="00A171E2" w:rsidRDefault="00A171E2" w:rsidP="00A171E2">
      <w:r>
        <w:t>3. Pojištěný je povinen bez zbytečného odkladu písemně</w:t>
      </w:r>
    </w:p>
    <w:p w14:paraId="3431B563" w14:textId="77777777" w:rsidR="00A171E2" w:rsidRDefault="00A171E2" w:rsidP="00A171E2">
      <w:r>
        <w:t>pojistiteli oznámit, že nastaly okolnosti odůvodňující</w:t>
      </w:r>
    </w:p>
    <w:p w14:paraId="720877D8" w14:textId="77777777" w:rsidR="00A171E2" w:rsidRDefault="00A171E2" w:rsidP="00A171E2">
      <w:r>
        <w:t>práva uvedená v předchozích odstavcích a předat mu</w:t>
      </w:r>
    </w:p>
    <w:p w14:paraId="49EA945A" w14:textId="77777777" w:rsidR="00A171E2" w:rsidRDefault="00A171E2" w:rsidP="00A171E2">
      <w:r>
        <w:t>doklady potřebné k uplatnění těchto práv.</w:t>
      </w:r>
    </w:p>
    <w:p w14:paraId="474A1657" w14:textId="77777777" w:rsidR="00A171E2" w:rsidRDefault="00A171E2" w:rsidP="00A171E2">
      <w:r>
        <w:t>Článek 16</w:t>
      </w:r>
    </w:p>
    <w:p w14:paraId="0047D2B0" w14:textId="77777777" w:rsidR="00A171E2" w:rsidRDefault="00A171E2" w:rsidP="00A171E2">
      <w:r>
        <w:t>Výklad pojmů</w:t>
      </w:r>
    </w:p>
    <w:p w14:paraId="5E6A5D90" w14:textId="77777777" w:rsidR="00A171E2" w:rsidRDefault="00A171E2" w:rsidP="00A171E2">
      <w:r>
        <w:t>1. Vozidlem se pro účely tohoto pojištění rozumí silniční</w:t>
      </w:r>
    </w:p>
    <w:p w14:paraId="31943CEC" w14:textId="77777777" w:rsidR="00A171E2" w:rsidRDefault="00A171E2" w:rsidP="00A171E2">
      <w:r>
        <w:t>vozidlo, zvláštní vozidlo a trolejbus ve smyslu Zákona</w:t>
      </w:r>
    </w:p>
    <w:p w14:paraId="1EF20945" w14:textId="77777777" w:rsidR="00A171E2" w:rsidRDefault="00A171E2" w:rsidP="00A171E2">
      <w:r>
        <w:t>o pojištění odpovědnosti; za vozidlo se nepovažuje vozík</w:t>
      </w:r>
    </w:p>
    <w:p w14:paraId="465A663F" w14:textId="77777777" w:rsidR="00A171E2" w:rsidRDefault="00A171E2" w:rsidP="00A171E2">
      <w:r>
        <w:t>pro invalidy, potahové vozidlo a nemotorové vozidlo</w:t>
      </w:r>
    </w:p>
    <w:p w14:paraId="151151FC" w14:textId="77777777" w:rsidR="00A171E2" w:rsidRDefault="00A171E2" w:rsidP="00A171E2">
      <w:r>
        <w:t>tažené nebo tlačené pěší osobou, jízdní kolo, koloběžka,</w:t>
      </w:r>
    </w:p>
    <w:p w14:paraId="5482F4E1" w14:textId="77777777" w:rsidR="00A171E2" w:rsidRDefault="00A171E2" w:rsidP="00A171E2">
      <w:r>
        <w:lastRenderedPageBreak/>
        <w:t>pokud nejsou schváleny jako druh vozidla motocykl.</w:t>
      </w:r>
    </w:p>
    <w:p w14:paraId="3EF94EC1" w14:textId="77777777" w:rsidR="00A171E2" w:rsidRDefault="00A171E2" w:rsidP="00A171E2">
      <w:r>
        <w:t>2. Vozidlem určeným ke zvláštnímu účelu se rozumí vozidlo,</w:t>
      </w:r>
    </w:p>
    <w:p w14:paraId="7D4F14FB" w14:textId="77777777" w:rsidR="00A171E2" w:rsidRDefault="00A171E2" w:rsidP="00A171E2">
      <w:r>
        <w:t>jehož používání je spojeno s podstatně zvýšeným</w:t>
      </w:r>
    </w:p>
    <w:p w14:paraId="5DE4DD57" w14:textId="77777777" w:rsidR="00A171E2" w:rsidRDefault="00A171E2" w:rsidP="00A171E2">
      <w:r>
        <w:t>pojistným rizikem. Jedná se zejména o následující druhy</w:t>
      </w:r>
    </w:p>
    <w:p w14:paraId="300C2BB2" w14:textId="77777777" w:rsidR="00A171E2" w:rsidRDefault="00A171E2" w:rsidP="00A171E2">
      <w:r>
        <w:t>použití vozidla: vozidlo s právem přednostní jízdy (vy9</w:t>
      </w:r>
    </w:p>
    <w:p w14:paraId="5DF52461" w14:textId="77777777" w:rsidR="00A171E2" w:rsidRDefault="00A171E2" w:rsidP="00A171E2">
      <w:r>
        <w:t>jma sanitního vozu), vozidlo taxislužby, vozidlo určené</w:t>
      </w:r>
    </w:p>
    <w:p w14:paraId="2081797A" w14:textId="77777777" w:rsidR="00A171E2" w:rsidRDefault="00A171E2" w:rsidP="00A171E2">
      <w:r>
        <w:t>nebo využívané k přepravě nebezpečných věcí, k pronájmu</w:t>
      </w:r>
    </w:p>
    <w:p w14:paraId="221E07CD" w14:textId="77777777" w:rsidR="00A171E2" w:rsidRDefault="00A171E2" w:rsidP="00A171E2">
      <w:r>
        <w:t>(autopůjčovna), k výcviku řidičů nebo k odvozu komunálního</w:t>
      </w:r>
    </w:p>
    <w:p w14:paraId="751E0C13" w14:textId="77777777" w:rsidR="00A171E2" w:rsidRDefault="00A171E2" w:rsidP="00A171E2">
      <w:r>
        <w:t>odpadu a zabezpečení sjízdnosti, schůdnosti</w:t>
      </w:r>
    </w:p>
    <w:p w14:paraId="1CC2357B" w14:textId="77777777" w:rsidR="00A171E2" w:rsidRDefault="00A171E2" w:rsidP="00A171E2">
      <w:r>
        <w:t>a čistoty pozemních komunikací. V pojistné smlouvě</w:t>
      </w:r>
    </w:p>
    <w:p w14:paraId="618A7DD5" w14:textId="77777777" w:rsidR="00A171E2" w:rsidRDefault="00A171E2" w:rsidP="00A171E2">
      <w:r>
        <w:t>musí být odpovídající druh použití vozidla vždy uveden.</w:t>
      </w:r>
    </w:p>
    <w:p w14:paraId="190A3F87" w14:textId="77777777" w:rsidR="00A171E2" w:rsidRDefault="00A171E2" w:rsidP="00A171E2">
      <w:r>
        <w:t>3. Nebezpečnými věcmi se rozumí látky a předměty, pro</w:t>
      </w:r>
    </w:p>
    <w:p w14:paraId="3933EE24" w14:textId="77777777" w:rsidR="00A171E2" w:rsidRDefault="00A171E2" w:rsidP="00A171E2">
      <w:r>
        <w:t>jejichž vlastnosti (zejména jedovatost, žíravost, hořlavost,</w:t>
      </w:r>
    </w:p>
    <w:p w14:paraId="1843BB97" w14:textId="77777777" w:rsidR="00A171E2" w:rsidRDefault="00A171E2" w:rsidP="00A171E2">
      <w:r>
        <w:t>výbušnost, samozápalnost, infekčnost, radioaktivitu)</w:t>
      </w:r>
    </w:p>
    <w:p w14:paraId="79804188" w14:textId="77777777" w:rsidR="00A171E2" w:rsidRDefault="00A171E2" w:rsidP="00A171E2">
      <w:r>
        <w:t>může být jejich přepravou ohrožena bezpečnost</w:t>
      </w:r>
    </w:p>
    <w:p w14:paraId="485EE8A8" w14:textId="77777777" w:rsidR="00A171E2" w:rsidRDefault="00A171E2" w:rsidP="00A171E2">
      <w:r>
        <w:t>osob a věcí nebo ohroženy složky životního prostředí;</w:t>
      </w:r>
    </w:p>
    <w:p w14:paraId="7C103E62" w14:textId="77777777" w:rsidR="00A171E2" w:rsidRDefault="00A171E2" w:rsidP="00A171E2">
      <w:r>
        <w:t>přeprava nebezpečných věcí silniční dopravou je upravena</w:t>
      </w:r>
    </w:p>
    <w:p w14:paraId="16362F23" w14:textId="77777777" w:rsidR="00A171E2" w:rsidRDefault="00A171E2" w:rsidP="00A171E2">
      <w:r>
        <w:t>zvláštními předpisy.</w:t>
      </w:r>
    </w:p>
    <w:p w14:paraId="37BB1D2B" w14:textId="77777777" w:rsidR="00A171E2" w:rsidRDefault="00A171E2" w:rsidP="00A171E2">
      <w:r>
        <w:t>4. Pojistitelem se rozumí Allianz pojišťovna, a. s., Ke Štvanici</w:t>
      </w:r>
    </w:p>
    <w:p w14:paraId="205AD117" w14:textId="77777777" w:rsidR="00A171E2" w:rsidRDefault="00A171E2" w:rsidP="00A171E2">
      <w:r>
        <w:t>656/3, 186 00 Praha 8, Česká republika.</w:t>
      </w:r>
    </w:p>
    <w:p w14:paraId="57142A5C" w14:textId="77777777" w:rsidR="00A171E2" w:rsidRDefault="00A171E2" w:rsidP="00A171E2">
      <w:r>
        <w:t>5. Pojistníkem se rozumí ten, kdo uzavřel s pojistitelem</w:t>
      </w:r>
    </w:p>
    <w:p w14:paraId="3BA9DE71" w14:textId="77777777" w:rsidR="00A171E2" w:rsidRDefault="00A171E2" w:rsidP="00A171E2">
      <w:r>
        <w:t>pojistnou smlouvu obsahující pojištění odpovědnosti.</w:t>
      </w:r>
    </w:p>
    <w:p w14:paraId="7EC778C7" w14:textId="77777777" w:rsidR="00A171E2" w:rsidRDefault="00A171E2" w:rsidP="00A171E2">
      <w:r>
        <w:t>6. Pojištěným se rozumí ten, na jehož povinnost nahradit</w:t>
      </w:r>
    </w:p>
    <w:p w14:paraId="4571616E" w14:textId="77777777" w:rsidR="00A171E2" w:rsidRDefault="00A171E2" w:rsidP="00A171E2">
      <w:r>
        <w:t>újmu se pojištění odpovědnosti vztahuje.</w:t>
      </w:r>
    </w:p>
    <w:p w14:paraId="29B38B9C" w14:textId="77777777" w:rsidR="00A171E2" w:rsidRDefault="00A171E2" w:rsidP="00A171E2">
      <w:r>
        <w:t>7. Poškozeným se rozumí ten, komu byla provozem vozidla</w:t>
      </w:r>
    </w:p>
    <w:p w14:paraId="67FFA08F" w14:textId="77777777" w:rsidR="00A171E2" w:rsidRDefault="00A171E2" w:rsidP="00A171E2">
      <w:r>
        <w:t>způsobena újma a má právo na náhradu újmy.</w:t>
      </w:r>
    </w:p>
    <w:p w14:paraId="54BF7354" w14:textId="77777777" w:rsidR="00A171E2" w:rsidRDefault="00A171E2" w:rsidP="00A171E2">
      <w:r>
        <w:t>8. Oprávněnou osobou se rozumí osoba, které v důsledku</w:t>
      </w:r>
    </w:p>
    <w:p w14:paraId="4FB82E23" w14:textId="77777777" w:rsidR="00A171E2" w:rsidRDefault="00A171E2" w:rsidP="00A171E2">
      <w:r>
        <w:t>pojistné události vznikne právo na pojistné plnění.</w:t>
      </w:r>
    </w:p>
    <w:p w14:paraId="67CEDFA3" w14:textId="77777777" w:rsidR="00A171E2" w:rsidRDefault="00A171E2" w:rsidP="00A171E2">
      <w:r>
        <w:t>9. Oprávněným uživatelem vozidla se rozumí osoba, která</w:t>
      </w:r>
    </w:p>
    <w:p w14:paraId="066651C6" w14:textId="77777777" w:rsidR="00A171E2" w:rsidRDefault="00A171E2" w:rsidP="00A171E2">
      <w:r>
        <w:t>jako vlastník nebo se souhlasem vlastníka pojištěné vozidlo</w:t>
      </w:r>
    </w:p>
    <w:p w14:paraId="1E5BDF71" w14:textId="77777777" w:rsidR="00A171E2" w:rsidRDefault="00A171E2" w:rsidP="00A171E2">
      <w:r>
        <w:t>užívá.</w:t>
      </w:r>
    </w:p>
    <w:p w14:paraId="4597A29B" w14:textId="77777777" w:rsidR="00A171E2" w:rsidRDefault="00A171E2" w:rsidP="00A171E2">
      <w:r>
        <w:lastRenderedPageBreak/>
        <w:t>10. Škodnou událostí se rozumí způsobení újmy provozem</w:t>
      </w:r>
    </w:p>
    <w:p w14:paraId="6545E2C2" w14:textId="77777777" w:rsidR="00A171E2" w:rsidRDefault="00A171E2" w:rsidP="00A171E2">
      <w:r>
        <w:t>vozidla.</w:t>
      </w:r>
    </w:p>
    <w:p w14:paraId="45190D22" w14:textId="77777777" w:rsidR="00A171E2" w:rsidRDefault="00A171E2" w:rsidP="00A171E2">
      <w:r>
        <w:t>11. Pojistnou událostí se rozumí taková škodná událost, za</w:t>
      </w:r>
    </w:p>
    <w:p w14:paraId="6D19B754" w14:textId="77777777" w:rsidR="00A171E2" w:rsidRDefault="00A171E2" w:rsidP="00A171E2">
      <w:r>
        <w:t>kterou je pojištěný odpovědný a s níž VPP spojují vznik</w:t>
      </w:r>
    </w:p>
    <w:p w14:paraId="0E9AF386" w14:textId="77777777" w:rsidR="00A171E2" w:rsidRDefault="00A171E2" w:rsidP="00A171E2">
      <w:r>
        <w:t>povinnosti pojistitele poskytnout pojistné plnění.</w:t>
      </w:r>
    </w:p>
    <w:p w14:paraId="697D25A2" w14:textId="77777777" w:rsidR="00A171E2" w:rsidRDefault="00A171E2" w:rsidP="00A171E2">
      <w:r>
        <w:t xml:space="preserve">12. </w:t>
      </w:r>
      <w:proofErr w:type="gramStart"/>
      <w:r>
        <w:t>Zelenou</w:t>
      </w:r>
      <w:proofErr w:type="gramEnd"/>
      <w:r>
        <w:t xml:space="preserve"> kartou se rozumí mezinárodní osvědčení prokazující</w:t>
      </w:r>
    </w:p>
    <w:p w14:paraId="01199C69" w14:textId="77777777" w:rsidR="00A171E2" w:rsidRDefault="00A171E2" w:rsidP="00A171E2">
      <w:r>
        <w:t>skutečnost, že k vozidlu byla uzavřena smlouva</w:t>
      </w:r>
    </w:p>
    <w:p w14:paraId="4E92127A" w14:textId="77777777" w:rsidR="00A171E2" w:rsidRDefault="00A171E2" w:rsidP="00A171E2">
      <w:r>
        <w:t>o pojištění odpovědnosti za újmu způsobenou provozem</w:t>
      </w:r>
    </w:p>
    <w:p w14:paraId="54DBC436" w14:textId="77777777" w:rsidR="00A171E2" w:rsidRDefault="00A171E2" w:rsidP="00A171E2">
      <w:r>
        <w:t>vozidla uvedeného v tomto osvědčení.</w:t>
      </w:r>
    </w:p>
    <w:p w14:paraId="0E033485" w14:textId="77777777" w:rsidR="00A171E2" w:rsidRDefault="00A171E2" w:rsidP="00A171E2">
      <w:r>
        <w:t>Článek 17</w:t>
      </w:r>
    </w:p>
    <w:p w14:paraId="2C02912F" w14:textId="77777777" w:rsidR="00A171E2" w:rsidRDefault="00A171E2" w:rsidP="00A171E2">
      <w:r>
        <w:t>Doručování</w:t>
      </w:r>
    </w:p>
    <w:p w14:paraId="79887AC2" w14:textId="77777777" w:rsidR="00A171E2" w:rsidRDefault="00A171E2" w:rsidP="00A171E2">
      <w:r>
        <w:t>1. Pro účely tohoto pojištění se zásilkou rozumí každá písemnost</w:t>
      </w:r>
    </w:p>
    <w:p w14:paraId="03DA57A5" w14:textId="77777777" w:rsidR="00A171E2" w:rsidRDefault="00A171E2" w:rsidP="00A171E2">
      <w:r>
        <w:t>nebo peněžní částka, kterou zasílá pojistitel</w:t>
      </w:r>
    </w:p>
    <w:p w14:paraId="6A610F75" w14:textId="77777777" w:rsidR="00A171E2" w:rsidRDefault="00A171E2" w:rsidP="00A171E2">
      <w:r>
        <w:t>pojistníkovi, pojištěnému nebo oprávněné osobě a pojistník,</w:t>
      </w:r>
    </w:p>
    <w:p w14:paraId="289AF663" w14:textId="77777777" w:rsidR="00A171E2" w:rsidRDefault="00A171E2" w:rsidP="00A171E2">
      <w:r>
        <w:t>pojištěný nebo oprávněná osoba pojistiteli. Pojistitel</w:t>
      </w:r>
    </w:p>
    <w:p w14:paraId="5BEB099B" w14:textId="77777777" w:rsidR="00A171E2" w:rsidRDefault="00A171E2" w:rsidP="00A171E2">
      <w:r>
        <w:t>odesílá pojistníkovi, pojištěnému a oprávněné</w:t>
      </w:r>
    </w:p>
    <w:p w14:paraId="62DC70C0" w14:textId="77777777" w:rsidR="00A171E2" w:rsidRDefault="00A171E2" w:rsidP="00A171E2">
      <w:r>
        <w:t>osobě zásilku na adresu uvedenou v pojistné smlouvě</w:t>
      </w:r>
    </w:p>
    <w:p w14:paraId="3DDE4FBD" w14:textId="77777777" w:rsidR="00A171E2" w:rsidRDefault="00A171E2" w:rsidP="00A171E2">
      <w:r>
        <w:t>nebo na adresu, kterou písemnou formou pojistiteli</w:t>
      </w:r>
    </w:p>
    <w:p w14:paraId="14A5E546" w14:textId="77777777" w:rsidR="00A171E2" w:rsidRDefault="00A171E2" w:rsidP="00A171E2">
      <w:r>
        <w:t>sdělili. Pojistník je povinen pojistiteli sdělit každou</w:t>
      </w:r>
    </w:p>
    <w:p w14:paraId="3B595937" w14:textId="77777777" w:rsidR="00A171E2" w:rsidRDefault="00A171E2" w:rsidP="00A171E2">
      <w:r>
        <w:t>změnu adresy pro doručování zásilek. Peněžní částky</w:t>
      </w:r>
    </w:p>
    <w:p w14:paraId="6DC061F4" w14:textId="77777777" w:rsidR="00A171E2" w:rsidRDefault="00A171E2" w:rsidP="00A171E2">
      <w:r>
        <w:t>mohou být zasílány pojistitelem na účet, který pojistník</w:t>
      </w:r>
    </w:p>
    <w:p w14:paraId="087AB8B8" w14:textId="77777777" w:rsidR="00A171E2" w:rsidRDefault="00A171E2" w:rsidP="00A171E2">
      <w:r>
        <w:t>nebo oprávněná osoba pojistiteli sdělili. Pojistník,</w:t>
      </w:r>
    </w:p>
    <w:p w14:paraId="670D0DAF" w14:textId="77777777" w:rsidR="00A171E2" w:rsidRDefault="00A171E2" w:rsidP="00A171E2">
      <w:r>
        <w:t>pojištěný a oprávněná osoba zasílají písemnosti do sídla</w:t>
      </w:r>
    </w:p>
    <w:p w14:paraId="7AD2DE2B" w14:textId="77777777" w:rsidR="00A171E2" w:rsidRDefault="00A171E2" w:rsidP="00A171E2">
      <w:r>
        <w:t>pojistitele a peněžní částky na účty pojistitele, které</w:t>
      </w:r>
    </w:p>
    <w:p w14:paraId="06A21189" w14:textId="77777777" w:rsidR="00A171E2" w:rsidRDefault="00A171E2" w:rsidP="00A171E2">
      <w:r>
        <w:t>jim sdělí. Zasílání zásilek se provádí prostřednictvím</w:t>
      </w:r>
    </w:p>
    <w:p w14:paraId="12875644" w14:textId="77777777" w:rsidR="00A171E2" w:rsidRDefault="00A171E2" w:rsidP="00A171E2">
      <w:r>
        <w:t>držitele poštovní licence, ale lze je doručovat i osobně.</w:t>
      </w:r>
    </w:p>
    <w:p w14:paraId="6D052998" w14:textId="77777777" w:rsidR="00A171E2" w:rsidRDefault="00A171E2" w:rsidP="00A171E2">
      <w:r>
        <w:t>Peněžní částky lze zasílat prostřednictvím peněžních</w:t>
      </w:r>
    </w:p>
    <w:p w14:paraId="7A19A394" w14:textId="77777777" w:rsidR="00A171E2" w:rsidRDefault="00A171E2" w:rsidP="00A171E2">
      <w:r>
        <w:t>ústavů.</w:t>
      </w:r>
    </w:p>
    <w:p w14:paraId="44A54C3E" w14:textId="77777777" w:rsidR="00A171E2" w:rsidRDefault="00A171E2" w:rsidP="00A171E2">
      <w:r>
        <w:t>2. Písemnost určená pojistiteli je doručena dnem, kdy</w:t>
      </w:r>
    </w:p>
    <w:p w14:paraId="146ABA85" w14:textId="77777777" w:rsidR="00A171E2" w:rsidRDefault="00A171E2" w:rsidP="00A171E2">
      <w:r>
        <w:t>pojistitel potvrdí její převzetí. Totéž platí, pokud byla</w:t>
      </w:r>
    </w:p>
    <w:p w14:paraId="5D824B8B" w14:textId="77777777" w:rsidR="00A171E2" w:rsidRDefault="00A171E2" w:rsidP="00A171E2">
      <w:r>
        <w:t>písemnost předána prostřednictvím pojišťovacího zprostředkovatele.</w:t>
      </w:r>
    </w:p>
    <w:p w14:paraId="6A98FB6B" w14:textId="77777777" w:rsidR="00A171E2" w:rsidRDefault="00A171E2" w:rsidP="00A171E2">
      <w:r>
        <w:lastRenderedPageBreak/>
        <w:t>Peněžní částka určená pojistiteli je doručena</w:t>
      </w:r>
    </w:p>
    <w:p w14:paraId="09F2359B" w14:textId="77777777" w:rsidR="00A171E2" w:rsidRDefault="00A171E2" w:rsidP="00A171E2">
      <w:r>
        <w:t>dnem připsání této částky na účet pojistitele nebo</w:t>
      </w:r>
    </w:p>
    <w:p w14:paraId="2BFF26D8" w14:textId="77777777" w:rsidR="00A171E2" w:rsidRDefault="00A171E2" w:rsidP="00A171E2">
      <w:r>
        <w:t>pojišťovacího zprostředkovatele, pokud je oprávněn</w:t>
      </w:r>
    </w:p>
    <w:p w14:paraId="7681F466" w14:textId="77777777" w:rsidR="00A171E2" w:rsidRDefault="00A171E2" w:rsidP="00A171E2">
      <w:r>
        <w:t>k jejímu přijetí, nebo dnem, ve kterém pojistitel nebo</w:t>
      </w:r>
    </w:p>
    <w:p w14:paraId="7289D547" w14:textId="77777777" w:rsidR="00A171E2" w:rsidRDefault="00A171E2" w:rsidP="00A171E2">
      <w:r>
        <w:t>pojišťovací zprostředkovatel, pokud je oprávněn k jejímu</w:t>
      </w:r>
    </w:p>
    <w:p w14:paraId="2CC7F81C" w14:textId="77777777" w:rsidR="00A171E2" w:rsidRDefault="00A171E2" w:rsidP="00A171E2">
      <w:r>
        <w:t>přijetí, potvrdil příjem peněžní částky v hotovosti. Při</w:t>
      </w:r>
    </w:p>
    <w:p w14:paraId="0E8612A2" w14:textId="77777777" w:rsidR="00A171E2" w:rsidRDefault="00A171E2" w:rsidP="00A171E2">
      <w:r>
        <w:t>úhradě peněžní částky prostřednictvím držitele poštovní</w:t>
      </w:r>
    </w:p>
    <w:p w14:paraId="488576C4" w14:textId="77777777" w:rsidR="00A171E2" w:rsidRDefault="00A171E2" w:rsidP="00A171E2">
      <w:r>
        <w:t>licence je peněžní částka doručena okamžikem, kdy</w:t>
      </w:r>
    </w:p>
    <w:p w14:paraId="432A1398" w14:textId="77777777" w:rsidR="00A171E2" w:rsidRDefault="00A171E2" w:rsidP="00A171E2">
      <w:r>
        <w:t>držitel poštovní licence potvrdil její převzetí.</w:t>
      </w:r>
    </w:p>
    <w:p w14:paraId="403E989E" w14:textId="77777777" w:rsidR="00A171E2" w:rsidRDefault="00A171E2" w:rsidP="00A171E2">
      <w:r>
        <w:t>3. Písemnost pojistitele určená pojistníkovi, pojištěnému</w:t>
      </w:r>
    </w:p>
    <w:p w14:paraId="3C71BC8A" w14:textId="77777777" w:rsidR="00A171E2" w:rsidRDefault="00A171E2" w:rsidP="00A171E2">
      <w:r>
        <w:t>nebo oprávněné osobě (dále jen „adresát“) se považuje</w:t>
      </w:r>
    </w:p>
    <w:p w14:paraId="725ADD7C" w14:textId="77777777" w:rsidR="00A171E2" w:rsidRDefault="00A171E2" w:rsidP="00A171E2">
      <w:r>
        <w:t>za doručenou dnem jejího převzetí adresátem nebo</w:t>
      </w:r>
    </w:p>
    <w:p w14:paraId="22EFD8B5" w14:textId="77777777" w:rsidR="00A171E2" w:rsidRDefault="00A171E2" w:rsidP="00A171E2">
      <w:r>
        <w:t>dnem, kdy adresát převzetí písemnosti odepřel. Nebyl-li</w:t>
      </w:r>
    </w:p>
    <w:p w14:paraId="66595891" w14:textId="77777777" w:rsidR="00A171E2" w:rsidRDefault="00A171E2" w:rsidP="00A171E2">
      <w:r>
        <w:t>adresát zastižen, je písemnost uložena u držitele poštovní</w:t>
      </w:r>
    </w:p>
    <w:p w14:paraId="0CA79117" w14:textId="77777777" w:rsidR="00A171E2" w:rsidRDefault="00A171E2" w:rsidP="00A171E2">
      <w:r>
        <w:t>licence, který adresáta vyzve, aby si ji vyzvedl.</w:t>
      </w:r>
    </w:p>
    <w:p w14:paraId="1375CDBD" w14:textId="77777777" w:rsidR="00A171E2" w:rsidRDefault="00A171E2" w:rsidP="00A171E2">
      <w:r>
        <w:t>Pokud si adresát písemnost v úložní době nevyzvedl,</w:t>
      </w:r>
    </w:p>
    <w:p w14:paraId="29628FD9" w14:textId="77777777" w:rsidR="00A171E2" w:rsidRDefault="00A171E2" w:rsidP="00A171E2">
      <w:r>
        <w:t>považuje se tato za doručenou dnem, kdy byla uložena,</w:t>
      </w:r>
    </w:p>
    <w:p w14:paraId="4535368C" w14:textId="77777777" w:rsidR="00A171E2" w:rsidRDefault="00A171E2" w:rsidP="00A171E2">
      <w:r>
        <w:t>i když se adresát o jejím uložení nedozvěděl, nebo</w:t>
      </w:r>
    </w:p>
    <w:p w14:paraId="257A73F9" w14:textId="77777777" w:rsidR="00A171E2" w:rsidRDefault="00A171E2" w:rsidP="00A171E2">
      <w:r>
        <w:t>dnem, kdy byla vrácena pojistiteli jako nedoručitelná; to</w:t>
      </w:r>
    </w:p>
    <w:p w14:paraId="65BFEC80" w14:textId="77777777" w:rsidR="00A171E2" w:rsidRDefault="00A171E2" w:rsidP="00A171E2">
      <w:r>
        <w:t>neplatí, pokud adresát prokáže, že nemohl vyzvednout</w:t>
      </w:r>
    </w:p>
    <w:p w14:paraId="0EE0CA90" w14:textId="77777777" w:rsidR="00A171E2" w:rsidRDefault="00A171E2" w:rsidP="00A171E2">
      <w:r>
        <w:t>zásilku nebo oznámit pojistiteli změnu adresy z důvodu</w:t>
      </w:r>
    </w:p>
    <w:p w14:paraId="60C7A48B" w14:textId="77777777" w:rsidR="00A171E2" w:rsidRDefault="00A171E2" w:rsidP="00A171E2">
      <w:r>
        <w:t>hospitalizace, lázeňského pobytu, pobytu v cizině nebo</w:t>
      </w:r>
    </w:p>
    <w:p w14:paraId="6600451B" w14:textId="77777777" w:rsidR="00A171E2" w:rsidRDefault="00A171E2" w:rsidP="00A171E2">
      <w:r>
        <w:t>z jiných závažných důvodů. Peněžní částka určená adresátovi</w:t>
      </w:r>
    </w:p>
    <w:p w14:paraId="33680A21" w14:textId="77777777" w:rsidR="00A171E2" w:rsidRDefault="00A171E2" w:rsidP="00A171E2">
      <w:r>
        <w:t>při bezhotovostním placení je doručena dnem</w:t>
      </w:r>
    </w:p>
    <w:p w14:paraId="39596E5A" w14:textId="77777777" w:rsidR="00A171E2" w:rsidRDefault="00A171E2" w:rsidP="00A171E2">
      <w:r>
        <w:t>jejího připsání na účet adresáta a při platbě prostřednictvím</w:t>
      </w:r>
    </w:p>
    <w:p w14:paraId="36EB4EC8" w14:textId="77777777" w:rsidR="00A171E2" w:rsidRDefault="00A171E2" w:rsidP="00A171E2">
      <w:r>
        <w:t>držitele poštovní licence, jejím předáním držiteli</w:t>
      </w:r>
    </w:p>
    <w:p w14:paraId="7C3A318F" w14:textId="77777777" w:rsidR="00A171E2" w:rsidRDefault="00A171E2" w:rsidP="00A171E2">
      <w:r>
        <w:t>poštovní licence.</w:t>
      </w:r>
    </w:p>
    <w:p w14:paraId="5F8C3229" w14:textId="77777777" w:rsidR="00A171E2" w:rsidRDefault="00A171E2" w:rsidP="00A171E2">
      <w:r>
        <w:t>4. Doručování podle odst. 2 a 3 tohoto článku se týká zásilek</w:t>
      </w:r>
    </w:p>
    <w:p w14:paraId="206D2870" w14:textId="77777777" w:rsidR="00A171E2" w:rsidRDefault="00A171E2" w:rsidP="00A171E2">
      <w:r>
        <w:t>zasílaných na dodejku nebo formou dodání do</w:t>
      </w:r>
    </w:p>
    <w:p w14:paraId="16B5067D" w14:textId="77777777" w:rsidR="00A171E2" w:rsidRDefault="00A171E2" w:rsidP="00A171E2">
      <w:r>
        <w:t>vlastních rukou adresáta. Písemnost zasílaná prostřednictvím</w:t>
      </w:r>
    </w:p>
    <w:p w14:paraId="39C6ACEC" w14:textId="77777777" w:rsidR="00A171E2" w:rsidRDefault="00A171E2" w:rsidP="00A171E2">
      <w:r>
        <w:t>držitele poštovní licence obyčejnou zásilkou</w:t>
      </w:r>
    </w:p>
    <w:p w14:paraId="15E4A677" w14:textId="77777777" w:rsidR="00A171E2" w:rsidRDefault="00A171E2" w:rsidP="00A171E2">
      <w:r>
        <w:lastRenderedPageBreak/>
        <w:t>nebo doporučeným psaním se považuje za doručenou</w:t>
      </w:r>
    </w:p>
    <w:p w14:paraId="7FD2D6B4" w14:textId="77777777" w:rsidR="00A171E2" w:rsidRDefault="00A171E2" w:rsidP="00A171E2">
      <w:r>
        <w:t>jen tehdy, prokáže-li její doručení odesilatel nebo potvrdí-</w:t>
      </w:r>
    </w:p>
    <w:p w14:paraId="5683AF6D" w14:textId="77777777" w:rsidR="00A171E2" w:rsidRDefault="00A171E2" w:rsidP="00A171E2">
      <w:proofErr w:type="spellStart"/>
      <w:r>
        <w:t>li</w:t>
      </w:r>
      <w:proofErr w:type="spellEnd"/>
      <w:r>
        <w:t xml:space="preserve"> toto doručení ten, komu byla určena.</w:t>
      </w:r>
    </w:p>
    <w:p w14:paraId="14EDC224" w14:textId="77777777" w:rsidR="00A171E2" w:rsidRDefault="00A171E2" w:rsidP="00A171E2">
      <w:r>
        <w:t>5. Písemnost odesílaná druhé smluvní straně je odesílána</w:t>
      </w:r>
    </w:p>
    <w:p w14:paraId="003D94E2" w14:textId="77777777" w:rsidR="00A171E2" w:rsidRDefault="00A171E2" w:rsidP="00A171E2">
      <w:r>
        <w:t>v listinné podobě, opatřená jednoznačnými identifikátory</w:t>
      </w:r>
    </w:p>
    <w:p w14:paraId="55853F3F" w14:textId="77777777" w:rsidR="00A171E2" w:rsidRDefault="00A171E2" w:rsidP="00A171E2">
      <w:r>
        <w:t>a podpisem odesilatele. Zasílání písemností telegraficky,</w:t>
      </w:r>
    </w:p>
    <w:p w14:paraId="73D846FA" w14:textId="77777777" w:rsidR="00A171E2" w:rsidRDefault="00A171E2" w:rsidP="00A171E2">
      <w:r>
        <w:t>dálnopisem (faxem) nebo elektronickými prostředky</w:t>
      </w:r>
    </w:p>
    <w:p w14:paraId="4B27CD0C" w14:textId="77777777" w:rsidR="00A171E2" w:rsidRDefault="00A171E2" w:rsidP="00A171E2">
      <w:r>
        <w:t>s účinky doručení podle odst. 2 a první věty odst. 3 tohoto</w:t>
      </w:r>
    </w:p>
    <w:p w14:paraId="50F2124F" w14:textId="77777777" w:rsidR="00A171E2" w:rsidRDefault="00A171E2" w:rsidP="00A171E2">
      <w:r>
        <w:t>článku je možné na základě předchozí písemné a oběma</w:t>
      </w:r>
    </w:p>
    <w:p w14:paraId="71B54F71" w14:textId="77777777" w:rsidR="00A171E2" w:rsidRDefault="00A171E2" w:rsidP="00A171E2">
      <w:r>
        <w:t>smluvními stranami uzavřené dohody o způsobu zasílání</w:t>
      </w:r>
    </w:p>
    <w:p w14:paraId="53B58DB9" w14:textId="77777777" w:rsidR="00A171E2" w:rsidRDefault="00A171E2" w:rsidP="00A171E2">
      <w:r>
        <w:t>písemností a potvrzování jejich přijetí, a dále též v případech,</w:t>
      </w:r>
    </w:p>
    <w:p w14:paraId="770ACCCB" w14:textId="77777777" w:rsidR="00A171E2" w:rsidRDefault="00A171E2" w:rsidP="00A171E2">
      <w:r>
        <w:t>kdy se oznámení odesílané pojistiteli týká pouze</w:t>
      </w:r>
    </w:p>
    <w:p w14:paraId="745F78BC" w14:textId="77777777" w:rsidR="00A171E2" w:rsidRDefault="00A171E2" w:rsidP="00A171E2">
      <w:r>
        <w:t>oznámení přidělení nebo změny čísla technického průkazu</w:t>
      </w:r>
    </w:p>
    <w:p w14:paraId="0DA7C135" w14:textId="77777777" w:rsidR="00A171E2" w:rsidRDefault="00A171E2" w:rsidP="00A171E2">
      <w:r>
        <w:t>nebo státní poznávací (registrační) značky.</w:t>
      </w:r>
    </w:p>
    <w:p w14:paraId="77ABB9EF" w14:textId="77777777" w:rsidR="00A171E2" w:rsidRDefault="00A171E2" w:rsidP="00A171E2">
      <w:r>
        <w:t>Článek 18</w:t>
      </w:r>
    </w:p>
    <w:p w14:paraId="1209020F" w14:textId="77777777" w:rsidR="00A171E2" w:rsidRDefault="00A171E2" w:rsidP="00A171E2">
      <w:r>
        <w:t>Doložka o informačním systému ČAP a ČKP</w:t>
      </w:r>
    </w:p>
    <w:p w14:paraId="7EA0B337" w14:textId="77777777" w:rsidR="00A171E2" w:rsidRDefault="00A171E2" w:rsidP="00A171E2">
      <w:r>
        <w:t>Pojistník souhlasí, aby pojistitel uložil informace týkající se</w:t>
      </w:r>
    </w:p>
    <w:p w14:paraId="760846E7" w14:textId="77777777" w:rsidR="00A171E2" w:rsidRDefault="00A171E2" w:rsidP="00A171E2">
      <w:r>
        <w:t>jeho pojištění odpovědnosti do Informačního systému České</w:t>
      </w:r>
    </w:p>
    <w:p w14:paraId="36950AEC" w14:textId="77777777" w:rsidR="00A171E2" w:rsidRDefault="00A171E2" w:rsidP="00A171E2">
      <w:r>
        <w:t>asociace pojišťoven (dále jen „ČAP“) a České kanceláře</w:t>
      </w:r>
    </w:p>
    <w:p w14:paraId="0ED0D515" w14:textId="77777777" w:rsidR="00A171E2" w:rsidRDefault="00A171E2" w:rsidP="00A171E2">
      <w:r>
        <w:t>pojistitelů (dále jen „ČKP“) s tím, že tyto informace mohou</w:t>
      </w:r>
    </w:p>
    <w:p w14:paraId="7C8B35D5" w14:textId="77777777" w:rsidR="00A171E2" w:rsidRDefault="00A171E2" w:rsidP="00A171E2">
      <w:r>
        <w:t>být poskytnuty kterémukoliv členu ČAP a ČKP, který je uživatelem</w:t>
      </w:r>
    </w:p>
    <w:p w14:paraId="039D16DB" w14:textId="77777777" w:rsidR="00A171E2" w:rsidRDefault="00A171E2" w:rsidP="00A171E2">
      <w:r>
        <w:t>tohoto systému. Účelem informačního systému je</w:t>
      </w:r>
    </w:p>
    <w:p w14:paraId="3C828761" w14:textId="77777777" w:rsidR="00A171E2" w:rsidRDefault="00A171E2" w:rsidP="00A171E2">
      <w:r>
        <w:t>zjišťovat, shromažďovat, zpracovávat, uchovávat a členům</w:t>
      </w:r>
    </w:p>
    <w:p w14:paraId="76907A70" w14:textId="77777777" w:rsidR="00A171E2" w:rsidRDefault="00A171E2" w:rsidP="00A171E2">
      <w:r>
        <w:t>ČAP a ČKP poskytovat informace o klientech s cílem jejich</w:t>
      </w:r>
    </w:p>
    <w:p w14:paraId="1FB6119A" w14:textId="77777777" w:rsidR="00A171E2" w:rsidRDefault="00A171E2" w:rsidP="00A171E2">
      <w:r>
        <w:t>ochrany a ochrany pojišťoven. Informační systém slouží</w:t>
      </w:r>
    </w:p>
    <w:p w14:paraId="26CDFE9D" w14:textId="77777777" w:rsidR="00A171E2" w:rsidRDefault="00A171E2" w:rsidP="00A171E2">
      <w:r>
        <w:t>i k účelům evidence a statistiky.</w:t>
      </w:r>
    </w:p>
    <w:p w14:paraId="47AD9351" w14:textId="77777777" w:rsidR="00A171E2" w:rsidRDefault="00A171E2" w:rsidP="00A171E2">
      <w:r>
        <w:t>10</w:t>
      </w:r>
    </w:p>
    <w:p w14:paraId="68F972CC" w14:textId="77777777" w:rsidR="00A171E2" w:rsidRDefault="00A171E2" w:rsidP="00A171E2">
      <w:r>
        <w:t>Článek 19</w:t>
      </w:r>
    </w:p>
    <w:p w14:paraId="44B5FD49" w14:textId="77777777" w:rsidR="00A171E2" w:rsidRDefault="00A171E2" w:rsidP="00A171E2">
      <w:r>
        <w:t>Souhlas pojistníka se zpracováním osobních údajů</w:t>
      </w:r>
    </w:p>
    <w:p w14:paraId="14C2B90E" w14:textId="77777777" w:rsidR="00A171E2" w:rsidRDefault="00A171E2" w:rsidP="00A171E2">
      <w:r>
        <w:t>Pojistnou smlouvou je možné dohodnout souhlas fyzické</w:t>
      </w:r>
    </w:p>
    <w:p w14:paraId="0D421845" w14:textId="77777777" w:rsidR="00A171E2" w:rsidRDefault="00A171E2" w:rsidP="00A171E2">
      <w:r>
        <w:t>osoby pojistníka se zpracováním jeho osobních údajů pojistitelem</w:t>
      </w:r>
    </w:p>
    <w:p w14:paraId="3BA9BBCD" w14:textId="77777777" w:rsidR="00A171E2" w:rsidRDefault="00A171E2" w:rsidP="00A171E2">
      <w:r>
        <w:lastRenderedPageBreak/>
        <w:t>v rozsahu jméno, příjmení, adresa, datum narození,</w:t>
      </w:r>
    </w:p>
    <w:p w14:paraId="79966BCE" w14:textId="77777777" w:rsidR="00A171E2" w:rsidRDefault="00A171E2" w:rsidP="00A171E2">
      <w:r>
        <w:t>kontaktní údaje, podrobnosti elektronického kontaktu</w:t>
      </w:r>
    </w:p>
    <w:p w14:paraId="1AB2B0DA" w14:textId="77777777" w:rsidR="00A171E2" w:rsidRDefault="00A171E2" w:rsidP="00A171E2">
      <w:r>
        <w:t>a údaje pojištění (vyjma citlivých údajů) pro marketingové</w:t>
      </w:r>
    </w:p>
    <w:p w14:paraId="54376E24" w14:textId="77777777" w:rsidR="00A171E2" w:rsidRDefault="00A171E2" w:rsidP="00A171E2">
      <w:r>
        <w:t>účely a pro účely nabídky svých produktů, produktů dceřiných</w:t>
      </w:r>
    </w:p>
    <w:p w14:paraId="6D8937D6" w14:textId="77777777" w:rsidR="00A171E2" w:rsidRDefault="00A171E2" w:rsidP="00A171E2">
      <w:r>
        <w:t>a sesterských společností pojistitele a jiných poskytovatelů</w:t>
      </w:r>
    </w:p>
    <w:p w14:paraId="44300800" w14:textId="77777777" w:rsidR="00A171E2" w:rsidRDefault="00A171E2" w:rsidP="00A171E2">
      <w:r>
        <w:t>finančních služeb, s nimiž pojistitel spolupracuje, a to</w:t>
      </w:r>
    </w:p>
    <w:p w14:paraId="01AFBA33" w14:textId="77777777" w:rsidR="00A171E2" w:rsidRDefault="00A171E2" w:rsidP="00A171E2">
      <w:r>
        <w:t>na dobu od udělení souhlasu do uplynutí jednoho roku od</w:t>
      </w:r>
    </w:p>
    <w:p w14:paraId="4D86F3F8" w14:textId="77777777" w:rsidR="00A171E2" w:rsidRDefault="00A171E2" w:rsidP="00A171E2">
      <w:r>
        <w:t>zániku pojištění.</w:t>
      </w:r>
    </w:p>
    <w:p w14:paraId="4D4A48D6" w14:textId="77777777" w:rsidR="00A171E2" w:rsidRDefault="00A171E2" w:rsidP="00A171E2">
      <w:r>
        <w:t>Udělení souhlasu není podmínkou uzavření pojistné smlouvy</w:t>
      </w:r>
    </w:p>
    <w:p w14:paraId="35D91F1F" w14:textId="77777777" w:rsidR="00A171E2" w:rsidRDefault="00A171E2" w:rsidP="00A171E2">
      <w:r>
        <w:t>a lze jej kdykoli odvolat.</w:t>
      </w:r>
    </w:p>
    <w:p w14:paraId="658BB8E2" w14:textId="77777777" w:rsidR="00A171E2" w:rsidRDefault="00A171E2" w:rsidP="00A171E2">
      <w:r>
        <w:t>Článek 20</w:t>
      </w:r>
    </w:p>
    <w:p w14:paraId="3C40A106" w14:textId="77777777" w:rsidR="00A171E2" w:rsidRDefault="00A171E2" w:rsidP="00A171E2">
      <w:r>
        <w:t>Závěrečná ustanovení</w:t>
      </w:r>
    </w:p>
    <w:p w14:paraId="166E44BD" w14:textId="77777777" w:rsidR="00A171E2" w:rsidRDefault="00A171E2" w:rsidP="00A171E2">
      <w:r>
        <w:t>Pojištění sjednané na základě pojistné smlouvy, jejíž součástí</w:t>
      </w:r>
    </w:p>
    <w:p w14:paraId="1F4FCD2C" w14:textId="77777777" w:rsidR="00A171E2" w:rsidRDefault="00A171E2" w:rsidP="00A171E2">
      <w:r>
        <w:t>jsou tyto pojistné podmínky, se řídí právním řádem České</w:t>
      </w:r>
    </w:p>
    <w:p w14:paraId="537EC189" w14:textId="77777777" w:rsidR="00A171E2" w:rsidRDefault="00A171E2" w:rsidP="00A171E2">
      <w:r>
        <w:t>republiky a pro řešení sporů vzniklých při tomto pojištění</w:t>
      </w:r>
    </w:p>
    <w:p w14:paraId="40D39995" w14:textId="77777777" w:rsidR="00A171E2" w:rsidRDefault="00A171E2" w:rsidP="00A171E2">
      <w:r>
        <w:t>jsou příslušné soudy České republiky. Toto platí rovněž pro</w:t>
      </w:r>
    </w:p>
    <w:p w14:paraId="10B7C9CA" w14:textId="77777777" w:rsidR="00A171E2" w:rsidRDefault="00A171E2" w:rsidP="00A171E2">
      <w:r>
        <w:t>pojistná rizika v zahraničí, pokud právní předpisy státu, kde</w:t>
      </w:r>
    </w:p>
    <w:p w14:paraId="75C509FE" w14:textId="77777777" w:rsidR="00A171E2" w:rsidRDefault="00A171E2" w:rsidP="00A171E2">
      <w:r>
        <w:t>je pojistné riziko umístěno, nestanoví použití svých předpisů.</w:t>
      </w:r>
    </w:p>
    <w:p w14:paraId="231D5DA5" w14:textId="77777777" w:rsidR="00A171E2" w:rsidRDefault="00A171E2" w:rsidP="00A171E2">
      <w:r>
        <w:t>Tyto VPP jsou platné od 1. 1. 2014</w:t>
      </w:r>
    </w:p>
    <w:p w14:paraId="389E4CE5" w14:textId="77777777" w:rsidR="00A171E2" w:rsidRDefault="00A171E2" w:rsidP="00A171E2">
      <w:r>
        <w:t>11</w:t>
      </w:r>
    </w:p>
    <w:p w14:paraId="2BF8D1BF" w14:textId="77777777" w:rsidR="00A171E2" w:rsidRDefault="00A171E2" w:rsidP="00A171E2">
      <w:r>
        <w:t>Článek 1</w:t>
      </w:r>
    </w:p>
    <w:p w14:paraId="03935D17" w14:textId="77777777" w:rsidR="00A171E2" w:rsidRDefault="00A171E2" w:rsidP="00A171E2">
      <w:r>
        <w:t>Úvodní ustanovení</w:t>
      </w:r>
    </w:p>
    <w:p w14:paraId="4766E085" w14:textId="77777777" w:rsidR="00A171E2" w:rsidRDefault="00A171E2" w:rsidP="00A171E2">
      <w:r>
        <w:t>1. Pro havarijní pojištění vozidel fyzických i právnických</w:t>
      </w:r>
    </w:p>
    <w:p w14:paraId="50C02BC0" w14:textId="77777777" w:rsidR="00A171E2" w:rsidRDefault="00A171E2" w:rsidP="00A171E2">
      <w:r>
        <w:t>osob, které sjednává Allianz pojišťovna, a.s., (dále jen „pojistitel“)</w:t>
      </w:r>
    </w:p>
    <w:p w14:paraId="775B51FE" w14:textId="77777777" w:rsidR="00A171E2" w:rsidRDefault="00A171E2" w:rsidP="00A171E2">
      <w:r>
        <w:t>platí příslušná ustanovení zákona č. 89/2012 Sb.,</w:t>
      </w:r>
    </w:p>
    <w:p w14:paraId="05657709" w14:textId="77777777" w:rsidR="00A171E2" w:rsidRDefault="00A171E2" w:rsidP="00A171E2">
      <w:r>
        <w:t>občanský zákoník (dále jen „Zákoník“), tyto Všeobecné</w:t>
      </w:r>
    </w:p>
    <w:p w14:paraId="20944E31" w14:textId="77777777" w:rsidR="00A171E2" w:rsidRDefault="00A171E2" w:rsidP="00A171E2">
      <w:r>
        <w:t>pojistné podmínky pro havarijní pojištění vozidel – Allianz</w:t>
      </w:r>
    </w:p>
    <w:p w14:paraId="748870EF" w14:textId="77777777" w:rsidR="00A171E2" w:rsidRDefault="00A171E2" w:rsidP="00A171E2">
      <w:r>
        <w:t xml:space="preserve">Autopojištění 2014 / Allianz </w:t>
      </w:r>
      <w:proofErr w:type="spellStart"/>
      <w:r>
        <w:t>Autoflotily</w:t>
      </w:r>
      <w:proofErr w:type="spellEnd"/>
      <w:r>
        <w:t xml:space="preserve"> 2014 (dále jen</w:t>
      </w:r>
    </w:p>
    <w:p w14:paraId="31617770" w14:textId="77777777" w:rsidR="00A171E2" w:rsidRDefault="00A171E2" w:rsidP="00A171E2">
      <w:r>
        <w:t>„VPP“), Zvláštní pojistné podmínky pro havarijní pojištění</w:t>
      </w:r>
    </w:p>
    <w:p w14:paraId="032FCBD9" w14:textId="77777777" w:rsidR="00A171E2" w:rsidRDefault="00A171E2" w:rsidP="00A171E2">
      <w:proofErr w:type="gramStart"/>
      <w:r>
        <w:t>vozidel - Allianz</w:t>
      </w:r>
      <w:proofErr w:type="gramEnd"/>
      <w:r>
        <w:t xml:space="preserve"> Autopojištění 2014 a Zvláštní pojistné</w:t>
      </w:r>
    </w:p>
    <w:p w14:paraId="5BABF43C" w14:textId="77777777" w:rsidR="00A171E2" w:rsidRDefault="00A171E2" w:rsidP="00A171E2">
      <w:r>
        <w:t xml:space="preserve">podmínky pro havarijní pojištění </w:t>
      </w:r>
      <w:proofErr w:type="gramStart"/>
      <w:r>
        <w:t>vozidel - Allianz</w:t>
      </w:r>
      <w:proofErr w:type="gramEnd"/>
      <w:r>
        <w:t xml:space="preserve"> </w:t>
      </w:r>
      <w:proofErr w:type="spellStart"/>
      <w:r>
        <w:t>Autoflotily</w:t>
      </w:r>
      <w:proofErr w:type="spellEnd"/>
    </w:p>
    <w:p w14:paraId="6EC588AC" w14:textId="77777777" w:rsidR="00A171E2" w:rsidRDefault="00A171E2" w:rsidP="00A171E2">
      <w:r>
        <w:lastRenderedPageBreak/>
        <w:t>2014 (dále jen „ZPP“) a Doplňkové pojistné podmínky</w:t>
      </w:r>
    </w:p>
    <w:p w14:paraId="2B192E63" w14:textId="77777777" w:rsidR="00A171E2" w:rsidRDefault="00A171E2" w:rsidP="00A171E2">
      <w:r>
        <w:t xml:space="preserve">pro havarijní pojištění </w:t>
      </w:r>
      <w:proofErr w:type="gramStart"/>
      <w:r>
        <w:t>vozidel - Allianz</w:t>
      </w:r>
      <w:proofErr w:type="gramEnd"/>
      <w:r>
        <w:t xml:space="preserve"> Autopojištění 2014</w:t>
      </w:r>
    </w:p>
    <w:p w14:paraId="00156835" w14:textId="77777777" w:rsidR="00A171E2" w:rsidRDefault="00A171E2" w:rsidP="00A171E2">
      <w:r>
        <w:t xml:space="preserve">/ Allianz </w:t>
      </w:r>
      <w:proofErr w:type="spellStart"/>
      <w:r>
        <w:t>Autoflotily</w:t>
      </w:r>
      <w:proofErr w:type="spellEnd"/>
      <w:r>
        <w:t xml:space="preserve"> 2014 (dále jen „DPP“), které jsou nedílnou</w:t>
      </w:r>
    </w:p>
    <w:p w14:paraId="504B5D5E" w14:textId="77777777" w:rsidR="00A171E2" w:rsidRDefault="00A171E2" w:rsidP="00A171E2">
      <w:r>
        <w:t>součástí pojistné smlouvy.</w:t>
      </w:r>
    </w:p>
    <w:p w14:paraId="7649CE1E" w14:textId="77777777" w:rsidR="00A171E2" w:rsidRDefault="00A171E2" w:rsidP="00A171E2">
      <w:r>
        <w:t>2. Obsahují-li VPP, ZPP, DPP, pojistná smlouva nebo dohoda</w:t>
      </w:r>
    </w:p>
    <w:p w14:paraId="08753CC1" w14:textId="77777777" w:rsidR="00A171E2" w:rsidRDefault="00A171E2" w:rsidP="00A171E2">
      <w:r>
        <w:t>v případech, kdy to Zákoník připouští, odchylnou</w:t>
      </w:r>
    </w:p>
    <w:p w14:paraId="14A8624D" w14:textId="77777777" w:rsidR="00A171E2" w:rsidRDefault="00A171E2" w:rsidP="00A171E2">
      <w:r>
        <w:t>úpravu od některých ustanovení Zákoníku, platí úprava</w:t>
      </w:r>
    </w:p>
    <w:p w14:paraId="1ACFE191" w14:textId="77777777" w:rsidR="00A171E2" w:rsidRDefault="00A171E2" w:rsidP="00A171E2">
      <w:r>
        <w:t>v nich uvedená. Není-li tato úprava provedena, platí</w:t>
      </w:r>
    </w:p>
    <w:p w14:paraId="340D36FE" w14:textId="77777777" w:rsidR="00A171E2" w:rsidRDefault="00A171E2" w:rsidP="00A171E2">
      <w:r>
        <w:t>ustanovení Zákoníku.</w:t>
      </w:r>
    </w:p>
    <w:p w14:paraId="7A037467" w14:textId="77777777" w:rsidR="00A171E2" w:rsidRDefault="00A171E2" w:rsidP="00A171E2">
      <w:r>
        <w:t>3. Havarijní pojištění, všechna doplňková pojištění uvedená</w:t>
      </w:r>
    </w:p>
    <w:p w14:paraId="71959438" w14:textId="77777777" w:rsidR="00A171E2" w:rsidRDefault="00A171E2" w:rsidP="00A171E2">
      <w:r>
        <w:t>v ZPP a DPP (dále jen „pojištění“) jsou z hlediska Zákoníku</w:t>
      </w:r>
    </w:p>
    <w:p w14:paraId="12640B7A" w14:textId="77777777" w:rsidR="00A171E2" w:rsidRDefault="00A171E2" w:rsidP="00A171E2">
      <w:r>
        <w:t>pojištěním škodovým. Při škodovém pojištění poskytne</w:t>
      </w:r>
    </w:p>
    <w:p w14:paraId="231906C9" w14:textId="77777777" w:rsidR="00A171E2" w:rsidRDefault="00A171E2" w:rsidP="00A171E2">
      <w:r>
        <w:t>pojistitel pojistné plnění, které v ujednaném rozsahu vyrovnává</w:t>
      </w:r>
    </w:p>
    <w:p w14:paraId="12262118" w14:textId="77777777" w:rsidR="00A171E2" w:rsidRDefault="00A171E2" w:rsidP="00A171E2">
      <w:r>
        <w:t>úbytek majetku vzniklý v důsledku pojistné události.</w:t>
      </w:r>
    </w:p>
    <w:p w14:paraId="5BD0418D" w14:textId="77777777" w:rsidR="00A171E2" w:rsidRDefault="00A171E2" w:rsidP="00A171E2">
      <w:r>
        <w:t>Výjimku tvoří havarijní pojištění GAP s omezeným</w:t>
      </w:r>
    </w:p>
    <w:p w14:paraId="5F6FA207" w14:textId="77777777" w:rsidR="00A171E2" w:rsidRDefault="00A171E2" w:rsidP="00A171E2">
      <w:r>
        <w:t>snižováním pojistného plnění z důvodu poklesu obvyklé</w:t>
      </w:r>
    </w:p>
    <w:p w14:paraId="58A7BE48" w14:textId="77777777" w:rsidR="00A171E2" w:rsidRDefault="00A171E2" w:rsidP="00A171E2">
      <w:r>
        <w:t>ceny vozidla, které je považováno částí, která přesahuje</w:t>
      </w:r>
    </w:p>
    <w:p w14:paraId="363BC4E5" w14:textId="77777777" w:rsidR="00A171E2" w:rsidRDefault="00A171E2" w:rsidP="00A171E2">
      <w:r>
        <w:t>standardní havarijní pojištění, za pojištění obnosové.</w:t>
      </w:r>
    </w:p>
    <w:p w14:paraId="2DFD5EE2" w14:textId="77777777" w:rsidR="00A171E2" w:rsidRDefault="00A171E2" w:rsidP="00A171E2">
      <w:r>
        <w:t>Článek 2</w:t>
      </w:r>
    </w:p>
    <w:p w14:paraId="6C2DC7D6" w14:textId="77777777" w:rsidR="00A171E2" w:rsidRDefault="00A171E2" w:rsidP="00A171E2">
      <w:r>
        <w:t>Rozsah a územní platnost pojištění</w:t>
      </w:r>
    </w:p>
    <w:p w14:paraId="33583E60" w14:textId="77777777" w:rsidR="00A171E2" w:rsidRDefault="00A171E2" w:rsidP="00A171E2">
      <w:r>
        <w:t>1. Dle těchto VPP lze pojistnou smlouvou sjednat pojištění</w:t>
      </w:r>
    </w:p>
    <w:p w14:paraId="5B5DB66D" w14:textId="77777777" w:rsidR="00A171E2" w:rsidRDefault="00A171E2" w:rsidP="00A171E2">
      <w:r>
        <w:t>pro případ:</w:t>
      </w:r>
    </w:p>
    <w:p w14:paraId="352C4D5D" w14:textId="77777777" w:rsidR="00A171E2" w:rsidRDefault="00A171E2" w:rsidP="00A171E2">
      <w:r>
        <w:t>a) havárie, přičemž havárií se rozumí nahodilé náhlé</w:t>
      </w:r>
    </w:p>
    <w:p w14:paraId="7FA0B37C" w14:textId="77777777" w:rsidR="00A171E2" w:rsidRDefault="00A171E2" w:rsidP="00A171E2">
      <w:r>
        <w:t>působení vnějších mechanických sil na pojištěné</w:t>
      </w:r>
    </w:p>
    <w:p w14:paraId="53129FEB" w14:textId="77777777" w:rsidR="00A171E2" w:rsidRDefault="00A171E2" w:rsidP="00A171E2">
      <w:r>
        <w:t>vozidlo (náraz, střet, pád) a nahodilé náhlé působení</w:t>
      </w:r>
    </w:p>
    <w:p w14:paraId="0C8DEE97" w14:textId="77777777" w:rsidR="00A171E2" w:rsidRDefault="00A171E2" w:rsidP="00A171E2">
      <w:r>
        <w:t>chemických látek na vnější lakované části vozidla,</w:t>
      </w:r>
    </w:p>
    <w:p w14:paraId="3C06BFC4" w14:textId="77777777" w:rsidR="00A171E2" w:rsidRDefault="00A171E2" w:rsidP="00A171E2">
      <w:r>
        <w:t>b) odcizení, přičemž odcizením se rozumí krádež vozidla</w:t>
      </w:r>
    </w:p>
    <w:p w14:paraId="69F7A2C9" w14:textId="77777777" w:rsidR="00A171E2" w:rsidRDefault="00A171E2" w:rsidP="00A171E2">
      <w:r>
        <w:t>jako celku nebo jeho vnější části nebo zmocnění</w:t>
      </w:r>
    </w:p>
    <w:p w14:paraId="5C2CD807" w14:textId="77777777" w:rsidR="00A171E2" w:rsidRDefault="00A171E2" w:rsidP="00A171E2">
      <w:r>
        <w:t>se vozidla, jeho vnitřního vybavení nebo hmotných</w:t>
      </w:r>
    </w:p>
    <w:p w14:paraId="3F686AAC" w14:textId="77777777" w:rsidR="00A171E2" w:rsidRDefault="00A171E2" w:rsidP="00A171E2">
      <w:r>
        <w:t>věcí v něm uložených krádeží vloupáním; za odcizení</w:t>
      </w:r>
    </w:p>
    <w:p w14:paraId="23D11211" w14:textId="77777777" w:rsidR="00A171E2" w:rsidRDefault="00A171E2" w:rsidP="00A171E2">
      <w:r>
        <w:t>se považuje též loupež,</w:t>
      </w:r>
    </w:p>
    <w:p w14:paraId="26AED7E4" w14:textId="77777777" w:rsidR="00A171E2" w:rsidRDefault="00A171E2" w:rsidP="00A171E2">
      <w:r>
        <w:lastRenderedPageBreak/>
        <w:t>c) živelní události, přičemž živelní událostí se rozumí</w:t>
      </w:r>
    </w:p>
    <w:p w14:paraId="1C9D04C5" w14:textId="77777777" w:rsidR="00A171E2" w:rsidRDefault="00A171E2" w:rsidP="00A171E2">
      <w:r>
        <w:t>poškození nebo zničení vozidla nahodilým náhlým</w:t>
      </w:r>
    </w:p>
    <w:p w14:paraId="4ECCC338" w14:textId="77777777" w:rsidR="00A171E2" w:rsidRDefault="00A171E2" w:rsidP="00A171E2">
      <w:r>
        <w:t>působením následujících přírodních fyzikálních sil:</w:t>
      </w:r>
    </w:p>
    <w:p w14:paraId="206A2A64" w14:textId="77777777" w:rsidR="00A171E2" w:rsidRDefault="00A171E2" w:rsidP="00A171E2">
      <w:r>
        <w:t>vichřice, krupobití, úder blesku, zemětřesení, sesuv</w:t>
      </w:r>
    </w:p>
    <w:p w14:paraId="23E8F926" w14:textId="77777777" w:rsidR="00A171E2" w:rsidRDefault="00A171E2" w:rsidP="00A171E2">
      <w:r>
        <w:t>půdy, zřícení skal nebo zemin, sesuv nebo zřícení</w:t>
      </w:r>
    </w:p>
    <w:p w14:paraId="3BAAF0D6" w14:textId="77777777" w:rsidR="00A171E2" w:rsidRDefault="00A171E2" w:rsidP="00A171E2">
      <w:r>
        <w:t>lavin, povodeň, záplava nebo požárem, výbuchem,</w:t>
      </w:r>
    </w:p>
    <w:p w14:paraId="27E606E7" w14:textId="77777777" w:rsidR="00A171E2" w:rsidRDefault="00A171E2" w:rsidP="00A171E2">
      <w:r>
        <w:t>pádem stromu, stožáru, sloupu telefonního nebo</w:t>
      </w:r>
    </w:p>
    <w:p w14:paraId="3EA3987F" w14:textId="77777777" w:rsidR="00A171E2" w:rsidRDefault="00A171E2" w:rsidP="00A171E2">
      <w:r>
        <w:t>elektrického vedení nebo veřejného osvětlení,</w:t>
      </w:r>
    </w:p>
    <w:p w14:paraId="251E0C0B" w14:textId="77777777" w:rsidR="00A171E2" w:rsidRDefault="00A171E2" w:rsidP="00A171E2">
      <w:r>
        <w:t>d) vandalismu, přičemž vandalismem se rozumí poškození</w:t>
      </w:r>
    </w:p>
    <w:p w14:paraId="0CC0B58D" w14:textId="77777777" w:rsidR="00A171E2" w:rsidRDefault="00A171E2" w:rsidP="00A171E2">
      <w:r>
        <w:t>nebo zničení zaparkovaného vozidla prokazatelně</w:t>
      </w:r>
    </w:p>
    <w:p w14:paraId="58019480" w14:textId="77777777" w:rsidR="00A171E2" w:rsidRDefault="00A171E2" w:rsidP="00A171E2">
      <w:r>
        <w:t>úmyslným jednáním třetích osob, kdy ze závěrů</w:t>
      </w:r>
    </w:p>
    <w:p w14:paraId="4FAAC7C5" w14:textId="77777777" w:rsidR="00A171E2" w:rsidRDefault="00A171E2" w:rsidP="00A171E2">
      <w:r>
        <w:t>šetření pojistitele vyplývá, že ke škodě nedošlo</w:t>
      </w:r>
    </w:p>
    <w:p w14:paraId="65BE9F2A" w14:textId="77777777" w:rsidR="00A171E2" w:rsidRDefault="00A171E2" w:rsidP="00A171E2">
      <w:r>
        <w:t>následkem provozu jiného vozidla,</w:t>
      </w:r>
    </w:p>
    <w:p w14:paraId="5CECFCDA" w14:textId="77777777" w:rsidR="00A171E2" w:rsidRDefault="00A171E2" w:rsidP="00A171E2">
      <w:r>
        <w:t>e) poškození nebo zničení zaparkovaného vozidla zvířetem.</w:t>
      </w:r>
    </w:p>
    <w:p w14:paraId="0AAD14EF" w14:textId="77777777" w:rsidR="00A171E2" w:rsidRDefault="00A171E2" w:rsidP="00A171E2">
      <w:r>
        <w:t>Obsah</w:t>
      </w:r>
    </w:p>
    <w:p w14:paraId="2D08D138" w14:textId="77777777" w:rsidR="00A171E2" w:rsidRDefault="00A171E2" w:rsidP="00A171E2">
      <w:r>
        <w:t>Úvodní ustanovení Článek 1 strana 11</w:t>
      </w:r>
    </w:p>
    <w:p w14:paraId="464F1441" w14:textId="77777777" w:rsidR="00A171E2" w:rsidRDefault="00A171E2" w:rsidP="00A171E2">
      <w:r>
        <w:t>Rozsah a územní platnost pojištění Článek 2 strana 11</w:t>
      </w:r>
    </w:p>
    <w:p w14:paraId="62C8E351" w14:textId="77777777" w:rsidR="00A171E2" w:rsidRDefault="00A171E2" w:rsidP="00A171E2">
      <w:r>
        <w:t>Pojištěné věci Článek 3 strana 12</w:t>
      </w:r>
    </w:p>
    <w:p w14:paraId="4FC5953C" w14:textId="77777777" w:rsidR="00A171E2" w:rsidRDefault="00A171E2" w:rsidP="00A171E2">
      <w:r>
        <w:t>Výluky z pojištění Článek 4 strana 12</w:t>
      </w:r>
    </w:p>
    <w:p w14:paraId="69FAED78" w14:textId="77777777" w:rsidR="00A171E2" w:rsidRDefault="00A171E2" w:rsidP="00A171E2">
      <w:r>
        <w:t>Uzavření pojistné smlouvy a vznik pojištění Článek 5 strana 13</w:t>
      </w:r>
    </w:p>
    <w:p w14:paraId="5A750A28" w14:textId="77777777" w:rsidR="00A171E2" w:rsidRDefault="00A171E2" w:rsidP="00A171E2">
      <w:r>
        <w:t>Pojistné období, pojistné Článek 6 strana 13</w:t>
      </w:r>
    </w:p>
    <w:p w14:paraId="57137A25" w14:textId="77777777" w:rsidR="00A171E2" w:rsidRDefault="00A171E2" w:rsidP="00A171E2">
      <w:r>
        <w:t>Změna a zánik pojištění Článek 7 strana 13</w:t>
      </w:r>
    </w:p>
    <w:p w14:paraId="2141C093" w14:textId="77777777" w:rsidR="00A171E2" w:rsidRDefault="00A171E2" w:rsidP="00A171E2">
      <w:r>
        <w:t>Povinnosti pojistníka, pojištěného, oprávněného uživatele vozidla</w:t>
      </w:r>
    </w:p>
    <w:p w14:paraId="728586CA" w14:textId="77777777" w:rsidR="00A171E2" w:rsidRDefault="00A171E2" w:rsidP="00A171E2">
      <w:r>
        <w:t>a dalších účastníků pojištění Článek 8 strana 15</w:t>
      </w:r>
    </w:p>
    <w:p w14:paraId="0790E6DA" w14:textId="77777777" w:rsidR="00A171E2" w:rsidRDefault="00A171E2" w:rsidP="00A171E2">
      <w:r>
        <w:t>Práva a povinnosti pojistitele Článek 9 strana 16</w:t>
      </w:r>
    </w:p>
    <w:p w14:paraId="5CF4E939" w14:textId="77777777" w:rsidR="00A171E2" w:rsidRDefault="00A171E2" w:rsidP="00A171E2">
      <w:r>
        <w:t>Pojistné plnění a jeho výpočet Článek 10 strana 16</w:t>
      </w:r>
    </w:p>
    <w:p w14:paraId="3AA41A1B" w14:textId="77777777" w:rsidR="00A171E2" w:rsidRDefault="00A171E2" w:rsidP="00A171E2">
      <w:r>
        <w:t>Snížení nebo odmítnutí pojistného plnění Článek 11 strana 17</w:t>
      </w:r>
    </w:p>
    <w:p w14:paraId="448A54F3" w14:textId="77777777" w:rsidR="00A171E2" w:rsidRDefault="00A171E2" w:rsidP="00A171E2">
      <w:r>
        <w:t>Zachraňovací náklady Článek 12 strana 18</w:t>
      </w:r>
    </w:p>
    <w:p w14:paraId="09E9D1A3" w14:textId="77777777" w:rsidR="00A171E2" w:rsidRDefault="00A171E2" w:rsidP="00A171E2">
      <w:r>
        <w:t>Výklad pojmů Článek 13 strana 18</w:t>
      </w:r>
    </w:p>
    <w:p w14:paraId="6A1C0825" w14:textId="77777777" w:rsidR="00A171E2" w:rsidRDefault="00A171E2" w:rsidP="00A171E2">
      <w:r>
        <w:t>Doručování Článek 14 strana 19</w:t>
      </w:r>
    </w:p>
    <w:p w14:paraId="50715A8B" w14:textId="77777777" w:rsidR="00A171E2" w:rsidRDefault="00A171E2" w:rsidP="00A171E2">
      <w:r>
        <w:t>Závěrečná ustanovení Článek 15 strana 20</w:t>
      </w:r>
    </w:p>
    <w:p w14:paraId="27AB5DF0" w14:textId="77777777" w:rsidR="00A171E2" w:rsidRDefault="00A171E2" w:rsidP="00A171E2">
      <w:r>
        <w:lastRenderedPageBreak/>
        <w:t>VŠEOBECNÉ POJISTNÉ PODMÍNKY</w:t>
      </w:r>
    </w:p>
    <w:p w14:paraId="743F990D" w14:textId="77777777" w:rsidR="00A171E2" w:rsidRDefault="00A171E2" w:rsidP="00A171E2">
      <w:r>
        <w:t xml:space="preserve">pro havarijní pojištění </w:t>
      </w:r>
      <w:proofErr w:type="gramStart"/>
      <w:r>
        <w:t>vozidel - ALLIANZ</w:t>
      </w:r>
      <w:proofErr w:type="gramEnd"/>
      <w:r>
        <w:t xml:space="preserve"> AUTOPOJIŠTĚNÍ 2014 /</w:t>
      </w:r>
    </w:p>
    <w:p w14:paraId="46DF71E5" w14:textId="77777777" w:rsidR="00A171E2" w:rsidRDefault="00A171E2" w:rsidP="00A171E2">
      <w:r>
        <w:t>ALLIANZ AUTOFLOTILY 2014 platnost od 01.01.2014</w:t>
      </w:r>
    </w:p>
    <w:p w14:paraId="052146DF" w14:textId="77777777" w:rsidR="00A171E2" w:rsidRDefault="00A171E2" w:rsidP="00A171E2">
      <w:r>
        <w:t>12</w:t>
      </w:r>
    </w:p>
    <w:p w14:paraId="68A882F8" w14:textId="77777777" w:rsidR="00A171E2" w:rsidRDefault="00A171E2" w:rsidP="00A171E2">
      <w:r>
        <w:t>2. Pojištění se vztahuje na pojistné události, které během</w:t>
      </w:r>
    </w:p>
    <w:p w14:paraId="23B55982" w14:textId="77777777" w:rsidR="00A171E2" w:rsidRDefault="00A171E2" w:rsidP="00A171E2">
      <w:r>
        <w:t>trvání pojištění nastanou na území Evropy včetně Turecka</w:t>
      </w:r>
    </w:p>
    <w:p w14:paraId="7F379BE7" w14:textId="77777777" w:rsidR="00A171E2" w:rsidRDefault="00A171E2" w:rsidP="00A171E2">
      <w:r>
        <w:t>s výjimkou Běloruska, Moldavska, Ruska a Ukrajiny,</w:t>
      </w:r>
    </w:p>
    <w:p w14:paraId="1364D84B" w14:textId="77777777" w:rsidR="00A171E2" w:rsidRDefault="00A171E2" w:rsidP="00A171E2">
      <w:r>
        <w:t>není-li v ZPP, DPP stanoveno nebo v pojistné smlouvě</w:t>
      </w:r>
    </w:p>
    <w:p w14:paraId="1ECA73F7" w14:textId="77777777" w:rsidR="00A171E2" w:rsidRDefault="00A171E2" w:rsidP="00A171E2">
      <w:r>
        <w:t>dohodnuto jinak.</w:t>
      </w:r>
    </w:p>
    <w:p w14:paraId="57CF7F7B" w14:textId="77777777" w:rsidR="00A171E2" w:rsidRDefault="00A171E2" w:rsidP="00A171E2">
      <w:r>
        <w:t>Článek 3</w:t>
      </w:r>
    </w:p>
    <w:p w14:paraId="4E5A66BA" w14:textId="77777777" w:rsidR="00A171E2" w:rsidRDefault="00A171E2" w:rsidP="00A171E2">
      <w:r>
        <w:t>Pojištěné věci</w:t>
      </w:r>
    </w:p>
    <w:p w14:paraId="7D23CDA0" w14:textId="77777777" w:rsidR="00A171E2" w:rsidRDefault="00A171E2" w:rsidP="00A171E2">
      <w:r>
        <w:t>1. Pojištění podle čl. 2 odst. 1 VPP se vztahuje pouze na</w:t>
      </w:r>
    </w:p>
    <w:p w14:paraId="61946E15" w14:textId="77777777" w:rsidR="00A171E2" w:rsidRDefault="00A171E2" w:rsidP="00A171E2">
      <w:r>
        <w:t>vozidlo uvedené v pojistné smlouvě, jeho povinnou,</w:t>
      </w:r>
    </w:p>
    <w:p w14:paraId="164FF851" w14:textId="77777777" w:rsidR="00A171E2" w:rsidRDefault="00A171E2" w:rsidP="00A171E2">
      <w:r>
        <w:t>případně i doplňkovou (s vozidlem pevně spojenou) výbavu,</w:t>
      </w:r>
    </w:p>
    <w:p w14:paraId="14F6095B" w14:textId="77777777" w:rsidR="00A171E2" w:rsidRDefault="00A171E2" w:rsidP="00A171E2">
      <w:r>
        <w:t>dodávanou pro daný typ vozidla, je-li zahrnuta do</w:t>
      </w:r>
    </w:p>
    <w:p w14:paraId="3DD197F0" w14:textId="77777777" w:rsidR="00A171E2" w:rsidRDefault="00A171E2" w:rsidP="00A171E2">
      <w:r>
        <w:t>prodejní ceny nového vozidla, nebo i jinou výbavu, jejíž</w:t>
      </w:r>
    </w:p>
    <w:p w14:paraId="2CBEAEA7" w14:textId="77777777" w:rsidR="00A171E2" w:rsidRDefault="00A171E2" w:rsidP="00A171E2">
      <w:r>
        <w:t>pořízení je schopen pojistník pojistiteli doložit. Výbavu</w:t>
      </w:r>
    </w:p>
    <w:p w14:paraId="2A3EF5B1" w14:textId="77777777" w:rsidR="00A171E2" w:rsidRDefault="00A171E2" w:rsidP="00A171E2">
      <w:r>
        <w:t>do vozidla instalovanou až po sjednání pojištění lze</w:t>
      </w:r>
    </w:p>
    <w:p w14:paraId="4C64438B" w14:textId="77777777" w:rsidR="00A171E2" w:rsidRDefault="00A171E2" w:rsidP="00A171E2">
      <w:r>
        <w:t>pojistit formou písemného dodatku k pojistné smlouvě.</w:t>
      </w:r>
    </w:p>
    <w:p w14:paraId="3D8006D6" w14:textId="77777777" w:rsidR="00A171E2" w:rsidRDefault="00A171E2" w:rsidP="00A171E2">
      <w:r>
        <w:t>Pojistnou smlouvou nebo ZPP lze rozšířit pojistnou</w:t>
      </w:r>
    </w:p>
    <w:p w14:paraId="73930353" w14:textId="77777777" w:rsidR="00A171E2" w:rsidRDefault="00A171E2" w:rsidP="00A171E2">
      <w:r>
        <w:t>ochranu i na jiné hmotné věci, zásadně však vztahující</w:t>
      </w:r>
    </w:p>
    <w:p w14:paraId="69F38135" w14:textId="77777777" w:rsidR="00A171E2" w:rsidRDefault="00A171E2" w:rsidP="00A171E2">
      <w:r>
        <w:t>se k vozidlu nebo jeho provozu. Pojištění se nevztahuje</w:t>
      </w:r>
    </w:p>
    <w:p w14:paraId="3DB0CA69" w14:textId="77777777" w:rsidR="00A171E2" w:rsidRDefault="00A171E2" w:rsidP="00A171E2">
      <w:r>
        <w:t>na navigace, autorádia a audiovizuální techniku, které</w:t>
      </w:r>
    </w:p>
    <w:p w14:paraId="4251F729" w14:textId="77777777" w:rsidR="00A171E2" w:rsidRDefault="00A171E2" w:rsidP="00A171E2">
      <w:r>
        <w:t>nebyly do vozidla pevně zabudovány výrobcem vozidla</w:t>
      </w:r>
    </w:p>
    <w:p w14:paraId="5D83B1A4" w14:textId="77777777" w:rsidR="00A171E2" w:rsidRDefault="00A171E2" w:rsidP="00A171E2">
      <w:r>
        <w:t xml:space="preserve">nebo jeho autorizovaným </w:t>
      </w:r>
      <w:proofErr w:type="spellStart"/>
      <w:r>
        <w:t>opravcem</w:t>
      </w:r>
      <w:proofErr w:type="spellEnd"/>
      <w:r>
        <w:t>.</w:t>
      </w:r>
    </w:p>
    <w:p w14:paraId="2042C0F0" w14:textId="77777777" w:rsidR="00A171E2" w:rsidRDefault="00A171E2" w:rsidP="00A171E2">
      <w:r>
        <w:t>2. Pojistit lze vozidlo, které podléhá registru vozidel v České</w:t>
      </w:r>
    </w:p>
    <w:p w14:paraId="3BF0814B" w14:textId="77777777" w:rsidR="00A171E2" w:rsidRDefault="00A171E2" w:rsidP="00A171E2">
      <w:r>
        <w:t>republice a splňuje podmínky provozu na pozemních komunikacích,</w:t>
      </w:r>
    </w:p>
    <w:p w14:paraId="149CE660" w14:textId="77777777" w:rsidR="00A171E2" w:rsidRDefault="00A171E2" w:rsidP="00A171E2">
      <w:r>
        <w:t>není-li v pojistné smlouvě dohodnuto jinak.</w:t>
      </w:r>
    </w:p>
    <w:p w14:paraId="623EB954" w14:textId="77777777" w:rsidR="00A171E2" w:rsidRDefault="00A171E2" w:rsidP="00A171E2">
      <w:r>
        <w:t>Článek 4</w:t>
      </w:r>
    </w:p>
    <w:p w14:paraId="1B58BE29" w14:textId="77777777" w:rsidR="00A171E2" w:rsidRDefault="00A171E2" w:rsidP="00A171E2">
      <w:r>
        <w:t>Výluky z pojištění</w:t>
      </w:r>
    </w:p>
    <w:p w14:paraId="3683DAED" w14:textId="77777777" w:rsidR="00A171E2" w:rsidRDefault="00A171E2" w:rsidP="00A171E2">
      <w:r>
        <w:t>1. Pokud není v ZPP stanoveno nebo v pojistné smlouvě</w:t>
      </w:r>
    </w:p>
    <w:p w14:paraId="7B727A21" w14:textId="77777777" w:rsidR="00A171E2" w:rsidRDefault="00A171E2" w:rsidP="00A171E2">
      <w:r>
        <w:lastRenderedPageBreak/>
        <w:t>ujednáno jinak, pojištění se nevztahuje na škody:</w:t>
      </w:r>
    </w:p>
    <w:p w14:paraId="71C4417E" w14:textId="77777777" w:rsidR="00A171E2" w:rsidRDefault="00A171E2" w:rsidP="00A171E2">
      <w:r>
        <w:t>a) vzniklé úmyslným jednáním pojistníka, pojištěného</w:t>
      </w:r>
    </w:p>
    <w:p w14:paraId="11116235" w14:textId="77777777" w:rsidR="00A171E2" w:rsidRDefault="00A171E2" w:rsidP="00A171E2">
      <w:r>
        <w:t>nebo oprávněného uživatele vozidla, včetně osob</w:t>
      </w:r>
    </w:p>
    <w:p w14:paraId="62F1403A" w14:textId="77777777" w:rsidR="00A171E2" w:rsidRDefault="00A171E2" w:rsidP="00A171E2">
      <w:r>
        <w:t>žijících s nimi ve společné domácnosti nebo odkázaných</w:t>
      </w:r>
    </w:p>
    <w:p w14:paraId="5C39DB04" w14:textId="77777777" w:rsidR="00A171E2" w:rsidRDefault="00A171E2" w:rsidP="00A171E2">
      <w:r>
        <w:t>na ně svou výživou nebo jiných osob, jednajících</w:t>
      </w:r>
    </w:p>
    <w:p w14:paraId="32942283" w14:textId="77777777" w:rsidR="00A171E2" w:rsidRDefault="00A171E2" w:rsidP="00A171E2">
      <w:r>
        <w:t>z podnětu některé z těchto osob,</w:t>
      </w:r>
    </w:p>
    <w:p w14:paraId="77FCD14E" w14:textId="77777777" w:rsidR="00A171E2" w:rsidRDefault="00A171E2" w:rsidP="00A171E2">
      <w:r>
        <w:t>b) vzniklé při použití vozidla k trestné činnosti osob</w:t>
      </w:r>
    </w:p>
    <w:p w14:paraId="38F695BF" w14:textId="77777777" w:rsidR="00A171E2" w:rsidRDefault="00A171E2" w:rsidP="00A171E2">
      <w:r>
        <w:t>uvedených v ustanovení písm. a) tohoto odstavce,</w:t>
      </w:r>
    </w:p>
    <w:p w14:paraId="66DB9654" w14:textId="77777777" w:rsidR="00A171E2" w:rsidRDefault="00A171E2" w:rsidP="00A171E2">
      <w:r>
        <w:t>c) vzniklé v době řízení vozidla osobou, která není</w:t>
      </w:r>
    </w:p>
    <w:p w14:paraId="1122FB78" w14:textId="77777777" w:rsidR="00A171E2" w:rsidRDefault="00A171E2" w:rsidP="00A171E2">
      <w:r>
        <w:t>držitelem příslušného řidičského oprávnění nebo</w:t>
      </w:r>
    </w:p>
    <w:p w14:paraId="0615F41A" w14:textId="77777777" w:rsidR="00A171E2" w:rsidRDefault="00A171E2" w:rsidP="00A171E2">
      <w:r>
        <w:t>osobou, které bylo řidičské oprávnění rozhodnutím</w:t>
      </w:r>
    </w:p>
    <w:p w14:paraId="13424431" w14:textId="77777777" w:rsidR="00A171E2" w:rsidRDefault="00A171E2" w:rsidP="00A171E2">
      <w:r>
        <w:t>správního orgánu odňato nebo pozastaveno, anebo</w:t>
      </w:r>
    </w:p>
    <w:p w14:paraId="703ECEDC" w14:textId="77777777" w:rsidR="00A171E2" w:rsidRDefault="00A171E2" w:rsidP="00A171E2">
      <w:r>
        <w:t>jí bylo řízení vozidla pravomocným rozhodnutím</w:t>
      </w:r>
    </w:p>
    <w:p w14:paraId="3492BD91" w14:textId="77777777" w:rsidR="00A171E2" w:rsidRDefault="00A171E2" w:rsidP="00A171E2">
      <w:r>
        <w:t>soudu nebo správního orgánu zakázáno nebo pokud</w:t>
      </w:r>
    </w:p>
    <w:p w14:paraId="7C7F3006" w14:textId="77777777" w:rsidR="00A171E2" w:rsidRDefault="00A171E2" w:rsidP="00A171E2">
      <w:r>
        <w:t>osoba, která v době škodné události vozidlo řídila,</w:t>
      </w:r>
    </w:p>
    <w:p w14:paraId="366259E8" w14:textId="77777777" w:rsidR="00A171E2" w:rsidRDefault="00A171E2" w:rsidP="00A171E2">
      <w:r>
        <w:t>nesplňovala jiné právním předpisem stanovené</w:t>
      </w:r>
    </w:p>
    <w:p w14:paraId="761FD958" w14:textId="77777777" w:rsidR="00A171E2" w:rsidRDefault="00A171E2" w:rsidP="00A171E2">
      <w:r>
        <w:t>podmínky k řízení vozidla nebo nebyla jednoznačně</w:t>
      </w:r>
    </w:p>
    <w:p w14:paraId="3EE1EA6C" w14:textId="77777777" w:rsidR="00A171E2" w:rsidRDefault="00A171E2" w:rsidP="00A171E2">
      <w:r>
        <w:t>identifikována; tato výluka se neuplatní v případě</w:t>
      </w:r>
    </w:p>
    <w:p w14:paraId="7BEB08F9" w14:textId="77777777" w:rsidR="00A171E2" w:rsidRDefault="00A171E2" w:rsidP="00A171E2">
      <w:r>
        <w:t>odcizení vozidla,</w:t>
      </w:r>
    </w:p>
    <w:p w14:paraId="02C42D33" w14:textId="77777777" w:rsidR="00A171E2" w:rsidRDefault="00A171E2" w:rsidP="00A171E2">
      <w:r>
        <w:t>d) vzniklé v době, kdy bylo vozidlo řízeno osobou pod</w:t>
      </w:r>
    </w:p>
    <w:p w14:paraId="3B06B101" w14:textId="77777777" w:rsidR="00A171E2" w:rsidRDefault="00A171E2" w:rsidP="00A171E2">
      <w:r>
        <w:t>vlivem alkoholu, omamné nebo psychotropní látky</w:t>
      </w:r>
    </w:p>
    <w:p w14:paraId="0AC1450B" w14:textId="77777777" w:rsidR="00A171E2" w:rsidRDefault="00A171E2" w:rsidP="00A171E2">
      <w:r>
        <w:t>nebo léku označeného zákazem řídit motorové</w:t>
      </w:r>
    </w:p>
    <w:p w14:paraId="33825AAA" w14:textId="77777777" w:rsidR="00A171E2" w:rsidRDefault="00A171E2" w:rsidP="00A171E2">
      <w:r>
        <w:t>vozidlo nebo se tato osoba bezdůvodně odmítla</w:t>
      </w:r>
    </w:p>
    <w:p w14:paraId="2ADCF0EB" w14:textId="77777777" w:rsidR="00A171E2" w:rsidRDefault="00A171E2" w:rsidP="00A171E2">
      <w:r>
        <w:t>podrobit na výzvu policie zkoušce na jejich přítomnost</w:t>
      </w:r>
    </w:p>
    <w:p w14:paraId="791333F2" w14:textId="77777777" w:rsidR="00A171E2" w:rsidRDefault="00A171E2" w:rsidP="00A171E2">
      <w:r>
        <w:t>anebo pokud svým jednáním po škodné události</w:t>
      </w:r>
    </w:p>
    <w:p w14:paraId="70BCBD2D" w14:textId="77777777" w:rsidR="00A171E2" w:rsidRDefault="00A171E2" w:rsidP="00A171E2">
      <w:r>
        <w:t>provedení takové zkoušky znemožnila,</w:t>
      </w:r>
    </w:p>
    <w:p w14:paraId="13B267B4" w14:textId="77777777" w:rsidR="00A171E2" w:rsidRDefault="00A171E2" w:rsidP="00A171E2">
      <w:r>
        <w:t>e) k nimž došlo v důsledku povstání, násilných nepokojů,</w:t>
      </w:r>
    </w:p>
    <w:p w14:paraId="3E411DB6" w14:textId="77777777" w:rsidR="00A171E2" w:rsidRDefault="00A171E2" w:rsidP="00A171E2">
      <w:r>
        <w:t>stávek, teroristického jednání, válečných událostí,</w:t>
      </w:r>
    </w:p>
    <w:p w14:paraId="631DA73B" w14:textId="77777777" w:rsidR="00A171E2" w:rsidRDefault="00A171E2" w:rsidP="00A171E2">
      <w:r>
        <w:t>zásahu veřejné moci, nebo jaderné energie,</w:t>
      </w:r>
    </w:p>
    <w:p w14:paraId="03A573A7" w14:textId="77777777" w:rsidR="00A171E2" w:rsidRDefault="00A171E2" w:rsidP="00A171E2">
      <w:r>
        <w:t>f) vzniklé</w:t>
      </w:r>
    </w:p>
    <w:p w14:paraId="7D5292C0" w14:textId="77777777" w:rsidR="00A171E2" w:rsidRDefault="00A171E2" w:rsidP="00A171E2">
      <w:r>
        <w:t>- při závodech jakéhokoli druhu a při soutěžích</w:t>
      </w:r>
    </w:p>
    <w:p w14:paraId="63D4BBB8" w14:textId="77777777" w:rsidR="00A171E2" w:rsidRDefault="00A171E2" w:rsidP="00A171E2">
      <w:r>
        <w:lastRenderedPageBreak/>
        <w:t>s rychlostní vložkou, jakož i při přípravných jízdách</w:t>
      </w:r>
    </w:p>
    <w:p w14:paraId="7332784D" w14:textId="77777777" w:rsidR="00A171E2" w:rsidRDefault="00A171E2" w:rsidP="00A171E2">
      <w:r>
        <w:t>k těmto závodům a soutěžím, přičemž závodem</w:t>
      </w:r>
    </w:p>
    <w:p w14:paraId="723E28D7" w14:textId="77777777" w:rsidR="00A171E2" w:rsidRDefault="00A171E2" w:rsidP="00A171E2">
      <w:r>
        <w:t>se rozumí organizační forma jednorázové soutěže,</w:t>
      </w:r>
    </w:p>
    <w:p w14:paraId="55B1BE82" w14:textId="77777777" w:rsidR="00A171E2" w:rsidRDefault="00A171E2" w:rsidP="00A171E2">
      <w:r>
        <w:t>soutěží se rozumí zápolení dvou nebo více</w:t>
      </w:r>
    </w:p>
    <w:p w14:paraId="1EE66B8D" w14:textId="77777777" w:rsidR="00A171E2" w:rsidRDefault="00A171E2" w:rsidP="00A171E2">
      <w:r>
        <w:t>stran o vítězství nebo dosažení jiného ohodnocení,</w:t>
      </w:r>
    </w:p>
    <w:p w14:paraId="08B8D066" w14:textId="77777777" w:rsidR="00A171E2" w:rsidRDefault="00A171E2" w:rsidP="00A171E2">
      <w:r>
        <w:t>- při jízdě na uzavřených okruzích; za uzavřený</w:t>
      </w:r>
    </w:p>
    <w:p w14:paraId="351F9A2B" w14:textId="77777777" w:rsidR="00A171E2" w:rsidRDefault="00A171E2" w:rsidP="00A171E2">
      <w:r>
        <w:t>okruh je považována účelová komunikace, která</w:t>
      </w:r>
    </w:p>
    <w:p w14:paraId="186A378B" w14:textId="77777777" w:rsidR="00A171E2" w:rsidRDefault="00A171E2" w:rsidP="00A171E2">
      <w:r>
        <w:t>není veřejně přístupná a není na ní povinnost dodržovat</w:t>
      </w:r>
    </w:p>
    <w:p w14:paraId="3DE193C2" w14:textId="77777777" w:rsidR="00A171E2" w:rsidRDefault="00A171E2" w:rsidP="00A171E2">
      <w:r>
        <w:t>pravidla provozu na pozemních komunikacích,</w:t>
      </w:r>
    </w:p>
    <w:p w14:paraId="11EE3F2A" w14:textId="77777777" w:rsidR="00A171E2" w:rsidRDefault="00A171E2" w:rsidP="00A171E2">
      <w:r>
        <w:t>g) způsobené poškozením či zničením pneumatik, pokud</w:t>
      </w:r>
    </w:p>
    <w:p w14:paraId="7BF9DEE2" w14:textId="77777777" w:rsidR="00A171E2" w:rsidRDefault="00A171E2" w:rsidP="00A171E2">
      <w:r>
        <w:t>nedošlo současně i k jinému poškození vozidla,</w:t>
      </w:r>
    </w:p>
    <w:p w14:paraId="3BE87FE2" w14:textId="77777777" w:rsidR="00A171E2" w:rsidRDefault="00A171E2" w:rsidP="00A171E2">
      <w:r>
        <w:t>ze kterého vznikla pojistiteli povinnost poskytnout</w:t>
      </w:r>
    </w:p>
    <w:p w14:paraId="617EDDA3" w14:textId="77777777" w:rsidR="00A171E2" w:rsidRDefault="00A171E2" w:rsidP="00A171E2">
      <w:r>
        <w:t>pojistné plnění,</w:t>
      </w:r>
    </w:p>
    <w:p w14:paraId="5B099C91" w14:textId="77777777" w:rsidR="00A171E2" w:rsidRDefault="00A171E2" w:rsidP="00A171E2">
      <w:r>
        <w:t>h) způsobené odcizením, únikem nebo znehodnocením</w:t>
      </w:r>
    </w:p>
    <w:p w14:paraId="1AC8452A" w14:textId="77777777" w:rsidR="00A171E2" w:rsidRDefault="00A171E2" w:rsidP="00A171E2">
      <w:r>
        <w:t>pohonných hmot,</w:t>
      </w:r>
    </w:p>
    <w:p w14:paraId="1012119C" w14:textId="77777777" w:rsidR="00A171E2" w:rsidRDefault="00A171E2" w:rsidP="00A171E2">
      <w:r>
        <w:t>i) způsobené při provádění opravy nebo údržby vozidla</w:t>
      </w:r>
    </w:p>
    <w:p w14:paraId="203A4DBD" w14:textId="77777777" w:rsidR="00A171E2" w:rsidRDefault="00A171E2" w:rsidP="00A171E2">
      <w:r>
        <w:t>nebo v přímé souvislosti s těmito pracemi,</w:t>
      </w:r>
    </w:p>
    <w:p w14:paraId="77C50ABF" w14:textId="77777777" w:rsidR="00A171E2" w:rsidRDefault="00A171E2" w:rsidP="00A171E2">
      <w:r>
        <w:t>j) za které je ze Zákoníku či ze smlouvy odpovědný</w:t>
      </w:r>
    </w:p>
    <w:p w14:paraId="5D3A3F57" w14:textId="77777777" w:rsidR="00A171E2" w:rsidRDefault="00A171E2" w:rsidP="00A171E2">
      <w:proofErr w:type="spellStart"/>
      <w:r>
        <w:t>opravce</w:t>
      </w:r>
      <w:proofErr w:type="spellEnd"/>
      <w:r>
        <w:t xml:space="preserve"> (zhotovitel), dopravce, dodavatel nebo zasilatel</w:t>
      </w:r>
    </w:p>
    <w:p w14:paraId="1E9CD37C" w14:textId="77777777" w:rsidR="00A171E2" w:rsidRDefault="00A171E2" w:rsidP="00A171E2">
      <w:r>
        <w:t>s výjimkou škod, za které je odpovědný pro</w:t>
      </w:r>
    </w:p>
    <w:p w14:paraId="0169FE96" w14:textId="77777777" w:rsidR="00A171E2" w:rsidRDefault="00A171E2" w:rsidP="00A171E2">
      <w:r>
        <w:t xml:space="preserve">danou značku vozidla autorizovaný </w:t>
      </w:r>
      <w:proofErr w:type="spellStart"/>
      <w:r>
        <w:t>opravce</w:t>
      </w:r>
      <w:proofErr w:type="spellEnd"/>
      <w:r>
        <w:t xml:space="preserve"> nebo</w:t>
      </w:r>
    </w:p>
    <w:p w14:paraId="5A587F5B" w14:textId="77777777" w:rsidR="00A171E2" w:rsidRDefault="00A171E2" w:rsidP="00A171E2">
      <w:r>
        <w:t xml:space="preserve">smluvní </w:t>
      </w:r>
      <w:proofErr w:type="spellStart"/>
      <w:r>
        <w:t>opravce</w:t>
      </w:r>
      <w:proofErr w:type="spellEnd"/>
      <w:r>
        <w:t xml:space="preserve"> pojistitele,</w:t>
      </w:r>
    </w:p>
    <w:p w14:paraId="101AAF1D" w14:textId="77777777" w:rsidR="00A171E2" w:rsidRDefault="00A171E2" w:rsidP="00A171E2">
      <w:r>
        <w:t>k) způsobené v době od fyzického předání vozidla</w:t>
      </w:r>
    </w:p>
    <w:p w14:paraId="6ABC9D6F" w14:textId="77777777" w:rsidR="00A171E2" w:rsidRDefault="00A171E2" w:rsidP="00A171E2">
      <w:r>
        <w:t>včetně klíčů a ovladačů autobazaru do doby předání</w:t>
      </w:r>
    </w:p>
    <w:p w14:paraId="60F0AA7A" w14:textId="77777777" w:rsidR="00A171E2" w:rsidRDefault="00A171E2" w:rsidP="00A171E2">
      <w:r>
        <w:t>vozidla včetně klíčů a ovladačů jeho vlastníkovi nebo</w:t>
      </w:r>
    </w:p>
    <w:p w14:paraId="0BC8ED87" w14:textId="77777777" w:rsidR="00A171E2" w:rsidRDefault="00A171E2" w:rsidP="00A171E2">
      <w:r>
        <w:t>oprávněnému uživateli vozidla,</w:t>
      </w:r>
    </w:p>
    <w:p w14:paraId="364D1A67" w14:textId="77777777" w:rsidR="00A171E2" w:rsidRDefault="00A171E2" w:rsidP="00A171E2">
      <w:r>
        <w:t>l) způsobené funkčním namáháním, přirozeným</w:t>
      </w:r>
    </w:p>
    <w:p w14:paraId="46FAAA66" w14:textId="77777777" w:rsidR="00A171E2" w:rsidRDefault="00A171E2" w:rsidP="00A171E2">
      <w:r>
        <w:t>opotřebením, únavou nebo vadou materiálu, konstrukční</w:t>
      </w:r>
    </w:p>
    <w:p w14:paraId="1967E1C0" w14:textId="77777777" w:rsidR="00A171E2" w:rsidRDefault="00A171E2" w:rsidP="00A171E2">
      <w:r>
        <w:t>nebo výrobní vadou,</w:t>
      </w:r>
    </w:p>
    <w:p w14:paraId="414C3C4C" w14:textId="77777777" w:rsidR="00A171E2" w:rsidRDefault="00A171E2" w:rsidP="00A171E2">
      <w:r>
        <w:t>m) způsobené vadou, kterou mělo vozidlo již v době</w:t>
      </w:r>
    </w:p>
    <w:p w14:paraId="24B1F645" w14:textId="77777777" w:rsidR="00A171E2" w:rsidRDefault="00A171E2" w:rsidP="00A171E2">
      <w:r>
        <w:t>sjednání pojištění a která byla nebo mohla být známa</w:t>
      </w:r>
    </w:p>
    <w:p w14:paraId="5A41738E" w14:textId="77777777" w:rsidR="00A171E2" w:rsidRDefault="00A171E2" w:rsidP="00A171E2">
      <w:r>
        <w:lastRenderedPageBreak/>
        <w:t>pojistníkovi nebo pojištěnému bez ohledu na to,</w:t>
      </w:r>
    </w:p>
    <w:p w14:paraId="1BFAFB29" w14:textId="77777777" w:rsidR="00A171E2" w:rsidRDefault="00A171E2" w:rsidP="00A171E2">
      <w:r>
        <w:t>zda byla známa i pojistiteli,</w:t>
      </w:r>
    </w:p>
    <w:p w14:paraId="06820EF1" w14:textId="77777777" w:rsidR="00A171E2" w:rsidRDefault="00A171E2" w:rsidP="00A171E2">
      <w:r>
        <w:t>n) způsobené nerespektováním výrobcem vozidla,</w:t>
      </w:r>
    </w:p>
    <w:p w14:paraId="4683EC1F" w14:textId="77777777" w:rsidR="00A171E2" w:rsidRDefault="00A171E2" w:rsidP="00A171E2">
      <w:r>
        <w:t>jeho části nebo výbavy stanovené obsluhy nebo</w:t>
      </w:r>
    </w:p>
    <w:p w14:paraId="4E06406C" w14:textId="77777777" w:rsidR="00A171E2" w:rsidRDefault="00A171E2" w:rsidP="00A171E2">
      <w:r>
        <w:t>údržby a dále při použití vozidla, jeho části nebo výbavy</w:t>
      </w:r>
    </w:p>
    <w:p w14:paraId="60E23CEF" w14:textId="77777777" w:rsidR="00A171E2" w:rsidRDefault="00A171E2" w:rsidP="00A171E2">
      <w:r>
        <w:t>jiným než výrobcem určeným způsobem nebo</w:t>
      </w:r>
    </w:p>
    <w:p w14:paraId="62488486" w14:textId="77777777" w:rsidR="00A171E2" w:rsidRDefault="00A171E2" w:rsidP="00A171E2">
      <w:r>
        <w:t>k účelům vojenským,</w:t>
      </w:r>
    </w:p>
    <w:p w14:paraId="1310F182" w14:textId="77777777" w:rsidR="00A171E2" w:rsidRDefault="00A171E2" w:rsidP="00A171E2">
      <w:r>
        <w:t>o) mající původ v havárii, pokud vozidlo pro vážné</w:t>
      </w:r>
    </w:p>
    <w:p w14:paraId="0C0DC020" w14:textId="77777777" w:rsidR="00A171E2" w:rsidRDefault="00A171E2" w:rsidP="00A171E2">
      <w:r>
        <w:t>nebo nebezpečné závady v technickém stavu nebo</w:t>
      </w:r>
    </w:p>
    <w:p w14:paraId="06905270" w14:textId="77777777" w:rsidR="00A171E2" w:rsidRDefault="00A171E2" w:rsidP="00A171E2">
      <w:r>
        <w:t>z důvodu provedených neschválených změn nebylo</w:t>
      </w:r>
    </w:p>
    <w:p w14:paraId="69B738C0" w14:textId="77777777" w:rsidR="00A171E2" w:rsidRDefault="00A171E2" w:rsidP="00A171E2">
      <w:r>
        <w:t>k provozu technicky způsobilé (viz zákon č. 56/2001</w:t>
      </w:r>
    </w:p>
    <w:p w14:paraId="35090214" w14:textId="77777777" w:rsidR="00A171E2" w:rsidRDefault="00A171E2" w:rsidP="00A171E2">
      <w:r>
        <w:t>Sb., v platném znění),</w:t>
      </w:r>
    </w:p>
    <w:p w14:paraId="35A19B6C" w14:textId="77777777" w:rsidR="00A171E2" w:rsidRDefault="00A171E2" w:rsidP="00A171E2">
      <w:r>
        <w:t>p) mající původ v činnosti vozidla jako pracovního</w:t>
      </w:r>
    </w:p>
    <w:p w14:paraId="13D45621" w14:textId="77777777" w:rsidR="00A171E2" w:rsidRDefault="00A171E2" w:rsidP="00A171E2">
      <w:r>
        <w:t>stroje včetně jeho využití ke sklápění nebo k jiné</w:t>
      </w:r>
    </w:p>
    <w:p w14:paraId="53F8E5F0" w14:textId="77777777" w:rsidR="00A171E2" w:rsidRDefault="00A171E2" w:rsidP="00A171E2">
      <w:r>
        <w:t>manipulaci s jeho nákladem; činností vozidla jako</w:t>
      </w:r>
    </w:p>
    <w:p w14:paraId="0E99F9A3" w14:textId="77777777" w:rsidR="00A171E2" w:rsidRDefault="00A171E2" w:rsidP="00A171E2">
      <w:r>
        <w:t>pracovního stroje se rozumí jeho užívání k jiné pracovní</w:t>
      </w:r>
    </w:p>
    <w:p w14:paraId="440AA6B3" w14:textId="77777777" w:rsidR="00A171E2" w:rsidRDefault="00A171E2" w:rsidP="00A171E2">
      <w:r>
        <w:t>činnosti než k samotné jízdě,</w:t>
      </w:r>
    </w:p>
    <w:p w14:paraId="67A9FB9D" w14:textId="77777777" w:rsidR="00A171E2" w:rsidRDefault="00A171E2" w:rsidP="00A171E2">
      <w:r>
        <w:t>q) způsobené následkem vniknutí vody do spalovacího</w:t>
      </w:r>
    </w:p>
    <w:p w14:paraId="7F26A706" w14:textId="77777777" w:rsidR="00A171E2" w:rsidRDefault="00A171E2" w:rsidP="00A171E2">
      <w:r>
        <w:t>prostoru motoru,</w:t>
      </w:r>
    </w:p>
    <w:p w14:paraId="08E28E17" w14:textId="77777777" w:rsidR="00A171E2" w:rsidRDefault="00A171E2" w:rsidP="00A171E2">
      <w:r>
        <w:t>r) způsobené věcí nebo zvířetem přepravovanými</w:t>
      </w:r>
    </w:p>
    <w:p w14:paraId="7671B409" w14:textId="77777777" w:rsidR="00A171E2" w:rsidRDefault="00A171E2" w:rsidP="00A171E2">
      <w:r>
        <w:t>nebo ponechanými na anebo ve vozidle,</w:t>
      </w:r>
    </w:p>
    <w:p w14:paraId="0314B981" w14:textId="77777777" w:rsidR="00A171E2" w:rsidRDefault="00A171E2" w:rsidP="00A171E2">
      <w:r>
        <w:t>s) vzniklé v době, kdy vozidlo nebylo vybaveno platným</w:t>
      </w:r>
    </w:p>
    <w:p w14:paraId="4D1D43A2" w14:textId="77777777" w:rsidR="00A171E2" w:rsidRDefault="00A171E2" w:rsidP="00A171E2">
      <w:r>
        <w:t>českým technickým průkazem, nebo pokud</w:t>
      </w:r>
    </w:p>
    <w:p w14:paraId="76B8796A" w14:textId="77777777" w:rsidR="00A171E2" w:rsidRDefault="00A171E2" w:rsidP="00A171E2">
      <w:r>
        <w:t>13</w:t>
      </w:r>
    </w:p>
    <w:p w14:paraId="1E16C701" w14:textId="77777777" w:rsidR="00A171E2" w:rsidRDefault="00A171E2" w:rsidP="00A171E2">
      <w:r>
        <w:t>byl tento vydán na základě nepravdivých údajů,</w:t>
      </w:r>
    </w:p>
    <w:p w14:paraId="6ADD2FA0" w14:textId="77777777" w:rsidR="00A171E2" w:rsidRDefault="00A171E2" w:rsidP="00A171E2">
      <w:r>
        <w:t>t) kdy oprávněná osoba v rozporu s čl. 8 odst. 11 VPP</w:t>
      </w:r>
    </w:p>
    <w:p w14:paraId="42790B28" w14:textId="77777777" w:rsidR="00A171E2" w:rsidRDefault="00A171E2" w:rsidP="00A171E2">
      <w:r>
        <w:t>neumožnila pojistiteli provést prohlídku poškozeného</w:t>
      </w:r>
    </w:p>
    <w:p w14:paraId="38ADC517" w14:textId="77777777" w:rsidR="00A171E2" w:rsidRDefault="00A171E2" w:rsidP="00A171E2">
      <w:r>
        <w:t>vozidla před jeho opravou.</w:t>
      </w:r>
    </w:p>
    <w:p w14:paraId="7D6EC8BC" w14:textId="77777777" w:rsidR="00A171E2" w:rsidRDefault="00A171E2" w:rsidP="00A171E2">
      <w:r>
        <w:t>2. Z tohoto pojištění nevzniká právo na pojistné plnění za</w:t>
      </w:r>
    </w:p>
    <w:p w14:paraId="1E17DC25" w14:textId="77777777" w:rsidR="00A171E2" w:rsidRDefault="00A171E2" w:rsidP="00A171E2">
      <w:r>
        <w:t>následné újmy všeho druhu (např. ušlého výdělku, ušlého</w:t>
      </w:r>
    </w:p>
    <w:p w14:paraId="1465370F" w14:textId="77777777" w:rsidR="00A171E2" w:rsidRDefault="00A171E2" w:rsidP="00A171E2">
      <w:r>
        <w:t>zisku, nemožnost používat pojištěnou věc apod.), za</w:t>
      </w:r>
    </w:p>
    <w:p w14:paraId="09FDF619" w14:textId="77777777" w:rsidR="00A171E2" w:rsidRDefault="00A171E2" w:rsidP="00A171E2">
      <w:r>
        <w:lastRenderedPageBreak/>
        <w:t>vedlejší výlohy (náklady právního zastoupení, poštovné,</w:t>
      </w:r>
    </w:p>
    <w:p w14:paraId="6ED6C0AC" w14:textId="77777777" w:rsidR="00A171E2" w:rsidRDefault="00A171E2" w:rsidP="00A171E2">
      <w:r>
        <w:t>expresní příplatky apod.), za nemajetkovou újmu a na</w:t>
      </w:r>
    </w:p>
    <w:p w14:paraId="3FAA6B0A" w14:textId="77777777" w:rsidR="00A171E2" w:rsidRDefault="00A171E2" w:rsidP="00A171E2">
      <w:r>
        <w:t>úhradu ceny zvláštní obliby.</w:t>
      </w:r>
    </w:p>
    <w:p w14:paraId="07D92F7C" w14:textId="77777777" w:rsidR="00A171E2" w:rsidRDefault="00A171E2" w:rsidP="00A171E2">
      <w:r>
        <w:t>Článek 5</w:t>
      </w:r>
    </w:p>
    <w:p w14:paraId="31FF5B26" w14:textId="77777777" w:rsidR="00A171E2" w:rsidRDefault="00A171E2" w:rsidP="00A171E2">
      <w:r>
        <w:t>Uzavření pojistné smlouvy a vznik pojištění</w:t>
      </w:r>
    </w:p>
    <w:p w14:paraId="2C589600" w14:textId="77777777" w:rsidR="00A171E2" w:rsidRDefault="00A171E2" w:rsidP="00A171E2">
      <w:r>
        <w:t>1. Pojištění vzniká okamžikem uzavření pojistné smlouvy</w:t>
      </w:r>
    </w:p>
    <w:p w14:paraId="5D7F45A1" w14:textId="77777777" w:rsidR="00A171E2" w:rsidRDefault="00A171E2" w:rsidP="00A171E2">
      <w:r>
        <w:t>nebo dodatku k pojistné smlouvě (tj. bezprostředně po</w:t>
      </w:r>
    </w:p>
    <w:p w14:paraId="769F2433" w14:textId="77777777" w:rsidR="00A171E2" w:rsidRDefault="00A171E2" w:rsidP="00A171E2">
      <w:r>
        <w:t>podpisu smlouvy nebo dodatku k pojistné smlouvě oběma</w:t>
      </w:r>
    </w:p>
    <w:p w14:paraId="523CBC40" w14:textId="77777777" w:rsidR="00A171E2" w:rsidRDefault="00A171E2" w:rsidP="00A171E2">
      <w:r>
        <w:t>smluvními stranami), pokud není pojistnou smlouvou</w:t>
      </w:r>
    </w:p>
    <w:p w14:paraId="7F0EC9AC" w14:textId="77777777" w:rsidR="00A171E2" w:rsidRDefault="00A171E2" w:rsidP="00A171E2">
      <w:r>
        <w:t>nebo dodatkem k pojistné smlouvě dohodnut pozdější</w:t>
      </w:r>
    </w:p>
    <w:p w14:paraId="755BD74C" w14:textId="77777777" w:rsidR="00A171E2" w:rsidRDefault="00A171E2" w:rsidP="00A171E2">
      <w:r>
        <w:t>počátek pojištění.</w:t>
      </w:r>
    </w:p>
    <w:p w14:paraId="5F5F7CB6" w14:textId="77777777" w:rsidR="00A171E2" w:rsidRDefault="00A171E2" w:rsidP="00A171E2">
      <w:r>
        <w:t>2. Pojistná smlouva musí být uzavřena písemnou formou,</w:t>
      </w:r>
    </w:p>
    <w:p w14:paraId="6D4046EE" w14:textId="77777777" w:rsidR="00A171E2" w:rsidRDefault="00A171E2" w:rsidP="00A171E2">
      <w:r>
        <w:t>jinak je neplatná. Totéž se týká změn pojistné smlouvy.</w:t>
      </w:r>
    </w:p>
    <w:p w14:paraId="55EDF91E" w14:textId="77777777" w:rsidR="00A171E2" w:rsidRDefault="00A171E2" w:rsidP="00A171E2">
      <w:r>
        <w:t>3. Obsahuje-li přijetí nabídky dodatky, výhrady, omezení</w:t>
      </w:r>
    </w:p>
    <w:p w14:paraId="257ADA07" w14:textId="77777777" w:rsidR="00A171E2" w:rsidRDefault="00A171E2" w:rsidP="00A171E2">
      <w:r>
        <w:t>nebo jiné změny proti původní nabídce, považuje se za</w:t>
      </w:r>
    </w:p>
    <w:p w14:paraId="750B081F" w14:textId="77777777" w:rsidR="00A171E2" w:rsidRDefault="00A171E2" w:rsidP="00A171E2">
      <w:r>
        <w:t>novou nabídku. Přijetí nabídky s dodatkem nebo odchylkou</w:t>
      </w:r>
    </w:p>
    <w:p w14:paraId="43437556" w14:textId="77777777" w:rsidR="00A171E2" w:rsidRDefault="00A171E2" w:rsidP="00A171E2">
      <w:r>
        <w:t>ve smyslu § 1740 odst. 3 Zákoníku je vyloučeno.</w:t>
      </w:r>
    </w:p>
    <w:p w14:paraId="0DF949A0" w14:textId="77777777" w:rsidR="00A171E2" w:rsidRDefault="00A171E2" w:rsidP="00A171E2">
      <w:r>
        <w:t>Článek 6</w:t>
      </w:r>
    </w:p>
    <w:p w14:paraId="2F8A2963" w14:textId="77777777" w:rsidR="00A171E2" w:rsidRDefault="00A171E2" w:rsidP="00A171E2">
      <w:r>
        <w:t>Pojistné období, pojistné</w:t>
      </w:r>
    </w:p>
    <w:p w14:paraId="62627F86" w14:textId="77777777" w:rsidR="00A171E2" w:rsidRDefault="00A171E2" w:rsidP="00A171E2">
      <w:r>
        <w:t>1. Pojištění lze sjednat na dobu neurčitou nebo na dobu</w:t>
      </w:r>
    </w:p>
    <w:p w14:paraId="77C3193C" w14:textId="77777777" w:rsidR="00A171E2" w:rsidRDefault="00A171E2" w:rsidP="00A171E2">
      <w:r>
        <w:t>určitou v trvání nejméně tří měsíců.</w:t>
      </w:r>
    </w:p>
    <w:p w14:paraId="12ABFFAC" w14:textId="77777777" w:rsidR="00A171E2" w:rsidRDefault="00A171E2" w:rsidP="00A171E2">
      <w:r>
        <w:t>2. Je-li pojištění sjednáno na dobu neurčitou, je pojistník</w:t>
      </w:r>
    </w:p>
    <w:p w14:paraId="6B7C1A1C" w14:textId="77777777" w:rsidR="00A171E2" w:rsidRDefault="00A171E2" w:rsidP="00A171E2">
      <w:r>
        <w:t>povinen platit za pojistná období běžné pojistné, které je</w:t>
      </w:r>
    </w:p>
    <w:p w14:paraId="13029FF5" w14:textId="77777777" w:rsidR="00A171E2" w:rsidRDefault="00A171E2" w:rsidP="00A171E2">
      <w:r>
        <w:t>splatné první den každého pojistného období. V pojistné</w:t>
      </w:r>
    </w:p>
    <w:p w14:paraId="66BF302D" w14:textId="77777777" w:rsidR="00A171E2" w:rsidRDefault="00A171E2" w:rsidP="00A171E2">
      <w:r>
        <w:t>smlouvě je možné dohodnout placení běžného pojistného</w:t>
      </w:r>
    </w:p>
    <w:p w14:paraId="4FA814B3" w14:textId="77777777" w:rsidR="00A171E2" w:rsidRDefault="00A171E2" w:rsidP="00A171E2">
      <w:r>
        <w:t>ve splátkách. První splátka pojistného je splatná</w:t>
      </w:r>
    </w:p>
    <w:p w14:paraId="7E2EF582" w14:textId="77777777" w:rsidR="00A171E2" w:rsidRDefault="00A171E2" w:rsidP="00A171E2">
      <w:r>
        <w:t>v den počátku pojištění a následné splátky v pololetních,</w:t>
      </w:r>
    </w:p>
    <w:p w14:paraId="6A8D7E4D" w14:textId="77777777" w:rsidR="00A171E2" w:rsidRDefault="00A171E2" w:rsidP="00A171E2">
      <w:r>
        <w:t>čtvrtletních nebo měsíčních intervalech od data počátku</w:t>
      </w:r>
    </w:p>
    <w:p w14:paraId="51333666" w14:textId="77777777" w:rsidR="00A171E2" w:rsidRDefault="00A171E2" w:rsidP="00A171E2">
      <w:r>
        <w:t>pojištění.</w:t>
      </w:r>
    </w:p>
    <w:p w14:paraId="34BACC82" w14:textId="77777777" w:rsidR="00A171E2" w:rsidRDefault="00A171E2" w:rsidP="00A171E2">
      <w:r>
        <w:t>3. Je-li pojištění sjednáno na dobu určitou, je pojistník povinen</w:t>
      </w:r>
    </w:p>
    <w:p w14:paraId="7D446ED0" w14:textId="77777777" w:rsidR="00A171E2" w:rsidRDefault="00A171E2" w:rsidP="00A171E2">
      <w:r>
        <w:t>zaplatit jednorázové pojistné; pokud není ujednáno</w:t>
      </w:r>
    </w:p>
    <w:p w14:paraId="455C2EBA" w14:textId="77777777" w:rsidR="00A171E2" w:rsidRDefault="00A171E2" w:rsidP="00A171E2">
      <w:r>
        <w:lastRenderedPageBreak/>
        <w:t>jinak, je jednorázové pojistné splatné již při uzavření</w:t>
      </w:r>
    </w:p>
    <w:p w14:paraId="7C797780" w14:textId="77777777" w:rsidR="00A171E2" w:rsidRDefault="00A171E2" w:rsidP="00A171E2">
      <w:r>
        <w:t>pojistné smlouvy.</w:t>
      </w:r>
    </w:p>
    <w:p w14:paraId="5AEA52D9" w14:textId="77777777" w:rsidR="00A171E2" w:rsidRDefault="00A171E2" w:rsidP="00A171E2">
      <w:r>
        <w:t>4. Pokud pojistné nebylo zaplaceno včas nebo v dohodnuté</w:t>
      </w:r>
    </w:p>
    <w:p w14:paraId="6A7937A8" w14:textId="77777777" w:rsidR="00A171E2" w:rsidRDefault="00A171E2" w:rsidP="00A171E2">
      <w:r>
        <w:t>výši, má pojistitel právo na upomínací výlohy za</w:t>
      </w:r>
    </w:p>
    <w:p w14:paraId="4759064A" w14:textId="77777777" w:rsidR="00A171E2" w:rsidRDefault="00A171E2" w:rsidP="00A171E2">
      <w:r>
        <w:t>každou odeslanou upomínku k zaplacení pojistného</w:t>
      </w:r>
    </w:p>
    <w:p w14:paraId="3D53320E" w14:textId="77777777" w:rsidR="00A171E2" w:rsidRDefault="00A171E2" w:rsidP="00A171E2">
      <w:r>
        <w:t>a zákonný úrok z prodlení.</w:t>
      </w:r>
    </w:p>
    <w:p w14:paraId="3BB40F83" w14:textId="77777777" w:rsidR="00A171E2" w:rsidRDefault="00A171E2" w:rsidP="00A171E2">
      <w:r>
        <w:t>5. Pojistné představuje úplatu za pojištění a zahrnuje</w:t>
      </w:r>
    </w:p>
    <w:p w14:paraId="05C3F8EC" w14:textId="77777777" w:rsidR="00A171E2" w:rsidRDefault="00A171E2" w:rsidP="00A171E2">
      <w:r>
        <w:t>předpokládané náklady pojistitele na pojistné plnění,</w:t>
      </w:r>
    </w:p>
    <w:p w14:paraId="4A313187" w14:textId="77777777" w:rsidR="00A171E2" w:rsidRDefault="00A171E2" w:rsidP="00A171E2">
      <w:r>
        <w:t>správní náklady pojistitele, zisk a náklady na zábranu</w:t>
      </w:r>
    </w:p>
    <w:p w14:paraId="5C45DFEF" w14:textId="77777777" w:rsidR="00A171E2" w:rsidRDefault="00A171E2" w:rsidP="00A171E2">
      <w:r>
        <w:t>škod se zohledněním zejména povinností a podmínek</w:t>
      </w:r>
    </w:p>
    <w:p w14:paraId="7FACB022" w14:textId="77777777" w:rsidR="00A171E2" w:rsidRDefault="00A171E2" w:rsidP="00A171E2">
      <w:r>
        <w:t>pro pojišťovací činnost vyplývajících z obecně závazných</w:t>
      </w:r>
    </w:p>
    <w:p w14:paraId="1EEE002A" w14:textId="77777777" w:rsidR="00A171E2" w:rsidRDefault="00A171E2" w:rsidP="00A171E2">
      <w:r>
        <w:t>právních předpisů a rozhodovací praxe soudů,</w:t>
      </w:r>
    </w:p>
    <w:p w14:paraId="2B890FD2" w14:textId="77777777" w:rsidR="00A171E2" w:rsidRDefault="00A171E2" w:rsidP="00A171E2">
      <w:r>
        <w:t>sjednaného rozsahu pojištění, pojistného rizika, existence</w:t>
      </w:r>
    </w:p>
    <w:p w14:paraId="4430A67C" w14:textId="77777777" w:rsidR="00A171E2" w:rsidRDefault="00A171E2" w:rsidP="00A171E2">
      <w:r>
        <w:t>a výše spoluúčasti, způsobu zabezpečení pojištěného</w:t>
      </w:r>
    </w:p>
    <w:p w14:paraId="196FA98F" w14:textId="77777777" w:rsidR="00A171E2" w:rsidRDefault="00A171E2" w:rsidP="00A171E2">
      <w:r>
        <w:t>vozidla, výše a změny pojistné hodnoty pojištěného vozidla</w:t>
      </w:r>
    </w:p>
    <w:p w14:paraId="6BC88380" w14:textId="77777777" w:rsidR="00A171E2" w:rsidRDefault="00A171E2" w:rsidP="00A171E2">
      <w:r>
        <w:t>a škodného průběhu založeného na vlastních statistických</w:t>
      </w:r>
    </w:p>
    <w:p w14:paraId="0669BA51" w14:textId="77777777" w:rsidR="00A171E2" w:rsidRDefault="00A171E2" w:rsidP="00A171E2">
      <w:r>
        <w:t>údajích pojistitele. Výše pojistného se určuje</w:t>
      </w:r>
    </w:p>
    <w:p w14:paraId="211D6FCC" w14:textId="77777777" w:rsidR="00A171E2" w:rsidRDefault="00A171E2" w:rsidP="00A171E2">
      <w:r>
        <w:t>podle sazeb stanovených pojistitelem, přičemž pojistné</w:t>
      </w:r>
    </w:p>
    <w:p w14:paraId="0156ABB2" w14:textId="77777777" w:rsidR="00A171E2" w:rsidRDefault="00A171E2" w:rsidP="00A171E2">
      <w:r>
        <w:t>je kalkulováno na základě pojistně matematických metod</w:t>
      </w:r>
    </w:p>
    <w:p w14:paraId="7505832F" w14:textId="77777777" w:rsidR="00A171E2" w:rsidRDefault="00A171E2" w:rsidP="00A171E2">
      <w:r>
        <w:t>pro roční pojistné období.</w:t>
      </w:r>
    </w:p>
    <w:p w14:paraId="6F8692C4" w14:textId="77777777" w:rsidR="00A171E2" w:rsidRDefault="00A171E2" w:rsidP="00A171E2">
      <w:r>
        <w:t>6. Pojistitel má v souvislosti se změnou podmínek rozhodných</w:t>
      </w:r>
    </w:p>
    <w:p w14:paraId="18B955C7" w14:textId="77777777" w:rsidR="00A171E2" w:rsidRDefault="00A171E2" w:rsidP="00A171E2">
      <w:r>
        <w:t>pro stanovení výše pojistného dle odst. 5</w:t>
      </w:r>
    </w:p>
    <w:p w14:paraId="191C6E6A" w14:textId="77777777" w:rsidR="00A171E2" w:rsidRDefault="00A171E2" w:rsidP="00A171E2">
      <w:r>
        <w:t>tohoto článku (zejména změny právních předpisů,</w:t>
      </w:r>
    </w:p>
    <w:p w14:paraId="72C4980B" w14:textId="77777777" w:rsidR="00A171E2" w:rsidRDefault="00A171E2" w:rsidP="00A171E2">
      <w:r>
        <w:t>změny rozhodovací praxe soudů, změny faktorů nezávislých</w:t>
      </w:r>
    </w:p>
    <w:p w14:paraId="7B09DF65" w14:textId="77777777" w:rsidR="00A171E2" w:rsidRDefault="00A171E2" w:rsidP="00A171E2">
      <w:r>
        <w:t>na pojistiteli mající vliv na dostačitelnost</w:t>
      </w:r>
    </w:p>
    <w:p w14:paraId="44CC1A34" w14:textId="77777777" w:rsidR="00A171E2" w:rsidRDefault="00A171E2" w:rsidP="00A171E2">
      <w:r>
        <w:t>pojistného dle zákona o pojišťovnictví, zvýšení cen</w:t>
      </w:r>
    </w:p>
    <w:p w14:paraId="6516281C" w14:textId="77777777" w:rsidR="00A171E2" w:rsidRDefault="00A171E2" w:rsidP="00A171E2">
      <w:r>
        <w:t>vstupů odrážející se ve zvýšení nákladů na pojistná</w:t>
      </w:r>
    </w:p>
    <w:p w14:paraId="1E0DB79B" w14:textId="77777777" w:rsidR="00A171E2" w:rsidRDefault="00A171E2" w:rsidP="00A171E2">
      <w:r>
        <w:t>plnění) právo upravit výši pojistného na další pojistné</w:t>
      </w:r>
    </w:p>
    <w:p w14:paraId="0F496B56" w14:textId="77777777" w:rsidR="00A171E2" w:rsidRDefault="00A171E2" w:rsidP="00A171E2">
      <w:r>
        <w:t>období. V takovém případě je pojistitel povinen sdělit</w:t>
      </w:r>
    </w:p>
    <w:p w14:paraId="0EA7744C" w14:textId="77777777" w:rsidR="00A171E2" w:rsidRDefault="00A171E2" w:rsidP="00A171E2">
      <w:r>
        <w:t>pojistníkovi novou výši pojistného a datum účinnosti</w:t>
      </w:r>
    </w:p>
    <w:p w14:paraId="492547F9" w14:textId="77777777" w:rsidR="00A171E2" w:rsidRDefault="00A171E2" w:rsidP="00A171E2">
      <w:r>
        <w:t>této změny nejpozději 2 měsíce přede dnem splatnosti</w:t>
      </w:r>
    </w:p>
    <w:p w14:paraId="3646F66C" w14:textId="77777777" w:rsidR="00A171E2" w:rsidRDefault="00A171E2" w:rsidP="00A171E2">
      <w:r>
        <w:lastRenderedPageBreak/>
        <w:t>pojistného za pojistné období, ve kterém se má výše</w:t>
      </w:r>
    </w:p>
    <w:p w14:paraId="5B685457" w14:textId="77777777" w:rsidR="00A171E2" w:rsidRDefault="00A171E2" w:rsidP="00A171E2">
      <w:r>
        <w:t>pojistného změnit. Pokud pojistník se změnou výše</w:t>
      </w:r>
    </w:p>
    <w:p w14:paraId="4C7875E8" w14:textId="77777777" w:rsidR="00A171E2" w:rsidRDefault="00A171E2" w:rsidP="00A171E2">
      <w:r>
        <w:t>pojistného nesouhlasí, musí svůj nesouhlas uplatnit</w:t>
      </w:r>
    </w:p>
    <w:p w14:paraId="44501920" w14:textId="77777777" w:rsidR="00A171E2" w:rsidRDefault="00A171E2" w:rsidP="00A171E2">
      <w:r>
        <w:t>u pojistitele do 1 měsíce ode dne, kdy se o navrhované</w:t>
      </w:r>
    </w:p>
    <w:p w14:paraId="4FE0C447" w14:textId="77777777" w:rsidR="00A171E2" w:rsidRDefault="00A171E2" w:rsidP="00A171E2">
      <w:r>
        <w:t>změně výše pojistného dozvěděl; v tomto případě pojištění</w:t>
      </w:r>
    </w:p>
    <w:p w14:paraId="7CD6C7F5" w14:textId="77777777" w:rsidR="00A171E2" w:rsidRDefault="00A171E2" w:rsidP="00A171E2">
      <w:r>
        <w:t>zanikne uplynutím pojistného období předcházejícího</w:t>
      </w:r>
    </w:p>
    <w:p w14:paraId="56C1FEFC" w14:textId="77777777" w:rsidR="00A171E2" w:rsidRDefault="00A171E2" w:rsidP="00A171E2">
      <w:r>
        <w:t>pojistnému období, kterého se navrhovaná</w:t>
      </w:r>
    </w:p>
    <w:p w14:paraId="6B5FE27C" w14:textId="77777777" w:rsidR="00A171E2" w:rsidRDefault="00A171E2" w:rsidP="00A171E2">
      <w:r>
        <w:t>změna pojistného týká.</w:t>
      </w:r>
    </w:p>
    <w:p w14:paraId="5880A030" w14:textId="77777777" w:rsidR="00A171E2" w:rsidRDefault="00A171E2" w:rsidP="00A171E2">
      <w:r>
        <w:t>7. Přeplatky pojistného mohou být použity jako předplatné</w:t>
      </w:r>
    </w:p>
    <w:p w14:paraId="598E3611" w14:textId="77777777" w:rsidR="00A171E2" w:rsidRDefault="00A171E2" w:rsidP="00A171E2">
      <w:r>
        <w:t>pro úhradu následující splátky pojistného, nepožádá-li</w:t>
      </w:r>
    </w:p>
    <w:p w14:paraId="3FBD01D8" w14:textId="77777777" w:rsidR="00A171E2" w:rsidRDefault="00A171E2" w:rsidP="00A171E2">
      <w:r>
        <w:t>pojistník o jejich vrácení.</w:t>
      </w:r>
    </w:p>
    <w:p w14:paraId="50FC82E0" w14:textId="77777777" w:rsidR="00A171E2" w:rsidRDefault="00A171E2" w:rsidP="00A171E2">
      <w:r>
        <w:t>8. Prokáže-li pojistitel, že by uzavřel smlouvu za jiných</w:t>
      </w:r>
    </w:p>
    <w:p w14:paraId="0235A930" w14:textId="77777777" w:rsidR="00A171E2" w:rsidRDefault="00A171E2" w:rsidP="00A171E2">
      <w:r>
        <w:t>podmínek, pokud by pojistné riziko ve zvýšeném rozsahu</w:t>
      </w:r>
    </w:p>
    <w:p w14:paraId="5FA859CC" w14:textId="77777777" w:rsidR="00A171E2" w:rsidRDefault="00A171E2" w:rsidP="00A171E2">
      <w:r>
        <w:t>existovalo již při uzavírání smlouvy, má právo navrhnout</w:t>
      </w:r>
    </w:p>
    <w:p w14:paraId="5889CC44" w14:textId="77777777" w:rsidR="00A171E2" w:rsidRDefault="00A171E2" w:rsidP="00A171E2">
      <w:r>
        <w:t>novou výši pojistného.</w:t>
      </w:r>
    </w:p>
    <w:p w14:paraId="396E1F6D" w14:textId="77777777" w:rsidR="00A171E2" w:rsidRDefault="00A171E2" w:rsidP="00A171E2">
      <w:r>
        <w:t>9. Není-li návrh na novou výši pojistného dle odst. 8 přijat</w:t>
      </w:r>
    </w:p>
    <w:p w14:paraId="50B86074" w14:textId="77777777" w:rsidR="00A171E2" w:rsidRDefault="00A171E2" w:rsidP="00A171E2">
      <w:r>
        <w:t>nebo nově určené pojistné zaplaceno v ujednané době,</w:t>
      </w:r>
    </w:p>
    <w:p w14:paraId="4C592366" w14:textId="77777777" w:rsidR="00A171E2" w:rsidRDefault="00A171E2" w:rsidP="00A171E2">
      <w:r>
        <w:t>má pojistitel právo pojištění vypovědět s osmidenní výpovědní</w:t>
      </w:r>
    </w:p>
    <w:p w14:paraId="12AFD10E" w14:textId="77777777" w:rsidR="00A171E2" w:rsidRDefault="00A171E2" w:rsidP="00A171E2">
      <w:r>
        <w:t>dobou.</w:t>
      </w:r>
    </w:p>
    <w:p w14:paraId="7DF3C71F" w14:textId="77777777" w:rsidR="00A171E2" w:rsidRDefault="00A171E2" w:rsidP="00A171E2">
      <w:r>
        <w:t>10. Pokud v průběhu pojištění nastanou skutečnosti mající</w:t>
      </w:r>
    </w:p>
    <w:p w14:paraId="0C2AE394" w14:textId="77777777" w:rsidR="00A171E2" w:rsidRDefault="00A171E2" w:rsidP="00A171E2">
      <w:r>
        <w:t>vliv na výši poskytovaných slev nebo uplatnění přirážek,</w:t>
      </w:r>
    </w:p>
    <w:p w14:paraId="64696D38" w14:textId="77777777" w:rsidR="00A171E2" w:rsidRDefault="00A171E2" w:rsidP="00A171E2">
      <w:r>
        <w:t>provede pojistitel odpovídající změnu výše pojistného</w:t>
      </w:r>
    </w:p>
    <w:p w14:paraId="3B8FEFFC" w14:textId="77777777" w:rsidR="00A171E2" w:rsidRDefault="00A171E2" w:rsidP="00A171E2">
      <w:r>
        <w:t>s účinností nejpozději od prvního dne následujícího pojistného</w:t>
      </w:r>
    </w:p>
    <w:p w14:paraId="1BF66CF1" w14:textId="77777777" w:rsidR="00A171E2" w:rsidRDefault="00A171E2" w:rsidP="00A171E2">
      <w:r>
        <w:t>období.</w:t>
      </w:r>
    </w:p>
    <w:p w14:paraId="57BE1D96" w14:textId="77777777" w:rsidR="00A171E2" w:rsidRDefault="00A171E2" w:rsidP="00A171E2">
      <w:r>
        <w:t>11. Pojistitel má právo navýšit roční pojistné za dobu trvání</w:t>
      </w:r>
    </w:p>
    <w:p w14:paraId="3381DAA3" w14:textId="77777777" w:rsidR="00A171E2" w:rsidRDefault="00A171E2" w:rsidP="00A171E2">
      <w:r>
        <w:t>pojištění vozidla určeného ke zvláštnímu účelu (dle odd.</w:t>
      </w:r>
    </w:p>
    <w:p w14:paraId="17AD5C36" w14:textId="77777777" w:rsidR="00A171E2" w:rsidRDefault="00A171E2" w:rsidP="00A171E2">
      <w:r>
        <w:t>I ZPP), jehož používání je spojeno s podstatně zvýšeným</w:t>
      </w:r>
    </w:p>
    <w:p w14:paraId="70B7318C" w14:textId="77777777" w:rsidR="00A171E2" w:rsidRDefault="00A171E2" w:rsidP="00A171E2">
      <w:r>
        <w:t>pojistným rizikem.</w:t>
      </w:r>
    </w:p>
    <w:p w14:paraId="3EF4AEF6" w14:textId="77777777" w:rsidR="00A171E2" w:rsidRDefault="00A171E2" w:rsidP="00A171E2">
      <w:r>
        <w:t>12. Pojistí-li pojistník vědomě neexistující pojistný zájem,</w:t>
      </w:r>
    </w:p>
    <w:p w14:paraId="4BE8EACF" w14:textId="77777777" w:rsidR="00A171E2" w:rsidRDefault="00A171E2" w:rsidP="00A171E2">
      <w:r>
        <w:t>ale pojistitel o tom nevěděl ani nemohl vědět, je pojištění</w:t>
      </w:r>
    </w:p>
    <w:p w14:paraId="4184E010" w14:textId="77777777" w:rsidR="00A171E2" w:rsidRDefault="00A171E2" w:rsidP="00A171E2">
      <w:r>
        <w:t>neplatné; pojistiteli však náleží odměna odpovídající</w:t>
      </w:r>
    </w:p>
    <w:p w14:paraId="2194AFFD" w14:textId="77777777" w:rsidR="00A171E2" w:rsidRDefault="00A171E2" w:rsidP="00A171E2">
      <w:r>
        <w:lastRenderedPageBreak/>
        <w:t>pojistnému až do doby, kdy se o neplatnosti</w:t>
      </w:r>
    </w:p>
    <w:p w14:paraId="60303F25" w14:textId="77777777" w:rsidR="00A171E2" w:rsidRDefault="00A171E2" w:rsidP="00A171E2">
      <w:r>
        <w:t>dozvěděl.</w:t>
      </w:r>
    </w:p>
    <w:p w14:paraId="35F35E29" w14:textId="77777777" w:rsidR="00A171E2" w:rsidRDefault="00A171E2" w:rsidP="00A171E2">
      <w:r>
        <w:t>Článek 7</w:t>
      </w:r>
    </w:p>
    <w:p w14:paraId="54701E10" w14:textId="77777777" w:rsidR="00A171E2" w:rsidRDefault="00A171E2" w:rsidP="00A171E2">
      <w:r>
        <w:t>Změna a zánik pojištění</w:t>
      </w:r>
    </w:p>
    <w:p w14:paraId="6C3E3D7A" w14:textId="77777777" w:rsidR="00A171E2" w:rsidRDefault="00A171E2" w:rsidP="00A171E2">
      <w:r>
        <w:t>1. Jakékoliv změny nebo doplnění v pojistné smlouvě</w:t>
      </w:r>
    </w:p>
    <w:p w14:paraId="2AC96037" w14:textId="77777777" w:rsidR="00A171E2" w:rsidRDefault="00A171E2" w:rsidP="00A171E2">
      <w:r>
        <w:t>jsou prováděny formou písemného dodatku k pojistné</w:t>
      </w:r>
    </w:p>
    <w:p w14:paraId="0A7CF13B" w14:textId="77777777" w:rsidR="00A171E2" w:rsidRDefault="00A171E2" w:rsidP="00A171E2">
      <w:r>
        <w:t>smlouvě. Přijal-li pojistník nabídku změny nebo doplnění</w:t>
      </w:r>
    </w:p>
    <w:p w14:paraId="763F1057" w14:textId="77777777" w:rsidR="00A171E2" w:rsidRDefault="00A171E2" w:rsidP="00A171E2">
      <w:r>
        <w:t>včasným uhrazením v nabídce stanoveného pojistného,</w:t>
      </w:r>
    </w:p>
    <w:p w14:paraId="6C62C460" w14:textId="77777777" w:rsidR="00A171E2" w:rsidRDefault="00A171E2" w:rsidP="00A171E2">
      <w:r>
        <w:t>považuje se písemná forma dodatku za zachovanou.</w:t>
      </w:r>
    </w:p>
    <w:p w14:paraId="241490EF" w14:textId="77777777" w:rsidR="00A171E2" w:rsidRDefault="00A171E2" w:rsidP="00A171E2">
      <w:r>
        <w:t>Písemné formy se vyžaduje i pro oznámení adresovaná</w:t>
      </w:r>
    </w:p>
    <w:p w14:paraId="4408F69E" w14:textId="77777777" w:rsidR="00A171E2" w:rsidRDefault="00A171E2" w:rsidP="00A171E2">
      <w:r>
        <w:t>druhé smluvní straně.</w:t>
      </w:r>
    </w:p>
    <w:p w14:paraId="26E9E46A" w14:textId="77777777" w:rsidR="00A171E2" w:rsidRDefault="00A171E2" w:rsidP="00A171E2">
      <w:r>
        <w:t>2. Pojistitel nebo pojistník mohou pojištění vypovědět:</w:t>
      </w:r>
    </w:p>
    <w:p w14:paraId="75EC8840" w14:textId="77777777" w:rsidR="00A171E2" w:rsidRDefault="00A171E2" w:rsidP="00A171E2">
      <w:r>
        <w:t>14</w:t>
      </w:r>
    </w:p>
    <w:p w14:paraId="0E3405F9" w14:textId="77777777" w:rsidR="00A171E2" w:rsidRDefault="00A171E2" w:rsidP="00A171E2">
      <w:r>
        <w:t>a) s osmidenní výpovědní dobou do dvou měsíců ode</w:t>
      </w:r>
    </w:p>
    <w:p w14:paraId="7CD5EBB5" w14:textId="77777777" w:rsidR="00A171E2" w:rsidRDefault="00A171E2" w:rsidP="00A171E2">
      <w:r>
        <w:t>dne uzavření pojistné smlouvy,</w:t>
      </w:r>
    </w:p>
    <w:p w14:paraId="35C07F2F" w14:textId="77777777" w:rsidR="00A171E2" w:rsidRDefault="00A171E2" w:rsidP="00A171E2">
      <w:r>
        <w:t>b) s osmidenní výpovědní dobou do dvou měsíců ode</w:t>
      </w:r>
    </w:p>
    <w:p w14:paraId="34DBEE70" w14:textId="77777777" w:rsidR="00A171E2" w:rsidRDefault="00A171E2" w:rsidP="00A171E2">
      <w:r>
        <w:t>dne uzavření dodatku k pojistné smlouvě, kterým</w:t>
      </w:r>
    </w:p>
    <w:p w14:paraId="745719A6" w14:textId="77777777" w:rsidR="00A171E2" w:rsidRDefault="00A171E2" w:rsidP="00A171E2">
      <w:r>
        <w:t>došlo k jeho sjednání, nebo</w:t>
      </w:r>
    </w:p>
    <w:p w14:paraId="4C7FE2C6" w14:textId="77777777" w:rsidR="00A171E2" w:rsidRDefault="00A171E2" w:rsidP="00A171E2">
      <w:r>
        <w:t>c) s měsíční výpovědní dobou do tří měsíců ode dne</w:t>
      </w:r>
    </w:p>
    <w:p w14:paraId="612BAE4E" w14:textId="77777777" w:rsidR="00A171E2" w:rsidRDefault="00A171E2" w:rsidP="00A171E2">
      <w:r>
        <w:t>oznámení vzniku pojistné události.</w:t>
      </w:r>
    </w:p>
    <w:p w14:paraId="63CAC126" w14:textId="77777777" w:rsidR="00A171E2" w:rsidRDefault="00A171E2" w:rsidP="00A171E2">
      <w:r>
        <w:t>3. Pojistitel nebo pojistník mohou pojištění rovněž vypovědět</w:t>
      </w:r>
    </w:p>
    <w:p w14:paraId="7460AE56" w14:textId="77777777" w:rsidR="00A171E2" w:rsidRDefault="00A171E2" w:rsidP="00A171E2">
      <w:r>
        <w:t>ke konci pojistného období; je-li však výpověď doručena</w:t>
      </w:r>
    </w:p>
    <w:p w14:paraId="3C0D09C9" w14:textId="77777777" w:rsidR="00A171E2" w:rsidRDefault="00A171E2" w:rsidP="00A171E2">
      <w:r>
        <w:t xml:space="preserve">druhé straně </w:t>
      </w:r>
      <w:proofErr w:type="gramStart"/>
      <w:r>
        <w:t>později</w:t>
      </w:r>
      <w:proofErr w:type="gramEnd"/>
      <w:r>
        <w:t xml:space="preserve"> než šest týdnů přede dnem,</w:t>
      </w:r>
    </w:p>
    <w:p w14:paraId="5B3D3743" w14:textId="77777777" w:rsidR="00A171E2" w:rsidRDefault="00A171E2" w:rsidP="00A171E2">
      <w:r>
        <w:t>ve kterém uplyne pojistné období, zaniká pojištění ke</w:t>
      </w:r>
    </w:p>
    <w:p w14:paraId="567DFDF9" w14:textId="77777777" w:rsidR="00A171E2" w:rsidRDefault="00A171E2" w:rsidP="00A171E2">
      <w:r>
        <w:t>konci následujícího pojistného období.</w:t>
      </w:r>
    </w:p>
    <w:p w14:paraId="3A85243B" w14:textId="77777777" w:rsidR="00A171E2" w:rsidRDefault="00A171E2" w:rsidP="00A171E2">
      <w:r>
        <w:t>4. Pojistitel má právo pojištění vypovědět s osmidenní výpovědní</w:t>
      </w:r>
    </w:p>
    <w:p w14:paraId="20CBBF0E" w14:textId="77777777" w:rsidR="00A171E2" w:rsidRDefault="00A171E2" w:rsidP="00A171E2">
      <w:r>
        <w:t>dobou, prokáže-li, že by vzhledem k podmínkám</w:t>
      </w:r>
    </w:p>
    <w:p w14:paraId="436D4AD6" w14:textId="77777777" w:rsidR="00A171E2" w:rsidRDefault="00A171E2" w:rsidP="00A171E2">
      <w:r>
        <w:t>platným v době uzavření smlouvy smlouvu neuzavřel,</w:t>
      </w:r>
    </w:p>
    <w:p w14:paraId="52DCC9E9" w14:textId="77777777" w:rsidR="00A171E2" w:rsidRDefault="00A171E2" w:rsidP="00A171E2">
      <w:r>
        <w:t>existovalo-li by pojistné riziko ve zvýšeném rozsahu</w:t>
      </w:r>
    </w:p>
    <w:p w14:paraId="7B3AC522" w14:textId="77777777" w:rsidR="00A171E2" w:rsidRDefault="00A171E2" w:rsidP="00A171E2">
      <w:r>
        <w:t>již při uzavírání smlouvy.</w:t>
      </w:r>
    </w:p>
    <w:p w14:paraId="18A9B339" w14:textId="77777777" w:rsidR="00A171E2" w:rsidRDefault="00A171E2" w:rsidP="00A171E2">
      <w:r>
        <w:t>5. Výpovědní doba dle odst. 2 až 4 tohoto článku počíná</w:t>
      </w:r>
    </w:p>
    <w:p w14:paraId="414D4D93" w14:textId="77777777" w:rsidR="00A171E2" w:rsidRDefault="00A171E2" w:rsidP="00A171E2">
      <w:r>
        <w:lastRenderedPageBreak/>
        <w:t>běžet dnem následujícím po doručení výpovědi druhé</w:t>
      </w:r>
    </w:p>
    <w:p w14:paraId="4DA5DF43" w14:textId="77777777" w:rsidR="00A171E2" w:rsidRDefault="00A171E2" w:rsidP="00A171E2">
      <w:r>
        <w:t>smluvní straně; uplynutím výpovědní doby pojištění</w:t>
      </w:r>
    </w:p>
    <w:p w14:paraId="6F72E587" w14:textId="77777777" w:rsidR="00A171E2" w:rsidRDefault="00A171E2" w:rsidP="00A171E2">
      <w:r>
        <w:t>zaniká.</w:t>
      </w:r>
    </w:p>
    <w:p w14:paraId="25DC643B" w14:textId="77777777" w:rsidR="00A171E2" w:rsidRDefault="00A171E2" w:rsidP="00A171E2">
      <w:r>
        <w:t>6. Pojistitel má právo pojištění vypovědět bez výpovědní</w:t>
      </w:r>
    </w:p>
    <w:p w14:paraId="12FDEC66" w14:textId="77777777" w:rsidR="00A171E2" w:rsidRDefault="00A171E2" w:rsidP="00A171E2">
      <w:r>
        <w:t>doby, poruší-li pojistník nebo pojištěný povinnost oznámit</w:t>
      </w:r>
    </w:p>
    <w:p w14:paraId="3262CB0A" w14:textId="77777777" w:rsidR="00A171E2" w:rsidRDefault="00A171E2" w:rsidP="00A171E2">
      <w:r>
        <w:t>zvýšení pojistného rizika. Dnem doručení výpovědi</w:t>
      </w:r>
    </w:p>
    <w:p w14:paraId="13140B23" w14:textId="77777777" w:rsidR="00A171E2" w:rsidRDefault="00A171E2" w:rsidP="00A171E2">
      <w:r>
        <w:t>pojistníkovi pojištění zaniká.</w:t>
      </w:r>
    </w:p>
    <w:p w14:paraId="02FC02A7" w14:textId="77777777" w:rsidR="00A171E2" w:rsidRDefault="00A171E2" w:rsidP="00A171E2">
      <w:r>
        <w:t>7. Pojištění zaniká odcizením pojištěného vozidla nebo totální</w:t>
      </w:r>
    </w:p>
    <w:p w14:paraId="18FE7858" w14:textId="77777777" w:rsidR="00A171E2" w:rsidRDefault="00A171E2" w:rsidP="00A171E2">
      <w:r>
        <w:t>škodou na vozidle; nelze-li dobu odcizení vozidla</w:t>
      </w:r>
    </w:p>
    <w:p w14:paraId="755B79DF" w14:textId="77777777" w:rsidR="00A171E2" w:rsidRDefault="00A171E2" w:rsidP="00A171E2">
      <w:r>
        <w:t>určit, považuje se vozidlo za odcizené, jakmile policie</w:t>
      </w:r>
    </w:p>
    <w:p w14:paraId="515F4FCE" w14:textId="77777777" w:rsidR="00A171E2" w:rsidRDefault="00A171E2" w:rsidP="00A171E2">
      <w:r>
        <w:t>přijme oznámení o jeho odcizení. Pojistník je povinen</w:t>
      </w:r>
    </w:p>
    <w:p w14:paraId="50856BF9" w14:textId="77777777" w:rsidR="00A171E2" w:rsidRDefault="00A171E2" w:rsidP="00A171E2">
      <w:r>
        <w:t>odcizení nebo zničení vozidla pojistiteli prokázat.</w:t>
      </w:r>
    </w:p>
    <w:p w14:paraId="298C1D01" w14:textId="77777777" w:rsidR="00A171E2" w:rsidRDefault="00A171E2" w:rsidP="00A171E2">
      <w:r>
        <w:t>8. Pojištění zaniká dnem trvalého vyřazení vozidla z registru</w:t>
      </w:r>
    </w:p>
    <w:p w14:paraId="7F417844" w14:textId="77777777" w:rsidR="00A171E2" w:rsidRDefault="00A171E2" w:rsidP="00A171E2">
      <w:r>
        <w:t>vozidel v České republice nebo ukončením platnosti</w:t>
      </w:r>
    </w:p>
    <w:p w14:paraId="0DAFBECB" w14:textId="77777777" w:rsidR="00A171E2" w:rsidRDefault="00A171E2" w:rsidP="00A171E2">
      <w:r>
        <w:t>vývozní SPZ (RZ) vydané za účelem trvalého vývozu vozidla</w:t>
      </w:r>
    </w:p>
    <w:p w14:paraId="2A372F6A" w14:textId="77777777" w:rsidR="00A171E2" w:rsidRDefault="00A171E2" w:rsidP="00A171E2">
      <w:r>
        <w:t>do zahraničí.</w:t>
      </w:r>
    </w:p>
    <w:p w14:paraId="2222BBCB" w14:textId="77777777" w:rsidR="00A171E2" w:rsidRDefault="00A171E2" w:rsidP="00A171E2">
      <w:r>
        <w:t>9. Pojištění nezaniká smrtí pojištěného ani dnem zániku</w:t>
      </w:r>
    </w:p>
    <w:p w14:paraId="298B1CC2" w14:textId="77777777" w:rsidR="00A171E2" w:rsidRDefault="00A171E2" w:rsidP="00A171E2">
      <w:r>
        <w:t>pojištěné právnické osoby bez právního nástupce.</w:t>
      </w:r>
    </w:p>
    <w:p w14:paraId="58DB194A" w14:textId="77777777" w:rsidR="00A171E2" w:rsidRDefault="00A171E2" w:rsidP="00A171E2">
      <w:r>
        <w:t>10. Dnem pojistníkovy smrti nebo dnem jeho zániku bez</w:t>
      </w:r>
    </w:p>
    <w:p w14:paraId="68660B6A" w14:textId="77777777" w:rsidR="00A171E2" w:rsidRDefault="00A171E2" w:rsidP="00A171E2">
      <w:r>
        <w:t>právního nástupce vstupuje do pojištění pojištěný;</w:t>
      </w:r>
    </w:p>
    <w:p w14:paraId="2DD0D20D" w14:textId="77777777" w:rsidR="00A171E2" w:rsidRDefault="00A171E2" w:rsidP="00A171E2">
      <w:r>
        <w:t>oznámí-li však pojistiteli v písemné formě do třiceti dnů</w:t>
      </w:r>
    </w:p>
    <w:p w14:paraId="3F170FD2" w14:textId="77777777" w:rsidR="00A171E2" w:rsidRDefault="00A171E2" w:rsidP="00A171E2">
      <w:r>
        <w:t>ode dne pojistníkovy smrti, nebo ode dne jeho zániku,</w:t>
      </w:r>
    </w:p>
    <w:p w14:paraId="72C6AF9F" w14:textId="77777777" w:rsidR="00A171E2" w:rsidRDefault="00A171E2" w:rsidP="00A171E2">
      <w:r>
        <w:t>že na trvání pojištění nemá zájem, zaniká pojištění</w:t>
      </w:r>
    </w:p>
    <w:p w14:paraId="4B4C59C7" w14:textId="77777777" w:rsidR="00A171E2" w:rsidRDefault="00A171E2" w:rsidP="00A171E2">
      <w:r>
        <w:t>dnem smrti, nebo dnem zániku pojistníka. Účinky prodlení</w:t>
      </w:r>
    </w:p>
    <w:p w14:paraId="4B1CFA3D" w14:textId="77777777" w:rsidR="00A171E2" w:rsidRDefault="00A171E2" w:rsidP="00A171E2">
      <w:r>
        <w:t>vůči pojištěnému nenastanou dříve než uplynutím</w:t>
      </w:r>
    </w:p>
    <w:p w14:paraId="31B8D2EC" w14:textId="77777777" w:rsidR="00A171E2" w:rsidRDefault="00A171E2" w:rsidP="00A171E2">
      <w:r>
        <w:t>patnácti dnů ode dne, kdy se pojištěný o svém vstupu do</w:t>
      </w:r>
    </w:p>
    <w:p w14:paraId="1A807CA1" w14:textId="77777777" w:rsidR="00A171E2" w:rsidRDefault="00A171E2" w:rsidP="00A171E2">
      <w:r>
        <w:t>pojištění dozvěděl.</w:t>
      </w:r>
    </w:p>
    <w:p w14:paraId="4E39FE9C" w14:textId="77777777" w:rsidR="00A171E2" w:rsidRDefault="00A171E2" w:rsidP="00A171E2">
      <w:r>
        <w:t>11. Zaniklo-li společné jmění manželů jinak než smrtí, považuje</w:t>
      </w:r>
    </w:p>
    <w:p w14:paraId="21E98383" w14:textId="77777777" w:rsidR="00A171E2" w:rsidRDefault="00A171E2" w:rsidP="00A171E2">
      <w:r>
        <w:t>se za toho, kdo uzavřel pojistnou smlouvu, ten</w:t>
      </w:r>
    </w:p>
    <w:p w14:paraId="1666EE17" w14:textId="77777777" w:rsidR="00A171E2" w:rsidRDefault="00A171E2" w:rsidP="00A171E2">
      <w:r>
        <w:t>manžel, kterému pojištěné vozidlo připadlo při vypořádání</w:t>
      </w:r>
    </w:p>
    <w:p w14:paraId="05C8B65C" w14:textId="77777777" w:rsidR="00A171E2" w:rsidRDefault="00A171E2" w:rsidP="00A171E2">
      <w:r>
        <w:t>společného jmění manželů.</w:t>
      </w:r>
    </w:p>
    <w:p w14:paraId="00089E46" w14:textId="77777777" w:rsidR="00A171E2" w:rsidRDefault="00A171E2" w:rsidP="00A171E2">
      <w:r>
        <w:lastRenderedPageBreak/>
        <w:t>12. Pojištění zaniká dnem, kdy pojistník, jeho dědic, právní</w:t>
      </w:r>
    </w:p>
    <w:p w14:paraId="65AC9568" w14:textId="77777777" w:rsidR="00A171E2" w:rsidRDefault="00A171E2" w:rsidP="00A171E2">
      <w:r>
        <w:t>nástupce nebo nový vlastník vozidla, je-li osobou odlišnou</w:t>
      </w:r>
    </w:p>
    <w:p w14:paraId="28EC968B" w14:textId="77777777" w:rsidR="00A171E2" w:rsidRDefault="00A171E2" w:rsidP="00A171E2">
      <w:r>
        <w:t>od pojistníka, oznámil pojistiteli změnu vlastníka</w:t>
      </w:r>
    </w:p>
    <w:p w14:paraId="175818DB" w14:textId="77777777" w:rsidR="00A171E2" w:rsidRDefault="00A171E2" w:rsidP="00A171E2">
      <w:r>
        <w:t>vozidla s povinností doložení vyznačení této změny</w:t>
      </w:r>
    </w:p>
    <w:p w14:paraId="29BE528A" w14:textId="77777777" w:rsidR="00A171E2" w:rsidRDefault="00A171E2" w:rsidP="00A171E2">
      <w:r>
        <w:t>v technickém průkazu vozidla; oznámením změny</w:t>
      </w:r>
    </w:p>
    <w:p w14:paraId="05714ED4" w14:textId="77777777" w:rsidR="00A171E2" w:rsidRDefault="00A171E2" w:rsidP="00A171E2">
      <w:r>
        <w:t>vlastníka vozidla pojištění nezaniká, pokud se novým</w:t>
      </w:r>
    </w:p>
    <w:p w14:paraId="66E9D48F" w14:textId="77777777" w:rsidR="00A171E2" w:rsidRDefault="00A171E2" w:rsidP="00A171E2">
      <w:r>
        <w:t>vlastníkem vozidla stal pojistník, jeho rodiče nebo děti</w:t>
      </w:r>
    </w:p>
    <w:p w14:paraId="338C5EF9" w14:textId="77777777" w:rsidR="00A171E2" w:rsidRDefault="00A171E2" w:rsidP="00A171E2">
      <w:r>
        <w:t>a pojistník při oznámení změny vlastníka pojistiteli projeví,</w:t>
      </w:r>
    </w:p>
    <w:p w14:paraId="2B2434F3" w14:textId="77777777" w:rsidR="00A171E2" w:rsidRDefault="00A171E2" w:rsidP="00A171E2">
      <w:r>
        <w:t>že má na pokračování pojištění zájem.</w:t>
      </w:r>
    </w:p>
    <w:p w14:paraId="2710147D" w14:textId="77777777" w:rsidR="00A171E2" w:rsidRDefault="00A171E2" w:rsidP="00A171E2">
      <w:r>
        <w:t>13. Pojištění zaniká uplynutím doby, na kterou bylo sjednáno.</w:t>
      </w:r>
    </w:p>
    <w:p w14:paraId="2EEEBA74" w14:textId="77777777" w:rsidR="00A171E2" w:rsidRDefault="00A171E2" w:rsidP="00A171E2">
      <w:r>
        <w:t>14. Upomene-li pojistitel pojistníka o zaplacení pojistného</w:t>
      </w:r>
    </w:p>
    <w:p w14:paraId="1773D314" w14:textId="77777777" w:rsidR="00A171E2" w:rsidRDefault="00A171E2" w:rsidP="00A171E2">
      <w:r>
        <w:t>a poučí-li ho v upomínce, že pojištění zanikne, nebude-li</w:t>
      </w:r>
    </w:p>
    <w:p w14:paraId="51755F0F" w14:textId="77777777" w:rsidR="00A171E2" w:rsidRDefault="00A171E2" w:rsidP="00A171E2">
      <w:r>
        <w:t>pojistné zaplaceno ani v dodatečné lhůtě, která musí být</w:t>
      </w:r>
    </w:p>
    <w:p w14:paraId="1ECCB684" w14:textId="77777777" w:rsidR="00A171E2" w:rsidRDefault="00A171E2" w:rsidP="00A171E2">
      <w:r>
        <w:t>stanovena nejméně v trvání jednoho měsíce ode dne</w:t>
      </w:r>
    </w:p>
    <w:p w14:paraId="2E82A74B" w14:textId="77777777" w:rsidR="00A171E2" w:rsidRDefault="00A171E2" w:rsidP="00A171E2">
      <w:r>
        <w:t>doručení upomínky, zanikne pojištění dnem následujícím</w:t>
      </w:r>
    </w:p>
    <w:p w14:paraId="6558AAB5" w14:textId="77777777" w:rsidR="00A171E2" w:rsidRDefault="00A171E2" w:rsidP="00A171E2">
      <w:r>
        <w:t>po marném uplynutí lhůty stanovené pojistitelem</w:t>
      </w:r>
    </w:p>
    <w:p w14:paraId="1599C004" w14:textId="77777777" w:rsidR="00A171E2" w:rsidRDefault="00A171E2" w:rsidP="00A171E2">
      <w:r>
        <w:t>v upomínce pro neplacení.</w:t>
      </w:r>
    </w:p>
    <w:p w14:paraId="46682043" w14:textId="77777777" w:rsidR="00A171E2" w:rsidRDefault="00A171E2" w:rsidP="00A171E2">
      <w:r>
        <w:t>15. Pojistitel má při zániku pojištění podle shora uvedených</w:t>
      </w:r>
    </w:p>
    <w:p w14:paraId="23AA76C5" w14:textId="77777777" w:rsidR="00A171E2" w:rsidRDefault="00A171E2" w:rsidP="00A171E2">
      <w:r>
        <w:t>ustanovení tohoto článku právo na pojistné za dobu trvání</w:t>
      </w:r>
    </w:p>
    <w:p w14:paraId="5D9B2188" w14:textId="77777777" w:rsidR="00A171E2" w:rsidRDefault="00A171E2" w:rsidP="00A171E2">
      <w:r>
        <w:t>pojištění s výjimkou zániku pojištění:</w:t>
      </w:r>
    </w:p>
    <w:p w14:paraId="23624090" w14:textId="77777777" w:rsidR="00A171E2" w:rsidRDefault="00A171E2" w:rsidP="00A171E2">
      <w:r>
        <w:t>a) v důsledku pojistné události, kdy náleží pojistiteli pojistné</w:t>
      </w:r>
    </w:p>
    <w:p w14:paraId="0B53AC35" w14:textId="77777777" w:rsidR="00A171E2" w:rsidRDefault="00A171E2" w:rsidP="00A171E2">
      <w:r>
        <w:t>do konce pojistného období, v němž pojistná</w:t>
      </w:r>
    </w:p>
    <w:p w14:paraId="24022334" w14:textId="77777777" w:rsidR="00A171E2" w:rsidRDefault="00A171E2" w:rsidP="00A171E2">
      <w:r>
        <w:t>událost nastala; v takovém případě náleží pojistiteli</w:t>
      </w:r>
    </w:p>
    <w:p w14:paraId="010D5358" w14:textId="77777777" w:rsidR="00A171E2" w:rsidRDefault="00A171E2" w:rsidP="00A171E2">
      <w:r>
        <w:t>jednorázové pojistné celé,</w:t>
      </w:r>
    </w:p>
    <w:p w14:paraId="7742F516" w14:textId="77777777" w:rsidR="00A171E2" w:rsidRDefault="00A171E2" w:rsidP="00A171E2">
      <w:r>
        <w:t>b) na základě výpovědi pojistitele z důvodu porušení</w:t>
      </w:r>
    </w:p>
    <w:p w14:paraId="5EC14DF2" w14:textId="77777777" w:rsidR="00A171E2" w:rsidRDefault="00A171E2" w:rsidP="00A171E2">
      <w:r>
        <w:t>povinnosti pojistníka nebo pojištěného oznámit</w:t>
      </w:r>
    </w:p>
    <w:p w14:paraId="38D81328" w14:textId="77777777" w:rsidR="00A171E2" w:rsidRDefault="00A171E2" w:rsidP="00A171E2">
      <w:r>
        <w:t>zvýšení pojistného rizika, kdy náleží pojistiteli pojistné</w:t>
      </w:r>
    </w:p>
    <w:p w14:paraId="5463C1FE" w14:textId="77777777" w:rsidR="00A171E2" w:rsidRDefault="00A171E2" w:rsidP="00A171E2">
      <w:r>
        <w:t>do konce pojistného období, v němž pojištění</w:t>
      </w:r>
    </w:p>
    <w:p w14:paraId="12160CA9" w14:textId="77777777" w:rsidR="00A171E2" w:rsidRDefault="00A171E2" w:rsidP="00A171E2">
      <w:r>
        <w:t>zaniklo; v takovém případě náleží pojistiteli jednorázové</w:t>
      </w:r>
    </w:p>
    <w:p w14:paraId="72F06BA2" w14:textId="77777777" w:rsidR="00A171E2" w:rsidRDefault="00A171E2" w:rsidP="00A171E2">
      <w:r>
        <w:t>pojistné celé,</w:t>
      </w:r>
    </w:p>
    <w:p w14:paraId="0C5E278E" w14:textId="77777777" w:rsidR="00A171E2" w:rsidRDefault="00A171E2" w:rsidP="00A171E2">
      <w:r>
        <w:t>c) v důsledku zániku pojistného zájmu, kdy náleží pojistiteli</w:t>
      </w:r>
    </w:p>
    <w:p w14:paraId="13203640" w14:textId="77777777" w:rsidR="00A171E2" w:rsidRDefault="00A171E2" w:rsidP="00A171E2">
      <w:r>
        <w:lastRenderedPageBreak/>
        <w:t>pojistné až do doby, kdy se o zániku pojistného</w:t>
      </w:r>
    </w:p>
    <w:p w14:paraId="55CDE98D" w14:textId="77777777" w:rsidR="00A171E2" w:rsidRDefault="00A171E2" w:rsidP="00A171E2">
      <w:r>
        <w:t>zájmu dozvěděl.</w:t>
      </w:r>
    </w:p>
    <w:p w14:paraId="578597D2" w14:textId="77777777" w:rsidR="00A171E2" w:rsidRDefault="00A171E2" w:rsidP="00A171E2">
      <w:r>
        <w:t>16. Pojištění může zaniknout dohodou smluvních stran. Pokud</w:t>
      </w:r>
    </w:p>
    <w:p w14:paraId="3B1E25B6" w14:textId="77777777" w:rsidR="00A171E2" w:rsidRDefault="00A171E2" w:rsidP="00A171E2">
      <w:r>
        <w:t>není dohodou ujednáno jinak, platí, že:</w:t>
      </w:r>
    </w:p>
    <w:p w14:paraId="0E998977" w14:textId="77777777" w:rsidR="00A171E2" w:rsidRDefault="00A171E2" w:rsidP="00A171E2">
      <w:r>
        <w:t>a) pojištění zanikne dnem, který navrhovatel požaduje;</w:t>
      </w:r>
    </w:p>
    <w:p w14:paraId="333B659C" w14:textId="77777777" w:rsidR="00A171E2" w:rsidRDefault="00A171E2" w:rsidP="00A171E2">
      <w:r>
        <w:t>nejdříve však dnem, kdy písemnou akceptaci svého</w:t>
      </w:r>
    </w:p>
    <w:p w14:paraId="08B5E12D" w14:textId="77777777" w:rsidR="00A171E2" w:rsidRDefault="00A171E2" w:rsidP="00A171E2">
      <w:r>
        <w:t>návrhu od příjemce návrhu obdržel.</w:t>
      </w:r>
    </w:p>
    <w:p w14:paraId="448C241C" w14:textId="77777777" w:rsidR="00A171E2" w:rsidRDefault="00A171E2" w:rsidP="00A171E2">
      <w:r>
        <w:t>b) pojistiteli náleží pojistné do konce doby pojištění;</w:t>
      </w:r>
    </w:p>
    <w:p w14:paraId="4F5218D1" w14:textId="77777777" w:rsidR="00A171E2" w:rsidRDefault="00A171E2" w:rsidP="00A171E2">
      <w:r>
        <w:t>nastala-li však v době do zániku pojištění škodná</w:t>
      </w:r>
    </w:p>
    <w:p w14:paraId="1B8EF12E" w14:textId="77777777" w:rsidR="00A171E2" w:rsidRDefault="00A171E2" w:rsidP="00A171E2">
      <w:r>
        <w:t>událost, vzniká pojistiteli právo na pojistné do konce</w:t>
      </w:r>
    </w:p>
    <w:p w14:paraId="55C730BA" w14:textId="77777777" w:rsidR="00A171E2" w:rsidRDefault="00A171E2" w:rsidP="00A171E2">
      <w:r>
        <w:t>pojistného období, v němž pojištění zaniklo; v takovém</w:t>
      </w:r>
    </w:p>
    <w:p w14:paraId="55A52031" w14:textId="77777777" w:rsidR="00A171E2" w:rsidRDefault="00A171E2" w:rsidP="00A171E2">
      <w:r>
        <w:t>případě náleží pojistiteli jednorázové pojistné</w:t>
      </w:r>
    </w:p>
    <w:p w14:paraId="3AD0E2B9" w14:textId="77777777" w:rsidR="00A171E2" w:rsidRDefault="00A171E2" w:rsidP="00A171E2">
      <w:r>
        <w:t>celé.</w:t>
      </w:r>
    </w:p>
    <w:p w14:paraId="7A96B4C3" w14:textId="77777777" w:rsidR="00A171E2" w:rsidRDefault="00A171E2" w:rsidP="00A171E2">
      <w:r>
        <w:t>17. Ustanovení Zákoníku o přerušení pojištění z důvodu neplacení</w:t>
      </w:r>
    </w:p>
    <w:p w14:paraId="02A189B7" w14:textId="77777777" w:rsidR="00A171E2" w:rsidRDefault="00A171E2" w:rsidP="00A171E2">
      <w:r>
        <w:t>pojistného se neuplatní.</w:t>
      </w:r>
    </w:p>
    <w:p w14:paraId="0A2CE21D" w14:textId="77777777" w:rsidR="00A171E2" w:rsidRDefault="00A171E2" w:rsidP="00A171E2">
      <w:r>
        <w:t>18. Pojistitel má právo od smlouvy odstoupit v souladu se</w:t>
      </w:r>
    </w:p>
    <w:p w14:paraId="76EB2197" w14:textId="77777777" w:rsidR="00A171E2" w:rsidRDefault="00A171E2" w:rsidP="00A171E2">
      <w:r>
        <w:t>Zákoníkem.</w:t>
      </w:r>
    </w:p>
    <w:p w14:paraId="35749163" w14:textId="77777777" w:rsidR="00A171E2" w:rsidRDefault="00A171E2" w:rsidP="00A171E2">
      <w:r>
        <w:t>19. Pojistník má právo od smlouvy odstoupit v případech</w:t>
      </w:r>
    </w:p>
    <w:p w14:paraId="53FA511D" w14:textId="77777777" w:rsidR="00A171E2" w:rsidRDefault="00A171E2" w:rsidP="00A171E2">
      <w:r>
        <w:t>uvedených v Zákoníku, zvláště pak, porušil-li pojistitel</w:t>
      </w:r>
    </w:p>
    <w:p w14:paraId="4506B0AF" w14:textId="77777777" w:rsidR="00A171E2" w:rsidRDefault="00A171E2" w:rsidP="00A171E2">
      <w:r>
        <w:t>povinnost pravdivě a úplně zodpovědět písemné dotazy</w:t>
      </w:r>
    </w:p>
    <w:p w14:paraId="2CB4F9AD" w14:textId="77777777" w:rsidR="00A171E2" w:rsidRDefault="00A171E2" w:rsidP="00A171E2">
      <w:r>
        <w:t>zájemce při jednání o uzavření smlouvy nebo pojistníka</w:t>
      </w:r>
    </w:p>
    <w:p w14:paraId="35DB1BFE" w14:textId="77777777" w:rsidR="00A171E2" w:rsidRDefault="00A171E2" w:rsidP="00A171E2">
      <w:r>
        <w:t>při jednání o změně smlouvy. Stejně tak má pojistník</w:t>
      </w:r>
    </w:p>
    <w:p w14:paraId="31CDB751" w14:textId="77777777" w:rsidR="00A171E2" w:rsidRDefault="00A171E2" w:rsidP="00A171E2">
      <w:r>
        <w:t>právo od smlouvy odstoupit v případě, že pojistitel</w:t>
      </w:r>
    </w:p>
    <w:p w14:paraId="3BFE6250" w14:textId="77777777" w:rsidR="00A171E2" w:rsidRDefault="00A171E2" w:rsidP="00A171E2">
      <w:r>
        <w:t>poruší povinnost upozornit na nesrovnalosti, musí-li si</w:t>
      </w:r>
    </w:p>
    <w:p w14:paraId="290E6045" w14:textId="77777777" w:rsidR="00A171E2" w:rsidRDefault="00A171E2" w:rsidP="00A171E2">
      <w:r>
        <w:t>jich být při uzavírání smlouvy vědom, mezi nabízeným</w:t>
      </w:r>
    </w:p>
    <w:p w14:paraId="278FFC4D" w14:textId="77777777" w:rsidR="00A171E2" w:rsidRDefault="00A171E2" w:rsidP="00A171E2">
      <w:r>
        <w:t>pojištěním a zájemcovými požadavky. Obecná úprava</w:t>
      </w:r>
    </w:p>
    <w:p w14:paraId="59CEE984" w14:textId="77777777" w:rsidR="00A171E2" w:rsidRDefault="00A171E2" w:rsidP="00A171E2">
      <w:r>
        <w:t>odstoupení dle § 2002 a násl. Zákoníku se pro pojištění</w:t>
      </w:r>
    </w:p>
    <w:p w14:paraId="71E15B18" w14:textId="77777777" w:rsidR="00A171E2" w:rsidRDefault="00A171E2" w:rsidP="00A171E2">
      <w:r>
        <w:t>řídící se těmito pojistnými podmínkami nepoužije; následky</w:t>
      </w:r>
    </w:p>
    <w:p w14:paraId="6D70A85E" w14:textId="77777777" w:rsidR="00A171E2" w:rsidRDefault="00A171E2" w:rsidP="00A171E2">
      <w:r>
        <w:t>porušení smluvních povinností jsou stanoveny</w:t>
      </w:r>
    </w:p>
    <w:p w14:paraId="15F819B5" w14:textId="77777777" w:rsidR="00A171E2" w:rsidRDefault="00A171E2" w:rsidP="00A171E2">
      <w:r>
        <w:t>v oddílu pojištění (§§ 2758-2872) Zákoníku, pojistných</w:t>
      </w:r>
    </w:p>
    <w:p w14:paraId="69FEFC75" w14:textId="77777777" w:rsidR="00A171E2" w:rsidRDefault="00A171E2" w:rsidP="00A171E2">
      <w:r>
        <w:t>podmínkách nebo pojistné smlouvě.</w:t>
      </w:r>
    </w:p>
    <w:p w14:paraId="76280E2F" w14:textId="77777777" w:rsidR="00A171E2" w:rsidRDefault="00A171E2" w:rsidP="00A171E2">
      <w:r>
        <w:lastRenderedPageBreak/>
        <w:t>20. Právo odstoupit od smlouvy zaniká, nevyužije-li je</w:t>
      </w:r>
    </w:p>
    <w:p w14:paraId="79B520AD" w14:textId="77777777" w:rsidR="00A171E2" w:rsidRDefault="00A171E2" w:rsidP="00A171E2">
      <w:r>
        <w:t>smluvní strana do dvou měsíců ode dne, kdy zjistila</w:t>
      </w:r>
    </w:p>
    <w:p w14:paraId="34B37393" w14:textId="77777777" w:rsidR="00A171E2" w:rsidRDefault="00A171E2" w:rsidP="00A171E2">
      <w:r>
        <w:t>nebo musela zjistit porušení povinnosti k pravdivým</w:t>
      </w:r>
    </w:p>
    <w:p w14:paraId="6365A970" w14:textId="77777777" w:rsidR="00A171E2" w:rsidRDefault="00A171E2" w:rsidP="00A171E2">
      <w:r>
        <w:t>sdělením.</w:t>
      </w:r>
    </w:p>
    <w:p w14:paraId="4E222220" w14:textId="77777777" w:rsidR="00A171E2" w:rsidRDefault="00A171E2" w:rsidP="00A171E2">
      <w:r>
        <w:t>21. Odstoupení od smlouvy se stane účinným dnem jeho</w:t>
      </w:r>
    </w:p>
    <w:p w14:paraId="0E8409CF" w14:textId="77777777" w:rsidR="00A171E2" w:rsidRDefault="00A171E2" w:rsidP="00A171E2">
      <w:r>
        <w:t>doručení druhé smluvní straně.</w:t>
      </w:r>
    </w:p>
    <w:p w14:paraId="7A78F80D" w14:textId="77777777" w:rsidR="00A171E2" w:rsidRDefault="00A171E2" w:rsidP="00A171E2">
      <w:r>
        <w:t>15</w:t>
      </w:r>
    </w:p>
    <w:p w14:paraId="0DD11139" w14:textId="77777777" w:rsidR="00A171E2" w:rsidRDefault="00A171E2" w:rsidP="00A171E2">
      <w:r>
        <w:t>Článek 8</w:t>
      </w:r>
    </w:p>
    <w:p w14:paraId="288E6CFC" w14:textId="77777777" w:rsidR="00A171E2" w:rsidRDefault="00A171E2" w:rsidP="00A171E2">
      <w:r>
        <w:t>Povinnosti pojistníka, pojištěného, oprávněného</w:t>
      </w:r>
    </w:p>
    <w:p w14:paraId="7AF7B8A4" w14:textId="77777777" w:rsidR="00A171E2" w:rsidRDefault="00A171E2" w:rsidP="00A171E2">
      <w:r>
        <w:t>uživatele vozidla a dalších účastníků pojištění</w:t>
      </w:r>
    </w:p>
    <w:p w14:paraId="0C735528" w14:textId="77777777" w:rsidR="00A171E2" w:rsidRDefault="00A171E2" w:rsidP="00A171E2">
      <w:r>
        <w:t>Kromě povinností stanovených právními předpisy jsou pojistník,</w:t>
      </w:r>
    </w:p>
    <w:p w14:paraId="3F969076" w14:textId="77777777" w:rsidR="00A171E2" w:rsidRDefault="00A171E2" w:rsidP="00A171E2">
      <w:r>
        <w:t>pojištěný, oprávnění uživatelé vozidla, případně další</w:t>
      </w:r>
    </w:p>
    <w:p w14:paraId="0E30C9CD" w14:textId="77777777" w:rsidR="00A171E2" w:rsidRDefault="00A171E2" w:rsidP="00A171E2">
      <w:r>
        <w:t>účastníci pojištění zejména povinni:</w:t>
      </w:r>
    </w:p>
    <w:p w14:paraId="00BA632A" w14:textId="77777777" w:rsidR="00A171E2" w:rsidRDefault="00A171E2" w:rsidP="00A171E2">
      <w:r>
        <w:t>1. Pojistiteli bez odkladu písemnou formou oznámit každou</w:t>
      </w:r>
    </w:p>
    <w:p w14:paraId="097B03C0" w14:textId="77777777" w:rsidR="00A171E2" w:rsidRDefault="00A171E2" w:rsidP="00A171E2">
      <w:r>
        <w:t>změnu ve skutečnostech, na které byli při sjednání</w:t>
      </w:r>
    </w:p>
    <w:p w14:paraId="4F4B86C9" w14:textId="77777777" w:rsidR="00A171E2" w:rsidRDefault="00A171E2" w:rsidP="00A171E2">
      <w:r>
        <w:t>nebo změně pojistné smlouvy písemnou formou tázáni.</w:t>
      </w:r>
    </w:p>
    <w:p w14:paraId="1F7EAE8A" w14:textId="77777777" w:rsidR="00A171E2" w:rsidRDefault="00A171E2" w:rsidP="00A171E2">
      <w:r>
        <w:t>Tyto povinnosti se týkají zejména uvádění skutečností,</w:t>
      </w:r>
    </w:p>
    <w:p w14:paraId="59FABA4D" w14:textId="77777777" w:rsidR="00A171E2" w:rsidRDefault="00A171E2" w:rsidP="00A171E2">
      <w:r>
        <w:t>které mají význam pro pojistitelovo rozhodnutí,</w:t>
      </w:r>
    </w:p>
    <w:p w14:paraId="02C9F178" w14:textId="77777777" w:rsidR="00A171E2" w:rsidRDefault="00A171E2" w:rsidP="00A171E2">
      <w:r>
        <w:t>jak ohodnotí pojistné riziko, zda je pojistí a za jakých</w:t>
      </w:r>
    </w:p>
    <w:p w14:paraId="184145BD" w14:textId="77777777" w:rsidR="00A171E2" w:rsidRDefault="00A171E2" w:rsidP="00A171E2">
      <w:r>
        <w:t>podmínek.</w:t>
      </w:r>
    </w:p>
    <w:p w14:paraId="1B1D1F88" w14:textId="77777777" w:rsidR="00A171E2" w:rsidRDefault="00A171E2" w:rsidP="00A171E2">
      <w:r>
        <w:t>2. Bez pojistitelova souhlasu nečinit nic, co zvyšuje pojistné</w:t>
      </w:r>
    </w:p>
    <w:p w14:paraId="474F73E8" w14:textId="77777777" w:rsidR="00A171E2" w:rsidRDefault="00A171E2" w:rsidP="00A171E2">
      <w:r>
        <w:t>riziko ani to třetí osobě dovolit; zjistí-li pojistník až</w:t>
      </w:r>
    </w:p>
    <w:p w14:paraId="4E1E5A68" w14:textId="77777777" w:rsidR="00A171E2" w:rsidRDefault="00A171E2" w:rsidP="00A171E2">
      <w:r>
        <w:t>dodatečně, že bez pojistitelova souhlasu dopustil, že</w:t>
      </w:r>
    </w:p>
    <w:p w14:paraId="7D7F1A6C" w14:textId="77777777" w:rsidR="00A171E2" w:rsidRDefault="00A171E2" w:rsidP="00A171E2">
      <w:r>
        <w:t>se pojistné riziko zvýšilo, pojistiteli to bez zbytečného</w:t>
      </w:r>
    </w:p>
    <w:p w14:paraId="1025AEDA" w14:textId="77777777" w:rsidR="00A171E2" w:rsidRDefault="00A171E2" w:rsidP="00A171E2">
      <w:r>
        <w:t>odkladu oznámí. Zvýší-li se pojistné riziko nezávisle na</w:t>
      </w:r>
    </w:p>
    <w:p w14:paraId="10B1A05D" w14:textId="77777777" w:rsidR="00A171E2" w:rsidRDefault="00A171E2" w:rsidP="00A171E2">
      <w:r>
        <w:t>pojistníkově vůli, oznámí to pojistník pojistiteli bez zbytečného</w:t>
      </w:r>
    </w:p>
    <w:p w14:paraId="0961C7FC" w14:textId="77777777" w:rsidR="00A171E2" w:rsidRDefault="00A171E2" w:rsidP="00A171E2">
      <w:r>
        <w:t>odkladu poté, co se o tom dozvěděl. Za zvýšení</w:t>
      </w:r>
    </w:p>
    <w:p w14:paraId="0741CADE" w14:textId="77777777" w:rsidR="00A171E2" w:rsidRDefault="00A171E2" w:rsidP="00A171E2">
      <w:r>
        <w:t>pojistného rizika se považuje změna okolnosti, které</w:t>
      </w:r>
    </w:p>
    <w:p w14:paraId="02106298" w14:textId="77777777" w:rsidR="00A171E2" w:rsidRDefault="00A171E2" w:rsidP="00A171E2">
      <w:r>
        <w:t>byly uvedeny ve smlouvě nebo na které se pojistitel</w:t>
      </w:r>
    </w:p>
    <w:p w14:paraId="49A320AF" w14:textId="77777777" w:rsidR="00A171E2" w:rsidRDefault="00A171E2" w:rsidP="00A171E2">
      <w:r>
        <w:t>tázal, tak podstatně, že zvyšují pravděpodobnost vzniku</w:t>
      </w:r>
    </w:p>
    <w:p w14:paraId="1229ADA6" w14:textId="77777777" w:rsidR="00A171E2" w:rsidRDefault="00A171E2" w:rsidP="00A171E2">
      <w:r>
        <w:t>pojistné události z výslovně ujednaného pojistného</w:t>
      </w:r>
    </w:p>
    <w:p w14:paraId="63F77C24" w14:textId="77777777" w:rsidR="00A171E2" w:rsidRDefault="00A171E2" w:rsidP="00A171E2">
      <w:r>
        <w:lastRenderedPageBreak/>
        <w:t>nebezpečí.</w:t>
      </w:r>
    </w:p>
    <w:p w14:paraId="28624BD1" w14:textId="77777777" w:rsidR="00A171E2" w:rsidRDefault="00A171E2" w:rsidP="00A171E2">
      <w:r>
        <w:t>3. Neprodleně oznámit pojistiteli, že předmět pojištění byl</w:t>
      </w:r>
    </w:p>
    <w:p w14:paraId="5E03697D" w14:textId="77777777" w:rsidR="00A171E2" w:rsidRDefault="00A171E2" w:rsidP="00A171E2">
      <w:r>
        <w:t>pojištěn (u jednoho nebo u více pojistitelů) pro stejný</w:t>
      </w:r>
    </w:p>
    <w:p w14:paraId="43F2D513" w14:textId="77777777" w:rsidR="00A171E2" w:rsidRDefault="00A171E2" w:rsidP="00A171E2">
      <w:r>
        <w:t>případ vícekrát a zároveň uvést pojistitele, číslo pojistné</w:t>
      </w:r>
    </w:p>
    <w:p w14:paraId="55E50C9F" w14:textId="77777777" w:rsidR="00A171E2" w:rsidRDefault="00A171E2" w:rsidP="00A171E2">
      <w:r>
        <w:t>smlouvy, pojistné částky nebo limity pojistného plnění</w:t>
      </w:r>
    </w:p>
    <w:p w14:paraId="4F221DFB" w14:textId="77777777" w:rsidR="00A171E2" w:rsidRDefault="00A171E2" w:rsidP="00A171E2">
      <w:r>
        <w:t>sjednané v ostatních pojistných smlouvách.</w:t>
      </w:r>
    </w:p>
    <w:p w14:paraId="6AE50770" w14:textId="77777777" w:rsidR="00A171E2" w:rsidRDefault="00A171E2" w:rsidP="00A171E2">
      <w:r>
        <w:t>4. Před sjednáním pojištění i v jeho průběhu umožnit</w:t>
      </w:r>
    </w:p>
    <w:p w14:paraId="6F5B4B0C" w14:textId="77777777" w:rsidR="00A171E2" w:rsidRDefault="00A171E2" w:rsidP="00A171E2">
      <w:r>
        <w:t>pojistiteli zjištění technického stavu vozidla jeho prohlídkou</w:t>
      </w:r>
    </w:p>
    <w:p w14:paraId="1C5AF2D6" w14:textId="77777777" w:rsidR="00A171E2" w:rsidRDefault="00A171E2" w:rsidP="00A171E2">
      <w:r>
        <w:t>včetně předložení všech dokladů týkajících se</w:t>
      </w:r>
    </w:p>
    <w:p w14:paraId="6822CFBC" w14:textId="77777777" w:rsidR="00A171E2" w:rsidRDefault="00A171E2" w:rsidP="00A171E2">
      <w:r>
        <w:t>vozidla a vlastnických práv k vozidlu.</w:t>
      </w:r>
    </w:p>
    <w:p w14:paraId="1A8850E4" w14:textId="77777777" w:rsidR="00A171E2" w:rsidRDefault="00A171E2" w:rsidP="00A171E2">
      <w:r>
        <w:t>5. Umožnit pojistiteli ověření pravdivosti a úplnosti sdělených</w:t>
      </w:r>
    </w:p>
    <w:p w14:paraId="7A93FC63" w14:textId="77777777" w:rsidR="00A171E2" w:rsidRDefault="00A171E2" w:rsidP="00A171E2">
      <w:r>
        <w:t>údajů, jakož i předložených dokladů a věcí.</w:t>
      </w:r>
    </w:p>
    <w:p w14:paraId="1A465FB2" w14:textId="77777777" w:rsidR="00A171E2" w:rsidRDefault="00A171E2" w:rsidP="00A171E2">
      <w:r>
        <w:t>6. Dbát na to, aby pojistná událost nenastala; zejména</w:t>
      </w:r>
    </w:p>
    <w:p w14:paraId="18D201B7" w14:textId="77777777" w:rsidR="00A171E2" w:rsidRDefault="00A171E2" w:rsidP="00A171E2">
      <w:r>
        <w:t>nesmějí řídit pojištěné vozidlo pod vlivem alkoholu,</w:t>
      </w:r>
    </w:p>
    <w:p w14:paraId="4B9878FC" w14:textId="77777777" w:rsidR="00A171E2" w:rsidRDefault="00A171E2" w:rsidP="00A171E2">
      <w:r>
        <w:t>omamné nebo psychotropní látky nebo léku označeného</w:t>
      </w:r>
    </w:p>
    <w:p w14:paraId="33663B88" w14:textId="77777777" w:rsidR="00A171E2" w:rsidRDefault="00A171E2" w:rsidP="00A171E2">
      <w:r>
        <w:t>zákazem řídit motorové vozidlo, požívat alkohol,</w:t>
      </w:r>
    </w:p>
    <w:p w14:paraId="74069E07" w14:textId="77777777" w:rsidR="00A171E2" w:rsidRDefault="00A171E2" w:rsidP="00A171E2">
      <w:r>
        <w:t>uvedené látky nebo léky ani po nehodě po dobu, do kdy</w:t>
      </w:r>
    </w:p>
    <w:p w14:paraId="3CE979A4" w14:textId="77777777" w:rsidR="00A171E2" w:rsidRDefault="00A171E2" w:rsidP="00A171E2">
      <w:r>
        <w:t>by to bylo na újmu zjištění, zda před jízdou nebo během</w:t>
      </w:r>
    </w:p>
    <w:p w14:paraId="63EC4F3C" w14:textId="77777777" w:rsidR="00A171E2" w:rsidRDefault="00A171E2" w:rsidP="00A171E2">
      <w:r>
        <w:t>jízdy tyto požili, a porušovat povinnosti směřující</w:t>
      </w:r>
    </w:p>
    <w:p w14:paraId="7BA895A6" w14:textId="77777777" w:rsidR="00A171E2" w:rsidRDefault="00A171E2" w:rsidP="00A171E2">
      <w:r>
        <w:t>k odvrácení nebo zmenšení nebezpečí, které jsou jim</w:t>
      </w:r>
    </w:p>
    <w:p w14:paraId="0D81EDE1" w14:textId="77777777" w:rsidR="00A171E2" w:rsidRDefault="00A171E2" w:rsidP="00A171E2">
      <w:r>
        <w:t>uloženy právními předpisy nebo pojistnou smlouvou;</w:t>
      </w:r>
    </w:p>
    <w:p w14:paraId="4C8F8BDB" w14:textId="77777777" w:rsidR="00A171E2" w:rsidRDefault="00A171E2" w:rsidP="00A171E2">
      <w:r>
        <w:t>stejně tak nesmějí strpět porušování těchto povinností</w:t>
      </w:r>
    </w:p>
    <w:p w14:paraId="39F53676" w14:textId="77777777" w:rsidR="00A171E2" w:rsidRDefault="00A171E2" w:rsidP="00A171E2">
      <w:r>
        <w:t>ze strany třetích osob.</w:t>
      </w:r>
    </w:p>
    <w:p w14:paraId="0F3727E9" w14:textId="77777777" w:rsidR="00A171E2" w:rsidRDefault="00A171E2" w:rsidP="00A171E2">
      <w:r>
        <w:t>7. Udržovat vozidlo v řádném technickém a výrobcem</w:t>
      </w:r>
    </w:p>
    <w:p w14:paraId="5202BD5B" w14:textId="77777777" w:rsidR="00A171E2" w:rsidRDefault="00A171E2" w:rsidP="00A171E2">
      <w:r>
        <w:t>předepsaném stavu.</w:t>
      </w:r>
    </w:p>
    <w:p w14:paraId="4E27303D" w14:textId="77777777" w:rsidR="00A171E2" w:rsidRDefault="00A171E2" w:rsidP="00A171E2">
      <w:r>
        <w:t>8. Při každém opuštění vozidla toto řádně uzamknout</w:t>
      </w:r>
    </w:p>
    <w:p w14:paraId="50726861" w14:textId="77777777" w:rsidR="00A171E2" w:rsidRDefault="00A171E2" w:rsidP="00A171E2">
      <w:r>
        <w:t>a zabezpečit proti vniknutí a odcizení k tomu výrobcem</w:t>
      </w:r>
    </w:p>
    <w:p w14:paraId="501B315F" w14:textId="77777777" w:rsidR="00A171E2" w:rsidRDefault="00A171E2" w:rsidP="00A171E2">
      <w:r>
        <w:t>vozidla určeným, jakož i pojistitelem dle odd. 1 ZPP předepsaným</w:t>
      </w:r>
    </w:p>
    <w:p w14:paraId="3E41E513" w14:textId="77777777" w:rsidR="00A171E2" w:rsidRDefault="00A171E2" w:rsidP="00A171E2">
      <w:r>
        <w:t>a případně i dohodnutým zabezpečovacím</w:t>
      </w:r>
    </w:p>
    <w:p w14:paraId="00FDE266" w14:textId="77777777" w:rsidR="00A171E2" w:rsidRDefault="00A171E2" w:rsidP="00A171E2">
      <w:r>
        <w:t>zařízením.</w:t>
      </w:r>
    </w:p>
    <w:p w14:paraId="26E30406" w14:textId="77777777" w:rsidR="00A171E2" w:rsidRDefault="00A171E2" w:rsidP="00A171E2">
      <w:r>
        <w:t>9. Zajistit řádné a průkazné zadokumentování každé škodné</w:t>
      </w:r>
    </w:p>
    <w:p w14:paraId="6E1E3105" w14:textId="77777777" w:rsidR="00A171E2" w:rsidRDefault="00A171E2" w:rsidP="00A171E2">
      <w:r>
        <w:lastRenderedPageBreak/>
        <w:t>události, se kterou je spojen požadavek oprávněné</w:t>
      </w:r>
    </w:p>
    <w:p w14:paraId="174B862A" w14:textId="77777777" w:rsidR="00A171E2" w:rsidRDefault="00A171E2" w:rsidP="00A171E2">
      <w:r>
        <w:t>osoby na plnění z pojištění:</w:t>
      </w:r>
    </w:p>
    <w:p w14:paraId="4766C65C" w14:textId="77777777" w:rsidR="00A171E2" w:rsidRDefault="00A171E2" w:rsidP="00A171E2">
      <w:r>
        <w:t>a) policií, pokud nahlášení dopravní nehody policii /</w:t>
      </w:r>
    </w:p>
    <w:p w14:paraId="4CD48DBD" w14:textId="77777777" w:rsidR="00A171E2" w:rsidRDefault="00A171E2" w:rsidP="00A171E2">
      <w:r>
        <w:t>policistovi je uloženo právním předpisem,</w:t>
      </w:r>
    </w:p>
    <w:p w14:paraId="114E6F18" w14:textId="77777777" w:rsidR="00A171E2" w:rsidRDefault="00A171E2" w:rsidP="00A171E2">
      <w:r>
        <w:t>b) inspekcí požární ochrany nebo inspekci životního</w:t>
      </w:r>
    </w:p>
    <w:p w14:paraId="0908A09F" w14:textId="77777777" w:rsidR="00A171E2" w:rsidRDefault="00A171E2" w:rsidP="00A171E2">
      <w:r>
        <w:t>prostředí, pokud je nahlášení škodné události některé</w:t>
      </w:r>
    </w:p>
    <w:p w14:paraId="2B06B061" w14:textId="77777777" w:rsidR="00A171E2" w:rsidRDefault="00A171E2" w:rsidP="00A171E2">
      <w:r>
        <w:t>z nich uloženo právním předpisem,</w:t>
      </w:r>
    </w:p>
    <w:p w14:paraId="3AA9510E" w14:textId="77777777" w:rsidR="00A171E2" w:rsidRDefault="00A171E2" w:rsidP="00A171E2">
      <w:r>
        <w:t>c) policii v případě úmyslného poškození předmětu</w:t>
      </w:r>
    </w:p>
    <w:p w14:paraId="0C975B6F" w14:textId="77777777" w:rsidR="00A171E2" w:rsidRDefault="00A171E2" w:rsidP="00A171E2">
      <w:r>
        <w:t>pojištění, jeho odcizení jako celku nebo jeho částí.</w:t>
      </w:r>
    </w:p>
    <w:p w14:paraId="259B6088" w14:textId="77777777" w:rsidR="00A171E2" w:rsidRDefault="00A171E2" w:rsidP="00A171E2">
      <w:r>
        <w:t>Nesplnění povinností dle písm. a) a b) se považuje za</w:t>
      </w:r>
    </w:p>
    <w:p w14:paraId="54D30584" w14:textId="77777777" w:rsidR="00A171E2" w:rsidRDefault="00A171E2" w:rsidP="00A171E2">
      <w:r>
        <w:t>znemožnění nebo ztížení šetření z viny oprávněné osoby</w:t>
      </w:r>
    </w:p>
    <w:p w14:paraId="3E877710" w14:textId="77777777" w:rsidR="00A171E2" w:rsidRDefault="00A171E2" w:rsidP="00A171E2">
      <w:r>
        <w:t>ve smyslu čl. 11 odst. 3 VPP.</w:t>
      </w:r>
    </w:p>
    <w:p w14:paraId="6DEF800B" w14:textId="77777777" w:rsidR="00A171E2" w:rsidRDefault="00A171E2" w:rsidP="00A171E2">
      <w:r>
        <w:t>Bez splnění povinnosti dle písm. c), tj. oznámit policii</w:t>
      </w:r>
    </w:p>
    <w:p w14:paraId="18102108" w14:textId="77777777" w:rsidR="00A171E2" w:rsidRDefault="00A171E2" w:rsidP="00A171E2">
      <w:r>
        <w:t>poškození, zničení, odcizení předmětu pojištění nebo</w:t>
      </w:r>
    </w:p>
    <w:p w14:paraId="3DCFED46" w14:textId="77777777" w:rsidR="00A171E2" w:rsidRDefault="00A171E2" w:rsidP="00A171E2">
      <w:r>
        <w:t>jeho části, nevznikne pojistiteli povinnost poskytnout</w:t>
      </w:r>
    </w:p>
    <w:p w14:paraId="6CCE6733" w14:textId="77777777" w:rsidR="00A171E2" w:rsidRDefault="00A171E2" w:rsidP="00A171E2">
      <w:r>
        <w:t>pojistné plnění z pojištění pro případ odcizení nebo vandalismu.</w:t>
      </w:r>
    </w:p>
    <w:p w14:paraId="455A0863" w14:textId="77777777" w:rsidR="00A171E2" w:rsidRDefault="00A171E2" w:rsidP="00A171E2">
      <w:r>
        <w:t>10. Bez zbytečného odkladu, nejpozději však do 3 pracovních</w:t>
      </w:r>
    </w:p>
    <w:p w14:paraId="2A00975B" w14:textId="77777777" w:rsidR="00A171E2" w:rsidRDefault="00A171E2" w:rsidP="00A171E2">
      <w:r>
        <w:t>dnů, pojistiteli oznámit – na adrese www.allianz.cz (on-line</w:t>
      </w:r>
    </w:p>
    <w:p w14:paraId="73BB4C48" w14:textId="77777777" w:rsidR="00A171E2" w:rsidRDefault="00A171E2" w:rsidP="00A171E2">
      <w:r>
        <w:t>s možností vkládání dokumentů ke škodě), telefonicky</w:t>
      </w:r>
    </w:p>
    <w:p w14:paraId="736A5845" w14:textId="77777777" w:rsidR="00A171E2" w:rsidRDefault="00A171E2" w:rsidP="00A171E2">
      <w:r>
        <w:t>na čísle 841 170 000 nebo písemnou formou na adresu</w:t>
      </w:r>
    </w:p>
    <w:p w14:paraId="51C9417B" w14:textId="77777777" w:rsidR="00A171E2" w:rsidRDefault="00A171E2" w:rsidP="00A171E2">
      <w:r>
        <w:t>Allianz pojišťovna, a.s., ÚLPV, Ke Štvanici 656/3, 186 00</w:t>
      </w:r>
    </w:p>
    <w:p w14:paraId="30E1F39C" w14:textId="77777777" w:rsidR="00A171E2" w:rsidRDefault="00A171E2" w:rsidP="00A171E2">
      <w:r>
        <w:t>Praha 8, že došlo ke škodné události, se kterou je spojen</w:t>
      </w:r>
    </w:p>
    <w:p w14:paraId="674B7F09" w14:textId="77777777" w:rsidR="00A171E2" w:rsidRDefault="00A171E2" w:rsidP="00A171E2">
      <w:r>
        <w:t>požadavek oprávněné osoby na plnění z pojištění, podat</w:t>
      </w:r>
    </w:p>
    <w:p w14:paraId="56557487" w14:textId="77777777" w:rsidR="00A171E2" w:rsidRDefault="00A171E2" w:rsidP="00A171E2">
      <w:r>
        <w:t>pravdivé vysvětlení o jejím vzniku a rozsahu jejích následků,</w:t>
      </w:r>
    </w:p>
    <w:p w14:paraId="27644D57" w14:textId="77777777" w:rsidR="00A171E2" w:rsidRDefault="00A171E2" w:rsidP="00A171E2">
      <w:r>
        <w:t>o právech třetích osob a o jakémkoliv vícenásobném</w:t>
      </w:r>
    </w:p>
    <w:p w14:paraId="4DF7C478" w14:textId="77777777" w:rsidR="00A171E2" w:rsidRDefault="00A171E2" w:rsidP="00A171E2">
      <w:r>
        <w:t>pojištění, předložit potřebné doklady, které si pojistitel</w:t>
      </w:r>
    </w:p>
    <w:p w14:paraId="3538FC79" w14:textId="77777777" w:rsidR="00A171E2" w:rsidRDefault="00A171E2" w:rsidP="00A171E2">
      <w:r>
        <w:t>vyžádá a umožnit mu pořízení kopií těchto dokladů a postupovat</w:t>
      </w:r>
    </w:p>
    <w:p w14:paraId="663A6F5E" w14:textId="77777777" w:rsidR="00A171E2" w:rsidRDefault="00A171E2" w:rsidP="00A171E2">
      <w:r>
        <w:t>způsobem ujednaným ve smlouvě.</w:t>
      </w:r>
    </w:p>
    <w:p w14:paraId="6ACF58F0" w14:textId="77777777" w:rsidR="00A171E2" w:rsidRDefault="00A171E2" w:rsidP="00A171E2">
      <w:r>
        <w:t>11. V případě poškození vozidla, se kterým je spojen požadavek</w:t>
      </w:r>
    </w:p>
    <w:p w14:paraId="2F93EFB1" w14:textId="77777777" w:rsidR="00A171E2" w:rsidRDefault="00A171E2" w:rsidP="00A171E2">
      <w:r>
        <w:t>oprávněné osoby na plnění z pojištění, provést</w:t>
      </w:r>
    </w:p>
    <w:p w14:paraId="595F208E" w14:textId="77777777" w:rsidR="00A171E2" w:rsidRDefault="00A171E2" w:rsidP="00A171E2">
      <w:r>
        <w:t>jeho opravu v opravně určené pojistitelem nebo pojistiteli</w:t>
      </w:r>
    </w:p>
    <w:p w14:paraId="3170DDD3" w14:textId="77777777" w:rsidR="00A171E2" w:rsidRDefault="00A171E2" w:rsidP="00A171E2">
      <w:r>
        <w:lastRenderedPageBreak/>
        <w:t>umožnit ve lhůtě 7 pracovních dní od nahlášení</w:t>
      </w:r>
    </w:p>
    <w:p w14:paraId="51FAB341" w14:textId="77777777" w:rsidR="00A171E2" w:rsidRDefault="00A171E2" w:rsidP="00A171E2">
      <w:r>
        <w:t>škodné události prohlídku poškozeného vozidla a bez</w:t>
      </w:r>
    </w:p>
    <w:p w14:paraId="19BBA905" w14:textId="77777777" w:rsidR="00A171E2" w:rsidRDefault="00A171E2" w:rsidP="00A171E2">
      <w:r>
        <w:t>jeho souhlasu neodstraňovat škodu vzniklou na vozidle</w:t>
      </w:r>
    </w:p>
    <w:p w14:paraId="4F4FE794" w14:textId="77777777" w:rsidR="00A171E2" w:rsidRDefault="00A171E2" w:rsidP="00A171E2">
      <w:r>
        <w:t>(opravovat poškozené vozidlo); to však neplatí, bylo-li</w:t>
      </w:r>
    </w:p>
    <w:p w14:paraId="4773EC89" w14:textId="77777777" w:rsidR="00A171E2" w:rsidRDefault="00A171E2" w:rsidP="00A171E2">
      <w:r>
        <w:t>odstranění škody nutné z bezpečnostních, hygienických,</w:t>
      </w:r>
    </w:p>
    <w:p w14:paraId="45462075" w14:textId="77777777" w:rsidR="00A171E2" w:rsidRDefault="00A171E2" w:rsidP="00A171E2">
      <w:r>
        <w:t>ekologických nebo jiných závažných důvodů nebo</w:t>
      </w:r>
    </w:p>
    <w:p w14:paraId="2E57F66E" w14:textId="77777777" w:rsidR="00A171E2" w:rsidRDefault="00A171E2" w:rsidP="00A171E2">
      <w:r>
        <w:t>k tomu, aby se rozsah škody nezvětšoval; i v takových</w:t>
      </w:r>
    </w:p>
    <w:p w14:paraId="7F95B033" w14:textId="77777777" w:rsidR="00A171E2" w:rsidRDefault="00A171E2" w:rsidP="00A171E2">
      <w:r>
        <w:t>případech je však nutné existenci těchto důvodů prokázat</w:t>
      </w:r>
    </w:p>
    <w:p w14:paraId="2C95975B" w14:textId="77777777" w:rsidR="00A171E2" w:rsidRDefault="00A171E2" w:rsidP="00A171E2">
      <w:r>
        <w:t>a uschovat poškozené části vozidla do doby jejich</w:t>
      </w:r>
    </w:p>
    <w:p w14:paraId="01DC373C" w14:textId="77777777" w:rsidR="00A171E2" w:rsidRDefault="00A171E2" w:rsidP="00A171E2">
      <w:r>
        <w:t>prohlídky pojistitelem.</w:t>
      </w:r>
    </w:p>
    <w:p w14:paraId="783F9C9C" w14:textId="77777777" w:rsidR="00A171E2" w:rsidRDefault="00A171E2" w:rsidP="00A171E2">
      <w:r>
        <w:t>12. Umožnit pojistiteli provést potřebná šetření o příčinách</w:t>
      </w:r>
    </w:p>
    <w:p w14:paraId="3B680622" w14:textId="77777777" w:rsidR="00A171E2" w:rsidRDefault="00A171E2" w:rsidP="00A171E2">
      <w:r>
        <w:t>vzniklé škody, o okolnostech rozhodných pro posouzení</w:t>
      </w:r>
    </w:p>
    <w:p w14:paraId="20C021B1" w14:textId="77777777" w:rsidR="00A171E2" w:rsidRDefault="00A171E2" w:rsidP="00A171E2">
      <w:r>
        <w:t>nároku na pojistné plnění, jeho rozsahu a výše, včetně</w:t>
      </w:r>
    </w:p>
    <w:p w14:paraId="05D946E4" w14:textId="77777777" w:rsidR="00A171E2" w:rsidRDefault="00A171E2" w:rsidP="00A171E2">
      <w:r>
        <w:t>prohlídky předmětu pojištění, obhlídky místa škodné</w:t>
      </w:r>
    </w:p>
    <w:p w14:paraId="7B814628" w14:textId="77777777" w:rsidR="00A171E2" w:rsidRDefault="00A171E2" w:rsidP="00A171E2">
      <w:r>
        <w:t>události, pořízení obrazové dokumentace poškozené</w:t>
      </w:r>
    </w:p>
    <w:p w14:paraId="296D689D" w14:textId="77777777" w:rsidR="00A171E2" w:rsidRDefault="00A171E2" w:rsidP="00A171E2">
      <w:r>
        <w:t>věci a místa škodné události, odebrání potřebných</w:t>
      </w:r>
    </w:p>
    <w:p w14:paraId="65532114" w14:textId="77777777" w:rsidR="00A171E2" w:rsidRDefault="00A171E2" w:rsidP="00A171E2">
      <w:r>
        <w:t>vzorků poškozených věcí, zabezpečovacích zařízení pro</w:t>
      </w:r>
    </w:p>
    <w:p w14:paraId="4128F87F" w14:textId="77777777" w:rsidR="00A171E2" w:rsidRDefault="00A171E2" w:rsidP="00A171E2">
      <w:r>
        <w:t>účely expertního zkoumání, či jiného odborného posouzení.</w:t>
      </w:r>
    </w:p>
    <w:p w14:paraId="5BD2001E" w14:textId="77777777" w:rsidR="00A171E2" w:rsidRDefault="00A171E2" w:rsidP="00A171E2">
      <w:r>
        <w:t>13. Dojde-li k pojistné události, učinit opatření, aby škoda</w:t>
      </w:r>
    </w:p>
    <w:p w14:paraId="225B72E4" w14:textId="77777777" w:rsidR="00A171E2" w:rsidRDefault="00A171E2" w:rsidP="00A171E2">
      <w:r>
        <w:t>související s touto pojistnou událostí se již nezvětšovala.</w:t>
      </w:r>
    </w:p>
    <w:p w14:paraId="29534F33" w14:textId="77777777" w:rsidR="00A171E2" w:rsidRDefault="00A171E2" w:rsidP="00A171E2">
      <w:r>
        <w:t>14. V případě dopravní nehody nepodléhající oznámení</w:t>
      </w:r>
    </w:p>
    <w:p w14:paraId="7C121E1B" w14:textId="77777777" w:rsidR="00A171E2" w:rsidRDefault="00A171E2" w:rsidP="00A171E2">
      <w:r>
        <w:t>policii bez zbytečného odkladu předložit pojistiteli společný</w:t>
      </w:r>
    </w:p>
    <w:p w14:paraId="5E19F60E" w14:textId="77777777" w:rsidR="00A171E2" w:rsidRDefault="00A171E2" w:rsidP="00A171E2">
      <w:r>
        <w:t>záznam o nehodě.</w:t>
      </w:r>
    </w:p>
    <w:p w14:paraId="250167DB" w14:textId="77777777" w:rsidR="00A171E2" w:rsidRDefault="00A171E2" w:rsidP="00A171E2">
      <w:r>
        <w:t>15. V případě odcizení vozidla odevzdat pojistiteli doklady</w:t>
      </w:r>
    </w:p>
    <w:p w14:paraId="41F9FE32" w14:textId="77777777" w:rsidR="00A171E2" w:rsidRDefault="00A171E2" w:rsidP="00A171E2">
      <w:r>
        <w:t>od vozidla (zejména technický průkaz), dále veškeré</w:t>
      </w:r>
    </w:p>
    <w:p w14:paraId="2E99A280" w14:textId="77777777" w:rsidR="00A171E2" w:rsidRDefault="00A171E2" w:rsidP="00A171E2">
      <w:r>
        <w:t>sady klíčů od zámků (i přídavných) včetně ovladačů</w:t>
      </w:r>
    </w:p>
    <w:p w14:paraId="56FBD646" w14:textId="77777777" w:rsidR="00A171E2" w:rsidRDefault="00A171E2" w:rsidP="00A171E2">
      <w:r>
        <w:t>imobilizéru a dálkového ovládání zámků, které byly výrobcem,</w:t>
      </w:r>
    </w:p>
    <w:p w14:paraId="16582A1A" w14:textId="77777777" w:rsidR="00A171E2" w:rsidRDefault="00A171E2" w:rsidP="00A171E2">
      <w:r>
        <w:t>prodejcem či předchozím vlastníkem vozidla</w:t>
      </w:r>
    </w:p>
    <w:p w14:paraId="4F53E5C9" w14:textId="77777777" w:rsidR="00A171E2" w:rsidRDefault="00A171E2" w:rsidP="00A171E2">
      <w:r>
        <w:t>společně s vozidlem dodány či dodatečně pořízeny,</w:t>
      </w:r>
    </w:p>
    <w:p w14:paraId="60A32EA7" w14:textId="77777777" w:rsidR="00A171E2" w:rsidRDefault="00A171E2" w:rsidP="00A171E2">
      <w:r>
        <w:t>16</w:t>
      </w:r>
    </w:p>
    <w:p w14:paraId="6F41A650" w14:textId="77777777" w:rsidR="00A171E2" w:rsidRDefault="00A171E2" w:rsidP="00A171E2">
      <w:r>
        <w:t>nebo hodnověrně doložit a na výzvu pojistitele i prokázat,</w:t>
      </w:r>
    </w:p>
    <w:p w14:paraId="44964F9C" w14:textId="77777777" w:rsidR="00A171E2" w:rsidRDefault="00A171E2" w:rsidP="00A171E2">
      <w:r>
        <w:lastRenderedPageBreak/>
        <w:t>proč tak nelze učinit; ke vzniku povinnosti pojistitele</w:t>
      </w:r>
    </w:p>
    <w:p w14:paraId="5578F9F3" w14:textId="77777777" w:rsidR="00A171E2" w:rsidRDefault="00A171E2" w:rsidP="00A171E2">
      <w:r>
        <w:t>poskytnout pojistné plnění nedojde, pokud se prokáže,</w:t>
      </w:r>
    </w:p>
    <w:p w14:paraId="1D19B6CC" w14:textId="77777777" w:rsidR="00A171E2" w:rsidRDefault="00A171E2" w:rsidP="00A171E2">
      <w:r>
        <w:t>že odevzdané klíče nebo ovladače k vozidlu nenáležely.</w:t>
      </w:r>
    </w:p>
    <w:p w14:paraId="7E866993" w14:textId="77777777" w:rsidR="00A171E2" w:rsidRDefault="00A171E2" w:rsidP="00A171E2">
      <w:r>
        <w:t>16. Učinit opatření, aby nedošlo k promlčení nebo zániku</w:t>
      </w:r>
    </w:p>
    <w:p w14:paraId="058D38D2" w14:textId="77777777" w:rsidR="00A171E2" w:rsidRDefault="00A171E2" w:rsidP="00A171E2">
      <w:r>
        <w:t>práva na náhradu škody nebo jiné obdobné právo, které</w:t>
      </w:r>
    </w:p>
    <w:p w14:paraId="15C9930E" w14:textId="77777777" w:rsidR="00A171E2" w:rsidRDefault="00A171E2" w:rsidP="00A171E2">
      <w:r>
        <w:t>podle § 2820 Zákoníku přechází na pojistitele.</w:t>
      </w:r>
    </w:p>
    <w:p w14:paraId="711B2D7D" w14:textId="77777777" w:rsidR="00A171E2" w:rsidRDefault="00A171E2" w:rsidP="00A171E2">
      <w:r>
        <w:t>17. V souvislosti s šetřením pojistné události zplnomocnit</w:t>
      </w:r>
    </w:p>
    <w:p w14:paraId="3AAD1776" w14:textId="77777777" w:rsidR="00A171E2" w:rsidRDefault="00A171E2" w:rsidP="00A171E2">
      <w:r>
        <w:t>v případě potřeby pojistitele k samostatnému jednání se</w:t>
      </w:r>
    </w:p>
    <w:p w14:paraId="1D69D7DF" w14:textId="77777777" w:rsidR="00A171E2" w:rsidRDefault="00A171E2" w:rsidP="00A171E2">
      <w:r>
        <w:t>všemi dotčenými orgány a institucemi.</w:t>
      </w:r>
    </w:p>
    <w:p w14:paraId="008B3CDD" w14:textId="77777777" w:rsidR="00A171E2" w:rsidRDefault="00A171E2" w:rsidP="00A171E2">
      <w:r>
        <w:t>18. Prokázat na výzvu pojistitele provedení oprav, ke kterým</w:t>
      </w:r>
    </w:p>
    <w:p w14:paraId="78AA9C42" w14:textId="77777777" w:rsidR="00A171E2" w:rsidRDefault="00A171E2" w:rsidP="00A171E2">
      <w:r>
        <w:t>došlo na vozidle v době od počátku pojištění.</w:t>
      </w:r>
    </w:p>
    <w:p w14:paraId="44399619" w14:textId="77777777" w:rsidR="00A171E2" w:rsidRDefault="00A171E2" w:rsidP="00A171E2">
      <w:r>
        <w:t>19. Zabezpečit vůči jinému práva, která na pojistitele přechází,</w:t>
      </w:r>
    </w:p>
    <w:p w14:paraId="704027B4" w14:textId="77777777" w:rsidR="00A171E2" w:rsidRDefault="00A171E2" w:rsidP="00A171E2">
      <w:r>
        <w:t>zejména právo na náhradu škody, postih a na</w:t>
      </w:r>
    </w:p>
    <w:p w14:paraId="6840106F" w14:textId="77777777" w:rsidR="00A171E2" w:rsidRDefault="00A171E2" w:rsidP="00A171E2">
      <w:r>
        <w:t>vypořádání nebo jiná obdobná práva. Osoba, jejíž právo</w:t>
      </w:r>
    </w:p>
    <w:p w14:paraId="7CC36FD3" w14:textId="77777777" w:rsidR="00A171E2" w:rsidRDefault="00A171E2" w:rsidP="00A171E2">
      <w:r>
        <w:t>na pojistitele přešlo, vydá pojistiteli potřebné doklady</w:t>
      </w:r>
    </w:p>
    <w:p w14:paraId="70A5FB5E" w14:textId="77777777" w:rsidR="00A171E2" w:rsidRDefault="00A171E2" w:rsidP="00A171E2">
      <w:r>
        <w:t>a sdělí mu vše, co je k uplatnění pohledávky zapotřebí.</w:t>
      </w:r>
    </w:p>
    <w:p w14:paraId="2AA93FF5" w14:textId="77777777" w:rsidR="00A171E2" w:rsidRDefault="00A171E2" w:rsidP="00A171E2">
      <w:r>
        <w:t>Zmaří-li přechod práva na pojistitele, má pojistitel právo</w:t>
      </w:r>
    </w:p>
    <w:p w14:paraId="3A0768C1" w14:textId="77777777" w:rsidR="00A171E2" w:rsidRDefault="00A171E2" w:rsidP="00A171E2">
      <w:r>
        <w:t>snížit plnění z pojištění o částku, kterou by jinak mohl</w:t>
      </w:r>
    </w:p>
    <w:p w14:paraId="494A8A48" w14:textId="77777777" w:rsidR="00A171E2" w:rsidRDefault="00A171E2" w:rsidP="00A171E2">
      <w:r>
        <w:t>získat. Poskytl-li již pojistitel plnění, má právo na náhradu</w:t>
      </w:r>
    </w:p>
    <w:p w14:paraId="4BA7C1A6" w14:textId="77777777" w:rsidR="00A171E2" w:rsidRDefault="00A171E2" w:rsidP="00A171E2">
      <w:r>
        <w:t>až do výše této částky.</w:t>
      </w:r>
    </w:p>
    <w:p w14:paraId="7DBCE0CE" w14:textId="77777777" w:rsidR="00A171E2" w:rsidRDefault="00A171E2" w:rsidP="00A171E2">
      <w:r>
        <w:t>20. Pojistník a pojištěný jsou povinni zajistit dodržování povinností</w:t>
      </w:r>
    </w:p>
    <w:p w14:paraId="5209476E" w14:textId="77777777" w:rsidR="00A171E2" w:rsidRDefault="00A171E2" w:rsidP="00A171E2">
      <w:r>
        <w:t>uvedených v předchozích odstavcích i ze strany</w:t>
      </w:r>
    </w:p>
    <w:p w14:paraId="490625E5" w14:textId="77777777" w:rsidR="00A171E2" w:rsidRDefault="00A171E2" w:rsidP="00A171E2">
      <w:r>
        <w:t>všech oprávněných uživatelů vozidla (dále jen „uživatel</w:t>
      </w:r>
    </w:p>
    <w:p w14:paraId="0BE8A15B" w14:textId="77777777" w:rsidR="00A171E2" w:rsidRDefault="00A171E2" w:rsidP="00A171E2">
      <w:r>
        <w:t>vozidla“), jakož i dalších účastníků pojištění.</w:t>
      </w:r>
    </w:p>
    <w:p w14:paraId="7682C765" w14:textId="77777777" w:rsidR="00A171E2" w:rsidRDefault="00A171E2" w:rsidP="00A171E2">
      <w:r>
        <w:t>Článek 9</w:t>
      </w:r>
    </w:p>
    <w:p w14:paraId="12285565" w14:textId="77777777" w:rsidR="00A171E2" w:rsidRDefault="00A171E2" w:rsidP="00A171E2">
      <w:r>
        <w:t>Povinnosti a práva pojistitele</w:t>
      </w:r>
    </w:p>
    <w:p w14:paraId="3060C627" w14:textId="77777777" w:rsidR="00A171E2" w:rsidRDefault="00A171E2" w:rsidP="00A171E2">
      <w:r>
        <w:t>Pojistitel je povinen:</w:t>
      </w:r>
    </w:p>
    <w:p w14:paraId="0B9EA46E" w14:textId="77777777" w:rsidR="00A171E2" w:rsidRDefault="00A171E2" w:rsidP="00A171E2">
      <w:r>
        <w:t>1. Bez zbytečného odkladu po oznámení škodné události</w:t>
      </w:r>
    </w:p>
    <w:p w14:paraId="6016D6C4" w14:textId="77777777" w:rsidR="00A171E2" w:rsidRDefault="00A171E2" w:rsidP="00A171E2">
      <w:r>
        <w:t>zahájit šetření nutné ke zjištění existence a rozsahu</w:t>
      </w:r>
    </w:p>
    <w:p w14:paraId="673A0FFE" w14:textId="77777777" w:rsidR="00A171E2" w:rsidRDefault="00A171E2" w:rsidP="00A171E2">
      <w:r>
        <w:t>jeho povinnosti plnit. Šetření je skončeno sdělením jeho</w:t>
      </w:r>
    </w:p>
    <w:p w14:paraId="3984679A" w14:textId="77777777" w:rsidR="00A171E2" w:rsidRDefault="00A171E2" w:rsidP="00A171E2">
      <w:r>
        <w:t>výsledků osobě, která uplatnila právo na pojistné plnění;</w:t>
      </w:r>
    </w:p>
    <w:p w14:paraId="2787611A" w14:textId="77777777" w:rsidR="00A171E2" w:rsidRDefault="00A171E2" w:rsidP="00A171E2">
      <w:r>
        <w:lastRenderedPageBreak/>
        <w:t>na žádost této osoby jí pojistitel v písemné formě</w:t>
      </w:r>
    </w:p>
    <w:p w14:paraId="0FA4FA57" w14:textId="77777777" w:rsidR="00A171E2" w:rsidRDefault="00A171E2" w:rsidP="00A171E2">
      <w:r>
        <w:t>zdůvodní výši pojistného plnění, popřípadě důvod jeho</w:t>
      </w:r>
    </w:p>
    <w:p w14:paraId="4724918E" w14:textId="77777777" w:rsidR="00A171E2" w:rsidRDefault="00A171E2" w:rsidP="00A171E2">
      <w:r>
        <w:t>zamítnutí.</w:t>
      </w:r>
    </w:p>
    <w:p w14:paraId="60F0C608" w14:textId="77777777" w:rsidR="00A171E2" w:rsidRDefault="00A171E2" w:rsidP="00A171E2">
      <w:r>
        <w:t>2. Obsahuje-li oznámení vědomě nepravdivé nebo hrubě</w:t>
      </w:r>
    </w:p>
    <w:p w14:paraId="0FEA0BC2" w14:textId="77777777" w:rsidR="00A171E2" w:rsidRDefault="00A171E2" w:rsidP="00A171E2">
      <w:r>
        <w:t>zkreslené podstatné údaje týkající se rozsahu oznámené</w:t>
      </w:r>
    </w:p>
    <w:p w14:paraId="20D1C5B4" w14:textId="77777777" w:rsidR="00A171E2" w:rsidRDefault="00A171E2" w:rsidP="00A171E2">
      <w:r>
        <w:t>události, anebo zamlčí-li se v něm vědomě údaje</w:t>
      </w:r>
    </w:p>
    <w:p w14:paraId="2A9A5505" w14:textId="77777777" w:rsidR="00A171E2" w:rsidRDefault="00A171E2" w:rsidP="00A171E2">
      <w:r>
        <w:t>týkající se této události, má pojistitel právo na náhradu</w:t>
      </w:r>
    </w:p>
    <w:p w14:paraId="7DBC775B" w14:textId="77777777" w:rsidR="00A171E2" w:rsidRDefault="00A171E2" w:rsidP="00A171E2">
      <w:r>
        <w:t>nákladů účelně vynaložených na šetření skutečností,</w:t>
      </w:r>
    </w:p>
    <w:p w14:paraId="423BD665" w14:textId="77777777" w:rsidR="00A171E2" w:rsidRDefault="00A171E2" w:rsidP="00A171E2">
      <w:r>
        <w:t>o nichž mu byly tyto údaje sděleny nebo zamlčeny. Má</w:t>
      </w:r>
    </w:p>
    <w:p w14:paraId="0C9CAFBF" w14:textId="77777777" w:rsidR="00A171E2" w:rsidRDefault="00A171E2" w:rsidP="00A171E2">
      <w:r>
        <w:t>se za to, že pojistitel vynaložil náklady v prokázané výši</w:t>
      </w:r>
    </w:p>
    <w:p w14:paraId="720ED7B3" w14:textId="77777777" w:rsidR="00A171E2" w:rsidRDefault="00A171E2" w:rsidP="00A171E2">
      <w:r>
        <w:t>účelně.</w:t>
      </w:r>
    </w:p>
    <w:p w14:paraId="3E75D966" w14:textId="77777777" w:rsidR="00A171E2" w:rsidRDefault="00A171E2" w:rsidP="00A171E2">
      <w:r>
        <w:t>3. Vyvolá-li pojistník, pojištěný nebo jiná osoba, která</w:t>
      </w:r>
    </w:p>
    <w:p w14:paraId="4A220322" w14:textId="77777777" w:rsidR="00A171E2" w:rsidRDefault="00A171E2" w:rsidP="00A171E2">
      <w:r>
        <w:t>uplatňuje právo na pojistné plnění, náklady šetření nebo</w:t>
      </w:r>
    </w:p>
    <w:p w14:paraId="15DF0A78" w14:textId="77777777" w:rsidR="00A171E2" w:rsidRDefault="00A171E2" w:rsidP="00A171E2">
      <w:r>
        <w:t>jejich zvýšení porušením povinnosti, má pojistitel vůči</w:t>
      </w:r>
    </w:p>
    <w:p w14:paraId="28A14C47" w14:textId="77777777" w:rsidR="00A171E2" w:rsidRDefault="00A171E2" w:rsidP="00A171E2">
      <w:r>
        <w:t>němu právo na přiměřenou náhradu.</w:t>
      </w:r>
    </w:p>
    <w:p w14:paraId="4EF7F97D" w14:textId="77777777" w:rsidR="00A171E2" w:rsidRDefault="00A171E2" w:rsidP="00A171E2">
      <w:r>
        <w:t>4. Pojistné plnění je splatné do 15 dnů po skončení tohoto</w:t>
      </w:r>
    </w:p>
    <w:p w14:paraId="1A2B0502" w14:textId="77777777" w:rsidR="00A171E2" w:rsidRDefault="00A171E2" w:rsidP="00A171E2">
      <w:r>
        <w:t>šetření. Šetření je skončeno, jakmile pojistitel sdělí jeho</w:t>
      </w:r>
    </w:p>
    <w:p w14:paraId="7F6BD3F9" w14:textId="77777777" w:rsidR="00A171E2" w:rsidRDefault="00A171E2" w:rsidP="00A171E2">
      <w:r>
        <w:t>výsledky oprávněné osobě.</w:t>
      </w:r>
    </w:p>
    <w:p w14:paraId="66AFE4C6" w14:textId="77777777" w:rsidR="00A171E2" w:rsidRDefault="00A171E2" w:rsidP="00A171E2">
      <w:r>
        <w:t>5. Nelze-li ukončit šetření nutná k zjištění pojistné události,</w:t>
      </w:r>
    </w:p>
    <w:p w14:paraId="04E880BC" w14:textId="77777777" w:rsidR="00A171E2" w:rsidRDefault="00A171E2" w:rsidP="00A171E2">
      <w:r>
        <w:t>rozsahu pojistného plnění nebo k zjištění osoby</w:t>
      </w:r>
    </w:p>
    <w:p w14:paraId="669F68FD" w14:textId="77777777" w:rsidR="00A171E2" w:rsidRDefault="00A171E2" w:rsidP="00A171E2">
      <w:r>
        <w:t>oprávněné přijmout pojistné plnění do tří měsíců ode</w:t>
      </w:r>
    </w:p>
    <w:p w14:paraId="0C8B90B3" w14:textId="77777777" w:rsidR="00A171E2" w:rsidRDefault="00A171E2" w:rsidP="00A171E2">
      <w:r>
        <w:t>dne oznámení, pojistitel oznamovateli sdělí, proč nelze</w:t>
      </w:r>
    </w:p>
    <w:p w14:paraId="613ACDE2" w14:textId="77777777" w:rsidR="00A171E2" w:rsidRDefault="00A171E2" w:rsidP="00A171E2">
      <w:r>
        <w:t>šetření ukončit; požádá-li o to oznamovatel, sdělí mu</w:t>
      </w:r>
    </w:p>
    <w:p w14:paraId="27F95369" w14:textId="77777777" w:rsidR="00A171E2" w:rsidRDefault="00A171E2" w:rsidP="00A171E2">
      <w:r>
        <w:t>pojistitel důvody v písemné formě. Pojistitel poskytne</w:t>
      </w:r>
    </w:p>
    <w:p w14:paraId="2301A3BC" w14:textId="77777777" w:rsidR="00A171E2" w:rsidRDefault="00A171E2" w:rsidP="00A171E2">
      <w:r>
        <w:t>osobě, která uplatňuje právo na pojistné plnění, na její</w:t>
      </w:r>
    </w:p>
    <w:p w14:paraId="10F32CCE" w14:textId="77777777" w:rsidR="00A171E2" w:rsidRDefault="00A171E2" w:rsidP="00A171E2">
      <w:r>
        <w:t>žádost na pojistné plnění přiměřenou zálohu; to neplatí,</w:t>
      </w:r>
    </w:p>
    <w:p w14:paraId="5C0A9594" w14:textId="77777777" w:rsidR="00A171E2" w:rsidRDefault="00A171E2" w:rsidP="00A171E2">
      <w:r>
        <w:t>je-li rozumný důvod poskytnutí zálohy odepřít.</w:t>
      </w:r>
    </w:p>
    <w:p w14:paraId="1D193831" w14:textId="77777777" w:rsidR="00A171E2" w:rsidRDefault="00A171E2" w:rsidP="00A171E2">
      <w:r>
        <w:t>Článek 10</w:t>
      </w:r>
    </w:p>
    <w:p w14:paraId="6B8D7914" w14:textId="77777777" w:rsidR="00A171E2" w:rsidRDefault="00A171E2" w:rsidP="00A171E2">
      <w:r>
        <w:t>Pojistné plnění a jeho výpočet</w:t>
      </w:r>
    </w:p>
    <w:p w14:paraId="2D6AE6D5" w14:textId="77777777" w:rsidR="00A171E2" w:rsidRDefault="00A171E2" w:rsidP="00A171E2">
      <w:r>
        <w:t>1. V případě poškození vozidla se pojistným plněním rozumí</w:t>
      </w:r>
    </w:p>
    <w:p w14:paraId="792648E0" w14:textId="77777777" w:rsidR="00A171E2" w:rsidRDefault="00A171E2" w:rsidP="00A171E2">
      <w:r>
        <w:t>účelně vynaložené náklady na opravu za použití v ČR</w:t>
      </w:r>
    </w:p>
    <w:p w14:paraId="4CC6AEDD" w14:textId="77777777" w:rsidR="00A171E2" w:rsidRDefault="00A171E2" w:rsidP="00A171E2">
      <w:r>
        <w:lastRenderedPageBreak/>
        <w:t>běžně dostupných nových náhradních dílů nebo částí</w:t>
      </w:r>
    </w:p>
    <w:p w14:paraId="7D2F26ED" w14:textId="77777777" w:rsidR="00A171E2" w:rsidRDefault="00A171E2" w:rsidP="00A171E2">
      <w:r>
        <w:t>vozidla a na odtah pojištěného vozidla, maximálně však</w:t>
      </w:r>
    </w:p>
    <w:p w14:paraId="14F55FB7" w14:textId="77777777" w:rsidR="00A171E2" w:rsidRDefault="00A171E2" w:rsidP="00A171E2">
      <w:r>
        <w:t>do výše obvyklé ceny vozidla v ČR v době bezprostředně</w:t>
      </w:r>
    </w:p>
    <w:p w14:paraId="2465AEA6" w14:textId="77777777" w:rsidR="00A171E2" w:rsidRDefault="00A171E2" w:rsidP="00A171E2">
      <w:r>
        <w:t>před škodnou událostí, přičemž výsledná částka se</w:t>
      </w:r>
    </w:p>
    <w:p w14:paraId="6BE9CE80" w14:textId="77777777" w:rsidR="00A171E2" w:rsidRDefault="00A171E2" w:rsidP="00A171E2">
      <w:r>
        <w:t>snižuje o hodnotu použitelných zbytků nahrazovaných</w:t>
      </w:r>
    </w:p>
    <w:p w14:paraId="03A3E72F" w14:textId="77777777" w:rsidR="00A171E2" w:rsidRDefault="00A171E2" w:rsidP="00A171E2">
      <w:r>
        <w:t>částí vozidla dle odst. 5 tohoto článku, o výši vynaložených</w:t>
      </w:r>
    </w:p>
    <w:p w14:paraId="41E8B218" w14:textId="77777777" w:rsidR="00A171E2" w:rsidRDefault="00A171E2" w:rsidP="00A171E2">
      <w:r>
        <w:t>nákladů na odtah vozidla a výši dohodnuté spoluúčasti,</w:t>
      </w:r>
    </w:p>
    <w:p w14:paraId="17050927" w14:textId="77777777" w:rsidR="00A171E2" w:rsidRDefault="00A171E2" w:rsidP="00A171E2">
      <w:r>
        <w:t>pokud není v ZPP stanoveno nebo v pojistné</w:t>
      </w:r>
    </w:p>
    <w:p w14:paraId="373CED1E" w14:textId="77777777" w:rsidR="00A171E2" w:rsidRDefault="00A171E2" w:rsidP="00A171E2">
      <w:r>
        <w:t>smlouvě dohodnuto jinak.</w:t>
      </w:r>
    </w:p>
    <w:p w14:paraId="37616A78" w14:textId="77777777" w:rsidR="00A171E2" w:rsidRDefault="00A171E2" w:rsidP="00A171E2">
      <w:r>
        <w:t>2. V případě totální škody či odcizení vozidla se pojistným</w:t>
      </w:r>
    </w:p>
    <w:p w14:paraId="2F3E5DE1" w14:textId="77777777" w:rsidR="00A171E2" w:rsidRDefault="00A171E2" w:rsidP="00A171E2">
      <w:r>
        <w:t>plněním rozumí náklady na pořízení vozidla stejného</w:t>
      </w:r>
    </w:p>
    <w:p w14:paraId="06A443E1" w14:textId="77777777" w:rsidR="00A171E2" w:rsidRDefault="00A171E2" w:rsidP="00A171E2">
      <w:r>
        <w:t>druhu a kvality v ČR snížené o částku odpovídající stupni</w:t>
      </w:r>
    </w:p>
    <w:p w14:paraId="66CCB89F" w14:textId="77777777" w:rsidR="00A171E2" w:rsidRDefault="00A171E2" w:rsidP="00A171E2">
      <w:r>
        <w:t>opotřebení či jiného znehodnocení s přihlédnutím</w:t>
      </w:r>
    </w:p>
    <w:p w14:paraId="56D39A34" w14:textId="77777777" w:rsidR="00A171E2" w:rsidRDefault="00A171E2" w:rsidP="00A171E2">
      <w:r>
        <w:t>k dané situaci na trhu v ČR (obvyklá cena v době bezprostředně</w:t>
      </w:r>
    </w:p>
    <w:p w14:paraId="0ECFB30E" w14:textId="77777777" w:rsidR="00A171E2" w:rsidRDefault="00A171E2" w:rsidP="00A171E2">
      <w:r>
        <w:t>před škodnou událostí), přičemž výsledná</w:t>
      </w:r>
    </w:p>
    <w:p w14:paraId="5114E4B8" w14:textId="77777777" w:rsidR="00A171E2" w:rsidRDefault="00A171E2" w:rsidP="00A171E2">
      <w:r>
        <w:t>částka se snižuje o hodnotu použitelných zbytků dle</w:t>
      </w:r>
    </w:p>
    <w:p w14:paraId="29974F5F" w14:textId="77777777" w:rsidR="00A171E2" w:rsidRDefault="00A171E2" w:rsidP="00A171E2">
      <w:r>
        <w:t>odst. 5 tohoto článku, o výši vynaložených nákladů na</w:t>
      </w:r>
    </w:p>
    <w:p w14:paraId="2CCCB1E6" w14:textId="77777777" w:rsidR="00A171E2" w:rsidRDefault="00A171E2" w:rsidP="00A171E2">
      <w:r>
        <w:t>odtah vozidla, o výši dohodnuté spoluúčasti a o částku</w:t>
      </w:r>
    </w:p>
    <w:p w14:paraId="43D19BD9" w14:textId="77777777" w:rsidR="00A171E2" w:rsidRDefault="00A171E2" w:rsidP="00A171E2">
      <w:r>
        <w:t>představující rozdíl mezi již uhrazeným pojistným a pojistným,</w:t>
      </w:r>
    </w:p>
    <w:p w14:paraId="5B549EC2" w14:textId="77777777" w:rsidR="00A171E2" w:rsidRDefault="00A171E2" w:rsidP="00A171E2">
      <w:r>
        <w:t>na které má pojistitel dle těchto VPP nebo ze</w:t>
      </w:r>
    </w:p>
    <w:p w14:paraId="585B6AE4" w14:textId="77777777" w:rsidR="00A171E2" w:rsidRDefault="00A171E2" w:rsidP="00A171E2">
      <w:r>
        <w:t>Zákoníku právo, pokud není v ZPP stanoveno nebo v pojistné</w:t>
      </w:r>
    </w:p>
    <w:p w14:paraId="462094AE" w14:textId="77777777" w:rsidR="00A171E2" w:rsidRDefault="00A171E2" w:rsidP="00A171E2">
      <w:r>
        <w:t>smlouvě dohodnuto jinak.</w:t>
      </w:r>
    </w:p>
    <w:p w14:paraId="6AF4A79B" w14:textId="77777777" w:rsidR="00A171E2" w:rsidRDefault="00A171E2" w:rsidP="00A171E2">
      <w:r>
        <w:t>3. V případě vzniku totální škody či odcizení vozidla s platným</w:t>
      </w:r>
    </w:p>
    <w:p w14:paraId="46CEE1B1" w14:textId="77777777" w:rsidR="00A171E2" w:rsidRDefault="00A171E2" w:rsidP="00A171E2">
      <w:r>
        <w:t>havarijním pojištěním s omezeným snižováním</w:t>
      </w:r>
    </w:p>
    <w:p w14:paraId="09B50ADC" w14:textId="77777777" w:rsidR="00A171E2" w:rsidRDefault="00A171E2" w:rsidP="00A171E2">
      <w:r>
        <w:t>pojistného plnění z důvodu poklesu jeho obvyklé ceny</w:t>
      </w:r>
    </w:p>
    <w:p w14:paraId="016E5F4F" w14:textId="77777777" w:rsidR="00A171E2" w:rsidRDefault="00A171E2" w:rsidP="00A171E2">
      <w:r>
        <w:t>(GAP) se pojistným plněním odchylně od odst. 2 tohoto</w:t>
      </w:r>
    </w:p>
    <w:p w14:paraId="024B14D2" w14:textId="77777777" w:rsidR="00A171E2" w:rsidRDefault="00A171E2" w:rsidP="00A171E2">
      <w:r>
        <w:t>článku rozumí ve variantě:</w:t>
      </w:r>
    </w:p>
    <w:p w14:paraId="156A7BD5" w14:textId="77777777" w:rsidR="00A171E2" w:rsidRDefault="00A171E2" w:rsidP="00A171E2">
      <w:r>
        <w:t>GAP – pořizovací cena (po dobu 3 let od počátku pojištění)</w:t>
      </w:r>
    </w:p>
    <w:p w14:paraId="311D5A8E" w14:textId="77777777" w:rsidR="00A171E2" w:rsidRDefault="00A171E2" w:rsidP="00A171E2">
      <w:r>
        <w:t>a) v době, kdy obvyklá cena vozidla neklesne</w:t>
      </w:r>
    </w:p>
    <w:p w14:paraId="4E27BF4E" w14:textId="77777777" w:rsidR="00A171E2" w:rsidRDefault="00A171E2" w:rsidP="00A171E2">
      <w:r>
        <w:t>pod 50 % jeho pořizovací ceny z faktury vystavené</w:t>
      </w:r>
    </w:p>
    <w:p w14:paraId="65E300FE" w14:textId="77777777" w:rsidR="00A171E2" w:rsidRDefault="00A171E2" w:rsidP="00A171E2">
      <w:r>
        <w:t>vlastníkovi vozidla prodejcem nových</w:t>
      </w:r>
    </w:p>
    <w:p w14:paraId="50A9F6C6" w14:textId="77777777" w:rsidR="00A171E2" w:rsidRDefault="00A171E2" w:rsidP="00A171E2">
      <w:r>
        <w:lastRenderedPageBreak/>
        <w:t>vozidel v ČR – částka odpovídající této pořizovací</w:t>
      </w:r>
    </w:p>
    <w:p w14:paraId="236CF65A" w14:textId="77777777" w:rsidR="00A171E2" w:rsidRDefault="00A171E2" w:rsidP="00A171E2">
      <w:r>
        <w:t>ceně,</w:t>
      </w:r>
    </w:p>
    <w:p w14:paraId="2633AE2B" w14:textId="77777777" w:rsidR="00A171E2" w:rsidRDefault="00A171E2" w:rsidP="00A171E2">
      <w:r>
        <w:t>b) při poklesu obvyklé ceny vozidla pod 50 %</w:t>
      </w:r>
    </w:p>
    <w:p w14:paraId="27AD6870" w14:textId="77777777" w:rsidR="00A171E2" w:rsidRDefault="00A171E2" w:rsidP="00A171E2">
      <w:r>
        <w:t>jeho pořizovací ceny – částka odpovídající obvyklé</w:t>
      </w:r>
    </w:p>
    <w:p w14:paraId="428C48BC" w14:textId="77777777" w:rsidR="00A171E2" w:rsidRDefault="00A171E2" w:rsidP="00A171E2">
      <w:r>
        <w:t>ceně vozidla navýšená o 50 % pořizovací</w:t>
      </w:r>
    </w:p>
    <w:p w14:paraId="1ACF290B" w14:textId="77777777" w:rsidR="00A171E2" w:rsidRDefault="00A171E2" w:rsidP="00A171E2">
      <w:r>
        <w:t>ceny vozidla</w:t>
      </w:r>
    </w:p>
    <w:p w14:paraId="18664F2F" w14:textId="77777777" w:rsidR="00A171E2" w:rsidRDefault="00A171E2" w:rsidP="00A171E2">
      <w:r>
        <w:t>(v obou případech) následně snížená o cenu</w:t>
      </w:r>
    </w:p>
    <w:p w14:paraId="27F87CCA" w14:textId="77777777" w:rsidR="00A171E2" w:rsidRDefault="00A171E2" w:rsidP="00A171E2">
      <w:r>
        <w:t>případně použitelných zbytků dle odst. 5 tohoto</w:t>
      </w:r>
    </w:p>
    <w:p w14:paraId="02D82C80" w14:textId="77777777" w:rsidR="00A171E2" w:rsidRDefault="00A171E2" w:rsidP="00A171E2">
      <w:r>
        <w:t>článku, o výši vynaložených nákladů na odtah</w:t>
      </w:r>
    </w:p>
    <w:p w14:paraId="3A2FD92E" w14:textId="77777777" w:rsidR="00A171E2" w:rsidRDefault="00A171E2" w:rsidP="00A171E2">
      <w:r>
        <w:t>vozidla a o částku představující rozdíl mezi</w:t>
      </w:r>
    </w:p>
    <w:p w14:paraId="58AB99C5" w14:textId="77777777" w:rsidR="00A171E2" w:rsidRDefault="00A171E2" w:rsidP="00A171E2">
      <w:r>
        <w:t>již uhrazeným pojistným a pojistným, na které</w:t>
      </w:r>
    </w:p>
    <w:p w14:paraId="4A37062A" w14:textId="77777777" w:rsidR="00A171E2" w:rsidRDefault="00A171E2" w:rsidP="00A171E2">
      <w:r>
        <w:t>má pojistitel dle těchto VPP nebo ze Zákoníku</w:t>
      </w:r>
    </w:p>
    <w:p w14:paraId="3BF44CCE" w14:textId="77777777" w:rsidR="00A171E2" w:rsidRDefault="00A171E2" w:rsidP="00A171E2">
      <w:r>
        <w:t>právo, a to bez uplatnění pojistnou smlouvou</w:t>
      </w:r>
    </w:p>
    <w:p w14:paraId="2633429F" w14:textId="77777777" w:rsidR="00A171E2" w:rsidRDefault="00A171E2" w:rsidP="00A171E2">
      <w:r>
        <w:t>dohodnuté spoluúčasti; pokud není v pojistné</w:t>
      </w:r>
    </w:p>
    <w:p w14:paraId="178F81B1" w14:textId="77777777" w:rsidR="00A171E2" w:rsidRDefault="00A171E2" w:rsidP="00A171E2">
      <w:r>
        <w:t>smlouvě dohodnuto jinak;</w:t>
      </w:r>
    </w:p>
    <w:p w14:paraId="776F120E" w14:textId="77777777" w:rsidR="00A171E2" w:rsidRDefault="00A171E2" w:rsidP="00A171E2">
      <w:r>
        <w:t xml:space="preserve">GAP – účetní </w:t>
      </w:r>
      <w:proofErr w:type="gramStart"/>
      <w:r>
        <w:t>hodnota - částka</w:t>
      </w:r>
      <w:proofErr w:type="gramEnd"/>
      <w:r>
        <w:t xml:space="preserve"> odpovídající účetní zůstatkové</w:t>
      </w:r>
    </w:p>
    <w:p w14:paraId="7B148A1C" w14:textId="77777777" w:rsidR="00A171E2" w:rsidRDefault="00A171E2" w:rsidP="00A171E2">
      <w:r>
        <w:t>hodnotě pojištěného vozidla ke dni</w:t>
      </w:r>
    </w:p>
    <w:p w14:paraId="5E034B15" w14:textId="77777777" w:rsidR="00A171E2" w:rsidRDefault="00A171E2" w:rsidP="00A171E2">
      <w:r>
        <w:t>vzniku škodné události (prokázaná potvrzením</w:t>
      </w:r>
    </w:p>
    <w:p w14:paraId="3F6448A9" w14:textId="77777777" w:rsidR="00A171E2" w:rsidRDefault="00A171E2" w:rsidP="00A171E2">
      <w:r>
        <w:t>vlastníka vozidla, opatřeným razítkem a podpi17</w:t>
      </w:r>
    </w:p>
    <w:p w14:paraId="054441AE" w14:textId="77777777" w:rsidR="00A171E2" w:rsidRDefault="00A171E2" w:rsidP="00A171E2">
      <w:r>
        <w:t>sem oprávněného zástupce vlastníka vozidla)</w:t>
      </w:r>
    </w:p>
    <w:p w14:paraId="2698723A" w14:textId="77777777" w:rsidR="00A171E2" w:rsidRDefault="00A171E2" w:rsidP="00A171E2">
      <w:r>
        <w:t>snížená o cenu případně použitelných zbytků</w:t>
      </w:r>
    </w:p>
    <w:p w14:paraId="4162CF85" w14:textId="77777777" w:rsidR="00A171E2" w:rsidRDefault="00A171E2" w:rsidP="00A171E2">
      <w:r>
        <w:t>dle odst. 5 tohoto článku, o výši vynaložených</w:t>
      </w:r>
    </w:p>
    <w:p w14:paraId="06C000DB" w14:textId="77777777" w:rsidR="00A171E2" w:rsidRDefault="00A171E2" w:rsidP="00A171E2">
      <w:r>
        <w:t>nákladů na odtah vozidla, o výši dohodnuté spoluúčasti</w:t>
      </w:r>
    </w:p>
    <w:p w14:paraId="0EED7561" w14:textId="77777777" w:rsidR="00A171E2" w:rsidRDefault="00A171E2" w:rsidP="00A171E2">
      <w:r>
        <w:t>a o částku představující rozdíl mezi již</w:t>
      </w:r>
    </w:p>
    <w:p w14:paraId="46BCB6F8" w14:textId="77777777" w:rsidR="00A171E2" w:rsidRDefault="00A171E2" w:rsidP="00A171E2">
      <w:r>
        <w:t>uhrazeným pojistným a pojistným, na které má</w:t>
      </w:r>
    </w:p>
    <w:p w14:paraId="50C432CA" w14:textId="77777777" w:rsidR="00A171E2" w:rsidRDefault="00A171E2" w:rsidP="00A171E2">
      <w:r>
        <w:t>pojistitel dle těchto VPP nebo ze Zákoníku právo,</w:t>
      </w:r>
    </w:p>
    <w:p w14:paraId="11DD6267" w14:textId="77777777" w:rsidR="00A171E2" w:rsidRDefault="00A171E2" w:rsidP="00A171E2">
      <w:r>
        <w:t>pokud není v pojistné smlouvě dohodnuto jinak.</w:t>
      </w:r>
    </w:p>
    <w:p w14:paraId="7514B5EC" w14:textId="77777777" w:rsidR="00A171E2" w:rsidRDefault="00A171E2" w:rsidP="00A171E2">
      <w:r>
        <w:t>4. V případě poškození nebo zničení motocyklu za jeho jízdy</w:t>
      </w:r>
    </w:p>
    <w:p w14:paraId="36941AE4" w14:textId="77777777" w:rsidR="00A171E2" w:rsidRDefault="00A171E2" w:rsidP="00A171E2">
      <w:r>
        <w:t>následkem havárie, která je pojistnou událostí, se pojistným</w:t>
      </w:r>
    </w:p>
    <w:p w14:paraId="6AD875EA" w14:textId="77777777" w:rsidR="00A171E2" w:rsidRDefault="00A171E2" w:rsidP="00A171E2">
      <w:r>
        <w:t>plněním dle odst. 1 a 2 tohoto článku při současném</w:t>
      </w:r>
    </w:p>
    <w:p w14:paraId="0D309117" w14:textId="77777777" w:rsidR="00A171E2" w:rsidRDefault="00A171E2" w:rsidP="00A171E2">
      <w:r>
        <w:t>poškození motocyklistické přilby řidiče (přilby s platnou</w:t>
      </w:r>
    </w:p>
    <w:p w14:paraId="1B3AD53B" w14:textId="77777777" w:rsidR="00A171E2" w:rsidRDefault="00A171E2" w:rsidP="00A171E2">
      <w:r>
        <w:lastRenderedPageBreak/>
        <w:t>homologací a užitou v souladu se zákonem č. 361/2000</w:t>
      </w:r>
    </w:p>
    <w:p w14:paraId="3B1302EA" w14:textId="77777777" w:rsidR="00A171E2" w:rsidRDefault="00A171E2" w:rsidP="00A171E2">
      <w:r>
        <w:t>Sb., v platném znění), rozumí rovněž účelně vynaložené</w:t>
      </w:r>
    </w:p>
    <w:p w14:paraId="6363939D" w14:textId="77777777" w:rsidR="00A171E2" w:rsidRDefault="00A171E2" w:rsidP="00A171E2">
      <w:r>
        <w:t>náklady na její opravu nebo v případě jejího zničení</w:t>
      </w:r>
    </w:p>
    <w:p w14:paraId="7E22C83F" w14:textId="77777777" w:rsidR="00A171E2" w:rsidRDefault="00A171E2" w:rsidP="00A171E2">
      <w:r>
        <w:t>náklady na pořízení nové přilby stejného druhu a kvality</w:t>
      </w:r>
    </w:p>
    <w:p w14:paraId="17690D67" w14:textId="77777777" w:rsidR="00A171E2" w:rsidRDefault="00A171E2" w:rsidP="00A171E2">
      <w:r>
        <w:t>v ČR snížené o hodnotu použitelných zbytků přilby nebo</w:t>
      </w:r>
    </w:p>
    <w:p w14:paraId="3433ED47" w14:textId="77777777" w:rsidR="00A171E2" w:rsidRDefault="00A171E2" w:rsidP="00A171E2">
      <w:r>
        <w:t>jejich nahrazovaných částí. Limitem pojistného plnění</w:t>
      </w:r>
    </w:p>
    <w:p w14:paraId="472293DC" w14:textId="77777777" w:rsidR="00A171E2" w:rsidRDefault="00A171E2" w:rsidP="00A171E2">
      <w:r>
        <w:t>pro škody na motocyklistické přilbě je částka odpovídající</w:t>
      </w:r>
    </w:p>
    <w:p w14:paraId="148F3B50" w14:textId="77777777" w:rsidR="00A171E2" w:rsidRDefault="00A171E2" w:rsidP="00A171E2">
      <w:r>
        <w:t>5 % obvyklé ceny motocyklu v době těsně před škodnou</w:t>
      </w:r>
    </w:p>
    <w:p w14:paraId="55E31E1D" w14:textId="77777777" w:rsidR="00A171E2" w:rsidRDefault="00A171E2" w:rsidP="00A171E2">
      <w:r>
        <w:t>událostí. Pokud nebylo pojištěným prokázáno pořízení</w:t>
      </w:r>
    </w:p>
    <w:p w14:paraId="05072544" w14:textId="77777777" w:rsidR="00A171E2" w:rsidRDefault="00A171E2" w:rsidP="00A171E2">
      <w:r>
        <w:t>či vlastnictví poškozené nebo zničené přilby, je pojistitel</w:t>
      </w:r>
    </w:p>
    <w:p w14:paraId="7E2D564D" w14:textId="77777777" w:rsidR="00A171E2" w:rsidRDefault="00A171E2" w:rsidP="00A171E2">
      <w:r>
        <w:t>oprávněn rozhodnout o snížení nebo neposkytnutí pojistného</w:t>
      </w:r>
    </w:p>
    <w:p w14:paraId="2C54B572" w14:textId="77777777" w:rsidR="00A171E2" w:rsidRDefault="00A171E2" w:rsidP="00A171E2">
      <w:r>
        <w:t>plnění.</w:t>
      </w:r>
    </w:p>
    <w:p w14:paraId="48C1986D" w14:textId="77777777" w:rsidR="00A171E2" w:rsidRDefault="00A171E2" w:rsidP="00A171E2">
      <w:r>
        <w:t>5. Není-li dohodnuto jinak, zůstávají použitelné zbytky vozidla,</w:t>
      </w:r>
    </w:p>
    <w:p w14:paraId="46016869" w14:textId="77777777" w:rsidR="00A171E2" w:rsidRDefault="00A171E2" w:rsidP="00A171E2">
      <w:r>
        <w:t>které bylo poškozeno nebo na kterém vznikla totální</w:t>
      </w:r>
    </w:p>
    <w:p w14:paraId="3F0F63AE" w14:textId="77777777" w:rsidR="00A171E2" w:rsidRDefault="00A171E2" w:rsidP="00A171E2">
      <w:r>
        <w:t>škoda pojistnou událostí, tomu, komu bylo vyplaceno</w:t>
      </w:r>
    </w:p>
    <w:p w14:paraId="4C6FD464" w14:textId="77777777" w:rsidR="00A171E2" w:rsidRDefault="00A171E2" w:rsidP="00A171E2">
      <w:r>
        <w:t>pojistné plnění, přičemž zůstatková hodnota těchto</w:t>
      </w:r>
    </w:p>
    <w:p w14:paraId="7933D36C" w14:textId="77777777" w:rsidR="00A171E2" w:rsidRDefault="00A171E2" w:rsidP="00A171E2">
      <w:r>
        <w:t>zbytků představující částku, za kterou je možné zbytky</w:t>
      </w:r>
    </w:p>
    <w:p w14:paraId="5442C0EE" w14:textId="77777777" w:rsidR="00A171E2" w:rsidRDefault="00A171E2" w:rsidP="00A171E2">
      <w:r>
        <w:t>zpeněžit, bude z tohoto pojistného plnění odečtena.</w:t>
      </w:r>
    </w:p>
    <w:p w14:paraId="1FF05D7A" w14:textId="77777777" w:rsidR="00A171E2" w:rsidRDefault="00A171E2" w:rsidP="00A171E2">
      <w:r>
        <w:t>6. Pokud byl předmět pojištění pojištěn pro stejný případ</w:t>
      </w:r>
    </w:p>
    <w:p w14:paraId="633EE430" w14:textId="77777777" w:rsidR="00A171E2" w:rsidRDefault="00A171E2" w:rsidP="00A171E2">
      <w:r>
        <w:t>u více pojistitelů, je pojistitel, pokud obdržel oznámení</w:t>
      </w:r>
    </w:p>
    <w:p w14:paraId="7EC50197" w14:textId="77777777" w:rsidR="00A171E2" w:rsidRDefault="00A171E2" w:rsidP="00A171E2">
      <w:r>
        <w:t>o vzniku pojistné události jako první, povinen poskytnout</w:t>
      </w:r>
    </w:p>
    <w:p w14:paraId="66DAFD3B" w14:textId="77777777" w:rsidR="00A171E2" w:rsidRDefault="00A171E2" w:rsidP="00A171E2">
      <w:r>
        <w:t>pojistné plnění za celou škodu, nejvíce však do</w:t>
      </w:r>
    </w:p>
    <w:p w14:paraId="7A31B88A" w14:textId="77777777" w:rsidR="00A171E2" w:rsidRDefault="00A171E2" w:rsidP="00A171E2">
      <w:r>
        <w:t>výše obvyklé ceny vozidla v době bezprostředně před</w:t>
      </w:r>
    </w:p>
    <w:p w14:paraId="60818CDA" w14:textId="77777777" w:rsidR="00A171E2" w:rsidRDefault="00A171E2" w:rsidP="00A171E2">
      <w:r>
        <w:t>škodnou událostí; ostatní pojistitele, o nichž se dozvěděl,</w:t>
      </w:r>
    </w:p>
    <w:p w14:paraId="650577D0" w14:textId="77777777" w:rsidR="00A171E2" w:rsidRDefault="00A171E2" w:rsidP="00A171E2">
      <w:r>
        <w:t>o tomto pojistném plnění informuje.</w:t>
      </w:r>
    </w:p>
    <w:p w14:paraId="1DD240A1" w14:textId="77777777" w:rsidR="00A171E2" w:rsidRDefault="00A171E2" w:rsidP="00A171E2">
      <w:r>
        <w:t>7. Spoluúčast se z náhrady vzniklé škody s výjimkou pojistného</w:t>
      </w:r>
    </w:p>
    <w:p w14:paraId="260620B4" w14:textId="77777777" w:rsidR="00A171E2" w:rsidRDefault="00A171E2" w:rsidP="00A171E2">
      <w:r>
        <w:t>plnění dle odst. 3 tohoto článku odečítá samostatně</w:t>
      </w:r>
    </w:p>
    <w:p w14:paraId="5421666A" w14:textId="77777777" w:rsidR="00A171E2" w:rsidRDefault="00A171E2" w:rsidP="00A171E2">
      <w:r>
        <w:t>pro každý případ (čl. 2 odst. 1 VPP) a pro každou pojistnou</w:t>
      </w:r>
    </w:p>
    <w:p w14:paraId="2062E639" w14:textId="77777777" w:rsidR="00A171E2" w:rsidRDefault="00A171E2" w:rsidP="00A171E2">
      <w:r>
        <w:t>událost (čl. 13 odst. 22 VPP), z nichž se pojistné plnění</w:t>
      </w:r>
    </w:p>
    <w:p w14:paraId="0D26D9E6" w14:textId="77777777" w:rsidR="00A171E2" w:rsidRDefault="00A171E2" w:rsidP="00A171E2">
      <w:r>
        <w:t>vyplácí.</w:t>
      </w:r>
    </w:p>
    <w:p w14:paraId="26820115" w14:textId="77777777" w:rsidR="00A171E2" w:rsidRDefault="00A171E2" w:rsidP="00A171E2">
      <w:r>
        <w:t>8. Za pojistnou událost, kde výše škody je nižší než dohodnutá</w:t>
      </w:r>
    </w:p>
    <w:p w14:paraId="647042C4" w14:textId="77777777" w:rsidR="00A171E2" w:rsidRDefault="00A171E2" w:rsidP="00A171E2">
      <w:r>
        <w:lastRenderedPageBreak/>
        <w:t>spoluúčast, se pojistné plnění neposkytuje.</w:t>
      </w:r>
    </w:p>
    <w:p w14:paraId="41BE45A0" w14:textId="77777777" w:rsidR="00A171E2" w:rsidRDefault="00A171E2" w:rsidP="00A171E2">
      <w:r>
        <w:t>9. Zjistí-li po události, z níž uplatňuje právo na pojistné</w:t>
      </w:r>
    </w:p>
    <w:p w14:paraId="3B81DE99" w14:textId="77777777" w:rsidR="00A171E2" w:rsidRDefault="00A171E2" w:rsidP="00A171E2">
      <w:r>
        <w:t>plnění, pojistník nebo jiná oprávněná osoba, že byl nalezen</w:t>
      </w:r>
    </w:p>
    <w:p w14:paraId="00455466" w14:textId="77777777" w:rsidR="00A171E2" w:rsidRDefault="00A171E2" w:rsidP="00A171E2">
      <w:r>
        <w:t>ztracený nebo odcizený majetek, jehož se tato událost</w:t>
      </w:r>
    </w:p>
    <w:p w14:paraId="7EC38519" w14:textId="77777777" w:rsidR="00A171E2" w:rsidRDefault="00A171E2" w:rsidP="00A171E2">
      <w:r>
        <w:t>týká, oznámí to pojistiteli bez zbytečného odkladu.</w:t>
      </w:r>
    </w:p>
    <w:p w14:paraId="2DD60B31" w14:textId="77777777" w:rsidR="00A171E2" w:rsidRDefault="00A171E2" w:rsidP="00A171E2">
      <w:r>
        <w:t>Majetek se však za nalezený nepovažuje, pokud</w:t>
      </w:r>
    </w:p>
    <w:p w14:paraId="07782973" w14:textId="77777777" w:rsidR="00A171E2" w:rsidRDefault="00A171E2" w:rsidP="00A171E2">
      <w:r>
        <w:t>a) byla pozbyta jeho držba a nelze-li ji buď vůbec znovu</w:t>
      </w:r>
    </w:p>
    <w:p w14:paraId="27DAE1AB" w14:textId="77777777" w:rsidR="00A171E2" w:rsidRDefault="00A171E2" w:rsidP="00A171E2">
      <w:r>
        <w:t>nabýt, nebo lze-li ji dosáhnout jen s nepřiměřenými</w:t>
      </w:r>
    </w:p>
    <w:p w14:paraId="13101C24" w14:textId="77777777" w:rsidR="00A171E2" w:rsidRDefault="00A171E2" w:rsidP="00A171E2">
      <w:r>
        <w:t>obtížemi nebo náklady, nebo</w:t>
      </w:r>
    </w:p>
    <w:p w14:paraId="6C143B56" w14:textId="77777777" w:rsidR="00A171E2" w:rsidRDefault="00A171E2" w:rsidP="00A171E2">
      <w:r>
        <w:t>b) předmět pojištění byl poškozen do té míry, že jako</w:t>
      </w:r>
    </w:p>
    <w:p w14:paraId="5F353D2A" w14:textId="77777777" w:rsidR="00A171E2" w:rsidRDefault="00A171E2" w:rsidP="00A171E2">
      <w:r>
        <w:t>takový zanikl, nebo jej lze opravit jen s nepřiměřenými</w:t>
      </w:r>
    </w:p>
    <w:p w14:paraId="187855E4" w14:textId="77777777" w:rsidR="00A171E2" w:rsidRDefault="00A171E2" w:rsidP="00A171E2">
      <w:r>
        <w:t>náklady.</w:t>
      </w:r>
    </w:p>
    <w:p w14:paraId="5B83D94D" w14:textId="77777777" w:rsidR="00A171E2" w:rsidRDefault="00A171E2" w:rsidP="00A171E2">
      <w:r>
        <w:t>10. Pokud v důsledku vzniku pojistné události z pojištění</w:t>
      </w:r>
    </w:p>
    <w:p w14:paraId="6C345821" w14:textId="77777777" w:rsidR="00A171E2" w:rsidRDefault="00A171E2" w:rsidP="00A171E2">
      <w:r>
        <w:t>pro případ odcizení (čl. 2 odst. 1 písm. b) VPP) poskytl</w:t>
      </w:r>
    </w:p>
    <w:p w14:paraId="2F25DF2D" w14:textId="77777777" w:rsidR="00A171E2" w:rsidRDefault="00A171E2" w:rsidP="00A171E2">
      <w:r>
        <w:t>pojistitel pojistné plnění, nepřechází na něj vlastnické</w:t>
      </w:r>
    </w:p>
    <w:p w14:paraId="5AEF9E7B" w14:textId="77777777" w:rsidR="00A171E2" w:rsidRDefault="00A171E2" w:rsidP="00A171E2">
      <w:r>
        <w:t>právo k pojištěnému majetku, ale má právo pro případ</w:t>
      </w:r>
    </w:p>
    <w:p w14:paraId="359FCC6C" w14:textId="77777777" w:rsidR="00A171E2" w:rsidRDefault="00A171E2" w:rsidP="00A171E2">
      <w:r>
        <w:t>jeho nálezu na vydání toho, co na pojistném plnění</w:t>
      </w:r>
    </w:p>
    <w:p w14:paraId="4E7208C0" w14:textId="77777777" w:rsidR="00A171E2" w:rsidRDefault="00A171E2" w:rsidP="00A171E2">
      <w:r>
        <w:t>poskytl. Oprávněná osoba si však může odečíst náklady</w:t>
      </w:r>
    </w:p>
    <w:p w14:paraId="07C68C77" w14:textId="77777777" w:rsidR="00A171E2" w:rsidRDefault="00A171E2" w:rsidP="00A171E2">
      <w:r>
        <w:t>účelně vynaložené na odstranění závad vzniklých</w:t>
      </w:r>
    </w:p>
    <w:p w14:paraId="6707551E" w14:textId="77777777" w:rsidR="00A171E2" w:rsidRDefault="00A171E2" w:rsidP="00A171E2">
      <w:r>
        <w:t>v době, kdy byla zbavena možnosti s majetkem</w:t>
      </w:r>
    </w:p>
    <w:p w14:paraId="1F596054" w14:textId="77777777" w:rsidR="00A171E2" w:rsidRDefault="00A171E2" w:rsidP="00A171E2">
      <w:r>
        <w:t>nakládat a případně také částku, o kterou se i jinak</w:t>
      </w:r>
    </w:p>
    <w:p w14:paraId="42D136BB" w14:textId="77777777" w:rsidR="00A171E2" w:rsidRDefault="00A171E2" w:rsidP="00A171E2">
      <w:r>
        <w:t>snížila hodnota majetku za dobu od jeho odcizení do</w:t>
      </w:r>
    </w:p>
    <w:p w14:paraId="6F2D70F5" w14:textId="77777777" w:rsidR="00A171E2" w:rsidRDefault="00A171E2" w:rsidP="00A171E2">
      <w:r>
        <w:t>doby nálezu a zajištění. Pojistitel má právo na vrácení</w:t>
      </w:r>
    </w:p>
    <w:p w14:paraId="3D535CB7" w14:textId="77777777" w:rsidR="00A171E2" w:rsidRDefault="00A171E2" w:rsidP="00A171E2">
      <w:proofErr w:type="spellStart"/>
      <w:proofErr w:type="gramStart"/>
      <w:r>
        <w:t>toho,co</w:t>
      </w:r>
      <w:proofErr w:type="spellEnd"/>
      <w:proofErr w:type="gramEnd"/>
      <w:r>
        <w:t xml:space="preserve"> na pojistném plnění poskytl, vždy, pokud vlastník</w:t>
      </w:r>
    </w:p>
    <w:p w14:paraId="4218C01B" w14:textId="77777777" w:rsidR="00A171E2" w:rsidRDefault="00A171E2" w:rsidP="00A171E2">
      <w:r>
        <w:t>odcizeného majetku bez předchozího písemného</w:t>
      </w:r>
    </w:p>
    <w:p w14:paraId="4A8EADAA" w14:textId="77777777" w:rsidR="00A171E2" w:rsidRDefault="00A171E2" w:rsidP="00A171E2">
      <w:r>
        <w:t>souhlasu pojistitele nevyužil své právo na jeho vydání.</w:t>
      </w:r>
    </w:p>
    <w:p w14:paraId="5EA93523" w14:textId="77777777" w:rsidR="00A171E2" w:rsidRDefault="00A171E2" w:rsidP="00A171E2">
      <w:r>
        <w:t>Pojistitel má právo podmínit výplatu pojistného plnění</w:t>
      </w:r>
    </w:p>
    <w:p w14:paraId="1C686C83" w14:textId="77777777" w:rsidR="00A171E2" w:rsidRDefault="00A171E2" w:rsidP="00A171E2">
      <w:r>
        <w:t>uzavřením dohody s oprávněnou osobou o součinnosti</w:t>
      </w:r>
    </w:p>
    <w:p w14:paraId="6D17AD89" w14:textId="77777777" w:rsidR="00A171E2" w:rsidRDefault="00A171E2" w:rsidP="00A171E2">
      <w:r>
        <w:t>při likvidaci škodné události a zplnomocněním</w:t>
      </w:r>
    </w:p>
    <w:p w14:paraId="406959B4" w14:textId="77777777" w:rsidR="00A171E2" w:rsidRDefault="00A171E2" w:rsidP="00A171E2">
      <w:r>
        <w:t>k jednání jeho jménem s orgány státní správy, policií,</w:t>
      </w:r>
    </w:p>
    <w:p w14:paraId="24A32ED3" w14:textId="77777777" w:rsidR="00A171E2" w:rsidRDefault="00A171E2" w:rsidP="00A171E2">
      <w:r>
        <w:t>státním zastupitelstvím a soudy za účelem vydání případně</w:t>
      </w:r>
    </w:p>
    <w:p w14:paraId="234825BA" w14:textId="77777777" w:rsidR="00A171E2" w:rsidRDefault="00A171E2" w:rsidP="00A171E2">
      <w:r>
        <w:lastRenderedPageBreak/>
        <w:t>nalezeného odcizeného majetku.</w:t>
      </w:r>
    </w:p>
    <w:p w14:paraId="21DC1894" w14:textId="77777777" w:rsidR="00A171E2" w:rsidRDefault="00A171E2" w:rsidP="00A171E2">
      <w:r>
        <w:t>11. Pojistitel má právo odečíst od pojistného plnění splatné</w:t>
      </w:r>
    </w:p>
    <w:p w14:paraId="13A7AE99" w14:textId="77777777" w:rsidR="00A171E2" w:rsidRDefault="00A171E2" w:rsidP="00A171E2">
      <w:r>
        <w:t>pohledávky pojistného nebo jiné pohledávky z pojištění.</w:t>
      </w:r>
    </w:p>
    <w:p w14:paraId="22E1EC57" w14:textId="77777777" w:rsidR="00A171E2" w:rsidRDefault="00A171E2" w:rsidP="00A171E2">
      <w:r>
        <w:t>12. Pojistné plnění je splatné v České republice a v tuzemské</w:t>
      </w:r>
    </w:p>
    <w:p w14:paraId="50348764" w14:textId="77777777" w:rsidR="00A171E2" w:rsidRDefault="00A171E2" w:rsidP="00A171E2">
      <w:r>
        <w:t>měně, není-li dohodnuto jinak.</w:t>
      </w:r>
    </w:p>
    <w:p w14:paraId="0A3AF39A" w14:textId="77777777" w:rsidR="00A171E2" w:rsidRDefault="00A171E2" w:rsidP="00A171E2">
      <w:r>
        <w:t>13. Oprávněná osoba může pohledávku na pojistné plnění</w:t>
      </w:r>
    </w:p>
    <w:p w14:paraId="12A0207B" w14:textId="77777777" w:rsidR="00A171E2" w:rsidRDefault="00A171E2" w:rsidP="00A171E2">
      <w:r>
        <w:t>postoupit pouze s písemným souhlasem pojistitele.</w:t>
      </w:r>
    </w:p>
    <w:p w14:paraId="240AD7BE" w14:textId="77777777" w:rsidR="00A171E2" w:rsidRDefault="00A171E2" w:rsidP="00A171E2">
      <w:r>
        <w:t>Článek 11</w:t>
      </w:r>
    </w:p>
    <w:p w14:paraId="4F034B52" w14:textId="77777777" w:rsidR="00A171E2" w:rsidRDefault="00A171E2" w:rsidP="00A171E2">
      <w:r>
        <w:t>Snížení nebo odmítnutí pojistného plnění</w:t>
      </w:r>
    </w:p>
    <w:p w14:paraId="4C6D6493" w14:textId="77777777" w:rsidR="00A171E2" w:rsidRDefault="00A171E2" w:rsidP="00A171E2">
      <w:r>
        <w:t>1. Bylo-li v důsledku porušení povinnosti pojistníka nebo</w:t>
      </w:r>
    </w:p>
    <w:p w14:paraId="1BB848CD" w14:textId="77777777" w:rsidR="00A171E2" w:rsidRDefault="00A171E2" w:rsidP="00A171E2">
      <w:r>
        <w:t>pojištěného při jednání o uzavření smlouvy nebo o její</w:t>
      </w:r>
    </w:p>
    <w:p w14:paraId="07CD9B72" w14:textId="77777777" w:rsidR="00A171E2" w:rsidRDefault="00A171E2" w:rsidP="00A171E2">
      <w:r>
        <w:t>změně ujednáno nižší pojistné, má pojistitel právo pojistné</w:t>
      </w:r>
    </w:p>
    <w:p w14:paraId="75D11603" w14:textId="77777777" w:rsidR="00A171E2" w:rsidRDefault="00A171E2" w:rsidP="00A171E2">
      <w:r>
        <w:t>plnění snížit o takovou část, jaký je poměr pojistného,</w:t>
      </w:r>
    </w:p>
    <w:p w14:paraId="71467ABB" w14:textId="77777777" w:rsidR="00A171E2" w:rsidRDefault="00A171E2" w:rsidP="00A171E2">
      <w:r>
        <w:t>které obdržel, k pojistnému, které měl obdržet.</w:t>
      </w:r>
    </w:p>
    <w:p w14:paraId="37DF4BB3" w14:textId="77777777" w:rsidR="00A171E2" w:rsidRDefault="00A171E2" w:rsidP="00A171E2">
      <w:r>
        <w:t>2. Poruší-li pojistník nebo pojištěný povinnost oznámit</w:t>
      </w:r>
    </w:p>
    <w:p w14:paraId="0C67DDEF" w14:textId="77777777" w:rsidR="00A171E2" w:rsidRDefault="00A171E2" w:rsidP="00A171E2">
      <w:r>
        <w:t>zvýšení pojistného rizika a nastala-li po této změně pojistná</w:t>
      </w:r>
    </w:p>
    <w:p w14:paraId="07B9CD61" w14:textId="77777777" w:rsidR="00A171E2" w:rsidRDefault="00A171E2" w:rsidP="00A171E2">
      <w:r>
        <w:t>událost, má pojistitel právo snížit pojistné plnění</w:t>
      </w:r>
    </w:p>
    <w:p w14:paraId="7E08B483" w14:textId="77777777" w:rsidR="00A171E2" w:rsidRDefault="00A171E2" w:rsidP="00A171E2">
      <w:r>
        <w:t>úměrně k tomu, jaký je poměr pojistného, které obdržel,</w:t>
      </w:r>
    </w:p>
    <w:p w14:paraId="2F020139" w14:textId="77777777" w:rsidR="00A171E2" w:rsidRDefault="00A171E2" w:rsidP="00A171E2">
      <w:r>
        <w:t>k pojistnému, které by měl obdržet, kdyby se byl o zvýšení</w:t>
      </w:r>
    </w:p>
    <w:p w14:paraId="7AF5B674" w14:textId="77777777" w:rsidR="00A171E2" w:rsidRDefault="00A171E2" w:rsidP="00A171E2">
      <w:r>
        <w:t>pojistného rizika z oznámení včas dozvěděl.</w:t>
      </w:r>
    </w:p>
    <w:p w14:paraId="3F657CAC" w14:textId="77777777" w:rsidR="00A171E2" w:rsidRDefault="00A171E2" w:rsidP="00A171E2">
      <w:r>
        <w:t>3. Mělo-li porušení povinnosti pojistníka, pojištěného nebo</w:t>
      </w:r>
    </w:p>
    <w:p w14:paraId="336CA821" w14:textId="77777777" w:rsidR="00A171E2" w:rsidRDefault="00A171E2" w:rsidP="00A171E2">
      <w:r>
        <w:t>jiné osoby, která má na pojistné plnění právo, podstatný</w:t>
      </w:r>
    </w:p>
    <w:p w14:paraId="6A7AC510" w14:textId="77777777" w:rsidR="00A171E2" w:rsidRDefault="00A171E2" w:rsidP="00A171E2">
      <w:r>
        <w:t>vliv na vznik pojistné události, její průběh, na zvětšení</w:t>
      </w:r>
    </w:p>
    <w:p w14:paraId="02E6F72B" w14:textId="77777777" w:rsidR="00A171E2" w:rsidRDefault="00A171E2" w:rsidP="00A171E2">
      <w:r>
        <w:t>rozsahu jejích následků nebo na zjištění či určení výše</w:t>
      </w:r>
    </w:p>
    <w:p w14:paraId="71A4E5DD" w14:textId="77777777" w:rsidR="00A171E2" w:rsidRDefault="00A171E2" w:rsidP="00A171E2">
      <w:r>
        <w:t>pojistného plnění, má pojistitel právo snížit pojistné</w:t>
      </w:r>
    </w:p>
    <w:p w14:paraId="5E1346CC" w14:textId="77777777" w:rsidR="00A171E2" w:rsidRDefault="00A171E2" w:rsidP="00A171E2">
      <w:r>
        <w:t>plnění úměrně k tomu, jaký vliv mělo toto porušení na</w:t>
      </w:r>
    </w:p>
    <w:p w14:paraId="248FE617" w14:textId="77777777" w:rsidR="00A171E2" w:rsidRDefault="00A171E2" w:rsidP="00A171E2">
      <w:r>
        <w:t>rozsah pojistitelovy povinnosti plnit.</w:t>
      </w:r>
    </w:p>
    <w:p w14:paraId="3F7ABC00" w14:textId="77777777" w:rsidR="00A171E2" w:rsidRDefault="00A171E2" w:rsidP="00A171E2">
      <w:r>
        <w:t>4. Pojistitel je oprávněn pojistné plnění vždy snížit:</w:t>
      </w:r>
    </w:p>
    <w:p w14:paraId="628B15F4" w14:textId="77777777" w:rsidR="00A171E2" w:rsidRDefault="00A171E2" w:rsidP="00A171E2">
      <w:r>
        <w:t>a) při nesplnění povinnosti vyplývající z čl. 8 odst. 9</w:t>
      </w:r>
    </w:p>
    <w:p w14:paraId="0CD61633" w14:textId="77777777" w:rsidR="00A171E2" w:rsidRDefault="00A171E2" w:rsidP="00A171E2">
      <w:r>
        <w:t>písm. a) a b), 10 až 19 těchto VPP,</w:t>
      </w:r>
    </w:p>
    <w:p w14:paraId="0C1E4CDE" w14:textId="77777777" w:rsidR="00A171E2" w:rsidRDefault="00A171E2" w:rsidP="00A171E2">
      <w:r>
        <w:t>b) při nesplnění povinnosti při každém opuštění vozidla</w:t>
      </w:r>
    </w:p>
    <w:p w14:paraId="017785D1" w14:textId="77777777" w:rsidR="00A171E2" w:rsidRDefault="00A171E2" w:rsidP="00A171E2">
      <w:r>
        <w:lastRenderedPageBreak/>
        <w:t>toto řádně uzamknout a zabezpečit proti vniknutí</w:t>
      </w:r>
    </w:p>
    <w:p w14:paraId="615559FF" w14:textId="77777777" w:rsidR="00A171E2" w:rsidRDefault="00A171E2" w:rsidP="00A171E2">
      <w:r>
        <w:t>a odcizení k tomu výrobcem vozidla určeným,</w:t>
      </w:r>
    </w:p>
    <w:p w14:paraId="226A78E3" w14:textId="77777777" w:rsidR="00A171E2" w:rsidRDefault="00A171E2" w:rsidP="00A171E2">
      <w:r>
        <w:t>jakož i pojistitelem dle odd. 1 ZPP předepsaným, případně</w:t>
      </w:r>
    </w:p>
    <w:p w14:paraId="69AC54F5" w14:textId="77777777" w:rsidR="00A171E2" w:rsidRDefault="00A171E2" w:rsidP="00A171E2">
      <w:r>
        <w:t>i dohodnutým zabezpečovacím zařízením,</w:t>
      </w:r>
    </w:p>
    <w:p w14:paraId="13443990" w14:textId="77777777" w:rsidR="00A171E2" w:rsidRDefault="00A171E2" w:rsidP="00A171E2">
      <w:r>
        <w:t>c) pokud se zabezpečovací vyhledávací zařízení dle odd.</w:t>
      </w:r>
    </w:p>
    <w:p w14:paraId="3B60F4C6" w14:textId="77777777" w:rsidR="00A171E2" w:rsidRDefault="00A171E2" w:rsidP="00A171E2">
      <w:r>
        <w:t>I ZPP, za jehož instalaci ve vozidle byla pojistníkovi</w:t>
      </w:r>
    </w:p>
    <w:p w14:paraId="119B10E5" w14:textId="77777777" w:rsidR="00A171E2" w:rsidRDefault="00A171E2" w:rsidP="00A171E2">
      <w:r>
        <w:t>poskytována sleva z pojistného, neprojeví v případě</w:t>
      </w:r>
    </w:p>
    <w:p w14:paraId="04E3E72E" w14:textId="77777777" w:rsidR="00A171E2" w:rsidRDefault="00A171E2" w:rsidP="00A171E2">
      <w:r>
        <w:t>pojistné události způsobené odcizením vozidla jako</w:t>
      </w:r>
    </w:p>
    <w:p w14:paraId="362875DA" w14:textId="77777777" w:rsidR="00A171E2" w:rsidRDefault="00A171E2" w:rsidP="00A171E2">
      <w:r>
        <w:t>dostatečně funkční – bezprostředně neinformuje</w:t>
      </w:r>
    </w:p>
    <w:p w14:paraId="493DF121" w14:textId="77777777" w:rsidR="00A171E2" w:rsidRDefault="00A171E2" w:rsidP="00A171E2">
      <w:r>
        <w:t>určené osoby o neoprávněném vniknutí do vozidla,</w:t>
      </w:r>
    </w:p>
    <w:p w14:paraId="68585D05" w14:textId="77777777" w:rsidR="00A171E2" w:rsidRDefault="00A171E2" w:rsidP="00A171E2">
      <w:r>
        <w:t>resp. o jeho odcizení a tyto osoby neučiní potřebná</w:t>
      </w:r>
    </w:p>
    <w:p w14:paraId="20F58773" w14:textId="77777777" w:rsidR="00A171E2" w:rsidRDefault="00A171E2" w:rsidP="00A171E2">
      <w:r>
        <w:t>18</w:t>
      </w:r>
    </w:p>
    <w:p w14:paraId="0659F935" w14:textId="77777777" w:rsidR="00A171E2" w:rsidRDefault="00A171E2" w:rsidP="00A171E2">
      <w:r>
        <w:t>opatření k neprodlenému vyhledání vozidla,</w:t>
      </w:r>
    </w:p>
    <w:p w14:paraId="44BA2319" w14:textId="77777777" w:rsidR="00A171E2" w:rsidRDefault="00A171E2" w:rsidP="00A171E2">
      <w:r>
        <w:t>d) pokud k odcizení vozidla došlo nebo mohlo dojít</w:t>
      </w:r>
    </w:p>
    <w:p w14:paraId="33E13C71" w14:textId="77777777" w:rsidR="00A171E2" w:rsidRDefault="00A171E2" w:rsidP="00A171E2">
      <w:r>
        <w:t>za použití klíčů nebo ovladačů od vozidla, kterých</w:t>
      </w:r>
    </w:p>
    <w:p w14:paraId="62D88407" w14:textId="77777777" w:rsidR="00A171E2" w:rsidRDefault="00A171E2" w:rsidP="00A171E2">
      <w:r>
        <w:t xml:space="preserve">se pachatel zmocnil </w:t>
      </w:r>
      <w:proofErr w:type="gramStart"/>
      <w:r>
        <w:t>jinak</w:t>
      </w:r>
      <w:proofErr w:type="gramEnd"/>
      <w:r>
        <w:t xml:space="preserve"> než loupeží nebo krádeží</w:t>
      </w:r>
    </w:p>
    <w:p w14:paraId="274DFD9A" w14:textId="77777777" w:rsidR="00A171E2" w:rsidRDefault="00A171E2" w:rsidP="00A171E2">
      <w:r>
        <w:t>vloupáním.</w:t>
      </w:r>
    </w:p>
    <w:p w14:paraId="7606B67D" w14:textId="77777777" w:rsidR="00A171E2" w:rsidRDefault="00A171E2" w:rsidP="00A171E2">
      <w:r>
        <w:t>5. Pojistitel může pojistné plnění odmítnout:</w:t>
      </w:r>
    </w:p>
    <w:p w14:paraId="7A93C66D" w14:textId="77777777" w:rsidR="00A171E2" w:rsidRDefault="00A171E2" w:rsidP="00A171E2">
      <w:r>
        <w:t>a) byla-li příčinou pojistné události skutečnost, o které</w:t>
      </w:r>
    </w:p>
    <w:p w14:paraId="12304EE4" w14:textId="77777777" w:rsidR="00A171E2" w:rsidRDefault="00A171E2" w:rsidP="00A171E2">
      <w:r>
        <w:t>se dozvěděl až po vzniku pojistné události, kterou</w:t>
      </w:r>
    </w:p>
    <w:p w14:paraId="624F4E14" w14:textId="77777777" w:rsidR="00A171E2" w:rsidRDefault="00A171E2" w:rsidP="00A171E2">
      <w:r>
        <w:t>při sjednávání pojištění nebo jeho změny nemohl</w:t>
      </w:r>
    </w:p>
    <w:p w14:paraId="17733986" w14:textId="77777777" w:rsidR="00A171E2" w:rsidRDefault="00A171E2" w:rsidP="00A171E2">
      <w:r>
        <w:t>zjistit v důsledku zaviněného porušení povinnosti</w:t>
      </w:r>
    </w:p>
    <w:p w14:paraId="3A727E81" w14:textId="77777777" w:rsidR="00A171E2" w:rsidRDefault="00A171E2" w:rsidP="00A171E2">
      <w:r>
        <w:t>stanovené v § 2788 a pokud by při znalosti této skutečnosti</w:t>
      </w:r>
    </w:p>
    <w:p w14:paraId="556BF6E0" w14:textId="77777777" w:rsidR="00A171E2" w:rsidRDefault="00A171E2" w:rsidP="00A171E2">
      <w:r>
        <w:t>při uzavírání smlouvy tuto smlouvu neuzavřel</w:t>
      </w:r>
    </w:p>
    <w:p w14:paraId="29EACB50" w14:textId="77777777" w:rsidR="00A171E2" w:rsidRDefault="00A171E2" w:rsidP="00A171E2">
      <w:r>
        <w:t>nebo pokud by ji uzavřel za jiných podmínek,</w:t>
      </w:r>
    </w:p>
    <w:p w14:paraId="2F869108" w14:textId="77777777" w:rsidR="00A171E2" w:rsidRDefault="00A171E2" w:rsidP="00A171E2">
      <w:r>
        <w:t>b) pokud oprávněná osoba při uplatňování práva na</w:t>
      </w:r>
    </w:p>
    <w:p w14:paraId="5876B8FF" w14:textId="77777777" w:rsidR="00A171E2" w:rsidRDefault="00A171E2" w:rsidP="00A171E2">
      <w:r>
        <w:t>pojistné plnění z pojištění vědomě uvede nepravdivé</w:t>
      </w:r>
    </w:p>
    <w:p w14:paraId="5DA3E75A" w14:textId="77777777" w:rsidR="00A171E2" w:rsidRDefault="00A171E2" w:rsidP="00A171E2">
      <w:r>
        <w:t>nebo hrubě zkreslené údaje týkající se rozsahu</w:t>
      </w:r>
    </w:p>
    <w:p w14:paraId="73EF43EE" w14:textId="77777777" w:rsidR="00A171E2" w:rsidRDefault="00A171E2" w:rsidP="00A171E2">
      <w:r>
        <w:t>pojistné události nebo podstatné údaje týkající se</w:t>
      </w:r>
    </w:p>
    <w:p w14:paraId="3D0DF24E" w14:textId="77777777" w:rsidR="00A171E2" w:rsidRDefault="00A171E2" w:rsidP="00A171E2">
      <w:r>
        <w:t>této události zamlčí.</w:t>
      </w:r>
    </w:p>
    <w:p w14:paraId="5B156317" w14:textId="77777777" w:rsidR="00A171E2" w:rsidRDefault="00A171E2" w:rsidP="00A171E2">
      <w:r>
        <w:t>Dnem doručení oznámení o odmítnutí pojistného plnění</w:t>
      </w:r>
    </w:p>
    <w:p w14:paraId="5E875181" w14:textId="77777777" w:rsidR="00A171E2" w:rsidRDefault="00A171E2" w:rsidP="00A171E2">
      <w:r>
        <w:lastRenderedPageBreak/>
        <w:t>oprávněné osobě pojištění zanikne.</w:t>
      </w:r>
    </w:p>
    <w:p w14:paraId="084EAE23" w14:textId="77777777" w:rsidR="00A171E2" w:rsidRDefault="00A171E2" w:rsidP="00A171E2">
      <w:r>
        <w:t>Článek 12</w:t>
      </w:r>
    </w:p>
    <w:p w14:paraId="4D7B3A3F" w14:textId="77777777" w:rsidR="00A171E2" w:rsidRDefault="00A171E2" w:rsidP="00A171E2">
      <w:r>
        <w:t>Zachraňovací náklady</w:t>
      </w:r>
    </w:p>
    <w:p w14:paraId="0B76724F" w14:textId="77777777" w:rsidR="00A171E2" w:rsidRDefault="00A171E2" w:rsidP="00A171E2">
      <w:r>
        <w:t>1. Osoby, uvedené v § 2819 Zákoníku, které účelně vynaložily</w:t>
      </w:r>
    </w:p>
    <w:p w14:paraId="5A0BF7FF" w14:textId="77777777" w:rsidR="00A171E2" w:rsidRDefault="00A171E2" w:rsidP="00A171E2">
      <w:r>
        <w:t>náklady:</w:t>
      </w:r>
    </w:p>
    <w:p w14:paraId="1835CD6D" w14:textId="77777777" w:rsidR="00A171E2" w:rsidRDefault="00A171E2" w:rsidP="00A171E2">
      <w:r>
        <w:t xml:space="preserve">a) při odvrácení vzniku bezprostředně </w:t>
      </w:r>
      <w:proofErr w:type="spellStart"/>
      <w:r>
        <w:t>hrozicí</w:t>
      </w:r>
      <w:proofErr w:type="spellEnd"/>
      <w:r>
        <w:t xml:space="preserve"> pojistné</w:t>
      </w:r>
    </w:p>
    <w:p w14:paraId="631695A1" w14:textId="77777777" w:rsidR="00A171E2" w:rsidRDefault="00A171E2" w:rsidP="00A171E2">
      <w:r>
        <w:t>události nebo na zmírnění následků již nastalé pojistné</w:t>
      </w:r>
    </w:p>
    <w:p w14:paraId="747722D1" w14:textId="77777777" w:rsidR="00A171E2" w:rsidRDefault="00A171E2" w:rsidP="00A171E2">
      <w:r>
        <w:t>události, mají proti pojistiteli právo na náhradu</w:t>
      </w:r>
    </w:p>
    <w:p w14:paraId="197FAA42" w14:textId="77777777" w:rsidR="00A171E2" w:rsidRDefault="00A171E2" w:rsidP="00A171E2">
      <w:r>
        <w:t>těchto nákladů až do částky odpovídající 10 % ze</w:t>
      </w:r>
    </w:p>
    <w:p w14:paraId="51B3630B" w14:textId="77777777" w:rsidR="00A171E2" w:rsidRDefault="00A171E2" w:rsidP="00A171E2">
      <w:r>
        <w:t>sjednané pojistné částky nebo limitu pojistného plnění;</w:t>
      </w:r>
    </w:p>
    <w:p w14:paraId="69EB7842" w14:textId="77777777" w:rsidR="00A171E2" w:rsidRDefault="00A171E2" w:rsidP="00A171E2">
      <w:r>
        <w:t xml:space="preserve">za bezprostředně </w:t>
      </w:r>
      <w:proofErr w:type="spellStart"/>
      <w:r>
        <w:t>hrozicí</w:t>
      </w:r>
      <w:proofErr w:type="spellEnd"/>
      <w:r>
        <w:t xml:space="preserve"> pojistnou událost se</w:t>
      </w:r>
    </w:p>
    <w:p w14:paraId="09715EF6" w14:textId="77777777" w:rsidR="00A171E2" w:rsidRDefault="00A171E2" w:rsidP="00A171E2">
      <w:r>
        <w:t>považuje takový stav, kdy se objektivně jedná o nepochybný</w:t>
      </w:r>
    </w:p>
    <w:p w14:paraId="5D54B4D2" w14:textId="77777777" w:rsidR="00A171E2" w:rsidRDefault="00A171E2" w:rsidP="00A171E2">
      <w:r>
        <w:t>stav nebo pravděpodobný stav hraničící</w:t>
      </w:r>
    </w:p>
    <w:p w14:paraId="15A9B1A3" w14:textId="77777777" w:rsidR="00A171E2" w:rsidRDefault="00A171E2" w:rsidP="00A171E2">
      <w:r>
        <w:t>s jistotou, že k pojistné události neprodleně dojde,</w:t>
      </w:r>
    </w:p>
    <w:p w14:paraId="2A10696C" w14:textId="77777777" w:rsidR="00A171E2" w:rsidRDefault="00A171E2" w:rsidP="00A171E2">
      <w:r>
        <w:t>b) při plnění povinnosti odklidit pojistnou událostí poškozený</w:t>
      </w:r>
    </w:p>
    <w:p w14:paraId="52A91858" w14:textId="77777777" w:rsidR="00A171E2" w:rsidRDefault="00A171E2" w:rsidP="00A171E2">
      <w:r>
        <w:t>majetek nebo jeho zbytky z důvodů hygienických,</w:t>
      </w:r>
    </w:p>
    <w:p w14:paraId="3C17C614" w14:textId="77777777" w:rsidR="00A171E2" w:rsidRDefault="00A171E2" w:rsidP="00A171E2">
      <w:r>
        <w:t>ekologických či bezpečnostních, mají proti</w:t>
      </w:r>
    </w:p>
    <w:p w14:paraId="7716CC7F" w14:textId="77777777" w:rsidR="00A171E2" w:rsidRDefault="00A171E2" w:rsidP="00A171E2">
      <w:r>
        <w:t>pojistiteli právo na jejich náhradu až do částky odpovídající</w:t>
      </w:r>
    </w:p>
    <w:p w14:paraId="40B01F2B" w14:textId="77777777" w:rsidR="00A171E2" w:rsidRDefault="00A171E2" w:rsidP="00A171E2">
      <w:r>
        <w:t>1 % ze sjednané pojistné částky nebo limitu</w:t>
      </w:r>
    </w:p>
    <w:p w14:paraId="3FA8985A" w14:textId="77777777" w:rsidR="00A171E2" w:rsidRDefault="00A171E2" w:rsidP="00A171E2">
      <w:r>
        <w:t>pojistného plnění.</w:t>
      </w:r>
    </w:p>
    <w:p w14:paraId="41E98578" w14:textId="77777777" w:rsidR="00A171E2" w:rsidRDefault="00A171E2" w:rsidP="00A171E2">
      <w:r>
        <w:t>2. Limity uvedené v odst. 1 písm. a) a b) tohoto článku se</w:t>
      </w:r>
    </w:p>
    <w:p w14:paraId="36B21F17" w14:textId="77777777" w:rsidR="00A171E2" w:rsidRDefault="00A171E2" w:rsidP="00A171E2">
      <w:r>
        <w:t>nevztahují na náklady na záchranu života nebo zdraví</w:t>
      </w:r>
    </w:p>
    <w:p w14:paraId="6A5F8EAB" w14:textId="77777777" w:rsidR="00A171E2" w:rsidRDefault="00A171E2" w:rsidP="00A171E2">
      <w:r>
        <w:t>osob, kdy osoby, které takové náklady vynaložily, mají</w:t>
      </w:r>
    </w:p>
    <w:p w14:paraId="6EF123BD" w14:textId="77777777" w:rsidR="00A171E2" w:rsidRDefault="00A171E2" w:rsidP="00A171E2">
      <w:r>
        <w:t>proti pojistiteli právo na náhradu těchto nákladů až do</w:t>
      </w:r>
    </w:p>
    <w:p w14:paraId="33F4FFE6" w14:textId="77777777" w:rsidR="00A171E2" w:rsidRDefault="00A171E2" w:rsidP="00A171E2">
      <w:r>
        <w:t>částky odpovídající 30 % sjednané pojistné částky nebo</w:t>
      </w:r>
    </w:p>
    <w:p w14:paraId="5909E64E" w14:textId="77777777" w:rsidR="00A171E2" w:rsidRDefault="00A171E2" w:rsidP="00A171E2">
      <w:r>
        <w:t>limitu pojistného plnění.</w:t>
      </w:r>
    </w:p>
    <w:p w14:paraId="6BD530AD" w14:textId="77777777" w:rsidR="00A171E2" w:rsidRDefault="00A171E2" w:rsidP="00A171E2">
      <w:r>
        <w:t>3. Limity uvedené v odst. 1 a 2 platí v součtu pro všechny</w:t>
      </w:r>
    </w:p>
    <w:p w14:paraId="6CB93DBA" w14:textId="77777777" w:rsidR="00A171E2" w:rsidRDefault="00A171E2" w:rsidP="00A171E2">
      <w:r>
        <w:t>osoby, které daný druh nákladů vynaložily.</w:t>
      </w:r>
    </w:p>
    <w:p w14:paraId="19820388" w14:textId="77777777" w:rsidR="00A171E2" w:rsidRDefault="00A171E2" w:rsidP="00A171E2">
      <w:r>
        <w:t>Článek 13</w:t>
      </w:r>
    </w:p>
    <w:p w14:paraId="2BCE2EBB" w14:textId="77777777" w:rsidR="00A171E2" w:rsidRDefault="00A171E2" w:rsidP="00A171E2">
      <w:r>
        <w:t>Výklad pojmů</w:t>
      </w:r>
    </w:p>
    <w:p w14:paraId="1FE389DC" w14:textId="77777777" w:rsidR="00A171E2" w:rsidRDefault="00A171E2" w:rsidP="00A171E2">
      <w:r>
        <w:t>Pro účely tohoto pojištění je rozhodující následující výklad</w:t>
      </w:r>
    </w:p>
    <w:p w14:paraId="772C9329" w14:textId="77777777" w:rsidR="00A171E2" w:rsidRDefault="00A171E2" w:rsidP="00A171E2">
      <w:r>
        <w:lastRenderedPageBreak/>
        <w:t>pojmů:</w:t>
      </w:r>
    </w:p>
    <w:p w14:paraId="04168EB9" w14:textId="77777777" w:rsidR="00A171E2" w:rsidRDefault="00A171E2" w:rsidP="00A171E2">
      <w:r>
        <w:t>1. Vozidlem se rozumí motorové (silniční nekolejové vozidlo</w:t>
      </w:r>
    </w:p>
    <w:p w14:paraId="706E0860" w14:textId="77777777" w:rsidR="00A171E2" w:rsidRDefault="00A171E2" w:rsidP="00A171E2">
      <w:r>
        <w:t>s vlastním pohonem) nebo přípojné vozidlo (silniční</w:t>
      </w:r>
    </w:p>
    <w:p w14:paraId="48443B6B" w14:textId="77777777" w:rsidR="00A171E2" w:rsidRDefault="00A171E2" w:rsidP="00A171E2">
      <w:r>
        <w:t>nekolejové vozidlo bez vlastního pohonu, které je připojováno</w:t>
      </w:r>
    </w:p>
    <w:p w14:paraId="7CA84B1D" w14:textId="77777777" w:rsidR="00A171E2" w:rsidRDefault="00A171E2" w:rsidP="00A171E2">
      <w:r>
        <w:t>k motorovému vozidlu).</w:t>
      </w:r>
    </w:p>
    <w:p w14:paraId="5F56902B" w14:textId="77777777" w:rsidR="00A171E2" w:rsidRDefault="00A171E2" w:rsidP="00A171E2">
      <w:r>
        <w:t>2. Vozidlem určeným ke zvláštnímu účelu se rozumí vozidlo,</w:t>
      </w:r>
    </w:p>
    <w:p w14:paraId="16E5AC8C" w14:textId="77777777" w:rsidR="00A171E2" w:rsidRDefault="00A171E2" w:rsidP="00A171E2">
      <w:r>
        <w:t>jehož používání je spojeno s podstatně zvýšeným</w:t>
      </w:r>
    </w:p>
    <w:p w14:paraId="0419320F" w14:textId="77777777" w:rsidR="00A171E2" w:rsidRDefault="00A171E2" w:rsidP="00A171E2">
      <w:r>
        <w:t>pojistným rizikem; jedná se zejména o následující druhy</w:t>
      </w:r>
    </w:p>
    <w:p w14:paraId="55A20998" w14:textId="77777777" w:rsidR="00A171E2" w:rsidRDefault="00A171E2" w:rsidP="00A171E2">
      <w:r>
        <w:t>použití vozidla: vozidlo s právem přednostní jízdy (vyjma</w:t>
      </w:r>
    </w:p>
    <w:p w14:paraId="4456E323" w14:textId="77777777" w:rsidR="00A171E2" w:rsidRDefault="00A171E2" w:rsidP="00A171E2">
      <w:r>
        <w:t>sanitního vozu), vozidlo určené k provozování taxislužby,</w:t>
      </w:r>
    </w:p>
    <w:p w14:paraId="5454842A" w14:textId="77777777" w:rsidR="00A171E2" w:rsidRDefault="00A171E2" w:rsidP="00A171E2">
      <w:r>
        <w:t>k přepravě nebezpečných věcí, k pronajímání,</w:t>
      </w:r>
    </w:p>
    <w:p w14:paraId="495F1FEA" w14:textId="77777777" w:rsidR="00A171E2" w:rsidRDefault="00A171E2" w:rsidP="00A171E2">
      <w:r>
        <w:t>k výcviku řidičů, k odvozu komunálního odpadu, k zabezpečení</w:t>
      </w:r>
    </w:p>
    <w:p w14:paraId="615839FC" w14:textId="77777777" w:rsidR="00A171E2" w:rsidRDefault="00A171E2" w:rsidP="00A171E2">
      <w:r>
        <w:t>sjízdnosti, schůdnosti a čistoty pozemních</w:t>
      </w:r>
    </w:p>
    <w:p w14:paraId="10B55A8E" w14:textId="77777777" w:rsidR="00A171E2" w:rsidRDefault="00A171E2" w:rsidP="00A171E2">
      <w:r>
        <w:t>komunikací a pancéřované vozidlo určené k přepravě</w:t>
      </w:r>
    </w:p>
    <w:p w14:paraId="185FC38B" w14:textId="77777777" w:rsidR="00A171E2" w:rsidRDefault="00A171E2" w:rsidP="00A171E2">
      <w:r>
        <w:t>cenin. V pojistné smlouvě musí být odpovídající druh</w:t>
      </w:r>
    </w:p>
    <w:p w14:paraId="2CDD69B0" w14:textId="77777777" w:rsidR="00A171E2" w:rsidRDefault="00A171E2" w:rsidP="00A171E2">
      <w:r>
        <w:t>použití vozidla vždy uveden.</w:t>
      </w:r>
    </w:p>
    <w:p w14:paraId="452C55A3" w14:textId="77777777" w:rsidR="00A171E2" w:rsidRDefault="00A171E2" w:rsidP="00A171E2">
      <w:r>
        <w:t>3. Pojištěním škodovým se rozumí pojištění, jehož účelem</w:t>
      </w:r>
    </w:p>
    <w:p w14:paraId="50DE19BE" w14:textId="77777777" w:rsidR="00A171E2" w:rsidRDefault="00A171E2" w:rsidP="00A171E2">
      <w:r>
        <w:t>je vyrovnání úbytku majetku vzniklého v důsledku pojistné</w:t>
      </w:r>
    </w:p>
    <w:p w14:paraId="738E6B75" w14:textId="77777777" w:rsidR="00A171E2" w:rsidRDefault="00A171E2" w:rsidP="00A171E2">
      <w:r>
        <w:t>události.</w:t>
      </w:r>
    </w:p>
    <w:p w14:paraId="39BD54C0" w14:textId="77777777" w:rsidR="00A171E2" w:rsidRDefault="00A171E2" w:rsidP="00A171E2">
      <w:r>
        <w:t>4. Pojištěním obnosovým se rozumí pojištění, které zavazuje</w:t>
      </w:r>
    </w:p>
    <w:p w14:paraId="2F691D4C" w14:textId="77777777" w:rsidR="00A171E2" w:rsidRDefault="00A171E2" w:rsidP="00A171E2">
      <w:r>
        <w:t>pojistitele poskytnout pojistné plnění v ujednané</w:t>
      </w:r>
    </w:p>
    <w:p w14:paraId="6E95B463" w14:textId="77777777" w:rsidR="00A171E2" w:rsidRDefault="00A171E2" w:rsidP="00A171E2">
      <w:r>
        <w:t>částce.</w:t>
      </w:r>
    </w:p>
    <w:p w14:paraId="00363A9F" w14:textId="77777777" w:rsidR="00A171E2" w:rsidRDefault="00A171E2" w:rsidP="00A171E2">
      <w:r>
        <w:t>5. Pojistitelem se rozumí Allianz pojišťovna, a. s., Ke Štvanici</w:t>
      </w:r>
    </w:p>
    <w:p w14:paraId="3B739498" w14:textId="77777777" w:rsidR="00A171E2" w:rsidRDefault="00A171E2" w:rsidP="00A171E2">
      <w:r>
        <w:t>656/3, 186 00 Praha 8, Česká republika, IČ 47115971.</w:t>
      </w:r>
    </w:p>
    <w:p w14:paraId="5C1852DA" w14:textId="77777777" w:rsidR="00A171E2" w:rsidRDefault="00A171E2" w:rsidP="00A171E2">
      <w:r>
        <w:t>6. Pojišťovacím zprostředkovatelem je fyzická nebo právnická</w:t>
      </w:r>
    </w:p>
    <w:p w14:paraId="2C2F4FEF" w14:textId="77777777" w:rsidR="00A171E2" w:rsidRDefault="00A171E2" w:rsidP="00A171E2">
      <w:r>
        <w:t>osoba, která za úplatu provozuje zprostředkovatelskou</w:t>
      </w:r>
    </w:p>
    <w:p w14:paraId="2E1A5C64" w14:textId="77777777" w:rsidR="00A171E2" w:rsidRDefault="00A171E2" w:rsidP="00A171E2">
      <w:r>
        <w:t>činnost v pojišťovnictví. Postavení pojišťovacích</w:t>
      </w:r>
    </w:p>
    <w:p w14:paraId="445736A1" w14:textId="77777777" w:rsidR="00A171E2" w:rsidRDefault="00A171E2" w:rsidP="00A171E2">
      <w:r>
        <w:t>zprostředkovatelů, jejich práva a povinnosti upravuje</w:t>
      </w:r>
    </w:p>
    <w:p w14:paraId="60D79135" w14:textId="77777777" w:rsidR="00A171E2" w:rsidRDefault="00A171E2" w:rsidP="00A171E2">
      <w:r>
        <w:t>zákon o pojišťovacích zprostředkovatelích a samostatných</w:t>
      </w:r>
    </w:p>
    <w:p w14:paraId="48EA8C79" w14:textId="77777777" w:rsidR="00A171E2" w:rsidRDefault="00A171E2" w:rsidP="00A171E2">
      <w:r>
        <w:t>likvidátorech pojistných událostí.</w:t>
      </w:r>
    </w:p>
    <w:p w14:paraId="691BDF36" w14:textId="77777777" w:rsidR="00A171E2" w:rsidRDefault="00A171E2" w:rsidP="00A171E2">
      <w:r>
        <w:t>7. Pojistníkem se rozumí ten, kdo uzavřel s pojistitelem</w:t>
      </w:r>
    </w:p>
    <w:p w14:paraId="6D4F11FA" w14:textId="77777777" w:rsidR="00A171E2" w:rsidRDefault="00A171E2" w:rsidP="00A171E2">
      <w:r>
        <w:lastRenderedPageBreak/>
        <w:t>pojistnou smlouvu obsahující havarijní či doplňkové pojištění</w:t>
      </w:r>
    </w:p>
    <w:p w14:paraId="0D718B3A" w14:textId="77777777" w:rsidR="00A171E2" w:rsidRDefault="00A171E2" w:rsidP="00A171E2">
      <w:r>
        <w:t>dle VPP, ZPP a DPP.</w:t>
      </w:r>
    </w:p>
    <w:p w14:paraId="57F6D6A8" w14:textId="77777777" w:rsidR="00A171E2" w:rsidRDefault="00A171E2" w:rsidP="00A171E2">
      <w:r>
        <w:t>8. Pojištěným se rozumí ten, na jehož majetek se sjednané</w:t>
      </w:r>
    </w:p>
    <w:p w14:paraId="3395D9C7" w14:textId="77777777" w:rsidR="00A171E2" w:rsidRDefault="00A171E2" w:rsidP="00A171E2">
      <w:r>
        <w:t>pojištění vztahuje.</w:t>
      </w:r>
    </w:p>
    <w:p w14:paraId="16D06C9B" w14:textId="77777777" w:rsidR="00A171E2" w:rsidRDefault="00A171E2" w:rsidP="00A171E2">
      <w:r>
        <w:t>9. Oprávněnou osobou se rozumí osoba, které v důsledku</w:t>
      </w:r>
    </w:p>
    <w:p w14:paraId="54E32A75" w14:textId="77777777" w:rsidR="00A171E2" w:rsidRDefault="00A171E2" w:rsidP="00A171E2">
      <w:r>
        <w:t>pojistné události vznikne dle VPP, ZPP, DPP nebo pojistné</w:t>
      </w:r>
    </w:p>
    <w:p w14:paraId="29E0B487" w14:textId="77777777" w:rsidR="00A171E2" w:rsidRDefault="00A171E2" w:rsidP="00A171E2">
      <w:r>
        <w:t>smlouvy vznikne právo na pojistné plnění.</w:t>
      </w:r>
    </w:p>
    <w:p w14:paraId="2C7A79B5" w14:textId="77777777" w:rsidR="00A171E2" w:rsidRDefault="00A171E2" w:rsidP="00A171E2">
      <w:r>
        <w:t>10. Oprávněným uživatelem vozidla je osoba, která jako</w:t>
      </w:r>
    </w:p>
    <w:p w14:paraId="719BE659" w14:textId="77777777" w:rsidR="00A171E2" w:rsidRDefault="00A171E2" w:rsidP="00A171E2">
      <w:r>
        <w:t>vlastník nebo se souhlasem vlastníka nebo jím zplnomocněné</w:t>
      </w:r>
    </w:p>
    <w:p w14:paraId="04E0DD1F" w14:textId="77777777" w:rsidR="00A171E2" w:rsidRDefault="00A171E2" w:rsidP="00A171E2">
      <w:r>
        <w:t>osoby pojištěné vozidlo užívá.</w:t>
      </w:r>
    </w:p>
    <w:p w14:paraId="418F9A3F" w14:textId="77777777" w:rsidR="00A171E2" w:rsidRDefault="00A171E2" w:rsidP="00A171E2">
      <w:r>
        <w:t>11. Účastníkem pojištění se rozumí pojistitel a pojistník</w:t>
      </w:r>
    </w:p>
    <w:p w14:paraId="3D1D2E44" w14:textId="77777777" w:rsidR="00A171E2" w:rsidRDefault="00A171E2" w:rsidP="00A171E2">
      <w:r>
        <w:t>jakožto smluvní strany a dále pojištěný a každá další</w:t>
      </w:r>
    </w:p>
    <w:p w14:paraId="2384B634" w14:textId="77777777" w:rsidR="00A171E2" w:rsidRDefault="00A171E2" w:rsidP="00A171E2">
      <w:r>
        <w:t>osoba, které z pojištění vzniklo právo nebo povinnost,</w:t>
      </w:r>
    </w:p>
    <w:p w14:paraId="354EB804" w14:textId="77777777" w:rsidR="00A171E2" w:rsidRDefault="00A171E2" w:rsidP="00A171E2">
      <w:r>
        <w:t>zejména oprávněná osoba, vlastník vozidla, držitel/</w:t>
      </w:r>
    </w:p>
    <w:p w14:paraId="27F6441A" w14:textId="77777777" w:rsidR="00A171E2" w:rsidRDefault="00A171E2" w:rsidP="00A171E2">
      <w:r>
        <w:t>provozovatel vozidla, jakož i ostatní oprávnění uživatelé</w:t>
      </w:r>
    </w:p>
    <w:p w14:paraId="2D9F5A56" w14:textId="77777777" w:rsidR="00A171E2" w:rsidRDefault="00A171E2" w:rsidP="00A171E2">
      <w:r>
        <w:t>vozidla.</w:t>
      </w:r>
    </w:p>
    <w:p w14:paraId="55595442" w14:textId="77777777" w:rsidR="00A171E2" w:rsidRDefault="00A171E2" w:rsidP="00A171E2">
      <w:r>
        <w:t>12. Pojistným zájmem je oprávněná potřeba ochrany před</w:t>
      </w:r>
    </w:p>
    <w:p w14:paraId="5F023899" w14:textId="77777777" w:rsidR="00A171E2" w:rsidRDefault="00A171E2" w:rsidP="00A171E2">
      <w:r>
        <w:t>následky pojistné události.</w:t>
      </w:r>
    </w:p>
    <w:p w14:paraId="73423080" w14:textId="77777777" w:rsidR="00A171E2" w:rsidRDefault="00A171E2" w:rsidP="00A171E2">
      <w:r>
        <w:t>13. Pojistným nebezpečím se rozumí možná příčina vzniku</w:t>
      </w:r>
    </w:p>
    <w:p w14:paraId="4D4BA66B" w14:textId="77777777" w:rsidR="00A171E2" w:rsidRDefault="00A171E2" w:rsidP="00A171E2">
      <w:r>
        <w:t>pojistné události.</w:t>
      </w:r>
    </w:p>
    <w:p w14:paraId="6A3C43E4" w14:textId="77777777" w:rsidR="00A171E2" w:rsidRDefault="00A171E2" w:rsidP="00A171E2">
      <w:r>
        <w:t>14. Pojistnou hodnotou se rozumí nejvyšší možná majetková</w:t>
      </w:r>
    </w:p>
    <w:p w14:paraId="250566AF" w14:textId="77777777" w:rsidR="00A171E2" w:rsidRDefault="00A171E2" w:rsidP="00A171E2">
      <w:r>
        <w:t>újma, která může v důsledku pojistné události nastat.</w:t>
      </w:r>
    </w:p>
    <w:p w14:paraId="5B410DC8" w14:textId="77777777" w:rsidR="00A171E2" w:rsidRDefault="00A171E2" w:rsidP="00A171E2">
      <w:r>
        <w:t>15. Pojistnou částkou se rozumí horní hranice pojistného</w:t>
      </w:r>
    </w:p>
    <w:p w14:paraId="69BA9310" w14:textId="77777777" w:rsidR="00A171E2" w:rsidRDefault="00A171E2" w:rsidP="00A171E2">
      <w:r>
        <w:t>plnění při jedné pojistné události, není-li v ZPP stanoveno</w:t>
      </w:r>
    </w:p>
    <w:p w14:paraId="35A8ABBF" w14:textId="77777777" w:rsidR="00A171E2" w:rsidRDefault="00A171E2" w:rsidP="00A171E2">
      <w:r>
        <w:t>či v pojistné smlouvě dohodnuto jinak.</w:t>
      </w:r>
    </w:p>
    <w:p w14:paraId="22D19D8C" w14:textId="77777777" w:rsidR="00A171E2" w:rsidRDefault="00A171E2" w:rsidP="00A171E2">
      <w:r>
        <w:t>16. Limitem pojistného plnění se rozumí horní hranice pojistného</w:t>
      </w:r>
    </w:p>
    <w:p w14:paraId="5E95D18F" w14:textId="77777777" w:rsidR="00A171E2" w:rsidRDefault="00A171E2" w:rsidP="00A171E2">
      <w:r>
        <w:t>plnění v případě doplňkových pojištění dle ZPP,</w:t>
      </w:r>
    </w:p>
    <w:p w14:paraId="349542A7" w14:textId="77777777" w:rsidR="00A171E2" w:rsidRDefault="00A171E2" w:rsidP="00A171E2">
      <w:r>
        <w:t>a to při jedné pojistné události, a není-li v ZPP stanoveno</w:t>
      </w:r>
    </w:p>
    <w:p w14:paraId="5D2AC321" w14:textId="77777777" w:rsidR="00A171E2" w:rsidRDefault="00A171E2" w:rsidP="00A171E2">
      <w:r>
        <w:t>či v pojistné smlouvě dohodnuto jinak.</w:t>
      </w:r>
    </w:p>
    <w:p w14:paraId="4C8CA73F" w14:textId="77777777" w:rsidR="00A171E2" w:rsidRDefault="00A171E2" w:rsidP="00A171E2">
      <w:r>
        <w:t>17. Obvyklou cenou se pro účely pojištění rozumí cena vozidla</w:t>
      </w:r>
    </w:p>
    <w:p w14:paraId="4AF9090F" w14:textId="77777777" w:rsidR="00A171E2" w:rsidRDefault="00A171E2" w:rsidP="00A171E2">
      <w:r>
        <w:t>nebo jiné hmotné věci, za kterou by bylo možné vozidlo</w:t>
      </w:r>
    </w:p>
    <w:p w14:paraId="4EDD50E0" w14:textId="77777777" w:rsidR="00A171E2" w:rsidRDefault="00A171E2" w:rsidP="00A171E2">
      <w:r>
        <w:lastRenderedPageBreak/>
        <w:t>nebo věc pořídit na trhu v ČR v téže jakosti a stupni</w:t>
      </w:r>
    </w:p>
    <w:p w14:paraId="1B7485B5" w14:textId="77777777" w:rsidR="00A171E2" w:rsidRDefault="00A171E2" w:rsidP="00A171E2">
      <w:r>
        <w:t>opotřebení či jiném znehodnocení ke dni ocenění, zjiš19</w:t>
      </w:r>
    </w:p>
    <w:p w14:paraId="603A2C8C" w14:textId="77777777" w:rsidR="00A171E2" w:rsidRDefault="00A171E2" w:rsidP="00A171E2">
      <w:proofErr w:type="spellStart"/>
      <w:r>
        <w:t>těná</w:t>
      </w:r>
      <w:proofErr w:type="spellEnd"/>
      <w:r>
        <w:t xml:space="preserve"> dle obecně uznávaných ceníků vozidel.</w:t>
      </w:r>
    </w:p>
    <w:p w14:paraId="32CBCEC0" w14:textId="77777777" w:rsidR="00A171E2" w:rsidRDefault="00A171E2" w:rsidP="00A171E2">
      <w:r>
        <w:t>18. Škodnou událostí se rozumí skutečnost, ze které vznikla</w:t>
      </w:r>
    </w:p>
    <w:p w14:paraId="4FC77810" w14:textId="77777777" w:rsidR="00A171E2" w:rsidRDefault="00A171E2" w:rsidP="00A171E2">
      <w:r>
        <w:t>újma, a která by mohla být důvodem vzniku práva na</w:t>
      </w:r>
    </w:p>
    <w:p w14:paraId="3255CF43" w14:textId="77777777" w:rsidR="00A171E2" w:rsidRDefault="00A171E2" w:rsidP="00A171E2">
      <w:r>
        <w:t>pojistné plnění dle VPP a ZPP.</w:t>
      </w:r>
    </w:p>
    <w:p w14:paraId="20FD01D4" w14:textId="77777777" w:rsidR="00A171E2" w:rsidRDefault="00A171E2" w:rsidP="00A171E2">
      <w:r>
        <w:t>19. Pojistnou událostí je taková nahodilá skutečnost, s níž</w:t>
      </w:r>
    </w:p>
    <w:p w14:paraId="253BD63E" w14:textId="77777777" w:rsidR="00A171E2" w:rsidRDefault="00A171E2" w:rsidP="00A171E2">
      <w:r>
        <w:t>ustanovení VPP nebo ZPP spojují vznik povinnosti pojistitele</w:t>
      </w:r>
    </w:p>
    <w:p w14:paraId="0396D328" w14:textId="77777777" w:rsidR="00A171E2" w:rsidRDefault="00A171E2" w:rsidP="00A171E2">
      <w:r>
        <w:t>poskytnout pojistné plnění.</w:t>
      </w:r>
    </w:p>
    <w:p w14:paraId="4C2F55B6" w14:textId="77777777" w:rsidR="00A171E2" w:rsidRDefault="00A171E2" w:rsidP="00A171E2">
      <w:r>
        <w:t>20. Spoluúčast dohodnutá v pojistné smlouvě vyjadřuje</w:t>
      </w:r>
    </w:p>
    <w:p w14:paraId="4EF7F917" w14:textId="77777777" w:rsidR="00A171E2" w:rsidRDefault="00A171E2" w:rsidP="00A171E2">
      <w:r>
        <w:t>částku, kterou se oprávněná osoba podílí na úhradě</w:t>
      </w:r>
    </w:p>
    <w:p w14:paraId="1A1BB642" w14:textId="77777777" w:rsidR="00A171E2" w:rsidRDefault="00A171E2" w:rsidP="00A171E2">
      <w:r>
        <w:t>vzniklé škody z každé pojistné události.</w:t>
      </w:r>
    </w:p>
    <w:p w14:paraId="342BBFB8" w14:textId="77777777" w:rsidR="00A171E2" w:rsidRDefault="00A171E2" w:rsidP="00A171E2">
      <w:r>
        <w:t>21. Za jedinou pojistnou událost se považuje pojistná událost,</w:t>
      </w:r>
    </w:p>
    <w:p w14:paraId="0D66C319" w14:textId="77777777" w:rsidR="00A171E2" w:rsidRDefault="00A171E2" w:rsidP="00A171E2">
      <w:r>
        <w:t>pokud současně:</w:t>
      </w:r>
    </w:p>
    <w:p w14:paraId="3A5753F9" w14:textId="77777777" w:rsidR="00A171E2" w:rsidRDefault="00A171E2" w:rsidP="00A171E2">
      <w:r>
        <w:t>a) existuje příčinná souvislost mezi okolnostmi majícími</w:t>
      </w:r>
    </w:p>
    <w:p w14:paraId="433D52A5" w14:textId="77777777" w:rsidR="00A171E2" w:rsidRDefault="00A171E2" w:rsidP="00A171E2">
      <w:r>
        <w:t>vliv na vznik události a jejími následky,</w:t>
      </w:r>
    </w:p>
    <w:p w14:paraId="22985FF5" w14:textId="77777777" w:rsidR="00A171E2" w:rsidRDefault="00A171E2" w:rsidP="00A171E2">
      <w:r>
        <w:t>b) jednotlivé události a jejich následky na sebe bezprostředně</w:t>
      </w:r>
    </w:p>
    <w:p w14:paraId="4AA5EF94" w14:textId="77777777" w:rsidR="00A171E2" w:rsidRDefault="00A171E2" w:rsidP="00A171E2">
      <w:r>
        <w:t>dějově navazují,</w:t>
      </w:r>
    </w:p>
    <w:p w14:paraId="5AE4D5BC" w14:textId="77777777" w:rsidR="00A171E2" w:rsidRDefault="00A171E2" w:rsidP="00A171E2">
      <w:r>
        <w:t>c) postupně vzniklým následkům nebylo možné z objektivních</w:t>
      </w:r>
    </w:p>
    <w:p w14:paraId="17E86664" w14:textId="77777777" w:rsidR="00A171E2" w:rsidRDefault="00A171E2" w:rsidP="00A171E2">
      <w:r>
        <w:t>či subjektivních důvodů zabránit.</w:t>
      </w:r>
    </w:p>
    <w:p w14:paraId="49ACBCAE" w14:textId="77777777" w:rsidR="00A171E2" w:rsidRDefault="00A171E2" w:rsidP="00A171E2">
      <w:r>
        <w:t>22. Totální škoda je taková škoda, při níž součet všech nákladů</w:t>
      </w:r>
    </w:p>
    <w:p w14:paraId="02CF3B74" w14:textId="77777777" w:rsidR="00A171E2" w:rsidRDefault="00A171E2" w:rsidP="00A171E2">
      <w:r>
        <w:t>na opravu dle technologie výrobce a na odtah</w:t>
      </w:r>
    </w:p>
    <w:p w14:paraId="63287541" w14:textId="77777777" w:rsidR="00A171E2" w:rsidRDefault="00A171E2" w:rsidP="00A171E2">
      <w:r>
        <w:t>pojištěného vozidla (včetně daně z přidané hodnoty)</w:t>
      </w:r>
    </w:p>
    <w:p w14:paraId="22272D96" w14:textId="77777777" w:rsidR="00A171E2" w:rsidRDefault="00A171E2" w:rsidP="00A171E2">
      <w:r>
        <w:t>převyšuje obvyklou cenu vozidla (včetně daně z přidané</w:t>
      </w:r>
    </w:p>
    <w:p w14:paraId="540C9E58" w14:textId="77777777" w:rsidR="00A171E2" w:rsidRDefault="00A171E2" w:rsidP="00A171E2">
      <w:r>
        <w:t>hodnoty) v ČR v době bezprostředně před škodnou</w:t>
      </w:r>
    </w:p>
    <w:p w14:paraId="0323816C" w14:textId="77777777" w:rsidR="00A171E2" w:rsidRDefault="00A171E2" w:rsidP="00A171E2">
      <w:r>
        <w:t>událostí.</w:t>
      </w:r>
    </w:p>
    <w:p w14:paraId="0428AB7C" w14:textId="77777777" w:rsidR="00A171E2" w:rsidRDefault="00A171E2" w:rsidP="00A171E2">
      <w:r>
        <w:t>23. Parciální škoda je taková škoda, při níž součet všech</w:t>
      </w:r>
    </w:p>
    <w:p w14:paraId="27475DB6" w14:textId="77777777" w:rsidR="00A171E2" w:rsidRDefault="00A171E2" w:rsidP="00A171E2">
      <w:r>
        <w:t>nákladů na opravu dle technologie výrobce a na odtah</w:t>
      </w:r>
    </w:p>
    <w:p w14:paraId="77E2D949" w14:textId="77777777" w:rsidR="00A171E2" w:rsidRDefault="00A171E2" w:rsidP="00A171E2">
      <w:r>
        <w:t>pojištěného vozidla (včetně daně z přidané hodnoty)</w:t>
      </w:r>
    </w:p>
    <w:p w14:paraId="54B6AFBB" w14:textId="77777777" w:rsidR="00A171E2" w:rsidRDefault="00A171E2" w:rsidP="00A171E2">
      <w:r>
        <w:t>nepřevyšuje obvyklou cenu vozidla (včetně daně z přidané</w:t>
      </w:r>
    </w:p>
    <w:p w14:paraId="7F8071DF" w14:textId="77777777" w:rsidR="00A171E2" w:rsidRDefault="00A171E2" w:rsidP="00A171E2">
      <w:r>
        <w:t>hodnoty) v ČR v době bezprostředně před škodnou</w:t>
      </w:r>
    </w:p>
    <w:p w14:paraId="7D9D6926" w14:textId="77777777" w:rsidR="00A171E2" w:rsidRDefault="00A171E2" w:rsidP="00A171E2">
      <w:r>
        <w:lastRenderedPageBreak/>
        <w:t>událostí.</w:t>
      </w:r>
    </w:p>
    <w:p w14:paraId="1AD7E1CD" w14:textId="77777777" w:rsidR="00A171E2" w:rsidRDefault="00A171E2" w:rsidP="00A171E2">
      <w:r>
        <w:t>24. Krádeží se rozumí neoprávněné zmocnění se vozidla</w:t>
      </w:r>
    </w:p>
    <w:p w14:paraId="66FE26D9" w14:textId="77777777" w:rsidR="00A171E2" w:rsidRDefault="00A171E2" w:rsidP="00A171E2">
      <w:r>
        <w:t>nebo jeho vnější části v úmyslu s vozidlem nebo jeho</w:t>
      </w:r>
    </w:p>
    <w:p w14:paraId="3F254792" w14:textId="77777777" w:rsidR="00A171E2" w:rsidRDefault="00A171E2" w:rsidP="00A171E2">
      <w:r>
        <w:t>částí trvale nebo přechodně nakládat, za podmínky, že</w:t>
      </w:r>
    </w:p>
    <w:p w14:paraId="143785BB" w14:textId="77777777" w:rsidR="00A171E2" w:rsidRDefault="00A171E2" w:rsidP="00A171E2">
      <w:r>
        <w:t>vozidlo bylo v době škodné události řádně zajištěno</w:t>
      </w:r>
    </w:p>
    <w:p w14:paraId="31121AAC" w14:textId="77777777" w:rsidR="00A171E2" w:rsidRDefault="00A171E2" w:rsidP="00A171E2">
      <w:r>
        <w:t>proti odcizení. Krádeží není zmocnění se vozidla nebo</w:t>
      </w:r>
    </w:p>
    <w:p w14:paraId="1E95F3C1" w14:textId="77777777" w:rsidR="00A171E2" w:rsidRDefault="00A171E2" w:rsidP="00A171E2">
      <w:r>
        <w:t>jeho části podvodem nebo neoprávněným přisvojením</w:t>
      </w:r>
    </w:p>
    <w:p w14:paraId="79B50096" w14:textId="77777777" w:rsidR="00A171E2" w:rsidRDefault="00A171E2" w:rsidP="00A171E2">
      <w:r>
        <w:t>si svěřeného vozidla (zpronevěra).</w:t>
      </w:r>
    </w:p>
    <w:p w14:paraId="2FE473A7" w14:textId="77777777" w:rsidR="00A171E2" w:rsidRDefault="00A171E2" w:rsidP="00A171E2">
      <w:r>
        <w:t>25. Krádeží vloupáním se rozumí násilné vniknutí do vozidla</w:t>
      </w:r>
    </w:p>
    <w:p w14:paraId="6A359C91" w14:textId="77777777" w:rsidR="00A171E2" w:rsidRDefault="00A171E2" w:rsidP="00A171E2">
      <w:r>
        <w:t>a zmocnění se vozidla, jeho vnitřní části nebo v něm</w:t>
      </w:r>
    </w:p>
    <w:p w14:paraId="25C44AC8" w14:textId="77777777" w:rsidR="00A171E2" w:rsidRDefault="00A171E2" w:rsidP="00A171E2">
      <w:r>
        <w:t>uložené hmotné věci s úmyslem trvale nebo přechodně</w:t>
      </w:r>
    </w:p>
    <w:p w14:paraId="7675A7E8" w14:textId="77777777" w:rsidR="00A171E2" w:rsidRDefault="00A171E2" w:rsidP="00A171E2">
      <w:r>
        <w:t>s nimi nakládat za podmínky, že vozidlo bylo v době</w:t>
      </w:r>
    </w:p>
    <w:p w14:paraId="1AB7538A" w14:textId="77777777" w:rsidR="00A171E2" w:rsidRDefault="00A171E2" w:rsidP="00A171E2">
      <w:r>
        <w:t>škodné události řádně zajištěno proti odcizení a pachatel</w:t>
      </w:r>
    </w:p>
    <w:p w14:paraId="060C8A1C" w14:textId="77777777" w:rsidR="00A171E2" w:rsidRDefault="00A171E2" w:rsidP="00A171E2">
      <w:r>
        <w:t>prokazatelně překonal překážku chránící vozidlo,</w:t>
      </w:r>
    </w:p>
    <w:p w14:paraId="2A1B17C2" w14:textId="77777777" w:rsidR="00A171E2" w:rsidRDefault="00A171E2" w:rsidP="00A171E2">
      <w:r>
        <w:t>jeho části a v něm uložené hmotné věci před odcizením.</w:t>
      </w:r>
    </w:p>
    <w:p w14:paraId="6C6B412B" w14:textId="77777777" w:rsidR="00A171E2" w:rsidRDefault="00A171E2" w:rsidP="00A171E2">
      <w:r>
        <w:t>26. Loupeží se rozumí neoprávněné zmocnění se vozidla,</w:t>
      </w:r>
    </w:p>
    <w:p w14:paraId="69B00AB3" w14:textId="77777777" w:rsidR="00A171E2" w:rsidRDefault="00A171E2" w:rsidP="00A171E2">
      <w:r>
        <w:t>jeho částí nebo věcí v něm uložených tak, že proti uživateli</w:t>
      </w:r>
    </w:p>
    <w:p w14:paraId="21976D70" w14:textId="77777777" w:rsidR="00A171E2" w:rsidRDefault="00A171E2" w:rsidP="00A171E2">
      <w:r>
        <w:t>vozidla bylo užito násilí nebo pohrůžky bezprostředního</w:t>
      </w:r>
    </w:p>
    <w:p w14:paraId="494E378E" w14:textId="77777777" w:rsidR="00A171E2" w:rsidRDefault="00A171E2" w:rsidP="00A171E2">
      <w:r>
        <w:t>násilí.</w:t>
      </w:r>
    </w:p>
    <w:p w14:paraId="58B62291" w14:textId="77777777" w:rsidR="00A171E2" w:rsidRDefault="00A171E2" w:rsidP="00A171E2">
      <w:r>
        <w:t>27. Vichřicí se rozumí proudění větru vzduchu o rychlosti</w:t>
      </w:r>
    </w:p>
    <w:p w14:paraId="5E5908AA" w14:textId="77777777" w:rsidR="00A171E2" w:rsidRDefault="00A171E2" w:rsidP="00A171E2">
      <w:r>
        <w:t>větší než 75 km/h.</w:t>
      </w:r>
    </w:p>
    <w:p w14:paraId="18AE427E" w14:textId="77777777" w:rsidR="00A171E2" w:rsidRDefault="00A171E2" w:rsidP="00A171E2">
      <w:r>
        <w:t>28. Krupobitím se rozumí jev, kdy kousky ledu vzniklé kondenzací</w:t>
      </w:r>
    </w:p>
    <w:p w14:paraId="7039A25A" w14:textId="77777777" w:rsidR="00A171E2" w:rsidRDefault="00A171E2" w:rsidP="00A171E2">
      <w:r>
        <w:t>atmosférické vlhkosti po dopadu na pojištěné</w:t>
      </w:r>
    </w:p>
    <w:p w14:paraId="6E165AF1" w14:textId="77777777" w:rsidR="00A171E2" w:rsidRDefault="00A171E2" w:rsidP="00A171E2">
      <w:r>
        <w:t>vozidlo způsobí jeho poškození nebo zničení.</w:t>
      </w:r>
    </w:p>
    <w:p w14:paraId="6AABC051" w14:textId="77777777" w:rsidR="00A171E2" w:rsidRDefault="00A171E2" w:rsidP="00A171E2">
      <w:r>
        <w:t>29. Úderem blesku se rozumí zásah blesku (atmosférického</w:t>
      </w:r>
    </w:p>
    <w:p w14:paraId="59FDCB80" w14:textId="77777777" w:rsidR="00A171E2" w:rsidRDefault="00A171E2" w:rsidP="00A171E2">
      <w:r>
        <w:t>výboje) do pojištěného vozidla.</w:t>
      </w:r>
    </w:p>
    <w:p w14:paraId="7874D2CD" w14:textId="77777777" w:rsidR="00A171E2" w:rsidRDefault="00A171E2" w:rsidP="00A171E2">
      <w:r>
        <w:t>30. Sesuvem půdy, zřícením skal nebo zemin se rozumí</w:t>
      </w:r>
    </w:p>
    <w:p w14:paraId="34C7F27E" w14:textId="77777777" w:rsidR="00A171E2" w:rsidRDefault="00A171E2" w:rsidP="00A171E2">
      <w:r>
        <w:t>přírodními vlivy zapříčiněný nahodilý pohyb této hmoty.</w:t>
      </w:r>
    </w:p>
    <w:p w14:paraId="75AE9487" w14:textId="77777777" w:rsidR="00A171E2" w:rsidRDefault="00A171E2" w:rsidP="00A171E2">
      <w:r>
        <w:t>31. Sesuvem nebo zřícením laviny se rozumí pád sněhové</w:t>
      </w:r>
    </w:p>
    <w:p w14:paraId="4584E731" w14:textId="77777777" w:rsidR="00A171E2" w:rsidRDefault="00A171E2" w:rsidP="00A171E2">
      <w:r>
        <w:t>nebo ledové vrstvy z přírodních svahů.</w:t>
      </w:r>
    </w:p>
    <w:p w14:paraId="16A62F3A" w14:textId="77777777" w:rsidR="00A171E2" w:rsidRDefault="00A171E2" w:rsidP="00A171E2">
      <w:r>
        <w:t>32. Povodní se rozumí přechodné výrazné zvýšení hladiny</w:t>
      </w:r>
    </w:p>
    <w:p w14:paraId="006E712E" w14:textId="77777777" w:rsidR="00A171E2" w:rsidRDefault="00A171E2" w:rsidP="00A171E2">
      <w:r>
        <w:lastRenderedPageBreak/>
        <w:t>vodního toku či vodní nádrže, způsobující zaplavení</w:t>
      </w:r>
    </w:p>
    <w:p w14:paraId="27F8B287" w14:textId="77777777" w:rsidR="00A171E2" w:rsidRDefault="00A171E2" w:rsidP="00A171E2">
      <w:r>
        <w:t>menších či větších ploch (územních celků) vodou, která</w:t>
      </w:r>
    </w:p>
    <w:p w14:paraId="0AE59D18" w14:textId="77777777" w:rsidR="00A171E2" w:rsidRDefault="00A171E2" w:rsidP="00A171E2">
      <w:r>
        <w:t>se vylila z vodních toků či vodních nádrží nebo jejich</w:t>
      </w:r>
    </w:p>
    <w:p w14:paraId="25C85B9A" w14:textId="77777777" w:rsidR="00A171E2" w:rsidRDefault="00A171E2" w:rsidP="00A171E2">
      <w:r>
        <w:t>břehy či hráze protrhla.</w:t>
      </w:r>
    </w:p>
    <w:p w14:paraId="126EF5C8" w14:textId="77777777" w:rsidR="00A171E2" w:rsidRDefault="00A171E2" w:rsidP="00A171E2">
      <w:r>
        <w:t>33. Záplavou se rozumí zaplavení určitého území postrádajícího</w:t>
      </w:r>
    </w:p>
    <w:p w14:paraId="45D7B8C9" w14:textId="77777777" w:rsidR="00A171E2" w:rsidRDefault="00A171E2" w:rsidP="00A171E2">
      <w:r>
        <w:t>přirozené odtoky vodou s následným vytvořením</w:t>
      </w:r>
    </w:p>
    <w:p w14:paraId="7FD8BEE9" w14:textId="77777777" w:rsidR="00A171E2" w:rsidRDefault="00A171E2" w:rsidP="00A171E2">
      <w:r>
        <w:t>stojící nebo proudící vodní plochy.</w:t>
      </w:r>
    </w:p>
    <w:p w14:paraId="3920E888" w14:textId="77777777" w:rsidR="00A171E2" w:rsidRDefault="00A171E2" w:rsidP="00A171E2">
      <w:r>
        <w:t>34. Požárem se rozumí oheň vzniklý mimo určené ohniště</w:t>
      </w:r>
    </w:p>
    <w:p w14:paraId="3E8574DC" w14:textId="77777777" w:rsidR="00A171E2" w:rsidRDefault="00A171E2" w:rsidP="00A171E2">
      <w:r>
        <w:t>nebo oheň, který určené ohniště opustil a vlastní silou</w:t>
      </w:r>
    </w:p>
    <w:p w14:paraId="20E0F264" w14:textId="77777777" w:rsidR="00A171E2" w:rsidRDefault="00A171E2" w:rsidP="00A171E2">
      <w:r>
        <w:t>se rozšířil, popřípadě byl pachatelem založen nebo rozšířen.</w:t>
      </w:r>
    </w:p>
    <w:p w14:paraId="70BFB154" w14:textId="77777777" w:rsidR="00A171E2" w:rsidRDefault="00A171E2" w:rsidP="00A171E2">
      <w:r>
        <w:t>Za požár se nepovažují účinky užitkového ohně</w:t>
      </w:r>
    </w:p>
    <w:p w14:paraId="0502DCE7" w14:textId="77777777" w:rsidR="00A171E2" w:rsidRDefault="00A171E2" w:rsidP="00A171E2">
      <w:r>
        <w:t>nebo sálavého tepla a doutnání s omezeným přístupem</w:t>
      </w:r>
    </w:p>
    <w:p w14:paraId="59E14748" w14:textId="77777777" w:rsidR="00A171E2" w:rsidRDefault="00A171E2" w:rsidP="00A171E2">
      <w:r>
        <w:t>vzduchu.</w:t>
      </w:r>
    </w:p>
    <w:p w14:paraId="32788C4B" w14:textId="77777777" w:rsidR="00A171E2" w:rsidRDefault="00A171E2" w:rsidP="00A171E2">
      <w:r>
        <w:t>35. Výbuchem se rozumí náhlý ničivý projev tlakové síly</w:t>
      </w:r>
    </w:p>
    <w:p w14:paraId="55AAEBBE" w14:textId="77777777" w:rsidR="00A171E2" w:rsidRDefault="00A171E2" w:rsidP="00A171E2">
      <w:r>
        <w:t>spočívající v rozpínavosti plynu nebo par. Výbuchem</w:t>
      </w:r>
    </w:p>
    <w:p w14:paraId="1922B157" w14:textId="77777777" w:rsidR="00A171E2" w:rsidRDefault="00A171E2" w:rsidP="00A171E2">
      <w:r>
        <w:t>není reakce ve spalovacím prostoru motoru nebo aerodynamický</w:t>
      </w:r>
    </w:p>
    <w:p w14:paraId="62FA1DDC" w14:textId="77777777" w:rsidR="00A171E2" w:rsidRDefault="00A171E2" w:rsidP="00A171E2">
      <w:r>
        <w:t>třesk.</w:t>
      </w:r>
    </w:p>
    <w:p w14:paraId="30587729" w14:textId="77777777" w:rsidR="00A171E2" w:rsidRDefault="00A171E2" w:rsidP="00A171E2">
      <w:r>
        <w:t>Článek 14</w:t>
      </w:r>
    </w:p>
    <w:p w14:paraId="4CE02B7F" w14:textId="77777777" w:rsidR="00A171E2" w:rsidRDefault="00A171E2" w:rsidP="00A171E2">
      <w:r>
        <w:t>Doručování</w:t>
      </w:r>
    </w:p>
    <w:p w14:paraId="4EF18B8A" w14:textId="77777777" w:rsidR="00A171E2" w:rsidRDefault="00A171E2" w:rsidP="00A171E2">
      <w:r>
        <w:t>1. Pro účely tohoto pojištění se zásilkou rozumí každá</w:t>
      </w:r>
    </w:p>
    <w:p w14:paraId="23831642" w14:textId="77777777" w:rsidR="00A171E2" w:rsidRDefault="00A171E2" w:rsidP="00A171E2">
      <w:r>
        <w:t>písemnost nebo peněžní částka, kterou zasílá pojistitel</w:t>
      </w:r>
    </w:p>
    <w:p w14:paraId="76F9B5BE" w14:textId="77777777" w:rsidR="00A171E2" w:rsidRDefault="00A171E2" w:rsidP="00A171E2">
      <w:r>
        <w:t>pojistníkovi, pojištěnému nebo oprávněné osobě</w:t>
      </w:r>
    </w:p>
    <w:p w14:paraId="64BE3D12" w14:textId="77777777" w:rsidR="00A171E2" w:rsidRDefault="00A171E2" w:rsidP="00A171E2">
      <w:r>
        <w:t>a pojistník, pojištěný nebo oprávněná osoba pojistiteli.</w:t>
      </w:r>
    </w:p>
    <w:p w14:paraId="7139CFE6" w14:textId="77777777" w:rsidR="00A171E2" w:rsidRDefault="00A171E2" w:rsidP="00A171E2">
      <w:r>
        <w:t>Pojistitel odesílá pojistníkovi, pojištěnému a oprávněné</w:t>
      </w:r>
    </w:p>
    <w:p w14:paraId="51E9AE21" w14:textId="77777777" w:rsidR="00A171E2" w:rsidRDefault="00A171E2" w:rsidP="00A171E2">
      <w:r>
        <w:t>osobě zásilku na adresu uvedenou v pojistné smlouvě</w:t>
      </w:r>
    </w:p>
    <w:p w14:paraId="0CCA0055" w14:textId="77777777" w:rsidR="00A171E2" w:rsidRDefault="00A171E2" w:rsidP="00A171E2">
      <w:r>
        <w:t>nebo na adresu, kterou písemnou formou pojistiteli</w:t>
      </w:r>
    </w:p>
    <w:p w14:paraId="3C7B7646" w14:textId="77777777" w:rsidR="00A171E2" w:rsidRDefault="00A171E2" w:rsidP="00A171E2">
      <w:r>
        <w:t>sdělili. Pojistník je povinen pojistiteli sdělit každou</w:t>
      </w:r>
    </w:p>
    <w:p w14:paraId="67753A83" w14:textId="77777777" w:rsidR="00A171E2" w:rsidRDefault="00A171E2" w:rsidP="00A171E2">
      <w:r>
        <w:t>změnu adresy pro doručování zásilek. Peněžní částky</w:t>
      </w:r>
    </w:p>
    <w:p w14:paraId="1752A0B0" w14:textId="77777777" w:rsidR="00A171E2" w:rsidRDefault="00A171E2" w:rsidP="00A171E2">
      <w:r>
        <w:t>mohou být zasílány pojistitelem na účet, který pojistník</w:t>
      </w:r>
    </w:p>
    <w:p w14:paraId="57EB4565" w14:textId="77777777" w:rsidR="00A171E2" w:rsidRDefault="00A171E2" w:rsidP="00A171E2">
      <w:r>
        <w:t>nebo oprávněná osoba pojistiteli sdělili. Pojistník, pojištěný</w:t>
      </w:r>
    </w:p>
    <w:p w14:paraId="77D21C23" w14:textId="77777777" w:rsidR="00A171E2" w:rsidRDefault="00A171E2" w:rsidP="00A171E2">
      <w:r>
        <w:t>a oprávněná osoba zasílají písemnosti do sídla</w:t>
      </w:r>
    </w:p>
    <w:p w14:paraId="528E72DC" w14:textId="77777777" w:rsidR="00A171E2" w:rsidRDefault="00A171E2" w:rsidP="00A171E2">
      <w:r>
        <w:lastRenderedPageBreak/>
        <w:t>pojistitele a peněžní částky na účty pojistitele, které jim</w:t>
      </w:r>
    </w:p>
    <w:p w14:paraId="3DD93D69" w14:textId="77777777" w:rsidR="00A171E2" w:rsidRDefault="00A171E2" w:rsidP="00A171E2">
      <w:r>
        <w:t>sdělí. Zasílání zásilek se provádí prostřednictvím držitele</w:t>
      </w:r>
    </w:p>
    <w:p w14:paraId="5215B6AA" w14:textId="77777777" w:rsidR="00A171E2" w:rsidRDefault="00A171E2" w:rsidP="00A171E2">
      <w:r>
        <w:t>poštovní licence, ale lze je doručovat i osobně. Peněžní</w:t>
      </w:r>
    </w:p>
    <w:p w14:paraId="260D8993" w14:textId="77777777" w:rsidR="00A171E2" w:rsidRDefault="00A171E2" w:rsidP="00A171E2">
      <w:r>
        <w:t>částky lze zasílat prostřednictvím peněžních ústavů.</w:t>
      </w:r>
    </w:p>
    <w:p w14:paraId="7063A2DE" w14:textId="77777777" w:rsidR="00A171E2" w:rsidRDefault="00A171E2" w:rsidP="00A171E2">
      <w:r>
        <w:t>2. Písemnost určená pojistiteli je doručena dnem, kdy</w:t>
      </w:r>
    </w:p>
    <w:p w14:paraId="396C1004" w14:textId="77777777" w:rsidR="00A171E2" w:rsidRDefault="00A171E2" w:rsidP="00A171E2">
      <w:r>
        <w:t>pojistitel potvrdí její převzetí. Totéž platí, pokud byla</w:t>
      </w:r>
    </w:p>
    <w:p w14:paraId="01AF3C8D" w14:textId="77777777" w:rsidR="00A171E2" w:rsidRDefault="00A171E2" w:rsidP="00A171E2">
      <w:r>
        <w:t>písemnost předána prostřednictvím pojišťovacího zprostředkovatele.</w:t>
      </w:r>
    </w:p>
    <w:p w14:paraId="3AB2B18F" w14:textId="77777777" w:rsidR="00A171E2" w:rsidRDefault="00A171E2" w:rsidP="00A171E2">
      <w:r>
        <w:t>Peněžní částka určená pojistiteli je doručena</w:t>
      </w:r>
    </w:p>
    <w:p w14:paraId="7452879A" w14:textId="77777777" w:rsidR="00A171E2" w:rsidRDefault="00A171E2" w:rsidP="00A171E2">
      <w:r>
        <w:t>dnem připsání této částky na účet pojistitele nebo</w:t>
      </w:r>
    </w:p>
    <w:p w14:paraId="1D2908D2" w14:textId="77777777" w:rsidR="00A171E2" w:rsidRDefault="00A171E2" w:rsidP="00A171E2">
      <w:r>
        <w:t>pojišťovacího zprostředkovatele, pokud je oprávněn</w:t>
      </w:r>
    </w:p>
    <w:p w14:paraId="4A442D17" w14:textId="77777777" w:rsidR="00A171E2" w:rsidRDefault="00A171E2" w:rsidP="00A171E2">
      <w:r>
        <w:t>k jejímu přijetí, nebo dnem, ve kterém pojistitel nebo</w:t>
      </w:r>
    </w:p>
    <w:p w14:paraId="3482AC2A" w14:textId="77777777" w:rsidR="00A171E2" w:rsidRDefault="00A171E2" w:rsidP="00A171E2">
      <w:r>
        <w:t>pojišťovací zprostředkovatel, pokud je oprávněn k jejímu</w:t>
      </w:r>
    </w:p>
    <w:p w14:paraId="141394D0" w14:textId="77777777" w:rsidR="00A171E2" w:rsidRDefault="00A171E2" w:rsidP="00A171E2">
      <w:r>
        <w:t>přijetí, potvrdil příjem peněžní částky v hotovosti.</w:t>
      </w:r>
    </w:p>
    <w:p w14:paraId="4E40A2F6" w14:textId="77777777" w:rsidR="00A171E2" w:rsidRDefault="00A171E2" w:rsidP="00A171E2">
      <w:r>
        <w:t>Při úhradě peněžní částky prostřednictvím držitele poštovní</w:t>
      </w:r>
    </w:p>
    <w:p w14:paraId="20B8A870" w14:textId="77777777" w:rsidR="00A171E2" w:rsidRDefault="00A171E2" w:rsidP="00A171E2">
      <w:r>
        <w:t>licence je peněžní částka doručena okamžikem,</w:t>
      </w:r>
    </w:p>
    <w:p w14:paraId="672287D5" w14:textId="77777777" w:rsidR="00A171E2" w:rsidRDefault="00A171E2" w:rsidP="00A171E2">
      <w:r>
        <w:t>kdy držitel poštovní licence potvrdil její převzetí.</w:t>
      </w:r>
    </w:p>
    <w:p w14:paraId="32C1EA98" w14:textId="77777777" w:rsidR="00A171E2" w:rsidRDefault="00A171E2" w:rsidP="00A171E2">
      <w:r>
        <w:t>3. Písemnost pojistitele určená pojistníkovi, pojištěnému</w:t>
      </w:r>
    </w:p>
    <w:p w14:paraId="5451987E" w14:textId="77777777" w:rsidR="00A171E2" w:rsidRDefault="00A171E2" w:rsidP="00A171E2">
      <w:r>
        <w:t>nebo oprávněné osobě (dále jen „adresát“) se považuje</w:t>
      </w:r>
    </w:p>
    <w:p w14:paraId="5953FA5B" w14:textId="77777777" w:rsidR="00A171E2" w:rsidRDefault="00A171E2" w:rsidP="00A171E2">
      <w:r>
        <w:t>za doručenou dnem jejího převzetí adresátem nebo</w:t>
      </w:r>
    </w:p>
    <w:p w14:paraId="05B85412" w14:textId="77777777" w:rsidR="00A171E2" w:rsidRDefault="00A171E2" w:rsidP="00A171E2">
      <w:r>
        <w:t>dnem, kdy adresát převzetí písemnosti odepřel. Nebyl-li</w:t>
      </w:r>
    </w:p>
    <w:p w14:paraId="0B7DF64E" w14:textId="77777777" w:rsidR="00A171E2" w:rsidRDefault="00A171E2" w:rsidP="00A171E2">
      <w:r>
        <w:t>adresát zastižen, je písemnost uložena u držitele poštovní</w:t>
      </w:r>
    </w:p>
    <w:p w14:paraId="7A5ED7EA" w14:textId="77777777" w:rsidR="00A171E2" w:rsidRDefault="00A171E2" w:rsidP="00A171E2">
      <w:r>
        <w:t>licence, který adresáta vyzve, aby si ji vyzvedl. Pokud</w:t>
      </w:r>
    </w:p>
    <w:p w14:paraId="238E1416" w14:textId="77777777" w:rsidR="00A171E2" w:rsidRDefault="00A171E2" w:rsidP="00A171E2">
      <w:r>
        <w:t>si adresát písemnost v úložní době nevyzvedl, považuje</w:t>
      </w:r>
    </w:p>
    <w:p w14:paraId="1CA54F02" w14:textId="77777777" w:rsidR="00A171E2" w:rsidRDefault="00A171E2" w:rsidP="00A171E2">
      <w:r>
        <w:t>se tato za doručenou dnem, kdy byla uložena, i když se</w:t>
      </w:r>
    </w:p>
    <w:p w14:paraId="0CD4D05A" w14:textId="77777777" w:rsidR="00A171E2" w:rsidRDefault="00A171E2" w:rsidP="00A171E2">
      <w:r>
        <w:t>adresát o jejím uložení nedozvěděl, nebo dnem, kdy byla</w:t>
      </w:r>
    </w:p>
    <w:p w14:paraId="5B49D141" w14:textId="77777777" w:rsidR="00A171E2" w:rsidRDefault="00A171E2" w:rsidP="00A171E2">
      <w:r>
        <w:t>20</w:t>
      </w:r>
    </w:p>
    <w:p w14:paraId="39ED8C2C" w14:textId="77777777" w:rsidR="00A171E2" w:rsidRDefault="00A171E2" w:rsidP="00A171E2">
      <w:r>
        <w:t>vrácena pojistiteli jako nedoručitelná; to neplatí, pokud</w:t>
      </w:r>
    </w:p>
    <w:p w14:paraId="69273A7D" w14:textId="77777777" w:rsidR="00A171E2" w:rsidRDefault="00A171E2" w:rsidP="00A171E2">
      <w:r>
        <w:t>adresát prokáže, že nemohl vyzvednout zásilku nebo</w:t>
      </w:r>
    </w:p>
    <w:p w14:paraId="20FBCAB1" w14:textId="77777777" w:rsidR="00A171E2" w:rsidRDefault="00A171E2" w:rsidP="00A171E2">
      <w:r>
        <w:t>oznámit pojistiteli změnu adresy z důvodu hospitalizace,</w:t>
      </w:r>
    </w:p>
    <w:p w14:paraId="769BB6BF" w14:textId="77777777" w:rsidR="00A171E2" w:rsidRDefault="00A171E2" w:rsidP="00A171E2">
      <w:r>
        <w:t>lázeňského pobytu, pobytu v cizině nebo z jiných závažných</w:t>
      </w:r>
    </w:p>
    <w:p w14:paraId="4EBEC468" w14:textId="77777777" w:rsidR="00A171E2" w:rsidRDefault="00A171E2" w:rsidP="00A171E2">
      <w:r>
        <w:t>důvodů. Peněžní částka určená adresátovi při bezhotovostním</w:t>
      </w:r>
    </w:p>
    <w:p w14:paraId="0781AFEA" w14:textId="77777777" w:rsidR="00A171E2" w:rsidRDefault="00A171E2" w:rsidP="00A171E2">
      <w:r>
        <w:lastRenderedPageBreak/>
        <w:t>placení je doručena dnem jejího připsání na</w:t>
      </w:r>
    </w:p>
    <w:p w14:paraId="1546473A" w14:textId="77777777" w:rsidR="00A171E2" w:rsidRDefault="00A171E2" w:rsidP="00A171E2">
      <w:r>
        <w:t>účet adresáta a při platbě prostřednictvím držitele poštovní</w:t>
      </w:r>
    </w:p>
    <w:p w14:paraId="44273DC8" w14:textId="77777777" w:rsidR="00A171E2" w:rsidRDefault="00A171E2" w:rsidP="00A171E2">
      <w:r>
        <w:t>licence, jejím předáním držiteli poštovní licence.</w:t>
      </w:r>
    </w:p>
    <w:p w14:paraId="307A06F6" w14:textId="77777777" w:rsidR="00A171E2" w:rsidRDefault="00A171E2" w:rsidP="00A171E2">
      <w:r>
        <w:t>4. Doručování podle odst. 2 a 3 tohoto článku se týká zásilek</w:t>
      </w:r>
    </w:p>
    <w:p w14:paraId="5469D505" w14:textId="77777777" w:rsidR="00A171E2" w:rsidRDefault="00A171E2" w:rsidP="00A171E2">
      <w:r>
        <w:t>zasílaných na dodejku nebo formou dodání do</w:t>
      </w:r>
    </w:p>
    <w:p w14:paraId="7B1E0FDB" w14:textId="77777777" w:rsidR="00A171E2" w:rsidRDefault="00A171E2" w:rsidP="00A171E2">
      <w:r>
        <w:t>vlastních rukou adresáta. Písemnost zasílaná prostřednictvím</w:t>
      </w:r>
    </w:p>
    <w:p w14:paraId="4B534C1A" w14:textId="77777777" w:rsidR="00A171E2" w:rsidRDefault="00A171E2" w:rsidP="00A171E2">
      <w:r>
        <w:t>držitele poštovní licence obyčejnou zásilkou</w:t>
      </w:r>
    </w:p>
    <w:p w14:paraId="559B71E9" w14:textId="77777777" w:rsidR="00A171E2" w:rsidRDefault="00A171E2" w:rsidP="00A171E2">
      <w:r>
        <w:t>nebo doporučeným psaním se považuje za doručenou</w:t>
      </w:r>
    </w:p>
    <w:p w14:paraId="476DEA23" w14:textId="77777777" w:rsidR="00A171E2" w:rsidRDefault="00A171E2" w:rsidP="00A171E2">
      <w:r>
        <w:t>jen tehdy, prokáže-li její doručení odesilatel nebo potvrdí-</w:t>
      </w:r>
    </w:p>
    <w:p w14:paraId="5EBC092B" w14:textId="77777777" w:rsidR="00A171E2" w:rsidRDefault="00A171E2" w:rsidP="00A171E2">
      <w:proofErr w:type="spellStart"/>
      <w:r>
        <w:t>li</w:t>
      </w:r>
      <w:proofErr w:type="spellEnd"/>
      <w:r>
        <w:t xml:space="preserve"> toto doručení ten, komu byla určena.</w:t>
      </w:r>
    </w:p>
    <w:p w14:paraId="6EB8A942" w14:textId="77777777" w:rsidR="00A171E2" w:rsidRDefault="00A171E2" w:rsidP="00A171E2">
      <w:r>
        <w:t>5. Písemnost odesílaná druhé smluvní straně je odesílána</w:t>
      </w:r>
    </w:p>
    <w:p w14:paraId="3D4245BC" w14:textId="77777777" w:rsidR="00A171E2" w:rsidRDefault="00A171E2" w:rsidP="00A171E2">
      <w:r>
        <w:t>v listinné podobě, opatřená jednoznačnými identifikátory</w:t>
      </w:r>
    </w:p>
    <w:p w14:paraId="327A0168" w14:textId="77777777" w:rsidR="00A171E2" w:rsidRDefault="00A171E2" w:rsidP="00A171E2">
      <w:r>
        <w:t>a podpisem odesilatele. Zasílání písemností</w:t>
      </w:r>
    </w:p>
    <w:p w14:paraId="0D94D0E5" w14:textId="77777777" w:rsidR="00A171E2" w:rsidRDefault="00A171E2" w:rsidP="00A171E2">
      <w:r>
        <w:t>telegraficky, dálnopisem (faxem) nebo elektronickými</w:t>
      </w:r>
    </w:p>
    <w:p w14:paraId="211E9A10" w14:textId="77777777" w:rsidR="00A171E2" w:rsidRDefault="00A171E2" w:rsidP="00A171E2">
      <w:r>
        <w:t>prostředky s účinky doručení podle odst. 2 a první věty</w:t>
      </w:r>
    </w:p>
    <w:p w14:paraId="2E092C7C" w14:textId="77777777" w:rsidR="00A171E2" w:rsidRDefault="00A171E2" w:rsidP="00A171E2">
      <w:r>
        <w:t>odst. 3 tohoto článku je možné na základě předchozí písemné</w:t>
      </w:r>
    </w:p>
    <w:p w14:paraId="30FC4E44" w14:textId="77777777" w:rsidR="00A171E2" w:rsidRDefault="00A171E2" w:rsidP="00A171E2">
      <w:r>
        <w:t>a oběma smluvními stranami uzavřené dohody</w:t>
      </w:r>
    </w:p>
    <w:p w14:paraId="5A53498A" w14:textId="77777777" w:rsidR="00A171E2" w:rsidRDefault="00A171E2" w:rsidP="00A171E2">
      <w:r>
        <w:t>o způsobu zasílání písemností a potvrzování jejich přijetí,</w:t>
      </w:r>
    </w:p>
    <w:p w14:paraId="48390DDF" w14:textId="77777777" w:rsidR="00A171E2" w:rsidRDefault="00A171E2" w:rsidP="00A171E2">
      <w:r>
        <w:t>a dále též v případech, kdy se oznámení odesílané</w:t>
      </w:r>
    </w:p>
    <w:p w14:paraId="4FD5FC94" w14:textId="77777777" w:rsidR="00A171E2" w:rsidRDefault="00A171E2" w:rsidP="00A171E2">
      <w:r>
        <w:t>pojistiteli týká pouze oznámení přidělení nebo změny</w:t>
      </w:r>
    </w:p>
    <w:p w14:paraId="5F478810" w14:textId="77777777" w:rsidR="00A171E2" w:rsidRDefault="00A171E2" w:rsidP="00A171E2">
      <w:r>
        <w:t>čísla technického průkazu nebo státní poznávací (registrační)</w:t>
      </w:r>
    </w:p>
    <w:p w14:paraId="563BC6E5" w14:textId="77777777" w:rsidR="00A171E2" w:rsidRDefault="00A171E2" w:rsidP="00A171E2">
      <w:r>
        <w:t>značky.</w:t>
      </w:r>
    </w:p>
    <w:p w14:paraId="4E4A2D69" w14:textId="77777777" w:rsidR="00A171E2" w:rsidRDefault="00A171E2" w:rsidP="00A171E2">
      <w:r>
        <w:t>Článek 15</w:t>
      </w:r>
    </w:p>
    <w:p w14:paraId="0EBCF668" w14:textId="77777777" w:rsidR="00A171E2" w:rsidRDefault="00A171E2" w:rsidP="00A171E2">
      <w:r>
        <w:t>Závěrečná ustanovení</w:t>
      </w:r>
    </w:p>
    <w:p w14:paraId="02459E6B" w14:textId="77777777" w:rsidR="00A171E2" w:rsidRDefault="00A171E2" w:rsidP="00A171E2">
      <w:r>
        <w:t>1. Pokud není pojistnou smlouvou jednáno jinak, komunikuje</w:t>
      </w:r>
    </w:p>
    <w:p w14:paraId="43DB2FE9" w14:textId="77777777" w:rsidR="00A171E2" w:rsidRDefault="00A171E2" w:rsidP="00A171E2">
      <w:r>
        <w:t>pojistitel s ostatními účastníky pojištění v českém</w:t>
      </w:r>
    </w:p>
    <w:p w14:paraId="4AC9CA99" w14:textId="77777777" w:rsidR="00A171E2" w:rsidRDefault="00A171E2" w:rsidP="00A171E2">
      <w:r>
        <w:t>jazyce.</w:t>
      </w:r>
    </w:p>
    <w:p w14:paraId="3A6E2EF7" w14:textId="77777777" w:rsidR="00A171E2" w:rsidRDefault="00A171E2" w:rsidP="00A171E2">
      <w:r>
        <w:t>2. Pojištění sjednané na základě pojistné smlouvy, jejíž</w:t>
      </w:r>
    </w:p>
    <w:p w14:paraId="300C9C56" w14:textId="77777777" w:rsidR="00A171E2" w:rsidRDefault="00A171E2" w:rsidP="00A171E2">
      <w:r>
        <w:t>součástí jsou tyto pojistné podmínky, se řídí právním</w:t>
      </w:r>
    </w:p>
    <w:p w14:paraId="6ED66A94" w14:textId="77777777" w:rsidR="00A171E2" w:rsidRDefault="00A171E2" w:rsidP="00A171E2">
      <w:r>
        <w:t>řádem České republiky a pro řešení sporů vzniklých přitom</w:t>
      </w:r>
    </w:p>
    <w:p w14:paraId="32C399B7" w14:textId="77777777" w:rsidR="00A171E2" w:rsidRDefault="00A171E2" w:rsidP="00A171E2">
      <w:r>
        <w:t>to pojištění jsou příslušné soudy České republiky.</w:t>
      </w:r>
    </w:p>
    <w:p w14:paraId="14ECD554" w14:textId="77777777" w:rsidR="00A171E2" w:rsidRDefault="00A171E2" w:rsidP="00A171E2">
      <w:r>
        <w:lastRenderedPageBreak/>
        <w:t>Toto platí rovněž pro pojistná rizika v zahraničí, pokud</w:t>
      </w:r>
    </w:p>
    <w:p w14:paraId="5CC0B4CE" w14:textId="77777777" w:rsidR="00A171E2" w:rsidRDefault="00A171E2" w:rsidP="00A171E2">
      <w:r>
        <w:t>právní předpisy státu, kde je pojistné riziko umístěno,</w:t>
      </w:r>
    </w:p>
    <w:p w14:paraId="67E53300" w14:textId="77777777" w:rsidR="00A171E2" w:rsidRDefault="00A171E2" w:rsidP="00A171E2">
      <w:r>
        <w:t>nestanoví použití místních předpisů.</w:t>
      </w:r>
    </w:p>
    <w:p w14:paraId="5EE283FB" w14:textId="77777777" w:rsidR="00A171E2" w:rsidRDefault="00A171E2" w:rsidP="00A171E2">
      <w:r>
        <w:t>3. Uzavřením pojistné smlouvy pojistník zprošťuje pro případ</w:t>
      </w:r>
    </w:p>
    <w:p w14:paraId="32EE0D20" w14:textId="77777777" w:rsidR="00A171E2" w:rsidRDefault="00A171E2" w:rsidP="00A171E2">
      <w:r>
        <w:t>vzniku škodné události orgány státní správy, policii,</w:t>
      </w:r>
    </w:p>
    <w:p w14:paraId="717A4F67" w14:textId="77777777" w:rsidR="00A171E2" w:rsidRDefault="00A171E2" w:rsidP="00A171E2">
      <w:r>
        <w:t>orgány činné v trestním řízení a hasičský záchranný sbor</w:t>
      </w:r>
    </w:p>
    <w:p w14:paraId="7C4506E5" w14:textId="77777777" w:rsidR="00A171E2" w:rsidRDefault="00A171E2" w:rsidP="00A171E2">
      <w:r>
        <w:t>povinnosti mlčenlivosti a zmocňuje pojistitele nahlížet</w:t>
      </w:r>
    </w:p>
    <w:p w14:paraId="7F266F5B" w14:textId="77777777" w:rsidR="00A171E2" w:rsidRDefault="00A171E2" w:rsidP="00A171E2">
      <w:r>
        <w:t>do soudních, policejních nebo úředních spisů a zhotovovat</w:t>
      </w:r>
    </w:p>
    <w:p w14:paraId="008AF31E" w14:textId="77777777" w:rsidR="00A171E2" w:rsidRDefault="00A171E2" w:rsidP="00A171E2">
      <w:r>
        <w:t>si z nich kopie nebo výpisy. Stejně tak zmocňuje</w:t>
      </w:r>
    </w:p>
    <w:p w14:paraId="6D9D7F84" w14:textId="77777777" w:rsidR="00A171E2" w:rsidRDefault="00A171E2" w:rsidP="00A171E2">
      <w:r>
        <w:t>pojistitele seznámit se s písemnostmi a jinými důkazy</w:t>
      </w:r>
    </w:p>
    <w:p w14:paraId="4E31DEF1" w14:textId="77777777" w:rsidR="00A171E2" w:rsidRDefault="00A171E2" w:rsidP="00A171E2">
      <w:r>
        <w:t>shromážděnými jinými pojistiteli v souvislosti s šetřením</w:t>
      </w:r>
    </w:p>
    <w:p w14:paraId="6A42AFD2" w14:textId="77777777" w:rsidR="00A171E2" w:rsidRDefault="00A171E2" w:rsidP="00A171E2">
      <w:r>
        <w:t>škodných události majících vztah k pojistnou</w:t>
      </w:r>
    </w:p>
    <w:p w14:paraId="1B5FF730" w14:textId="77777777" w:rsidR="00A171E2" w:rsidRDefault="00A171E2" w:rsidP="00A171E2">
      <w:r>
        <w:t>smlouvou sjednanému pojištění.</w:t>
      </w:r>
    </w:p>
    <w:p w14:paraId="4B9AB57E" w14:textId="77777777" w:rsidR="00A171E2" w:rsidRDefault="00A171E2" w:rsidP="00A171E2">
      <w:r>
        <w:t>Tyto VPP jsou platné od 1. 1. 2014</w:t>
      </w:r>
    </w:p>
    <w:p w14:paraId="09318070" w14:textId="77777777" w:rsidR="00A171E2" w:rsidRDefault="00A171E2" w:rsidP="00A171E2">
      <w:r>
        <w:t>21</w:t>
      </w:r>
    </w:p>
    <w:p w14:paraId="4B18FE1C" w14:textId="77777777" w:rsidR="00A171E2" w:rsidRDefault="00A171E2" w:rsidP="00A171E2">
      <w:r>
        <w:t>Ke Všeobecným pojistným podmínkám pro havarijní pojištění</w:t>
      </w:r>
    </w:p>
    <w:p w14:paraId="18D96592" w14:textId="77777777" w:rsidR="00A171E2" w:rsidRDefault="00A171E2" w:rsidP="00A171E2">
      <w:r>
        <w:t xml:space="preserve">vozidel – Allianz Autopojištění 2014 / Allianz </w:t>
      </w:r>
      <w:proofErr w:type="spellStart"/>
      <w:r>
        <w:t>Autoflotily</w:t>
      </w:r>
      <w:proofErr w:type="spellEnd"/>
    </w:p>
    <w:p w14:paraId="671A4D01" w14:textId="77777777" w:rsidR="00A171E2" w:rsidRDefault="00A171E2" w:rsidP="00A171E2">
      <w:r>
        <w:t>2014 Allianz pojišťovny, a. s. (dále jen „VPP“), platným od 1.</w:t>
      </w:r>
    </w:p>
    <w:p w14:paraId="77091DB0" w14:textId="77777777" w:rsidR="00A171E2" w:rsidRDefault="00A171E2" w:rsidP="00A171E2">
      <w:r>
        <w:t>ledna 2014, se pro havarijní pojištění a doplňková pojištění</w:t>
      </w:r>
    </w:p>
    <w:p w14:paraId="33C4F295" w14:textId="77777777" w:rsidR="00A171E2" w:rsidRDefault="00A171E2" w:rsidP="00A171E2">
      <w:r>
        <w:t>sjednávají tyto Zvláštní pojistné podmínky pro havarijní</w:t>
      </w:r>
    </w:p>
    <w:p w14:paraId="259B0B88" w14:textId="77777777" w:rsidR="00A171E2" w:rsidRDefault="00A171E2" w:rsidP="00A171E2">
      <w:r>
        <w:t xml:space="preserve">pojištění vozidel – Allianz </w:t>
      </w:r>
      <w:proofErr w:type="spellStart"/>
      <w:r>
        <w:t>Autoflotily</w:t>
      </w:r>
      <w:proofErr w:type="spellEnd"/>
      <w:r>
        <w:t xml:space="preserve"> 2014 (dále jen „ZPP“).</w:t>
      </w:r>
    </w:p>
    <w:p w14:paraId="48162C3C" w14:textId="77777777" w:rsidR="00A171E2" w:rsidRDefault="00A171E2" w:rsidP="00A171E2">
      <w:r>
        <w:t>ODDÍL I</w:t>
      </w:r>
    </w:p>
    <w:p w14:paraId="15ABCCBF" w14:textId="77777777" w:rsidR="00A171E2" w:rsidRDefault="00A171E2" w:rsidP="00A171E2">
      <w:r>
        <w:t>Havarijní pojištění</w:t>
      </w:r>
    </w:p>
    <w:p w14:paraId="7ADA71C8" w14:textId="77777777" w:rsidR="00A171E2" w:rsidRDefault="00A171E2" w:rsidP="00A171E2">
      <w:r>
        <w:t>Článek 1</w:t>
      </w:r>
    </w:p>
    <w:p w14:paraId="294C00EA" w14:textId="77777777" w:rsidR="00A171E2" w:rsidRDefault="00A171E2" w:rsidP="00A171E2">
      <w:r>
        <w:t>Stanovení výchozí ceny vozidla pro výpočet pojistného</w:t>
      </w:r>
    </w:p>
    <w:p w14:paraId="63CBE334" w14:textId="77777777" w:rsidR="00A171E2" w:rsidRDefault="00A171E2" w:rsidP="00A171E2">
      <w:r>
        <w:t>1. Pokud není pojistnou smlouvou ujednáno jinak, vychází</w:t>
      </w:r>
    </w:p>
    <w:p w14:paraId="1FD825B3" w14:textId="77777777" w:rsidR="00A171E2" w:rsidRDefault="00A171E2" w:rsidP="00A171E2">
      <w:r>
        <w:t>se pro potřeby výpočtu pojistného při sjednání pojištění:</w:t>
      </w:r>
    </w:p>
    <w:p w14:paraId="422AF568" w14:textId="77777777" w:rsidR="00A171E2" w:rsidRDefault="00A171E2" w:rsidP="00A171E2">
      <w:r>
        <w:t>a) z ceny nového vozidla včetně výbavy doložené fakturou</w:t>
      </w:r>
    </w:p>
    <w:p w14:paraId="05156529" w14:textId="77777777" w:rsidR="00A171E2" w:rsidRDefault="00A171E2" w:rsidP="00A171E2">
      <w:r>
        <w:t>vystavenou autorizovaným prodejcem nových</w:t>
      </w:r>
    </w:p>
    <w:p w14:paraId="20D68939" w14:textId="77777777" w:rsidR="00A171E2" w:rsidRDefault="00A171E2" w:rsidP="00A171E2">
      <w:r>
        <w:t>vozidel v ČR, nebo</w:t>
      </w:r>
    </w:p>
    <w:p w14:paraId="615B1371" w14:textId="77777777" w:rsidR="00A171E2" w:rsidRDefault="00A171E2" w:rsidP="00A171E2">
      <w:r>
        <w:t>b) z ceny ojetého vozidla včetně výbavy stanovené pojistníkem</w:t>
      </w:r>
    </w:p>
    <w:p w14:paraId="7E05B7AE" w14:textId="77777777" w:rsidR="00A171E2" w:rsidRDefault="00A171E2" w:rsidP="00A171E2">
      <w:r>
        <w:lastRenderedPageBreak/>
        <w:t>na jeho vlastní odpovědnost,</w:t>
      </w:r>
    </w:p>
    <w:p w14:paraId="3C64820D" w14:textId="77777777" w:rsidR="00A171E2" w:rsidRDefault="00A171E2" w:rsidP="00A171E2">
      <w:r>
        <w:t>přičemž volba způsobu stanovení výchozí ceny vozidla</w:t>
      </w:r>
    </w:p>
    <w:p w14:paraId="76DDFFAA" w14:textId="77777777" w:rsidR="00A171E2" w:rsidRDefault="00A171E2" w:rsidP="00A171E2">
      <w:r>
        <w:t>pro výpočet pojistného je vždy na straně pojistníka.</w:t>
      </w:r>
    </w:p>
    <w:p w14:paraId="3DA61FE2" w14:textId="77777777" w:rsidR="00A171E2" w:rsidRDefault="00A171E2" w:rsidP="00A171E2">
      <w:r>
        <w:t>2. Stáří vozidla se pro účely tohoto pojištění vždy odvozuje</w:t>
      </w:r>
    </w:p>
    <w:p w14:paraId="2921F626" w14:textId="77777777" w:rsidR="00A171E2" w:rsidRDefault="00A171E2" w:rsidP="00A171E2">
      <w:r>
        <w:t>od data první registrace vozidla (pokud nelze tento</w:t>
      </w:r>
    </w:p>
    <w:p w14:paraId="16ECC981" w14:textId="77777777" w:rsidR="00A171E2" w:rsidRDefault="00A171E2" w:rsidP="00A171E2">
      <w:r>
        <w:t>údaj v technickém průkazu zjistit, od 31. 12. roku výroby</w:t>
      </w:r>
    </w:p>
    <w:p w14:paraId="14FB0819" w14:textId="77777777" w:rsidR="00A171E2" w:rsidRDefault="00A171E2" w:rsidP="00A171E2">
      <w:r>
        <w:t>vozidla).</w:t>
      </w:r>
    </w:p>
    <w:p w14:paraId="7D725D54" w14:textId="77777777" w:rsidR="00A171E2" w:rsidRDefault="00A171E2" w:rsidP="00A171E2">
      <w:r>
        <w:t>3. Pro případ výpočtu pojistného za využití ceny nového</w:t>
      </w:r>
    </w:p>
    <w:p w14:paraId="27734CD6" w14:textId="77777777" w:rsidR="00A171E2" w:rsidRDefault="00A171E2" w:rsidP="00A171E2">
      <w:r>
        <w:t>vozidla včetně výbavy poskytne pojistitel v závislosti na</w:t>
      </w:r>
    </w:p>
    <w:p w14:paraId="0D57882F" w14:textId="77777777" w:rsidR="00A171E2" w:rsidRDefault="00A171E2" w:rsidP="00A171E2">
      <w:r>
        <w:t>stáří vozidla v pojistné smlouvě dohodnutou slevu z pojistného.</w:t>
      </w:r>
    </w:p>
    <w:p w14:paraId="72102FC3" w14:textId="77777777" w:rsidR="00A171E2" w:rsidRDefault="00A171E2" w:rsidP="00A171E2">
      <w:r>
        <w:t>Článek 2</w:t>
      </w:r>
    </w:p>
    <w:p w14:paraId="720550FC" w14:textId="77777777" w:rsidR="00A171E2" w:rsidRDefault="00A171E2" w:rsidP="00A171E2">
      <w:r>
        <w:t>Sjednávaný rozsah pojištění</w:t>
      </w:r>
    </w:p>
    <w:p w14:paraId="5100CB35" w14:textId="77777777" w:rsidR="00A171E2" w:rsidRDefault="00A171E2" w:rsidP="00A171E2">
      <w:r>
        <w:t>Havarijní pojištění lze sjednat pro libovolné pojistné nebezpečí</w:t>
      </w:r>
    </w:p>
    <w:p w14:paraId="26808D3E" w14:textId="77777777" w:rsidR="00A171E2" w:rsidRDefault="00A171E2" w:rsidP="00A171E2">
      <w:r>
        <w:t>uvedené v čl. 2 VPP nebo jejich kombinaci s výjimkou</w:t>
      </w:r>
    </w:p>
    <w:p w14:paraId="2CB746F6" w14:textId="77777777" w:rsidR="00A171E2" w:rsidRDefault="00A171E2" w:rsidP="00A171E2">
      <w:r>
        <w:t>pojistných nebezpečí odcizení, vandalismu a poškození</w:t>
      </w:r>
    </w:p>
    <w:p w14:paraId="0E2A1121" w14:textId="77777777" w:rsidR="00A171E2" w:rsidRDefault="00A171E2" w:rsidP="00A171E2">
      <w:r>
        <w:t>nebo zničení zaparkovaného vozidla zvířetem, která musejí</w:t>
      </w:r>
    </w:p>
    <w:p w14:paraId="7EDFD695" w14:textId="77777777" w:rsidR="00A171E2" w:rsidRDefault="00A171E2" w:rsidP="00A171E2">
      <w:r>
        <w:t>být vždy sjednána společně.</w:t>
      </w:r>
    </w:p>
    <w:p w14:paraId="6C3809C9" w14:textId="77777777" w:rsidR="00A171E2" w:rsidRDefault="00A171E2" w:rsidP="00A171E2">
      <w:r>
        <w:t>Obsah</w:t>
      </w:r>
    </w:p>
    <w:p w14:paraId="3CDC675F" w14:textId="77777777" w:rsidR="00A171E2" w:rsidRDefault="00A171E2" w:rsidP="00A171E2">
      <w:r>
        <w:t>Havarijní pojištění ODDÍL I</w:t>
      </w:r>
    </w:p>
    <w:p w14:paraId="6E766B05" w14:textId="77777777" w:rsidR="00A171E2" w:rsidRDefault="00A171E2" w:rsidP="00A171E2">
      <w:r>
        <w:t>Stanovení výchozí ceny vozidla pro výpočet pojistného Článek 1 strana 21</w:t>
      </w:r>
    </w:p>
    <w:p w14:paraId="4FF491E8" w14:textId="77777777" w:rsidR="00A171E2" w:rsidRDefault="00A171E2" w:rsidP="00A171E2">
      <w:r>
        <w:t>Sjednávaný rozsah pojištění Článek 2 strana 21</w:t>
      </w:r>
    </w:p>
    <w:p w14:paraId="748E4B1E" w14:textId="77777777" w:rsidR="00A171E2" w:rsidRDefault="00A171E2" w:rsidP="00A171E2">
      <w:r>
        <w:t>Zúžení a rozšíření rozsahu pojištění Článek 3 strana 22</w:t>
      </w:r>
    </w:p>
    <w:p w14:paraId="11E4B5F0" w14:textId="77777777" w:rsidR="00A171E2" w:rsidRDefault="00A171E2" w:rsidP="00A171E2">
      <w:r>
        <w:t>Vybavení vozidla zabezpečovacím zařízením Článek 4 strana 22</w:t>
      </w:r>
    </w:p>
    <w:p w14:paraId="0E246B5E" w14:textId="77777777" w:rsidR="00A171E2" w:rsidRDefault="00A171E2" w:rsidP="00A171E2">
      <w:r>
        <w:t>Systém přirážek za vozidla určená ke zvláštnímu účelu Článek 5 strana 22</w:t>
      </w:r>
    </w:p>
    <w:p w14:paraId="2637AAF3" w14:textId="77777777" w:rsidR="00A171E2" w:rsidRDefault="00A171E2" w:rsidP="00A171E2">
      <w:r>
        <w:t>Doplňková pojištění ODDÍL II</w:t>
      </w:r>
    </w:p>
    <w:p w14:paraId="40A5EFCA" w14:textId="77777777" w:rsidR="00A171E2" w:rsidRDefault="00A171E2" w:rsidP="00A171E2">
      <w:r>
        <w:t>A. Pojištění skel vozidla</w:t>
      </w:r>
    </w:p>
    <w:p w14:paraId="38ECE51C" w14:textId="77777777" w:rsidR="00A171E2" w:rsidRDefault="00A171E2" w:rsidP="00A171E2">
      <w:r>
        <w:t>Rozsah pojištění Článek 6 strana 23</w:t>
      </w:r>
    </w:p>
    <w:p w14:paraId="731E3D02" w14:textId="77777777" w:rsidR="00A171E2" w:rsidRDefault="00A171E2" w:rsidP="00A171E2">
      <w:r>
        <w:t>Předmět pojištění, výluky z pojištění Článek 7 strana 23</w:t>
      </w:r>
    </w:p>
    <w:p w14:paraId="6A176DC2" w14:textId="77777777" w:rsidR="00A171E2" w:rsidRDefault="00A171E2" w:rsidP="00A171E2">
      <w:r>
        <w:t>Limit pojistného plnění, pojistné plnění, spoluúčast Článek 8 strana 23</w:t>
      </w:r>
    </w:p>
    <w:p w14:paraId="1FDAAB62" w14:textId="77777777" w:rsidR="00A171E2" w:rsidRDefault="00A171E2" w:rsidP="00A171E2">
      <w:r>
        <w:t>B. Pojištění zavazadel ve vozidle</w:t>
      </w:r>
    </w:p>
    <w:p w14:paraId="22ED8467" w14:textId="77777777" w:rsidR="00A171E2" w:rsidRDefault="00A171E2" w:rsidP="00A171E2">
      <w:r>
        <w:t>Rozsah pojištění Článek 9 strana 23</w:t>
      </w:r>
    </w:p>
    <w:p w14:paraId="0CFD26EF" w14:textId="77777777" w:rsidR="00A171E2" w:rsidRDefault="00A171E2" w:rsidP="00A171E2">
      <w:r>
        <w:lastRenderedPageBreak/>
        <w:t>Předmět pojištění, výluky z pojištění Článek 10 strana 23</w:t>
      </w:r>
    </w:p>
    <w:p w14:paraId="66CB452F" w14:textId="77777777" w:rsidR="00A171E2" w:rsidRDefault="00A171E2" w:rsidP="00A171E2">
      <w:r>
        <w:t>Pojistné plnění a jeho limit Článek 11 strana 24</w:t>
      </w:r>
    </w:p>
    <w:p w14:paraId="1F2A1C47" w14:textId="77777777" w:rsidR="00A171E2" w:rsidRDefault="00A171E2" w:rsidP="00A171E2">
      <w:r>
        <w:t>C. Pojištění pro případ úhrady nákladů za nájem náhradního vozidla</w:t>
      </w:r>
    </w:p>
    <w:p w14:paraId="2D8BA177" w14:textId="77777777" w:rsidR="00A171E2" w:rsidRDefault="00A171E2" w:rsidP="00A171E2">
      <w:r>
        <w:t>Rozsah pojištění Článek 12 strana 24</w:t>
      </w:r>
    </w:p>
    <w:p w14:paraId="60BE2B9E" w14:textId="77777777" w:rsidR="00A171E2" w:rsidRDefault="00A171E2" w:rsidP="00A171E2">
      <w:r>
        <w:t>Pojistné plnění Článek 13 strana 24</w:t>
      </w:r>
    </w:p>
    <w:p w14:paraId="7A9C40FC" w14:textId="77777777" w:rsidR="00A171E2" w:rsidRDefault="00A171E2" w:rsidP="00A171E2">
      <w:r>
        <w:t>D. Pojištění pro případ odcizení celého vozidla</w:t>
      </w:r>
    </w:p>
    <w:p w14:paraId="5775F5A9" w14:textId="77777777" w:rsidR="00A171E2" w:rsidRDefault="00A171E2" w:rsidP="00A171E2">
      <w:r>
        <w:t>Územní platnost Článek 14 strana 25</w:t>
      </w:r>
    </w:p>
    <w:p w14:paraId="635E46CF" w14:textId="77777777" w:rsidR="00A171E2" w:rsidRDefault="00A171E2" w:rsidP="00A171E2">
      <w:r>
        <w:t>Rozsah pojištění Článek 15 strana 25</w:t>
      </w:r>
    </w:p>
    <w:p w14:paraId="32CF5B0D" w14:textId="77777777" w:rsidR="00A171E2" w:rsidRDefault="00A171E2" w:rsidP="00A171E2">
      <w:r>
        <w:t>Limit pojistného plnění, pojistné plnění, spoluúčast Článek 16 strana 25</w:t>
      </w:r>
    </w:p>
    <w:p w14:paraId="57E4D21F" w14:textId="77777777" w:rsidR="00A171E2" w:rsidRDefault="00A171E2" w:rsidP="00A171E2">
      <w:r>
        <w:t>Společná a závěrečná ustanovení ODDÍL III</w:t>
      </w:r>
    </w:p>
    <w:p w14:paraId="005DC549" w14:textId="77777777" w:rsidR="00A171E2" w:rsidRDefault="00A171E2" w:rsidP="00A171E2">
      <w:r>
        <w:t>Rozsah pojištění Článek 17 strana 25</w:t>
      </w:r>
    </w:p>
    <w:p w14:paraId="286622B7" w14:textId="77777777" w:rsidR="00A171E2" w:rsidRDefault="00A171E2" w:rsidP="00A171E2">
      <w:r>
        <w:t>Doložka o informačním systému ČAP Článek 18 strana 26</w:t>
      </w:r>
    </w:p>
    <w:p w14:paraId="714E8BDD" w14:textId="77777777" w:rsidR="00A171E2" w:rsidRDefault="00A171E2" w:rsidP="00A171E2">
      <w:r>
        <w:t>Souhlas pojistníka se zpracováním osobních údajů Článek 19 strana 26</w:t>
      </w:r>
    </w:p>
    <w:p w14:paraId="6D588D27" w14:textId="77777777" w:rsidR="00A171E2" w:rsidRDefault="00A171E2" w:rsidP="00A171E2">
      <w:r>
        <w:t>ZVLÁŠTNÍ POJISTNÉ PODMÍNKY</w:t>
      </w:r>
    </w:p>
    <w:p w14:paraId="792BF259" w14:textId="77777777" w:rsidR="00A171E2" w:rsidRDefault="00A171E2" w:rsidP="00A171E2">
      <w:r>
        <w:t xml:space="preserve">pro havarijní pojištění </w:t>
      </w:r>
      <w:proofErr w:type="gramStart"/>
      <w:r>
        <w:t>vozidel - ALLIANZ</w:t>
      </w:r>
      <w:proofErr w:type="gramEnd"/>
      <w:r>
        <w:t xml:space="preserve"> AUTOFLOTILY 2014</w:t>
      </w:r>
    </w:p>
    <w:p w14:paraId="25FD30CD" w14:textId="77777777" w:rsidR="00A171E2" w:rsidRDefault="00A171E2" w:rsidP="00A171E2">
      <w:r>
        <w:t>platnost od 01.01.2014</w:t>
      </w:r>
    </w:p>
    <w:p w14:paraId="7D45F4AC" w14:textId="77777777" w:rsidR="00A171E2" w:rsidRDefault="00A171E2" w:rsidP="00A171E2">
      <w:r>
        <w:t>22</w:t>
      </w:r>
    </w:p>
    <w:p w14:paraId="7FC86045" w14:textId="77777777" w:rsidR="00A171E2" w:rsidRDefault="00A171E2" w:rsidP="00A171E2">
      <w:r>
        <w:t>Článek 3</w:t>
      </w:r>
    </w:p>
    <w:p w14:paraId="45222596" w14:textId="77777777" w:rsidR="00A171E2" w:rsidRDefault="00A171E2" w:rsidP="00A171E2">
      <w:r>
        <w:t>Zúžení a rozšíření rozsahu pojištění</w:t>
      </w:r>
    </w:p>
    <w:p w14:paraId="4A08C255" w14:textId="77777777" w:rsidR="00A171E2" w:rsidRDefault="00A171E2" w:rsidP="00A171E2">
      <w:r>
        <w:t>Pojistnou smlouvou je možné sjednat zúžení nebo rozšíření</w:t>
      </w:r>
    </w:p>
    <w:p w14:paraId="4D1424B9" w14:textId="77777777" w:rsidR="00A171E2" w:rsidRDefault="00A171E2" w:rsidP="00A171E2">
      <w:r>
        <w:t>rozsahu havarijního pojištění:</w:t>
      </w:r>
    </w:p>
    <w:p w14:paraId="18D1B1FD" w14:textId="77777777" w:rsidR="00A171E2" w:rsidRDefault="00A171E2" w:rsidP="00A171E2">
      <w:r>
        <w:t>1. Zúžením rozsahu pojištění se rozumí omezení jeho</w:t>
      </w:r>
    </w:p>
    <w:p w14:paraId="3FA5F626" w14:textId="77777777" w:rsidR="00A171E2" w:rsidRDefault="00A171E2" w:rsidP="00A171E2">
      <w:r>
        <w:t>územní platnosti pouze na území ČR.</w:t>
      </w:r>
    </w:p>
    <w:p w14:paraId="5CE0F555" w14:textId="77777777" w:rsidR="00A171E2" w:rsidRDefault="00A171E2" w:rsidP="00A171E2">
      <w:r>
        <w:t>2. Rozšířením rozsahu pojištění se rozumí sjednání:</w:t>
      </w:r>
    </w:p>
    <w:p w14:paraId="3D309C70" w14:textId="77777777" w:rsidR="00A171E2" w:rsidRDefault="00A171E2" w:rsidP="00A171E2">
      <w:r>
        <w:t>a) neuplatnění výluky na škody způsobené nerespektováním</w:t>
      </w:r>
    </w:p>
    <w:p w14:paraId="0CEE575F" w14:textId="77777777" w:rsidR="00A171E2" w:rsidRDefault="00A171E2" w:rsidP="00A171E2">
      <w:r>
        <w:t>výrobcem vozidla, jeho části nebo výbavy</w:t>
      </w:r>
    </w:p>
    <w:p w14:paraId="2E9A9375" w14:textId="77777777" w:rsidR="00A171E2" w:rsidRDefault="00A171E2" w:rsidP="00A171E2">
      <w:r>
        <w:t>stanovené obsluhy v podobě</w:t>
      </w:r>
    </w:p>
    <w:p w14:paraId="7B17AEF7" w14:textId="77777777" w:rsidR="00A171E2" w:rsidRDefault="00A171E2" w:rsidP="00A171E2">
      <w:r>
        <w:t>- nezajištění ramene hydraulické ruky před jízdou,</w:t>
      </w:r>
    </w:p>
    <w:p w14:paraId="56A0342A" w14:textId="77777777" w:rsidR="00A171E2" w:rsidRDefault="00A171E2" w:rsidP="00A171E2">
      <w:r>
        <w:t>- přetížení vozidla nebo nesprávného rozložení</w:t>
      </w:r>
    </w:p>
    <w:p w14:paraId="5AFE019A" w14:textId="77777777" w:rsidR="00A171E2" w:rsidRDefault="00A171E2" w:rsidP="00A171E2">
      <w:r>
        <w:t>přepravovaného nákladu,</w:t>
      </w:r>
    </w:p>
    <w:p w14:paraId="5D9062AF" w14:textId="77777777" w:rsidR="00A171E2" w:rsidRDefault="00A171E2" w:rsidP="00A171E2">
      <w:r>
        <w:t>- nezajištění přepravovaného nákladu,</w:t>
      </w:r>
    </w:p>
    <w:p w14:paraId="0726C971" w14:textId="77777777" w:rsidR="00A171E2" w:rsidRDefault="00A171E2" w:rsidP="00A171E2">
      <w:r>
        <w:lastRenderedPageBreak/>
        <w:t>b) neuplatnění výluky na škody vzniklé v důsledku sklápění,</w:t>
      </w:r>
    </w:p>
    <w:p w14:paraId="760A9CCF" w14:textId="77777777" w:rsidR="00A171E2" w:rsidRDefault="00A171E2" w:rsidP="00A171E2">
      <w:r>
        <w:t>včetně škod vzniklých následkem neodjištění</w:t>
      </w:r>
    </w:p>
    <w:p w14:paraId="102EAA36" w14:textId="77777777" w:rsidR="00A171E2" w:rsidRDefault="00A171E2" w:rsidP="00A171E2">
      <w:r>
        <w:t>jistícího čepu nádrže, kontejneru nebo korby před</w:t>
      </w:r>
    </w:p>
    <w:p w14:paraId="69449A94" w14:textId="77777777" w:rsidR="00A171E2" w:rsidRDefault="00A171E2" w:rsidP="00A171E2">
      <w:r>
        <w:t>sklápěním,</w:t>
      </w:r>
    </w:p>
    <w:p w14:paraId="07EB0C1E" w14:textId="77777777" w:rsidR="00A171E2" w:rsidRDefault="00A171E2" w:rsidP="00A171E2">
      <w:r>
        <w:t>c) neuplatnění výluky na škody mající původ v činnosti</w:t>
      </w:r>
    </w:p>
    <w:p w14:paraId="5F3C8109" w14:textId="77777777" w:rsidR="00A171E2" w:rsidRDefault="00A171E2" w:rsidP="00A171E2">
      <w:r>
        <w:t>silničního vozidla jako pracovního stroje druhu -</w:t>
      </w:r>
    </w:p>
    <w:p w14:paraId="2F2F2191" w14:textId="77777777" w:rsidR="00A171E2" w:rsidRDefault="00A171E2" w:rsidP="00A171E2">
      <w:r>
        <w:t>zvedací plošina, hydraulická ruka, radlice na sníh,</w:t>
      </w:r>
    </w:p>
    <w:p w14:paraId="3E2795B6" w14:textId="77777777" w:rsidR="00A171E2" w:rsidRDefault="00A171E2" w:rsidP="00A171E2">
      <w:r>
        <w:t xml:space="preserve">zametací </w:t>
      </w:r>
      <w:proofErr w:type="gramStart"/>
      <w:r>
        <w:t>stroj - způsobené</w:t>
      </w:r>
      <w:proofErr w:type="gramEnd"/>
      <w:r>
        <w:t xml:space="preserve"> chybou jeho obsluhy,</w:t>
      </w:r>
    </w:p>
    <w:p w14:paraId="0FA73F63" w14:textId="77777777" w:rsidR="00A171E2" w:rsidRDefault="00A171E2" w:rsidP="00A171E2">
      <w:r>
        <w:t>d) havarijního pojištění s odlišným snižováním pojistného</w:t>
      </w:r>
    </w:p>
    <w:p w14:paraId="1E376B65" w14:textId="77777777" w:rsidR="00A171E2" w:rsidRDefault="00A171E2" w:rsidP="00A171E2">
      <w:r>
        <w:t>plnění z důvodu poklesu obvyklé ceny vozidla</w:t>
      </w:r>
    </w:p>
    <w:p w14:paraId="4F1FBE88" w14:textId="77777777" w:rsidR="00A171E2" w:rsidRDefault="00A171E2" w:rsidP="00A171E2">
      <w:r>
        <w:t>(GAP):</w:t>
      </w:r>
    </w:p>
    <w:p w14:paraId="0FDD5421" w14:textId="77777777" w:rsidR="00A171E2" w:rsidRDefault="00A171E2" w:rsidP="00A171E2">
      <w:r>
        <w:t xml:space="preserve">Varianta </w:t>
      </w:r>
      <w:proofErr w:type="gramStart"/>
      <w:r>
        <w:t>GAP - pořizovací</w:t>
      </w:r>
      <w:proofErr w:type="gramEnd"/>
      <w:r>
        <w:t xml:space="preserve"> cena - bez omezení</w:t>
      </w:r>
    </w:p>
    <w:p w14:paraId="38F13EF8" w14:textId="77777777" w:rsidR="00A171E2" w:rsidRDefault="00A171E2" w:rsidP="00A171E2">
      <w:r>
        <w:t xml:space="preserve">formy vlastnictví </w:t>
      </w:r>
      <w:proofErr w:type="gramStart"/>
      <w:r>
        <w:t>vozidla - pojistná</w:t>
      </w:r>
      <w:proofErr w:type="gramEnd"/>
      <w:r>
        <w:t xml:space="preserve"> částka po dobu</w:t>
      </w:r>
    </w:p>
    <w:p w14:paraId="1A0986CA" w14:textId="77777777" w:rsidR="00A171E2" w:rsidRDefault="00A171E2" w:rsidP="00A171E2">
      <w:r>
        <w:t>prvních tří let trvání od počátku pojištění odpovídá:</w:t>
      </w:r>
    </w:p>
    <w:p w14:paraId="7A84ACED" w14:textId="77777777" w:rsidR="00A171E2" w:rsidRDefault="00A171E2" w:rsidP="00A171E2">
      <w:r>
        <w:t>a) pořizovací ceně vozidla z faktury vystavené</w:t>
      </w:r>
    </w:p>
    <w:p w14:paraId="4EEAED1E" w14:textId="77777777" w:rsidR="00A171E2" w:rsidRDefault="00A171E2" w:rsidP="00A171E2">
      <w:r>
        <w:t>vlastníkovi vozidla prodejcem nových vozidel</w:t>
      </w:r>
    </w:p>
    <w:p w14:paraId="25977CD4" w14:textId="77777777" w:rsidR="00A171E2" w:rsidRDefault="00A171E2" w:rsidP="00A171E2">
      <w:r>
        <w:t>v ČR (dále jen „pořizovací cena vozidla“)</w:t>
      </w:r>
    </w:p>
    <w:p w14:paraId="3F9C9E31" w14:textId="77777777" w:rsidR="00A171E2" w:rsidRDefault="00A171E2" w:rsidP="00A171E2">
      <w:r>
        <w:t>– pokud obvyklá cena vozidla neklesne pod</w:t>
      </w:r>
    </w:p>
    <w:p w14:paraId="766D9B15" w14:textId="77777777" w:rsidR="00A171E2" w:rsidRDefault="00A171E2" w:rsidP="00A171E2">
      <w:r>
        <w:t>50 % jeho pořizovací ceny,</w:t>
      </w:r>
    </w:p>
    <w:p w14:paraId="65E37A4D" w14:textId="77777777" w:rsidR="00A171E2" w:rsidRDefault="00A171E2" w:rsidP="00A171E2">
      <w:r>
        <w:t>b) obvyklé ceně vozidla navýšené o 50 % pořizovací</w:t>
      </w:r>
    </w:p>
    <w:p w14:paraId="62D7B79C" w14:textId="77777777" w:rsidR="00A171E2" w:rsidRDefault="00A171E2" w:rsidP="00A171E2">
      <w:r>
        <w:t>ceny vozidla – pokud obvyklá cena vozidla</w:t>
      </w:r>
    </w:p>
    <w:p w14:paraId="08ABBB22" w14:textId="77777777" w:rsidR="00A171E2" w:rsidRDefault="00A171E2" w:rsidP="00A171E2">
      <w:r>
        <w:t>klesne pod 50 % jeho pořizovací ceny,</w:t>
      </w:r>
    </w:p>
    <w:p w14:paraId="3F36CA90" w14:textId="77777777" w:rsidR="00A171E2" w:rsidRDefault="00A171E2" w:rsidP="00A171E2">
      <w:r>
        <w:t>po uplynutí tří let trvání pojištění odpovídá pojistná</w:t>
      </w:r>
    </w:p>
    <w:p w14:paraId="3405CD88" w14:textId="77777777" w:rsidR="00A171E2" w:rsidRDefault="00A171E2" w:rsidP="00A171E2">
      <w:r>
        <w:t>částka obvyklé ceně vozidla včetně jeho</w:t>
      </w:r>
    </w:p>
    <w:p w14:paraId="5DAA9E5D" w14:textId="77777777" w:rsidR="00A171E2" w:rsidRDefault="00A171E2" w:rsidP="00A171E2">
      <w:r>
        <w:t>výbavy;</w:t>
      </w:r>
    </w:p>
    <w:p w14:paraId="758A4C52" w14:textId="77777777" w:rsidR="00A171E2" w:rsidRDefault="00A171E2" w:rsidP="00A171E2">
      <w:r>
        <w:t xml:space="preserve">Varianta </w:t>
      </w:r>
      <w:proofErr w:type="gramStart"/>
      <w:r>
        <w:t>GAP - účetní</w:t>
      </w:r>
      <w:proofErr w:type="gramEnd"/>
      <w:r>
        <w:t xml:space="preserve"> hodnota - pro vozidla, jejichž</w:t>
      </w:r>
    </w:p>
    <w:p w14:paraId="559ECD44" w14:textId="77777777" w:rsidR="00A171E2" w:rsidRDefault="00A171E2" w:rsidP="00A171E2">
      <w:r>
        <w:t>vlastníkem je leasingová společnost a jsou</w:t>
      </w:r>
    </w:p>
    <w:p w14:paraId="48357DB3" w14:textId="77777777" w:rsidR="00A171E2" w:rsidRDefault="00A171E2" w:rsidP="00A171E2">
      <w:r>
        <w:t>pronajatá třetí osobě na základě smlouvy o operativním</w:t>
      </w:r>
    </w:p>
    <w:p w14:paraId="47240741" w14:textId="77777777" w:rsidR="00A171E2" w:rsidRDefault="00A171E2" w:rsidP="00A171E2">
      <w:proofErr w:type="gramStart"/>
      <w:r>
        <w:t>leasingu - pojistná</w:t>
      </w:r>
      <w:proofErr w:type="gramEnd"/>
      <w:r>
        <w:t xml:space="preserve"> částka odpovídá po</w:t>
      </w:r>
    </w:p>
    <w:p w14:paraId="4C37308A" w14:textId="77777777" w:rsidR="00A171E2" w:rsidRDefault="00A171E2" w:rsidP="00A171E2">
      <w:r>
        <w:t>celou dobu trvání pojištění aktuální účetní zůstatkové</w:t>
      </w:r>
    </w:p>
    <w:p w14:paraId="7C4DF57F" w14:textId="77777777" w:rsidR="00A171E2" w:rsidRDefault="00A171E2" w:rsidP="00A171E2">
      <w:r>
        <w:t>hodnotě pojištěného vozidla;</w:t>
      </w:r>
    </w:p>
    <w:p w14:paraId="55D00165" w14:textId="77777777" w:rsidR="00A171E2" w:rsidRDefault="00A171E2" w:rsidP="00A171E2">
      <w:r>
        <w:lastRenderedPageBreak/>
        <w:t>v obou variantách se v případě vzniku totální škody</w:t>
      </w:r>
    </w:p>
    <w:p w14:paraId="27D26E10" w14:textId="77777777" w:rsidR="00A171E2" w:rsidRDefault="00A171E2" w:rsidP="00A171E2">
      <w:r>
        <w:t>či odcizení vozidla pojistné plnění a jeho výpočet</w:t>
      </w:r>
    </w:p>
    <w:p w14:paraId="4ED524A4" w14:textId="77777777" w:rsidR="00A171E2" w:rsidRDefault="00A171E2" w:rsidP="00A171E2">
      <w:r>
        <w:t>řídí čl. 10 odst. 3 VPP.</w:t>
      </w:r>
    </w:p>
    <w:p w14:paraId="61EB96B2" w14:textId="77777777" w:rsidR="00A171E2" w:rsidRDefault="00A171E2" w:rsidP="00A171E2">
      <w:r>
        <w:t>3. Pojistnou smlouvou sjednané rozšíření rozsahu pojištění</w:t>
      </w:r>
    </w:p>
    <w:p w14:paraId="260112D1" w14:textId="77777777" w:rsidR="00A171E2" w:rsidRDefault="00A171E2" w:rsidP="00A171E2">
      <w:r>
        <w:t>dle odst. 2 písm. b) a c) tohoto článku se nevztahuje</w:t>
      </w:r>
    </w:p>
    <w:p w14:paraId="123BA1D6" w14:textId="77777777" w:rsidR="00A171E2" w:rsidRDefault="00A171E2" w:rsidP="00A171E2">
      <w:r>
        <w:t>na škody vzniklé na:</w:t>
      </w:r>
    </w:p>
    <w:p w14:paraId="14BC5447" w14:textId="77777777" w:rsidR="00A171E2" w:rsidRDefault="00A171E2" w:rsidP="00A171E2">
      <w:r>
        <w:t>a) vyměnitelných částech strojního zařízení, které</w:t>
      </w:r>
    </w:p>
    <w:p w14:paraId="17F9F0DA" w14:textId="77777777" w:rsidR="00A171E2" w:rsidRDefault="00A171E2" w:rsidP="00A171E2">
      <w:r>
        <w:t>podléhají zvýšenému opotřebení a během jeho životnosti</w:t>
      </w:r>
    </w:p>
    <w:p w14:paraId="6A99927D" w14:textId="77777777" w:rsidR="00A171E2" w:rsidRDefault="00A171E2" w:rsidP="00A171E2">
      <w:r>
        <w:t>musejí být obvykle několikrát vyměněny,</w:t>
      </w:r>
    </w:p>
    <w:p w14:paraId="2095C790" w14:textId="77777777" w:rsidR="00A171E2" w:rsidRDefault="00A171E2" w:rsidP="00A171E2">
      <w:r>
        <w:t>b) těsnění, manžetách a provozních náplních strojního</w:t>
      </w:r>
    </w:p>
    <w:p w14:paraId="2D15A659" w14:textId="77777777" w:rsidR="00A171E2" w:rsidRDefault="00A171E2" w:rsidP="00A171E2">
      <w:r>
        <w:t>zařízení.</w:t>
      </w:r>
    </w:p>
    <w:p w14:paraId="329B5F4D" w14:textId="77777777" w:rsidR="00A171E2" w:rsidRDefault="00A171E2" w:rsidP="00A171E2">
      <w:r>
        <w:t>Článek 4</w:t>
      </w:r>
    </w:p>
    <w:p w14:paraId="0DA3E4F1" w14:textId="77777777" w:rsidR="00A171E2" w:rsidRDefault="00A171E2" w:rsidP="00A171E2">
      <w:r>
        <w:t>Vybavení vozidla zabezpečovacím zařízením</w:t>
      </w:r>
    </w:p>
    <w:p w14:paraId="6392AE77" w14:textId="77777777" w:rsidR="00A171E2" w:rsidRDefault="00A171E2" w:rsidP="00A171E2">
      <w:r>
        <w:t>1. Podmínkou sjednání havarijního pojištění vozidla pro případ</w:t>
      </w:r>
    </w:p>
    <w:p w14:paraId="0D3BFEEC" w14:textId="77777777" w:rsidR="00A171E2" w:rsidRDefault="00A171E2" w:rsidP="00A171E2">
      <w:r>
        <w:t>odcizení je vybavení pojištěného vozidla imobilizérem</w:t>
      </w:r>
    </w:p>
    <w:p w14:paraId="51AF6898" w14:textId="77777777" w:rsidR="00A171E2" w:rsidRDefault="00A171E2" w:rsidP="00A171E2">
      <w:r>
        <w:t>nebo vhodným přídavným mechanickým zabezpečením.</w:t>
      </w:r>
    </w:p>
    <w:p w14:paraId="514C6649" w14:textId="77777777" w:rsidR="00A171E2" w:rsidRDefault="00A171E2" w:rsidP="00A171E2">
      <w:r>
        <w:t>2. Pokud se sjednané havarijní pojištění vztahuje i na případ</w:t>
      </w:r>
    </w:p>
    <w:p w14:paraId="7AFCDAE7" w14:textId="77777777" w:rsidR="00A171E2" w:rsidRDefault="00A171E2" w:rsidP="00A171E2">
      <w:r>
        <w:t>odcizení, zohlední pojistitel zvýšené zabezpečení</w:t>
      </w:r>
    </w:p>
    <w:p w14:paraId="5166CEB2" w14:textId="77777777" w:rsidR="00A171E2" w:rsidRDefault="00A171E2" w:rsidP="00A171E2">
      <w:r>
        <w:t>vozidla snížením pojistného v případě, že je osobní</w:t>
      </w:r>
    </w:p>
    <w:p w14:paraId="70146963" w14:textId="77777777" w:rsidR="00A171E2" w:rsidRDefault="00A171E2" w:rsidP="00A171E2">
      <w:r>
        <w:t>nebo nákladní automobil o celkové hmotnosti do 3 500</w:t>
      </w:r>
    </w:p>
    <w:p w14:paraId="5A1BFC4A" w14:textId="77777777" w:rsidR="00A171E2" w:rsidRDefault="00A171E2" w:rsidP="00A171E2">
      <w:r>
        <w:t>kg vybaven níže uvedenými zabezpečovacími systémy:</w:t>
      </w:r>
    </w:p>
    <w:p w14:paraId="7EAA9080" w14:textId="77777777" w:rsidR="00A171E2" w:rsidRDefault="00A171E2" w:rsidP="00A171E2">
      <w:r>
        <w:t>a) pojistitelem akceptovaným neodstranitelným označením</w:t>
      </w:r>
    </w:p>
    <w:p w14:paraId="707674BC" w14:textId="77777777" w:rsidR="00A171E2" w:rsidRDefault="00A171E2" w:rsidP="00A171E2">
      <w:r>
        <w:t>všech oken (vyjma malých trojúhelníkových)</w:t>
      </w:r>
    </w:p>
    <w:p w14:paraId="0B69426B" w14:textId="77777777" w:rsidR="00A171E2" w:rsidRDefault="00A171E2" w:rsidP="00A171E2">
      <w:r>
        <w:t>pojištěného vozidla jeho (sedmnáctimístným) číslem</w:t>
      </w:r>
    </w:p>
    <w:p w14:paraId="6025A88F" w14:textId="77777777" w:rsidR="00A171E2" w:rsidRDefault="00A171E2" w:rsidP="00A171E2">
      <w:r>
        <w:t>VIN nebo kódem SBZ OCIS od společnosti CEBIA</w:t>
      </w:r>
    </w:p>
    <w:p w14:paraId="1FC05DCD" w14:textId="77777777" w:rsidR="00A171E2" w:rsidRDefault="00A171E2" w:rsidP="00A171E2">
      <w:r>
        <w:t>(„označení oken VIN/SBZ OCIS“),</w:t>
      </w:r>
    </w:p>
    <w:p w14:paraId="31DB51DF" w14:textId="77777777" w:rsidR="00A171E2" w:rsidRDefault="00A171E2" w:rsidP="00A171E2">
      <w:r>
        <w:t>b) pojistitelem akceptovaným mechanickým zařízením</w:t>
      </w:r>
    </w:p>
    <w:p w14:paraId="45E0AE08" w14:textId="77777777" w:rsidR="00A171E2" w:rsidRDefault="00A171E2" w:rsidP="00A171E2">
      <w:r>
        <w:t>pevně zabudovaným do karoserie vozidla</w:t>
      </w:r>
    </w:p>
    <w:p w14:paraId="57813076" w14:textId="77777777" w:rsidR="00A171E2" w:rsidRDefault="00A171E2" w:rsidP="00A171E2">
      <w:r>
        <w:t>bránícím neoprávněnému použití vozidla tím, že</w:t>
      </w:r>
    </w:p>
    <w:p w14:paraId="122D0A9E" w14:textId="77777777" w:rsidR="00A171E2" w:rsidRDefault="00A171E2" w:rsidP="00A171E2">
      <w:r>
        <w:t>mechanicky blokuje řazení převodových stupňů a je</w:t>
      </w:r>
    </w:p>
    <w:p w14:paraId="64FD0A84" w14:textId="77777777" w:rsidR="00A171E2" w:rsidRDefault="00A171E2" w:rsidP="00A171E2">
      <w:r>
        <w:t>demontovatelné jen za použití speciálního nářadí</w:t>
      </w:r>
    </w:p>
    <w:p w14:paraId="5A894FDB" w14:textId="77777777" w:rsidR="00A171E2" w:rsidRDefault="00A171E2" w:rsidP="00A171E2">
      <w:r>
        <w:lastRenderedPageBreak/>
        <w:t>(„Mechanické zabezpečení“),</w:t>
      </w:r>
    </w:p>
    <w:p w14:paraId="60C95F98" w14:textId="77777777" w:rsidR="00A171E2" w:rsidRDefault="00A171E2" w:rsidP="00A171E2">
      <w:r>
        <w:t>c) pojistitelem akceptovaným elektronickým zabezpečovacím</w:t>
      </w:r>
    </w:p>
    <w:p w14:paraId="28653EA9" w14:textId="77777777" w:rsidR="00A171E2" w:rsidRDefault="00A171E2" w:rsidP="00A171E2">
      <w:r>
        <w:t>systémem bezprostředně informujícím</w:t>
      </w:r>
    </w:p>
    <w:p w14:paraId="4F219736" w14:textId="77777777" w:rsidR="00A171E2" w:rsidRDefault="00A171E2" w:rsidP="00A171E2">
      <w:r>
        <w:t>prostřednictvím signálu GSM či GPS vlastníka</w:t>
      </w:r>
    </w:p>
    <w:p w14:paraId="56B2C6D6" w14:textId="77777777" w:rsidR="00A171E2" w:rsidRDefault="00A171E2" w:rsidP="00A171E2">
      <w:r>
        <w:t>vozidla jeho provozovatele případně současně</w:t>
      </w:r>
    </w:p>
    <w:p w14:paraId="2382DFE1" w14:textId="77777777" w:rsidR="00A171E2" w:rsidRDefault="00A171E2" w:rsidP="00A171E2">
      <w:r>
        <w:t>i další osoby o neoprávněném vniknutí do vozidla,</w:t>
      </w:r>
    </w:p>
    <w:p w14:paraId="6ED36FEF" w14:textId="77777777" w:rsidR="00A171E2" w:rsidRDefault="00A171E2" w:rsidP="00A171E2">
      <w:r>
        <w:t>resp. jeho odcizení, a umožňující odcizené vozidlo</w:t>
      </w:r>
    </w:p>
    <w:p w14:paraId="407A22AE" w14:textId="77777777" w:rsidR="00A171E2" w:rsidRDefault="00A171E2" w:rsidP="00A171E2">
      <w:r>
        <w:t>prostřednictvím signálu GSM, GPS nebo aktivního</w:t>
      </w:r>
    </w:p>
    <w:p w14:paraId="2891349F" w14:textId="77777777" w:rsidR="00A171E2" w:rsidRDefault="00A171E2" w:rsidP="00A171E2">
      <w:r>
        <w:t>lokalizátoru vyhledat („Vyhledávací zařízení“).</w:t>
      </w:r>
    </w:p>
    <w:p w14:paraId="659C6F35" w14:textId="77777777" w:rsidR="00A171E2" w:rsidRDefault="00A171E2" w:rsidP="00A171E2">
      <w:r>
        <w:t>3. Pojistník je povinen na výzvu pojistitele prokázat instalování</w:t>
      </w:r>
    </w:p>
    <w:p w14:paraId="3D632DFA" w14:textId="77777777" w:rsidR="00A171E2" w:rsidRDefault="00A171E2" w:rsidP="00A171E2">
      <w:r>
        <w:t>a v případě poskytnutí slevy dle odst. 2 písm. b) a c)</w:t>
      </w:r>
    </w:p>
    <w:p w14:paraId="20E7B4FA" w14:textId="77777777" w:rsidR="00A171E2" w:rsidRDefault="00A171E2" w:rsidP="00A171E2">
      <w:r>
        <w:t>tohoto článku též funkčnost zabezpečovacího zařízení</w:t>
      </w:r>
    </w:p>
    <w:p w14:paraId="74169689" w14:textId="77777777" w:rsidR="00A171E2" w:rsidRDefault="00A171E2" w:rsidP="00A171E2">
      <w:r>
        <w:t xml:space="preserve">ve vozidle a oprávnit montážní </w:t>
      </w:r>
      <w:proofErr w:type="gramStart"/>
      <w:r>
        <w:t>firmu</w:t>
      </w:r>
      <w:proofErr w:type="gramEnd"/>
      <w:r>
        <w:t xml:space="preserve"> respektive i operátora</w:t>
      </w:r>
    </w:p>
    <w:p w14:paraId="2199FD0F" w14:textId="77777777" w:rsidR="00A171E2" w:rsidRDefault="00A171E2" w:rsidP="00A171E2">
      <w:r>
        <w:t>zabezpečovacího zařízení k předávání informací</w:t>
      </w:r>
    </w:p>
    <w:p w14:paraId="2B8DE285" w14:textId="77777777" w:rsidR="00A171E2" w:rsidRDefault="00A171E2" w:rsidP="00A171E2">
      <w:r>
        <w:t>o jeho funkčnosti pojistiteli. Pokud v průběhu pojištění</w:t>
      </w:r>
    </w:p>
    <w:p w14:paraId="7D37D963" w14:textId="77777777" w:rsidR="00A171E2" w:rsidRDefault="00A171E2" w:rsidP="00A171E2">
      <w:r>
        <w:t>nebo i později vyjde najevo, že některá ze slev dle odst.</w:t>
      </w:r>
    </w:p>
    <w:p w14:paraId="629B9955" w14:textId="77777777" w:rsidR="00A171E2" w:rsidRDefault="00A171E2" w:rsidP="00A171E2">
      <w:r>
        <w:t>2 tohoto článku byla poskytnuta neoprávněně, má pojistitel</w:t>
      </w:r>
    </w:p>
    <w:p w14:paraId="06564127" w14:textId="77777777" w:rsidR="00A171E2" w:rsidRDefault="00A171E2" w:rsidP="00A171E2">
      <w:r>
        <w:t>právo upravit výši pojistného, a to i zpětně. Ke zpětnému</w:t>
      </w:r>
    </w:p>
    <w:p w14:paraId="360E1E88" w14:textId="77777777" w:rsidR="00A171E2" w:rsidRDefault="00A171E2" w:rsidP="00A171E2">
      <w:r>
        <w:t>navýšení pojistného pojistitel nepřistoupí, pokud</w:t>
      </w:r>
    </w:p>
    <w:p w14:paraId="56B60512" w14:textId="77777777" w:rsidR="00A171E2" w:rsidRDefault="00A171E2" w:rsidP="00A171E2">
      <w:r>
        <w:t>z důvodu nesplnění povinnosti zabezpečit vozidlo (dle</w:t>
      </w:r>
    </w:p>
    <w:p w14:paraId="1FED7030" w14:textId="77777777" w:rsidR="00A171E2" w:rsidRDefault="00A171E2" w:rsidP="00A171E2">
      <w:r>
        <w:t>čl. 8 odst. 8 VPP) došlo v souladu s čl. 11 odst. 3, 4 VPP ke</w:t>
      </w:r>
    </w:p>
    <w:p w14:paraId="72F5A372" w14:textId="77777777" w:rsidR="00A171E2" w:rsidRDefault="00A171E2" w:rsidP="00A171E2">
      <w:r>
        <w:t>krácení pojistného.</w:t>
      </w:r>
    </w:p>
    <w:p w14:paraId="548C4D97" w14:textId="77777777" w:rsidR="00A171E2" w:rsidRDefault="00A171E2" w:rsidP="00A171E2">
      <w:r>
        <w:t>Článek 5</w:t>
      </w:r>
    </w:p>
    <w:p w14:paraId="25897964" w14:textId="77777777" w:rsidR="00A171E2" w:rsidRDefault="00A171E2" w:rsidP="00A171E2">
      <w:r>
        <w:t>Systém přirážek za vozidla určená ke zvláštnímu účelu</w:t>
      </w:r>
    </w:p>
    <w:p w14:paraId="2602BB82" w14:textId="77777777" w:rsidR="00A171E2" w:rsidRDefault="00A171E2" w:rsidP="00A171E2">
      <w:r>
        <w:t>Pojistitel má právo uplatnit přirážku k pojistnému za celou</w:t>
      </w:r>
    </w:p>
    <w:p w14:paraId="51E03D52" w14:textId="77777777" w:rsidR="00A171E2" w:rsidRDefault="00A171E2" w:rsidP="00A171E2">
      <w:r>
        <w:t>dobu, kdy havarijní pojištění bylo sjednáno k vozidlu určenému</w:t>
      </w:r>
    </w:p>
    <w:p w14:paraId="229D5D7D" w14:textId="77777777" w:rsidR="00A171E2" w:rsidRDefault="00A171E2" w:rsidP="00A171E2">
      <w:r>
        <w:t>k některému z následujících zvláštních účelů:</w:t>
      </w:r>
    </w:p>
    <w:p w14:paraId="0A185111" w14:textId="77777777" w:rsidR="00A171E2" w:rsidRDefault="00A171E2" w:rsidP="00A171E2">
      <w:r>
        <w:t>a) 50 % za vozidlo s právem přednostní jízdy vyjma sanitního</w:t>
      </w:r>
    </w:p>
    <w:p w14:paraId="61EAA5AE" w14:textId="77777777" w:rsidR="00A171E2" w:rsidRDefault="00A171E2" w:rsidP="00A171E2">
      <w:r>
        <w:t>vozu (</w:t>
      </w:r>
      <w:proofErr w:type="spellStart"/>
      <w:r>
        <w:t>koef</w:t>
      </w:r>
      <w:proofErr w:type="spellEnd"/>
      <w:r>
        <w:t>. 1,50),</w:t>
      </w:r>
    </w:p>
    <w:p w14:paraId="01E3005F" w14:textId="77777777" w:rsidR="00A171E2" w:rsidRDefault="00A171E2" w:rsidP="00A171E2">
      <w:r>
        <w:t>b) 100 % za vozidlo určené k provozování taxislužby (</w:t>
      </w:r>
      <w:proofErr w:type="spellStart"/>
      <w:r>
        <w:t>koef</w:t>
      </w:r>
      <w:proofErr w:type="spellEnd"/>
      <w:r>
        <w:t>.</w:t>
      </w:r>
    </w:p>
    <w:p w14:paraId="7C91EF29" w14:textId="77777777" w:rsidR="00A171E2" w:rsidRDefault="00A171E2" w:rsidP="00A171E2">
      <w:r>
        <w:t>2,00),</w:t>
      </w:r>
    </w:p>
    <w:p w14:paraId="0590F003" w14:textId="77777777" w:rsidR="00A171E2" w:rsidRDefault="00A171E2" w:rsidP="00A171E2">
      <w:r>
        <w:lastRenderedPageBreak/>
        <w:t>c) 150 % za vozidlo určené k pronájmu (autopůjčovna)</w:t>
      </w:r>
    </w:p>
    <w:p w14:paraId="24544DBA" w14:textId="77777777" w:rsidR="00A171E2" w:rsidRDefault="00A171E2" w:rsidP="00A171E2">
      <w:r>
        <w:t>(</w:t>
      </w:r>
      <w:proofErr w:type="spellStart"/>
      <w:r>
        <w:t>koef</w:t>
      </w:r>
      <w:proofErr w:type="spellEnd"/>
      <w:r>
        <w:t>. 2,50),</w:t>
      </w:r>
    </w:p>
    <w:p w14:paraId="5136999B" w14:textId="77777777" w:rsidR="00A171E2" w:rsidRDefault="00A171E2" w:rsidP="00A171E2">
      <w:r>
        <w:t>d) 0 % za vozidlo určené k výcviku řidičů (autoškola) (</w:t>
      </w:r>
      <w:proofErr w:type="spellStart"/>
      <w:r>
        <w:t>koef</w:t>
      </w:r>
      <w:proofErr w:type="spellEnd"/>
      <w:r>
        <w:t>.</w:t>
      </w:r>
    </w:p>
    <w:p w14:paraId="36AFC2A0" w14:textId="77777777" w:rsidR="00A171E2" w:rsidRDefault="00A171E2" w:rsidP="00A171E2">
      <w:r>
        <w:t>1,00),</w:t>
      </w:r>
    </w:p>
    <w:p w14:paraId="0FCA3C82" w14:textId="77777777" w:rsidR="00A171E2" w:rsidRDefault="00A171E2" w:rsidP="00A171E2">
      <w:r>
        <w:t>e) 0 % za vozidlo určené k odvozu komunálního odpadu</w:t>
      </w:r>
    </w:p>
    <w:p w14:paraId="5C800C89" w14:textId="77777777" w:rsidR="00A171E2" w:rsidRDefault="00A171E2" w:rsidP="00A171E2">
      <w:r>
        <w:t>23</w:t>
      </w:r>
    </w:p>
    <w:p w14:paraId="376DBE49" w14:textId="77777777" w:rsidR="00A171E2" w:rsidRDefault="00A171E2" w:rsidP="00A171E2">
      <w:r>
        <w:t>(</w:t>
      </w:r>
      <w:proofErr w:type="spellStart"/>
      <w:r>
        <w:t>koef</w:t>
      </w:r>
      <w:proofErr w:type="spellEnd"/>
      <w:r>
        <w:t>. 1,00),</w:t>
      </w:r>
    </w:p>
    <w:p w14:paraId="0829BA2F" w14:textId="77777777" w:rsidR="00A171E2" w:rsidRDefault="00A171E2" w:rsidP="00A171E2">
      <w:r>
        <w:t>f) 0 % za vozidlo určené k zabezpečení sjízdnosti, schůdnosti</w:t>
      </w:r>
    </w:p>
    <w:p w14:paraId="43D85160" w14:textId="77777777" w:rsidR="00A171E2" w:rsidRDefault="00A171E2" w:rsidP="00A171E2">
      <w:r>
        <w:t>a čistoty pozemních komunikací (</w:t>
      </w:r>
      <w:proofErr w:type="spellStart"/>
      <w:r>
        <w:t>koef</w:t>
      </w:r>
      <w:proofErr w:type="spellEnd"/>
      <w:r>
        <w:t>. 1,00),</w:t>
      </w:r>
    </w:p>
    <w:p w14:paraId="5CB6A178" w14:textId="77777777" w:rsidR="00A171E2" w:rsidRDefault="00A171E2" w:rsidP="00A171E2">
      <w:r>
        <w:t>g) 50 % za vozidlo určené k přepravě nebezpečných věcí</w:t>
      </w:r>
    </w:p>
    <w:p w14:paraId="655D7160" w14:textId="77777777" w:rsidR="00A171E2" w:rsidRDefault="00A171E2" w:rsidP="00A171E2">
      <w:r>
        <w:t>- ADR (</w:t>
      </w:r>
      <w:proofErr w:type="spellStart"/>
      <w:r>
        <w:t>koef</w:t>
      </w:r>
      <w:proofErr w:type="spellEnd"/>
      <w:r>
        <w:t>. 1,50),</w:t>
      </w:r>
    </w:p>
    <w:p w14:paraId="4CD36896" w14:textId="77777777" w:rsidR="00A171E2" w:rsidRDefault="00A171E2" w:rsidP="00A171E2">
      <w:r>
        <w:t>h) 50 % za pancéřované vozidlo určené k přepravě cenin</w:t>
      </w:r>
    </w:p>
    <w:p w14:paraId="65600DDE" w14:textId="77777777" w:rsidR="00A171E2" w:rsidRDefault="00A171E2" w:rsidP="00A171E2">
      <w:r>
        <w:t>(</w:t>
      </w:r>
      <w:proofErr w:type="spellStart"/>
      <w:r>
        <w:t>koef</w:t>
      </w:r>
      <w:proofErr w:type="spellEnd"/>
      <w:r>
        <w:t>. 1,50).</w:t>
      </w:r>
    </w:p>
    <w:p w14:paraId="3100F383" w14:textId="77777777" w:rsidR="00A171E2" w:rsidRDefault="00A171E2" w:rsidP="00A171E2">
      <w:r>
        <w:t>ODDÍL II</w:t>
      </w:r>
    </w:p>
    <w:p w14:paraId="0C8AB7B8" w14:textId="77777777" w:rsidR="00A171E2" w:rsidRDefault="00A171E2" w:rsidP="00A171E2">
      <w:r>
        <w:t>Doplňková pojištění</w:t>
      </w:r>
    </w:p>
    <w:p w14:paraId="40B6BA20" w14:textId="77777777" w:rsidR="00A171E2" w:rsidRDefault="00A171E2" w:rsidP="00A171E2">
      <w:r>
        <w:t>Není-li pojistnou smlouvou dohodnuto jinak, vztahují se</w:t>
      </w:r>
    </w:p>
    <w:p w14:paraId="3D0F44E0" w14:textId="77777777" w:rsidR="00A171E2" w:rsidRDefault="00A171E2" w:rsidP="00A171E2">
      <w:r>
        <w:t>doplňková pojištění (s výjimkou doplňkového pojištění pro</w:t>
      </w:r>
    </w:p>
    <w:p w14:paraId="0DD22AC2" w14:textId="77777777" w:rsidR="00A171E2" w:rsidRDefault="00A171E2" w:rsidP="00A171E2">
      <w:r>
        <w:t>případ škody na vozidle způsobené provozem jiného vozidla</w:t>
      </w:r>
    </w:p>
    <w:p w14:paraId="52BEFEBC" w14:textId="77777777" w:rsidR="00A171E2" w:rsidRDefault="00A171E2" w:rsidP="00A171E2">
      <w:r>
        <w:t>dle čl. 14 ZPP) na pojistné události, které během trvání</w:t>
      </w:r>
    </w:p>
    <w:p w14:paraId="043F5D39" w14:textId="77777777" w:rsidR="00A171E2" w:rsidRDefault="00A171E2" w:rsidP="00A171E2">
      <w:r>
        <w:t>pojištění nastanou na území Evropy včetně Turecka s výjimkou</w:t>
      </w:r>
    </w:p>
    <w:p w14:paraId="0DE80EE7" w14:textId="77777777" w:rsidR="00A171E2" w:rsidRDefault="00A171E2" w:rsidP="00A171E2">
      <w:r>
        <w:t>Běloruska, Moldavska, Ruska a Ukrajiny.</w:t>
      </w:r>
    </w:p>
    <w:p w14:paraId="1A907A6E" w14:textId="77777777" w:rsidR="00A171E2" w:rsidRDefault="00A171E2" w:rsidP="00A171E2">
      <w:r>
        <w:t>A. Pojištění skel vozidla</w:t>
      </w:r>
    </w:p>
    <w:p w14:paraId="33B57E84" w14:textId="77777777" w:rsidR="00A171E2" w:rsidRDefault="00A171E2" w:rsidP="00A171E2">
      <w:r>
        <w:t>Není-li pojistnou smlouvou dohodnuto jinak, lze doplňkové</w:t>
      </w:r>
    </w:p>
    <w:p w14:paraId="54C35C67" w14:textId="77777777" w:rsidR="00A171E2" w:rsidRDefault="00A171E2" w:rsidP="00A171E2">
      <w:r>
        <w:t>pojištění skel vozidla sjednat a může trvat pouze za předpokladu</w:t>
      </w:r>
    </w:p>
    <w:p w14:paraId="65BCBC13" w14:textId="77777777" w:rsidR="00A171E2" w:rsidRDefault="00A171E2" w:rsidP="00A171E2">
      <w:r>
        <w:t>současně v pojistné smlouvě sjednaného a trvajícího</w:t>
      </w:r>
    </w:p>
    <w:p w14:paraId="14880AE2" w14:textId="77777777" w:rsidR="00A171E2" w:rsidRDefault="00A171E2" w:rsidP="00A171E2">
      <w:r>
        <w:t>havarijního pojištění nebo pojištění odpovědnosti za újmu</w:t>
      </w:r>
    </w:p>
    <w:p w14:paraId="42163BBF" w14:textId="77777777" w:rsidR="00A171E2" w:rsidRDefault="00A171E2" w:rsidP="00A171E2">
      <w:r>
        <w:t>způsobenou provozem vozidla.</w:t>
      </w:r>
    </w:p>
    <w:p w14:paraId="69FED857" w14:textId="77777777" w:rsidR="00A171E2" w:rsidRDefault="00A171E2" w:rsidP="00A171E2">
      <w:r>
        <w:t>Článek 6</w:t>
      </w:r>
    </w:p>
    <w:p w14:paraId="70BE6628" w14:textId="77777777" w:rsidR="00A171E2" w:rsidRDefault="00A171E2" w:rsidP="00A171E2">
      <w:r>
        <w:t>Rozsah pojištění</w:t>
      </w:r>
    </w:p>
    <w:p w14:paraId="53620397" w14:textId="77777777" w:rsidR="00A171E2" w:rsidRDefault="00A171E2" w:rsidP="00A171E2">
      <w:r>
        <w:t>Pojištění skel vozidla se vztahuje na případ havárie, živelní</w:t>
      </w:r>
    </w:p>
    <w:p w14:paraId="7230A9D2" w14:textId="77777777" w:rsidR="00A171E2" w:rsidRDefault="00A171E2" w:rsidP="00A171E2">
      <w:r>
        <w:t>události, odcizení a vandalismu.</w:t>
      </w:r>
    </w:p>
    <w:p w14:paraId="4FEFC1B1" w14:textId="77777777" w:rsidR="00A171E2" w:rsidRDefault="00A171E2" w:rsidP="00A171E2">
      <w:r>
        <w:lastRenderedPageBreak/>
        <w:t>Článek 7</w:t>
      </w:r>
    </w:p>
    <w:p w14:paraId="3BE68C6D" w14:textId="77777777" w:rsidR="00A171E2" w:rsidRDefault="00A171E2" w:rsidP="00A171E2">
      <w:r>
        <w:t>Předmět pojištění, výluky z pojištění</w:t>
      </w:r>
    </w:p>
    <w:p w14:paraId="16A6055F" w14:textId="77777777" w:rsidR="00A171E2" w:rsidRDefault="00A171E2" w:rsidP="00A171E2">
      <w:r>
        <w:t>1. Pojištění se vztahuje na obvodové (i střešní) skleněné</w:t>
      </w:r>
    </w:p>
    <w:p w14:paraId="7A28C3D5" w14:textId="77777777" w:rsidR="00A171E2" w:rsidRDefault="00A171E2" w:rsidP="00A171E2">
      <w:r>
        <w:t>(nebo z jiného průhledného materiálu vyrobené) výplně</w:t>
      </w:r>
    </w:p>
    <w:p w14:paraId="08EDB6AC" w14:textId="77777777" w:rsidR="00A171E2" w:rsidRDefault="00A171E2" w:rsidP="00A171E2">
      <w:r>
        <w:t>sloužící k výhledu z vozidla (dále jen „okna“) uvedeného</w:t>
      </w:r>
    </w:p>
    <w:p w14:paraId="2285945E" w14:textId="77777777" w:rsidR="00A171E2" w:rsidRDefault="00A171E2" w:rsidP="00A171E2">
      <w:r>
        <w:t>v pojistné smlouvě včetně dle výrobce vozidla povinně</w:t>
      </w:r>
    </w:p>
    <w:p w14:paraId="7999903E" w14:textId="77777777" w:rsidR="00A171E2" w:rsidRDefault="00A171E2" w:rsidP="00A171E2">
      <w:r>
        <w:t>společně se sklem vyměňovaných částí, s výjimkou:</w:t>
      </w:r>
    </w:p>
    <w:p w14:paraId="133FA046" w14:textId="77777777" w:rsidR="00A171E2" w:rsidRDefault="00A171E2" w:rsidP="00A171E2">
      <w:r>
        <w:t>a) skel motocyklů, tříkolek, čtyřkolek a sněž. skútrů,</w:t>
      </w:r>
    </w:p>
    <w:p w14:paraId="0AF459C0" w14:textId="77777777" w:rsidR="00A171E2" w:rsidRDefault="00A171E2" w:rsidP="00A171E2">
      <w:r>
        <w:t>b) bočních a zadních oken autobusů.</w:t>
      </w:r>
    </w:p>
    <w:p w14:paraId="5B23D6B1" w14:textId="77777777" w:rsidR="00A171E2" w:rsidRDefault="00A171E2" w:rsidP="00A171E2">
      <w:r>
        <w:t>2. Kromě obecných výluk stanovených v čl. 4 VPP se pojištění</w:t>
      </w:r>
    </w:p>
    <w:p w14:paraId="08F02A22" w14:textId="77777777" w:rsidR="00A171E2" w:rsidRDefault="00A171E2" w:rsidP="00A171E2">
      <w:r>
        <w:t>též nevztahuje na veškeré související škody (např.</w:t>
      </w:r>
    </w:p>
    <w:p w14:paraId="008D0810" w14:textId="77777777" w:rsidR="00A171E2" w:rsidRDefault="00A171E2" w:rsidP="00A171E2">
      <w:r>
        <w:t>na škody na dálničních známkách, ochranných fóliích,</w:t>
      </w:r>
    </w:p>
    <w:p w14:paraId="3D7AF9A5" w14:textId="77777777" w:rsidR="00A171E2" w:rsidRDefault="00A171E2" w:rsidP="00A171E2">
      <w:r>
        <w:t>těsnění, otevíracím mechanismu, dodatečných úpravách</w:t>
      </w:r>
    </w:p>
    <w:p w14:paraId="31C812C0" w14:textId="77777777" w:rsidR="00A171E2" w:rsidRDefault="00A171E2" w:rsidP="00A171E2">
      <w:r>
        <w:t>skel, laků, čalounění apod.).</w:t>
      </w:r>
    </w:p>
    <w:p w14:paraId="63840C97" w14:textId="77777777" w:rsidR="00A171E2" w:rsidRDefault="00A171E2" w:rsidP="00A171E2">
      <w:r>
        <w:t>Článek 8</w:t>
      </w:r>
    </w:p>
    <w:p w14:paraId="5BE3E993" w14:textId="77777777" w:rsidR="00A171E2" w:rsidRDefault="00A171E2" w:rsidP="00A171E2">
      <w:r>
        <w:t>Limit pojistného plnění, pojistné plnění, spoluúčast</w:t>
      </w:r>
    </w:p>
    <w:p w14:paraId="51849BBF" w14:textId="77777777" w:rsidR="00A171E2" w:rsidRDefault="00A171E2" w:rsidP="00A171E2">
      <w:r>
        <w:t>1. Limit pojistného plnění je v tomto pojištění horní hranicí</w:t>
      </w:r>
    </w:p>
    <w:p w14:paraId="6757C514" w14:textId="77777777" w:rsidR="00A171E2" w:rsidRDefault="00A171E2" w:rsidP="00A171E2">
      <w:r>
        <w:t>pojistného plnění při jedné pojistné události. Výši</w:t>
      </w:r>
    </w:p>
    <w:p w14:paraId="2D30702D" w14:textId="77777777" w:rsidR="00A171E2" w:rsidRDefault="00A171E2" w:rsidP="00A171E2">
      <w:r>
        <w:t>limitu pojistného plnění si pojistník zvolí v pojistné</w:t>
      </w:r>
    </w:p>
    <w:p w14:paraId="364C3502" w14:textId="77777777" w:rsidR="00A171E2" w:rsidRDefault="00A171E2" w:rsidP="00A171E2">
      <w:r>
        <w:t>smlouvě. Výše pojistného plnění při jedné pojistné</w:t>
      </w:r>
    </w:p>
    <w:p w14:paraId="249A4C38" w14:textId="77777777" w:rsidR="00A171E2" w:rsidRDefault="00A171E2" w:rsidP="00A171E2">
      <w:r>
        <w:t>události je současně omezena obvyklou cenou vozidla</w:t>
      </w:r>
    </w:p>
    <w:p w14:paraId="4E6AC68D" w14:textId="77777777" w:rsidR="00A171E2" w:rsidRDefault="00A171E2" w:rsidP="00A171E2">
      <w:r>
        <w:t>v době bezprostředně před škodnou událostí.</w:t>
      </w:r>
    </w:p>
    <w:p w14:paraId="714FF0A0" w14:textId="77777777" w:rsidR="00A171E2" w:rsidRDefault="00A171E2" w:rsidP="00A171E2">
      <w:r>
        <w:t>2. Pro tento druh pojištění se ujednává spoluúčast 10 %,</w:t>
      </w:r>
    </w:p>
    <w:p w14:paraId="22CF2F6D" w14:textId="77777777" w:rsidR="00A171E2" w:rsidRDefault="00A171E2" w:rsidP="00A171E2">
      <w:r>
        <w:t>která se z pojistného plnění neodečítá v případě, že sklo</w:t>
      </w:r>
    </w:p>
    <w:p w14:paraId="015B2179" w14:textId="77777777" w:rsidR="00A171E2" w:rsidRDefault="00A171E2" w:rsidP="00A171E2">
      <w:r>
        <w:t xml:space="preserve">bylo opraveno a nikoli vyměněno </w:t>
      </w:r>
      <w:proofErr w:type="gramStart"/>
      <w:r>
        <w:t>a nebo</w:t>
      </w:r>
      <w:proofErr w:type="gramEnd"/>
      <w:r>
        <w:t xml:space="preserve"> pokud je k vozidlu</w:t>
      </w:r>
    </w:p>
    <w:p w14:paraId="201FCD44" w14:textId="77777777" w:rsidR="00A171E2" w:rsidRDefault="00A171E2" w:rsidP="00A171E2">
      <w:r>
        <w:t>sjednáno havarijní pojištění.</w:t>
      </w:r>
    </w:p>
    <w:p w14:paraId="7F1266EB" w14:textId="77777777" w:rsidR="00A171E2" w:rsidRDefault="00A171E2" w:rsidP="00A171E2">
      <w:r>
        <w:t>3. Nárok na pojistné plnění nevznikne, pokud současně</w:t>
      </w:r>
    </w:p>
    <w:p w14:paraId="00033A13" w14:textId="77777777" w:rsidR="00A171E2" w:rsidRDefault="00A171E2" w:rsidP="00A171E2">
      <w:r>
        <w:t>se škodou na pojištěném skle došlo ke škodě na jiných</w:t>
      </w:r>
    </w:p>
    <w:p w14:paraId="16D7ADF7" w14:textId="77777777" w:rsidR="00A171E2" w:rsidRDefault="00A171E2" w:rsidP="00A171E2">
      <w:r>
        <w:t>částech vozidla a pojištěný uplatňuje nárok na pojistné</w:t>
      </w:r>
    </w:p>
    <w:p w14:paraId="6B39A602" w14:textId="77777777" w:rsidR="00A171E2" w:rsidRDefault="00A171E2" w:rsidP="00A171E2">
      <w:r>
        <w:t>plnění z havarijního pojištění.</w:t>
      </w:r>
    </w:p>
    <w:p w14:paraId="1DA29B1E" w14:textId="77777777" w:rsidR="00A171E2" w:rsidRDefault="00A171E2" w:rsidP="00A171E2">
      <w:r>
        <w:t>4. V případě vzniku pojistné události z tohoto pojištění se</w:t>
      </w:r>
    </w:p>
    <w:p w14:paraId="02259DDA" w14:textId="77777777" w:rsidR="00A171E2" w:rsidRDefault="00A171E2" w:rsidP="00A171E2">
      <w:r>
        <w:lastRenderedPageBreak/>
        <w:t>ustanovení čl. 8 odst. 9 písm. a) a b) VPP nepoužije.</w:t>
      </w:r>
    </w:p>
    <w:p w14:paraId="78256066" w14:textId="77777777" w:rsidR="00A171E2" w:rsidRDefault="00A171E2" w:rsidP="00A171E2">
      <w:r>
        <w:t>5. Podmínkou pro uplatnění nároku na pojistné plnění</w:t>
      </w:r>
    </w:p>
    <w:p w14:paraId="4CF02FB4" w14:textId="77777777" w:rsidR="00A171E2" w:rsidRDefault="00A171E2" w:rsidP="00A171E2">
      <w:r>
        <w:t>z tohoto pojištění je kromě jiných povinností stanovených</w:t>
      </w:r>
    </w:p>
    <w:p w14:paraId="3562E688" w14:textId="77777777" w:rsidR="00A171E2" w:rsidRDefault="00A171E2" w:rsidP="00A171E2">
      <w:r>
        <w:t>VPP a ZPP, včetně umožnění pojistiteli provést prohlídku</w:t>
      </w:r>
    </w:p>
    <w:p w14:paraId="2E32B697" w14:textId="77777777" w:rsidR="00A171E2" w:rsidRDefault="00A171E2" w:rsidP="00A171E2">
      <w:r>
        <w:t>poškozeného vozidla, následné předložení faktury autorizovaného</w:t>
      </w:r>
    </w:p>
    <w:p w14:paraId="6A9387C2" w14:textId="77777777" w:rsidR="00A171E2" w:rsidRDefault="00A171E2" w:rsidP="00A171E2">
      <w:proofErr w:type="spellStart"/>
      <w:r>
        <w:t>opravce</w:t>
      </w:r>
      <w:proofErr w:type="spellEnd"/>
      <w:r>
        <w:t xml:space="preserve"> nebo smluvního </w:t>
      </w:r>
      <w:proofErr w:type="spellStart"/>
      <w:r>
        <w:t>opravce</w:t>
      </w:r>
      <w:proofErr w:type="spellEnd"/>
      <w:r>
        <w:t xml:space="preserve"> pojistitele za</w:t>
      </w:r>
    </w:p>
    <w:p w14:paraId="38CC1390" w14:textId="77777777" w:rsidR="00A171E2" w:rsidRDefault="00A171E2" w:rsidP="00A171E2">
      <w:r>
        <w:t>provedenou výměnu nebo opravu skla (tzn., že se v tomto</w:t>
      </w:r>
    </w:p>
    <w:p w14:paraId="08175F58" w14:textId="77777777" w:rsidR="00A171E2" w:rsidRDefault="00A171E2" w:rsidP="00A171E2">
      <w:r>
        <w:t>případě neumožňuje likvidace pojistných událostí</w:t>
      </w:r>
    </w:p>
    <w:p w14:paraId="03B17941" w14:textId="77777777" w:rsidR="00A171E2" w:rsidRDefault="00A171E2" w:rsidP="00A171E2">
      <w:r>
        <w:t>rozpočtem nákladů na opravu ve smyslu čl. 17 ZPP). Pro</w:t>
      </w:r>
    </w:p>
    <w:p w14:paraId="4A8574A0" w14:textId="77777777" w:rsidR="00A171E2" w:rsidRDefault="00A171E2" w:rsidP="00A171E2">
      <w:r>
        <w:t xml:space="preserve">účely tohoto pojištění se autorizovaným </w:t>
      </w:r>
      <w:proofErr w:type="spellStart"/>
      <w:r>
        <w:t>opravcem</w:t>
      </w:r>
      <w:proofErr w:type="spellEnd"/>
      <w:r>
        <w:t xml:space="preserve"> rozumí</w:t>
      </w:r>
    </w:p>
    <w:p w14:paraId="7CD7F8EF" w14:textId="77777777" w:rsidR="00A171E2" w:rsidRDefault="00A171E2" w:rsidP="00A171E2">
      <w:r>
        <w:t>fyzická nebo právnická osoba s oprávněním podnikat</w:t>
      </w:r>
    </w:p>
    <w:p w14:paraId="0475EEBA" w14:textId="77777777" w:rsidR="00A171E2" w:rsidRDefault="00A171E2" w:rsidP="00A171E2">
      <w:r>
        <w:t>v tomto oboru, která opravuje nebo dodává do vozidel</w:t>
      </w:r>
    </w:p>
    <w:p w14:paraId="3B53F976" w14:textId="77777777" w:rsidR="00A171E2" w:rsidRDefault="00A171E2" w:rsidP="00A171E2">
      <w:r>
        <w:t>typy skel, jejichž technická způsobilost byla schválena</w:t>
      </w:r>
    </w:p>
    <w:p w14:paraId="1F95FDEF" w14:textId="77777777" w:rsidR="00A171E2" w:rsidRDefault="00A171E2" w:rsidP="00A171E2">
      <w:r>
        <w:t>příslušným orgánem státní správy.</w:t>
      </w:r>
    </w:p>
    <w:p w14:paraId="583B7A09" w14:textId="77777777" w:rsidR="00A171E2" w:rsidRDefault="00A171E2" w:rsidP="00A171E2">
      <w:r>
        <w:t>B. Pojištění zavazadel ve vozidle</w:t>
      </w:r>
    </w:p>
    <w:p w14:paraId="7CC59EA8" w14:textId="77777777" w:rsidR="00A171E2" w:rsidRDefault="00A171E2" w:rsidP="00A171E2">
      <w:r>
        <w:t>Není-li pojistnou smlouvou dohodnuto jinak, lze doplňkové</w:t>
      </w:r>
    </w:p>
    <w:p w14:paraId="446488BE" w14:textId="77777777" w:rsidR="00A171E2" w:rsidRDefault="00A171E2" w:rsidP="00A171E2">
      <w:r>
        <w:t>pojištění zavazadel ve vozidle sjednat a může trvat pouze za</w:t>
      </w:r>
    </w:p>
    <w:p w14:paraId="5FDEC8A6" w14:textId="77777777" w:rsidR="00A171E2" w:rsidRDefault="00A171E2" w:rsidP="00A171E2">
      <w:r>
        <w:t>předpokladu současně v pojistné smlouvě sjednaného a trvajícího</w:t>
      </w:r>
    </w:p>
    <w:p w14:paraId="00C46A2A" w14:textId="77777777" w:rsidR="00A171E2" w:rsidRDefault="00A171E2" w:rsidP="00A171E2">
      <w:r>
        <w:t>havarijního pojištění nebo pojištění odpovědnosti</w:t>
      </w:r>
    </w:p>
    <w:p w14:paraId="0A298947" w14:textId="77777777" w:rsidR="00A171E2" w:rsidRDefault="00A171E2" w:rsidP="00A171E2">
      <w:r>
        <w:t>za újmu způsobenou provozem vozidla.</w:t>
      </w:r>
    </w:p>
    <w:p w14:paraId="76842F39" w14:textId="77777777" w:rsidR="00A171E2" w:rsidRDefault="00A171E2" w:rsidP="00A171E2">
      <w:r>
        <w:t>Článek 9</w:t>
      </w:r>
    </w:p>
    <w:p w14:paraId="48149F85" w14:textId="77777777" w:rsidR="00A171E2" w:rsidRDefault="00A171E2" w:rsidP="00A171E2">
      <w:r>
        <w:t>Rozsah pojištění</w:t>
      </w:r>
    </w:p>
    <w:p w14:paraId="5A3892A6" w14:textId="77777777" w:rsidR="00A171E2" w:rsidRDefault="00A171E2" w:rsidP="00A171E2">
      <w:r>
        <w:t>1. Pojištění zavazadel ve vozidle se vztahuje na případy</w:t>
      </w:r>
    </w:p>
    <w:p w14:paraId="475EC245" w14:textId="77777777" w:rsidR="00A171E2" w:rsidRDefault="00A171E2" w:rsidP="00A171E2">
      <w:r>
        <w:t>havárie, živelní události, odcizení, vandalismu a ztráty.</w:t>
      </w:r>
    </w:p>
    <w:p w14:paraId="194FB459" w14:textId="77777777" w:rsidR="00A171E2" w:rsidRDefault="00A171E2" w:rsidP="00A171E2">
      <w:r>
        <w:t>2. Pro účely tohoto pojištění se ztrátou rozumí stav, kdy fyzická</w:t>
      </w:r>
    </w:p>
    <w:p w14:paraId="21C687A9" w14:textId="77777777" w:rsidR="00A171E2" w:rsidRDefault="00A171E2" w:rsidP="00A171E2">
      <w:r>
        <w:t>osoba v souvislosti s pojistnou událostí uvedenou</w:t>
      </w:r>
    </w:p>
    <w:p w14:paraId="584F2341" w14:textId="77777777" w:rsidR="00A171E2" w:rsidRDefault="00A171E2" w:rsidP="00A171E2">
      <w:r>
        <w:t>v odst. 1 tohoto článku, prokazatelně pozbyla schopnost</w:t>
      </w:r>
    </w:p>
    <w:p w14:paraId="6F084BAD" w14:textId="77777777" w:rsidR="00A171E2" w:rsidRDefault="00A171E2" w:rsidP="00A171E2">
      <w:r>
        <w:t>pojištěnou věc nebo její část opatrovat.</w:t>
      </w:r>
    </w:p>
    <w:p w14:paraId="2C4C2E99" w14:textId="77777777" w:rsidR="00A171E2" w:rsidRDefault="00A171E2" w:rsidP="00A171E2">
      <w:r>
        <w:t>3. Toto pojištění se sjednává bez spoluúčasti.</w:t>
      </w:r>
    </w:p>
    <w:p w14:paraId="01A47C14" w14:textId="77777777" w:rsidR="00A171E2" w:rsidRDefault="00A171E2" w:rsidP="00A171E2">
      <w:r>
        <w:t>Článek 10</w:t>
      </w:r>
    </w:p>
    <w:p w14:paraId="1E38AC3D" w14:textId="77777777" w:rsidR="00A171E2" w:rsidRDefault="00A171E2" w:rsidP="00A171E2">
      <w:r>
        <w:t>Předmět pojištění, výluky z pojištění</w:t>
      </w:r>
    </w:p>
    <w:p w14:paraId="7F3450A3" w14:textId="77777777" w:rsidR="00A171E2" w:rsidRDefault="00A171E2" w:rsidP="00A171E2">
      <w:r>
        <w:lastRenderedPageBreak/>
        <w:t>1. Pojištění se vztahuje na zavazadla a hmotné věci osobní</w:t>
      </w:r>
    </w:p>
    <w:p w14:paraId="15067690" w14:textId="77777777" w:rsidR="00A171E2" w:rsidRDefault="00A171E2" w:rsidP="00A171E2">
      <w:r>
        <w:t>potřeby přepravované v pojištěném vozidle nebo</w:t>
      </w:r>
    </w:p>
    <w:p w14:paraId="33FF3F6A" w14:textId="77777777" w:rsidR="00A171E2" w:rsidRDefault="00A171E2" w:rsidP="00A171E2">
      <w:r>
        <w:t>v uzamčeném prostoru střešního boxu upevněném na</w:t>
      </w:r>
    </w:p>
    <w:p w14:paraId="62309BD3" w14:textId="77777777" w:rsidR="00A171E2" w:rsidRDefault="00A171E2" w:rsidP="00A171E2">
      <w:r>
        <w:t>vozidle (dále jen „zavazadla“), jakož i na střešní a zadní</w:t>
      </w:r>
    </w:p>
    <w:p w14:paraId="7DD6D114" w14:textId="77777777" w:rsidR="00A171E2" w:rsidRDefault="00A171E2" w:rsidP="00A171E2">
      <w:r>
        <w:t>nosič a střešní box pro přepravu zavazadel instalované</w:t>
      </w:r>
    </w:p>
    <w:p w14:paraId="351FEDE4" w14:textId="77777777" w:rsidR="00A171E2" w:rsidRDefault="00A171E2" w:rsidP="00A171E2">
      <w:r>
        <w:t>na pojištěném vozidle.</w:t>
      </w:r>
    </w:p>
    <w:p w14:paraId="24F626F6" w14:textId="77777777" w:rsidR="00A171E2" w:rsidRDefault="00A171E2" w:rsidP="00A171E2">
      <w:r>
        <w:t>2. Kromě obecných výluk z pojištění stanovených v čl. 4</w:t>
      </w:r>
    </w:p>
    <w:p w14:paraId="12416AC2" w14:textId="77777777" w:rsidR="00A171E2" w:rsidRDefault="00A171E2" w:rsidP="00A171E2">
      <w:r>
        <w:t>VPP se toto pojištění nevztahuje též na:</w:t>
      </w:r>
    </w:p>
    <w:p w14:paraId="72A96193" w14:textId="77777777" w:rsidR="00A171E2" w:rsidRDefault="00A171E2" w:rsidP="00A171E2">
      <w:r>
        <w:t>a) peníze, ceniny, cenné papíry a směnky, vkladní a šekové</w:t>
      </w:r>
    </w:p>
    <w:p w14:paraId="67114115" w14:textId="77777777" w:rsidR="00A171E2" w:rsidRDefault="00A171E2" w:rsidP="00A171E2">
      <w:r>
        <w:t>knížky, platební nebo jiné karty umožňující</w:t>
      </w:r>
    </w:p>
    <w:p w14:paraId="1BFAA610" w14:textId="77777777" w:rsidR="00A171E2" w:rsidRDefault="00A171E2" w:rsidP="00A171E2">
      <w:r>
        <w:t>bezhotovostní platbu,</w:t>
      </w:r>
    </w:p>
    <w:p w14:paraId="79C168B5" w14:textId="77777777" w:rsidR="00A171E2" w:rsidRDefault="00A171E2" w:rsidP="00A171E2">
      <w:r>
        <w:t>b) osobní doklady všeho druhu, letenky apod. včetně</w:t>
      </w:r>
    </w:p>
    <w:p w14:paraId="0BDAF11A" w14:textId="77777777" w:rsidR="00A171E2" w:rsidRDefault="00A171E2" w:rsidP="00A171E2">
      <w:r>
        <w:t>nákladů spojených s jejich znovupořízením,</w:t>
      </w:r>
    </w:p>
    <w:p w14:paraId="696023F9" w14:textId="77777777" w:rsidR="00A171E2" w:rsidRDefault="00A171E2" w:rsidP="00A171E2">
      <w:r>
        <w:t>c) drahé kovy a kameny a předměty z nich vyrobené,</w:t>
      </w:r>
    </w:p>
    <w:p w14:paraId="2850E3C5" w14:textId="77777777" w:rsidR="00A171E2" w:rsidRDefault="00A171E2" w:rsidP="00A171E2">
      <w:r>
        <w:t>šperky, perly, polodrahokamy,</w:t>
      </w:r>
    </w:p>
    <w:p w14:paraId="423ECE03" w14:textId="77777777" w:rsidR="00A171E2" w:rsidRDefault="00A171E2" w:rsidP="00A171E2">
      <w:r>
        <w:t>24</w:t>
      </w:r>
    </w:p>
    <w:p w14:paraId="7E7233EF" w14:textId="77777777" w:rsidR="00A171E2" w:rsidRDefault="00A171E2" w:rsidP="00A171E2">
      <w:r>
        <w:t>d) písemnosti, plány, jiné dokumentace,</w:t>
      </w:r>
    </w:p>
    <w:p w14:paraId="7E3F58C6" w14:textId="77777777" w:rsidR="00A171E2" w:rsidRDefault="00A171E2" w:rsidP="00A171E2">
      <w:r>
        <w:t>e) záznamy na zvukových, obrazových a datových nosičích,</w:t>
      </w:r>
    </w:p>
    <w:p w14:paraId="5F3D94FF" w14:textId="77777777" w:rsidR="00A171E2" w:rsidRDefault="00A171E2" w:rsidP="00A171E2">
      <w:r>
        <w:t>f) příslušenství, vybavení a náhradní díly vozidel,</w:t>
      </w:r>
    </w:p>
    <w:p w14:paraId="5889D839" w14:textId="77777777" w:rsidR="00A171E2" w:rsidRDefault="00A171E2" w:rsidP="00A171E2">
      <w:r>
        <w:t>g) díla umělecká, zvláštní kulturní a historické hodnoty,</w:t>
      </w:r>
    </w:p>
    <w:p w14:paraId="3B38D787" w14:textId="77777777" w:rsidR="00A171E2" w:rsidRDefault="00A171E2" w:rsidP="00A171E2">
      <w:r>
        <w:t>starožitnosti, sbírky a věci sběratelského zájmu,</w:t>
      </w:r>
    </w:p>
    <w:p w14:paraId="0EB12133" w14:textId="77777777" w:rsidR="00A171E2" w:rsidRDefault="00A171E2" w:rsidP="00A171E2">
      <w:r>
        <w:t>h) kožichy,</w:t>
      </w:r>
    </w:p>
    <w:p w14:paraId="3C535C1F" w14:textId="77777777" w:rsidR="00A171E2" w:rsidRDefault="00A171E2" w:rsidP="00A171E2">
      <w:r>
        <w:t>i) zbraně a střelivo, jejich příslušenství a náhradní díly,</w:t>
      </w:r>
    </w:p>
    <w:p w14:paraId="6501ECBF" w14:textId="77777777" w:rsidR="00A171E2" w:rsidRDefault="00A171E2" w:rsidP="00A171E2">
      <w:r>
        <w:t>j) zboží určené k následnému prodeji,</w:t>
      </w:r>
    </w:p>
    <w:p w14:paraId="15E45346" w14:textId="77777777" w:rsidR="00A171E2" w:rsidRDefault="00A171E2" w:rsidP="00A171E2">
      <w:r>
        <w:t>k) škody na zavazadlech způsobené jejich nesprávným</w:t>
      </w:r>
    </w:p>
    <w:p w14:paraId="735B6FE1" w14:textId="77777777" w:rsidR="00A171E2" w:rsidRDefault="00A171E2" w:rsidP="00A171E2">
      <w:r>
        <w:t>uložením včetně všech následných škod, které byly</w:t>
      </w:r>
    </w:p>
    <w:p w14:paraId="15E00792" w14:textId="77777777" w:rsidR="00A171E2" w:rsidRDefault="00A171E2" w:rsidP="00A171E2">
      <w:r>
        <w:t>nesprávným uložením zavazadel způsobeny.</w:t>
      </w:r>
    </w:p>
    <w:p w14:paraId="4E8F3731" w14:textId="77777777" w:rsidR="00A171E2" w:rsidRDefault="00A171E2" w:rsidP="00A171E2">
      <w:r>
        <w:t>3. Dojde-li k odcizení zavazadel, poskytne pojistitel pojistné</w:t>
      </w:r>
    </w:p>
    <w:p w14:paraId="674533C2" w14:textId="77777777" w:rsidR="00A171E2" w:rsidRDefault="00A171E2" w:rsidP="00A171E2">
      <w:r>
        <w:t xml:space="preserve">plnění v případě, že </w:t>
      </w:r>
      <w:proofErr w:type="gramStart"/>
      <w:r>
        <w:t>vozidlo</w:t>
      </w:r>
      <w:proofErr w:type="gramEnd"/>
      <w:r>
        <w:t xml:space="preserve"> resp. i střešní box byly v době</w:t>
      </w:r>
    </w:p>
    <w:p w14:paraId="64DF74F6" w14:textId="77777777" w:rsidR="00A171E2" w:rsidRDefault="00A171E2" w:rsidP="00A171E2">
      <w:r>
        <w:t>škodné události uzavřeny a zabezpečeny proti vniknutí</w:t>
      </w:r>
    </w:p>
    <w:p w14:paraId="6B96F940" w14:textId="77777777" w:rsidR="00A171E2" w:rsidRDefault="00A171E2" w:rsidP="00A171E2">
      <w:r>
        <w:t>nepovolané osoby a pachatel prokazatelně za použití</w:t>
      </w:r>
    </w:p>
    <w:p w14:paraId="19E4FE12" w14:textId="77777777" w:rsidR="00A171E2" w:rsidRDefault="00A171E2" w:rsidP="00A171E2">
      <w:r>
        <w:lastRenderedPageBreak/>
        <w:t>zjevného násilí překonal překážku chránící zavazadlo</w:t>
      </w:r>
    </w:p>
    <w:p w14:paraId="00F3A8B9" w14:textId="77777777" w:rsidR="00A171E2" w:rsidRDefault="00A171E2" w:rsidP="00A171E2">
      <w:r>
        <w:t>před odcizením. Za překážku se nepovažuje plachta</w:t>
      </w:r>
    </w:p>
    <w:p w14:paraId="1E9C6CD1" w14:textId="77777777" w:rsidR="00A171E2" w:rsidRDefault="00A171E2" w:rsidP="00A171E2">
      <w:r>
        <w:t>nebo jiný nepevný materiál.</w:t>
      </w:r>
    </w:p>
    <w:p w14:paraId="72075CD3" w14:textId="77777777" w:rsidR="00A171E2" w:rsidRDefault="00A171E2" w:rsidP="00A171E2">
      <w:r>
        <w:t>4. V případě odcizení nosičů a střešních boxů je poskytnutí</w:t>
      </w:r>
    </w:p>
    <w:p w14:paraId="1F80FA43" w14:textId="77777777" w:rsidR="00A171E2" w:rsidRDefault="00A171E2" w:rsidP="00A171E2">
      <w:r>
        <w:t>pojistného plnění podmíněno jejich řádným připevněním</w:t>
      </w:r>
    </w:p>
    <w:p w14:paraId="320D91EA" w14:textId="77777777" w:rsidR="00A171E2" w:rsidRDefault="00A171E2" w:rsidP="00A171E2">
      <w:r>
        <w:t>k vozidlu a skutečností, že pachatel prokazatelně za použití</w:t>
      </w:r>
    </w:p>
    <w:p w14:paraId="4DA392FA" w14:textId="77777777" w:rsidR="00A171E2" w:rsidRDefault="00A171E2" w:rsidP="00A171E2">
      <w:r>
        <w:t>zjevného násilí překonal překážku bránící jejich odcizení.</w:t>
      </w:r>
    </w:p>
    <w:p w14:paraId="174A59EA" w14:textId="77777777" w:rsidR="00A171E2" w:rsidRDefault="00A171E2" w:rsidP="00A171E2">
      <w:r>
        <w:t>Článek 11</w:t>
      </w:r>
    </w:p>
    <w:p w14:paraId="1A68185D" w14:textId="77777777" w:rsidR="00A171E2" w:rsidRDefault="00A171E2" w:rsidP="00A171E2">
      <w:r>
        <w:t>Pojistné plnění a jeho limit</w:t>
      </w:r>
    </w:p>
    <w:p w14:paraId="267B5DA9" w14:textId="77777777" w:rsidR="00A171E2" w:rsidRDefault="00A171E2" w:rsidP="00A171E2">
      <w:r>
        <w:t>1. Oprávněnou osobou je vlastník zavazadla, na které se</w:t>
      </w:r>
    </w:p>
    <w:p w14:paraId="65C4E6DF" w14:textId="77777777" w:rsidR="00A171E2" w:rsidRDefault="00A171E2" w:rsidP="00A171E2">
      <w:r>
        <w:t>toto pojištění vztahuje, není-li dohodnuto jinak.</w:t>
      </w:r>
    </w:p>
    <w:p w14:paraId="4DD9E7FB" w14:textId="77777777" w:rsidR="00A171E2" w:rsidRDefault="00A171E2" w:rsidP="00A171E2">
      <w:r>
        <w:t>2. Limit pojistného plnění je v tomto pojištění horní hranicí</w:t>
      </w:r>
    </w:p>
    <w:p w14:paraId="3BA56266" w14:textId="77777777" w:rsidR="00A171E2" w:rsidRDefault="00A171E2" w:rsidP="00A171E2">
      <w:r>
        <w:t>pojistného plnění při jedné pojistné události. Výši limitu</w:t>
      </w:r>
    </w:p>
    <w:p w14:paraId="52BCB134" w14:textId="77777777" w:rsidR="00A171E2" w:rsidRDefault="00A171E2" w:rsidP="00A171E2">
      <w:r>
        <w:t>pojistného plnění si zvolí pojistník v pojistné smlouvě.</w:t>
      </w:r>
    </w:p>
    <w:p w14:paraId="2BE7030A" w14:textId="77777777" w:rsidR="00A171E2" w:rsidRDefault="00A171E2" w:rsidP="00A171E2">
      <w:r>
        <w:t>3. Odchylně od příslušných ustanovení VPP poskytne</w:t>
      </w:r>
    </w:p>
    <w:p w14:paraId="586C66BB" w14:textId="77777777" w:rsidR="00A171E2" w:rsidRDefault="00A171E2" w:rsidP="00A171E2">
      <w:r>
        <w:t>pojistitel v případě poškození zavazadla, nosiče nebo</w:t>
      </w:r>
    </w:p>
    <w:p w14:paraId="51ADF471" w14:textId="77777777" w:rsidR="00A171E2" w:rsidRDefault="00A171E2" w:rsidP="00A171E2">
      <w:r>
        <w:t>střešního boxu pojistné plnění v podobě úhrady účelně</w:t>
      </w:r>
    </w:p>
    <w:p w14:paraId="19876B18" w14:textId="77777777" w:rsidR="00A171E2" w:rsidRDefault="00A171E2" w:rsidP="00A171E2">
      <w:r>
        <w:t>vynaložených nákladů na jeho opravu, a to až do</w:t>
      </w:r>
    </w:p>
    <w:p w14:paraId="7B243B9A" w14:textId="77777777" w:rsidR="00A171E2" w:rsidRDefault="00A171E2" w:rsidP="00A171E2">
      <w:r>
        <w:t>výše obvyklé ceny této věci. V případě zničení, odcizení</w:t>
      </w:r>
    </w:p>
    <w:p w14:paraId="380F7284" w14:textId="77777777" w:rsidR="00A171E2" w:rsidRDefault="00A171E2" w:rsidP="00A171E2">
      <w:r>
        <w:t>nebo ztráty zavazadla, nosiče nebo střešního boxu</w:t>
      </w:r>
    </w:p>
    <w:p w14:paraId="43A8F743" w14:textId="77777777" w:rsidR="00A171E2" w:rsidRDefault="00A171E2" w:rsidP="00A171E2">
      <w:r>
        <w:t>poskytne pojistitel pojistné plnění ve výši jeho obvyklé</w:t>
      </w:r>
    </w:p>
    <w:p w14:paraId="44229FDA" w14:textId="77777777" w:rsidR="00A171E2" w:rsidRDefault="00A171E2" w:rsidP="00A171E2">
      <w:r>
        <w:t>ceny. Použitelné zbytky poškozených věcí zůstávají</w:t>
      </w:r>
    </w:p>
    <w:p w14:paraId="7F5B5837" w14:textId="77777777" w:rsidR="00A171E2" w:rsidRDefault="00A171E2" w:rsidP="00A171E2">
      <w:r>
        <w:t>tomu, komu bylo vyplaceno pojistné plnění, přičemž</w:t>
      </w:r>
    </w:p>
    <w:p w14:paraId="6E543701" w14:textId="77777777" w:rsidR="00A171E2" w:rsidRDefault="00A171E2" w:rsidP="00A171E2">
      <w:r>
        <w:t>zůstatková hodnota těchto zbytků představující částku,</w:t>
      </w:r>
    </w:p>
    <w:p w14:paraId="2FCF197A" w14:textId="77777777" w:rsidR="00A171E2" w:rsidRDefault="00A171E2" w:rsidP="00A171E2">
      <w:r>
        <w:t>za kterou je možné zbytky zpeněžit, bude z tohoto</w:t>
      </w:r>
    </w:p>
    <w:p w14:paraId="37111764" w14:textId="77777777" w:rsidR="00A171E2" w:rsidRDefault="00A171E2" w:rsidP="00A171E2">
      <w:r>
        <w:t>plnění odečtena.</w:t>
      </w:r>
    </w:p>
    <w:p w14:paraId="25BB2867" w14:textId="77777777" w:rsidR="00A171E2" w:rsidRDefault="00A171E2" w:rsidP="00A171E2">
      <w:r>
        <w:t>4. Dojde-li k odcizení zavazadla, poskytne pojistitel pojistné</w:t>
      </w:r>
    </w:p>
    <w:p w14:paraId="1809BF6D" w14:textId="77777777" w:rsidR="00A171E2" w:rsidRDefault="00A171E2" w:rsidP="00A171E2">
      <w:r>
        <w:t>plnění na základě:</w:t>
      </w:r>
    </w:p>
    <w:p w14:paraId="4901816D" w14:textId="77777777" w:rsidR="00A171E2" w:rsidRDefault="00A171E2" w:rsidP="00A171E2">
      <w:r>
        <w:t>a) ukončeného šetření policií a</w:t>
      </w:r>
    </w:p>
    <w:p w14:paraId="59CF21B7" w14:textId="77777777" w:rsidR="00A171E2" w:rsidRDefault="00A171E2" w:rsidP="00A171E2">
      <w:r>
        <w:t>b) prokázání pořízení či vlastnictví zavazadla, střešního</w:t>
      </w:r>
    </w:p>
    <w:p w14:paraId="7A4D51A1" w14:textId="77777777" w:rsidR="00A171E2" w:rsidRDefault="00A171E2" w:rsidP="00A171E2">
      <w:r>
        <w:t>a zadního nosiče či střešního boxu pojištěným.</w:t>
      </w:r>
    </w:p>
    <w:p w14:paraId="034179C4" w14:textId="77777777" w:rsidR="00A171E2" w:rsidRDefault="00A171E2" w:rsidP="00A171E2">
      <w:r>
        <w:lastRenderedPageBreak/>
        <w:t>Pokud nebylo pojištěným prokázáno pořízení či vlastnictví</w:t>
      </w:r>
    </w:p>
    <w:p w14:paraId="01E8F374" w14:textId="77777777" w:rsidR="00A171E2" w:rsidRDefault="00A171E2" w:rsidP="00A171E2">
      <w:r>
        <w:t>odcizeného zavazadla, střešního a zadního</w:t>
      </w:r>
    </w:p>
    <w:p w14:paraId="60D052CD" w14:textId="77777777" w:rsidR="00A171E2" w:rsidRDefault="00A171E2" w:rsidP="00A171E2">
      <w:r>
        <w:t>nosiče či střešního boxu podle písm. b), je pojistitel</w:t>
      </w:r>
    </w:p>
    <w:p w14:paraId="33057303" w14:textId="77777777" w:rsidR="00A171E2" w:rsidRDefault="00A171E2" w:rsidP="00A171E2">
      <w:r>
        <w:t>oprávněn rozhodnout o snížení nebo neposkytnutí</w:t>
      </w:r>
    </w:p>
    <w:p w14:paraId="731A058A" w14:textId="77777777" w:rsidR="00A171E2" w:rsidRDefault="00A171E2" w:rsidP="00A171E2">
      <w:r>
        <w:t>pojistného plnění.</w:t>
      </w:r>
    </w:p>
    <w:p w14:paraId="48537BF7" w14:textId="77777777" w:rsidR="00A171E2" w:rsidRDefault="00A171E2" w:rsidP="00A171E2">
      <w:r>
        <w:t>C. Pojištění pro případ úhrady nákladů</w:t>
      </w:r>
    </w:p>
    <w:p w14:paraId="45C77DE2" w14:textId="77777777" w:rsidR="00A171E2" w:rsidRDefault="00A171E2" w:rsidP="00A171E2">
      <w:r>
        <w:t>za nájem náhradního vozidla</w:t>
      </w:r>
    </w:p>
    <w:p w14:paraId="11352810" w14:textId="77777777" w:rsidR="00A171E2" w:rsidRDefault="00A171E2" w:rsidP="00A171E2">
      <w:r>
        <w:t>Doplňkové pojištění pro případ úhrady nákladů za nájem</w:t>
      </w:r>
    </w:p>
    <w:p w14:paraId="3F4EA2F0" w14:textId="77777777" w:rsidR="00A171E2" w:rsidRDefault="00A171E2" w:rsidP="00A171E2">
      <w:r>
        <w:t>náhradního vozidla lze sjednat a může trvat pouze za předpokladu</w:t>
      </w:r>
    </w:p>
    <w:p w14:paraId="46CDA2B6" w14:textId="77777777" w:rsidR="00A171E2" w:rsidRDefault="00A171E2" w:rsidP="00A171E2">
      <w:r>
        <w:t>současně v pojistné smlouvě sjednaného a trvajícího</w:t>
      </w:r>
    </w:p>
    <w:p w14:paraId="59E7EB92" w14:textId="77777777" w:rsidR="00A171E2" w:rsidRDefault="00A171E2" w:rsidP="00A171E2">
      <w:r>
        <w:t>havarijního pojištění nebo pojištění odpovědnosti za</w:t>
      </w:r>
    </w:p>
    <w:p w14:paraId="31451682" w14:textId="77777777" w:rsidR="00A171E2" w:rsidRDefault="00A171E2" w:rsidP="00A171E2">
      <w:r>
        <w:t>újmu způsobenou provozem vozidla.</w:t>
      </w:r>
    </w:p>
    <w:p w14:paraId="427D443B" w14:textId="77777777" w:rsidR="00A171E2" w:rsidRDefault="00A171E2" w:rsidP="00A171E2">
      <w:r>
        <w:t>Článek 12</w:t>
      </w:r>
    </w:p>
    <w:p w14:paraId="5AAF5E74" w14:textId="77777777" w:rsidR="00A171E2" w:rsidRDefault="00A171E2" w:rsidP="00A171E2">
      <w:r>
        <w:t>Rozsah pojištění</w:t>
      </w:r>
    </w:p>
    <w:p w14:paraId="14C76BE0" w14:textId="77777777" w:rsidR="00A171E2" w:rsidRDefault="00A171E2" w:rsidP="00A171E2">
      <w:r>
        <w:t>1. Předmětem pojištění je úhrada nákladů za nájem náhradního</w:t>
      </w:r>
    </w:p>
    <w:p w14:paraId="41821AC9" w14:textId="77777777" w:rsidR="00A171E2" w:rsidRDefault="00A171E2" w:rsidP="00A171E2">
      <w:r>
        <w:t>vozidla (s výjimkou nákladů na pohonné hmoty,</w:t>
      </w:r>
    </w:p>
    <w:p w14:paraId="374A6384" w14:textId="77777777" w:rsidR="00A171E2" w:rsidRDefault="00A171E2" w:rsidP="00A171E2">
      <w:r>
        <w:t>mytí, čištění aj.):</w:t>
      </w:r>
    </w:p>
    <w:p w14:paraId="3BD89845" w14:textId="77777777" w:rsidR="00A171E2" w:rsidRDefault="00A171E2" w:rsidP="00A171E2">
      <w:r>
        <w:t>a) po dobu opravy vozidla nebo</w:t>
      </w:r>
    </w:p>
    <w:p w14:paraId="7F565652" w14:textId="77777777" w:rsidR="00A171E2" w:rsidRDefault="00A171E2" w:rsidP="00A171E2">
      <w:r>
        <w:t>b) v období 30 dní od vzniku totální škody na vozidle,</w:t>
      </w:r>
    </w:p>
    <w:p w14:paraId="2E3A7E07" w14:textId="77777777" w:rsidR="00A171E2" w:rsidRDefault="00A171E2" w:rsidP="00A171E2">
      <w:r>
        <w:t>která je pojistnou událostí z havarijního pojištění,</w:t>
      </w:r>
    </w:p>
    <w:p w14:paraId="15019E4C" w14:textId="77777777" w:rsidR="00A171E2" w:rsidRDefault="00A171E2" w:rsidP="00A171E2">
      <w:r>
        <w:t>do výše v pojistné smlouvě zvoleného limitu pojistného</w:t>
      </w:r>
    </w:p>
    <w:p w14:paraId="7A229595" w14:textId="77777777" w:rsidR="00A171E2" w:rsidRDefault="00A171E2" w:rsidP="00A171E2">
      <w:r>
        <w:t>plnění.</w:t>
      </w:r>
    </w:p>
    <w:p w14:paraId="1BD17C61" w14:textId="77777777" w:rsidR="00A171E2" w:rsidRDefault="00A171E2" w:rsidP="00A171E2">
      <w:r>
        <w:t>2. Pojištění lze sjednat pro osobní nebo nákladní automobil</w:t>
      </w:r>
    </w:p>
    <w:p w14:paraId="4E9D4378" w14:textId="77777777" w:rsidR="00A171E2" w:rsidRDefault="00A171E2" w:rsidP="00A171E2">
      <w:r>
        <w:t>o celkové hmotnosti do 3 500 kg.</w:t>
      </w:r>
    </w:p>
    <w:p w14:paraId="02322F36" w14:textId="77777777" w:rsidR="00A171E2" w:rsidRDefault="00A171E2" w:rsidP="00A171E2">
      <w:r>
        <w:t>3. Toto pojištění se sjednává bez spoluúčasti.</w:t>
      </w:r>
    </w:p>
    <w:p w14:paraId="5A49CB36" w14:textId="77777777" w:rsidR="00A171E2" w:rsidRDefault="00A171E2" w:rsidP="00A171E2">
      <w:r>
        <w:t>Článek 13</w:t>
      </w:r>
    </w:p>
    <w:p w14:paraId="5C05B0FB" w14:textId="77777777" w:rsidR="00A171E2" w:rsidRDefault="00A171E2" w:rsidP="00A171E2">
      <w:r>
        <w:t>Pojistné plnění</w:t>
      </w:r>
    </w:p>
    <w:p w14:paraId="61638046" w14:textId="77777777" w:rsidR="00A171E2" w:rsidRDefault="00A171E2" w:rsidP="00A171E2">
      <w:r>
        <w:t>1. Nárok na úhradu nákladů za nájem náhradního vozidla</w:t>
      </w:r>
    </w:p>
    <w:p w14:paraId="413CD745" w14:textId="77777777" w:rsidR="00A171E2" w:rsidRDefault="00A171E2" w:rsidP="00A171E2">
      <w:r>
        <w:t>vzniká oprávněnému uživateli vozidla za předpokladu</w:t>
      </w:r>
    </w:p>
    <w:p w14:paraId="561B43BD" w14:textId="77777777" w:rsidR="00A171E2" w:rsidRDefault="00A171E2" w:rsidP="00A171E2">
      <w:r>
        <w:t>splnění některé z následujících podmínek:</w:t>
      </w:r>
    </w:p>
    <w:p w14:paraId="6F02830C" w14:textId="77777777" w:rsidR="00A171E2" w:rsidRDefault="00A171E2" w:rsidP="00A171E2">
      <w:r>
        <w:t>a) vozidlo zůstane následkem poruchy, havárie, živelní</w:t>
      </w:r>
    </w:p>
    <w:p w14:paraId="4E6A57F2" w14:textId="77777777" w:rsidR="00A171E2" w:rsidRDefault="00A171E2" w:rsidP="00A171E2">
      <w:r>
        <w:lastRenderedPageBreak/>
        <w:t>události, vandalismu, jeho poškození zvířetem nebo</w:t>
      </w:r>
    </w:p>
    <w:p w14:paraId="60BCD107" w14:textId="77777777" w:rsidR="00A171E2" w:rsidRDefault="00A171E2" w:rsidP="00A171E2">
      <w:r>
        <w:t>následkem střetu se zvířetem nebo odcizení jeho</w:t>
      </w:r>
    </w:p>
    <w:p w14:paraId="46ABEBE2" w14:textId="77777777" w:rsidR="00A171E2" w:rsidRDefault="00A171E2" w:rsidP="00A171E2">
      <w:r>
        <w:t>části nepojízdné, jeho oprávněný uživatel využije</w:t>
      </w:r>
    </w:p>
    <w:p w14:paraId="4C851DFC" w14:textId="77777777" w:rsidR="00A171E2" w:rsidRDefault="00A171E2" w:rsidP="00A171E2">
      <w:r>
        <w:t>k jeho odtahu služeb smluvního partnera pojistitele</w:t>
      </w:r>
    </w:p>
    <w:p w14:paraId="29DC2111" w14:textId="77777777" w:rsidR="00A171E2" w:rsidRDefault="00A171E2" w:rsidP="00A171E2">
      <w:r>
        <w:t>dostupného z České republiky i ze zahraničí na</w:t>
      </w:r>
    </w:p>
    <w:p w14:paraId="7CED5ED1" w14:textId="77777777" w:rsidR="00A171E2" w:rsidRDefault="00A171E2" w:rsidP="00A171E2">
      <w:r>
        <w:t>tel. čísle +420 241 170 000 a vznikne mu nárok na</w:t>
      </w:r>
    </w:p>
    <w:p w14:paraId="395B695E" w14:textId="77777777" w:rsidR="00A171E2" w:rsidRDefault="00A171E2" w:rsidP="00A171E2">
      <w:r>
        <w:t>náhradní vozidlo ze současně platného pojištění základní</w:t>
      </w:r>
    </w:p>
    <w:p w14:paraId="02E6154B" w14:textId="77777777" w:rsidR="00A171E2" w:rsidRDefault="00A171E2" w:rsidP="00A171E2">
      <w:r>
        <w:t>asistence,</w:t>
      </w:r>
    </w:p>
    <w:p w14:paraId="4FCB7F10" w14:textId="77777777" w:rsidR="00A171E2" w:rsidRDefault="00A171E2" w:rsidP="00A171E2">
      <w:r>
        <w:t>b) k vozidlu je sjednáno havarijní pojištění, jeho oprávněnému</w:t>
      </w:r>
    </w:p>
    <w:p w14:paraId="4CD67815" w14:textId="77777777" w:rsidR="00A171E2" w:rsidRDefault="00A171E2" w:rsidP="00A171E2">
      <w:r>
        <w:t>uživateli vozidla vznikne současně nárok</w:t>
      </w:r>
    </w:p>
    <w:p w14:paraId="5AC9A45B" w14:textId="77777777" w:rsidR="00A171E2" w:rsidRDefault="00A171E2" w:rsidP="00A171E2">
      <w:r>
        <w:t>na pojistné plnění z havarijního pojištění a doba</w:t>
      </w:r>
    </w:p>
    <w:p w14:paraId="04B31207" w14:textId="77777777" w:rsidR="00A171E2" w:rsidRDefault="00A171E2" w:rsidP="00A171E2">
      <w:r>
        <w:t>opravy vozidla prováděná v autorizované (pro značku</w:t>
      </w:r>
    </w:p>
    <w:p w14:paraId="64C73749" w14:textId="77777777" w:rsidR="00A171E2" w:rsidRDefault="00A171E2" w:rsidP="00A171E2">
      <w:r>
        <w:t>vozidla uvedeného v pojistné smlouvě) nebo ve</w:t>
      </w:r>
    </w:p>
    <w:p w14:paraId="49A0D3D2" w14:textId="77777777" w:rsidR="00A171E2" w:rsidRDefault="00A171E2" w:rsidP="00A171E2">
      <w:r>
        <w:t>smluvní opravně pojistitele přesáhne 8 hodin,</w:t>
      </w:r>
    </w:p>
    <w:p w14:paraId="39EAF322" w14:textId="77777777" w:rsidR="00A171E2" w:rsidRDefault="00A171E2" w:rsidP="00A171E2">
      <w:r>
        <w:t>c) k vozidlu je sjednáno havarijní pojištění, jeho oprávněnému</w:t>
      </w:r>
    </w:p>
    <w:p w14:paraId="057E4303" w14:textId="77777777" w:rsidR="00A171E2" w:rsidRDefault="00A171E2" w:rsidP="00A171E2">
      <w:r>
        <w:t>uživateli vozidla vznikne současně nárok</w:t>
      </w:r>
    </w:p>
    <w:p w14:paraId="57DD6D88" w14:textId="77777777" w:rsidR="00A171E2" w:rsidRDefault="00A171E2" w:rsidP="00A171E2">
      <w:r>
        <w:t>na pojistné plnění z havarijního pojištění z důvodu</w:t>
      </w:r>
    </w:p>
    <w:p w14:paraId="64BFD105" w14:textId="77777777" w:rsidR="00A171E2" w:rsidRDefault="00A171E2" w:rsidP="00A171E2">
      <w:r>
        <w:t>totální škody na vozidle.</w:t>
      </w:r>
    </w:p>
    <w:p w14:paraId="2DC2AC1F" w14:textId="77777777" w:rsidR="00A171E2" w:rsidRDefault="00A171E2" w:rsidP="00A171E2">
      <w:r>
        <w:t>2. Oprávněný uživatel náklady za nájem náhradního vozidla</w:t>
      </w:r>
    </w:p>
    <w:p w14:paraId="2051EC0B" w14:textId="77777777" w:rsidR="00A171E2" w:rsidRDefault="00A171E2" w:rsidP="00A171E2">
      <w:r>
        <w:t>prokáže fakturou nebo jiným obdobným dokladem vystaveným</w:t>
      </w:r>
    </w:p>
    <w:p w14:paraId="01D9201E" w14:textId="77777777" w:rsidR="00A171E2" w:rsidRDefault="00A171E2" w:rsidP="00A171E2">
      <w:r>
        <w:t>osobou oprávněnou podle příslušných právních</w:t>
      </w:r>
    </w:p>
    <w:p w14:paraId="01B1C245" w14:textId="77777777" w:rsidR="00A171E2" w:rsidRDefault="00A171E2" w:rsidP="00A171E2">
      <w:r>
        <w:t>předpisů podnikat v oboru pronájmu a půjčování vozidel.</w:t>
      </w:r>
    </w:p>
    <w:p w14:paraId="1B767A5B" w14:textId="77777777" w:rsidR="00A171E2" w:rsidRDefault="00A171E2" w:rsidP="00A171E2">
      <w:r>
        <w:t>3. Limit pojistného plnění je v tomto pojištění horní hranicí</w:t>
      </w:r>
    </w:p>
    <w:p w14:paraId="2B40C2C2" w14:textId="77777777" w:rsidR="00A171E2" w:rsidRDefault="00A171E2" w:rsidP="00A171E2">
      <w:r>
        <w:t>pojistného plnění při jedné pojistné události. Výši limitu</w:t>
      </w:r>
    </w:p>
    <w:p w14:paraId="6E7C462B" w14:textId="77777777" w:rsidR="00A171E2" w:rsidRDefault="00A171E2" w:rsidP="00A171E2">
      <w:r>
        <w:t>pojistného plnění si zvolí pojistník v pojistné smlouvě.</w:t>
      </w:r>
    </w:p>
    <w:p w14:paraId="309CDA94" w14:textId="77777777" w:rsidR="00A171E2" w:rsidRDefault="00A171E2" w:rsidP="00A171E2">
      <w:r>
        <w:t>Výše pojistného plnění je současně omezena částkou</w:t>
      </w:r>
    </w:p>
    <w:p w14:paraId="0C7A3C75" w14:textId="77777777" w:rsidR="00A171E2" w:rsidRDefault="00A171E2" w:rsidP="00A171E2">
      <w:r>
        <w:t>odpovídající obvyklým cenám půjčovného (v ČR) za danou</w:t>
      </w:r>
    </w:p>
    <w:p w14:paraId="486DFC11" w14:textId="77777777" w:rsidR="00A171E2" w:rsidRDefault="00A171E2" w:rsidP="00A171E2">
      <w:r>
        <w:t>značku, typ a model zapůjčeného vozidla.</w:t>
      </w:r>
    </w:p>
    <w:p w14:paraId="3E6BEE6B" w14:textId="77777777" w:rsidR="00A171E2" w:rsidRDefault="00A171E2" w:rsidP="00A171E2">
      <w:r>
        <w:t>D. Pojištění pro případ škody na vozidle způsobené</w:t>
      </w:r>
    </w:p>
    <w:p w14:paraId="4DA65B55" w14:textId="77777777" w:rsidR="00A171E2" w:rsidRDefault="00A171E2" w:rsidP="00A171E2">
      <w:r>
        <w:t>provozem jiného vozidla</w:t>
      </w:r>
    </w:p>
    <w:p w14:paraId="020AAB44" w14:textId="77777777" w:rsidR="00A171E2" w:rsidRDefault="00A171E2" w:rsidP="00A171E2">
      <w:r>
        <w:t>Doplňkové pojištění pro případ škody na vozidle způ25</w:t>
      </w:r>
    </w:p>
    <w:p w14:paraId="6E590BF1" w14:textId="77777777" w:rsidR="00A171E2" w:rsidRDefault="00A171E2" w:rsidP="00A171E2">
      <w:proofErr w:type="spellStart"/>
      <w:r>
        <w:lastRenderedPageBreak/>
        <w:t>sobené</w:t>
      </w:r>
      <w:proofErr w:type="spellEnd"/>
      <w:r>
        <w:t xml:space="preserve"> provozem jiného vozidla sjednat a může trvat</w:t>
      </w:r>
    </w:p>
    <w:p w14:paraId="692C1E40" w14:textId="77777777" w:rsidR="00A171E2" w:rsidRDefault="00A171E2" w:rsidP="00A171E2">
      <w:r>
        <w:t>pouze za předpokladu současně v pojistné smlouvě</w:t>
      </w:r>
    </w:p>
    <w:p w14:paraId="5C917E33" w14:textId="77777777" w:rsidR="00A171E2" w:rsidRDefault="00A171E2" w:rsidP="00A171E2">
      <w:r>
        <w:t>sjednaného a trvajícího pojištění odpovědnosti za újmu</w:t>
      </w:r>
    </w:p>
    <w:p w14:paraId="54A35B85" w14:textId="77777777" w:rsidR="00A171E2" w:rsidRDefault="00A171E2" w:rsidP="00A171E2">
      <w:r>
        <w:t>způsobenou provozem vozidla.</w:t>
      </w:r>
    </w:p>
    <w:p w14:paraId="19FAD3DC" w14:textId="77777777" w:rsidR="00A171E2" w:rsidRDefault="00A171E2" w:rsidP="00A171E2">
      <w:r>
        <w:t>Článek 14</w:t>
      </w:r>
    </w:p>
    <w:p w14:paraId="469E70E5" w14:textId="77777777" w:rsidR="00A171E2" w:rsidRDefault="00A171E2" w:rsidP="00A171E2">
      <w:r>
        <w:t>Územní platnost</w:t>
      </w:r>
    </w:p>
    <w:p w14:paraId="475DD017" w14:textId="77777777" w:rsidR="00A171E2" w:rsidRDefault="00A171E2" w:rsidP="00A171E2">
      <w:r>
        <w:t>Není-li pojistnou smlouvou dohodnuto jinak, vztahuje se</w:t>
      </w:r>
    </w:p>
    <w:p w14:paraId="7504E675" w14:textId="77777777" w:rsidR="00A171E2" w:rsidRDefault="00A171E2" w:rsidP="00A171E2">
      <w:r>
        <w:t>pojištění na pojistné události, které během trvání pojištění</w:t>
      </w:r>
    </w:p>
    <w:p w14:paraId="580A0A1E" w14:textId="77777777" w:rsidR="00A171E2" w:rsidRDefault="00A171E2" w:rsidP="00A171E2">
      <w:r>
        <w:t>nastanou na území České republiky.</w:t>
      </w:r>
    </w:p>
    <w:p w14:paraId="1433053B" w14:textId="77777777" w:rsidR="00A171E2" w:rsidRDefault="00A171E2" w:rsidP="00A171E2">
      <w:r>
        <w:t>Článek 15</w:t>
      </w:r>
    </w:p>
    <w:p w14:paraId="045C643B" w14:textId="77777777" w:rsidR="00A171E2" w:rsidRDefault="00A171E2" w:rsidP="00A171E2">
      <w:r>
        <w:t>Rozsah pojištění</w:t>
      </w:r>
    </w:p>
    <w:p w14:paraId="677DDCF6" w14:textId="77777777" w:rsidR="00A171E2" w:rsidRDefault="00A171E2" w:rsidP="00A171E2">
      <w:r>
        <w:t>Pojištění se vztahuje na případy poškození nebo zničení vozidla</w:t>
      </w:r>
    </w:p>
    <w:p w14:paraId="6292A5AD" w14:textId="77777777" w:rsidR="00A171E2" w:rsidRDefault="00A171E2" w:rsidP="00A171E2">
      <w:r>
        <w:t>uvedeného v pojistné smlouvě, za níž odpovídá osoba</w:t>
      </w:r>
    </w:p>
    <w:p w14:paraId="2EEAD5A9" w14:textId="77777777" w:rsidR="00A171E2" w:rsidRDefault="00A171E2" w:rsidP="00A171E2">
      <w:r>
        <w:t>s platným pojištěním odpovědnosti za újmu způsobenou</w:t>
      </w:r>
    </w:p>
    <w:p w14:paraId="021378E2" w14:textId="77777777" w:rsidR="00A171E2" w:rsidRDefault="00A171E2" w:rsidP="00A171E2">
      <w:r>
        <w:t>provozem vozidla nebo osoba bez platného pojištění odpovědnosti,</w:t>
      </w:r>
    </w:p>
    <w:p w14:paraId="40112A54" w14:textId="77777777" w:rsidR="00A171E2" w:rsidRDefault="00A171E2" w:rsidP="00A171E2">
      <w:r>
        <w:t>za kterou poskytuje plnění Česká kancelář pojistitelů</w:t>
      </w:r>
    </w:p>
    <w:p w14:paraId="6D91A325" w14:textId="77777777" w:rsidR="00A171E2" w:rsidRDefault="00A171E2" w:rsidP="00A171E2">
      <w:r>
        <w:t>(dále jen „ČKP“) ze svého garančního fondu.</w:t>
      </w:r>
    </w:p>
    <w:p w14:paraId="072CAFFE" w14:textId="77777777" w:rsidR="00A171E2" w:rsidRDefault="00A171E2" w:rsidP="00A171E2">
      <w:r>
        <w:t>Článek 16</w:t>
      </w:r>
    </w:p>
    <w:p w14:paraId="586845F7" w14:textId="77777777" w:rsidR="00A171E2" w:rsidRDefault="00A171E2" w:rsidP="00A171E2">
      <w:r>
        <w:t>Limit pojistného plnění, pojistné plnění, spoluúčast</w:t>
      </w:r>
    </w:p>
    <w:p w14:paraId="3350F264" w14:textId="77777777" w:rsidR="00A171E2" w:rsidRDefault="00A171E2" w:rsidP="00A171E2">
      <w:r>
        <w:t>1. V případě poškození vozidla se (odchylně od čl. 10</w:t>
      </w:r>
    </w:p>
    <w:p w14:paraId="436FC21E" w14:textId="77777777" w:rsidR="00A171E2" w:rsidRDefault="00A171E2" w:rsidP="00A171E2">
      <w:r>
        <w:t>odst. 1 VPP a čl. 17 ZPP) pojistným plněním rozumějí</w:t>
      </w:r>
    </w:p>
    <w:p w14:paraId="3176BFEF" w14:textId="77777777" w:rsidR="00A171E2" w:rsidRDefault="00A171E2" w:rsidP="00A171E2">
      <w:r>
        <w:t>pojištěným uplatněné a prokázané účelně vynaložené</w:t>
      </w:r>
    </w:p>
    <w:p w14:paraId="33ADEECB" w14:textId="77777777" w:rsidR="00A171E2" w:rsidRDefault="00A171E2" w:rsidP="00A171E2">
      <w:r>
        <w:t>náklady:</w:t>
      </w:r>
    </w:p>
    <w:p w14:paraId="32AEB9B7" w14:textId="77777777" w:rsidR="00A171E2" w:rsidRDefault="00A171E2" w:rsidP="00A171E2">
      <w:r>
        <w:t>a) na opravu v pojistné smlouvě uvedeného vozidla,</w:t>
      </w:r>
    </w:p>
    <w:p w14:paraId="74175E65" w14:textId="77777777" w:rsidR="00A171E2" w:rsidRDefault="00A171E2" w:rsidP="00A171E2">
      <w:r>
        <w:t>maximálně však do výše obvyklé ceny vozidla v ČR</w:t>
      </w:r>
    </w:p>
    <w:p w14:paraId="3F8D3C62" w14:textId="77777777" w:rsidR="00A171E2" w:rsidRDefault="00A171E2" w:rsidP="00A171E2">
      <w:r>
        <w:t>v době bezprostředně před škodnou událostí,</w:t>
      </w:r>
    </w:p>
    <w:p w14:paraId="28524076" w14:textId="77777777" w:rsidR="00A171E2" w:rsidRDefault="00A171E2" w:rsidP="00A171E2">
      <w:r>
        <w:t>b) na jeho odtah do opravny a</w:t>
      </w:r>
    </w:p>
    <w:p w14:paraId="767FC5EE" w14:textId="77777777" w:rsidR="00A171E2" w:rsidRDefault="00A171E2" w:rsidP="00A171E2">
      <w:r>
        <w:t>c) na zapůjčení náhradního vozidla po dobu, kdy pojištěné</w:t>
      </w:r>
    </w:p>
    <w:p w14:paraId="1ED93E37" w14:textId="77777777" w:rsidR="00A171E2" w:rsidRDefault="00A171E2" w:rsidP="00A171E2">
      <w:r>
        <w:t>vozidlo bude nepojízdné, nejdéle však do doby</w:t>
      </w:r>
    </w:p>
    <w:p w14:paraId="0F34761C" w14:textId="77777777" w:rsidR="00A171E2" w:rsidRDefault="00A171E2" w:rsidP="00A171E2">
      <w:r>
        <w:t>informování oprávněné osoby pojistitelem nebo</w:t>
      </w:r>
    </w:p>
    <w:p w14:paraId="6AA3D780" w14:textId="77777777" w:rsidR="00A171E2" w:rsidRDefault="00A171E2" w:rsidP="00A171E2">
      <w:r>
        <w:t>jeho smluvním partnerem, že výše škody na vozidle</w:t>
      </w:r>
    </w:p>
    <w:p w14:paraId="2A8F46B5" w14:textId="77777777" w:rsidR="00A171E2" w:rsidRDefault="00A171E2" w:rsidP="00A171E2">
      <w:r>
        <w:lastRenderedPageBreak/>
        <w:t>odpovídá totální škodě.</w:t>
      </w:r>
    </w:p>
    <w:p w14:paraId="5598553C" w14:textId="77777777" w:rsidR="00A171E2" w:rsidRDefault="00A171E2" w:rsidP="00A171E2">
      <w:r>
        <w:t>2. V případě totální škody na vozidle se (odchylně od čl. 10</w:t>
      </w:r>
    </w:p>
    <w:p w14:paraId="500AC393" w14:textId="77777777" w:rsidR="00A171E2" w:rsidRDefault="00A171E2" w:rsidP="00A171E2">
      <w:r>
        <w:t>odst. 2 VPP) pojistným plněním rozumějí náklady na pořízení</w:t>
      </w:r>
    </w:p>
    <w:p w14:paraId="47FDC401" w14:textId="77777777" w:rsidR="00A171E2" w:rsidRDefault="00A171E2" w:rsidP="00A171E2">
      <w:r>
        <w:t>vozidla stejného druhu a kvality v ČR snížené o částku</w:t>
      </w:r>
    </w:p>
    <w:p w14:paraId="6D553FE4" w14:textId="77777777" w:rsidR="00A171E2" w:rsidRDefault="00A171E2" w:rsidP="00A171E2">
      <w:r>
        <w:t>odpovídající stupni opotřebení či jiného znehodnocení</w:t>
      </w:r>
    </w:p>
    <w:p w14:paraId="7A80EC62" w14:textId="77777777" w:rsidR="00A171E2" w:rsidRDefault="00A171E2" w:rsidP="00A171E2">
      <w:r>
        <w:t>s přihlédnutím k dané situaci na trhu v ČR (obvyklá cena</w:t>
      </w:r>
    </w:p>
    <w:p w14:paraId="3EF974CC" w14:textId="77777777" w:rsidR="00A171E2" w:rsidRDefault="00A171E2" w:rsidP="00A171E2">
      <w:r>
        <w:t>v době bezprostředně před škodnou událostí) a o hodnotu</w:t>
      </w:r>
    </w:p>
    <w:p w14:paraId="03028011" w14:textId="77777777" w:rsidR="00A171E2" w:rsidRDefault="00A171E2" w:rsidP="00A171E2">
      <w:r>
        <w:t>použitelných zbytků (dle čl. 10 odst. 5 VPP).</w:t>
      </w:r>
    </w:p>
    <w:p w14:paraId="11F7CA5F" w14:textId="77777777" w:rsidR="00A171E2" w:rsidRDefault="00A171E2" w:rsidP="00A171E2">
      <w:r>
        <w:t>3. Pojistné plnění podle odst. 1 a 2 tohoto článku je současně</w:t>
      </w:r>
    </w:p>
    <w:p w14:paraId="6A1B48D9" w14:textId="77777777" w:rsidR="00A171E2" w:rsidRDefault="00A171E2" w:rsidP="00A171E2">
      <w:r>
        <w:t>limitováno částkou, na jejíž úhradu má pojištěný</w:t>
      </w:r>
    </w:p>
    <w:p w14:paraId="33C68F5D" w14:textId="77777777" w:rsidR="00A171E2" w:rsidRDefault="00A171E2" w:rsidP="00A171E2">
      <w:r>
        <w:t>vlastník poškozeného vozidla právo dle Zákoníku a zákona</w:t>
      </w:r>
    </w:p>
    <w:p w14:paraId="6376B727" w14:textId="77777777" w:rsidR="00A171E2" w:rsidRDefault="00A171E2" w:rsidP="00A171E2">
      <w:r>
        <w:t>č. 168/1999 Sb., o pojištění odpovědnosti za újmu</w:t>
      </w:r>
    </w:p>
    <w:p w14:paraId="5C5D413C" w14:textId="77777777" w:rsidR="00A171E2" w:rsidRDefault="00A171E2" w:rsidP="00A171E2">
      <w:r>
        <w:t>způsobenou provozem vozidla, v platném znění.</w:t>
      </w:r>
    </w:p>
    <w:p w14:paraId="009C947C" w14:textId="77777777" w:rsidR="00A171E2" w:rsidRDefault="00A171E2" w:rsidP="00A171E2">
      <w:r>
        <w:t>4. Pojištění se sjednává bez spoluúčasti a vztahuje se pouze</w:t>
      </w:r>
    </w:p>
    <w:p w14:paraId="11F90BED" w14:textId="77777777" w:rsidR="00A171E2" w:rsidRDefault="00A171E2" w:rsidP="00A171E2">
      <w:r>
        <w:t>na takovou škodu nebo její část, která nebude současně</w:t>
      </w:r>
    </w:p>
    <w:p w14:paraId="1A4B4364" w14:textId="77777777" w:rsidR="00A171E2" w:rsidRDefault="00A171E2" w:rsidP="00A171E2">
      <w:r>
        <w:t>uplatňována z havarijního nebo jiného pojištění.</w:t>
      </w:r>
    </w:p>
    <w:p w14:paraId="54650C76" w14:textId="77777777" w:rsidR="00A171E2" w:rsidRDefault="00A171E2" w:rsidP="00A171E2">
      <w:r>
        <w:t>5. Pojistné plnění je v případě spoluodpovědnosti provozovatele</w:t>
      </w:r>
    </w:p>
    <w:p w14:paraId="439BE4BE" w14:textId="77777777" w:rsidR="00A171E2" w:rsidRDefault="00A171E2" w:rsidP="00A171E2">
      <w:r>
        <w:t>nebo řidiče pojištěného vozidla poskytováno</w:t>
      </w:r>
    </w:p>
    <w:p w14:paraId="4EA33553" w14:textId="77777777" w:rsidR="00A171E2" w:rsidRDefault="00A171E2" w:rsidP="00A171E2">
      <w:r>
        <w:t>podle jejich účasti na vzniklé škodě.</w:t>
      </w:r>
    </w:p>
    <w:p w14:paraId="664184FF" w14:textId="77777777" w:rsidR="00A171E2" w:rsidRDefault="00A171E2" w:rsidP="00A171E2">
      <w:r>
        <w:t>6. Podmínkou pro uplatnění nároku na pojistné plnění je:</w:t>
      </w:r>
    </w:p>
    <w:p w14:paraId="7A980E4A" w14:textId="77777777" w:rsidR="00A171E2" w:rsidRDefault="00A171E2" w:rsidP="00A171E2">
      <w:r>
        <w:t>a) šetření dopravní nehody Policií České republiky</w:t>
      </w:r>
    </w:p>
    <w:p w14:paraId="36691D0D" w14:textId="77777777" w:rsidR="00A171E2" w:rsidRDefault="00A171E2" w:rsidP="00A171E2">
      <w:r>
        <w:t>nebo</w:t>
      </w:r>
    </w:p>
    <w:p w14:paraId="798C5269" w14:textId="77777777" w:rsidR="00A171E2" w:rsidRDefault="00A171E2" w:rsidP="00A171E2">
      <w:r>
        <w:t>b) jednoznačné prokázání, že za škodu odpovídá/</w:t>
      </w:r>
    </w:p>
    <w:p w14:paraId="17428C6B" w14:textId="77777777" w:rsidR="00A171E2" w:rsidRDefault="00A171E2" w:rsidP="00A171E2">
      <w:r>
        <w:t>spoluodpovídá provozovatel nebo řidič silničního</w:t>
      </w:r>
    </w:p>
    <w:p w14:paraId="6F11AB87" w14:textId="77777777" w:rsidR="00A171E2" w:rsidRDefault="00A171E2" w:rsidP="00A171E2">
      <w:r>
        <w:t>vozidla, jehož provozem byla škoda na pojištěném</w:t>
      </w:r>
    </w:p>
    <w:p w14:paraId="13EE3EE6" w14:textId="77777777" w:rsidR="00A171E2" w:rsidRDefault="00A171E2" w:rsidP="00A171E2">
      <w:r>
        <w:t>vozidle způsobena, jakož i zplnomocnění pojistitele,</w:t>
      </w:r>
    </w:p>
    <w:p w14:paraId="35EFC3EA" w14:textId="77777777" w:rsidR="00A171E2" w:rsidRDefault="00A171E2" w:rsidP="00A171E2">
      <w:r>
        <w:t>aby jménem poškozeného vlastníka pojištěného</w:t>
      </w:r>
    </w:p>
    <w:p w14:paraId="4A3BB0FD" w14:textId="77777777" w:rsidR="00A171E2" w:rsidRDefault="00A171E2" w:rsidP="00A171E2">
      <w:r>
        <w:t>vozidla uplatnil jeho nárok (v rozsahu škody kryté</w:t>
      </w:r>
    </w:p>
    <w:p w14:paraId="6F01B09A" w14:textId="77777777" w:rsidR="00A171E2" w:rsidRDefault="00A171E2" w:rsidP="00A171E2">
      <w:r>
        <w:t>tímto doplňkovým pojištěním) na náhradu škody</w:t>
      </w:r>
    </w:p>
    <w:p w14:paraId="2EE0E3DB" w14:textId="77777777" w:rsidR="00A171E2" w:rsidRDefault="00A171E2" w:rsidP="00A171E2">
      <w:r>
        <w:t>z pojištění odpovědnosti osoby odpovědné za škodu</w:t>
      </w:r>
    </w:p>
    <w:p w14:paraId="04920F38" w14:textId="77777777" w:rsidR="00A171E2" w:rsidRDefault="00A171E2" w:rsidP="00A171E2">
      <w:r>
        <w:t>způsobenou na pojištěném vozidle nebo vůči ČKP.</w:t>
      </w:r>
    </w:p>
    <w:p w14:paraId="725E95D5" w14:textId="77777777" w:rsidR="00A171E2" w:rsidRDefault="00A171E2" w:rsidP="00A171E2">
      <w:r>
        <w:lastRenderedPageBreak/>
        <w:t>7. Pojištěný je povinen předložit pojistiteli za účelem šetření</w:t>
      </w:r>
    </w:p>
    <w:p w14:paraId="31A6F8F4" w14:textId="77777777" w:rsidR="00A171E2" w:rsidRDefault="00A171E2" w:rsidP="00A171E2">
      <w:r>
        <w:t>pojistné události, kromě jiných dokladů, rovněž</w:t>
      </w:r>
    </w:p>
    <w:p w14:paraId="6DA963C2" w14:textId="77777777" w:rsidR="00A171E2" w:rsidRDefault="00A171E2" w:rsidP="00A171E2">
      <w:r>
        <w:t>pravomocné rozhodnutí Policie ČR nebo příslušného</w:t>
      </w:r>
    </w:p>
    <w:p w14:paraId="1664EF62" w14:textId="77777777" w:rsidR="00A171E2" w:rsidRDefault="00A171E2" w:rsidP="00A171E2">
      <w:r>
        <w:t>správního orgánu o výsledku šetření dopravní nehody</w:t>
      </w:r>
    </w:p>
    <w:p w14:paraId="39403747" w14:textId="77777777" w:rsidR="00A171E2" w:rsidRDefault="00A171E2" w:rsidP="00A171E2">
      <w:r>
        <w:t>nebo originální záznam o nehodě sepsaný účastníky</w:t>
      </w:r>
    </w:p>
    <w:p w14:paraId="6F956CDE" w14:textId="77777777" w:rsidR="00A171E2" w:rsidRDefault="00A171E2" w:rsidP="00A171E2">
      <w:r>
        <w:t>na místě nehody, z nichž bude jednoznačně vyplývat</w:t>
      </w:r>
    </w:p>
    <w:p w14:paraId="527E64D4" w14:textId="77777777" w:rsidR="00A171E2" w:rsidRDefault="00A171E2" w:rsidP="00A171E2">
      <w:r>
        <w:t>odpovědnost/spoluodpovědnost provozovatele jiného</w:t>
      </w:r>
    </w:p>
    <w:p w14:paraId="55EEED4F" w14:textId="77777777" w:rsidR="00A171E2" w:rsidRDefault="00A171E2" w:rsidP="00A171E2">
      <w:r>
        <w:t>než pojištěného vozidla za škodu vzniklou na pojištěném</w:t>
      </w:r>
    </w:p>
    <w:p w14:paraId="4A12D6CD" w14:textId="77777777" w:rsidR="00A171E2" w:rsidRDefault="00A171E2" w:rsidP="00A171E2">
      <w:r>
        <w:t>vozidle.</w:t>
      </w:r>
    </w:p>
    <w:p w14:paraId="4FC74DEA" w14:textId="77777777" w:rsidR="00A171E2" w:rsidRDefault="00A171E2" w:rsidP="00A171E2">
      <w:r>
        <w:t>8. Již vyplacené pojistné plnění nebo jeho část je pojištěný</w:t>
      </w:r>
    </w:p>
    <w:p w14:paraId="2C04E2E0" w14:textId="77777777" w:rsidR="00A171E2" w:rsidRDefault="00A171E2" w:rsidP="00A171E2">
      <w:r>
        <w:t>povinen pojistiteli vrátit, pokud následně vyjde najevo,</w:t>
      </w:r>
    </w:p>
    <w:p w14:paraId="52806F2F" w14:textId="77777777" w:rsidR="00A171E2" w:rsidRDefault="00A171E2" w:rsidP="00A171E2">
      <w:r>
        <w:t>že právo na úhradu škody nebo její části z pojištění</w:t>
      </w:r>
    </w:p>
    <w:p w14:paraId="243646AD" w14:textId="77777777" w:rsidR="00A171E2" w:rsidRDefault="00A171E2" w:rsidP="00A171E2">
      <w:r>
        <w:t>odpovědnosti osoby odpovědné za jemu způsobenou</w:t>
      </w:r>
    </w:p>
    <w:p w14:paraId="51422434" w14:textId="77777777" w:rsidR="00A171E2" w:rsidRDefault="00A171E2" w:rsidP="00A171E2">
      <w:r>
        <w:t>škodu na vozidle/nebo z garančního fondu ČKP neměl.</w:t>
      </w:r>
    </w:p>
    <w:p w14:paraId="7173B20F" w14:textId="77777777" w:rsidR="00A171E2" w:rsidRDefault="00A171E2" w:rsidP="00A171E2">
      <w:r>
        <w:t>ODDÍL III</w:t>
      </w:r>
    </w:p>
    <w:p w14:paraId="7E82DB1D" w14:textId="77777777" w:rsidR="00A171E2" w:rsidRDefault="00A171E2" w:rsidP="00A171E2">
      <w:r>
        <w:t>Společná a závěrečná ustanovení</w:t>
      </w:r>
    </w:p>
    <w:p w14:paraId="7D1CD680" w14:textId="77777777" w:rsidR="00A171E2" w:rsidRDefault="00A171E2" w:rsidP="00A171E2">
      <w:r>
        <w:t>Článek 17</w:t>
      </w:r>
    </w:p>
    <w:p w14:paraId="565DED27" w14:textId="77777777" w:rsidR="00A171E2" w:rsidRDefault="00A171E2" w:rsidP="00A171E2">
      <w:r>
        <w:t>Výpočet pojistného plnění</w:t>
      </w:r>
    </w:p>
    <w:p w14:paraId="6C5FC65C" w14:textId="77777777" w:rsidR="00A171E2" w:rsidRDefault="00A171E2" w:rsidP="00A171E2">
      <w:r>
        <w:t>1. V případě parciální škody likvidované na základě vystavené</w:t>
      </w:r>
    </w:p>
    <w:p w14:paraId="3149A56B" w14:textId="77777777" w:rsidR="00A171E2" w:rsidRDefault="00A171E2" w:rsidP="00A171E2">
      <w:r>
        <w:t>faktury za opravu vozidla bude u plátců DPH pojistné</w:t>
      </w:r>
    </w:p>
    <w:p w14:paraId="715BC638" w14:textId="77777777" w:rsidR="00A171E2" w:rsidRDefault="00A171E2" w:rsidP="00A171E2">
      <w:r>
        <w:t>plnění vyčísleno bez DPH. Při totální škodě bude</w:t>
      </w:r>
    </w:p>
    <w:p w14:paraId="68D05611" w14:textId="77777777" w:rsidR="00A171E2" w:rsidRDefault="00A171E2" w:rsidP="00A171E2">
      <w:r>
        <w:t>u plátců DPH proveden výpočet plnění bez DPH u vozidel,</w:t>
      </w:r>
    </w:p>
    <w:p w14:paraId="1B82B09B" w14:textId="77777777" w:rsidR="00A171E2" w:rsidRDefault="00A171E2" w:rsidP="00A171E2">
      <w:r>
        <w:t>u nichž je možno uplatnit odpočet DPH.</w:t>
      </w:r>
    </w:p>
    <w:p w14:paraId="7FBDE965" w14:textId="77777777" w:rsidR="00A171E2" w:rsidRDefault="00A171E2" w:rsidP="00A171E2">
      <w:r>
        <w:t>2. Při likvidaci pojistné události prováděné na základě předložených</w:t>
      </w:r>
    </w:p>
    <w:p w14:paraId="33AFC5A6" w14:textId="77777777" w:rsidR="00A171E2" w:rsidRDefault="00A171E2" w:rsidP="00A171E2">
      <w:r>
        <w:t>dokladů o opravě vozidla bude předložený doklad</w:t>
      </w:r>
    </w:p>
    <w:p w14:paraId="793E31D1" w14:textId="77777777" w:rsidR="00A171E2" w:rsidRDefault="00A171E2" w:rsidP="00A171E2">
      <w:r>
        <w:t>akceptován za splnění následujících podmínek:</w:t>
      </w:r>
    </w:p>
    <w:p w14:paraId="620A07D3" w14:textId="77777777" w:rsidR="00A171E2" w:rsidRDefault="00A171E2" w:rsidP="00A171E2">
      <w:r>
        <w:t>a) ceny materiálu a práce nepřevýší obvyklé ceny v ČR,</w:t>
      </w:r>
    </w:p>
    <w:p w14:paraId="35DB0EE2" w14:textId="77777777" w:rsidR="00A171E2" w:rsidRDefault="00A171E2" w:rsidP="00A171E2">
      <w:r>
        <w:t>b) náklad na opravu včetně DPH nepřevýší obvyklou</w:t>
      </w:r>
    </w:p>
    <w:p w14:paraId="2FD6B6CA" w14:textId="77777777" w:rsidR="00A171E2" w:rsidRDefault="00A171E2" w:rsidP="00A171E2">
      <w:r>
        <w:t>cenu vozidla v ČR včetně DPH ke dni vzniku pojistné</w:t>
      </w:r>
    </w:p>
    <w:p w14:paraId="5B2F302F" w14:textId="77777777" w:rsidR="00A171E2" w:rsidRDefault="00A171E2" w:rsidP="00A171E2">
      <w:r>
        <w:t>události.</w:t>
      </w:r>
    </w:p>
    <w:p w14:paraId="3C585BE2" w14:textId="77777777" w:rsidR="00A171E2" w:rsidRDefault="00A171E2" w:rsidP="00A171E2">
      <w:r>
        <w:t>3. Při likvidaci pojistné události prováděné rozpočtem nákladů</w:t>
      </w:r>
    </w:p>
    <w:p w14:paraId="24C9BAA8" w14:textId="77777777" w:rsidR="00A171E2" w:rsidRDefault="00A171E2" w:rsidP="00A171E2">
      <w:r>
        <w:lastRenderedPageBreak/>
        <w:t>na opravu vychází pojistitel z ceny:</w:t>
      </w:r>
    </w:p>
    <w:p w14:paraId="6A0A726E" w14:textId="77777777" w:rsidR="00A171E2" w:rsidRDefault="00A171E2" w:rsidP="00A171E2">
      <w:r>
        <w:t>- náhradních dílů kvalitativně srovnatelných s díly výrobce</w:t>
      </w:r>
    </w:p>
    <w:p w14:paraId="2DD4D707" w14:textId="77777777" w:rsidR="00A171E2" w:rsidRDefault="00A171E2" w:rsidP="00A171E2">
      <w:r>
        <w:t>nebo dovozce bez DPH,</w:t>
      </w:r>
    </w:p>
    <w:p w14:paraId="594A050D" w14:textId="77777777" w:rsidR="00A171E2" w:rsidRDefault="00A171E2" w:rsidP="00A171E2">
      <w:r>
        <w:t>- práce dle běžných hodinových sazeb neznačkových</w:t>
      </w:r>
    </w:p>
    <w:p w14:paraId="07B0B7F1" w14:textId="77777777" w:rsidR="00A171E2" w:rsidRDefault="00A171E2" w:rsidP="00A171E2">
      <w:proofErr w:type="spellStart"/>
      <w:r>
        <w:t>opravců</w:t>
      </w:r>
      <w:proofErr w:type="spellEnd"/>
      <w:r>
        <w:t xml:space="preserve"> bez DPH při respektování normohodin výrobce.</w:t>
      </w:r>
    </w:p>
    <w:p w14:paraId="218D4177" w14:textId="77777777" w:rsidR="00A171E2" w:rsidRDefault="00A171E2" w:rsidP="00A171E2">
      <w:r>
        <w:t>4. Při likvidaci pojistné události</w:t>
      </w:r>
    </w:p>
    <w:p w14:paraId="43152C73" w14:textId="77777777" w:rsidR="00A171E2" w:rsidRDefault="00A171E2" w:rsidP="00A171E2">
      <w:r>
        <w:t>a) vzniklé na autorádiu, navigaci, audiovizuální technice,</w:t>
      </w:r>
    </w:p>
    <w:p w14:paraId="1E5716CA" w14:textId="77777777" w:rsidR="00A171E2" w:rsidRDefault="00A171E2" w:rsidP="00A171E2">
      <w:r>
        <w:t>airbazích včetně řídicích jednotek k nim, jakož</w:t>
      </w:r>
    </w:p>
    <w:p w14:paraId="0E120326" w14:textId="77777777" w:rsidR="00A171E2" w:rsidRDefault="00A171E2" w:rsidP="00A171E2">
      <w:r>
        <w:t>i na ostatních elektronických prvcích vozidla, sedadlech</w:t>
      </w:r>
    </w:p>
    <w:p w14:paraId="640F9262" w14:textId="77777777" w:rsidR="00A171E2" w:rsidRDefault="00A171E2" w:rsidP="00A171E2">
      <w:r>
        <w:t>včetně zádržných systémů a na slitinových</w:t>
      </w:r>
    </w:p>
    <w:p w14:paraId="446FA1AD" w14:textId="77777777" w:rsidR="00A171E2" w:rsidRDefault="00A171E2" w:rsidP="00A171E2">
      <w:r>
        <w:t>discích kol, kdy pojištěný nebude schopen pojistiteli</w:t>
      </w:r>
    </w:p>
    <w:p w14:paraId="099A4F28" w14:textId="77777777" w:rsidR="00A171E2" w:rsidRDefault="00A171E2" w:rsidP="00A171E2">
      <w:r>
        <w:t xml:space="preserve">předložit doklady o jejich opravě </w:t>
      </w:r>
      <w:proofErr w:type="gramStart"/>
      <w:r>
        <w:t>a nebo</w:t>
      </w:r>
      <w:proofErr w:type="gramEnd"/>
      <w:r>
        <w:t xml:space="preserve"> nahrazení</w:t>
      </w:r>
    </w:p>
    <w:p w14:paraId="7FDB54D2" w14:textId="77777777" w:rsidR="00A171E2" w:rsidRDefault="00A171E2" w:rsidP="00A171E2">
      <w:r>
        <w:t xml:space="preserve">autorizovaným nebo smluvním </w:t>
      </w:r>
      <w:proofErr w:type="spellStart"/>
      <w:r>
        <w:t>opravcem</w:t>
      </w:r>
      <w:proofErr w:type="spellEnd"/>
      <w:r>
        <w:t xml:space="preserve"> pojistitele</w:t>
      </w:r>
    </w:p>
    <w:p w14:paraId="1C51EB56" w14:textId="77777777" w:rsidR="00A171E2" w:rsidRDefault="00A171E2" w:rsidP="00A171E2">
      <w:r>
        <w:t>nebo</w:t>
      </w:r>
    </w:p>
    <w:p w14:paraId="0DBDFD37" w14:textId="77777777" w:rsidR="00A171E2" w:rsidRDefault="00A171E2" w:rsidP="00A171E2">
      <w:r>
        <w:t>b) vzniklé krupobitím, kdy pojištěný nebude schopen</w:t>
      </w:r>
    </w:p>
    <w:p w14:paraId="4CA7D895" w14:textId="77777777" w:rsidR="00A171E2" w:rsidRDefault="00A171E2" w:rsidP="00A171E2">
      <w:r>
        <w:t>26</w:t>
      </w:r>
    </w:p>
    <w:p w14:paraId="5E2CAF68" w14:textId="77777777" w:rsidR="00A171E2" w:rsidRDefault="00A171E2" w:rsidP="00A171E2">
      <w:r>
        <w:t>pojistiteli předložit doklady o provedení opravy</w:t>
      </w:r>
    </w:p>
    <w:p w14:paraId="73521C78" w14:textId="77777777" w:rsidR="00A171E2" w:rsidRDefault="00A171E2" w:rsidP="00A171E2">
      <w:r>
        <w:t xml:space="preserve">vozidla autorizovaným nebo smluvním </w:t>
      </w:r>
      <w:proofErr w:type="spellStart"/>
      <w:r>
        <w:t>opravcem</w:t>
      </w:r>
      <w:proofErr w:type="spellEnd"/>
    </w:p>
    <w:p w14:paraId="301B12D1" w14:textId="77777777" w:rsidR="00A171E2" w:rsidRDefault="00A171E2" w:rsidP="00A171E2">
      <w:r>
        <w:t>pojistitele,</w:t>
      </w:r>
    </w:p>
    <w:p w14:paraId="19ADB312" w14:textId="77777777" w:rsidR="00A171E2" w:rsidRDefault="00A171E2" w:rsidP="00A171E2">
      <w:r>
        <w:t>poskytne pojistitel odchylně od odst. 3 tohoto článku</w:t>
      </w:r>
    </w:p>
    <w:p w14:paraId="37BB7688" w14:textId="77777777" w:rsidR="00A171E2" w:rsidRDefault="00A171E2" w:rsidP="00A171E2">
      <w:r>
        <w:t>pojistné plnění za takto způsobenou škodu pouze do</w:t>
      </w:r>
    </w:p>
    <w:p w14:paraId="2DBF13B4" w14:textId="77777777" w:rsidR="00A171E2" w:rsidRDefault="00A171E2" w:rsidP="00A171E2">
      <w:r>
        <w:t>výše, kterou měla tato škoda vliv na snížení obvyklé ceny</w:t>
      </w:r>
    </w:p>
    <w:p w14:paraId="1663A122" w14:textId="77777777" w:rsidR="00A171E2" w:rsidRDefault="00A171E2" w:rsidP="00A171E2">
      <w:r>
        <w:t>pojištěného vozidla jako celku.</w:t>
      </w:r>
    </w:p>
    <w:p w14:paraId="0729466F" w14:textId="77777777" w:rsidR="00A171E2" w:rsidRDefault="00A171E2" w:rsidP="00A171E2">
      <w:r>
        <w:t>5. Byla-li škoda na vozidle likvidována rozpočtem nákladů</w:t>
      </w:r>
    </w:p>
    <w:p w14:paraId="557FC2D3" w14:textId="77777777" w:rsidR="00A171E2" w:rsidRDefault="00A171E2" w:rsidP="00A171E2">
      <w:r>
        <w:t>na opravu, je povinností pojištěného pojistiteli prokázat</w:t>
      </w:r>
    </w:p>
    <w:p w14:paraId="216202D4" w14:textId="77777777" w:rsidR="00A171E2" w:rsidRDefault="00A171E2" w:rsidP="00A171E2">
      <w:r>
        <w:t>odstranění jejich následků při uplatnění další škody na</w:t>
      </w:r>
    </w:p>
    <w:p w14:paraId="48134141" w14:textId="77777777" w:rsidR="00A171E2" w:rsidRDefault="00A171E2" w:rsidP="00A171E2">
      <w:r>
        <w:t>vozidle. Při nesplnění této povinnosti je vozidlo považováno</w:t>
      </w:r>
    </w:p>
    <w:p w14:paraId="25BB23F8" w14:textId="77777777" w:rsidR="00A171E2" w:rsidRDefault="00A171E2" w:rsidP="00A171E2">
      <w:r>
        <w:t>za neopravené.</w:t>
      </w:r>
    </w:p>
    <w:p w14:paraId="175FB444" w14:textId="77777777" w:rsidR="00A171E2" w:rsidRDefault="00A171E2" w:rsidP="00A171E2">
      <w:r>
        <w:t>6. Náklady prokázané na vyproštění a dopravu poškozeného</w:t>
      </w:r>
    </w:p>
    <w:p w14:paraId="4D936001" w14:textId="77777777" w:rsidR="00A171E2" w:rsidRDefault="00A171E2" w:rsidP="00A171E2">
      <w:r>
        <w:t xml:space="preserve">vozidla budou pojistitelem </w:t>
      </w:r>
      <w:proofErr w:type="gramStart"/>
      <w:r>
        <w:t>uhrazeny</w:t>
      </w:r>
      <w:proofErr w:type="gramEnd"/>
      <w:r>
        <w:t>, pokud byly</w:t>
      </w:r>
    </w:p>
    <w:p w14:paraId="29D6F542" w14:textId="77777777" w:rsidR="00A171E2" w:rsidRDefault="00A171E2" w:rsidP="00A171E2">
      <w:r>
        <w:t>účelně vynaloženy na přemístění vozidla poškozeného</w:t>
      </w:r>
    </w:p>
    <w:p w14:paraId="368BB839" w14:textId="77777777" w:rsidR="00A171E2" w:rsidRDefault="00A171E2" w:rsidP="00A171E2">
      <w:r>
        <w:lastRenderedPageBreak/>
        <w:t>pojistnou událostí, a to z místa havárie do nejbližšího</w:t>
      </w:r>
    </w:p>
    <w:p w14:paraId="292734FB" w14:textId="77777777" w:rsidR="00A171E2" w:rsidRDefault="00A171E2" w:rsidP="00A171E2">
      <w:r>
        <w:t>místa jeho možné opravy, popř. nejbližšího místa jeho</w:t>
      </w:r>
    </w:p>
    <w:p w14:paraId="60284597" w14:textId="77777777" w:rsidR="00A171E2" w:rsidRDefault="00A171E2" w:rsidP="00A171E2">
      <w:r>
        <w:t>možného uložení.</w:t>
      </w:r>
    </w:p>
    <w:p w14:paraId="0402ABD8" w14:textId="77777777" w:rsidR="00A171E2" w:rsidRDefault="00A171E2" w:rsidP="00A171E2">
      <w:r>
        <w:t>7. Náklady za parkování vozidla poškozeného při pojistné</w:t>
      </w:r>
    </w:p>
    <w:p w14:paraId="758725DA" w14:textId="77777777" w:rsidR="00A171E2" w:rsidRDefault="00A171E2" w:rsidP="00A171E2">
      <w:r>
        <w:t>události budou pojistitelem uhrazeny za dobu nezbytně</w:t>
      </w:r>
    </w:p>
    <w:p w14:paraId="5CC418BA" w14:textId="77777777" w:rsidR="00A171E2" w:rsidRDefault="00A171E2" w:rsidP="00A171E2">
      <w:r>
        <w:t>nutnou k uskladnění tohoto vozidla z důvodů bezpečnostních,</w:t>
      </w:r>
    </w:p>
    <w:p w14:paraId="69F56D36" w14:textId="77777777" w:rsidR="00A171E2" w:rsidRDefault="00A171E2" w:rsidP="00A171E2">
      <w:r>
        <w:t>hygienických nebo ekologických, nejvýše však</w:t>
      </w:r>
    </w:p>
    <w:p w14:paraId="076BA210" w14:textId="77777777" w:rsidR="00A171E2" w:rsidRDefault="00A171E2" w:rsidP="00A171E2">
      <w:r>
        <w:t>za dobu 30 dnů.</w:t>
      </w:r>
    </w:p>
    <w:p w14:paraId="4734F370" w14:textId="77777777" w:rsidR="00A171E2" w:rsidRDefault="00A171E2" w:rsidP="00A171E2">
      <w:r>
        <w:t>Článek 18</w:t>
      </w:r>
    </w:p>
    <w:p w14:paraId="556BEF4C" w14:textId="77777777" w:rsidR="00A171E2" w:rsidRDefault="00A171E2" w:rsidP="00A171E2">
      <w:r>
        <w:t>Doložka o informačním systému ČAP</w:t>
      </w:r>
    </w:p>
    <w:p w14:paraId="28C807C2" w14:textId="77777777" w:rsidR="00A171E2" w:rsidRDefault="00A171E2" w:rsidP="00A171E2">
      <w:r>
        <w:t>Pojistník souhlasí, aby pojistitel uložil informace týkající se</w:t>
      </w:r>
    </w:p>
    <w:p w14:paraId="1CDE6C74" w14:textId="77777777" w:rsidR="00A171E2" w:rsidRDefault="00A171E2" w:rsidP="00A171E2">
      <w:r>
        <w:t>jeho pojištění do Informačního systému České asociace</w:t>
      </w:r>
    </w:p>
    <w:p w14:paraId="1BF362DA" w14:textId="77777777" w:rsidR="00A171E2" w:rsidRDefault="00A171E2" w:rsidP="00A171E2">
      <w:r>
        <w:t>pojišťoven (dále jen „ČAP“) s tím, že tyto informace mohou</w:t>
      </w:r>
    </w:p>
    <w:p w14:paraId="63240E53" w14:textId="77777777" w:rsidR="00A171E2" w:rsidRDefault="00A171E2" w:rsidP="00A171E2">
      <w:r>
        <w:t>být poskytnuty kterémukoliv členu ČAP, který je uživatelem</w:t>
      </w:r>
    </w:p>
    <w:p w14:paraId="79466AC7" w14:textId="77777777" w:rsidR="00A171E2" w:rsidRDefault="00A171E2" w:rsidP="00A171E2">
      <w:r>
        <w:t>tohoto systému. Účelem informačního systému je zjišťovat,</w:t>
      </w:r>
    </w:p>
    <w:p w14:paraId="1D7B5253" w14:textId="77777777" w:rsidR="00A171E2" w:rsidRDefault="00A171E2" w:rsidP="00A171E2">
      <w:r>
        <w:t>shromažďovat, zpracovávat, uchovávat a členům ČAP</w:t>
      </w:r>
    </w:p>
    <w:p w14:paraId="1F1201B6" w14:textId="77777777" w:rsidR="00A171E2" w:rsidRDefault="00A171E2" w:rsidP="00A171E2">
      <w:r>
        <w:t>poskytovat informace o klientech s cílem jejich ochrany</w:t>
      </w:r>
    </w:p>
    <w:p w14:paraId="10D86881" w14:textId="77777777" w:rsidR="00A171E2" w:rsidRDefault="00A171E2" w:rsidP="00A171E2">
      <w:r>
        <w:t>a ochrany pojišťoven. Informační systém slouží i k účelům</w:t>
      </w:r>
    </w:p>
    <w:p w14:paraId="592DD7FB" w14:textId="77777777" w:rsidR="00A171E2" w:rsidRDefault="00A171E2" w:rsidP="00A171E2">
      <w:r>
        <w:t>evidence a statistiky.</w:t>
      </w:r>
    </w:p>
    <w:p w14:paraId="4EC39E16" w14:textId="77777777" w:rsidR="00A171E2" w:rsidRDefault="00A171E2" w:rsidP="00A171E2">
      <w:r>
        <w:t>Článek 19</w:t>
      </w:r>
    </w:p>
    <w:p w14:paraId="41948D08" w14:textId="77777777" w:rsidR="00A171E2" w:rsidRDefault="00A171E2" w:rsidP="00A171E2">
      <w:r>
        <w:t>Souhlas pojistníka se zpracováním osobních údajů</w:t>
      </w:r>
    </w:p>
    <w:p w14:paraId="7AF339FA" w14:textId="77777777" w:rsidR="00A171E2" w:rsidRDefault="00A171E2" w:rsidP="00A171E2">
      <w:r>
        <w:t>Pojistnou smlouvou je možné dohodnout souhlas fyzické</w:t>
      </w:r>
    </w:p>
    <w:p w14:paraId="6004365C" w14:textId="77777777" w:rsidR="00A171E2" w:rsidRDefault="00A171E2" w:rsidP="00A171E2">
      <w:r>
        <w:t>osoby pojistníka se zpracováním jeho osobních údajů pojistitelem</w:t>
      </w:r>
    </w:p>
    <w:p w14:paraId="1CA66215" w14:textId="77777777" w:rsidR="00A171E2" w:rsidRDefault="00A171E2" w:rsidP="00A171E2">
      <w:r>
        <w:t>v rozsahu jméno, příjmení, adresa, datum narození,</w:t>
      </w:r>
    </w:p>
    <w:p w14:paraId="360D805E" w14:textId="77777777" w:rsidR="00A171E2" w:rsidRDefault="00A171E2" w:rsidP="00A171E2">
      <w:r>
        <w:t>kontaktní údaje, podrobnosti elektronického kontaktu</w:t>
      </w:r>
    </w:p>
    <w:p w14:paraId="3F026D97" w14:textId="77777777" w:rsidR="00A171E2" w:rsidRDefault="00A171E2" w:rsidP="00A171E2">
      <w:r>
        <w:t>a údaje pojištění (vyjma citlivých údajů) pro marketingové</w:t>
      </w:r>
    </w:p>
    <w:p w14:paraId="5B3312B8" w14:textId="77777777" w:rsidR="00A171E2" w:rsidRDefault="00A171E2" w:rsidP="00A171E2">
      <w:r>
        <w:t>účely a pro účely nabídky svých produktů, produktů dceřiných</w:t>
      </w:r>
    </w:p>
    <w:p w14:paraId="51620704" w14:textId="77777777" w:rsidR="00A171E2" w:rsidRDefault="00A171E2" w:rsidP="00A171E2">
      <w:r>
        <w:t>a sesterských společností pojistitele a jiných poskytovatelů</w:t>
      </w:r>
    </w:p>
    <w:p w14:paraId="38B40D0E" w14:textId="77777777" w:rsidR="00A171E2" w:rsidRDefault="00A171E2" w:rsidP="00A171E2">
      <w:r>
        <w:t>finančních služeb, s nimiž pojistitel spolupracuje,</w:t>
      </w:r>
    </w:p>
    <w:p w14:paraId="6E659B70" w14:textId="77777777" w:rsidR="00A171E2" w:rsidRDefault="00A171E2" w:rsidP="00A171E2">
      <w:r>
        <w:t>a to na dobu od udělení souhlasu do uplynutí jednoho roku</w:t>
      </w:r>
    </w:p>
    <w:p w14:paraId="4B091139" w14:textId="77777777" w:rsidR="00A171E2" w:rsidRDefault="00A171E2" w:rsidP="00A171E2">
      <w:r>
        <w:t>od zániku pojištění. Udělení souhlasu není podmínkou uzavření</w:t>
      </w:r>
    </w:p>
    <w:p w14:paraId="35E68329" w14:textId="77777777" w:rsidR="00A171E2" w:rsidRDefault="00A171E2" w:rsidP="00A171E2">
      <w:r>
        <w:lastRenderedPageBreak/>
        <w:t>pojistné smlouvy a lze jej kdykoli odvolat.</w:t>
      </w:r>
    </w:p>
    <w:p w14:paraId="6742925C" w14:textId="77777777" w:rsidR="00A171E2" w:rsidRDefault="00A171E2" w:rsidP="00A171E2">
      <w:r>
        <w:t>Tyto ZPP jsou platné od 1. 1. 2014</w:t>
      </w:r>
    </w:p>
    <w:p w14:paraId="7FF5C4C9" w14:textId="77777777" w:rsidR="00A171E2" w:rsidRDefault="00A171E2" w:rsidP="00A171E2">
      <w:r>
        <w:t>27</w:t>
      </w:r>
    </w:p>
    <w:p w14:paraId="128B4C68" w14:textId="77777777" w:rsidR="00A171E2" w:rsidRDefault="00A171E2" w:rsidP="00A171E2">
      <w:r>
        <w:t>Ke Zvláštním pojistným podmínkám pro havarijní pojištění</w:t>
      </w:r>
    </w:p>
    <w:p w14:paraId="04FEEF27" w14:textId="77777777" w:rsidR="00A171E2" w:rsidRDefault="00A171E2" w:rsidP="00A171E2">
      <w:r>
        <w:t>vozidel – ALLIANZ AUTOPOJIŠTĚNÍ 2014 / ALLIANZ AUTOFLOTILY</w:t>
      </w:r>
    </w:p>
    <w:p w14:paraId="43295594" w14:textId="77777777" w:rsidR="00A171E2" w:rsidRDefault="00A171E2" w:rsidP="00A171E2">
      <w:r>
        <w:t>2014 Allianz pojišťovny, a. s., (dále jen „ZPP“)</w:t>
      </w:r>
    </w:p>
    <w:p w14:paraId="23C4E144" w14:textId="77777777" w:rsidR="00A171E2" w:rsidRDefault="00A171E2" w:rsidP="00A171E2">
      <w:r>
        <w:t>platným od 1. 1. 2014 se pro pojištění asistence vydávají tyto</w:t>
      </w:r>
    </w:p>
    <w:p w14:paraId="5302A0A7" w14:textId="77777777" w:rsidR="00A171E2" w:rsidRDefault="00A171E2" w:rsidP="00A171E2">
      <w:r>
        <w:t>Doplňkové pojistné podmínky pro havarijní pojištění vozidel</w:t>
      </w:r>
    </w:p>
    <w:p w14:paraId="26DA144A" w14:textId="77777777" w:rsidR="00A171E2" w:rsidRDefault="00A171E2" w:rsidP="00A171E2">
      <w:r>
        <w:t>– ALLIANZ AUTOPOJIŠTĚNÍ 2014 / ALLIANZ AUTOFLOTILY</w:t>
      </w:r>
    </w:p>
    <w:p w14:paraId="17492AC2" w14:textId="77777777" w:rsidR="00A171E2" w:rsidRDefault="00A171E2" w:rsidP="00A171E2">
      <w:r>
        <w:t>2014 (dále jen „DPP“). Pojištění asistence je z hlediska občanského</w:t>
      </w:r>
    </w:p>
    <w:p w14:paraId="6CFA2014" w14:textId="77777777" w:rsidR="00A171E2" w:rsidRDefault="00A171E2" w:rsidP="00A171E2">
      <w:r>
        <w:t>zákoníku pojištěním škodovým.</w:t>
      </w:r>
    </w:p>
    <w:p w14:paraId="52AD83AB" w14:textId="77777777" w:rsidR="00A171E2" w:rsidRDefault="00A171E2" w:rsidP="00A171E2">
      <w:r>
        <w:t>ODDÍL I</w:t>
      </w:r>
    </w:p>
    <w:p w14:paraId="65A1203E" w14:textId="77777777" w:rsidR="00A171E2" w:rsidRDefault="00A171E2" w:rsidP="00A171E2">
      <w:r>
        <w:t>Pojištění základní asistence</w:t>
      </w:r>
    </w:p>
    <w:p w14:paraId="715EE4A7" w14:textId="77777777" w:rsidR="00A171E2" w:rsidRDefault="00A171E2" w:rsidP="00A171E2">
      <w:r>
        <w:t>Článek I</w:t>
      </w:r>
    </w:p>
    <w:p w14:paraId="6076DDB7" w14:textId="77777777" w:rsidR="00A171E2" w:rsidRDefault="00A171E2" w:rsidP="00A171E2">
      <w:r>
        <w:t>Obecné ustanovení</w:t>
      </w:r>
    </w:p>
    <w:p w14:paraId="4B24A9D8" w14:textId="77777777" w:rsidR="00A171E2" w:rsidRDefault="00A171E2" w:rsidP="00A171E2">
      <w:r>
        <w:t>Řidiči a osobám přepravovaným vozidlem s platným pojištěním</w:t>
      </w:r>
    </w:p>
    <w:p w14:paraId="5894A0AE" w14:textId="77777777" w:rsidR="00A171E2" w:rsidRDefault="00A171E2" w:rsidP="00A171E2">
      <w:r>
        <w:t>odpovědnosti za újmu způsobenou provozem</w:t>
      </w:r>
    </w:p>
    <w:p w14:paraId="58E50B8D" w14:textId="77777777" w:rsidR="00A171E2" w:rsidRDefault="00A171E2" w:rsidP="00A171E2">
      <w:r>
        <w:t>vozidla nebo havarijním pojištěním sjednaným u Allianz</w:t>
      </w:r>
    </w:p>
    <w:p w14:paraId="65F8FFFB" w14:textId="77777777" w:rsidR="00A171E2" w:rsidRDefault="00A171E2" w:rsidP="00A171E2">
      <w:r>
        <w:t>pojišťovny, a. s., (dále jen „oprávněné osoby“) vzniká nárok</w:t>
      </w:r>
    </w:p>
    <w:p w14:paraId="1C811F45" w14:textId="77777777" w:rsidR="00A171E2" w:rsidRDefault="00A171E2" w:rsidP="00A171E2">
      <w:r>
        <w:t>na využívání asistenčních služeb poskytovaných smluvním</w:t>
      </w:r>
    </w:p>
    <w:p w14:paraId="209960CD" w14:textId="77777777" w:rsidR="00A171E2" w:rsidRDefault="00A171E2" w:rsidP="00A171E2">
      <w:r>
        <w:t>partnerem Allianz pojišťovny, a. s., dostupným z České republiky</w:t>
      </w:r>
    </w:p>
    <w:p w14:paraId="37235DEF" w14:textId="77777777" w:rsidR="00A171E2" w:rsidRDefault="00A171E2" w:rsidP="00A171E2">
      <w:r>
        <w:t>i ze zahraničí na tel. čísle +420 241 170 000 (dále</w:t>
      </w:r>
    </w:p>
    <w:p w14:paraId="62D75BE9" w14:textId="77777777" w:rsidR="00A171E2" w:rsidRDefault="00A171E2" w:rsidP="00A171E2">
      <w:r>
        <w:t>jen „smluvní partner“), a to opakovaně po celou dobu platnosti</w:t>
      </w:r>
    </w:p>
    <w:p w14:paraId="7AEDDB6C" w14:textId="77777777" w:rsidR="00A171E2" w:rsidRDefault="00A171E2" w:rsidP="00A171E2">
      <w:r>
        <w:t>alespoň jednoho z těchto pojištění.</w:t>
      </w:r>
    </w:p>
    <w:p w14:paraId="1207C003" w14:textId="77777777" w:rsidR="00A171E2" w:rsidRDefault="00A171E2" w:rsidP="00A171E2">
      <w:r>
        <w:t>Článek II</w:t>
      </w:r>
    </w:p>
    <w:p w14:paraId="4E5DFDA5" w14:textId="77777777" w:rsidR="00A171E2" w:rsidRDefault="00A171E2" w:rsidP="00A171E2">
      <w:r>
        <w:t>Rozsah pojištění</w:t>
      </w:r>
    </w:p>
    <w:p w14:paraId="06D87285" w14:textId="77777777" w:rsidR="00A171E2" w:rsidRDefault="00A171E2" w:rsidP="00A171E2">
      <w:r>
        <w:t>1. V případě, že je vozidlo po poruše, následkem havárie,</w:t>
      </w:r>
    </w:p>
    <w:p w14:paraId="38AE080C" w14:textId="77777777" w:rsidR="00A171E2" w:rsidRDefault="00A171E2" w:rsidP="00A171E2">
      <w:r>
        <w:t>živelní události, vandalismu, jeho poškození zvířetem</w:t>
      </w:r>
    </w:p>
    <w:p w14:paraId="077782E3" w14:textId="77777777" w:rsidR="00A171E2" w:rsidRDefault="00A171E2" w:rsidP="00A171E2">
      <w:r>
        <w:t>nebo následkem střetu se zvířetem nebo odcizení jeho</w:t>
      </w:r>
    </w:p>
    <w:p w14:paraId="0EE4FFBB" w14:textId="77777777" w:rsidR="00A171E2" w:rsidRDefault="00A171E2" w:rsidP="00A171E2">
      <w:r>
        <w:t>části nepojízdné, má oprávněná osoba nárok na zorganizování</w:t>
      </w:r>
    </w:p>
    <w:p w14:paraId="0233646E" w14:textId="77777777" w:rsidR="00A171E2" w:rsidRDefault="00A171E2" w:rsidP="00A171E2">
      <w:r>
        <w:t>a úhradu:</w:t>
      </w:r>
    </w:p>
    <w:p w14:paraId="08A08BFB" w14:textId="77777777" w:rsidR="00A171E2" w:rsidRDefault="00A171E2" w:rsidP="00A171E2">
      <w:r>
        <w:lastRenderedPageBreak/>
        <w:t>– příjezdu a odjezdu asistenční služby,</w:t>
      </w:r>
    </w:p>
    <w:p w14:paraId="1226E29F" w14:textId="77777777" w:rsidR="00A171E2" w:rsidRDefault="00A171E2" w:rsidP="00A171E2">
      <w:r>
        <w:t>– opravy vozidla asistenční službou na místě poruchy</w:t>
      </w:r>
    </w:p>
    <w:p w14:paraId="78D0AE56" w14:textId="77777777" w:rsidR="00A171E2" w:rsidRDefault="00A171E2" w:rsidP="00A171E2">
      <w:r>
        <w:t>s výjimkou náhradních dílů, které si hradí oprávněná</w:t>
      </w:r>
    </w:p>
    <w:p w14:paraId="78BD2039" w14:textId="77777777" w:rsidR="00A171E2" w:rsidRDefault="00A171E2" w:rsidP="00A171E2">
      <w:r>
        <w:t>osoba sama,</w:t>
      </w:r>
    </w:p>
    <w:p w14:paraId="0A8A206C" w14:textId="77777777" w:rsidR="00A171E2" w:rsidRDefault="00A171E2" w:rsidP="00A171E2">
      <w:r>
        <w:t>– výloh za vyproštění a za manipulaci s vozidlem,</w:t>
      </w:r>
    </w:p>
    <w:p w14:paraId="700A907F" w14:textId="77777777" w:rsidR="00A171E2" w:rsidRDefault="00A171E2" w:rsidP="00A171E2">
      <w:r>
        <w:t>– odtahu vozidla do nejbližší opravny schopné vozidlo</w:t>
      </w:r>
    </w:p>
    <w:p w14:paraId="605639FE" w14:textId="77777777" w:rsidR="00A171E2" w:rsidRDefault="00A171E2" w:rsidP="00A171E2">
      <w:r>
        <w:t>opravit, nebo v případě současně sjednaného pojištění</w:t>
      </w:r>
    </w:p>
    <w:p w14:paraId="66FBA7CD" w14:textId="77777777" w:rsidR="00A171E2" w:rsidRDefault="00A171E2" w:rsidP="00A171E2">
      <w:r>
        <w:t>asistence PLUS odtahu vozidla do jiného místa,</w:t>
      </w:r>
    </w:p>
    <w:p w14:paraId="5F615E34" w14:textId="77777777" w:rsidR="00A171E2" w:rsidRDefault="00A171E2" w:rsidP="00A171E2">
      <w:r>
        <w:t>které si oprávněná osoba určí v případě, že opravna</w:t>
      </w:r>
    </w:p>
    <w:p w14:paraId="3567DEF6" w14:textId="77777777" w:rsidR="00A171E2" w:rsidRDefault="00A171E2" w:rsidP="00A171E2">
      <w:r>
        <w:t>určená smluvním partnerem nebude schopna vozidlo</w:t>
      </w:r>
    </w:p>
    <w:p w14:paraId="6CE156AF" w14:textId="77777777" w:rsidR="00A171E2" w:rsidRDefault="00A171E2" w:rsidP="00A171E2">
      <w:r>
        <w:t>zprovoznit do 8 hodin od vyžádání asistenční</w:t>
      </w:r>
    </w:p>
    <w:p w14:paraId="1BC7772E" w14:textId="77777777" w:rsidR="00A171E2" w:rsidRDefault="00A171E2" w:rsidP="00A171E2">
      <w:r>
        <w:t>služby,</w:t>
      </w:r>
    </w:p>
    <w:p w14:paraId="4E33E013" w14:textId="77777777" w:rsidR="00A171E2" w:rsidRDefault="00A171E2" w:rsidP="00A171E2">
      <w:r>
        <w:t>a to v maximální výši 2.500 Kč (mimo území ČR 5.000 Kč).</w:t>
      </w:r>
    </w:p>
    <w:p w14:paraId="372813DE" w14:textId="77777777" w:rsidR="00A171E2" w:rsidRDefault="00A171E2" w:rsidP="00A171E2">
      <w:r>
        <w:t>2. V případě, že vozidlo zůstane po poruše, následkem havárie,</w:t>
      </w:r>
    </w:p>
    <w:p w14:paraId="178EF2C2" w14:textId="77777777" w:rsidR="00A171E2" w:rsidRDefault="00A171E2" w:rsidP="00A171E2">
      <w:r>
        <w:t>živelní události, vandalismu, jeho poškození zvířetem</w:t>
      </w:r>
    </w:p>
    <w:p w14:paraId="6203BE69" w14:textId="77777777" w:rsidR="00A171E2" w:rsidRDefault="00A171E2" w:rsidP="00A171E2">
      <w:r>
        <w:t>nebo následkem střetu se zvířetem nebo odcizení</w:t>
      </w:r>
    </w:p>
    <w:p w14:paraId="44ACBC5A" w14:textId="77777777" w:rsidR="00A171E2" w:rsidRDefault="00A171E2" w:rsidP="00A171E2">
      <w:r>
        <w:t>jeho části nepojízdné a opravna určená smluvním partnerem</w:t>
      </w:r>
    </w:p>
    <w:p w14:paraId="31C2AC5A" w14:textId="77777777" w:rsidR="00A171E2" w:rsidRDefault="00A171E2" w:rsidP="00A171E2">
      <w:r>
        <w:t>nebude schopna vozidlo zprovoznit do 8 hodin od</w:t>
      </w:r>
    </w:p>
    <w:p w14:paraId="145AC281" w14:textId="77777777" w:rsidR="00A171E2" w:rsidRDefault="00A171E2" w:rsidP="00A171E2">
      <w:r>
        <w:t>vyžádání asistenční služby, má oprávněná osoba nárok na</w:t>
      </w:r>
    </w:p>
    <w:p w14:paraId="78E47F1D" w14:textId="77777777" w:rsidR="00A171E2" w:rsidRDefault="00A171E2" w:rsidP="00A171E2">
      <w:r>
        <w:t>zorganizování a úhradu úschovy nepojízdného vozidla</w:t>
      </w:r>
    </w:p>
    <w:p w14:paraId="70ED7AD6" w14:textId="77777777" w:rsidR="00A171E2" w:rsidRDefault="00A171E2" w:rsidP="00A171E2">
      <w:r>
        <w:t>- v maximální výši 500 Kč na den po dobu nejvýše</w:t>
      </w:r>
    </w:p>
    <w:p w14:paraId="618E54F5" w14:textId="77777777" w:rsidR="00A171E2" w:rsidRDefault="00A171E2" w:rsidP="00A171E2">
      <w:r>
        <w:t>2 dnů pro vozidlo s celkovou hmotností do 3 500 kg,</w:t>
      </w:r>
    </w:p>
    <w:p w14:paraId="2C5E2687" w14:textId="77777777" w:rsidR="00A171E2" w:rsidRDefault="00A171E2" w:rsidP="00A171E2">
      <w:r>
        <w:t>- v maximální výši 750 Kč (mimo území ČR 2.000 Kč)</w:t>
      </w:r>
    </w:p>
    <w:p w14:paraId="32F8D59F" w14:textId="77777777" w:rsidR="00A171E2" w:rsidRDefault="00A171E2" w:rsidP="00A171E2">
      <w:r>
        <w:t>na den po dobu nejvýše 2 pracovních dnů pro vozidlo</w:t>
      </w:r>
    </w:p>
    <w:p w14:paraId="0F2800AB" w14:textId="77777777" w:rsidR="00A171E2" w:rsidRDefault="00A171E2" w:rsidP="00A171E2">
      <w:r>
        <w:t>s celkovou hmotností nad 3 500 kg.</w:t>
      </w:r>
    </w:p>
    <w:p w14:paraId="0CAE53AD" w14:textId="77777777" w:rsidR="00A171E2" w:rsidRDefault="00A171E2" w:rsidP="00A171E2">
      <w:r>
        <w:t>3. V případě, že osobní nebo nákladní automobil o celkové</w:t>
      </w:r>
    </w:p>
    <w:p w14:paraId="16CCC621" w14:textId="77777777" w:rsidR="00A171E2" w:rsidRDefault="00A171E2" w:rsidP="00A171E2">
      <w:r>
        <w:t>hmotnosti do 3 500 kg zůstane po poruše, následkem</w:t>
      </w:r>
    </w:p>
    <w:p w14:paraId="48D98EE5" w14:textId="77777777" w:rsidR="00A171E2" w:rsidRDefault="00A171E2" w:rsidP="00A171E2">
      <w:r>
        <w:t>havárie, živelní události, vandalismu, jeho poškození</w:t>
      </w:r>
    </w:p>
    <w:p w14:paraId="5D4BB5CA" w14:textId="77777777" w:rsidR="00A171E2" w:rsidRDefault="00A171E2" w:rsidP="00A171E2">
      <w:r>
        <w:t>zvířetem nebo následkem střetu se zvířetem nebo odcizení</w:t>
      </w:r>
    </w:p>
    <w:p w14:paraId="3C89F4FA" w14:textId="77777777" w:rsidR="00A171E2" w:rsidRDefault="00A171E2" w:rsidP="00A171E2">
      <w:r>
        <w:t>jeho části nepojízdný a opravna určená smluvním</w:t>
      </w:r>
    </w:p>
    <w:p w14:paraId="1387F88F" w14:textId="77777777" w:rsidR="00A171E2" w:rsidRDefault="00A171E2" w:rsidP="00A171E2">
      <w:r>
        <w:t>partnerem nebude schopna vozidlo zprovoznit do 8 hodin</w:t>
      </w:r>
    </w:p>
    <w:p w14:paraId="62574257" w14:textId="77777777" w:rsidR="00A171E2" w:rsidRDefault="00A171E2" w:rsidP="00A171E2">
      <w:r>
        <w:lastRenderedPageBreak/>
        <w:t>od vyžádání asistenční služby, má oprávněná osoba</w:t>
      </w:r>
    </w:p>
    <w:p w14:paraId="4898ECE1" w14:textId="77777777" w:rsidR="00A171E2" w:rsidRDefault="00A171E2" w:rsidP="00A171E2">
      <w:r>
        <w:t>nárok na zorganizování vypůjčení a úhradu nákladů za</w:t>
      </w:r>
    </w:p>
    <w:p w14:paraId="2DC45572" w14:textId="77777777" w:rsidR="00A171E2" w:rsidRDefault="00A171E2" w:rsidP="00A171E2">
      <w:r>
        <w:t>nájem náhradního automobilu (s výjimkou nákladů na</w:t>
      </w:r>
    </w:p>
    <w:p w14:paraId="600ECADB" w14:textId="77777777" w:rsidR="00A171E2" w:rsidRDefault="00A171E2" w:rsidP="00A171E2">
      <w:r>
        <w:t>pohonné hmoty, mytí, čištění aj.) na nezbytně nutnou</w:t>
      </w:r>
    </w:p>
    <w:p w14:paraId="32892899" w14:textId="77777777" w:rsidR="00A171E2" w:rsidRDefault="00A171E2" w:rsidP="00A171E2">
      <w:r>
        <w:t>dobu, max. na dobu 24 hodin, přičemž soboty, neděle</w:t>
      </w:r>
    </w:p>
    <w:p w14:paraId="52E744C8" w14:textId="77777777" w:rsidR="00A171E2" w:rsidRDefault="00A171E2" w:rsidP="00A171E2">
      <w:r>
        <w:t>a státní svátky se do těchto lhůt nezapočítávají.</w:t>
      </w:r>
    </w:p>
    <w:p w14:paraId="0D468646" w14:textId="77777777" w:rsidR="00A171E2" w:rsidRDefault="00A171E2" w:rsidP="00A171E2">
      <w:r>
        <w:t>4. V případě odcizení osobního nebo nákladního automobilu</w:t>
      </w:r>
    </w:p>
    <w:p w14:paraId="6599E832" w14:textId="77777777" w:rsidR="00A171E2" w:rsidRDefault="00A171E2" w:rsidP="00A171E2">
      <w:r>
        <w:t>o celkové hmotnosti do 3 500 kg (doloženého potvrzením</w:t>
      </w:r>
    </w:p>
    <w:p w14:paraId="5C6DABEA" w14:textId="77777777" w:rsidR="00A171E2" w:rsidRDefault="00A171E2" w:rsidP="00A171E2">
      <w:r>
        <w:t>o oznámení odcizení vozidla místně příslušné</w:t>
      </w:r>
    </w:p>
    <w:p w14:paraId="76692378" w14:textId="77777777" w:rsidR="00A171E2" w:rsidRDefault="00A171E2" w:rsidP="00A171E2">
      <w:r>
        <w:t>policii) má oprávněná osoba nárok na zorganizování</w:t>
      </w:r>
    </w:p>
    <w:p w14:paraId="3A82AF46" w14:textId="77777777" w:rsidR="00A171E2" w:rsidRDefault="00A171E2" w:rsidP="00A171E2">
      <w:r>
        <w:t>vypůjčení a úhradu nákladů za nájem náhradního automobilu</w:t>
      </w:r>
    </w:p>
    <w:p w14:paraId="428AF3DC" w14:textId="77777777" w:rsidR="00A171E2" w:rsidRDefault="00A171E2" w:rsidP="00A171E2">
      <w:r>
        <w:t>(s výjimkou nákladů na pohonné hmoty, mytí,</w:t>
      </w:r>
    </w:p>
    <w:p w14:paraId="67BA1A2F" w14:textId="77777777" w:rsidR="00A171E2" w:rsidRDefault="00A171E2" w:rsidP="00A171E2">
      <w:r>
        <w:t>čištění aj.) na nezbytně nutnou dobu, max. na dobu</w:t>
      </w:r>
    </w:p>
    <w:p w14:paraId="698B600D" w14:textId="77777777" w:rsidR="00A171E2" w:rsidRDefault="00A171E2" w:rsidP="00A171E2">
      <w:r>
        <w:t>30 dnů.</w:t>
      </w:r>
    </w:p>
    <w:p w14:paraId="22F0D0E7" w14:textId="77777777" w:rsidR="00A171E2" w:rsidRDefault="00A171E2" w:rsidP="00A171E2">
      <w:r>
        <w:t>5. O volbě a způsobu zajištění dostupnosti náhradního</w:t>
      </w:r>
    </w:p>
    <w:p w14:paraId="0B8B0344" w14:textId="77777777" w:rsidR="00A171E2" w:rsidRDefault="00A171E2" w:rsidP="00A171E2">
      <w:r>
        <w:t>automobilu dle odst. 3 a 4 tohoto článku rozhoduje</w:t>
      </w:r>
    </w:p>
    <w:p w14:paraId="6F08F6E8" w14:textId="77777777" w:rsidR="00A171E2" w:rsidRDefault="00A171E2" w:rsidP="00A171E2">
      <w:r>
        <w:t>smluvní partner. Oprávněná osoba je povinna za účelem</w:t>
      </w:r>
    </w:p>
    <w:p w14:paraId="45F50CC1" w14:textId="77777777" w:rsidR="00A171E2" w:rsidRDefault="00A171E2" w:rsidP="00A171E2">
      <w:r>
        <w:t>převzetí náhradního vozidla předložit půjčiteli svůj</w:t>
      </w:r>
    </w:p>
    <w:p w14:paraId="64F7264C" w14:textId="77777777" w:rsidR="00A171E2" w:rsidRDefault="00A171E2" w:rsidP="00A171E2">
      <w:r>
        <w:t>občanský průkaz nebo cestovní pas a řidičský průkaz</w:t>
      </w:r>
    </w:p>
    <w:p w14:paraId="788517CF" w14:textId="77777777" w:rsidR="00A171E2" w:rsidRDefault="00A171E2" w:rsidP="00A171E2">
      <w:r>
        <w:t>osvědčující oprávnění k řízení automobilu a potvrdit</w:t>
      </w:r>
    </w:p>
    <w:p w14:paraId="24EF571D" w14:textId="77777777" w:rsidR="00A171E2" w:rsidRDefault="00A171E2" w:rsidP="00A171E2">
      <w:r>
        <w:t>podmínky spojené s jeho pronájmem a užíváním (např.</w:t>
      </w:r>
    </w:p>
    <w:p w14:paraId="0CEDB134" w14:textId="77777777" w:rsidR="00A171E2" w:rsidRDefault="00A171E2" w:rsidP="00A171E2">
      <w:r>
        <w:t>depozit, vlastnictví embosované kreditní karty, věk řidiče</w:t>
      </w:r>
    </w:p>
    <w:p w14:paraId="15B3DE2D" w14:textId="77777777" w:rsidR="00A171E2" w:rsidRDefault="00A171E2" w:rsidP="00A171E2">
      <w:r>
        <w:t>vyšší než 21 let, vlastnictví řidičského oprávnění pro</w:t>
      </w:r>
    </w:p>
    <w:p w14:paraId="305F265C" w14:textId="77777777" w:rsidR="00A171E2" w:rsidRDefault="00A171E2" w:rsidP="00A171E2">
      <w:r>
        <w:t>řízení automobilu delší než 2 roky, nemožnost opustit</w:t>
      </w:r>
    </w:p>
    <w:p w14:paraId="4D4F723C" w14:textId="77777777" w:rsidR="00A171E2" w:rsidRDefault="00A171E2" w:rsidP="00A171E2">
      <w:r>
        <w:t>s vozidlem území daného státu apod.).</w:t>
      </w:r>
    </w:p>
    <w:p w14:paraId="7BDE4754" w14:textId="77777777" w:rsidR="00A171E2" w:rsidRDefault="00A171E2" w:rsidP="00A171E2">
      <w:r>
        <w:t>Doložení vrácení vypůjčeného vozidla a případné finanční</w:t>
      </w:r>
    </w:p>
    <w:p w14:paraId="19635210" w14:textId="77777777" w:rsidR="00A171E2" w:rsidRDefault="00A171E2" w:rsidP="00A171E2">
      <w:r>
        <w:t>vyrovnání oprávněné osoby s půjčitelem mohou</w:t>
      </w:r>
    </w:p>
    <w:p w14:paraId="124FDCB3" w14:textId="77777777" w:rsidR="00A171E2" w:rsidRDefault="00A171E2" w:rsidP="00A171E2">
      <w:r>
        <w:t>být podmínkou vydání odtaženého nepojízdného vozidla</w:t>
      </w:r>
    </w:p>
    <w:p w14:paraId="1CD26AF0" w14:textId="77777777" w:rsidR="00A171E2" w:rsidRDefault="00A171E2" w:rsidP="00A171E2">
      <w:r>
        <w:t>z opravny a poskytnutí pojistného plnění.</w:t>
      </w:r>
    </w:p>
    <w:p w14:paraId="4F5D3D99" w14:textId="77777777" w:rsidR="00A171E2" w:rsidRDefault="00A171E2" w:rsidP="00A171E2">
      <w:r>
        <w:t>Pojistitel společně s poskytovatelem asistenčních služeb</w:t>
      </w:r>
    </w:p>
    <w:p w14:paraId="4710EA34" w14:textId="77777777" w:rsidR="00A171E2" w:rsidRDefault="00A171E2" w:rsidP="00A171E2">
      <w:r>
        <w:t>jsou oprávněni požadovat po oprávněné osobě úhradu</w:t>
      </w:r>
    </w:p>
    <w:p w14:paraId="6EF59BA3" w14:textId="77777777" w:rsidR="00A171E2" w:rsidRDefault="00A171E2" w:rsidP="00A171E2">
      <w:r>
        <w:lastRenderedPageBreak/>
        <w:t>nákladů, které jim vznikly v souvislosti s jejím nedodržením</w:t>
      </w:r>
    </w:p>
    <w:p w14:paraId="5F60B8BE" w14:textId="77777777" w:rsidR="00A171E2" w:rsidRDefault="00A171E2" w:rsidP="00A171E2">
      <w:r>
        <w:t>výpůjčních podmínek půjčovny vozidel.</w:t>
      </w:r>
    </w:p>
    <w:p w14:paraId="1C9C4D08" w14:textId="77777777" w:rsidR="00A171E2" w:rsidRDefault="00A171E2" w:rsidP="00A171E2">
      <w:r>
        <w:t>Pokud z pojištění sjednaných k nepojízdnému automobilu</w:t>
      </w:r>
    </w:p>
    <w:p w14:paraId="3343F6FC" w14:textId="77777777" w:rsidR="00A171E2" w:rsidRDefault="00A171E2" w:rsidP="00A171E2">
      <w:r>
        <w:t>vyplývá další nárok na úhradu nákladů za nájem</w:t>
      </w:r>
    </w:p>
    <w:p w14:paraId="5166FB89" w14:textId="77777777" w:rsidR="00A171E2" w:rsidRDefault="00A171E2" w:rsidP="00A171E2">
      <w:r>
        <w:t>náhradního vozidla, uplatní oprávněný uživatel vozidla</w:t>
      </w:r>
    </w:p>
    <w:p w14:paraId="76CC9660" w14:textId="77777777" w:rsidR="00A171E2" w:rsidRDefault="00A171E2" w:rsidP="00A171E2">
      <w:r>
        <w:t>nárok na jejich úhradu přímo vůči pojistiteli.</w:t>
      </w:r>
    </w:p>
    <w:p w14:paraId="21B1D863" w14:textId="77777777" w:rsidR="00A171E2" w:rsidRDefault="00A171E2" w:rsidP="00A171E2">
      <w:r>
        <w:t>6. Oprávněná osoba má dále nárok na:</w:t>
      </w:r>
    </w:p>
    <w:p w14:paraId="3EC71D04" w14:textId="77777777" w:rsidR="00A171E2" w:rsidRDefault="00A171E2" w:rsidP="00A171E2">
      <w:r>
        <w:t>a) úhradu opravy nepojízdného vozidla mimo území</w:t>
      </w:r>
    </w:p>
    <w:p w14:paraId="77B0EE21" w14:textId="77777777" w:rsidR="00A171E2" w:rsidRDefault="00A171E2" w:rsidP="00A171E2">
      <w:r>
        <w:t>ČR za podmínky, že stejně vysoká částka (nebo</w:t>
      </w:r>
    </w:p>
    <w:p w14:paraId="59AC535C" w14:textId="77777777" w:rsidR="00A171E2" w:rsidRDefault="00A171E2" w:rsidP="00A171E2">
      <w:r>
        <w:t>její ekvivalent v Kč) bude předem složena na účet</w:t>
      </w:r>
    </w:p>
    <w:p w14:paraId="4306D580" w14:textId="77777777" w:rsidR="00A171E2" w:rsidRDefault="00A171E2" w:rsidP="00A171E2">
      <w:r>
        <w:t>smluvního poskytovatele v ČR,</w:t>
      </w:r>
    </w:p>
    <w:p w14:paraId="78396A9C" w14:textId="77777777" w:rsidR="00A171E2" w:rsidRDefault="00A171E2" w:rsidP="00A171E2">
      <w:r>
        <w:t>DOPLŇKOVÉ POJISTNÉ PODMÍNKY</w:t>
      </w:r>
    </w:p>
    <w:p w14:paraId="4DBBDE14" w14:textId="77777777" w:rsidR="00A171E2" w:rsidRDefault="00A171E2" w:rsidP="00A171E2">
      <w:r>
        <w:t xml:space="preserve">pro havarijní pojištění </w:t>
      </w:r>
      <w:proofErr w:type="gramStart"/>
      <w:r>
        <w:t>vozidel - ALLIANZ</w:t>
      </w:r>
      <w:proofErr w:type="gramEnd"/>
      <w:r>
        <w:t xml:space="preserve"> AUTOPOJIŠTĚNÍ 2014 /</w:t>
      </w:r>
    </w:p>
    <w:p w14:paraId="3B438566" w14:textId="77777777" w:rsidR="00A171E2" w:rsidRDefault="00A171E2" w:rsidP="00A171E2">
      <w:r>
        <w:t>ALLIANZ AUTOFLOTILY 2014 platnost od 01.02.2017</w:t>
      </w:r>
    </w:p>
    <w:p w14:paraId="2861759E" w14:textId="77777777" w:rsidR="00A171E2" w:rsidRDefault="00A171E2" w:rsidP="00A171E2">
      <w:r>
        <w:t>28</w:t>
      </w:r>
    </w:p>
    <w:p w14:paraId="3DEA06E4" w14:textId="77777777" w:rsidR="00A171E2" w:rsidRDefault="00A171E2" w:rsidP="00A171E2">
      <w:r>
        <w:t>b) zorganizování a úhradu nákladů telefonického tlumočení</w:t>
      </w:r>
    </w:p>
    <w:p w14:paraId="56172029" w14:textId="77777777" w:rsidR="00A171E2" w:rsidRDefault="00A171E2" w:rsidP="00A171E2">
      <w:r>
        <w:t>nezbytných prvotních jednání posádky vozidla</w:t>
      </w:r>
    </w:p>
    <w:p w14:paraId="50399BBC" w14:textId="77777777" w:rsidR="00A171E2" w:rsidRDefault="00A171E2" w:rsidP="00A171E2">
      <w:r>
        <w:t>s bezpečnostními orgány, záchrannou službou</w:t>
      </w:r>
    </w:p>
    <w:p w14:paraId="4D186924" w14:textId="77777777" w:rsidR="00A171E2" w:rsidRDefault="00A171E2" w:rsidP="00A171E2">
      <w:r>
        <w:t>nebo účastníky nehody v souvislosti s účastí vozidla</w:t>
      </w:r>
    </w:p>
    <w:p w14:paraId="3C866EDB" w14:textId="77777777" w:rsidR="00A171E2" w:rsidRDefault="00A171E2" w:rsidP="00A171E2">
      <w:r>
        <w:t>na dopravní nehodě, jeho poškozením nebo odcizením,</w:t>
      </w:r>
    </w:p>
    <w:p w14:paraId="0C57AD2A" w14:textId="77777777" w:rsidR="00A171E2" w:rsidRDefault="00A171E2" w:rsidP="00A171E2">
      <w:r>
        <w:t>c) zorganizování náhradního řidiče v případě úrazu či</w:t>
      </w:r>
    </w:p>
    <w:p w14:paraId="1A9AE36D" w14:textId="77777777" w:rsidR="00A171E2" w:rsidRDefault="00A171E2" w:rsidP="00A171E2">
      <w:r>
        <w:t>hospitalizace řidiče vozidla, ztráty nebo zničení jeho</w:t>
      </w:r>
    </w:p>
    <w:p w14:paraId="431384CB" w14:textId="77777777" w:rsidR="00A171E2" w:rsidRDefault="00A171E2" w:rsidP="00A171E2">
      <w:r>
        <w:t>dioptrických brýlí, kontaktních čoček, či jiných zdravotních</w:t>
      </w:r>
    </w:p>
    <w:p w14:paraId="5EDA426D" w14:textId="77777777" w:rsidR="00A171E2" w:rsidRDefault="00A171E2" w:rsidP="00A171E2">
      <w:r>
        <w:t>pomůcek nezbytných pro bezpečné řízení</w:t>
      </w:r>
    </w:p>
    <w:p w14:paraId="763331E7" w14:textId="77777777" w:rsidR="00A171E2" w:rsidRDefault="00A171E2" w:rsidP="00A171E2">
      <w:r>
        <w:t>vozidla,</w:t>
      </w:r>
    </w:p>
    <w:p w14:paraId="250E50BF" w14:textId="77777777" w:rsidR="00A171E2" w:rsidRDefault="00A171E2" w:rsidP="00A171E2">
      <w:r>
        <w:t>d) zorganizování otevření zabouchnutých nebo</w:t>
      </w:r>
    </w:p>
    <w:p w14:paraId="313C8388" w14:textId="77777777" w:rsidR="00A171E2" w:rsidRDefault="00A171E2" w:rsidP="00A171E2">
      <w:r>
        <w:t>uzamčených dveří vozidla, odemknutí spínací skříňky</w:t>
      </w:r>
    </w:p>
    <w:p w14:paraId="798ED191" w14:textId="77777777" w:rsidR="00A171E2" w:rsidRDefault="00A171E2" w:rsidP="00A171E2">
      <w:r>
        <w:t>nebo zámku řadicí páky (pokud je to technicky</w:t>
      </w:r>
    </w:p>
    <w:p w14:paraId="770AADB8" w14:textId="77777777" w:rsidR="00A171E2" w:rsidRDefault="00A171E2" w:rsidP="00A171E2">
      <w:r>
        <w:t>možné a oprávněnou osobou akceptovatelné) nebo</w:t>
      </w:r>
    </w:p>
    <w:p w14:paraId="6FB76A65" w14:textId="77777777" w:rsidR="00A171E2" w:rsidRDefault="00A171E2" w:rsidP="00A171E2">
      <w:r>
        <w:t>zorganizování jeho odtahu do nejbližší opravny</w:t>
      </w:r>
    </w:p>
    <w:p w14:paraId="6A799CF3" w14:textId="77777777" w:rsidR="00A171E2" w:rsidRDefault="00A171E2" w:rsidP="00A171E2">
      <w:r>
        <w:t>schopné vozidlo odborně otevřít, odemknout spínací</w:t>
      </w:r>
    </w:p>
    <w:p w14:paraId="568704A5" w14:textId="77777777" w:rsidR="00A171E2" w:rsidRDefault="00A171E2" w:rsidP="00A171E2">
      <w:r>
        <w:lastRenderedPageBreak/>
        <w:t>skříňku nebo zámek řadicí páky, pokud vozidlo</w:t>
      </w:r>
    </w:p>
    <w:p w14:paraId="14CA1D23" w14:textId="77777777" w:rsidR="00A171E2" w:rsidRDefault="00A171E2" w:rsidP="00A171E2">
      <w:r>
        <w:t>zůstane z důvodu zabouchnutí dveří, odcizení, ztráty</w:t>
      </w:r>
    </w:p>
    <w:p w14:paraId="28CC9079" w14:textId="77777777" w:rsidR="00A171E2" w:rsidRDefault="00A171E2" w:rsidP="00A171E2">
      <w:r>
        <w:t>nebo poškození klíčů nebo z důvodu poškození</w:t>
      </w:r>
    </w:p>
    <w:p w14:paraId="4ACF33BE" w14:textId="77777777" w:rsidR="00A171E2" w:rsidRDefault="00A171E2" w:rsidP="00A171E2">
      <w:r>
        <w:t>zámků nepojízdné,</w:t>
      </w:r>
    </w:p>
    <w:p w14:paraId="0A00EC4C" w14:textId="77777777" w:rsidR="00A171E2" w:rsidRDefault="00A171E2" w:rsidP="00A171E2">
      <w:r>
        <w:t>e) zorganizování dopravy řidiče za účelem vyzvednutí</w:t>
      </w:r>
    </w:p>
    <w:p w14:paraId="6075E524" w14:textId="77777777" w:rsidR="00A171E2" w:rsidRDefault="00A171E2" w:rsidP="00A171E2">
      <w:r>
        <w:t>opraveného vozidla z opravny v případě, že oprava</w:t>
      </w:r>
    </w:p>
    <w:p w14:paraId="25E48580" w14:textId="77777777" w:rsidR="00A171E2" w:rsidRDefault="00A171E2" w:rsidP="00A171E2">
      <w:r>
        <w:t>vozidla v opravně určené smluvním partnerem nebude</w:t>
      </w:r>
    </w:p>
    <w:p w14:paraId="4AE236CC" w14:textId="77777777" w:rsidR="00A171E2" w:rsidRDefault="00A171E2" w:rsidP="00A171E2">
      <w:r>
        <w:t>dokončena do 8 hodin od vyžádání asistenční</w:t>
      </w:r>
    </w:p>
    <w:p w14:paraId="635D0BE5" w14:textId="77777777" w:rsidR="00A171E2" w:rsidRDefault="00A171E2" w:rsidP="00A171E2">
      <w:r>
        <w:t>služby,</w:t>
      </w:r>
    </w:p>
    <w:p w14:paraId="039E3D97" w14:textId="77777777" w:rsidR="00A171E2" w:rsidRDefault="00A171E2" w:rsidP="00A171E2">
      <w:r>
        <w:t>f) zorganizování odvozu členů posádky vozidla</w:t>
      </w:r>
    </w:p>
    <w:p w14:paraId="68AD84D2" w14:textId="77777777" w:rsidR="00A171E2" w:rsidRDefault="00A171E2" w:rsidP="00A171E2">
      <w:r>
        <w:t>do místa jejich bydliště nebo jiného společného</w:t>
      </w:r>
    </w:p>
    <w:p w14:paraId="63CD6A9E" w14:textId="77777777" w:rsidR="00A171E2" w:rsidRDefault="00A171E2" w:rsidP="00A171E2">
      <w:r>
        <w:t>a maximálně stejně vzdáleného místa,</w:t>
      </w:r>
    </w:p>
    <w:p w14:paraId="5A8012AD" w14:textId="77777777" w:rsidR="00A171E2" w:rsidRDefault="00A171E2" w:rsidP="00A171E2">
      <w:r>
        <w:t>g) podání informací, jak postupovat při vyplňování</w:t>
      </w:r>
    </w:p>
    <w:p w14:paraId="7E596A89" w14:textId="77777777" w:rsidR="00A171E2" w:rsidRDefault="00A171E2" w:rsidP="00A171E2">
      <w:r>
        <w:t>záznamu o dopravní nehodě, při vyřazení vozidla</w:t>
      </w:r>
    </w:p>
    <w:p w14:paraId="4758F4FE" w14:textId="77777777" w:rsidR="00A171E2" w:rsidRDefault="00A171E2" w:rsidP="00A171E2">
      <w:r>
        <w:t>z evidence vozidel, na sdělení kontaktu na zastupitelské</w:t>
      </w:r>
    </w:p>
    <w:p w14:paraId="3ABB8B6A" w14:textId="77777777" w:rsidR="00A171E2" w:rsidRDefault="00A171E2" w:rsidP="00A171E2">
      <w:r>
        <w:t>úřady České republiky, zdravotnická zařízení,</w:t>
      </w:r>
    </w:p>
    <w:p w14:paraId="47E044DD" w14:textId="77777777" w:rsidR="00A171E2" w:rsidRDefault="00A171E2" w:rsidP="00A171E2">
      <w:r>
        <w:t>lékárny, hotely, ubytovací služby, autoservisy, prodejny</w:t>
      </w:r>
    </w:p>
    <w:p w14:paraId="01BEA695" w14:textId="77777777" w:rsidR="00A171E2" w:rsidRDefault="00A171E2" w:rsidP="00A171E2">
      <w:r>
        <w:t>náhradních dílů, na vyhledávání dopravního</w:t>
      </w:r>
    </w:p>
    <w:p w14:paraId="0A0962DF" w14:textId="77777777" w:rsidR="00A171E2" w:rsidRDefault="00A171E2" w:rsidP="00A171E2">
      <w:r>
        <w:t>spojení apod.,</w:t>
      </w:r>
    </w:p>
    <w:p w14:paraId="2522B618" w14:textId="77777777" w:rsidR="00A171E2" w:rsidRDefault="00A171E2" w:rsidP="00A171E2">
      <w:r>
        <w:t>h) telefonickou navigaci při ztrátě orientace,</w:t>
      </w:r>
    </w:p>
    <w:p w14:paraId="3FB08037" w14:textId="77777777" w:rsidR="00A171E2" w:rsidRDefault="00A171E2" w:rsidP="00A171E2">
      <w:r>
        <w:t>i) zorganizování a úhradu pořízení fotodokumentace</w:t>
      </w:r>
    </w:p>
    <w:p w14:paraId="71338FD6" w14:textId="77777777" w:rsidR="00A171E2" w:rsidRDefault="00A171E2" w:rsidP="00A171E2">
      <w:r>
        <w:t>místa dopravní nehody,</w:t>
      </w:r>
    </w:p>
    <w:p w14:paraId="622202C5" w14:textId="77777777" w:rsidR="00A171E2" w:rsidRDefault="00A171E2" w:rsidP="00A171E2">
      <w:r>
        <w:t>j) zorganizování odtahu nepojízdných vozidel dalších</w:t>
      </w:r>
    </w:p>
    <w:p w14:paraId="4DD12D7C" w14:textId="77777777" w:rsidR="00A171E2" w:rsidRDefault="00A171E2" w:rsidP="00A171E2">
      <w:r>
        <w:t>účastníků dopravní nehody,</w:t>
      </w:r>
    </w:p>
    <w:p w14:paraId="6CCAD9CB" w14:textId="77777777" w:rsidR="00A171E2" w:rsidRDefault="00A171E2" w:rsidP="00A171E2">
      <w:r>
        <w:t>k) zorganizování přistavení náhradního automobilu</w:t>
      </w:r>
    </w:p>
    <w:p w14:paraId="3D12223A" w14:textId="77777777" w:rsidR="00A171E2" w:rsidRDefault="00A171E2" w:rsidP="00A171E2">
      <w:r>
        <w:t>s celkovou hmotností do 3 500 kg.</w:t>
      </w:r>
    </w:p>
    <w:p w14:paraId="7BB7F10B" w14:textId="77777777" w:rsidR="00A171E2" w:rsidRDefault="00A171E2" w:rsidP="00A171E2">
      <w:r>
        <w:t>7. Pokud je k vozidlu současně sjednáno pojištění odpovědnosti</w:t>
      </w:r>
    </w:p>
    <w:p w14:paraId="5AA73B5D" w14:textId="77777777" w:rsidR="00A171E2" w:rsidRDefault="00A171E2" w:rsidP="00A171E2">
      <w:r>
        <w:t>za újmu způsobenou provozem vozidla</w:t>
      </w:r>
    </w:p>
    <w:p w14:paraId="5C9D4F1A" w14:textId="77777777" w:rsidR="00A171E2" w:rsidRDefault="00A171E2" w:rsidP="00A171E2">
      <w:r>
        <w:t>a havarijní pojištění, limity pojistného plnění stanovené</w:t>
      </w:r>
    </w:p>
    <w:p w14:paraId="19F07D00" w14:textId="77777777" w:rsidR="00A171E2" w:rsidRDefault="00A171E2" w:rsidP="00A171E2">
      <w:r>
        <w:t>v odst. 1 a 2 tohoto článku vyjádřené finanční částkou</w:t>
      </w:r>
    </w:p>
    <w:p w14:paraId="39F839B3" w14:textId="77777777" w:rsidR="00A171E2" w:rsidRDefault="00A171E2" w:rsidP="00A171E2">
      <w:r>
        <w:t>a limity stanovené v odst. 3 a 4 tohoto článku vyjádřené</w:t>
      </w:r>
    </w:p>
    <w:p w14:paraId="02CA538F" w14:textId="77777777" w:rsidR="00A171E2" w:rsidRDefault="00A171E2" w:rsidP="00A171E2">
      <w:r>
        <w:lastRenderedPageBreak/>
        <w:t>délkou výpůjční doby se zdvojnásobí.</w:t>
      </w:r>
    </w:p>
    <w:p w14:paraId="26F44C06" w14:textId="77777777" w:rsidR="00A171E2" w:rsidRDefault="00A171E2" w:rsidP="00A171E2">
      <w:r>
        <w:t>ODDÍL II</w:t>
      </w:r>
    </w:p>
    <w:p w14:paraId="05154911" w14:textId="77777777" w:rsidR="00A171E2" w:rsidRDefault="00A171E2" w:rsidP="00A171E2">
      <w:r>
        <w:t>Pojištění asistence PLUS</w:t>
      </w:r>
    </w:p>
    <w:p w14:paraId="1CA0D537" w14:textId="77777777" w:rsidR="00A171E2" w:rsidRDefault="00A171E2" w:rsidP="00A171E2">
      <w:r>
        <w:t>Článek I</w:t>
      </w:r>
    </w:p>
    <w:p w14:paraId="61204FC2" w14:textId="77777777" w:rsidR="00A171E2" w:rsidRDefault="00A171E2" w:rsidP="00A171E2">
      <w:r>
        <w:t>Obecná ustanovení</w:t>
      </w:r>
    </w:p>
    <w:p w14:paraId="2FA0A8D5" w14:textId="77777777" w:rsidR="00A171E2" w:rsidRDefault="00A171E2" w:rsidP="00A171E2">
      <w:r>
        <w:t>1. Není-li v pojistné smlouvě dohodnuto jinak, lze pojištění</w:t>
      </w:r>
    </w:p>
    <w:p w14:paraId="4179C7AC" w14:textId="77777777" w:rsidR="00A171E2" w:rsidRDefault="00A171E2" w:rsidP="00A171E2">
      <w:r>
        <w:t>asistence PLUS sjednat pouze za předpokladu současně</w:t>
      </w:r>
    </w:p>
    <w:p w14:paraId="77EDF895" w14:textId="77777777" w:rsidR="00A171E2" w:rsidRDefault="00A171E2" w:rsidP="00A171E2">
      <w:r>
        <w:t>v pojistné smlouvě sjednaného a trvajícího pojištění</w:t>
      </w:r>
    </w:p>
    <w:p w14:paraId="7F6669EE" w14:textId="77777777" w:rsidR="00A171E2" w:rsidRDefault="00A171E2" w:rsidP="00A171E2">
      <w:r>
        <w:t>odpovědnosti za újmu způsobenou provozem vozidla</w:t>
      </w:r>
    </w:p>
    <w:p w14:paraId="16FACEC4" w14:textId="77777777" w:rsidR="00A171E2" w:rsidRDefault="00A171E2" w:rsidP="00A171E2">
      <w:r>
        <w:t>nebo havarijního pojištění. V případě zániku těchto pojištění</w:t>
      </w:r>
    </w:p>
    <w:p w14:paraId="2EDB000F" w14:textId="77777777" w:rsidR="00A171E2" w:rsidRDefault="00A171E2" w:rsidP="00A171E2">
      <w:r>
        <w:t>zaniká i pojištění asistence PLUS, nebylo-li v pojistné</w:t>
      </w:r>
    </w:p>
    <w:p w14:paraId="229E0489" w14:textId="77777777" w:rsidR="00A171E2" w:rsidRDefault="00A171E2" w:rsidP="00A171E2">
      <w:r>
        <w:t>smlouvě dohodnuto jinak.</w:t>
      </w:r>
    </w:p>
    <w:p w14:paraId="2320C161" w14:textId="77777777" w:rsidR="00A171E2" w:rsidRDefault="00A171E2" w:rsidP="00A171E2">
      <w:r>
        <w:t>2. Řidiči a osobám přepravovaným vozidlem s platným pojištěním</w:t>
      </w:r>
    </w:p>
    <w:p w14:paraId="3AA77643" w14:textId="77777777" w:rsidR="00A171E2" w:rsidRDefault="00A171E2" w:rsidP="00A171E2">
      <w:r>
        <w:t>asistence PLUS sjednaným u Allianz pojišťovny,</w:t>
      </w:r>
    </w:p>
    <w:p w14:paraId="4570C1E1" w14:textId="77777777" w:rsidR="00A171E2" w:rsidRDefault="00A171E2" w:rsidP="00A171E2">
      <w:r>
        <w:t>a. s., (dále jen „oprávněné osoby“) vzniká nárok na využívání</w:t>
      </w:r>
    </w:p>
    <w:p w14:paraId="11CAB0E7" w14:textId="77777777" w:rsidR="00A171E2" w:rsidRDefault="00A171E2" w:rsidP="00A171E2">
      <w:r>
        <w:t>asistenčních služeb poskytovaných smluvním</w:t>
      </w:r>
    </w:p>
    <w:p w14:paraId="27F1516E" w14:textId="77777777" w:rsidR="00A171E2" w:rsidRDefault="00A171E2" w:rsidP="00A171E2">
      <w:r>
        <w:t>partnerem Allianz pojišťovny, a. s., dostupným z České</w:t>
      </w:r>
    </w:p>
    <w:p w14:paraId="6FCDB5AF" w14:textId="77777777" w:rsidR="00A171E2" w:rsidRDefault="00A171E2" w:rsidP="00A171E2">
      <w:r>
        <w:t>republiky i ze zahraničí na tel. čísle +420 241 170 000</w:t>
      </w:r>
    </w:p>
    <w:p w14:paraId="41BFFAC7" w14:textId="77777777" w:rsidR="00A171E2" w:rsidRDefault="00A171E2" w:rsidP="00A171E2">
      <w:r>
        <w:t>(dále jen „smluvní partner“), a to opakovaně po celou</w:t>
      </w:r>
    </w:p>
    <w:p w14:paraId="7D047609" w14:textId="77777777" w:rsidR="00A171E2" w:rsidRDefault="00A171E2" w:rsidP="00A171E2">
      <w:r>
        <w:t>dobu jeho platnosti.</w:t>
      </w:r>
    </w:p>
    <w:p w14:paraId="2F313DFE" w14:textId="77777777" w:rsidR="00A171E2" w:rsidRDefault="00A171E2" w:rsidP="00A171E2">
      <w:r>
        <w:t>Článek II</w:t>
      </w:r>
    </w:p>
    <w:p w14:paraId="0F240388" w14:textId="77777777" w:rsidR="00A171E2" w:rsidRDefault="00A171E2" w:rsidP="00A171E2">
      <w:r>
        <w:t>Rozsah pojištění</w:t>
      </w:r>
    </w:p>
    <w:p w14:paraId="73A82C1B" w14:textId="77777777" w:rsidR="00A171E2" w:rsidRDefault="00A171E2" w:rsidP="00A171E2">
      <w:r>
        <w:t>Část A</w:t>
      </w:r>
    </w:p>
    <w:p w14:paraId="15B0EE63" w14:textId="77777777" w:rsidR="00A171E2" w:rsidRDefault="00A171E2" w:rsidP="00A171E2">
      <w:r>
        <w:t>1. V případě, že je vozidlo po poruše, následkem havárie,</w:t>
      </w:r>
    </w:p>
    <w:p w14:paraId="3FB61911" w14:textId="77777777" w:rsidR="00A171E2" w:rsidRDefault="00A171E2" w:rsidP="00A171E2">
      <w:r>
        <w:t>živelní události, vandalismu, jeho poškození zvířetem</w:t>
      </w:r>
    </w:p>
    <w:p w14:paraId="47EC777E" w14:textId="77777777" w:rsidR="00A171E2" w:rsidRDefault="00A171E2" w:rsidP="00A171E2">
      <w:r>
        <w:t>nebo následkem střetu se zvířetem nebo odcizení jeho</w:t>
      </w:r>
    </w:p>
    <w:p w14:paraId="55B10034" w14:textId="77777777" w:rsidR="00A171E2" w:rsidRDefault="00A171E2" w:rsidP="00A171E2">
      <w:r>
        <w:t>části nepojízdné, má oprávněná osoba nárok na zorganizování</w:t>
      </w:r>
    </w:p>
    <w:p w14:paraId="0261A628" w14:textId="77777777" w:rsidR="00A171E2" w:rsidRDefault="00A171E2" w:rsidP="00A171E2">
      <w:r>
        <w:t>a úhradu:</w:t>
      </w:r>
    </w:p>
    <w:p w14:paraId="77300925" w14:textId="77777777" w:rsidR="00A171E2" w:rsidRDefault="00A171E2" w:rsidP="00A171E2">
      <w:r>
        <w:t>– příjezdu a odjezdu asistenční služby,</w:t>
      </w:r>
    </w:p>
    <w:p w14:paraId="08DBCEA0" w14:textId="77777777" w:rsidR="00A171E2" w:rsidRDefault="00A171E2" w:rsidP="00A171E2">
      <w:r>
        <w:t>– opravy vozidla asistenční službou na místě poruchy</w:t>
      </w:r>
    </w:p>
    <w:p w14:paraId="7392962E" w14:textId="77777777" w:rsidR="00A171E2" w:rsidRDefault="00A171E2" w:rsidP="00A171E2">
      <w:r>
        <w:t>s výjimkou náhradních dílů, které si hradí oprávněná</w:t>
      </w:r>
    </w:p>
    <w:p w14:paraId="59985C8B" w14:textId="77777777" w:rsidR="00A171E2" w:rsidRDefault="00A171E2" w:rsidP="00A171E2">
      <w:r>
        <w:lastRenderedPageBreak/>
        <w:t>osoba sama,</w:t>
      </w:r>
    </w:p>
    <w:p w14:paraId="452327D2" w14:textId="77777777" w:rsidR="00A171E2" w:rsidRDefault="00A171E2" w:rsidP="00A171E2">
      <w:r>
        <w:t>– výloh za vyproštění a za manipulaci s vozidlem,</w:t>
      </w:r>
    </w:p>
    <w:p w14:paraId="70BB8FA2" w14:textId="77777777" w:rsidR="00A171E2" w:rsidRDefault="00A171E2" w:rsidP="00A171E2">
      <w:r>
        <w:t>– odtahu vozidla do nejbližší opravny schopné vozidlo</w:t>
      </w:r>
    </w:p>
    <w:p w14:paraId="66822CB7" w14:textId="77777777" w:rsidR="00A171E2" w:rsidRDefault="00A171E2" w:rsidP="00A171E2">
      <w:r>
        <w:t>opravit, nebo odtahu vozidla do jiného místa, které</w:t>
      </w:r>
    </w:p>
    <w:p w14:paraId="2AFA53DB" w14:textId="77777777" w:rsidR="00A171E2" w:rsidRDefault="00A171E2" w:rsidP="00A171E2">
      <w:r>
        <w:t>si oprávněná osoba určí v případě, že opravna určená</w:t>
      </w:r>
    </w:p>
    <w:p w14:paraId="606FB732" w14:textId="77777777" w:rsidR="00A171E2" w:rsidRDefault="00A171E2" w:rsidP="00A171E2">
      <w:r>
        <w:t>smluvním partnerem nebude schopna vozidlo</w:t>
      </w:r>
    </w:p>
    <w:p w14:paraId="38D3F3AC" w14:textId="77777777" w:rsidR="00A171E2" w:rsidRDefault="00A171E2" w:rsidP="00A171E2">
      <w:r>
        <w:t>zprovoznit do 8 hodin od vyžádání asistenční služby,</w:t>
      </w:r>
    </w:p>
    <w:p w14:paraId="3637E6A6" w14:textId="77777777" w:rsidR="00A171E2" w:rsidRDefault="00A171E2" w:rsidP="00A171E2">
      <w:r>
        <w:t>ve variantě STANDARD v maximální výši 5.000 Kč</w:t>
      </w:r>
    </w:p>
    <w:p w14:paraId="19984DFE" w14:textId="77777777" w:rsidR="00A171E2" w:rsidRDefault="00A171E2" w:rsidP="00A171E2">
      <w:r>
        <w:t>(mimo území ČR 10.000 Kč).</w:t>
      </w:r>
    </w:p>
    <w:p w14:paraId="02F4BB08" w14:textId="77777777" w:rsidR="00A171E2" w:rsidRDefault="00A171E2" w:rsidP="00A171E2">
      <w:r>
        <w:t>2. V případě, že je vozidlo po poruše, následkem havárie,</w:t>
      </w:r>
    </w:p>
    <w:p w14:paraId="01B7C667" w14:textId="77777777" w:rsidR="00A171E2" w:rsidRDefault="00A171E2" w:rsidP="00A171E2">
      <w:r>
        <w:t>živelní události, vandalismu, jeho poškození zvířetem</w:t>
      </w:r>
    </w:p>
    <w:p w14:paraId="0242FC25" w14:textId="77777777" w:rsidR="00A171E2" w:rsidRDefault="00A171E2" w:rsidP="00A171E2">
      <w:r>
        <w:t>nebo následkem střetu se zvířetem nebo odcizení jeho</w:t>
      </w:r>
    </w:p>
    <w:p w14:paraId="5ECFCDAF" w14:textId="77777777" w:rsidR="00A171E2" w:rsidRDefault="00A171E2" w:rsidP="00A171E2">
      <w:r>
        <w:t>části nepojízdné a nepodaří-li se ho zprovoznit do 8 hodin</w:t>
      </w:r>
    </w:p>
    <w:p w14:paraId="65129844" w14:textId="77777777" w:rsidR="00A171E2" w:rsidRDefault="00A171E2" w:rsidP="00A171E2">
      <w:r>
        <w:t>od vyžádání asistenční služby, a také v případě, kdy</w:t>
      </w:r>
    </w:p>
    <w:p w14:paraId="15685CB2" w14:textId="77777777" w:rsidR="00A171E2" w:rsidRDefault="00A171E2" w:rsidP="00A171E2">
      <w:r>
        <w:t>došlo k odcizení vozidla, má oprávněná osoba nárok</w:t>
      </w:r>
    </w:p>
    <w:p w14:paraId="5FB8D308" w14:textId="77777777" w:rsidR="00A171E2" w:rsidRDefault="00A171E2" w:rsidP="00A171E2">
      <w:r>
        <w:t>na zorganizování a úhradu:</w:t>
      </w:r>
    </w:p>
    <w:p w14:paraId="5084C6DA" w14:textId="77777777" w:rsidR="00A171E2" w:rsidRDefault="00A171E2" w:rsidP="00A171E2">
      <w:r>
        <w:t>a) ubytování v hotelu v maximální výši 2.000 Kč za noc</w:t>
      </w:r>
    </w:p>
    <w:p w14:paraId="10CD7715" w14:textId="77777777" w:rsidR="00A171E2" w:rsidRDefault="00A171E2" w:rsidP="00A171E2">
      <w:r>
        <w:t>a osobu, a to ve variantě STANDARD po dobu nejvýše</w:t>
      </w:r>
    </w:p>
    <w:p w14:paraId="355E2AF5" w14:textId="77777777" w:rsidR="00A171E2" w:rsidRDefault="00A171E2" w:rsidP="00A171E2">
      <w:r>
        <w:t>2 nocí anebo dopravu do místa jejího bydliště</w:t>
      </w:r>
    </w:p>
    <w:p w14:paraId="78A2DA08" w14:textId="77777777" w:rsidR="00A171E2" w:rsidRDefault="00A171E2" w:rsidP="00A171E2">
      <w:r>
        <w:t>nebo jiného místa, ale pouze do výše nákladů, které</w:t>
      </w:r>
    </w:p>
    <w:p w14:paraId="1A936DBA" w14:textId="77777777" w:rsidR="00A171E2" w:rsidRDefault="00A171E2" w:rsidP="00A171E2">
      <w:r>
        <w:t>by byly vynaloženy smluvním partnerem za její</w:t>
      </w:r>
    </w:p>
    <w:p w14:paraId="24E54620" w14:textId="77777777" w:rsidR="00A171E2" w:rsidRDefault="00A171E2" w:rsidP="00A171E2">
      <w:r>
        <w:t>návrat do místa jejího bydliště; o druhu poskytnuté</w:t>
      </w:r>
    </w:p>
    <w:p w14:paraId="0ABFED08" w14:textId="77777777" w:rsidR="00A171E2" w:rsidRDefault="00A171E2" w:rsidP="00A171E2">
      <w:r>
        <w:t>asistenční služby, jakož i o volbě dopravního prostředku,</w:t>
      </w:r>
    </w:p>
    <w:p w14:paraId="7FF4F03E" w14:textId="77777777" w:rsidR="00A171E2" w:rsidRDefault="00A171E2" w:rsidP="00A171E2">
      <w:r>
        <w:t>rozhoduje smluvní partner,</w:t>
      </w:r>
    </w:p>
    <w:p w14:paraId="72B17E65" w14:textId="77777777" w:rsidR="00A171E2" w:rsidRDefault="00A171E2" w:rsidP="00A171E2">
      <w:r>
        <w:t>b) úschovy nepojízdného vozidla ve variantě STANDARD</w:t>
      </w:r>
    </w:p>
    <w:p w14:paraId="1E4ADCE8" w14:textId="77777777" w:rsidR="00A171E2" w:rsidRDefault="00A171E2" w:rsidP="00A171E2">
      <w:r>
        <w:t>- v maximální výši 500 Kč na den po dobu nejvýše</w:t>
      </w:r>
    </w:p>
    <w:p w14:paraId="39097FA2" w14:textId="77777777" w:rsidR="00A171E2" w:rsidRDefault="00A171E2" w:rsidP="00A171E2">
      <w:r>
        <w:t>2 dnů pro vozidlo s celkovou hmotností do</w:t>
      </w:r>
    </w:p>
    <w:p w14:paraId="3C722B0A" w14:textId="77777777" w:rsidR="00A171E2" w:rsidRDefault="00A171E2" w:rsidP="00A171E2">
      <w:r>
        <w:t>3 500 kg,</w:t>
      </w:r>
    </w:p>
    <w:p w14:paraId="02E9F986" w14:textId="77777777" w:rsidR="00A171E2" w:rsidRDefault="00A171E2" w:rsidP="00A171E2">
      <w:r>
        <w:t>- v maximální výši 750 Kč (mimo území ČR</w:t>
      </w:r>
    </w:p>
    <w:p w14:paraId="651649D1" w14:textId="77777777" w:rsidR="00A171E2" w:rsidRDefault="00A171E2" w:rsidP="00A171E2">
      <w:r>
        <w:t>2.000 Kč) na den po dobu nejvýše 2 pracovních</w:t>
      </w:r>
    </w:p>
    <w:p w14:paraId="231AC35A" w14:textId="77777777" w:rsidR="00A171E2" w:rsidRDefault="00A171E2" w:rsidP="00A171E2">
      <w:r>
        <w:t>dnů pro vozidlo s celkovou hmotností nad</w:t>
      </w:r>
    </w:p>
    <w:p w14:paraId="54C517CE" w14:textId="77777777" w:rsidR="00A171E2" w:rsidRDefault="00A171E2" w:rsidP="00A171E2">
      <w:r>
        <w:lastRenderedPageBreak/>
        <w:t>3 500 kg;</w:t>
      </w:r>
    </w:p>
    <w:p w14:paraId="282F17F3" w14:textId="77777777" w:rsidR="00A171E2" w:rsidRDefault="00A171E2" w:rsidP="00A171E2">
      <w:r>
        <w:t>29</w:t>
      </w:r>
    </w:p>
    <w:p w14:paraId="31B67E26" w14:textId="77777777" w:rsidR="00A171E2" w:rsidRDefault="00A171E2" w:rsidP="00A171E2">
      <w:r>
        <w:t>přičemž soboty, neděle a státní svátky se do této lhůty</w:t>
      </w:r>
    </w:p>
    <w:p w14:paraId="41124C79" w14:textId="77777777" w:rsidR="00A171E2" w:rsidRDefault="00A171E2" w:rsidP="00A171E2">
      <w:r>
        <w:t>nezapočítávají.</w:t>
      </w:r>
    </w:p>
    <w:p w14:paraId="760CA189" w14:textId="77777777" w:rsidR="00A171E2" w:rsidRDefault="00A171E2" w:rsidP="00A171E2">
      <w:r>
        <w:t>3. Oprávněná osoba má dále nárok na zorganizování</w:t>
      </w:r>
    </w:p>
    <w:p w14:paraId="5D9DEDF8" w14:textId="77777777" w:rsidR="00A171E2" w:rsidRDefault="00A171E2" w:rsidP="00A171E2">
      <w:r>
        <w:t>a úhradu:</w:t>
      </w:r>
    </w:p>
    <w:p w14:paraId="0EBF1DD6" w14:textId="77777777" w:rsidR="00A171E2" w:rsidRDefault="00A171E2" w:rsidP="00A171E2">
      <w:r>
        <w:t>a) náhradního řidiče pro nejkratší cestu do místa</w:t>
      </w:r>
    </w:p>
    <w:p w14:paraId="54E84CF1" w14:textId="77777777" w:rsidR="00A171E2" w:rsidRDefault="00A171E2" w:rsidP="00A171E2">
      <w:r>
        <w:t>bydliště nebo sídla vlastníka vozidla v ČR (bez</w:t>
      </w:r>
    </w:p>
    <w:p w14:paraId="6EDCAE36" w14:textId="77777777" w:rsidR="00A171E2" w:rsidRDefault="00A171E2" w:rsidP="00A171E2">
      <w:r>
        <w:t>nároku na úhradu nákladů na pohonné hmoty,</w:t>
      </w:r>
    </w:p>
    <w:p w14:paraId="231446B4" w14:textId="77777777" w:rsidR="00A171E2" w:rsidRDefault="00A171E2" w:rsidP="00A171E2">
      <w:r>
        <w:t>silniční a parkovací poplatky) v případě úrazu či</w:t>
      </w:r>
    </w:p>
    <w:p w14:paraId="5BE92F3F" w14:textId="77777777" w:rsidR="00A171E2" w:rsidRDefault="00A171E2" w:rsidP="00A171E2">
      <w:r>
        <w:t>hospitalizace řidiče vozidla, ztráty nebo zničení</w:t>
      </w:r>
    </w:p>
    <w:p w14:paraId="1BC66525" w14:textId="77777777" w:rsidR="00A171E2" w:rsidRDefault="00A171E2" w:rsidP="00A171E2">
      <w:r>
        <w:t>jeho zdravotních pomůcek (s výjimkou brýlí</w:t>
      </w:r>
    </w:p>
    <w:p w14:paraId="25230D71" w14:textId="77777777" w:rsidR="00A171E2" w:rsidRDefault="00A171E2" w:rsidP="00A171E2">
      <w:r>
        <w:t>a kontaktních čoček) nezbytných pro bezpečné</w:t>
      </w:r>
    </w:p>
    <w:p w14:paraId="4CC76917" w14:textId="77777777" w:rsidR="00A171E2" w:rsidRDefault="00A171E2" w:rsidP="00A171E2">
      <w:r>
        <w:t>řízení vozidla; ve variantě STANDARD v maximální</w:t>
      </w:r>
    </w:p>
    <w:p w14:paraId="1917644F" w14:textId="77777777" w:rsidR="00A171E2" w:rsidRDefault="00A171E2" w:rsidP="00A171E2">
      <w:r>
        <w:t>výši 5.000 Kč (mimo území ČR 10.000 Kč);</w:t>
      </w:r>
    </w:p>
    <w:p w14:paraId="316FF315" w14:textId="77777777" w:rsidR="00A171E2" w:rsidRDefault="00A171E2" w:rsidP="00A171E2">
      <w:r>
        <w:t>podmínkou poskytnutí této služby je doložení potvrzení</w:t>
      </w:r>
    </w:p>
    <w:p w14:paraId="2ECD31F0" w14:textId="77777777" w:rsidR="00A171E2" w:rsidRDefault="00A171E2" w:rsidP="00A171E2">
      <w:r>
        <w:t>lékaře, že jeho zdravotní nebo psychický</w:t>
      </w:r>
    </w:p>
    <w:p w14:paraId="11019EB4" w14:textId="77777777" w:rsidR="00A171E2" w:rsidRDefault="00A171E2" w:rsidP="00A171E2">
      <w:r>
        <w:t>stav nebo chybějící zdravotní pomůcky mu neumožňují</w:t>
      </w:r>
    </w:p>
    <w:p w14:paraId="0632230E" w14:textId="77777777" w:rsidR="00A171E2" w:rsidRDefault="00A171E2" w:rsidP="00A171E2">
      <w:r>
        <w:t>řídit vozidlo,</w:t>
      </w:r>
    </w:p>
    <w:p w14:paraId="4C778463" w14:textId="77777777" w:rsidR="00A171E2" w:rsidRDefault="00A171E2" w:rsidP="00A171E2">
      <w:r>
        <w:t>b) nákladů na otevření zabouchnutých nebo zamčených</w:t>
      </w:r>
    </w:p>
    <w:p w14:paraId="201E9B90" w14:textId="77777777" w:rsidR="00A171E2" w:rsidRDefault="00A171E2" w:rsidP="00A171E2">
      <w:r>
        <w:t>dveří vozidla, odemknutí spínací skříňky nebo</w:t>
      </w:r>
    </w:p>
    <w:p w14:paraId="5142B5BC" w14:textId="77777777" w:rsidR="00A171E2" w:rsidRDefault="00A171E2" w:rsidP="00A171E2">
      <w:r>
        <w:t>zámku řadicí páky (pokud je to technicky možné</w:t>
      </w:r>
    </w:p>
    <w:p w14:paraId="0742BFA6" w14:textId="77777777" w:rsidR="00A171E2" w:rsidRDefault="00A171E2" w:rsidP="00A171E2">
      <w:r>
        <w:t>a oprávněnou osobou akceptovatelné) nebo jeho</w:t>
      </w:r>
    </w:p>
    <w:p w14:paraId="26BEE852" w14:textId="77777777" w:rsidR="00A171E2" w:rsidRDefault="00A171E2" w:rsidP="00A171E2">
      <w:r>
        <w:t>odtahu do nejbližší opravny schopné vozidlo odborně</w:t>
      </w:r>
    </w:p>
    <w:p w14:paraId="04E3614B" w14:textId="77777777" w:rsidR="00A171E2" w:rsidRDefault="00A171E2" w:rsidP="00A171E2">
      <w:r>
        <w:t>otevřít, odemknout spínací skříňku nebo zámek</w:t>
      </w:r>
    </w:p>
    <w:p w14:paraId="22182302" w14:textId="77777777" w:rsidR="00A171E2" w:rsidRDefault="00A171E2" w:rsidP="00A171E2">
      <w:r>
        <w:t>řadicí páky, pokud vozidlo zůstane z důvodu</w:t>
      </w:r>
    </w:p>
    <w:p w14:paraId="1303D660" w14:textId="77777777" w:rsidR="00A171E2" w:rsidRDefault="00A171E2" w:rsidP="00A171E2">
      <w:r>
        <w:t>zabouchnutí, odcizení, ztráty nebo poškození klíčů</w:t>
      </w:r>
    </w:p>
    <w:p w14:paraId="1543E1C4" w14:textId="77777777" w:rsidR="00A171E2" w:rsidRDefault="00A171E2" w:rsidP="00A171E2">
      <w:r>
        <w:t>nebo z důvodu poškození zámků nepojízdné; ve variantě</w:t>
      </w:r>
    </w:p>
    <w:p w14:paraId="6838DB37" w14:textId="77777777" w:rsidR="00A171E2" w:rsidRDefault="00A171E2" w:rsidP="00A171E2">
      <w:r>
        <w:t>STANDARD v maximální výši 5.000 Kč (mimo</w:t>
      </w:r>
    </w:p>
    <w:p w14:paraId="683EC3F7" w14:textId="77777777" w:rsidR="00A171E2" w:rsidRDefault="00A171E2" w:rsidP="00A171E2">
      <w:r>
        <w:t>území ČR 10.000 Kč) – nelze uplatnit v souběhu</w:t>
      </w:r>
    </w:p>
    <w:p w14:paraId="4AF0C5A7" w14:textId="77777777" w:rsidR="00A171E2" w:rsidRDefault="00A171E2" w:rsidP="00A171E2">
      <w:r>
        <w:t>s asistenční službou dle odd. I, čl. II odst. 1 a odd. II</w:t>
      </w:r>
    </w:p>
    <w:p w14:paraId="11DB793A" w14:textId="77777777" w:rsidR="00A171E2" w:rsidRDefault="00A171E2" w:rsidP="00A171E2">
      <w:r>
        <w:lastRenderedPageBreak/>
        <w:t>čl. II část A odst. 1 těchto DPP,</w:t>
      </w:r>
    </w:p>
    <w:p w14:paraId="2BC66C94" w14:textId="77777777" w:rsidR="00A171E2" w:rsidRDefault="00A171E2" w:rsidP="00A171E2">
      <w:r>
        <w:t>c) dopravy řidiče za účelem vyzvednutí opraveného</w:t>
      </w:r>
    </w:p>
    <w:p w14:paraId="764040AE" w14:textId="77777777" w:rsidR="00A171E2" w:rsidRDefault="00A171E2" w:rsidP="00A171E2">
      <w:r>
        <w:t>vozidla z opravny v případě, že oprava vozidla</w:t>
      </w:r>
    </w:p>
    <w:p w14:paraId="19FE4807" w14:textId="77777777" w:rsidR="00A171E2" w:rsidRDefault="00A171E2" w:rsidP="00A171E2">
      <w:r>
        <w:t>v opravně určené smluvním partnerem nebude dokončena</w:t>
      </w:r>
    </w:p>
    <w:p w14:paraId="4B1DEEE9" w14:textId="77777777" w:rsidR="00A171E2" w:rsidRDefault="00A171E2" w:rsidP="00A171E2">
      <w:r>
        <w:t>do 8 hodin od vyžádání asistenční služby;</w:t>
      </w:r>
    </w:p>
    <w:p w14:paraId="56634D97" w14:textId="77777777" w:rsidR="00A171E2" w:rsidRDefault="00A171E2" w:rsidP="00A171E2">
      <w:r>
        <w:t>o volbě dopravního prostředku rozhoduje smluvní</w:t>
      </w:r>
    </w:p>
    <w:p w14:paraId="3AA477BE" w14:textId="77777777" w:rsidR="00A171E2" w:rsidRDefault="00A171E2" w:rsidP="00A171E2">
      <w:r>
        <w:t>partner,</w:t>
      </w:r>
    </w:p>
    <w:p w14:paraId="52927E5A" w14:textId="77777777" w:rsidR="00A171E2" w:rsidRDefault="00A171E2" w:rsidP="00A171E2">
      <w:r>
        <w:t>d) nákladů na dopravu řidiče do autopůjčovny, na zapůjčení</w:t>
      </w:r>
    </w:p>
    <w:p w14:paraId="590623BA" w14:textId="77777777" w:rsidR="00A171E2" w:rsidRDefault="00A171E2" w:rsidP="00A171E2">
      <w:r>
        <w:t>náhradního vozidla a přeložení nákladu</w:t>
      </w:r>
    </w:p>
    <w:p w14:paraId="5B957906" w14:textId="77777777" w:rsidR="00A171E2" w:rsidRDefault="00A171E2" w:rsidP="00A171E2">
      <w:r>
        <w:t>na náhradní vozidlo pro jeho jízdu do místa určeného</w:t>
      </w:r>
    </w:p>
    <w:p w14:paraId="1050CEF2" w14:textId="77777777" w:rsidR="00A171E2" w:rsidRDefault="00A171E2" w:rsidP="00A171E2">
      <w:r>
        <w:t>oprávněnou osobou; ve variantě STANDARD</w:t>
      </w:r>
    </w:p>
    <w:p w14:paraId="071FE5BF" w14:textId="77777777" w:rsidR="00A171E2" w:rsidRDefault="00A171E2" w:rsidP="00A171E2">
      <w:r>
        <w:t>v maximální výši 10.000 Kč v případě, že vozidlo</w:t>
      </w:r>
    </w:p>
    <w:p w14:paraId="6DBD7CF7" w14:textId="77777777" w:rsidR="00A171E2" w:rsidRDefault="00A171E2" w:rsidP="00A171E2">
      <w:r>
        <w:t>o celkové hmotnosti nad 3 500 kg zůstane mimo</w:t>
      </w:r>
    </w:p>
    <w:p w14:paraId="197012DC" w14:textId="77777777" w:rsidR="00A171E2" w:rsidRDefault="00A171E2" w:rsidP="00A171E2">
      <w:r>
        <w:t>území ČR nepojízdné a nepodaří se jej zprovoznit</w:t>
      </w:r>
    </w:p>
    <w:p w14:paraId="7B903099" w14:textId="77777777" w:rsidR="00A171E2" w:rsidRDefault="00A171E2" w:rsidP="00A171E2">
      <w:r>
        <w:t>do 2 dnů od vyžádání asistenční služby.</w:t>
      </w:r>
    </w:p>
    <w:p w14:paraId="65A56400" w14:textId="77777777" w:rsidR="00A171E2" w:rsidRDefault="00A171E2" w:rsidP="00A171E2">
      <w:r>
        <w:t>4. Pojistnou smlouvou mohou být sjednány následující</w:t>
      </w:r>
    </w:p>
    <w:p w14:paraId="14FA4F1C" w14:textId="77777777" w:rsidR="00A171E2" w:rsidRDefault="00A171E2" w:rsidP="00A171E2">
      <w:r>
        <w:t>zvýšené finanční limity pro asistenční služby vyjmenované</w:t>
      </w:r>
    </w:p>
    <w:p w14:paraId="61B9A95B" w14:textId="77777777" w:rsidR="00A171E2" w:rsidRDefault="00A171E2" w:rsidP="00A171E2">
      <w:r>
        <w:t>v této části A:</w:t>
      </w:r>
    </w:p>
    <w:p w14:paraId="2AA2ED23" w14:textId="77777777" w:rsidR="00A171E2" w:rsidRDefault="00A171E2" w:rsidP="00A171E2">
      <w:r>
        <w:t>a) odst. 1 a 3 písm. a), b), a to ve variantě:</w:t>
      </w:r>
    </w:p>
    <w:p w14:paraId="477032D4" w14:textId="77777777" w:rsidR="00A171E2" w:rsidRDefault="00A171E2" w:rsidP="00A171E2">
      <w:r>
        <w:t>– TRIO v maximální výši 15.000 Kč</w:t>
      </w:r>
    </w:p>
    <w:p w14:paraId="365AC40F" w14:textId="77777777" w:rsidR="00A171E2" w:rsidRDefault="00A171E2" w:rsidP="00A171E2">
      <w:r>
        <w:t>(mimo území ČR 30.000 Kč),</w:t>
      </w:r>
    </w:p>
    <w:p w14:paraId="53205382" w14:textId="77777777" w:rsidR="00A171E2" w:rsidRDefault="00A171E2" w:rsidP="00A171E2">
      <w:r>
        <w:t>– MAXI bez finančních limitů,</w:t>
      </w:r>
    </w:p>
    <w:p w14:paraId="1A3076D3" w14:textId="77777777" w:rsidR="00A171E2" w:rsidRDefault="00A171E2" w:rsidP="00A171E2">
      <w:r>
        <w:t>b) odst. 2 písm. a), a to ve variantě:</w:t>
      </w:r>
    </w:p>
    <w:p w14:paraId="504B32E6" w14:textId="77777777" w:rsidR="00A171E2" w:rsidRDefault="00A171E2" w:rsidP="00A171E2">
      <w:r>
        <w:t>– TRIO, MAXI po dobu nejvýše 6 nocí,</w:t>
      </w:r>
    </w:p>
    <w:p w14:paraId="6FEC8EDF" w14:textId="77777777" w:rsidR="00A171E2" w:rsidRDefault="00A171E2" w:rsidP="00A171E2">
      <w:r>
        <w:t>c) odst. 2 písm. b), a to ve variantě:</w:t>
      </w:r>
    </w:p>
    <w:p w14:paraId="613201BD" w14:textId="77777777" w:rsidR="00A171E2" w:rsidRDefault="00A171E2" w:rsidP="00A171E2">
      <w:r>
        <w:t>– TRIO, MAXI po dobu nejvýše 6 dnů,</w:t>
      </w:r>
    </w:p>
    <w:p w14:paraId="56798BE5" w14:textId="77777777" w:rsidR="00A171E2" w:rsidRDefault="00A171E2" w:rsidP="00A171E2">
      <w:r>
        <w:t>d) odst. 3 písm. d), a to ve variantě:</w:t>
      </w:r>
    </w:p>
    <w:p w14:paraId="0FF8C109" w14:textId="77777777" w:rsidR="00A171E2" w:rsidRDefault="00A171E2" w:rsidP="00A171E2">
      <w:r>
        <w:t>– TRIO v maximální výši 30.000 Kč,</w:t>
      </w:r>
    </w:p>
    <w:p w14:paraId="55123EE0" w14:textId="77777777" w:rsidR="00A171E2" w:rsidRDefault="00A171E2" w:rsidP="00A171E2">
      <w:r>
        <w:t>– MAXI bez finančního limitu.</w:t>
      </w:r>
    </w:p>
    <w:p w14:paraId="3802F197" w14:textId="77777777" w:rsidR="00A171E2" w:rsidRDefault="00A171E2" w:rsidP="00A171E2">
      <w:r>
        <w:t>Část B</w:t>
      </w:r>
    </w:p>
    <w:p w14:paraId="63FAFC01" w14:textId="77777777" w:rsidR="00A171E2" w:rsidRDefault="00A171E2" w:rsidP="00A171E2">
      <w:r>
        <w:t>1. V případě, že osobní nebo nákladní automobil o celkové</w:t>
      </w:r>
    </w:p>
    <w:p w14:paraId="2EA29D83" w14:textId="77777777" w:rsidR="00A171E2" w:rsidRDefault="00A171E2" w:rsidP="00A171E2">
      <w:r>
        <w:lastRenderedPageBreak/>
        <w:t>hmotnosti do 3 500 kg zůstane po poruše, následkem</w:t>
      </w:r>
    </w:p>
    <w:p w14:paraId="2F817AB1" w14:textId="77777777" w:rsidR="00A171E2" w:rsidRDefault="00A171E2" w:rsidP="00A171E2">
      <w:r>
        <w:t>havárie, živelní události, vandalismu, jeho poškození</w:t>
      </w:r>
    </w:p>
    <w:p w14:paraId="154C9273" w14:textId="77777777" w:rsidR="00A171E2" w:rsidRDefault="00A171E2" w:rsidP="00A171E2">
      <w:r>
        <w:t>zvířetem nebo následkem střetu se zvířetem nebo odcizení</w:t>
      </w:r>
    </w:p>
    <w:p w14:paraId="359AF775" w14:textId="77777777" w:rsidR="00A171E2" w:rsidRDefault="00A171E2" w:rsidP="00A171E2">
      <w:r>
        <w:t>jeho části nepojízdný a je nezbytný jeho odtah</w:t>
      </w:r>
    </w:p>
    <w:p w14:paraId="15140764" w14:textId="77777777" w:rsidR="00A171E2" w:rsidRDefault="00A171E2" w:rsidP="00A171E2">
      <w:r>
        <w:t>do pro danou značku autorizované nebo smluvní opravny</w:t>
      </w:r>
    </w:p>
    <w:p w14:paraId="3C6C5089" w14:textId="77777777" w:rsidR="00A171E2" w:rsidRDefault="00A171E2" w:rsidP="00A171E2">
      <w:r>
        <w:t>pojistitele nebo pokud dojde k odcizení takového</w:t>
      </w:r>
    </w:p>
    <w:p w14:paraId="225A5D01" w14:textId="77777777" w:rsidR="00A171E2" w:rsidRDefault="00A171E2" w:rsidP="00A171E2">
      <w:r>
        <w:t>automobilu s platným havarijním pojištěním pro případ</w:t>
      </w:r>
    </w:p>
    <w:p w14:paraId="7FAEC2E8" w14:textId="77777777" w:rsidR="00A171E2" w:rsidRDefault="00A171E2" w:rsidP="00A171E2">
      <w:r>
        <w:t>jeho odcizení u Allianz pojišťovny, a. s., má oprávněná</w:t>
      </w:r>
    </w:p>
    <w:p w14:paraId="6E782C6C" w14:textId="77777777" w:rsidR="00A171E2" w:rsidRDefault="00A171E2" w:rsidP="00A171E2">
      <w:r>
        <w:t>osoba kromě asistenční služby uvedené v části A tohoto</w:t>
      </w:r>
    </w:p>
    <w:p w14:paraId="134D2C0A" w14:textId="77777777" w:rsidR="00A171E2" w:rsidRDefault="00A171E2" w:rsidP="00A171E2">
      <w:r>
        <w:t>článku rovněž nárok na zorganizování a úhradu:</w:t>
      </w:r>
    </w:p>
    <w:p w14:paraId="129F3867" w14:textId="77777777" w:rsidR="00A171E2" w:rsidRDefault="00A171E2" w:rsidP="00A171E2">
      <w:r>
        <w:t>a) přistavení náhradního osobního automobilu nebo</w:t>
      </w:r>
    </w:p>
    <w:p w14:paraId="014386D0" w14:textId="77777777" w:rsidR="00A171E2" w:rsidRDefault="00A171E2" w:rsidP="00A171E2">
      <w:r>
        <w:t>odvozu posádky vozidla do autopůjčovny, organizaci</w:t>
      </w:r>
    </w:p>
    <w:p w14:paraId="1697804E" w14:textId="77777777" w:rsidR="00A171E2" w:rsidRDefault="00A171E2" w:rsidP="00A171E2">
      <w:r>
        <w:t>zapůjčení náhradního osobního automobilu</w:t>
      </w:r>
    </w:p>
    <w:p w14:paraId="4D21E04A" w14:textId="77777777" w:rsidR="00A171E2" w:rsidRDefault="00A171E2" w:rsidP="00A171E2">
      <w:r>
        <w:t>(s limitem půjčovného 1.000 Kč/den) a jeho následného</w:t>
      </w:r>
    </w:p>
    <w:p w14:paraId="27A665D1" w14:textId="77777777" w:rsidR="00A171E2" w:rsidRDefault="00A171E2" w:rsidP="00A171E2">
      <w:r>
        <w:t>vyzvednutí a odvozu zpět do autopůjčovny až</w:t>
      </w:r>
    </w:p>
    <w:p w14:paraId="359CC683" w14:textId="77777777" w:rsidR="00A171E2" w:rsidRDefault="00A171E2" w:rsidP="00A171E2">
      <w:r>
        <w:t>do vzdálenosti 50 km od místa jeho vyzvednutí nebo</w:t>
      </w:r>
    </w:p>
    <w:p w14:paraId="5A786349" w14:textId="77777777" w:rsidR="00A171E2" w:rsidRDefault="00A171E2" w:rsidP="00A171E2">
      <w:r>
        <w:t>b) odvozu členů posádky vozidla do místa jejich bydliště</w:t>
      </w:r>
    </w:p>
    <w:p w14:paraId="5785BD3D" w14:textId="77777777" w:rsidR="00A171E2" w:rsidRDefault="00A171E2" w:rsidP="00A171E2">
      <w:r>
        <w:t>nebo jiného společného a maximálně stejně</w:t>
      </w:r>
    </w:p>
    <w:p w14:paraId="40B99F35" w14:textId="77777777" w:rsidR="00A171E2" w:rsidRDefault="00A171E2" w:rsidP="00A171E2">
      <w:r>
        <w:t>vzdáleného místa.</w:t>
      </w:r>
    </w:p>
    <w:p w14:paraId="2C1D8A20" w14:textId="77777777" w:rsidR="00A171E2" w:rsidRDefault="00A171E2" w:rsidP="00A171E2">
      <w:r>
        <w:t>2. O volbě a způsobu zajištění dostupnosti náhradního</w:t>
      </w:r>
    </w:p>
    <w:p w14:paraId="0448A740" w14:textId="77777777" w:rsidR="00A171E2" w:rsidRDefault="00A171E2" w:rsidP="00A171E2">
      <w:r>
        <w:t>osobního automobilu a odvozu posádky vozidla rozhoduje</w:t>
      </w:r>
    </w:p>
    <w:p w14:paraId="7244E982" w14:textId="77777777" w:rsidR="00A171E2" w:rsidRDefault="00A171E2" w:rsidP="00A171E2">
      <w:r>
        <w:t>smluvní partner.</w:t>
      </w:r>
    </w:p>
    <w:p w14:paraId="58BF2752" w14:textId="77777777" w:rsidR="00A171E2" w:rsidRDefault="00A171E2" w:rsidP="00A171E2">
      <w:r>
        <w:t>3. Oprávněná osoba je povinna za účelem převzetí přistaveného</w:t>
      </w:r>
    </w:p>
    <w:p w14:paraId="385461CF" w14:textId="77777777" w:rsidR="00A171E2" w:rsidRDefault="00A171E2" w:rsidP="00A171E2">
      <w:r>
        <w:t>náhradního vozidla předložit zástupci smluvního</w:t>
      </w:r>
    </w:p>
    <w:p w14:paraId="1839270E" w14:textId="77777777" w:rsidR="00A171E2" w:rsidRDefault="00A171E2" w:rsidP="00A171E2">
      <w:r>
        <w:t>partnera svůj občanský průkaz nebo cestovní pas a řidičský</w:t>
      </w:r>
    </w:p>
    <w:p w14:paraId="639C0A4B" w14:textId="77777777" w:rsidR="00A171E2" w:rsidRDefault="00A171E2" w:rsidP="00A171E2">
      <w:r>
        <w:t>průkaz s oprávněním k řízení přistaveného osobního</w:t>
      </w:r>
    </w:p>
    <w:p w14:paraId="7443C0A6" w14:textId="77777777" w:rsidR="00A171E2" w:rsidRDefault="00A171E2" w:rsidP="00A171E2">
      <w:r>
        <w:t>automobilu a potvrdit podmínky spojené s jeho pronájmem</w:t>
      </w:r>
    </w:p>
    <w:p w14:paraId="6642A59A" w14:textId="77777777" w:rsidR="00A171E2" w:rsidRDefault="00A171E2" w:rsidP="00A171E2">
      <w:r>
        <w:t>a užíváním (např. vlastnictví embosované kreditní</w:t>
      </w:r>
    </w:p>
    <w:p w14:paraId="25D7E42E" w14:textId="77777777" w:rsidR="00A171E2" w:rsidRDefault="00A171E2" w:rsidP="00A171E2">
      <w:r>
        <w:t>karty, věk řidiče vyšší než 21 let, vlastnictví řidičského</w:t>
      </w:r>
    </w:p>
    <w:p w14:paraId="66598D61" w14:textId="77777777" w:rsidR="00A171E2" w:rsidRDefault="00A171E2" w:rsidP="00A171E2">
      <w:r>
        <w:t>oprávnění pro řízení automobilu delší než 2 roky, nemožnost</w:t>
      </w:r>
    </w:p>
    <w:p w14:paraId="1491A5D2" w14:textId="77777777" w:rsidR="00A171E2" w:rsidRDefault="00A171E2" w:rsidP="00A171E2">
      <w:r>
        <w:t>opustit s vozidlem území daného státu apod.).</w:t>
      </w:r>
    </w:p>
    <w:p w14:paraId="32932C20" w14:textId="77777777" w:rsidR="00A171E2" w:rsidRDefault="00A171E2" w:rsidP="00A171E2">
      <w:r>
        <w:lastRenderedPageBreak/>
        <w:t>4. Doložení vrácení vypůjčeného vozidla a úhrada půjčovného</w:t>
      </w:r>
    </w:p>
    <w:p w14:paraId="5310A25D" w14:textId="77777777" w:rsidR="00A171E2" w:rsidRDefault="00A171E2" w:rsidP="00A171E2">
      <w:r>
        <w:t>půjčiteli může být podmínkou vydání odtaženého</w:t>
      </w:r>
    </w:p>
    <w:p w14:paraId="4031A25A" w14:textId="77777777" w:rsidR="00A171E2" w:rsidRDefault="00A171E2" w:rsidP="00A171E2">
      <w:r>
        <w:t>nepojízdného vozidla z opravny, resp. poskytnutí pojistného</w:t>
      </w:r>
    </w:p>
    <w:p w14:paraId="4B2E24FF" w14:textId="77777777" w:rsidR="00A171E2" w:rsidRDefault="00A171E2" w:rsidP="00A171E2">
      <w:r>
        <w:t>plnění z pojištění pro případ odcizení.</w:t>
      </w:r>
    </w:p>
    <w:p w14:paraId="444E1D5C" w14:textId="77777777" w:rsidR="00A171E2" w:rsidRDefault="00A171E2" w:rsidP="00A171E2">
      <w:r>
        <w:t>5. Pojistitel společně s poskytovatelem asistenčních služeb</w:t>
      </w:r>
    </w:p>
    <w:p w14:paraId="03C91A48" w14:textId="77777777" w:rsidR="00A171E2" w:rsidRDefault="00A171E2" w:rsidP="00A171E2">
      <w:r>
        <w:t>jsou oprávněni požadovat po oprávněné osobě úhradu</w:t>
      </w:r>
    </w:p>
    <w:p w14:paraId="5501F70D" w14:textId="77777777" w:rsidR="00A171E2" w:rsidRDefault="00A171E2" w:rsidP="00A171E2">
      <w:r>
        <w:t>nákladů, které jim vznikly v souvislosti s jejím nedodržením</w:t>
      </w:r>
    </w:p>
    <w:p w14:paraId="476F7EB8" w14:textId="77777777" w:rsidR="00A171E2" w:rsidRDefault="00A171E2" w:rsidP="00A171E2">
      <w:r>
        <w:t>výpůjčních podmínek půjčovny vozidel.</w:t>
      </w:r>
    </w:p>
    <w:p w14:paraId="1B5D403F" w14:textId="77777777" w:rsidR="00A171E2" w:rsidRDefault="00A171E2" w:rsidP="00A171E2">
      <w:r>
        <w:t>6. Pokud z pojištění sjednaných k nepojízdnému automobilu</w:t>
      </w:r>
    </w:p>
    <w:p w14:paraId="63767DD6" w14:textId="77777777" w:rsidR="00A171E2" w:rsidRDefault="00A171E2" w:rsidP="00A171E2">
      <w:r>
        <w:t>vyplývá nárok na úhradu nákladů za nájem náhradního</w:t>
      </w:r>
    </w:p>
    <w:p w14:paraId="53C6697C" w14:textId="77777777" w:rsidR="00A171E2" w:rsidRDefault="00A171E2" w:rsidP="00A171E2">
      <w:r>
        <w:t>vozidla, uplatní oprávněný uživatel vozidla nárok</w:t>
      </w:r>
    </w:p>
    <w:p w14:paraId="7DC9A5B7" w14:textId="77777777" w:rsidR="00A171E2" w:rsidRDefault="00A171E2" w:rsidP="00A171E2">
      <w:r>
        <w:t>na jejich úhradu přímo vůči pojistiteli.</w:t>
      </w:r>
    </w:p>
    <w:p w14:paraId="3BE75E5C" w14:textId="77777777" w:rsidR="00A171E2" w:rsidRDefault="00A171E2" w:rsidP="00A171E2">
      <w:r>
        <w:t>ODDÍL III</w:t>
      </w:r>
    </w:p>
    <w:p w14:paraId="361BB315" w14:textId="77777777" w:rsidR="00A171E2" w:rsidRDefault="00A171E2" w:rsidP="00A171E2">
      <w:r>
        <w:t>Výluky z pojištění</w:t>
      </w:r>
    </w:p>
    <w:p w14:paraId="5FB2074A" w14:textId="77777777" w:rsidR="00A171E2" w:rsidRDefault="00A171E2" w:rsidP="00A171E2">
      <w:r>
        <w:t>1. Pojištění dle odd. I a II těchto DPP se nevztahuje na:</w:t>
      </w:r>
    </w:p>
    <w:p w14:paraId="4BCE99D8" w14:textId="77777777" w:rsidR="00A171E2" w:rsidRDefault="00A171E2" w:rsidP="00A171E2">
      <w:r>
        <w:t>a) všechny náklady zaplacené bez předchozího souhlasu</w:t>
      </w:r>
    </w:p>
    <w:p w14:paraId="4FF0C5E4" w14:textId="77777777" w:rsidR="00A171E2" w:rsidRDefault="00A171E2" w:rsidP="00A171E2">
      <w:r>
        <w:t>smluvního partnera, s výjimkou případů, kdy</w:t>
      </w:r>
    </w:p>
    <w:p w14:paraId="62E48E2C" w14:textId="77777777" w:rsidR="00A171E2" w:rsidRDefault="00A171E2" w:rsidP="00A171E2">
      <w:r>
        <w:t>oprávněná osoba prokáže, že se z důvodů hodných</w:t>
      </w:r>
    </w:p>
    <w:p w14:paraId="752F1FB9" w14:textId="77777777" w:rsidR="00A171E2" w:rsidRDefault="00A171E2" w:rsidP="00A171E2">
      <w:r>
        <w:t>zřetele nemohla spojit s asistenční centrálou smluvního</w:t>
      </w:r>
    </w:p>
    <w:p w14:paraId="2BE0F212" w14:textId="77777777" w:rsidR="00A171E2" w:rsidRDefault="00A171E2" w:rsidP="00A171E2">
      <w:r>
        <w:t>partnera nebo pokud smluvní partner nebyl</w:t>
      </w:r>
    </w:p>
    <w:p w14:paraId="6FB36BBC" w14:textId="77777777" w:rsidR="00A171E2" w:rsidRDefault="00A171E2" w:rsidP="00A171E2">
      <w:r>
        <w:t>schopen z důvodů mimořádných okolností asistenční</w:t>
      </w:r>
    </w:p>
    <w:p w14:paraId="51390B46" w14:textId="77777777" w:rsidR="00A171E2" w:rsidRDefault="00A171E2" w:rsidP="00A171E2">
      <w:r>
        <w:t>službu poskytnout,</w:t>
      </w:r>
    </w:p>
    <w:p w14:paraId="14725F90" w14:textId="77777777" w:rsidR="00A171E2" w:rsidRDefault="00A171E2" w:rsidP="00A171E2">
      <w:r>
        <w:t>b) všechny náklady, které vynaložily složky integrova30</w:t>
      </w:r>
    </w:p>
    <w:p w14:paraId="02C8D6B5" w14:textId="77777777" w:rsidR="00A171E2" w:rsidRDefault="00A171E2" w:rsidP="00A171E2">
      <w:proofErr w:type="spellStart"/>
      <w:r>
        <w:t>ného</w:t>
      </w:r>
      <w:proofErr w:type="spellEnd"/>
      <w:r>
        <w:t xml:space="preserve"> záchranného systému v rámci povinností stanovených</w:t>
      </w:r>
    </w:p>
    <w:p w14:paraId="6DE1847D" w14:textId="77777777" w:rsidR="00A171E2" w:rsidRDefault="00A171E2" w:rsidP="00A171E2">
      <w:r>
        <w:t>zákonem,</w:t>
      </w:r>
    </w:p>
    <w:p w14:paraId="7FA4AC17" w14:textId="77777777" w:rsidR="00A171E2" w:rsidRDefault="00A171E2" w:rsidP="00A171E2">
      <w:r>
        <w:t>c) všechny náklady vyplývající ze škod, které vznikly</w:t>
      </w:r>
    </w:p>
    <w:p w14:paraId="6B6AE8DC" w14:textId="77777777" w:rsidR="00A171E2" w:rsidRDefault="00A171E2" w:rsidP="00A171E2">
      <w:r>
        <w:t>v důsledku povstání, násilných nepokojů, stávek, teroristického</w:t>
      </w:r>
    </w:p>
    <w:p w14:paraId="7F743F85" w14:textId="77777777" w:rsidR="00A171E2" w:rsidRDefault="00A171E2" w:rsidP="00A171E2">
      <w:r>
        <w:t>jednání, válečných událostí, zásahu úřední</w:t>
      </w:r>
    </w:p>
    <w:p w14:paraId="29B5DE68" w14:textId="77777777" w:rsidR="00A171E2" w:rsidRDefault="00A171E2" w:rsidP="00A171E2">
      <w:r>
        <w:t>nebo státní moci, zemětřesení nebo jaderné energie,</w:t>
      </w:r>
    </w:p>
    <w:p w14:paraId="412216D2" w14:textId="77777777" w:rsidR="00A171E2" w:rsidRDefault="00A171E2" w:rsidP="00A171E2">
      <w:r>
        <w:t>d) všechny náklady vyplývající ze škod, které vznikly</w:t>
      </w:r>
    </w:p>
    <w:p w14:paraId="53D2445D" w14:textId="77777777" w:rsidR="00A171E2" w:rsidRDefault="00A171E2" w:rsidP="00A171E2">
      <w:r>
        <w:t>následkem požití alkoholu nebo návykových látek,</w:t>
      </w:r>
    </w:p>
    <w:p w14:paraId="449587F7" w14:textId="77777777" w:rsidR="00A171E2" w:rsidRDefault="00A171E2" w:rsidP="00A171E2">
      <w:r>
        <w:lastRenderedPageBreak/>
        <w:t>e) všechny náklady vyplývající ze škod vzniklých účastí</w:t>
      </w:r>
    </w:p>
    <w:p w14:paraId="378DE2F3" w14:textId="77777777" w:rsidR="00A171E2" w:rsidRDefault="00A171E2" w:rsidP="00A171E2">
      <w:r>
        <w:t>vozidla na závodech, přehlídkách a soutěžích a náklady</w:t>
      </w:r>
    </w:p>
    <w:p w14:paraId="59486469" w14:textId="77777777" w:rsidR="00A171E2" w:rsidRDefault="00A171E2" w:rsidP="00A171E2">
      <w:r>
        <w:t>vyplývající ze škod, které vznikly v důsledku</w:t>
      </w:r>
    </w:p>
    <w:p w14:paraId="4940EBB5" w14:textId="77777777" w:rsidR="00A171E2" w:rsidRDefault="00A171E2" w:rsidP="00A171E2">
      <w:r>
        <w:t>sázky či účasti oprávněných osob na trestném činu,</w:t>
      </w:r>
    </w:p>
    <w:p w14:paraId="5A9F573E" w14:textId="77777777" w:rsidR="00A171E2" w:rsidRDefault="00A171E2" w:rsidP="00A171E2">
      <w:r>
        <w:t>f) všechny náklady vyplývající ze škod, které vznikly</w:t>
      </w:r>
    </w:p>
    <w:p w14:paraId="2DE2D338" w14:textId="77777777" w:rsidR="00A171E2" w:rsidRDefault="00A171E2" w:rsidP="00A171E2">
      <w:r>
        <w:t>v důsledku dopravní nehody úmyslně zaviněné řidičem</w:t>
      </w:r>
    </w:p>
    <w:p w14:paraId="71CDE22F" w14:textId="77777777" w:rsidR="00A171E2" w:rsidRDefault="00A171E2" w:rsidP="00A171E2">
      <w:r>
        <w:t>pojištěného vozidla či v důsledku jeho sebevraždy</w:t>
      </w:r>
    </w:p>
    <w:p w14:paraId="026B12EC" w14:textId="77777777" w:rsidR="00A171E2" w:rsidRDefault="00A171E2" w:rsidP="00A171E2">
      <w:r>
        <w:t>či pokusu o sebevraždu,</w:t>
      </w:r>
    </w:p>
    <w:p w14:paraId="60C1A64C" w14:textId="77777777" w:rsidR="00A171E2" w:rsidRDefault="00A171E2" w:rsidP="00A171E2">
      <w:r>
        <w:t>g) všechny celní, tranzitní a dálniční poplatky a daně,</w:t>
      </w:r>
    </w:p>
    <w:p w14:paraId="0015A528" w14:textId="77777777" w:rsidR="00A171E2" w:rsidRDefault="00A171E2" w:rsidP="00A171E2">
      <w:r>
        <w:t>náklady na pohonné hmoty a parkovné, pokud nárok</w:t>
      </w:r>
    </w:p>
    <w:p w14:paraId="596D9718" w14:textId="77777777" w:rsidR="00A171E2" w:rsidRDefault="00A171E2" w:rsidP="00A171E2">
      <w:r>
        <w:t>na úhradu parkovného nevyplývá z odd. II čl. II</w:t>
      </w:r>
    </w:p>
    <w:p w14:paraId="5C4A49F6" w14:textId="77777777" w:rsidR="00A171E2" w:rsidRDefault="00A171E2" w:rsidP="00A171E2">
      <w:r>
        <w:t>část A odst. 2 písm. b) těchto DPP,</w:t>
      </w:r>
    </w:p>
    <w:p w14:paraId="29044C78" w14:textId="77777777" w:rsidR="00A171E2" w:rsidRDefault="00A171E2" w:rsidP="00A171E2">
      <w:r>
        <w:t>h) všechny náklady spojené se škodami následnými,</w:t>
      </w:r>
    </w:p>
    <w:p w14:paraId="24F652DD" w14:textId="77777777" w:rsidR="00A171E2" w:rsidRDefault="00A171E2" w:rsidP="00A171E2">
      <w:r>
        <w:t>i) všechny náklady spojené s přepravou nákladu,</w:t>
      </w:r>
    </w:p>
    <w:p w14:paraId="18D5B5C4" w14:textId="77777777" w:rsidR="00A171E2" w:rsidRDefault="00A171E2" w:rsidP="00A171E2">
      <w:r>
        <w:t>j) případy, kdy k poruše nebo nehodě došlo následkem</w:t>
      </w:r>
    </w:p>
    <w:p w14:paraId="59AACCA2" w14:textId="77777777" w:rsidR="00A171E2" w:rsidRDefault="00A171E2" w:rsidP="00A171E2">
      <w:r>
        <w:t>závady, která nebyla odstraněna, ačkoliv byla</w:t>
      </w:r>
    </w:p>
    <w:p w14:paraId="0879580B" w14:textId="77777777" w:rsidR="00A171E2" w:rsidRDefault="00A171E2" w:rsidP="00A171E2">
      <w:r>
        <w:t>oprávněná osoba na nutnost jejího odstranění ze</w:t>
      </w:r>
    </w:p>
    <w:p w14:paraId="323354C5" w14:textId="77777777" w:rsidR="00A171E2" w:rsidRDefault="00A171E2" w:rsidP="00A171E2">
      <w:r>
        <w:t>strany smluvního partnera nebo jím pověřenou</w:t>
      </w:r>
    </w:p>
    <w:p w14:paraId="7647DAEF" w14:textId="77777777" w:rsidR="00A171E2" w:rsidRDefault="00A171E2" w:rsidP="00A171E2">
      <w:r>
        <w:t>osobou v souvislosti s poskytnutím dřívějšího pojistného</w:t>
      </w:r>
    </w:p>
    <w:p w14:paraId="3DA70D11" w14:textId="77777777" w:rsidR="00A171E2" w:rsidRDefault="00A171E2" w:rsidP="00A171E2">
      <w:r>
        <w:t>plnění upozorněna,</w:t>
      </w:r>
    </w:p>
    <w:p w14:paraId="4CAD23F6" w14:textId="77777777" w:rsidR="00A171E2" w:rsidRDefault="00A171E2" w:rsidP="00A171E2">
      <w:r>
        <w:t>k) všechny náklady vyplývající ze škod, které vznikly</w:t>
      </w:r>
    </w:p>
    <w:p w14:paraId="29496597" w14:textId="77777777" w:rsidR="00A171E2" w:rsidRDefault="00A171E2" w:rsidP="00A171E2">
      <w:r>
        <w:t>v důsledku nedostatečného množství pohonných</w:t>
      </w:r>
    </w:p>
    <w:p w14:paraId="7FCB27CB" w14:textId="77777777" w:rsidR="00A171E2" w:rsidRDefault="00A171E2" w:rsidP="00A171E2">
      <w:r>
        <w:t>hmot či jiných provozních náplní nebo v důsledku</w:t>
      </w:r>
    </w:p>
    <w:p w14:paraId="2FC2A410" w14:textId="77777777" w:rsidR="00A171E2" w:rsidRDefault="00A171E2" w:rsidP="00A171E2">
      <w:r>
        <w:t>jejich záměny,</w:t>
      </w:r>
    </w:p>
    <w:p w14:paraId="591CC377" w14:textId="77777777" w:rsidR="00A171E2" w:rsidRDefault="00A171E2" w:rsidP="00A171E2">
      <w:r>
        <w:t>l) všechny náklady vyplývající ze škod způsobených</w:t>
      </w:r>
    </w:p>
    <w:p w14:paraId="3F839B46" w14:textId="77777777" w:rsidR="00A171E2" w:rsidRDefault="00A171E2" w:rsidP="00A171E2">
      <w:r>
        <w:t>vybitím baterie,</w:t>
      </w:r>
    </w:p>
    <w:p w14:paraId="36E8AD9D" w14:textId="77777777" w:rsidR="00A171E2" w:rsidRDefault="00A171E2" w:rsidP="00A171E2">
      <w:r>
        <w:t>m) všechny náklady vyplývající ze škod spojených s poškozením</w:t>
      </w:r>
    </w:p>
    <w:p w14:paraId="17592A11" w14:textId="77777777" w:rsidR="00A171E2" w:rsidRDefault="00A171E2" w:rsidP="00A171E2">
      <w:r>
        <w:t>pneumatik.</w:t>
      </w:r>
    </w:p>
    <w:p w14:paraId="52AF9355" w14:textId="77777777" w:rsidR="00A171E2" w:rsidRDefault="00A171E2" w:rsidP="00A171E2">
      <w:r>
        <w:t>2. V případě, že je k vozidlu sjednáno platné pojištění asistence</w:t>
      </w:r>
    </w:p>
    <w:p w14:paraId="34B416D2" w14:textId="77777777" w:rsidR="00A171E2" w:rsidRDefault="00A171E2" w:rsidP="00A171E2">
      <w:r>
        <w:t>PLUS, výluky uváděné v odst. 1 písm. k), l) a m) se</w:t>
      </w:r>
    </w:p>
    <w:p w14:paraId="7BDC4230" w14:textId="77777777" w:rsidR="00A171E2" w:rsidRDefault="00A171E2" w:rsidP="00A171E2">
      <w:r>
        <w:t>neuplatní.</w:t>
      </w:r>
    </w:p>
    <w:p w14:paraId="4BE42BB7" w14:textId="77777777" w:rsidR="00A171E2" w:rsidRDefault="00A171E2" w:rsidP="00A171E2">
      <w:r>
        <w:lastRenderedPageBreak/>
        <w:t>ODDÍL IV</w:t>
      </w:r>
    </w:p>
    <w:p w14:paraId="0B6DE420" w14:textId="77777777" w:rsidR="00A171E2" w:rsidRDefault="00A171E2" w:rsidP="00A171E2">
      <w:r>
        <w:t>Společná ustanovení</w:t>
      </w:r>
    </w:p>
    <w:p w14:paraId="11D54E89" w14:textId="77777777" w:rsidR="00A171E2" w:rsidRDefault="00A171E2" w:rsidP="00A171E2">
      <w:r>
        <w:t>Nárok na asistenční služby</w:t>
      </w:r>
    </w:p>
    <w:p w14:paraId="3F328602" w14:textId="77777777" w:rsidR="00A171E2" w:rsidRDefault="00A171E2" w:rsidP="00A171E2">
      <w:r>
        <w:t>1. Asistenční služby v rozsahu uvedeném v odd. I a II těchto</w:t>
      </w:r>
    </w:p>
    <w:p w14:paraId="104BC2F6" w14:textId="77777777" w:rsidR="00A171E2" w:rsidRDefault="00A171E2" w:rsidP="00A171E2">
      <w:r>
        <w:t>DPP jsou poskytovány na základě telefonické žádosti</w:t>
      </w:r>
    </w:p>
    <w:p w14:paraId="45830EBD" w14:textId="77777777" w:rsidR="00A171E2" w:rsidRDefault="00A171E2" w:rsidP="00A171E2">
      <w:r>
        <w:t>oprávněné osoby na telefonní číslo pro tento účel určené</w:t>
      </w:r>
    </w:p>
    <w:p w14:paraId="4FD94B6A" w14:textId="77777777" w:rsidR="00A171E2" w:rsidRDefault="00A171E2" w:rsidP="00A171E2">
      <w:r>
        <w:t>pojistitelem, a to 24 hodin denně.</w:t>
      </w:r>
    </w:p>
    <w:p w14:paraId="5E2F0AC8" w14:textId="77777777" w:rsidR="00A171E2" w:rsidRDefault="00A171E2" w:rsidP="00A171E2">
      <w:r>
        <w:t>Všechny náklady nad rámec tohoto rozsahu si hradí</w:t>
      </w:r>
    </w:p>
    <w:p w14:paraId="4DBD7C5D" w14:textId="77777777" w:rsidR="00A171E2" w:rsidRDefault="00A171E2" w:rsidP="00A171E2">
      <w:r>
        <w:t>oprávněné osoby samy.</w:t>
      </w:r>
    </w:p>
    <w:p w14:paraId="7958D03A" w14:textId="77777777" w:rsidR="00A171E2" w:rsidRDefault="00A171E2" w:rsidP="00A171E2">
      <w:r>
        <w:t>2. Asistenční služby je možné využívat na území Evropy</w:t>
      </w:r>
    </w:p>
    <w:p w14:paraId="5F39361B" w14:textId="77777777" w:rsidR="00A171E2" w:rsidRDefault="00A171E2" w:rsidP="00A171E2">
      <w:r>
        <w:t>včetně Turecka s výjimkou Ruska, Ukrajiny, Běloruska</w:t>
      </w:r>
    </w:p>
    <w:p w14:paraId="30DD9F86" w14:textId="77777777" w:rsidR="00A171E2" w:rsidRDefault="00A171E2" w:rsidP="00A171E2">
      <w:r>
        <w:t>a Moldavska.</w:t>
      </w:r>
    </w:p>
    <w:p w14:paraId="413D98DE" w14:textId="77777777" w:rsidR="00A171E2" w:rsidRDefault="00A171E2" w:rsidP="00A171E2">
      <w:r>
        <w:t>3. Počet oprávněných osob, na něž se nárok na jejich využívání</w:t>
      </w:r>
    </w:p>
    <w:p w14:paraId="731E5789" w14:textId="77777777" w:rsidR="00A171E2" w:rsidRDefault="00A171E2" w:rsidP="00A171E2">
      <w:r>
        <w:t>vztahuje, je omezen počtem míst k sezení dle</w:t>
      </w:r>
    </w:p>
    <w:p w14:paraId="6E110945" w14:textId="77777777" w:rsidR="00A171E2" w:rsidRDefault="00A171E2" w:rsidP="00A171E2">
      <w:r>
        <w:t>technického průkazu vozidla. Mezi oprávněné osoby</w:t>
      </w:r>
    </w:p>
    <w:p w14:paraId="1E9D887D" w14:textId="77777777" w:rsidR="00A171E2" w:rsidRDefault="00A171E2" w:rsidP="00A171E2">
      <w:r>
        <w:t>nepatří osoby přepravované ve vozidle za úplatu.</w:t>
      </w:r>
    </w:p>
    <w:p w14:paraId="1C89F6F5" w14:textId="77777777" w:rsidR="00A171E2" w:rsidRDefault="00A171E2" w:rsidP="00A171E2">
      <w:r>
        <w:t>4. V případě, že některá ze služeb byla oprávněné osobě</w:t>
      </w:r>
    </w:p>
    <w:p w14:paraId="73D3DCC8" w14:textId="77777777" w:rsidR="00A171E2" w:rsidRDefault="00A171E2" w:rsidP="00A171E2">
      <w:r>
        <w:t>poskytnuta v době, kdy nárok na využití asistenční služby</w:t>
      </w:r>
    </w:p>
    <w:p w14:paraId="21C9E54F" w14:textId="77777777" w:rsidR="00A171E2" w:rsidRDefault="00A171E2" w:rsidP="00A171E2">
      <w:r>
        <w:t>neexistoval, je oprávněná osoba povinna náklady,</w:t>
      </w:r>
    </w:p>
    <w:p w14:paraId="596EDCE4" w14:textId="77777777" w:rsidR="00A171E2" w:rsidRDefault="00A171E2" w:rsidP="00A171E2">
      <w:r>
        <w:t>které byly vynaloženy na poskytnutí asistenční služby,</w:t>
      </w:r>
    </w:p>
    <w:p w14:paraId="0D1D04D4" w14:textId="77777777" w:rsidR="00A171E2" w:rsidRDefault="00A171E2" w:rsidP="00A171E2">
      <w:r>
        <w:t>pojistiteli nahradit.</w:t>
      </w:r>
    </w:p>
    <w:p w14:paraId="2D4EDF01" w14:textId="77777777" w:rsidR="00A171E2" w:rsidRDefault="00A171E2" w:rsidP="00A171E2">
      <w:r>
        <w:t>5. Pokud je k vozidlu sjednáno pojištění asistence PLUS</w:t>
      </w:r>
    </w:p>
    <w:p w14:paraId="45CE06B9" w14:textId="77777777" w:rsidR="00A171E2" w:rsidRDefault="00A171E2" w:rsidP="00A171E2">
      <w:r>
        <w:t>a současně pojištění odpovědnosti za újmu způsobenou</w:t>
      </w:r>
    </w:p>
    <w:p w14:paraId="0BE4CD7D" w14:textId="77777777" w:rsidR="00A171E2" w:rsidRDefault="00A171E2" w:rsidP="00A171E2">
      <w:r>
        <w:t>provozem vozidla nebo havarijní pojištění, limity</w:t>
      </w:r>
    </w:p>
    <w:p w14:paraId="63ABE590" w14:textId="77777777" w:rsidR="00A171E2" w:rsidRDefault="00A171E2" w:rsidP="00A171E2">
      <w:r>
        <w:t>pojistného plnění dle odd. I a II těchto DPP vyjádřené</w:t>
      </w:r>
    </w:p>
    <w:p w14:paraId="5492A525" w14:textId="77777777" w:rsidR="00A171E2" w:rsidRDefault="00A171E2" w:rsidP="00A171E2">
      <w:r>
        <w:t>finanční částkou se sčítají.</w:t>
      </w:r>
    </w:p>
    <w:p w14:paraId="18D6627F" w14:textId="77777777" w:rsidR="00A171E2" w:rsidRDefault="00A171E2" w:rsidP="00A171E2">
      <w:r>
        <w:t>Tyto DPP jsou platné od 1. 2. 2017</w:t>
      </w:r>
    </w:p>
    <w:p w14:paraId="738D64BF" w14:textId="77777777" w:rsidR="00A171E2" w:rsidRDefault="00A171E2" w:rsidP="00A171E2">
      <w:r>
        <w:t>31</w:t>
      </w:r>
    </w:p>
    <w:p w14:paraId="125EDF96" w14:textId="77777777" w:rsidR="00A171E2" w:rsidRDefault="00A171E2" w:rsidP="00A171E2">
      <w:r>
        <w:t>Článek 1</w:t>
      </w:r>
    </w:p>
    <w:p w14:paraId="5CB43C0E" w14:textId="77777777" w:rsidR="00A171E2" w:rsidRDefault="00A171E2" w:rsidP="00A171E2">
      <w:r>
        <w:t>Úvodní ustanovení</w:t>
      </w:r>
    </w:p>
    <w:p w14:paraId="0970D8A1" w14:textId="77777777" w:rsidR="00A171E2" w:rsidRDefault="00A171E2" w:rsidP="00A171E2">
      <w:r>
        <w:t>1. Pojištění osob sjednávané společností Allianz pojišťovna,</w:t>
      </w:r>
    </w:p>
    <w:p w14:paraId="49334F69" w14:textId="77777777" w:rsidR="00A171E2" w:rsidRDefault="00A171E2" w:rsidP="00A171E2">
      <w:r>
        <w:lastRenderedPageBreak/>
        <w:t>a.s., se sídlem v Praze 8, Ke Štvanici 656/3, IČO</w:t>
      </w:r>
    </w:p>
    <w:p w14:paraId="507A4E74" w14:textId="77777777" w:rsidR="00A171E2" w:rsidRDefault="00A171E2" w:rsidP="00A171E2">
      <w:r>
        <w:t>47115971, Česká republika, (dále též „pojistitel“) na základě</w:t>
      </w:r>
    </w:p>
    <w:p w14:paraId="7F2093C6" w14:textId="77777777" w:rsidR="00A171E2" w:rsidRDefault="00A171E2" w:rsidP="00A171E2">
      <w:r>
        <w:t>pojistné smlouvy je soukromým pojištěním, které</w:t>
      </w:r>
    </w:p>
    <w:p w14:paraId="1FD218C1" w14:textId="77777777" w:rsidR="00A171E2" w:rsidRDefault="00A171E2" w:rsidP="00A171E2">
      <w:r>
        <w:t>se řídí zákonem č. 89/2012 Sb., občanský zákoník, (dále</w:t>
      </w:r>
    </w:p>
    <w:p w14:paraId="5A0C6779" w14:textId="77777777" w:rsidR="00A171E2" w:rsidRDefault="00A171E2" w:rsidP="00A171E2">
      <w:r>
        <w:t>též „Zákoník“) a souvisejícími právními předpisy České</w:t>
      </w:r>
    </w:p>
    <w:p w14:paraId="28EA721D" w14:textId="77777777" w:rsidR="00A171E2" w:rsidRDefault="00A171E2" w:rsidP="00A171E2">
      <w:r>
        <w:t>republiky, těmito Všeobecnými pojistnými podmínkami</w:t>
      </w:r>
    </w:p>
    <w:p w14:paraId="45287E41" w14:textId="77777777" w:rsidR="00A171E2" w:rsidRDefault="00A171E2" w:rsidP="00A171E2">
      <w:r>
        <w:t>(dále též „VPP“), případně příslušnými Zvláštními</w:t>
      </w:r>
    </w:p>
    <w:p w14:paraId="3D805489" w14:textId="77777777" w:rsidR="00A171E2" w:rsidRDefault="00A171E2" w:rsidP="00A171E2">
      <w:r>
        <w:t>pojistnými podmínkami (dále též „ZPP“), Doplňkovými</w:t>
      </w:r>
    </w:p>
    <w:p w14:paraId="7F37EC33" w14:textId="77777777" w:rsidR="00A171E2" w:rsidRDefault="00A171E2" w:rsidP="00A171E2">
      <w:r>
        <w:t>pojistnými podmínkami (dále též „DPP“) a ujednáními,</w:t>
      </w:r>
    </w:p>
    <w:p w14:paraId="1F6D57F7" w14:textId="77777777" w:rsidR="00A171E2" w:rsidRDefault="00A171E2" w:rsidP="00A171E2">
      <w:r>
        <w:t>pokud se na ně pojistná smlouva odvolává. Pojistitel je</w:t>
      </w:r>
    </w:p>
    <w:p w14:paraId="40D466E3" w14:textId="77777777" w:rsidR="00A171E2" w:rsidRDefault="00A171E2" w:rsidP="00A171E2">
      <w:r>
        <w:t>podle zákona o pojišťovnictví v platném znění oprávněn</w:t>
      </w:r>
    </w:p>
    <w:p w14:paraId="2F7BE93C" w14:textId="77777777" w:rsidR="00A171E2" w:rsidRDefault="00A171E2" w:rsidP="00A171E2">
      <w:r>
        <w:t>provozovat pojišťovací činnost.</w:t>
      </w:r>
    </w:p>
    <w:p w14:paraId="3FAF634F" w14:textId="77777777" w:rsidR="00A171E2" w:rsidRDefault="00A171E2" w:rsidP="00A171E2">
      <w:r>
        <w:t>2. Pojistnou smlouvou se pojistitel zavazuje vůči osobě,</w:t>
      </w:r>
    </w:p>
    <w:p w14:paraId="4681B699" w14:textId="77777777" w:rsidR="00A171E2" w:rsidRDefault="00A171E2" w:rsidP="00A171E2">
      <w:r>
        <w:t>která s pojistitelem pojistnou smlouvu uzavřela, (dále též</w:t>
      </w:r>
    </w:p>
    <w:p w14:paraId="7946F0CF" w14:textId="77777777" w:rsidR="00A171E2" w:rsidRDefault="00A171E2" w:rsidP="00A171E2">
      <w:r>
        <w:t>„pojistník“) poskytnout jí nebo třetí osobě pojistné plnění,</w:t>
      </w:r>
    </w:p>
    <w:p w14:paraId="31911E40" w14:textId="77777777" w:rsidR="00A171E2" w:rsidRDefault="00A171E2" w:rsidP="00A171E2">
      <w:r>
        <w:t>nastane-li nahodilá událost krytá pojištěním (dále též</w:t>
      </w:r>
    </w:p>
    <w:p w14:paraId="27424A34" w14:textId="77777777" w:rsidR="00A171E2" w:rsidRDefault="00A171E2" w:rsidP="00A171E2">
      <w:r>
        <w:t>„pojistná událost“), a pojistník se zavazuje platit pojistiteli</w:t>
      </w:r>
    </w:p>
    <w:p w14:paraId="35257546" w14:textId="77777777" w:rsidR="00A171E2" w:rsidRDefault="00A171E2" w:rsidP="00A171E2">
      <w:r>
        <w:t>pojistné ve výši a lhůtě ujednané v pojistné smlouvě. Nedílnou</w:t>
      </w:r>
    </w:p>
    <w:p w14:paraId="7910C3BC" w14:textId="77777777" w:rsidR="00A171E2" w:rsidRDefault="00A171E2" w:rsidP="00A171E2">
      <w:r>
        <w:t>součástí pojistné smlouvy jsou tyto VPP, případně</w:t>
      </w:r>
    </w:p>
    <w:p w14:paraId="1332042D" w14:textId="77777777" w:rsidR="00A171E2" w:rsidRDefault="00A171E2" w:rsidP="00A171E2">
      <w:r>
        <w:t>i příslušné ZPP, DPP, písemné dotazy pojistitele týkající se</w:t>
      </w:r>
    </w:p>
    <w:p w14:paraId="00D6F603" w14:textId="77777777" w:rsidR="00A171E2" w:rsidRDefault="00A171E2" w:rsidP="00A171E2">
      <w:r>
        <w:t>sjednávaného pojištění (včetně dotazů týkajících se zdravotního</w:t>
      </w:r>
    </w:p>
    <w:p w14:paraId="51A88564" w14:textId="77777777" w:rsidR="00A171E2" w:rsidRDefault="00A171E2" w:rsidP="00A171E2">
      <w:r>
        <w:t>stavu pojištěného) a další ustanovení a informace,</w:t>
      </w:r>
    </w:p>
    <w:p w14:paraId="49121EED" w14:textId="77777777" w:rsidR="00A171E2" w:rsidRDefault="00A171E2" w:rsidP="00A171E2">
      <w:r>
        <w:t>se kterými musí být pojistník před uzavřením pojistné</w:t>
      </w:r>
    </w:p>
    <w:p w14:paraId="573947FB" w14:textId="77777777" w:rsidR="00A171E2" w:rsidRDefault="00A171E2" w:rsidP="00A171E2">
      <w:r>
        <w:t>smlouvy prokazatelně seznámen.</w:t>
      </w:r>
    </w:p>
    <w:p w14:paraId="4B8B58E0" w14:textId="77777777" w:rsidR="00A171E2" w:rsidRDefault="00A171E2" w:rsidP="00A171E2">
      <w:r>
        <w:t>3. Bylo-li v konkrétní pojistné smlouvě ujednáno jinak, použijí</w:t>
      </w:r>
    </w:p>
    <w:p w14:paraId="3BDD6A68" w14:textId="77777777" w:rsidR="00A171E2" w:rsidRDefault="00A171E2" w:rsidP="00A171E2">
      <w:r>
        <w:t>se přednostně ustanovení konkrétní pojistné smlouvy</w:t>
      </w:r>
    </w:p>
    <w:p w14:paraId="3847FA3D" w14:textId="77777777" w:rsidR="00A171E2" w:rsidRDefault="00A171E2" w:rsidP="00A171E2">
      <w:r>
        <w:t>před ustanoveními DPP, ustanovení DPP se použijí přednostně</w:t>
      </w:r>
    </w:p>
    <w:p w14:paraId="3C57C390" w14:textId="77777777" w:rsidR="00A171E2" w:rsidRDefault="00A171E2" w:rsidP="00A171E2">
      <w:r>
        <w:t>před ustanoveními ZPP, ustanovení ZPP se použijí</w:t>
      </w:r>
    </w:p>
    <w:p w14:paraId="0DF63725" w14:textId="77777777" w:rsidR="00A171E2" w:rsidRDefault="00A171E2" w:rsidP="00A171E2">
      <w:r>
        <w:t>přednostně před ustanoveními VPP a ustanovení VPP se</w:t>
      </w:r>
    </w:p>
    <w:p w14:paraId="39AE3306" w14:textId="77777777" w:rsidR="00A171E2" w:rsidRDefault="00A171E2" w:rsidP="00A171E2">
      <w:r>
        <w:t>použijí přednostně před ustanoveními Zákoníku. To se</w:t>
      </w:r>
    </w:p>
    <w:p w14:paraId="6AE849F0" w14:textId="77777777" w:rsidR="00A171E2" w:rsidRDefault="00A171E2" w:rsidP="00A171E2">
      <w:r>
        <w:t>nevztahuje na ta ustanovení obecně závazných právních</w:t>
      </w:r>
    </w:p>
    <w:p w14:paraId="6C697771" w14:textId="77777777" w:rsidR="00A171E2" w:rsidRDefault="00A171E2" w:rsidP="00A171E2">
      <w:r>
        <w:lastRenderedPageBreak/>
        <w:t>předpisů, která mají kogentní charakter.</w:t>
      </w:r>
    </w:p>
    <w:p w14:paraId="2518229D" w14:textId="77777777" w:rsidR="00A171E2" w:rsidRDefault="00A171E2" w:rsidP="00A171E2">
      <w:r>
        <w:t>4. Pojištění sjednané na základě pojistné smlouvy, jejíž</w:t>
      </w:r>
    </w:p>
    <w:p w14:paraId="29F49E8E" w14:textId="77777777" w:rsidR="00A171E2" w:rsidRDefault="00A171E2" w:rsidP="00A171E2">
      <w:r>
        <w:t>součástí jsou tyto VPP, se řídí právním řádem České republiky</w:t>
      </w:r>
    </w:p>
    <w:p w14:paraId="287365EF" w14:textId="77777777" w:rsidR="00A171E2" w:rsidRDefault="00A171E2" w:rsidP="00A171E2">
      <w:r>
        <w:t>a pro řešení sporů vzniklých v souvislosti s tímto</w:t>
      </w:r>
    </w:p>
    <w:p w14:paraId="6E1A4C13" w14:textId="77777777" w:rsidR="00A171E2" w:rsidRDefault="00A171E2" w:rsidP="00A171E2">
      <w:r>
        <w:t>pojištěním jsou příslušné soudy České republiky.</w:t>
      </w:r>
    </w:p>
    <w:p w14:paraId="01E57555" w14:textId="77777777" w:rsidR="00A171E2" w:rsidRDefault="00A171E2" w:rsidP="00A171E2">
      <w:r>
        <w:t>Článek 2</w:t>
      </w:r>
    </w:p>
    <w:p w14:paraId="5AD2FE3E" w14:textId="77777777" w:rsidR="00A171E2" w:rsidRDefault="00A171E2" w:rsidP="00A171E2">
      <w:r>
        <w:t>Vymezení pojmů</w:t>
      </w:r>
    </w:p>
    <w:p w14:paraId="6B706B7D" w14:textId="77777777" w:rsidR="00A171E2" w:rsidRDefault="00A171E2" w:rsidP="00A171E2">
      <w:r>
        <w:t>Není-li ujednáno jinak, rozumí se pro účely pojištění, které</w:t>
      </w:r>
    </w:p>
    <w:p w14:paraId="52D87885" w14:textId="77777777" w:rsidR="00A171E2" w:rsidRDefault="00A171E2" w:rsidP="00A171E2">
      <w:r>
        <w:t>se řídí těmito VPP:</w:t>
      </w:r>
    </w:p>
    <w:p w14:paraId="5594658D" w14:textId="77777777" w:rsidR="00A171E2" w:rsidRDefault="00A171E2" w:rsidP="00A171E2">
      <w:r>
        <w:t xml:space="preserve">1. akumulační podílovou </w:t>
      </w:r>
      <w:proofErr w:type="gramStart"/>
      <w:r>
        <w:t>jednotkou - podílová</w:t>
      </w:r>
      <w:proofErr w:type="gramEnd"/>
      <w:r>
        <w:t xml:space="preserve"> jednotka</w:t>
      </w:r>
    </w:p>
    <w:p w14:paraId="3908A6E4" w14:textId="77777777" w:rsidR="00A171E2" w:rsidRDefault="00A171E2" w:rsidP="00A171E2">
      <w:r>
        <w:t>zakoupená za běžné pojistné zaplacené za období po</w:t>
      </w:r>
    </w:p>
    <w:p w14:paraId="1BF75C69" w14:textId="77777777" w:rsidR="00A171E2" w:rsidRDefault="00A171E2" w:rsidP="00A171E2">
      <w:r>
        <w:t>uplynutí doby od počátku pojištění uvedené ve specifikaci</w:t>
      </w:r>
    </w:p>
    <w:p w14:paraId="7BA0EAFA" w14:textId="77777777" w:rsidR="00A171E2" w:rsidRDefault="00A171E2" w:rsidP="00A171E2">
      <w:r>
        <w:t>podmínek pojištění (dále též „doba nákupu počátečních</w:t>
      </w:r>
    </w:p>
    <w:p w14:paraId="676379EB" w14:textId="77777777" w:rsidR="00A171E2" w:rsidRDefault="00A171E2" w:rsidP="00A171E2">
      <w:r>
        <w:t>podílových jednotek“) a/nebo podílová jednotka</w:t>
      </w:r>
    </w:p>
    <w:p w14:paraId="6E492B5F" w14:textId="77777777" w:rsidR="00A171E2" w:rsidRDefault="00A171E2" w:rsidP="00A171E2">
      <w:r>
        <w:t>zakoupená za běžné pojistné zaplacené za období před</w:t>
      </w:r>
    </w:p>
    <w:p w14:paraId="0811D726" w14:textId="77777777" w:rsidR="00A171E2" w:rsidRDefault="00A171E2" w:rsidP="00A171E2">
      <w:r>
        <w:t>uplynutím doby nákupu počátečních podílových jednotek,</w:t>
      </w:r>
    </w:p>
    <w:p w14:paraId="2F777531" w14:textId="77777777" w:rsidR="00A171E2" w:rsidRDefault="00A171E2" w:rsidP="00A171E2">
      <w:r>
        <w:t>které převyšuje limit uvedený ve specifikaci podmínek</w:t>
      </w:r>
    </w:p>
    <w:p w14:paraId="14D7AEF9" w14:textId="77777777" w:rsidR="00A171E2" w:rsidRDefault="00A171E2" w:rsidP="00A171E2">
      <w:r>
        <w:t>pojištění, a/nebo podílová jednotka zakoupená za</w:t>
      </w:r>
    </w:p>
    <w:p w14:paraId="31603597" w14:textId="77777777" w:rsidR="00A171E2" w:rsidRDefault="00A171E2" w:rsidP="00A171E2">
      <w:r>
        <w:t>mimořádné a/nebo jednorázové pojistné;</w:t>
      </w:r>
    </w:p>
    <w:p w14:paraId="52F49EFF" w14:textId="77777777" w:rsidR="00A171E2" w:rsidRDefault="00A171E2" w:rsidP="00A171E2">
      <w:r>
        <w:t xml:space="preserve">2. alokačním </w:t>
      </w:r>
      <w:proofErr w:type="gramStart"/>
      <w:r>
        <w:t>poměrem - poměr</w:t>
      </w:r>
      <w:proofErr w:type="gramEnd"/>
      <w:r>
        <w:t xml:space="preserve"> ujednaný v pojistné</w:t>
      </w:r>
    </w:p>
    <w:p w14:paraId="0D847EDF" w14:textId="77777777" w:rsidR="00A171E2" w:rsidRDefault="00A171E2" w:rsidP="00A171E2">
      <w:r>
        <w:t>smlouvě, ve kterém se nakupují počáteční a akumulační</w:t>
      </w:r>
    </w:p>
    <w:p w14:paraId="2F03E982" w14:textId="77777777" w:rsidR="00A171E2" w:rsidRDefault="00A171E2" w:rsidP="00A171E2">
      <w:r>
        <w:t>podílové jednotky investičních fondů;</w:t>
      </w:r>
    </w:p>
    <w:p w14:paraId="4421F86B" w14:textId="77777777" w:rsidR="00A171E2" w:rsidRDefault="00A171E2" w:rsidP="00A171E2">
      <w:r>
        <w:t xml:space="preserve">3. běžným </w:t>
      </w:r>
      <w:proofErr w:type="gramStart"/>
      <w:r>
        <w:t>pojistným - pojistné</w:t>
      </w:r>
      <w:proofErr w:type="gramEnd"/>
      <w:r>
        <w:t xml:space="preserve"> ujednané v pojistné</w:t>
      </w:r>
    </w:p>
    <w:p w14:paraId="6643F2B1" w14:textId="77777777" w:rsidR="00A171E2" w:rsidRDefault="00A171E2" w:rsidP="00A171E2">
      <w:r>
        <w:t>smlouvě za pojistné období;</w:t>
      </w:r>
    </w:p>
    <w:p w14:paraId="57C257A0" w14:textId="77777777" w:rsidR="00A171E2" w:rsidRDefault="00A171E2" w:rsidP="00A171E2">
      <w:r>
        <w:t xml:space="preserve">4. čekací </w:t>
      </w:r>
      <w:proofErr w:type="gramStart"/>
      <w:r>
        <w:t>dobou - ujednaná</w:t>
      </w:r>
      <w:proofErr w:type="gramEnd"/>
      <w:r>
        <w:t xml:space="preserve"> doba, během níž nastalé škodné</w:t>
      </w:r>
    </w:p>
    <w:p w14:paraId="55A88178" w14:textId="77777777" w:rsidR="00A171E2" w:rsidRDefault="00A171E2" w:rsidP="00A171E2">
      <w:r>
        <w:t>události, které by jinak byly pojistnými událostmi, se</w:t>
      </w:r>
    </w:p>
    <w:p w14:paraId="3C7BCB76" w14:textId="77777777" w:rsidR="00A171E2" w:rsidRDefault="00A171E2" w:rsidP="00A171E2">
      <w:r>
        <w:t>za pojistné události nepovažují;</w:t>
      </w:r>
    </w:p>
    <w:p w14:paraId="743932CC" w14:textId="77777777" w:rsidR="00A171E2" w:rsidRDefault="00A171E2" w:rsidP="00A171E2">
      <w:r>
        <w:t xml:space="preserve">5. dopravní </w:t>
      </w:r>
      <w:proofErr w:type="gramStart"/>
      <w:r>
        <w:t>nehodou - událost</w:t>
      </w:r>
      <w:proofErr w:type="gramEnd"/>
      <w:r>
        <w:t xml:space="preserve"> v provozu na pozemních</w:t>
      </w:r>
    </w:p>
    <w:p w14:paraId="515EC082" w14:textId="77777777" w:rsidR="00A171E2" w:rsidRDefault="00A171E2" w:rsidP="00A171E2">
      <w:r>
        <w:t>komunikacích (například havárie nebo srážka), která se</w:t>
      </w:r>
    </w:p>
    <w:p w14:paraId="3B0C1391" w14:textId="77777777" w:rsidR="00A171E2" w:rsidRDefault="00A171E2" w:rsidP="00A171E2">
      <w:r>
        <w:t>stala nebo byla započata na pozemní komunikaci a při</w:t>
      </w:r>
    </w:p>
    <w:p w14:paraId="5957816F" w14:textId="77777777" w:rsidR="00A171E2" w:rsidRDefault="00A171E2" w:rsidP="00A171E2">
      <w:r>
        <w:t>níž dojde k usmrcení nebo zranění osoby nebo ke škodě</w:t>
      </w:r>
    </w:p>
    <w:p w14:paraId="0D0D5E69" w14:textId="77777777" w:rsidR="00A171E2" w:rsidRDefault="00A171E2" w:rsidP="00A171E2">
      <w:r>
        <w:lastRenderedPageBreak/>
        <w:t>na majetku v přímé souvislosti s provozem jakéhokoli</w:t>
      </w:r>
    </w:p>
    <w:p w14:paraId="54EBA8E0" w14:textId="77777777" w:rsidR="00A171E2" w:rsidRDefault="00A171E2" w:rsidP="00A171E2">
      <w:r>
        <w:t>vozidla v pohybu;</w:t>
      </w:r>
    </w:p>
    <w:p w14:paraId="6FBA8532" w14:textId="77777777" w:rsidR="00A171E2" w:rsidRDefault="00A171E2" w:rsidP="00A171E2">
      <w:r>
        <w:t xml:space="preserve">6. </w:t>
      </w:r>
      <w:proofErr w:type="gramStart"/>
      <w:r>
        <w:t>dynamikou - úprava</w:t>
      </w:r>
      <w:proofErr w:type="gramEnd"/>
      <w:r>
        <w:t xml:space="preserve"> pojistného, případně pojistné částky</w:t>
      </w:r>
    </w:p>
    <w:p w14:paraId="6194B79D" w14:textId="77777777" w:rsidR="00A171E2" w:rsidRDefault="00A171E2" w:rsidP="00A171E2">
      <w:r>
        <w:t>a/nebo jiné ujednané formy pojistného plnění, tak,</w:t>
      </w:r>
    </w:p>
    <w:p w14:paraId="2154E3F8" w14:textId="77777777" w:rsidR="00A171E2" w:rsidRDefault="00A171E2" w:rsidP="00A171E2">
      <w:r>
        <w:t>aby zůstala zachována reálná hodnota pojištění;</w:t>
      </w:r>
    </w:p>
    <w:p w14:paraId="50BA6414" w14:textId="77777777" w:rsidR="00A171E2" w:rsidRDefault="00A171E2" w:rsidP="00A171E2">
      <w:r>
        <w:t xml:space="preserve">7. hodnotou podílových </w:t>
      </w:r>
      <w:proofErr w:type="gramStart"/>
      <w:r>
        <w:t>jednotek - součet</w:t>
      </w:r>
      <w:proofErr w:type="gramEnd"/>
      <w:r>
        <w:t xml:space="preserve"> celkového počtu</w:t>
      </w:r>
    </w:p>
    <w:p w14:paraId="199E3BF1" w14:textId="77777777" w:rsidR="00A171E2" w:rsidRDefault="00A171E2" w:rsidP="00A171E2">
      <w:r>
        <w:t>počátečních a akumulačních podílových jednotek</w:t>
      </w:r>
    </w:p>
    <w:p w14:paraId="666E5CDF" w14:textId="77777777" w:rsidR="00A171E2" w:rsidRDefault="00A171E2" w:rsidP="00A171E2">
      <w:r>
        <w:t>na účtu pojistníka vynásobeného prodejní cenou podílových</w:t>
      </w:r>
    </w:p>
    <w:p w14:paraId="32EDCC6D" w14:textId="77777777" w:rsidR="00A171E2" w:rsidRDefault="00A171E2" w:rsidP="00A171E2">
      <w:r>
        <w:t>jednotek příslušných investičních fondů;</w:t>
      </w:r>
    </w:p>
    <w:p w14:paraId="67C83D46" w14:textId="77777777" w:rsidR="00A171E2" w:rsidRDefault="00A171E2" w:rsidP="00A171E2">
      <w:r>
        <w:t xml:space="preserve">8. </w:t>
      </w:r>
      <w:proofErr w:type="gramStart"/>
      <w:r>
        <w:t>invaliditou - stav</w:t>
      </w:r>
      <w:proofErr w:type="gramEnd"/>
      <w:r>
        <w:t xml:space="preserve"> pojištěného, kdy z důvodu dlouhodobě</w:t>
      </w:r>
    </w:p>
    <w:p w14:paraId="07E391CE" w14:textId="77777777" w:rsidR="00A171E2" w:rsidRDefault="00A171E2" w:rsidP="00A171E2">
      <w:r>
        <w:t>nepříznivého zdravotního stavu poklesla jeho pracovní</w:t>
      </w:r>
    </w:p>
    <w:p w14:paraId="405D4A7A" w14:textId="77777777" w:rsidR="00A171E2" w:rsidRDefault="00A171E2" w:rsidP="00A171E2">
      <w:r>
        <w:t>schopnost a tato pracovní schopnost je následkem zdravotního</w:t>
      </w:r>
    </w:p>
    <w:p w14:paraId="55FEFE77" w14:textId="77777777" w:rsidR="00A171E2" w:rsidRDefault="00A171E2" w:rsidP="00A171E2">
      <w:r>
        <w:t>postižení trvale ovlivněna;</w:t>
      </w:r>
    </w:p>
    <w:p w14:paraId="3274F465" w14:textId="77777777" w:rsidR="00A171E2" w:rsidRDefault="00A171E2" w:rsidP="00A171E2">
      <w:r>
        <w:t>VŠEOBECNÉ POJISTNÉ PODMÍNKY</w:t>
      </w:r>
    </w:p>
    <w:p w14:paraId="4BD0A660" w14:textId="77777777" w:rsidR="00A171E2" w:rsidRDefault="00A171E2" w:rsidP="00A171E2">
      <w:r>
        <w:t>pro pojištění osob</w:t>
      </w:r>
    </w:p>
    <w:p w14:paraId="1E8B88FE" w14:textId="77777777" w:rsidR="00A171E2" w:rsidRDefault="00A171E2" w:rsidP="00A171E2">
      <w:r>
        <w:t>platnost od 01.01.2014</w:t>
      </w:r>
    </w:p>
    <w:p w14:paraId="6A134320" w14:textId="77777777" w:rsidR="00A171E2" w:rsidRDefault="00A171E2" w:rsidP="00A171E2">
      <w:r>
        <w:t>Obsah</w:t>
      </w:r>
    </w:p>
    <w:p w14:paraId="00030E14" w14:textId="77777777" w:rsidR="00A171E2" w:rsidRDefault="00A171E2" w:rsidP="00A171E2">
      <w:r>
        <w:t xml:space="preserve">Společná ustanovení Článek </w:t>
      </w:r>
      <w:proofErr w:type="gramStart"/>
      <w:r>
        <w:t>1 - 22</w:t>
      </w:r>
      <w:proofErr w:type="gramEnd"/>
      <w:r>
        <w:t xml:space="preserve"> strana 31</w:t>
      </w:r>
    </w:p>
    <w:p w14:paraId="103FB484" w14:textId="77777777" w:rsidR="00A171E2" w:rsidRDefault="00A171E2" w:rsidP="00A171E2">
      <w:r>
        <w:t xml:space="preserve">Životní pojištění Článek </w:t>
      </w:r>
      <w:proofErr w:type="gramStart"/>
      <w:r>
        <w:t>23 - 27</w:t>
      </w:r>
      <w:proofErr w:type="gramEnd"/>
      <w:r>
        <w:t xml:space="preserve"> strana 39</w:t>
      </w:r>
    </w:p>
    <w:p w14:paraId="76FCD59D" w14:textId="77777777" w:rsidR="00A171E2" w:rsidRDefault="00A171E2" w:rsidP="00A171E2">
      <w:r>
        <w:t xml:space="preserve">Investiční životní pojištění Článek </w:t>
      </w:r>
      <w:proofErr w:type="gramStart"/>
      <w:r>
        <w:t>28 - 38</w:t>
      </w:r>
      <w:proofErr w:type="gramEnd"/>
      <w:r>
        <w:t xml:space="preserve"> strana 40</w:t>
      </w:r>
    </w:p>
    <w:p w14:paraId="5C9BCF66" w14:textId="77777777" w:rsidR="00A171E2" w:rsidRDefault="00A171E2" w:rsidP="00A171E2">
      <w:r>
        <w:t xml:space="preserve">Úrazové pojištění Článek </w:t>
      </w:r>
      <w:proofErr w:type="gramStart"/>
      <w:r>
        <w:t>39 - 42</w:t>
      </w:r>
      <w:proofErr w:type="gramEnd"/>
      <w:r>
        <w:t xml:space="preserve"> strana 42</w:t>
      </w:r>
    </w:p>
    <w:p w14:paraId="607058BD" w14:textId="77777777" w:rsidR="00A171E2" w:rsidRDefault="00A171E2" w:rsidP="00A171E2">
      <w:r>
        <w:t xml:space="preserve">Pojištění nemoci Článek </w:t>
      </w:r>
      <w:proofErr w:type="gramStart"/>
      <w:r>
        <w:t>43 - 46</w:t>
      </w:r>
      <w:proofErr w:type="gramEnd"/>
      <w:r>
        <w:t xml:space="preserve"> strana 43</w:t>
      </w:r>
    </w:p>
    <w:p w14:paraId="51093EF3" w14:textId="77777777" w:rsidR="00A171E2" w:rsidRDefault="00A171E2" w:rsidP="00A171E2">
      <w:r>
        <w:t xml:space="preserve">Pojištění invalidity Článek </w:t>
      </w:r>
      <w:proofErr w:type="gramStart"/>
      <w:r>
        <w:t>47 - 50</w:t>
      </w:r>
      <w:proofErr w:type="gramEnd"/>
      <w:r>
        <w:t xml:space="preserve"> strana 44</w:t>
      </w:r>
    </w:p>
    <w:p w14:paraId="6AC0C684" w14:textId="77777777" w:rsidR="00A171E2" w:rsidRDefault="00A171E2" w:rsidP="00A171E2">
      <w:r>
        <w:t>Závěrečná ustanovení Článek 51 strana 45</w:t>
      </w:r>
    </w:p>
    <w:p w14:paraId="008CB8C8" w14:textId="77777777" w:rsidR="00A171E2" w:rsidRDefault="00A171E2" w:rsidP="00A171E2">
      <w:r>
        <w:t>SPOLEČNÁ USTANOVENÍ</w:t>
      </w:r>
    </w:p>
    <w:p w14:paraId="319989AE" w14:textId="77777777" w:rsidR="00A171E2" w:rsidRDefault="00A171E2" w:rsidP="00A171E2">
      <w:r>
        <w:t>32</w:t>
      </w:r>
    </w:p>
    <w:p w14:paraId="6A439474" w14:textId="77777777" w:rsidR="00A171E2" w:rsidRDefault="00A171E2" w:rsidP="00A171E2">
      <w:r>
        <w:t xml:space="preserve">9. invaliditou II. </w:t>
      </w:r>
      <w:proofErr w:type="gramStart"/>
      <w:r>
        <w:t>stupně - pokles</w:t>
      </w:r>
      <w:proofErr w:type="gramEnd"/>
      <w:r>
        <w:t xml:space="preserve"> pracovní schopnosti pojištěného</w:t>
      </w:r>
    </w:p>
    <w:p w14:paraId="3DA30CFB" w14:textId="77777777" w:rsidR="00A171E2" w:rsidRDefault="00A171E2" w:rsidP="00A171E2">
      <w:r>
        <w:t>o 50 % až 69 %;</w:t>
      </w:r>
    </w:p>
    <w:p w14:paraId="3335CB75" w14:textId="77777777" w:rsidR="00A171E2" w:rsidRDefault="00A171E2" w:rsidP="00A171E2">
      <w:r>
        <w:t xml:space="preserve">10. invaliditou III. </w:t>
      </w:r>
      <w:proofErr w:type="gramStart"/>
      <w:r>
        <w:t>stupně - pokles</w:t>
      </w:r>
      <w:proofErr w:type="gramEnd"/>
      <w:r>
        <w:t xml:space="preserve"> pracovní schopnosti pojištěného</w:t>
      </w:r>
    </w:p>
    <w:p w14:paraId="31CB0BEA" w14:textId="77777777" w:rsidR="00A171E2" w:rsidRDefault="00A171E2" w:rsidP="00A171E2">
      <w:r>
        <w:t>nejméně o 70 %;</w:t>
      </w:r>
    </w:p>
    <w:p w14:paraId="5594E3A0" w14:textId="77777777" w:rsidR="00A171E2" w:rsidRDefault="00A171E2" w:rsidP="00A171E2">
      <w:r>
        <w:t xml:space="preserve">11. invaliditou IV. </w:t>
      </w:r>
      <w:proofErr w:type="gramStart"/>
      <w:r>
        <w:t>stupně - pokles</w:t>
      </w:r>
      <w:proofErr w:type="gramEnd"/>
      <w:r>
        <w:t xml:space="preserve"> pracovní schopnosti pojištěného</w:t>
      </w:r>
    </w:p>
    <w:p w14:paraId="4BED663D" w14:textId="77777777" w:rsidR="00A171E2" w:rsidRDefault="00A171E2" w:rsidP="00A171E2">
      <w:r>
        <w:lastRenderedPageBreak/>
        <w:t>nejméně o 70 % s takovým zdravotním stavem</w:t>
      </w:r>
    </w:p>
    <w:p w14:paraId="6D780853" w14:textId="77777777" w:rsidR="00A171E2" w:rsidRDefault="00A171E2" w:rsidP="00A171E2">
      <w:r>
        <w:t>pojištěného, kvůli němuž byl pojištěnému přiznán</w:t>
      </w:r>
    </w:p>
    <w:p w14:paraId="30E45403" w14:textId="77777777" w:rsidR="00A171E2" w:rsidRDefault="00A171E2" w:rsidP="00A171E2">
      <w:r>
        <w:t>příspěvek na péči podle předpisů o sociálních službách</w:t>
      </w:r>
    </w:p>
    <w:p w14:paraId="4277B44E" w14:textId="77777777" w:rsidR="00A171E2" w:rsidRDefault="00A171E2" w:rsidP="00A171E2">
      <w:r>
        <w:t>nejméně pro stupeň závislosti III;</w:t>
      </w:r>
    </w:p>
    <w:p w14:paraId="054CFD8A" w14:textId="77777777" w:rsidR="00A171E2" w:rsidRDefault="00A171E2" w:rsidP="00A171E2">
      <w:r>
        <w:t xml:space="preserve">12. investičním </w:t>
      </w:r>
      <w:proofErr w:type="gramStart"/>
      <w:r>
        <w:t>fondem - vnitřní</w:t>
      </w:r>
      <w:proofErr w:type="gramEnd"/>
      <w:r>
        <w:t xml:space="preserve"> fond zahrnující různé typy</w:t>
      </w:r>
    </w:p>
    <w:p w14:paraId="75A74B81" w14:textId="77777777" w:rsidR="00A171E2" w:rsidRDefault="00A171E2" w:rsidP="00A171E2">
      <w:r>
        <w:t>aktiv, který je majetkem pojistitele;</w:t>
      </w:r>
    </w:p>
    <w:p w14:paraId="2E0892CB" w14:textId="77777777" w:rsidR="00A171E2" w:rsidRDefault="00A171E2" w:rsidP="00A171E2">
      <w:r>
        <w:t xml:space="preserve">13. investičním životním </w:t>
      </w:r>
      <w:proofErr w:type="gramStart"/>
      <w:r>
        <w:t>pojištěním - životní</w:t>
      </w:r>
      <w:proofErr w:type="gramEnd"/>
      <w:r>
        <w:t xml:space="preserve"> pojištění</w:t>
      </w:r>
    </w:p>
    <w:p w14:paraId="19F44433" w14:textId="77777777" w:rsidR="00A171E2" w:rsidRDefault="00A171E2" w:rsidP="00A171E2">
      <w:r>
        <w:t>pro případ smrti nebo dožití spojené s investičním</w:t>
      </w:r>
    </w:p>
    <w:p w14:paraId="4AE912D2" w14:textId="77777777" w:rsidR="00A171E2" w:rsidRDefault="00A171E2" w:rsidP="00A171E2">
      <w:r>
        <w:t>fondem;</w:t>
      </w:r>
    </w:p>
    <w:p w14:paraId="6A83E844" w14:textId="77777777" w:rsidR="00A171E2" w:rsidRDefault="00A171E2" w:rsidP="00A171E2">
      <w:r>
        <w:t xml:space="preserve">14. jednorázovým </w:t>
      </w:r>
      <w:proofErr w:type="gramStart"/>
      <w:r>
        <w:t>pojistným - pojistné</w:t>
      </w:r>
      <w:proofErr w:type="gramEnd"/>
      <w:r>
        <w:t xml:space="preserve"> ujednané v pojistné</w:t>
      </w:r>
    </w:p>
    <w:p w14:paraId="61725AB5" w14:textId="77777777" w:rsidR="00A171E2" w:rsidRDefault="00A171E2" w:rsidP="00A171E2">
      <w:r>
        <w:t>smlouvě na celou pojistnou dobu;</w:t>
      </w:r>
    </w:p>
    <w:p w14:paraId="7B0EC211" w14:textId="77777777" w:rsidR="00A171E2" w:rsidRDefault="00A171E2" w:rsidP="00A171E2">
      <w:r>
        <w:t xml:space="preserve">15. konec </w:t>
      </w:r>
      <w:proofErr w:type="gramStart"/>
      <w:r>
        <w:t>pojištění - ujednaný</w:t>
      </w:r>
      <w:proofErr w:type="gramEnd"/>
      <w:r>
        <w:t xml:space="preserve"> den, ke kterému nejpozději</w:t>
      </w:r>
    </w:p>
    <w:p w14:paraId="00381119" w14:textId="77777777" w:rsidR="00A171E2" w:rsidRDefault="00A171E2" w:rsidP="00A171E2">
      <w:r>
        <w:t>pojištění zanikne;</w:t>
      </w:r>
    </w:p>
    <w:p w14:paraId="01F49692" w14:textId="77777777" w:rsidR="00A171E2" w:rsidRDefault="00A171E2" w:rsidP="00A171E2">
      <w:r>
        <w:t xml:space="preserve">16. </w:t>
      </w:r>
      <w:proofErr w:type="gramStart"/>
      <w:r>
        <w:t>kouřením - aktivní</w:t>
      </w:r>
      <w:proofErr w:type="gramEnd"/>
      <w:r>
        <w:t xml:space="preserve"> konzumace nikotinu během předchozích</w:t>
      </w:r>
    </w:p>
    <w:p w14:paraId="1F411225" w14:textId="77777777" w:rsidR="00A171E2" w:rsidRDefault="00A171E2" w:rsidP="00A171E2">
      <w:r>
        <w:t>12 měsíců v jakémkoli množství a podobě (cigarety,</w:t>
      </w:r>
    </w:p>
    <w:p w14:paraId="1E61D2A6" w14:textId="77777777" w:rsidR="00A171E2" w:rsidRDefault="00A171E2" w:rsidP="00A171E2">
      <w:r>
        <w:t>doutníky, dýmky, e-cigarety, žvýkací tabák a podobně);</w:t>
      </w:r>
    </w:p>
    <w:p w14:paraId="29DAED41" w14:textId="77777777" w:rsidR="00A171E2" w:rsidRDefault="00A171E2" w:rsidP="00A171E2">
      <w:r>
        <w:t xml:space="preserve">17. měsíčním </w:t>
      </w:r>
      <w:proofErr w:type="gramStart"/>
      <w:r>
        <w:t>výročím - den</w:t>
      </w:r>
      <w:proofErr w:type="gramEnd"/>
      <w:r>
        <w:t xml:space="preserve"> v každém měsíci, který je číselně</w:t>
      </w:r>
    </w:p>
    <w:p w14:paraId="4ECCA89F" w14:textId="77777777" w:rsidR="00A171E2" w:rsidRDefault="00A171E2" w:rsidP="00A171E2">
      <w:r>
        <w:t>shodný se dnem počátku pojištění; není-li takový</w:t>
      </w:r>
    </w:p>
    <w:p w14:paraId="1C6DC154" w14:textId="77777777" w:rsidR="00A171E2" w:rsidRDefault="00A171E2" w:rsidP="00A171E2">
      <w:r>
        <w:t>den v příslušném měsíci, je měsíčním výročím nejbližší</w:t>
      </w:r>
    </w:p>
    <w:p w14:paraId="399E8257" w14:textId="77777777" w:rsidR="00A171E2" w:rsidRDefault="00A171E2" w:rsidP="00A171E2">
      <w:r>
        <w:t>předcházející den v měsíci;</w:t>
      </w:r>
    </w:p>
    <w:p w14:paraId="10FB20BF" w14:textId="77777777" w:rsidR="00A171E2" w:rsidRDefault="00A171E2" w:rsidP="00A171E2">
      <w:r>
        <w:t xml:space="preserve">18. mimořádným </w:t>
      </w:r>
      <w:proofErr w:type="gramStart"/>
      <w:r>
        <w:t>pojistným - pojistné</w:t>
      </w:r>
      <w:proofErr w:type="gramEnd"/>
      <w:r>
        <w:t xml:space="preserve"> hrazené nad rámec</w:t>
      </w:r>
    </w:p>
    <w:p w14:paraId="0D23EA66" w14:textId="77777777" w:rsidR="00A171E2" w:rsidRDefault="00A171E2" w:rsidP="00A171E2">
      <w:r>
        <w:t>pojistného ujednaného v pojistné smlouvě (nemá vliv na</w:t>
      </w:r>
    </w:p>
    <w:p w14:paraId="35E40892" w14:textId="77777777" w:rsidR="00A171E2" w:rsidRDefault="00A171E2" w:rsidP="00A171E2">
      <w:r>
        <w:t>povinnost pojistníka platit ujednané pojistné);</w:t>
      </w:r>
    </w:p>
    <w:p w14:paraId="0829A7C1" w14:textId="77777777" w:rsidR="00A171E2" w:rsidRDefault="00A171E2" w:rsidP="00A171E2">
      <w:r>
        <w:t xml:space="preserve">19. nákupní </w:t>
      </w:r>
      <w:proofErr w:type="gramStart"/>
      <w:r>
        <w:t>cenou - cena</w:t>
      </w:r>
      <w:proofErr w:type="gramEnd"/>
      <w:r>
        <w:t>, za kterou jsou podílové jednotky</w:t>
      </w:r>
    </w:p>
    <w:p w14:paraId="41153B01" w14:textId="77777777" w:rsidR="00A171E2" w:rsidRDefault="00A171E2" w:rsidP="00A171E2">
      <w:r>
        <w:t>nakupovány a připisovány na účet pojistníka;</w:t>
      </w:r>
    </w:p>
    <w:p w14:paraId="66856F6D" w14:textId="77777777" w:rsidR="00A171E2" w:rsidRDefault="00A171E2" w:rsidP="00A171E2">
      <w:r>
        <w:t xml:space="preserve">20. </w:t>
      </w:r>
      <w:proofErr w:type="gramStart"/>
      <w:r>
        <w:t>nemocnicí - registrované</w:t>
      </w:r>
      <w:proofErr w:type="gramEnd"/>
      <w:r>
        <w:t xml:space="preserve"> zdravotnické zařízení poskytující</w:t>
      </w:r>
    </w:p>
    <w:p w14:paraId="28108F2D" w14:textId="77777777" w:rsidR="00A171E2" w:rsidRDefault="00A171E2" w:rsidP="00A171E2">
      <w:r>
        <w:t>ambulantní a lůžkovou diagnostickou a léčebnou</w:t>
      </w:r>
    </w:p>
    <w:p w14:paraId="1E517E60" w14:textId="77777777" w:rsidR="00A171E2" w:rsidRDefault="00A171E2" w:rsidP="00A171E2">
      <w:r>
        <w:t>péči, jejíž součástí jsou i nezbytná preventivní opatření;</w:t>
      </w:r>
    </w:p>
    <w:p w14:paraId="3769F83A" w14:textId="77777777" w:rsidR="00A171E2" w:rsidRDefault="00A171E2" w:rsidP="00A171E2">
      <w:r>
        <w:t xml:space="preserve">21. </w:t>
      </w:r>
      <w:proofErr w:type="gramStart"/>
      <w:r>
        <w:t>obmyšleným - osoba</w:t>
      </w:r>
      <w:proofErr w:type="gramEnd"/>
      <w:r>
        <w:t xml:space="preserve"> určená pojistníkem v pojistné</w:t>
      </w:r>
    </w:p>
    <w:p w14:paraId="77648A41" w14:textId="77777777" w:rsidR="00A171E2" w:rsidRDefault="00A171E2" w:rsidP="00A171E2">
      <w:r>
        <w:t>smlouvě, které vznikne právo na pojistné plnění v případě</w:t>
      </w:r>
    </w:p>
    <w:p w14:paraId="6718E0DD" w14:textId="77777777" w:rsidR="00A171E2" w:rsidRDefault="00A171E2" w:rsidP="00A171E2">
      <w:r>
        <w:t>smrti pojištěného;</w:t>
      </w:r>
    </w:p>
    <w:p w14:paraId="407764DD" w14:textId="77777777" w:rsidR="00A171E2" w:rsidRDefault="00A171E2" w:rsidP="00A171E2">
      <w:r>
        <w:lastRenderedPageBreak/>
        <w:t xml:space="preserve">22. oceňovacím </w:t>
      </w:r>
      <w:proofErr w:type="gramStart"/>
      <w:r>
        <w:t>dnem - den</w:t>
      </w:r>
      <w:proofErr w:type="gramEnd"/>
      <w:r>
        <w:t>, kdy jsou stanoveny ceny podílových</w:t>
      </w:r>
    </w:p>
    <w:p w14:paraId="3F653F50" w14:textId="77777777" w:rsidR="00A171E2" w:rsidRDefault="00A171E2" w:rsidP="00A171E2">
      <w:r>
        <w:t>jednotek jednotlivých investičních fondů;</w:t>
      </w:r>
    </w:p>
    <w:p w14:paraId="2A3AAF6A" w14:textId="77777777" w:rsidR="00A171E2" w:rsidRDefault="00A171E2" w:rsidP="00A171E2">
      <w:r>
        <w:t xml:space="preserve">23. odkladnou </w:t>
      </w:r>
      <w:proofErr w:type="gramStart"/>
      <w:r>
        <w:t>dobou - ujednaná</w:t>
      </w:r>
      <w:proofErr w:type="gramEnd"/>
      <w:r>
        <w:t xml:space="preserve"> doba, která začíná běžet</w:t>
      </w:r>
    </w:p>
    <w:p w14:paraId="286836B2" w14:textId="77777777" w:rsidR="00A171E2" w:rsidRDefault="00A171E2" w:rsidP="00A171E2">
      <w:r>
        <w:t>dnem vzniku pojistné události a po jejímž uplynutí může</w:t>
      </w:r>
    </w:p>
    <w:p w14:paraId="4107258D" w14:textId="77777777" w:rsidR="00A171E2" w:rsidRDefault="00A171E2" w:rsidP="00A171E2">
      <w:r>
        <w:t>oprávněné osobě vzniknout právo na pojistné plnění;</w:t>
      </w:r>
    </w:p>
    <w:p w14:paraId="4A3878B9" w14:textId="77777777" w:rsidR="00A171E2" w:rsidRDefault="00A171E2" w:rsidP="00A171E2">
      <w:r>
        <w:t xml:space="preserve">24. </w:t>
      </w:r>
      <w:proofErr w:type="gramStart"/>
      <w:r>
        <w:t>odkupným - částka</w:t>
      </w:r>
      <w:proofErr w:type="gramEnd"/>
      <w:r>
        <w:t xml:space="preserve"> stanovená pojistně-matematickými</w:t>
      </w:r>
    </w:p>
    <w:p w14:paraId="737C3DA0" w14:textId="77777777" w:rsidR="00A171E2" w:rsidRDefault="00A171E2" w:rsidP="00A171E2">
      <w:r>
        <w:t>metodami, která je vyplacená při předčasném zániku pojištění</w:t>
      </w:r>
    </w:p>
    <w:p w14:paraId="00551CF6" w14:textId="77777777" w:rsidR="00A171E2" w:rsidRDefault="00A171E2" w:rsidP="00A171E2">
      <w:r>
        <w:t>(nikoli z důvodu pojistné události);</w:t>
      </w:r>
    </w:p>
    <w:p w14:paraId="5C44CA54" w14:textId="77777777" w:rsidR="00A171E2" w:rsidRDefault="00A171E2" w:rsidP="00A171E2">
      <w:r>
        <w:t xml:space="preserve">25. oprávněnou </w:t>
      </w:r>
      <w:proofErr w:type="gramStart"/>
      <w:r>
        <w:t>osobou - osoba</w:t>
      </w:r>
      <w:proofErr w:type="gramEnd"/>
      <w:r>
        <w:t>, které v důsledku pojistné</w:t>
      </w:r>
    </w:p>
    <w:p w14:paraId="5612E4DD" w14:textId="77777777" w:rsidR="00A171E2" w:rsidRDefault="00A171E2" w:rsidP="00A171E2">
      <w:r>
        <w:t>události vznikne právo na pojistné plnění;</w:t>
      </w:r>
    </w:p>
    <w:p w14:paraId="2DE2CD2D" w14:textId="77777777" w:rsidR="00A171E2" w:rsidRDefault="00A171E2" w:rsidP="00A171E2">
      <w:r>
        <w:t xml:space="preserve">26. plně kontaktním </w:t>
      </w:r>
      <w:proofErr w:type="gramStart"/>
      <w:r>
        <w:t>sportem - veškeré</w:t>
      </w:r>
      <w:proofErr w:type="gramEnd"/>
      <w:r>
        <w:t xml:space="preserve"> tzv. bojové sporty</w:t>
      </w:r>
    </w:p>
    <w:p w14:paraId="70E5F77C" w14:textId="77777777" w:rsidR="00A171E2" w:rsidRDefault="00A171E2" w:rsidP="00A171E2">
      <w:r>
        <w:t>(např. box, kickbox, thajský box, zápas, judo, karate, aikido,</w:t>
      </w:r>
    </w:p>
    <w:p w14:paraId="41543C78" w14:textId="77777777" w:rsidR="00A171E2" w:rsidRDefault="00A171E2" w:rsidP="00A171E2">
      <w:proofErr w:type="spellStart"/>
      <w:r>
        <w:t>taekwon</w:t>
      </w:r>
      <w:proofErr w:type="spellEnd"/>
      <w:r>
        <w:t>-do) provozované na výkonnostní úrovni</w:t>
      </w:r>
    </w:p>
    <w:p w14:paraId="57A09B23" w14:textId="77777777" w:rsidR="00A171E2" w:rsidRDefault="00A171E2" w:rsidP="00A171E2">
      <w:r>
        <w:t>plného kontaktu;</w:t>
      </w:r>
    </w:p>
    <w:p w14:paraId="476C7BDC" w14:textId="77777777" w:rsidR="00A171E2" w:rsidRDefault="00A171E2" w:rsidP="00A171E2">
      <w:r>
        <w:t xml:space="preserve">27. počáteční podílovou </w:t>
      </w:r>
      <w:proofErr w:type="gramStart"/>
      <w:r>
        <w:t>jednotkou - podílová</w:t>
      </w:r>
      <w:proofErr w:type="gramEnd"/>
      <w:r>
        <w:t xml:space="preserve"> jednotka</w:t>
      </w:r>
    </w:p>
    <w:p w14:paraId="27D88136" w14:textId="77777777" w:rsidR="00A171E2" w:rsidRDefault="00A171E2" w:rsidP="00A171E2">
      <w:r>
        <w:t>zakoupená za běžné pojistné zaplacené za období před</w:t>
      </w:r>
    </w:p>
    <w:p w14:paraId="37E1C9BD" w14:textId="77777777" w:rsidR="00A171E2" w:rsidRDefault="00A171E2" w:rsidP="00A171E2">
      <w:r>
        <w:t>uplynutím doby nákupu počátečních podílových jednotek,</w:t>
      </w:r>
    </w:p>
    <w:p w14:paraId="6C051852" w14:textId="77777777" w:rsidR="00A171E2" w:rsidRDefault="00A171E2" w:rsidP="00A171E2">
      <w:r>
        <w:t>které nepřevyšuje limit uvedený ve specifikaci podmínek</w:t>
      </w:r>
    </w:p>
    <w:p w14:paraId="1A82F8A1" w14:textId="77777777" w:rsidR="00A171E2" w:rsidRDefault="00A171E2" w:rsidP="00A171E2">
      <w:r>
        <w:t>pojištění;</w:t>
      </w:r>
    </w:p>
    <w:p w14:paraId="2D88EF43" w14:textId="77777777" w:rsidR="00A171E2" w:rsidRDefault="00A171E2" w:rsidP="00A171E2">
      <w:r>
        <w:t xml:space="preserve">28. počátek </w:t>
      </w:r>
      <w:proofErr w:type="gramStart"/>
      <w:r>
        <w:t>pojištění - ujednaný</w:t>
      </w:r>
      <w:proofErr w:type="gramEnd"/>
      <w:r>
        <w:t xml:space="preserve"> den, od kterého je pojistná</w:t>
      </w:r>
    </w:p>
    <w:p w14:paraId="794FAEB5" w14:textId="77777777" w:rsidR="00A171E2" w:rsidRDefault="00A171E2" w:rsidP="00A171E2">
      <w:r>
        <w:t>smlouva účinná;</w:t>
      </w:r>
    </w:p>
    <w:p w14:paraId="00EE6000" w14:textId="77777777" w:rsidR="00A171E2" w:rsidRDefault="00A171E2" w:rsidP="00A171E2">
      <w:r>
        <w:t xml:space="preserve">29. podílovou </w:t>
      </w:r>
      <w:proofErr w:type="gramStart"/>
      <w:r>
        <w:t>jednotkou - podíl</w:t>
      </w:r>
      <w:proofErr w:type="gramEnd"/>
      <w:r>
        <w:t xml:space="preserve"> na investičním fondu;</w:t>
      </w:r>
    </w:p>
    <w:p w14:paraId="53E5986C" w14:textId="77777777" w:rsidR="00A171E2" w:rsidRDefault="00A171E2" w:rsidP="00A171E2">
      <w:r>
        <w:t xml:space="preserve">30. </w:t>
      </w:r>
      <w:proofErr w:type="gramStart"/>
      <w:r>
        <w:t>pojistkou - potvrzení</w:t>
      </w:r>
      <w:proofErr w:type="gramEnd"/>
      <w:r>
        <w:t xml:space="preserve"> o uzavření pojistné smlouvy vydané</w:t>
      </w:r>
    </w:p>
    <w:p w14:paraId="2A153876" w14:textId="77777777" w:rsidR="00A171E2" w:rsidRDefault="00A171E2" w:rsidP="00A171E2">
      <w:r>
        <w:t>pojistitelem;</w:t>
      </w:r>
    </w:p>
    <w:p w14:paraId="0B23C1EA" w14:textId="77777777" w:rsidR="00A171E2" w:rsidRDefault="00A171E2" w:rsidP="00A171E2">
      <w:r>
        <w:t xml:space="preserve">31. pojistnou </w:t>
      </w:r>
      <w:proofErr w:type="gramStart"/>
      <w:r>
        <w:t>částkou - částka</w:t>
      </w:r>
      <w:proofErr w:type="gramEnd"/>
      <w:r>
        <w:t xml:space="preserve"> ujednaná v pojistné smlouvě</w:t>
      </w:r>
    </w:p>
    <w:p w14:paraId="75D2E693" w14:textId="77777777" w:rsidR="00A171E2" w:rsidRDefault="00A171E2" w:rsidP="00A171E2">
      <w:r>
        <w:t>pro účely stanovení výše pojistného plnění;</w:t>
      </w:r>
    </w:p>
    <w:p w14:paraId="36E49AED" w14:textId="77777777" w:rsidR="00A171E2" w:rsidRDefault="00A171E2" w:rsidP="00A171E2">
      <w:r>
        <w:t xml:space="preserve">32. pojistnou </w:t>
      </w:r>
      <w:proofErr w:type="gramStart"/>
      <w:r>
        <w:t>dobou - doba</w:t>
      </w:r>
      <w:proofErr w:type="gramEnd"/>
      <w:r>
        <w:t>, na kterou bylo pojištění sjednáno;</w:t>
      </w:r>
    </w:p>
    <w:p w14:paraId="7B1843F2" w14:textId="77777777" w:rsidR="00A171E2" w:rsidRDefault="00A171E2" w:rsidP="00A171E2">
      <w:r>
        <w:t xml:space="preserve">33. </w:t>
      </w:r>
      <w:proofErr w:type="gramStart"/>
      <w:r>
        <w:t>pojistným - úplata</w:t>
      </w:r>
      <w:proofErr w:type="gramEnd"/>
      <w:r>
        <w:t xml:space="preserve"> za pojištění, kterou je povinen pojistník</w:t>
      </w:r>
    </w:p>
    <w:p w14:paraId="6CF3908D" w14:textId="77777777" w:rsidR="00A171E2" w:rsidRDefault="00A171E2" w:rsidP="00A171E2">
      <w:r>
        <w:t>platit pojistiteli;</w:t>
      </w:r>
    </w:p>
    <w:p w14:paraId="56FD51F4" w14:textId="77777777" w:rsidR="00A171E2" w:rsidRDefault="00A171E2" w:rsidP="00A171E2">
      <w:r>
        <w:t xml:space="preserve">34. pojistným </w:t>
      </w:r>
      <w:proofErr w:type="gramStart"/>
      <w:r>
        <w:t>nebezpečím - možná</w:t>
      </w:r>
      <w:proofErr w:type="gramEnd"/>
      <w:r>
        <w:t xml:space="preserve"> příčina vzniku pojistné</w:t>
      </w:r>
    </w:p>
    <w:p w14:paraId="4F3DEAA9" w14:textId="77777777" w:rsidR="00A171E2" w:rsidRDefault="00A171E2" w:rsidP="00A171E2">
      <w:r>
        <w:t>události;</w:t>
      </w:r>
    </w:p>
    <w:p w14:paraId="15603A40" w14:textId="77777777" w:rsidR="00A171E2" w:rsidRDefault="00A171E2" w:rsidP="00A171E2">
      <w:r>
        <w:lastRenderedPageBreak/>
        <w:t xml:space="preserve">35. pojistným </w:t>
      </w:r>
      <w:proofErr w:type="gramStart"/>
      <w:r>
        <w:t>obdobím - časové</w:t>
      </w:r>
      <w:proofErr w:type="gramEnd"/>
      <w:r>
        <w:t xml:space="preserve"> období ujednané v pojistné</w:t>
      </w:r>
    </w:p>
    <w:p w14:paraId="27A76F76" w14:textId="77777777" w:rsidR="00A171E2" w:rsidRDefault="00A171E2" w:rsidP="00A171E2">
      <w:r>
        <w:t>smlouvě, za které se platí běžné pojistné;</w:t>
      </w:r>
    </w:p>
    <w:p w14:paraId="5D6BBCE9" w14:textId="77777777" w:rsidR="00A171E2" w:rsidRDefault="00A171E2" w:rsidP="00A171E2">
      <w:r>
        <w:t xml:space="preserve">36. pojistným </w:t>
      </w:r>
      <w:proofErr w:type="gramStart"/>
      <w:r>
        <w:t>plněním - plnění</w:t>
      </w:r>
      <w:proofErr w:type="gramEnd"/>
      <w:r>
        <w:t xml:space="preserve"> poskytované pojistitelem</w:t>
      </w:r>
    </w:p>
    <w:p w14:paraId="093B1595" w14:textId="77777777" w:rsidR="00A171E2" w:rsidRDefault="00A171E2" w:rsidP="00A171E2">
      <w:r>
        <w:t>v případě pojistné události za podmínek ujednaných</w:t>
      </w:r>
    </w:p>
    <w:p w14:paraId="3AB7ADED" w14:textId="77777777" w:rsidR="00A171E2" w:rsidRDefault="00A171E2" w:rsidP="00A171E2">
      <w:r>
        <w:t>v pojistné smlouvě;</w:t>
      </w:r>
    </w:p>
    <w:p w14:paraId="33982ACD" w14:textId="77777777" w:rsidR="00A171E2" w:rsidRDefault="00A171E2" w:rsidP="00A171E2">
      <w:r>
        <w:t xml:space="preserve">37. pojistným </w:t>
      </w:r>
      <w:proofErr w:type="gramStart"/>
      <w:r>
        <w:t>rizikem - míra</w:t>
      </w:r>
      <w:proofErr w:type="gramEnd"/>
      <w:r>
        <w:t xml:space="preserve"> pravděpodobnosti vzniku pojistné</w:t>
      </w:r>
    </w:p>
    <w:p w14:paraId="6FAEBBCF" w14:textId="77777777" w:rsidR="00A171E2" w:rsidRDefault="00A171E2" w:rsidP="00A171E2">
      <w:r>
        <w:t>události vyvolané pojistným nebezpečím;</w:t>
      </w:r>
    </w:p>
    <w:p w14:paraId="1D67DD07" w14:textId="77777777" w:rsidR="00A171E2" w:rsidRDefault="00A171E2" w:rsidP="00A171E2">
      <w:r>
        <w:t xml:space="preserve">38. pojistným </w:t>
      </w:r>
      <w:proofErr w:type="gramStart"/>
      <w:r>
        <w:t>zájmem - oprávněná</w:t>
      </w:r>
      <w:proofErr w:type="gramEnd"/>
      <w:r>
        <w:t xml:space="preserve"> potřeba ochrany před</w:t>
      </w:r>
    </w:p>
    <w:p w14:paraId="34970D84" w14:textId="77777777" w:rsidR="00A171E2" w:rsidRDefault="00A171E2" w:rsidP="00A171E2">
      <w:r>
        <w:t>následky pojistné události;</w:t>
      </w:r>
    </w:p>
    <w:p w14:paraId="21EE4EBB" w14:textId="77777777" w:rsidR="00A171E2" w:rsidRDefault="00A171E2" w:rsidP="00A171E2">
      <w:r>
        <w:t xml:space="preserve">39. pojištěním </w:t>
      </w:r>
      <w:proofErr w:type="gramStart"/>
      <w:r>
        <w:t>obnosovým - pojištění</w:t>
      </w:r>
      <w:proofErr w:type="gramEnd"/>
      <w:r>
        <w:t>, jehož účelem je získání</w:t>
      </w:r>
    </w:p>
    <w:p w14:paraId="4E4F243D" w14:textId="77777777" w:rsidR="00A171E2" w:rsidRDefault="00A171E2" w:rsidP="00A171E2">
      <w:r>
        <w:t>jednorázového či opakovaného pojistného plnění</w:t>
      </w:r>
    </w:p>
    <w:p w14:paraId="4D2E1CDD" w14:textId="77777777" w:rsidR="00A171E2" w:rsidRDefault="00A171E2" w:rsidP="00A171E2">
      <w:r>
        <w:t>v ujednaném rozsahu v případě pojistné události;</w:t>
      </w:r>
    </w:p>
    <w:p w14:paraId="7D1628EB" w14:textId="77777777" w:rsidR="00A171E2" w:rsidRDefault="00A171E2" w:rsidP="00A171E2">
      <w:r>
        <w:t xml:space="preserve">40. pojištěním </w:t>
      </w:r>
      <w:proofErr w:type="gramStart"/>
      <w:r>
        <w:t>škodovým - pojištění</w:t>
      </w:r>
      <w:proofErr w:type="gramEnd"/>
      <w:r>
        <w:t>, jehož účelem je</w:t>
      </w:r>
    </w:p>
    <w:p w14:paraId="562CA905" w14:textId="77777777" w:rsidR="00A171E2" w:rsidRDefault="00A171E2" w:rsidP="00A171E2">
      <w:r>
        <w:t>v ujednaném rozsahu vyrovnat úbytek majetku vzniklý</w:t>
      </w:r>
    </w:p>
    <w:p w14:paraId="0A5D0328" w14:textId="77777777" w:rsidR="00A171E2" w:rsidRDefault="00A171E2" w:rsidP="00A171E2">
      <w:r>
        <w:t>v důsledku pojistné události;</w:t>
      </w:r>
    </w:p>
    <w:p w14:paraId="2D4EBCF2" w14:textId="77777777" w:rsidR="00A171E2" w:rsidRDefault="00A171E2" w:rsidP="00A171E2">
      <w:r>
        <w:t xml:space="preserve">41. pojištěním ve splaceném </w:t>
      </w:r>
      <w:proofErr w:type="gramStart"/>
      <w:r>
        <w:t>stavu - pojištění</w:t>
      </w:r>
      <w:proofErr w:type="gramEnd"/>
      <w:r>
        <w:t xml:space="preserve"> bez dalšího</w:t>
      </w:r>
    </w:p>
    <w:p w14:paraId="40B35838" w14:textId="77777777" w:rsidR="00A171E2" w:rsidRDefault="00A171E2" w:rsidP="00A171E2">
      <w:r>
        <w:t>placení běžného pojistného;</w:t>
      </w:r>
    </w:p>
    <w:p w14:paraId="3B4C410C" w14:textId="77777777" w:rsidR="00A171E2" w:rsidRDefault="00A171E2" w:rsidP="00A171E2">
      <w:r>
        <w:t xml:space="preserve">42. </w:t>
      </w:r>
      <w:proofErr w:type="gramStart"/>
      <w:r>
        <w:t>pojištěným - osoba</w:t>
      </w:r>
      <w:proofErr w:type="gramEnd"/>
      <w:r>
        <w:t>, na jejíž život, zdraví nebo jinou hodnotu</w:t>
      </w:r>
    </w:p>
    <w:p w14:paraId="776847FE" w14:textId="77777777" w:rsidR="00A171E2" w:rsidRDefault="00A171E2" w:rsidP="00A171E2">
      <w:r>
        <w:t>pojistného zájmu se pojištění vztahuje;</w:t>
      </w:r>
    </w:p>
    <w:p w14:paraId="769EC4EB" w14:textId="77777777" w:rsidR="00A171E2" w:rsidRDefault="00A171E2" w:rsidP="00A171E2">
      <w:r>
        <w:t xml:space="preserve">43. poklesem pracovní </w:t>
      </w:r>
      <w:proofErr w:type="gramStart"/>
      <w:r>
        <w:t>schopnosti - pokles</w:t>
      </w:r>
      <w:proofErr w:type="gramEnd"/>
      <w:r>
        <w:t xml:space="preserve"> schopnosti</w:t>
      </w:r>
    </w:p>
    <w:p w14:paraId="43F57012" w14:textId="77777777" w:rsidR="00A171E2" w:rsidRDefault="00A171E2" w:rsidP="00A171E2">
      <w:r>
        <w:t>vykonávat výdělečnou činnost v důsledku omezení tělesných,</w:t>
      </w:r>
    </w:p>
    <w:p w14:paraId="39D93064" w14:textId="77777777" w:rsidR="00A171E2" w:rsidRDefault="00A171E2" w:rsidP="00A171E2">
      <w:r>
        <w:t>smyslových a/nebo duševních schopností ve</w:t>
      </w:r>
    </w:p>
    <w:p w14:paraId="5C223B9A" w14:textId="77777777" w:rsidR="00A171E2" w:rsidRDefault="00A171E2" w:rsidP="00A171E2">
      <w:r>
        <w:t>srovnání se stavem, který byl u pojištěného před vznikem</w:t>
      </w:r>
    </w:p>
    <w:p w14:paraId="28556388" w14:textId="77777777" w:rsidR="00A171E2" w:rsidRDefault="00A171E2" w:rsidP="00A171E2">
      <w:r>
        <w:t>dlouhodobě nepříznivého zdravotního stavu;</w:t>
      </w:r>
    </w:p>
    <w:p w14:paraId="6ED8110D" w14:textId="77777777" w:rsidR="00A171E2" w:rsidRDefault="00A171E2" w:rsidP="00A171E2">
      <w:r>
        <w:t xml:space="preserve">44. pověřeným zdravotnickým </w:t>
      </w:r>
      <w:proofErr w:type="gramStart"/>
      <w:r>
        <w:t>zařízením - zařízení</w:t>
      </w:r>
      <w:proofErr w:type="gramEnd"/>
      <w:r>
        <w:t xml:space="preserve"> pověřené</w:t>
      </w:r>
    </w:p>
    <w:p w14:paraId="721305D9" w14:textId="77777777" w:rsidR="00A171E2" w:rsidRDefault="00A171E2" w:rsidP="00A171E2">
      <w:r>
        <w:t>pojistitelem k vyžadování zdravotnické dokumentace,</w:t>
      </w:r>
    </w:p>
    <w:p w14:paraId="5ED445D9" w14:textId="77777777" w:rsidR="00A171E2" w:rsidRDefault="00A171E2" w:rsidP="00A171E2">
      <w:r>
        <w:t>lékařských zpráv od ošetřujících lékařů a k provádění</w:t>
      </w:r>
    </w:p>
    <w:p w14:paraId="108884F4" w14:textId="77777777" w:rsidR="00A171E2" w:rsidRDefault="00A171E2" w:rsidP="00A171E2">
      <w:r>
        <w:t>lékařských prohlídek a vyšetření;</w:t>
      </w:r>
    </w:p>
    <w:p w14:paraId="6061466D" w14:textId="77777777" w:rsidR="00A171E2" w:rsidRDefault="00A171E2" w:rsidP="00A171E2">
      <w:r>
        <w:t xml:space="preserve">45. pracovní </w:t>
      </w:r>
      <w:proofErr w:type="gramStart"/>
      <w:r>
        <w:t>neschopností - stav</w:t>
      </w:r>
      <w:proofErr w:type="gramEnd"/>
      <w:r>
        <w:t>, kdy pojištěný podle lékařského</w:t>
      </w:r>
    </w:p>
    <w:p w14:paraId="0ED7AFDF" w14:textId="77777777" w:rsidR="00A171E2" w:rsidRDefault="00A171E2" w:rsidP="00A171E2">
      <w:r>
        <w:t>rozhodnutí z důvodu nemoci nebo úrazu, případně</w:t>
      </w:r>
    </w:p>
    <w:p w14:paraId="0382C38D" w14:textId="77777777" w:rsidR="00A171E2" w:rsidRDefault="00A171E2" w:rsidP="00A171E2">
      <w:r>
        <w:t>preventivního zákroku, nemůže přechodně vykonávat</w:t>
      </w:r>
    </w:p>
    <w:p w14:paraId="4A949AEA" w14:textId="77777777" w:rsidR="00A171E2" w:rsidRDefault="00A171E2" w:rsidP="00A171E2">
      <w:r>
        <w:lastRenderedPageBreak/>
        <w:t>a ani nevykonává svoje zaměstnání nebo samostatnou</w:t>
      </w:r>
    </w:p>
    <w:p w14:paraId="4207E0AB" w14:textId="77777777" w:rsidR="00A171E2" w:rsidRDefault="00A171E2" w:rsidP="00A171E2">
      <w:r>
        <w:t>výdělečnou činnost anebo jinou výdělečnou činnost</w:t>
      </w:r>
    </w:p>
    <w:p w14:paraId="4342DBE9" w14:textId="77777777" w:rsidR="00A171E2" w:rsidRDefault="00A171E2" w:rsidP="00A171E2">
      <w:r>
        <w:t>a na tomto podkladě mu byl vystaven doklad o pracovní</w:t>
      </w:r>
    </w:p>
    <w:p w14:paraId="76FB40AC" w14:textId="77777777" w:rsidR="00A171E2" w:rsidRDefault="00A171E2" w:rsidP="00A171E2">
      <w:r>
        <w:t>neschopnosti podle platných právních předpisů (pokud</w:t>
      </w:r>
    </w:p>
    <w:p w14:paraId="1FED0E2F" w14:textId="77777777" w:rsidR="00A171E2" w:rsidRDefault="00A171E2" w:rsidP="00A171E2">
      <w:r>
        <w:t>pojištěný má nárok na nemocenské dávky podle zákona</w:t>
      </w:r>
    </w:p>
    <w:p w14:paraId="6445D2C0" w14:textId="77777777" w:rsidR="00A171E2" w:rsidRDefault="00A171E2" w:rsidP="00A171E2">
      <w:r>
        <w:t>o nemocenském pojištění), resp. mu byl ošetřujícím lékařem</w:t>
      </w:r>
    </w:p>
    <w:p w14:paraId="65B2F9FF" w14:textId="77777777" w:rsidR="00A171E2" w:rsidRDefault="00A171E2" w:rsidP="00A171E2">
      <w:r>
        <w:t>potvrzen doklad o pracovní neschopnosti (pokud</w:t>
      </w:r>
    </w:p>
    <w:p w14:paraId="1E2D9B35" w14:textId="77777777" w:rsidR="00A171E2" w:rsidRDefault="00A171E2" w:rsidP="00A171E2">
      <w:r>
        <w:t>pojištěný nemá nárok na nemocenské dávky podle zákona</w:t>
      </w:r>
    </w:p>
    <w:p w14:paraId="56A8057D" w14:textId="77777777" w:rsidR="00A171E2" w:rsidRDefault="00A171E2" w:rsidP="00A171E2">
      <w:r>
        <w:t>o nemocenském pojištění);</w:t>
      </w:r>
    </w:p>
    <w:p w14:paraId="06E75FF6" w14:textId="77777777" w:rsidR="00A171E2" w:rsidRDefault="00A171E2" w:rsidP="00A171E2">
      <w:r>
        <w:t xml:space="preserve">46. pracovní </w:t>
      </w:r>
      <w:proofErr w:type="gramStart"/>
      <w:r>
        <w:t>schopností - schopnost</w:t>
      </w:r>
      <w:proofErr w:type="gramEnd"/>
      <w:r>
        <w:t xml:space="preserve"> pojištěného vykonávat</w:t>
      </w:r>
    </w:p>
    <w:p w14:paraId="755901C8" w14:textId="77777777" w:rsidR="00A171E2" w:rsidRDefault="00A171E2" w:rsidP="00A171E2">
      <w:r>
        <w:t>výdělečnou činnost odpovídající jeho tělesným, smyslovým</w:t>
      </w:r>
    </w:p>
    <w:p w14:paraId="72A6564E" w14:textId="77777777" w:rsidR="00A171E2" w:rsidRDefault="00A171E2" w:rsidP="00A171E2">
      <w:r>
        <w:t>a duševním schopnostem, s přihlédnutím k dosaženému</w:t>
      </w:r>
    </w:p>
    <w:p w14:paraId="7249E9E4" w14:textId="77777777" w:rsidR="00A171E2" w:rsidRDefault="00A171E2" w:rsidP="00A171E2">
      <w:r>
        <w:t>vzdělání, zkušenostem, znalostem a předchozím</w:t>
      </w:r>
    </w:p>
    <w:p w14:paraId="189EBDE7" w14:textId="77777777" w:rsidR="00A171E2" w:rsidRDefault="00A171E2" w:rsidP="00A171E2">
      <w:r>
        <w:t>výdělečným činnostem;</w:t>
      </w:r>
    </w:p>
    <w:p w14:paraId="1CE7F3F4" w14:textId="77777777" w:rsidR="00A171E2" w:rsidRDefault="00A171E2" w:rsidP="00A171E2">
      <w:r>
        <w:t xml:space="preserve">47. prodejní </w:t>
      </w:r>
      <w:proofErr w:type="gramStart"/>
      <w:r>
        <w:t>cenou - cena</w:t>
      </w:r>
      <w:proofErr w:type="gramEnd"/>
      <w:r>
        <w:t>, za kterou jsou podílové jednotky</w:t>
      </w:r>
    </w:p>
    <w:p w14:paraId="0986917D" w14:textId="77777777" w:rsidR="00A171E2" w:rsidRDefault="00A171E2" w:rsidP="00A171E2">
      <w:r>
        <w:t>prodávány a strhávány z účtu pojistníka;</w:t>
      </w:r>
    </w:p>
    <w:p w14:paraId="0A882495" w14:textId="77777777" w:rsidR="00A171E2" w:rsidRDefault="00A171E2" w:rsidP="00A171E2">
      <w:r>
        <w:t xml:space="preserve">48. profesionálním </w:t>
      </w:r>
      <w:proofErr w:type="gramStart"/>
      <w:r>
        <w:t>sportem - sportovní</w:t>
      </w:r>
      <w:proofErr w:type="gramEnd"/>
      <w:r>
        <w:t xml:space="preserve"> činnost, která je</w:t>
      </w:r>
    </w:p>
    <w:p w14:paraId="23F01623" w14:textId="77777777" w:rsidR="00A171E2" w:rsidRDefault="00A171E2" w:rsidP="00A171E2">
      <w:r>
        <w:t>prováděna na základě smlouvy se sportovní nebo jinou</w:t>
      </w:r>
    </w:p>
    <w:p w14:paraId="4C8E046C" w14:textId="77777777" w:rsidR="00A171E2" w:rsidRDefault="00A171E2" w:rsidP="00A171E2">
      <w:r>
        <w:t>organizací nebo která je převážným zdrojem příjmů</w:t>
      </w:r>
    </w:p>
    <w:p w14:paraId="7F4C768D" w14:textId="77777777" w:rsidR="00A171E2" w:rsidRDefault="00A171E2" w:rsidP="00A171E2">
      <w:r>
        <w:t>sportovce;</w:t>
      </w:r>
    </w:p>
    <w:p w14:paraId="336CFED4" w14:textId="77777777" w:rsidR="00A171E2" w:rsidRDefault="00A171E2" w:rsidP="00A171E2">
      <w:r>
        <w:t>33</w:t>
      </w:r>
    </w:p>
    <w:p w14:paraId="7778CB60" w14:textId="77777777" w:rsidR="00A171E2" w:rsidRDefault="00A171E2" w:rsidP="00A171E2">
      <w:r>
        <w:t xml:space="preserve">49. skupinovým </w:t>
      </w:r>
      <w:proofErr w:type="gramStart"/>
      <w:r>
        <w:t>pojištěním - pojištění</w:t>
      </w:r>
      <w:proofErr w:type="gramEnd"/>
      <w:r>
        <w:t>, které se vztahuje na</w:t>
      </w:r>
    </w:p>
    <w:p w14:paraId="701F2333" w14:textId="77777777" w:rsidR="00A171E2" w:rsidRDefault="00A171E2" w:rsidP="00A171E2">
      <w:r>
        <w:t>členy určité skupiny, popřípadě i na jejich rodiny a osoby</w:t>
      </w:r>
    </w:p>
    <w:p w14:paraId="75964925" w14:textId="77777777" w:rsidR="00A171E2" w:rsidRDefault="00A171E2" w:rsidP="00A171E2">
      <w:r>
        <w:t>na nich závislé, jejichž totožnost v době uzavření pojistné</w:t>
      </w:r>
    </w:p>
    <w:p w14:paraId="218106C1" w14:textId="77777777" w:rsidR="00A171E2" w:rsidRDefault="00A171E2" w:rsidP="00A171E2">
      <w:r>
        <w:t>smlouvy není obvykle známa;</w:t>
      </w:r>
    </w:p>
    <w:p w14:paraId="6DECECC2" w14:textId="77777777" w:rsidR="00A171E2" w:rsidRDefault="00A171E2" w:rsidP="00A171E2">
      <w:r>
        <w:t xml:space="preserve">50. sportem na nejvyšší </w:t>
      </w:r>
      <w:proofErr w:type="gramStart"/>
      <w:r>
        <w:t>úrovni - provozování</w:t>
      </w:r>
      <w:proofErr w:type="gramEnd"/>
      <w:r>
        <w:t xml:space="preserve"> sportovní</w:t>
      </w:r>
    </w:p>
    <w:p w14:paraId="3543B5BB" w14:textId="77777777" w:rsidR="00A171E2" w:rsidRDefault="00A171E2" w:rsidP="00A171E2">
      <w:r>
        <w:t>činnosti na úrovni vyšší než krajské, účast na nejvyšších</w:t>
      </w:r>
    </w:p>
    <w:p w14:paraId="019F861A" w14:textId="77777777" w:rsidR="00A171E2" w:rsidRDefault="00A171E2" w:rsidP="00A171E2">
      <w:r>
        <w:t>republikových soutěžích, na zahraničních soutěžích</w:t>
      </w:r>
    </w:p>
    <w:p w14:paraId="5FE84BA4" w14:textId="77777777" w:rsidR="00A171E2" w:rsidRDefault="00A171E2" w:rsidP="00A171E2">
      <w:r>
        <w:t>a příprava na ně;</w:t>
      </w:r>
    </w:p>
    <w:p w14:paraId="6DAAB542" w14:textId="77777777" w:rsidR="00A171E2" w:rsidRDefault="00A171E2" w:rsidP="00A171E2">
      <w:r>
        <w:t xml:space="preserve">51. stupněm závislosti </w:t>
      </w:r>
      <w:proofErr w:type="gramStart"/>
      <w:r>
        <w:t>III - stav</w:t>
      </w:r>
      <w:proofErr w:type="gramEnd"/>
      <w:r>
        <w:t>, kdy pojištěný z důvodu</w:t>
      </w:r>
    </w:p>
    <w:p w14:paraId="48F892BF" w14:textId="77777777" w:rsidR="00A171E2" w:rsidRDefault="00A171E2" w:rsidP="00A171E2">
      <w:r>
        <w:t>dlouhodobě nepříznivého zdravotního stavu není</w:t>
      </w:r>
    </w:p>
    <w:p w14:paraId="03228747" w14:textId="77777777" w:rsidR="00A171E2" w:rsidRDefault="00A171E2" w:rsidP="00A171E2">
      <w:r>
        <w:lastRenderedPageBreak/>
        <w:t>schopen zvládat nejméně 7 základních životních potřeb,</w:t>
      </w:r>
    </w:p>
    <w:p w14:paraId="5EAC52C2" w14:textId="77777777" w:rsidR="00A171E2" w:rsidRDefault="00A171E2" w:rsidP="00A171E2">
      <w:r>
        <w:t>zároveň vyžaduje každodenní pomoc, dohled</w:t>
      </w:r>
    </w:p>
    <w:p w14:paraId="13EFBD84" w14:textId="77777777" w:rsidR="00A171E2" w:rsidRDefault="00A171E2" w:rsidP="00A171E2">
      <w:r>
        <w:t>nebo péči jiné fyzické osoby a současně pojištěný neprovozuje</w:t>
      </w:r>
    </w:p>
    <w:p w14:paraId="6F461DAF" w14:textId="77777777" w:rsidR="00A171E2" w:rsidRDefault="00A171E2" w:rsidP="00A171E2">
      <w:r>
        <w:t>žádnou soustavnou výdělečnou činnost.</w:t>
      </w:r>
    </w:p>
    <w:p w14:paraId="6FEDAD45" w14:textId="77777777" w:rsidR="00A171E2" w:rsidRDefault="00A171E2" w:rsidP="00A171E2">
      <w:r>
        <w:t>Při posuzování schopnosti zvládat základní životní potřeby</w:t>
      </w:r>
    </w:p>
    <w:p w14:paraId="0C1D2316" w14:textId="77777777" w:rsidR="00A171E2" w:rsidRDefault="00A171E2" w:rsidP="00A171E2">
      <w:r>
        <w:t>se hodnotí schopnost zvládat tyto potřeby podle</w:t>
      </w:r>
    </w:p>
    <w:p w14:paraId="54D7AF93" w14:textId="77777777" w:rsidR="00A171E2" w:rsidRDefault="00A171E2" w:rsidP="00A171E2">
      <w:r>
        <w:t>platných právních předpisů o sociálních službách. Při</w:t>
      </w:r>
    </w:p>
    <w:p w14:paraId="71777729" w14:textId="77777777" w:rsidR="00A171E2" w:rsidRDefault="00A171E2" w:rsidP="00A171E2">
      <w:r>
        <w:t>hodnocení schopnosti zvládat základní životní potřeby</w:t>
      </w:r>
    </w:p>
    <w:p w14:paraId="0F235B28" w14:textId="77777777" w:rsidR="00A171E2" w:rsidRDefault="00A171E2" w:rsidP="00A171E2">
      <w:r>
        <w:t>pro účely stanovení stupně závislosti se hodnotí funkční</w:t>
      </w:r>
    </w:p>
    <w:p w14:paraId="5A6CB95D" w14:textId="77777777" w:rsidR="00A171E2" w:rsidRDefault="00A171E2" w:rsidP="00A171E2">
      <w:r>
        <w:t>dopad dlouhodobě nepříznivého zdravotního stavu na</w:t>
      </w:r>
    </w:p>
    <w:p w14:paraId="18100898" w14:textId="77777777" w:rsidR="00A171E2" w:rsidRDefault="00A171E2" w:rsidP="00A171E2">
      <w:r>
        <w:t>schopnost zvládat základní životní potřeby; přitom se</w:t>
      </w:r>
    </w:p>
    <w:p w14:paraId="3A266099" w14:textId="77777777" w:rsidR="00A171E2" w:rsidRDefault="00A171E2" w:rsidP="00A171E2">
      <w:r>
        <w:t>nepřihlíží k pomoci, dohledu nebo péči, která nevyplývá</w:t>
      </w:r>
    </w:p>
    <w:p w14:paraId="6D549BF4" w14:textId="77777777" w:rsidR="00A171E2" w:rsidRDefault="00A171E2" w:rsidP="00A171E2">
      <w:r>
        <w:t>z funkčního dopadu dlouhodobě nepříznivého zdravotního</w:t>
      </w:r>
    </w:p>
    <w:p w14:paraId="61EFDFB1" w14:textId="77777777" w:rsidR="00A171E2" w:rsidRDefault="00A171E2" w:rsidP="00A171E2">
      <w:r>
        <w:t>stavu. Pro uznání závislosti v příslušné základní</w:t>
      </w:r>
    </w:p>
    <w:p w14:paraId="4A657379" w14:textId="77777777" w:rsidR="00A171E2" w:rsidRDefault="00A171E2" w:rsidP="00A171E2">
      <w:r>
        <w:t>životní potřebě musí existovat příčinná souvislost mezi</w:t>
      </w:r>
    </w:p>
    <w:p w14:paraId="310BD18F" w14:textId="77777777" w:rsidR="00A171E2" w:rsidRDefault="00A171E2" w:rsidP="00A171E2">
      <w:r>
        <w:t>poruchou funkčních schopností z důvodu nepříznivého</w:t>
      </w:r>
    </w:p>
    <w:p w14:paraId="2D73244E" w14:textId="77777777" w:rsidR="00A171E2" w:rsidRDefault="00A171E2" w:rsidP="00A171E2">
      <w:r>
        <w:t>zdravotního stavu a pozbytím schopnosti zvládat základní</w:t>
      </w:r>
    </w:p>
    <w:p w14:paraId="35449782" w14:textId="77777777" w:rsidR="00A171E2" w:rsidRDefault="00A171E2" w:rsidP="00A171E2">
      <w:r>
        <w:t>životní potřebu v přijatelném standardu. Základní</w:t>
      </w:r>
    </w:p>
    <w:p w14:paraId="23752188" w14:textId="77777777" w:rsidR="00A171E2" w:rsidRDefault="00A171E2" w:rsidP="00A171E2">
      <w:r>
        <w:t>životní potřeby, které se posuzují pro přiznání invalidity</w:t>
      </w:r>
    </w:p>
    <w:p w14:paraId="5F9426EF" w14:textId="77777777" w:rsidR="00A171E2" w:rsidRDefault="00A171E2" w:rsidP="00A171E2">
      <w:r>
        <w:t>IV. stupně, jsou uvedeny v dokumentu „Invalidita IV.</w:t>
      </w:r>
    </w:p>
    <w:p w14:paraId="51A6986F" w14:textId="77777777" w:rsidR="00A171E2" w:rsidRDefault="00A171E2" w:rsidP="00A171E2">
      <w:r>
        <w:t>stupně – základní životní potřeby“, který je k dispozici</w:t>
      </w:r>
    </w:p>
    <w:p w14:paraId="7F32AC98" w14:textId="77777777" w:rsidR="00A171E2" w:rsidRDefault="00A171E2" w:rsidP="00A171E2">
      <w:r>
        <w:t>na internetových stránkách pojistitele; pojistitel si vyhrazuje</w:t>
      </w:r>
    </w:p>
    <w:p w14:paraId="56142DFE" w14:textId="77777777" w:rsidR="00A171E2" w:rsidRDefault="00A171E2" w:rsidP="00A171E2">
      <w:r>
        <w:t>právo jej doplňovat a měnit s ohledem na změny</w:t>
      </w:r>
    </w:p>
    <w:p w14:paraId="5F353CF7" w14:textId="77777777" w:rsidR="00A171E2" w:rsidRDefault="00A171E2" w:rsidP="00A171E2">
      <w:r>
        <w:t>předpisů o sociálních službách či obdobného právního</w:t>
      </w:r>
    </w:p>
    <w:p w14:paraId="1870CBD1" w14:textId="77777777" w:rsidR="00A171E2" w:rsidRDefault="00A171E2" w:rsidP="00A171E2">
      <w:r>
        <w:t>předpisu je nahrazujícího;</w:t>
      </w:r>
    </w:p>
    <w:p w14:paraId="3A47BC9C" w14:textId="77777777" w:rsidR="00A171E2" w:rsidRDefault="00A171E2" w:rsidP="00A171E2">
      <w:r>
        <w:t xml:space="preserve">52. škodnou </w:t>
      </w:r>
      <w:proofErr w:type="gramStart"/>
      <w:r>
        <w:t>událostí - skutečnost</w:t>
      </w:r>
      <w:proofErr w:type="gramEnd"/>
      <w:r>
        <w:t>, která by mohla být důvodem</w:t>
      </w:r>
    </w:p>
    <w:p w14:paraId="6D1B828A" w14:textId="77777777" w:rsidR="00A171E2" w:rsidRDefault="00A171E2" w:rsidP="00A171E2">
      <w:r>
        <w:t>vzniku práva na pojistné plnění;</w:t>
      </w:r>
    </w:p>
    <w:p w14:paraId="536BC81D" w14:textId="77777777" w:rsidR="00A171E2" w:rsidRDefault="00A171E2" w:rsidP="00A171E2">
      <w:r>
        <w:t xml:space="preserve">53. účastníkem </w:t>
      </w:r>
      <w:proofErr w:type="gramStart"/>
      <w:r>
        <w:t>pojištění - pojistitel</w:t>
      </w:r>
      <w:proofErr w:type="gramEnd"/>
      <w:r>
        <w:t xml:space="preserve"> a pojistník, jakožto</w:t>
      </w:r>
    </w:p>
    <w:p w14:paraId="68E8F499" w14:textId="77777777" w:rsidR="00A171E2" w:rsidRDefault="00A171E2" w:rsidP="00A171E2">
      <w:r>
        <w:t>smluvní strany, a dále pojištěný a každá další osoba, které</w:t>
      </w:r>
    </w:p>
    <w:p w14:paraId="4BFC7948" w14:textId="77777777" w:rsidR="00A171E2" w:rsidRDefault="00A171E2" w:rsidP="00A171E2">
      <w:r>
        <w:t>z pojištění vzniklo právo nebo povinnost;</w:t>
      </w:r>
    </w:p>
    <w:p w14:paraId="2FC5A7FB" w14:textId="77777777" w:rsidR="00A171E2" w:rsidRDefault="00A171E2" w:rsidP="00A171E2">
      <w:r>
        <w:t xml:space="preserve">54. účtem </w:t>
      </w:r>
      <w:proofErr w:type="gramStart"/>
      <w:r>
        <w:t>pojistníka - účet</w:t>
      </w:r>
      <w:proofErr w:type="gramEnd"/>
      <w:r>
        <w:t xml:space="preserve"> o stavu podílových jednotek ke</w:t>
      </w:r>
    </w:p>
    <w:p w14:paraId="4CCA2671" w14:textId="77777777" w:rsidR="00A171E2" w:rsidRDefault="00A171E2" w:rsidP="00A171E2">
      <w:r>
        <w:lastRenderedPageBreak/>
        <w:t>každé pojistné smlouvě investičního životního pojištění</w:t>
      </w:r>
    </w:p>
    <w:p w14:paraId="0231AA3A" w14:textId="77777777" w:rsidR="00A171E2" w:rsidRDefault="00A171E2" w:rsidP="00A171E2">
      <w:r>
        <w:t>vedený pojistitelem, na který se připisují a ze kterého se</w:t>
      </w:r>
    </w:p>
    <w:p w14:paraId="465C1922" w14:textId="77777777" w:rsidR="00A171E2" w:rsidRDefault="00A171E2" w:rsidP="00A171E2">
      <w:r>
        <w:t>strhávají podílové jednotky v souladu s ustanoveními pojistné</w:t>
      </w:r>
    </w:p>
    <w:p w14:paraId="563D11AF" w14:textId="77777777" w:rsidR="00A171E2" w:rsidRDefault="00A171E2" w:rsidP="00A171E2">
      <w:r>
        <w:t>smlouvy;</w:t>
      </w:r>
    </w:p>
    <w:p w14:paraId="7FDC395E" w14:textId="77777777" w:rsidR="00A171E2" w:rsidRDefault="00A171E2" w:rsidP="00A171E2">
      <w:r>
        <w:t xml:space="preserve">55. </w:t>
      </w:r>
      <w:proofErr w:type="gramStart"/>
      <w:r>
        <w:t>úrazem - neočekávané</w:t>
      </w:r>
      <w:proofErr w:type="gramEnd"/>
      <w:r>
        <w:t xml:space="preserve"> a náhlé působení zevních sil</w:t>
      </w:r>
    </w:p>
    <w:p w14:paraId="3E91C056" w14:textId="77777777" w:rsidR="00A171E2" w:rsidRDefault="00A171E2" w:rsidP="00A171E2">
      <w:r>
        <w:t>nebo vlastní tělesné síly nezávisle na vůli pojištěného,</w:t>
      </w:r>
    </w:p>
    <w:p w14:paraId="788C8060" w14:textId="77777777" w:rsidR="00A171E2" w:rsidRDefault="00A171E2" w:rsidP="00A171E2">
      <w:r>
        <w:t>ke kterému došlo během trvání pojištění a kterým bylo</w:t>
      </w:r>
    </w:p>
    <w:p w14:paraId="4125DA9C" w14:textId="77777777" w:rsidR="00A171E2" w:rsidRDefault="00A171E2" w:rsidP="00A171E2">
      <w:r>
        <w:t>pojištěnému způsobeno poškození zdraví nebo smrt;</w:t>
      </w:r>
    </w:p>
    <w:p w14:paraId="644076B3" w14:textId="77777777" w:rsidR="00A171E2" w:rsidRDefault="00A171E2" w:rsidP="00A171E2">
      <w:r>
        <w:t xml:space="preserve">56. vstupním věkem </w:t>
      </w:r>
      <w:proofErr w:type="gramStart"/>
      <w:r>
        <w:t>pojištěného - rozdíl</w:t>
      </w:r>
      <w:proofErr w:type="gramEnd"/>
      <w:r>
        <w:t xml:space="preserve"> mezi kalendářním</w:t>
      </w:r>
    </w:p>
    <w:p w14:paraId="18169DAD" w14:textId="77777777" w:rsidR="00A171E2" w:rsidRDefault="00A171E2" w:rsidP="00A171E2">
      <w:r>
        <w:t>rokem počátku pojištění a kalendářním rokem narození</w:t>
      </w:r>
    </w:p>
    <w:p w14:paraId="36ABB7DC" w14:textId="77777777" w:rsidR="00A171E2" w:rsidRDefault="00A171E2" w:rsidP="00A171E2">
      <w:r>
        <w:t>pojištěného;</w:t>
      </w:r>
    </w:p>
    <w:p w14:paraId="74B94DBB" w14:textId="77777777" w:rsidR="00A171E2" w:rsidRDefault="00A171E2" w:rsidP="00A171E2">
      <w:r>
        <w:t xml:space="preserve">57. </w:t>
      </w:r>
      <w:proofErr w:type="gramStart"/>
      <w:r>
        <w:t>výlukou - ujednaná</w:t>
      </w:r>
      <w:proofErr w:type="gramEnd"/>
      <w:r>
        <w:t xml:space="preserve"> skutečnost, se kterou není spojen</w:t>
      </w:r>
    </w:p>
    <w:p w14:paraId="03E804D6" w14:textId="77777777" w:rsidR="00A171E2" w:rsidRDefault="00A171E2" w:rsidP="00A171E2">
      <w:r>
        <w:t>vznik povinnosti pojistitele poskytnout pojistné plnění;</w:t>
      </w:r>
    </w:p>
    <w:p w14:paraId="770E29A1" w14:textId="77777777" w:rsidR="00A171E2" w:rsidRDefault="00A171E2" w:rsidP="00A171E2">
      <w:r>
        <w:t xml:space="preserve">58. </w:t>
      </w:r>
      <w:proofErr w:type="gramStart"/>
      <w:r>
        <w:t>výročím - den</w:t>
      </w:r>
      <w:proofErr w:type="gramEnd"/>
      <w:r>
        <w:t>, který je číselně shodný se dnem a měsícem</w:t>
      </w:r>
    </w:p>
    <w:p w14:paraId="756005EA" w14:textId="77777777" w:rsidR="00A171E2" w:rsidRDefault="00A171E2" w:rsidP="00A171E2">
      <w:r>
        <w:t>dne počátku pojištění; není-li takový den v příslušném roce,</w:t>
      </w:r>
    </w:p>
    <w:p w14:paraId="7FCFC8BB" w14:textId="77777777" w:rsidR="00A171E2" w:rsidRDefault="00A171E2" w:rsidP="00A171E2">
      <w:r>
        <w:t>je výročím nejbližší předcházející den v měsíci;</w:t>
      </w:r>
    </w:p>
    <w:p w14:paraId="6154AF55" w14:textId="77777777" w:rsidR="00A171E2" w:rsidRDefault="00A171E2" w:rsidP="00A171E2">
      <w:r>
        <w:t xml:space="preserve">59. </w:t>
      </w:r>
      <w:proofErr w:type="gramStart"/>
      <w:r>
        <w:t>zásilkou - každá</w:t>
      </w:r>
      <w:proofErr w:type="gramEnd"/>
      <w:r>
        <w:t xml:space="preserve"> písemnost nebo peněžní částka, kterou</w:t>
      </w:r>
    </w:p>
    <w:p w14:paraId="08D74465" w14:textId="77777777" w:rsidR="00A171E2" w:rsidRDefault="00A171E2" w:rsidP="00A171E2">
      <w:r>
        <w:t>si zasílají účastníci pojištění.</w:t>
      </w:r>
    </w:p>
    <w:p w14:paraId="45679B7A" w14:textId="77777777" w:rsidR="00A171E2" w:rsidRDefault="00A171E2" w:rsidP="00A171E2">
      <w:r>
        <w:t>Článek 3</w:t>
      </w:r>
    </w:p>
    <w:p w14:paraId="32C4676B" w14:textId="77777777" w:rsidR="00A171E2" w:rsidRDefault="00A171E2" w:rsidP="00A171E2">
      <w:r>
        <w:t>Specifikace podmínek pojištění</w:t>
      </w:r>
    </w:p>
    <w:p w14:paraId="33C05461" w14:textId="77777777" w:rsidR="00A171E2" w:rsidRDefault="00A171E2" w:rsidP="00A171E2">
      <w:r>
        <w:t>1. Ve specifikaci podmínek pojištění jsou uvedeny zejména</w:t>
      </w:r>
    </w:p>
    <w:p w14:paraId="7471E547" w14:textId="77777777" w:rsidR="00A171E2" w:rsidRDefault="00A171E2" w:rsidP="00A171E2">
      <w:r>
        <w:t>aktuální poplatky aplikované v rámci pojistných smluv</w:t>
      </w:r>
    </w:p>
    <w:p w14:paraId="5075BF0A" w14:textId="77777777" w:rsidR="00A171E2" w:rsidRDefault="00A171E2" w:rsidP="00A171E2">
      <w:r>
        <w:t>a ujednané limity, není-li ve specifikaci podmínek pojištění</w:t>
      </w:r>
    </w:p>
    <w:p w14:paraId="502ED25A" w14:textId="77777777" w:rsidR="00A171E2" w:rsidRDefault="00A171E2" w:rsidP="00A171E2">
      <w:r>
        <w:t>uvedeno jinak.</w:t>
      </w:r>
    </w:p>
    <w:p w14:paraId="2F4899DE" w14:textId="77777777" w:rsidR="00A171E2" w:rsidRDefault="00A171E2" w:rsidP="00A171E2">
      <w:r>
        <w:t>2. Aktuální verze specifikace podmínek pojištění je k dispozici</w:t>
      </w:r>
    </w:p>
    <w:p w14:paraId="0F43A4F4" w14:textId="77777777" w:rsidR="00A171E2" w:rsidRDefault="00A171E2" w:rsidP="00A171E2">
      <w:r>
        <w:t>na internetových stránkách pojistitele.</w:t>
      </w:r>
    </w:p>
    <w:p w14:paraId="311BED2C" w14:textId="77777777" w:rsidR="00A171E2" w:rsidRDefault="00A171E2" w:rsidP="00A171E2">
      <w:r>
        <w:t>3. Pojistitel má právo specifikaci podmínek pojištění měnit</w:t>
      </w:r>
    </w:p>
    <w:p w14:paraId="1766843C" w14:textId="77777777" w:rsidR="00A171E2" w:rsidRDefault="00A171E2" w:rsidP="00A171E2">
      <w:r>
        <w:t>či doplňovat. O změně či doplnění specifikace podmínek</w:t>
      </w:r>
    </w:p>
    <w:p w14:paraId="52EB9DB4" w14:textId="77777777" w:rsidR="00A171E2" w:rsidRDefault="00A171E2" w:rsidP="00A171E2">
      <w:r>
        <w:t>pojištění informuje pojistitel pojistníka zveřejněním</w:t>
      </w:r>
    </w:p>
    <w:p w14:paraId="340DED2A" w14:textId="77777777" w:rsidR="00A171E2" w:rsidRDefault="00A171E2" w:rsidP="00A171E2">
      <w:r>
        <w:t>upravené specifikace podmínek pojištění na internetových</w:t>
      </w:r>
    </w:p>
    <w:p w14:paraId="155037E1" w14:textId="77777777" w:rsidR="00A171E2" w:rsidRDefault="00A171E2" w:rsidP="00A171E2">
      <w:r>
        <w:t>stránkách pojistitele nejméně 2 měsíce před</w:t>
      </w:r>
    </w:p>
    <w:p w14:paraId="417C817D" w14:textId="77777777" w:rsidR="00A171E2" w:rsidRDefault="00A171E2" w:rsidP="00A171E2">
      <w:r>
        <w:lastRenderedPageBreak/>
        <w:t>účinností příslušné změny nebo doplnění. Nesouhlasí-li</w:t>
      </w:r>
    </w:p>
    <w:p w14:paraId="60806E93" w14:textId="77777777" w:rsidR="00A171E2" w:rsidRDefault="00A171E2" w:rsidP="00A171E2">
      <w:r>
        <w:t>pojistník s upravenou specifikací podmínek pojištění, má</w:t>
      </w:r>
    </w:p>
    <w:p w14:paraId="3A1EF942" w14:textId="77777777" w:rsidR="00A171E2" w:rsidRDefault="00A171E2" w:rsidP="00A171E2">
      <w:r>
        <w:t>právo pojištění vypovědět s měsíční výpovědní dobou,</w:t>
      </w:r>
    </w:p>
    <w:p w14:paraId="514D3C7B" w14:textId="77777777" w:rsidR="00A171E2" w:rsidRDefault="00A171E2" w:rsidP="00A171E2">
      <w:r>
        <w:t>a to do 1 měsíce ode dne zveřejnění upravené specifikace</w:t>
      </w:r>
    </w:p>
    <w:p w14:paraId="1B161CEB" w14:textId="77777777" w:rsidR="00A171E2" w:rsidRDefault="00A171E2" w:rsidP="00A171E2">
      <w:r>
        <w:t>podmínek pojištění.</w:t>
      </w:r>
    </w:p>
    <w:p w14:paraId="3A601BDE" w14:textId="77777777" w:rsidR="00A171E2" w:rsidRDefault="00A171E2" w:rsidP="00A171E2">
      <w:r>
        <w:t>Článek 4</w:t>
      </w:r>
    </w:p>
    <w:p w14:paraId="1419EBD8" w14:textId="77777777" w:rsidR="00A171E2" w:rsidRDefault="00A171E2" w:rsidP="00A171E2">
      <w:r>
        <w:t>Doručování</w:t>
      </w:r>
    </w:p>
    <w:p w14:paraId="417968ED" w14:textId="77777777" w:rsidR="00A171E2" w:rsidRDefault="00A171E2" w:rsidP="00A171E2">
      <w:r>
        <w:t>1. Pojistník je povinen pojistiteli oznámit adresu pro doručování</w:t>
      </w:r>
    </w:p>
    <w:p w14:paraId="69BB336C" w14:textId="77777777" w:rsidR="00A171E2" w:rsidRDefault="00A171E2" w:rsidP="00A171E2">
      <w:r>
        <w:t>zásilek (kontaktní adresu, případně i e-mailovou</w:t>
      </w:r>
    </w:p>
    <w:p w14:paraId="4DB0A295" w14:textId="77777777" w:rsidR="00A171E2" w:rsidRDefault="00A171E2" w:rsidP="00A171E2">
      <w:r>
        <w:t>adresu) v České republice a dále je povinen pojistiteli</w:t>
      </w:r>
    </w:p>
    <w:p w14:paraId="0C59FAA2" w14:textId="77777777" w:rsidR="00A171E2" w:rsidRDefault="00A171E2" w:rsidP="00A171E2">
      <w:r>
        <w:t>sdělit každou změnu této adresy.</w:t>
      </w:r>
    </w:p>
    <w:p w14:paraId="72F0DDC8" w14:textId="77777777" w:rsidR="00A171E2" w:rsidRDefault="00A171E2" w:rsidP="00A171E2">
      <w:r>
        <w:t>2. Pojistníkovi zasílá pojistitel zásilky na jeho poslední známou</w:t>
      </w:r>
    </w:p>
    <w:p w14:paraId="1D79460F" w14:textId="77777777" w:rsidR="00A171E2" w:rsidRDefault="00A171E2" w:rsidP="00A171E2">
      <w:r>
        <w:t>adresu a oprávněným osobám na tu adresu, kterou</w:t>
      </w:r>
    </w:p>
    <w:p w14:paraId="50815F6D" w14:textId="77777777" w:rsidR="00A171E2" w:rsidRDefault="00A171E2" w:rsidP="00A171E2">
      <w:r>
        <w:t>písemně pojistiteli sdělí.</w:t>
      </w:r>
    </w:p>
    <w:p w14:paraId="0E36B85C" w14:textId="77777777" w:rsidR="00A171E2" w:rsidRDefault="00A171E2" w:rsidP="00A171E2">
      <w:r>
        <w:t>3. Pojistitel zasílá peněžní částky přesahující limit uvedený</w:t>
      </w:r>
    </w:p>
    <w:p w14:paraId="644B5A24" w14:textId="77777777" w:rsidR="00A171E2" w:rsidRDefault="00A171E2" w:rsidP="00A171E2">
      <w:r>
        <w:t>ve specifikaci podmínek pojištění výhradně na účet, který</w:t>
      </w:r>
    </w:p>
    <w:p w14:paraId="39CE042D" w14:textId="77777777" w:rsidR="00A171E2" w:rsidRDefault="00A171E2" w:rsidP="00A171E2">
      <w:r>
        <w:t>mu účastník pojištění písemně sdělí.</w:t>
      </w:r>
    </w:p>
    <w:p w14:paraId="2F82F7CF" w14:textId="77777777" w:rsidR="00A171E2" w:rsidRDefault="00A171E2" w:rsidP="00A171E2">
      <w:r>
        <w:t>4. Písemnost určená pojistníkovi nebo oprávněné osobě</w:t>
      </w:r>
    </w:p>
    <w:p w14:paraId="4E698249" w14:textId="77777777" w:rsidR="00A171E2" w:rsidRDefault="00A171E2" w:rsidP="00A171E2">
      <w:r>
        <w:t>zasílaná na dodejku nebo formou dodání do vlastních</w:t>
      </w:r>
    </w:p>
    <w:p w14:paraId="40B80C4D" w14:textId="77777777" w:rsidR="00A171E2" w:rsidRDefault="00A171E2" w:rsidP="00A171E2">
      <w:r>
        <w:t>rukou se považuje za doručenou dnem jejího převzetí</w:t>
      </w:r>
    </w:p>
    <w:p w14:paraId="6FBCC162" w14:textId="77777777" w:rsidR="00A171E2" w:rsidRDefault="00A171E2" w:rsidP="00A171E2">
      <w:r>
        <w:t>nebo dnem odepření převzetí písemnosti. Nebyl-li adresát</w:t>
      </w:r>
    </w:p>
    <w:p w14:paraId="3753BD85" w14:textId="77777777" w:rsidR="00A171E2" w:rsidRDefault="00A171E2" w:rsidP="00A171E2">
      <w:r>
        <w:t>zastižen, považuje se písemnost za doručenou dnem</w:t>
      </w:r>
    </w:p>
    <w:p w14:paraId="229A66F8" w14:textId="77777777" w:rsidR="00A171E2" w:rsidRDefault="00A171E2" w:rsidP="00A171E2">
      <w:r>
        <w:t>uložení u držitele poštovní licence nebo dnem, kdy byla</w:t>
      </w:r>
    </w:p>
    <w:p w14:paraId="186CEECB" w14:textId="77777777" w:rsidR="00A171E2" w:rsidRDefault="00A171E2" w:rsidP="00A171E2">
      <w:r>
        <w:t>pojistiteli vrácena jako nedoručitelná. To neplatí, pokud</w:t>
      </w:r>
    </w:p>
    <w:p w14:paraId="2611AC27" w14:textId="77777777" w:rsidR="00A171E2" w:rsidRDefault="00A171E2" w:rsidP="00A171E2">
      <w:r>
        <w:t>adresát prokáže, že písemnost nemohl vyzvednout nebo</w:t>
      </w:r>
    </w:p>
    <w:p w14:paraId="0F0615CF" w14:textId="77777777" w:rsidR="00A171E2" w:rsidRDefault="00A171E2" w:rsidP="00A171E2">
      <w:r>
        <w:t>pojistiteli oznámit změnu adresy ze závažného důvodu</w:t>
      </w:r>
    </w:p>
    <w:p w14:paraId="777F5E2B" w14:textId="77777777" w:rsidR="00A171E2" w:rsidRDefault="00A171E2" w:rsidP="00A171E2">
      <w:r>
        <w:t>(např. hospitalizace).</w:t>
      </w:r>
    </w:p>
    <w:p w14:paraId="6C4C8BC2" w14:textId="77777777" w:rsidR="00A171E2" w:rsidRDefault="00A171E2" w:rsidP="00A171E2">
      <w:r>
        <w:t>5. Peněžní částka určená pojistníkovi nebo oprávněné osobě</w:t>
      </w:r>
    </w:p>
    <w:p w14:paraId="4F9A804B" w14:textId="77777777" w:rsidR="00A171E2" w:rsidRDefault="00A171E2" w:rsidP="00A171E2">
      <w:r>
        <w:t>je doručena dnem připsání této částky na příslušný</w:t>
      </w:r>
    </w:p>
    <w:p w14:paraId="7538AFF5" w14:textId="77777777" w:rsidR="00A171E2" w:rsidRDefault="00A171E2" w:rsidP="00A171E2">
      <w:r>
        <w:t>účet nebo jejím předáním držiteli poštovní licence.</w:t>
      </w:r>
    </w:p>
    <w:p w14:paraId="1AC34DBB" w14:textId="77777777" w:rsidR="00A171E2" w:rsidRDefault="00A171E2" w:rsidP="00A171E2">
      <w:r>
        <w:t>6. Pojistník a oprávněné osoby zasílají písemnosti do sídla</w:t>
      </w:r>
    </w:p>
    <w:p w14:paraId="5189BEFF" w14:textId="77777777" w:rsidR="00A171E2" w:rsidRDefault="00A171E2" w:rsidP="00A171E2">
      <w:r>
        <w:lastRenderedPageBreak/>
        <w:t>pojistitele a peněžní částky na účty a s identifikací platby,</w:t>
      </w:r>
    </w:p>
    <w:p w14:paraId="2C712217" w14:textId="77777777" w:rsidR="00A171E2" w:rsidRDefault="00A171E2" w:rsidP="00A171E2">
      <w:r>
        <w:t>které jim pojistitel sdělí.</w:t>
      </w:r>
    </w:p>
    <w:p w14:paraId="0B35A3F3" w14:textId="77777777" w:rsidR="00A171E2" w:rsidRDefault="00A171E2" w:rsidP="00A171E2">
      <w:r>
        <w:t>7. Písemnost určená pojistiteli je doručena dnem, kdy pojistitel</w:t>
      </w:r>
    </w:p>
    <w:p w14:paraId="23DF61B8" w14:textId="77777777" w:rsidR="00A171E2" w:rsidRDefault="00A171E2" w:rsidP="00A171E2">
      <w:r>
        <w:t>potvrdí její převzetí, a to i v případě, že byla předána</w:t>
      </w:r>
    </w:p>
    <w:p w14:paraId="4BB48B69" w14:textId="77777777" w:rsidR="00A171E2" w:rsidRDefault="00A171E2" w:rsidP="00A171E2">
      <w:r>
        <w:t>prostřednictvím pojišťovacího zprostředkovatele.</w:t>
      </w:r>
    </w:p>
    <w:p w14:paraId="6855247E" w14:textId="77777777" w:rsidR="00A171E2" w:rsidRDefault="00A171E2" w:rsidP="00A171E2">
      <w:r>
        <w:t>Peněžní částka určená pojistiteli je doručena dnem připsání</w:t>
      </w:r>
    </w:p>
    <w:p w14:paraId="2565DE73" w14:textId="77777777" w:rsidR="00A171E2" w:rsidRDefault="00A171E2" w:rsidP="00A171E2">
      <w:r>
        <w:t>této částky na jeho účet s ujednanou identifikací</w:t>
      </w:r>
    </w:p>
    <w:p w14:paraId="5013B21A" w14:textId="77777777" w:rsidR="00A171E2" w:rsidRDefault="00A171E2" w:rsidP="00A171E2">
      <w:r>
        <w:t>platby (zejména variabilním symbolem).</w:t>
      </w:r>
    </w:p>
    <w:p w14:paraId="1EA45E7F" w14:textId="77777777" w:rsidR="00A171E2" w:rsidRDefault="00A171E2" w:rsidP="00A171E2">
      <w:r>
        <w:t>8. Doručování zásilek s účinky doručení jiným způsobem</w:t>
      </w:r>
    </w:p>
    <w:p w14:paraId="22C9F9D1" w14:textId="77777777" w:rsidR="00A171E2" w:rsidRDefault="00A171E2" w:rsidP="00A171E2">
      <w:r>
        <w:t>je možné, pokud to připouští obecně závazné právní</w:t>
      </w:r>
    </w:p>
    <w:p w14:paraId="39818BEF" w14:textId="77777777" w:rsidR="00A171E2" w:rsidRDefault="00A171E2" w:rsidP="00A171E2">
      <w:r>
        <w:t>předpisy a takové doručení lze nepochybným způsobem</w:t>
      </w:r>
    </w:p>
    <w:p w14:paraId="39E234D4" w14:textId="77777777" w:rsidR="00A171E2" w:rsidRDefault="00A171E2" w:rsidP="00A171E2">
      <w:r>
        <w:t>doložit a určit jednající osobu.</w:t>
      </w:r>
    </w:p>
    <w:p w14:paraId="36117D29" w14:textId="77777777" w:rsidR="00A171E2" w:rsidRDefault="00A171E2" w:rsidP="00A171E2">
      <w:r>
        <w:t>34</w:t>
      </w:r>
    </w:p>
    <w:p w14:paraId="57FB670F" w14:textId="77777777" w:rsidR="00A171E2" w:rsidRDefault="00A171E2" w:rsidP="00A171E2">
      <w:r>
        <w:t>Článek 5</w:t>
      </w:r>
    </w:p>
    <w:p w14:paraId="62AD8A21" w14:textId="77777777" w:rsidR="00A171E2" w:rsidRDefault="00A171E2" w:rsidP="00A171E2">
      <w:r>
        <w:t>Vyřizování stížností</w:t>
      </w:r>
    </w:p>
    <w:p w14:paraId="36991278" w14:textId="77777777" w:rsidR="00A171E2" w:rsidRDefault="00A171E2" w:rsidP="00A171E2">
      <w:r>
        <w:t>1. Stížnosti účastníků pojištění se doručují do sídla pojistitele</w:t>
      </w:r>
    </w:p>
    <w:p w14:paraId="29665073" w14:textId="77777777" w:rsidR="00A171E2" w:rsidRDefault="00A171E2" w:rsidP="00A171E2">
      <w:r>
        <w:t>a vyřizují se písemnou formou, pokud se účastníci pojištění</w:t>
      </w:r>
    </w:p>
    <w:p w14:paraId="552910DC" w14:textId="77777777" w:rsidR="00A171E2" w:rsidRDefault="00A171E2" w:rsidP="00A171E2">
      <w:r>
        <w:t>nedohodnou jinak. Uvedené osoby mají zároveň právo obrátit</w:t>
      </w:r>
    </w:p>
    <w:p w14:paraId="2378B3E5" w14:textId="77777777" w:rsidR="00A171E2" w:rsidRDefault="00A171E2" w:rsidP="00A171E2">
      <w:r>
        <w:t>se se stížností na Českou národní banku.</w:t>
      </w:r>
    </w:p>
    <w:p w14:paraId="689A2836" w14:textId="77777777" w:rsidR="00A171E2" w:rsidRDefault="00A171E2" w:rsidP="00A171E2">
      <w:r>
        <w:t>Článek 6</w:t>
      </w:r>
    </w:p>
    <w:p w14:paraId="7D059F84" w14:textId="77777777" w:rsidR="00A171E2" w:rsidRDefault="00A171E2" w:rsidP="00A171E2">
      <w:r>
        <w:t>Druhy pojištění</w:t>
      </w:r>
    </w:p>
    <w:p w14:paraId="5BC58D7A" w14:textId="77777777" w:rsidR="00A171E2" w:rsidRDefault="00A171E2" w:rsidP="00A171E2">
      <w:r>
        <w:t>1. V pojištění osob lze pojistit člověka pro případ smrti,</w:t>
      </w:r>
    </w:p>
    <w:p w14:paraId="44D16B58" w14:textId="77777777" w:rsidR="00A171E2" w:rsidRDefault="00A171E2" w:rsidP="00A171E2">
      <w:r>
        <w:t>dožití se určitého věku nebo dne určeného v pojistné</w:t>
      </w:r>
    </w:p>
    <w:p w14:paraId="310FE9A2" w14:textId="77777777" w:rsidR="00A171E2" w:rsidRDefault="00A171E2" w:rsidP="00A171E2">
      <w:r>
        <w:t>smlouvě jako konec pojištění, pro případ nemoci, úrazu</w:t>
      </w:r>
    </w:p>
    <w:p w14:paraId="4A82BD73" w14:textId="77777777" w:rsidR="00A171E2" w:rsidRDefault="00A171E2" w:rsidP="00A171E2">
      <w:r>
        <w:t>nebo jiné skutečnosti související se zdravím nebo změnou</w:t>
      </w:r>
    </w:p>
    <w:p w14:paraId="14AAB734" w14:textId="77777777" w:rsidR="00A171E2" w:rsidRDefault="00A171E2" w:rsidP="00A171E2">
      <w:r>
        <w:t>osobního postavení pojištěného.</w:t>
      </w:r>
    </w:p>
    <w:p w14:paraId="7442F1DF" w14:textId="77777777" w:rsidR="00A171E2" w:rsidRDefault="00A171E2" w:rsidP="00A171E2">
      <w:r>
        <w:t>2. Pojistitel v rámci pojištění osob sjednává zejména:</w:t>
      </w:r>
    </w:p>
    <w:p w14:paraId="4745E9C1" w14:textId="77777777" w:rsidR="00A171E2" w:rsidRDefault="00A171E2" w:rsidP="00A171E2">
      <w:r>
        <w:t>a) životní pojištění;</w:t>
      </w:r>
    </w:p>
    <w:p w14:paraId="602560C3" w14:textId="77777777" w:rsidR="00A171E2" w:rsidRDefault="00A171E2" w:rsidP="00A171E2">
      <w:r>
        <w:t>b) úrazové pojištění;</w:t>
      </w:r>
    </w:p>
    <w:p w14:paraId="14FDF5E7" w14:textId="77777777" w:rsidR="00A171E2" w:rsidRDefault="00A171E2" w:rsidP="00A171E2">
      <w:r>
        <w:t>c) pojištění nemoci;</w:t>
      </w:r>
    </w:p>
    <w:p w14:paraId="6DCF6952" w14:textId="77777777" w:rsidR="00A171E2" w:rsidRDefault="00A171E2" w:rsidP="00A171E2">
      <w:r>
        <w:t>d) pojištění invalidity.</w:t>
      </w:r>
    </w:p>
    <w:p w14:paraId="490856CA" w14:textId="77777777" w:rsidR="00A171E2" w:rsidRDefault="00A171E2" w:rsidP="00A171E2">
      <w:r>
        <w:lastRenderedPageBreak/>
        <w:t>3. Pojištění osob se sjednává jako pojištění obnosové, není-</w:t>
      </w:r>
    </w:p>
    <w:p w14:paraId="5FF661B7" w14:textId="77777777" w:rsidR="00A171E2" w:rsidRDefault="00A171E2" w:rsidP="00A171E2">
      <w:proofErr w:type="spellStart"/>
      <w:r>
        <w:t>-li</w:t>
      </w:r>
      <w:proofErr w:type="spellEnd"/>
      <w:r>
        <w:t xml:space="preserve"> ujednáno jinak.</w:t>
      </w:r>
    </w:p>
    <w:p w14:paraId="0A0F9D9F" w14:textId="77777777" w:rsidR="00A171E2" w:rsidRDefault="00A171E2" w:rsidP="00A171E2">
      <w:r>
        <w:t>Článek 7</w:t>
      </w:r>
    </w:p>
    <w:p w14:paraId="141EA512" w14:textId="77777777" w:rsidR="00A171E2" w:rsidRDefault="00A171E2" w:rsidP="00A171E2">
      <w:r>
        <w:t>Hlavní pojištění a připojištění</w:t>
      </w:r>
    </w:p>
    <w:p w14:paraId="76AF61E0" w14:textId="77777777" w:rsidR="00A171E2" w:rsidRDefault="00A171E2" w:rsidP="00A171E2">
      <w:r>
        <w:t>1. V jedné pojistné smlouvě lze sjednat i více druhů pojištění.</w:t>
      </w:r>
    </w:p>
    <w:p w14:paraId="414AD35F" w14:textId="77777777" w:rsidR="00A171E2" w:rsidRDefault="00A171E2" w:rsidP="00A171E2">
      <w:r>
        <w:t>Je-li jedno pojištění označeno jako hlavní pojištění,</w:t>
      </w:r>
    </w:p>
    <w:p w14:paraId="6E9BCD3C" w14:textId="77777777" w:rsidR="00A171E2" w:rsidRDefault="00A171E2" w:rsidP="00A171E2">
      <w:r>
        <w:t>mají ostatní druhy povahu připojištění.</w:t>
      </w:r>
    </w:p>
    <w:p w14:paraId="6A1D5BF3" w14:textId="77777777" w:rsidR="00A171E2" w:rsidRDefault="00A171E2" w:rsidP="00A171E2">
      <w:r>
        <w:t>2. Připojištění při zániku hlavního pojištění nebo při převodu</w:t>
      </w:r>
    </w:p>
    <w:p w14:paraId="035D5B83" w14:textId="77777777" w:rsidR="00A171E2" w:rsidRDefault="00A171E2" w:rsidP="00A171E2">
      <w:r>
        <w:t>hlavního pojištění do splaceného stavu zanikají, není-</w:t>
      </w:r>
    </w:p>
    <w:p w14:paraId="2F8C6916" w14:textId="77777777" w:rsidR="00A171E2" w:rsidRDefault="00A171E2" w:rsidP="00A171E2">
      <w:proofErr w:type="spellStart"/>
      <w:r>
        <w:t>-li</w:t>
      </w:r>
      <w:proofErr w:type="spellEnd"/>
      <w:r>
        <w:t xml:space="preserve"> ujednáno jinak.</w:t>
      </w:r>
    </w:p>
    <w:p w14:paraId="38A8492F" w14:textId="77777777" w:rsidR="00A171E2" w:rsidRDefault="00A171E2" w:rsidP="00A171E2">
      <w:r>
        <w:t>3. Zánikem připojištění hlavní pojištění nezaniká, není-li</w:t>
      </w:r>
    </w:p>
    <w:p w14:paraId="2B0C61E6" w14:textId="77777777" w:rsidR="00A171E2" w:rsidRDefault="00A171E2" w:rsidP="00A171E2">
      <w:r>
        <w:t>ujednáno jinak.</w:t>
      </w:r>
    </w:p>
    <w:p w14:paraId="15147585" w14:textId="77777777" w:rsidR="00A171E2" w:rsidRDefault="00A171E2" w:rsidP="00A171E2">
      <w:r>
        <w:t>4. Pojistné období je pro všechna sjednaná připojištění</w:t>
      </w:r>
    </w:p>
    <w:p w14:paraId="4CED354D" w14:textId="77777777" w:rsidR="00A171E2" w:rsidRDefault="00A171E2" w:rsidP="00A171E2">
      <w:r>
        <w:t>shodné s pojistným obdobím hlavního pojištění.</w:t>
      </w:r>
    </w:p>
    <w:p w14:paraId="43229779" w14:textId="77777777" w:rsidR="00A171E2" w:rsidRDefault="00A171E2" w:rsidP="00A171E2">
      <w:r>
        <w:t>5. Je-li pojištění sjednáno jako připojištění, platí pro něj veškerá</w:t>
      </w:r>
    </w:p>
    <w:p w14:paraId="2119E842" w14:textId="77777777" w:rsidR="00A171E2" w:rsidRDefault="00A171E2" w:rsidP="00A171E2">
      <w:r>
        <w:t>ustanovení týkající se pojištění obdobně; zejména</w:t>
      </w:r>
    </w:p>
    <w:p w14:paraId="79EFE3A5" w14:textId="77777777" w:rsidR="00A171E2" w:rsidRDefault="00A171E2" w:rsidP="00A171E2">
      <w:r>
        <w:t>jsou-li v pojištění sjednány lhůty a/nebo doby podmiňující</w:t>
      </w:r>
    </w:p>
    <w:p w14:paraId="02FD2F93" w14:textId="77777777" w:rsidR="00A171E2" w:rsidRDefault="00A171E2" w:rsidP="00A171E2">
      <w:r>
        <w:t>vznik práv a povinností účastníků pojištění, jsou počítány</w:t>
      </w:r>
    </w:p>
    <w:p w14:paraId="4616CCFB" w14:textId="77777777" w:rsidR="00A171E2" w:rsidRDefault="00A171E2" w:rsidP="00A171E2">
      <w:r>
        <w:t>od příslušných okamžiků daného připojištění.</w:t>
      </w:r>
    </w:p>
    <w:p w14:paraId="73C283F6" w14:textId="77777777" w:rsidR="00A171E2" w:rsidRDefault="00A171E2" w:rsidP="00A171E2">
      <w:r>
        <w:t>Článek 8</w:t>
      </w:r>
    </w:p>
    <w:p w14:paraId="084D6FDA" w14:textId="77777777" w:rsidR="00A171E2" w:rsidRDefault="00A171E2" w:rsidP="00A171E2">
      <w:r>
        <w:t>Uzavření a změny pojistné smlouvy</w:t>
      </w:r>
    </w:p>
    <w:p w14:paraId="1DC8BEDC" w14:textId="77777777" w:rsidR="00A171E2" w:rsidRDefault="00A171E2" w:rsidP="00A171E2">
      <w:r>
        <w:t>1. Pojistná smlouva musí mít písemnou formu, není-li pojištění</w:t>
      </w:r>
    </w:p>
    <w:p w14:paraId="394ECE65" w14:textId="77777777" w:rsidR="00A171E2" w:rsidRDefault="00A171E2" w:rsidP="00A171E2">
      <w:r>
        <w:t>sjednáno na pojistnou dobu kratší než 1 rok.</w:t>
      </w:r>
    </w:p>
    <w:p w14:paraId="1F50D5AE" w14:textId="77777777" w:rsidR="00A171E2" w:rsidRDefault="00A171E2" w:rsidP="00A171E2">
      <w:r>
        <w:t>2. K uzavření pojistné smlouvy je třeba, aby byla nabídka</w:t>
      </w:r>
    </w:p>
    <w:p w14:paraId="7B2237A5" w14:textId="77777777" w:rsidR="00A171E2" w:rsidRDefault="00A171E2" w:rsidP="00A171E2">
      <w:r>
        <w:t>pojistitele přijata zájemcem do 2 měsíců ode dne doručení</w:t>
      </w:r>
    </w:p>
    <w:p w14:paraId="6ABDA110" w14:textId="77777777" w:rsidR="00A171E2" w:rsidRDefault="00A171E2" w:rsidP="00A171E2">
      <w:r>
        <w:t>nabídky zájemci, není-li v nabídce uvedeno jinak.</w:t>
      </w:r>
    </w:p>
    <w:p w14:paraId="07D8C0DA" w14:textId="77777777" w:rsidR="00A171E2" w:rsidRDefault="00A171E2" w:rsidP="00A171E2">
      <w:r>
        <w:t>3. Nabídku pojistitele lze přijmout zaplacením pojistného</w:t>
      </w:r>
    </w:p>
    <w:p w14:paraId="216B1D1A" w14:textId="77777777" w:rsidR="00A171E2" w:rsidRDefault="00A171E2" w:rsidP="00A171E2">
      <w:r>
        <w:t>ve výši uvedené v nabídce pouze tehdy, pokud je v této</w:t>
      </w:r>
    </w:p>
    <w:p w14:paraId="254820E0" w14:textId="77777777" w:rsidR="00A171E2" w:rsidRDefault="00A171E2" w:rsidP="00A171E2">
      <w:r>
        <w:t>nabídce výslovně uvedeno, že zaplacením pojistného je</w:t>
      </w:r>
    </w:p>
    <w:p w14:paraId="5B21EE37" w14:textId="77777777" w:rsidR="00A171E2" w:rsidRDefault="00A171E2" w:rsidP="00A171E2">
      <w:r>
        <w:t>nabídka přijata.</w:t>
      </w:r>
    </w:p>
    <w:p w14:paraId="3FBCA0B4" w14:textId="77777777" w:rsidR="00A171E2" w:rsidRDefault="00A171E2" w:rsidP="00A171E2">
      <w:r>
        <w:t>4. Obsahuje-li přijetí nabídky jakékoli dodatky, výhrady, omezení</w:t>
      </w:r>
    </w:p>
    <w:p w14:paraId="426DE25F" w14:textId="77777777" w:rsidR="00A171E2" w:rsidRDefault="00A171E2" w:rsidP="00A171E2">
      <w:r>
        <w:lastRenderedPageBreak/>
        <w:t>nebo jiné změny proti původní nabídce, včetně těch,</w:t>
      </w:r>
    </w:p>
    <w:p w14:paraId="0C922D35" w14:textId="77777777" w:rsidR="00A171E2" w:rsidRDefault="00A171E2" w:rsidP="00A171E2">
      <w:r>
        <w:t>jež podstatně nemění podmínky nabídky, považuje se za</w:t>
      </w:r>
    </w:p>
    <w:p w14:paraId="5EDD03CC" w14:textId="77777777" w:rsidR="00A171E2" w:rsidRDefault="00A171E2" w:rsidP="00A171E2">
      <w:r>
        <w:t>novou nabídku. Nepřijme-li ji druhá strana do 1 měsíce</w:t>
      </w:r>
    </w:p>
    <w:p w14:paraId="5FE79621" w14:textId="77777777" w:rsidR="00A171E2" w:rsidRDefault="00A171E2" w:rsidP="00A171E2">
      <w:r>
        <w:t>ode dne doručení, považuje se nabídka za odmítnutou.</w:t>
      </w:r>
    </w:p>
    <w:p w14:paraId="527754D7" w14:textId="77777777" w:rsidR="00A171E2" w:rsidRDefault="00A171E2" w:rsidP="00A171E2">
      <w:r>
        <w:t>5. Pojistitel vydá pojistníkovi pojistku jako potvrzení o uzavření</w:t>
      </w:r>
    </w:p>
    <w:p w14:paraId="46FEA8AD" w14:textId="77777777" w:rsidR="00A171E2" w:rsidRDefault="00A171E2" w:rsidP="00A171E2">
      <w:r>
        <w:t>pojistné smlouvy.</w:t>
      </w:r>
    </w:p>
    <w:p w14:paraId="3299D641" w14:textId="77777777" w:rsidR="00A171E2" w:rsidRDefault="00A171E2" w:rsidP="00A171E2">
      <w:r>
        <w:t>6. Pro návrh na změnu pojistné smlouvy platí ustanovení</w:t>
      </w:r>
    </w:p>
    <w:p w14:paraId="52BD5A8C" w14:textId="77777777" w:rsidR="00A171E2" w:rsidRDefault="00A171E2" w:rsidP="00A171E2">
      <w:r>
        <w:t>tohoto článku obdobně.</w:t>
      </w:r>
    </w:p>
    <w:p w14:paraId="45478C05" w14:textId="77777777" w:rsidR="00A171E2" w:rsidRDefault="00A171E2" w:rsidP="00A171E2">
      <w:r>
        <w:t>7. Práva vyplývající ze změny pojištění lze uplatnit až od</w:t>
      </w:r>
    </w:p>
    <w:p w14:paraId="64D36984" w14:textId="77777777" w:rsidR="00A171E2" w:rsidRDefault="00A171E2" w:rsidP="00A171E2">
      <w:r>
        <w:t>data její účinnosti, není-li ujednáno jinak.</w:t>
      </w:r>
    </w:p>
    <w:p w14:paraId="1D83D4A8" w14:textId="77777777" w:rsidR="00A171E2" w:rsidRDefault="00A171E2" w:rsidP="00A171E2">
      <w:r>
        <w:t>Článek 9</w:t>
      </w:r>
    </w:p>
    <w:p w14:paraId="6581F37E" w14:textId="77777777" w:rsidR="00A171E2" w:rsidRDefault="00A171E2" w:rsidP="00A171E2">
      <w:r>
        <w:t>Počátek a konec pojištění</w:t>
      </w:r>
    </w:p>
    <w:p w14:paraId="45670709" w14:textId="77777777" w:rsidR="00A171E2" w:rsidRDefault="00A171E2" w:rsidP="00A171E2">
      <w:r>
        <w:t>1. Počátek pojištění nastává prvním dnem po uzavření pojistné</w:t>
      </w:r>
    </w:p>
    <w:p w14:paraId="1C85AB14" w14:textId="77777777" w:rsidR="00A171E2" w:rsidRDefault="00A171E2" w:rsidP="00A171E2">
      <w:r>
        <w:t>smlouvy, není-li v pojistné smlouvě ujednáno jinak.</w:t>
      </w:r>
    </w:p>
    <w:p w14:paraId="4F00EAB1" w14:textId="77777777" w:rsidR="00A171E2" w:rsidRDefault="00A171E2" w:rsidP="00A171E2">
      <w:r>
        <w:t>2. Je-li v pojistné smlouvě ujednána pojistná doba v letech,</w:t>
      </w:r>
    </w:p>
    <w:p w14:paraId="71386CA1" w14:textId="77777777" w:rsidR="00A171E2" w:rsidRDefault="00A171E2" w:rsidP="00A171E2">
      <w:r>
        <w:t>nastává konec pojištění na výročí v roce, který je součtem</w:t>
      </w:r>
    </w:p>
    <w:p w14:paraId="1CAC3EA6" w14:textId="77777777" w:rsidR="00A171E2" w:rsidRDefault="00A171E2" w:rsidP="00A171E2">
      <w:r>
        <w:t>roku počátku pojištění a ujednané pojistné doby.</w:t>
      </w:r>
    </w:p>
    <w:p w14:paraId="16EC17FC" w14:textId="77777777" w:rsidR="00A171E2" w:rsidRDefault="00A171E2" w:rsidP="00A171E2">
      <w:r>
        <w:t>3. Je-li v pojistné smlouvě ujednána pojistná doba do věku</w:t>
      </w:r>
    </w:p>
    <w:p w14:paraId="7A60E26E" w14:textId="77777777" w:rsidR="00A171E2" w:rsidRDefault="00A171E2" w:rsidP="00A171E2">
      <w:r>
        <w:t>pojištěného, nastává konec pojištění na výročí v roce, ve</w:t>
      </w:r>
    </w:p>
    <w:p w14:paraId="71DB8587" w14:textId="77777777" w:rsidR="00A171E2" w:rsidRDefault="00A171E2" w:rsidP="00A171E2">
      <w:r>
        <w:t>kterém se pojištěný dožije ujednaného věku.</w:t>
      </w:r>
    </w:p>
    <w:p w14:paraId="0D9E77B8" w14:textId="77777777" w:rsidR="00A171E2" w:rsidRDefault="00A171E2" w:rsidP="00A171E2">
      <w:r>
        <w:t>Článek 10</w:t>
      </w:r>
    </w:p>
    <w:p w14:paraId="13638212" w14:textId="77777777" w:rsidR="00A171E2" w:rsidRDefault="00A171E2" w:rsidP="00A171E2">
      <w:r>
        <w:t>Zániky pojištění</w:t>
      </w:r>
    </w:p>
    <w:p w14:paraId="6B81B72A" w14:textId="77777777" w:rsidR="00A171E2" w:rsidRDefault="00A171E2" w:rsidP="00A171E2">
      <w:r>
        <w:t>1. Pojištění zaniká uplynutím pojistné doby, není-li ujednáno</w:t>
      </w:r>
    </w:p>
    <w:p w14:paraId="6A5CC329" w14:textId="77777777" w:rsidR="00A171E2" w:rsidRDefault="00A171E2" w:rsidP="00A171E2">
      <w:r>
        <w:t>jinak.</w:t>
      </w:r>
    </w:p>
    <w:p w14:paraId="03B7F44F" w14:textId="77777777" w:rsidR="00A171E2" w:rsidRDefault="00A171E2" w:rsidP="00A171E2">
      <w:r>
        <w:t>2. Upomene-li pojistitel pojistníka o zaplacení pojistného</w:t>
      </w:r>
    </w:p>
    <w:p w14:paraId="43242A34" w14:textId="77777777" w:rsidR="00A171E2" w:rsidRDefault="00A171E2" w:rsidP="00A171E2">
      <w:r>
        <w:t>a poučí-li ho v upomínce, že pojištění zanikne, nebude-li</w:t>
      </w:r>
    </w:p>
    <w:p w14:paraId="5D73ECDF" w14:textId="77777777" w:rsidR="00A171E2" w:rsidRDefault="00A171E2" w:rsidP="00A171E2">
      <w:r>
        <w:t>celé dlužné pojistné zaplaceno ani v dodatečné lhůtě</w:t>
      </w:r>
    </w:p>
    <w:p w14:paraId="43531B00" w14:textId="77777777" w:rsidR="00A171E2" w:rsidRDefault="00A171E2" w:rsidP="00A171E2">
      <w:r>
        <w:t>uvedené v upomínce, zanikne pojištění marným uplynutím</w:t>
      </w:r>
    </w:p>
    <w:p w14:paraId="663FAFBB" w14:textId="77777777" w:rsidR="00A171E2" w:rsidRDefault="00A171E2" w:rsidP="00A171E2">
      <w:r>
        <w:t>této lhůty, není-li ujednáno jinak.</w:t>
      </w:r>
    </w:p>
    <w:p w14:paraId="344585E1" w14:textId="77777777" w:rsidR="00A171E2" w:rsidRDefault="00A171E2" w:rsidP="00A171E2">
      <w:r>
        <w:t>3. Pojistitel a pojistník se mohou na zániku pojištění dohodnout.</w:t>
      </w:r>
    </w:p>
    <w:p w14:paraId="6A2DE69F" w14:textId="77777777" w:rsidR="00A171E2" w:rsidRDefault="00A171E2" w:rsidP="00A171E2">
      <w:r>
        <w:t>Dohoda o zániku pojištění musí vždy obsahovat</w:t>
      </w:r>
    </w:p>
    <w:p w14:paraId="7DF55273" w14:textId="77777777" w:rsidR="00A171E2" w:rsidRDefault="00A171E2" w:rsidP="00A171E2">
      <w:r>
        <w:lastRenderedPageBreak/>
        <w:t>ujednání o vzájemném vypořádání závazků. Není-li v dohodě</w:t>
      </w:r>
    </w:p>
    <w:p w14:paraId="47690D2C" w14:textId="77777777" w:rsidR="00A171E2" w:rsidRDefault="00A171E2" w:rsidP="00A171E2">
      <w:r>
        <w:t>uveden okamžik zániku pojištění, zaniká pojištění</w:t>
      </w:r>
    </w:p>
    <w:p w14:paraId="242B3384" w14:textId="77777777" w:rsidR="00A171E2" w:rsidRDefault="00A171E2" w:rsidP="00A171E2">
      <w:r>
        <w:t>ke dni, kdy dohoda nabyla účinnosti.</w:t>
      </w:r>
    </w:p>
    <w:p w14:paraId="28642353" w14:textId="77777777" w:rsidR="00A171E2" w:rsidRDefault="00A171E2" w:rsidP="00A171E2">
      <w:r>
        <w:t>4. Je-li pojištění ujednáno s běžným pojistným, zaniká pojištění</w:t>
      </w:r>
    </w:p>
    <w:p w14:paraId="24ABEEDC" w14:textId="77777777" w:rsidR="00A171E2" w:rsidRDefault="00A171E2" w:rsidP="00A171E2">
      <w:r>
        <w:t>na základě výpovědi pojistitele nebo pojistníka</w:t>
      </w:r>
    </w:p>
    <w:p w14:paraId="72F7413D" w14:textId="77777777" w:rsidR="00A171E2" w:rsidRDefault="00A171E2" w:rsidP="00A171E2">
      <w:r>
        <w:t>ke konci pojistného období; je-li však výpověď doručena</w:t>
      </w:r>
    </w:p>
    <w:p w14:paraId="128EC0C4" w14:textId="77777777" w:rsidR="00A171E2" w:rsidRDefault="00A171E2" w:rsidP="00A171E2">
      <w:r>
        <w:t>druhé straně později než 6 týdnů přede dnem, kdy uplyne</w:t>
      </w:r>
    </w:p>
    <w:p w14:paraId="0985DF92" w14:textId="77777777" w:rsidR="00A171E2" w:rsidRDefault="00A171E2" w:rsidP="00A171E2">
      <w:r>
        <w:t>pojistné období, zaniká pojištění ke konci následujícího</w:t>
      </w:r>
    </w:p>
    <w:p w14:paraId="6FDE98A3" w14:textId="77777777" w:rsidR="00A171E2" w:rsidRDefault="00A171E2" w:rsidP="00A171E2">
      <w:r>
        <w:t>pojistného období. Vypoví-li pojistitel podle tohoto</w:t>
      </w:r>
    </w:p>
    <w:p w14:paraId="499292AF" w14:textId="77777777" w:rsidR="00A171E2" w:rsidRDefault="00A171E2" w:rsidP="00A171E2">
      <w:r>
        <w:t>odstavce životní pojištění, k výpovědi se nepřihlíží.</w:t>
      </w:r>
    </w:p>
    <w:p w14:paraId="17122BF4" w14:textId="77777777" w:rsidR="00A171E2" w:rsidRDefault="00A171E2" w:rsidP="00A171E2">
      <w:r>
        <w:t>5. Pojistitel nebo pojistník může pojištění vypovědět s osmidenní</w:t>
      </w:r>
    </w:p>
    <w:p w14:paraId="2F2CE417" w14:textId="77777777" w:rsidR="00A171E2" w:rsidRDefault="00A171E2" w:rsidP="00A171E2">
      <w:r>
        <w:t>výpovědní dobou do 2 měsíců ode dne uzavření</w:t>
      </w:r>
    </w:p>
    <w:p w14:paraId="683725E3" w14:textId="77777777" w:rsidR="00A171E2" w:rsidRDefault="00A171E2" w:rsidP="00A171E2">
      <w:r>
        <w:t>pojistné smlouvy.</w:t>
      </w:r>
    </w:p>
    <w:p w14:paraId="26B56602" w14:textId="77777777" w:rsidR="00A171E2" w:rsidRDefault="00A171E2" w:rsidP="00A171E2">
      <w:r>
        <w:t>6. Pojistitel nebo pojistník může pojištění vypovědět s měsíční</w:t>
      </w:r>
    </w:p>
    <w:p w14:paraId="18172DD3" w14:textId="77777777" w:rsidR="00A171E2" w:rsidRDefault="00A171E2" w:rsidP="00A171E2">
      <w:r>
        <w:t>výpovědní dobou do 3 měsíců ode dne doručení</w:t>
      </w:r>
    </w:p>
    <w:p w14:paraId="4C45BBFD" w14:textId="77777777" w:rsidR="00A171E2" w:rsidRDefault="00A171E2" w:rsidP="00A171E2">
      <w:r>
        <w:t>oznámení vzniku pojistné události. Vypoví-li však pojistitel</w:t>
      </w:r>
    </w:p>
    <w:p w14:paraId="2A49A590" w14:textId="77777777" w:rsidR="00A171E2" w:rsidRDefault="00A171E2" w:rsidP="00A171E2">
      <w:r>
        <w:t>podle tohoto odstavce životní pojištění, k výpovědi se</w:t>
      </w:r>
    </w:p>
    <w:p w14:paraId="6661582E" w14:textId="77777777" w:rsidR="00A171E2" w:rsidRDefault="00A171E2" w:rsidP="00A171E2">
      <w:r>
        <w:t>nepřihlíží.</w:t>
      </w:r>
    </w:p>
    <w:p w14:paraId="3F80D8DE" w14:textId="77777777" w:rsidR="00A171E2" w:rsidRDefault="00A171E2" w:rsidP="00A171E2">
      <w:r>
        <w:t>7. Pojistník může pojištění vypovědět s osmidenní výpovědní</w:t>
      </w:r>
    </w:p>
    <w:p w14:paraId="4D0C95AA" w14:textId="77777777" w:rsidR="00A171E2" w:rsidRDefault="00A171E2" w:rsidP="00A171E2">
      <w:r>
        <w:t>dobou do 2 měsíců ode dne, kdy se dozvěděl, že</w:t>
      </w:r>
    </w:p>
    <w:p w14:paraId="76D66C80" w14:textId="77777777" w:rsidR="00A171E2" w:rsidRDefault="00A171E2" w:rsidP="00A171E2">
      <w:r>
        <w:t>pojistitel použil při určení výše pojistného nebo pro výpočet</w:t>
      </w:r>
    </w:p>
    <w:p w14:paraId="1B0D7139" w14:textId="77777777" w:rsidR="00A171E2" w:rsidRDefault="00A171E2" w:rsidP="00A171E2">
      <w:r>
        <w:t>pojistného plnění jako hledisko národnost, rasový</w:t>
      </w:r>
    </w:p>
    <w:p w14:paraId="6DBD61F5" w14:textId="77777777" w:rsidR="00A171E2" w:rsidRDefault="00A171E2" w:rsidP="00A171E2">
      <w:r>
        <w:t>nebo etnický původ, těhotenství nebo mateřství nebo</w:t>
      </w:r>
    </w:p>
    <w:p w14:paraId="1563F46F" w14:textId="77777777" w:rsidR="00A171E2" w:rsidRDefault="00A171E2" w:rsidP="00A171E2">
      <w:r>
        <w:t>jiné hledisko odporující zásadě rovného zacházení podle</w:t>
      </w:r>
    </w:p>
    <w:p w14:paraId="36A506B0" w14:textId="77777777" w:rsidR="00A171E2" w:rsidRDefault="00A171E2" w:rsidP="00A171E2">
      <w:r>
        <w:t>platných právních předpisů.</w:t>
      </w:r>
    </w:p>
    <w:p w14:paraId="73FE68E6" w14:textId="77777777" w:rsidR="00A171E2" w:rsidRDefault="00A171E2" w:rsidP="00A171E2">
      <w:r>
        <w:t>8. Pojistník může pojištění vypovědět s osmidenní výpovědní</w:t>
      </w:r>
    </w:p>
    <w:p w14:paraId="020B2D07" w14:textId="77777777" w:rsidR="00A171E2" w:rsidRDefault="00A171E2" w:rsidP="00A171E2">
      <w:r>
        <w:t>dobou do 1 měsíce ode dne, kdy mu bylo doručeno</w:t>
      </w:r>
    </w:p>
    <w:p w14:paraId="01CB278F" w14:textId="77777777" w:rsidR="00A171E2" w:rsidRDefault="00A171E2" w:rsidP="00A171E2">
      <w:r>
        <w:t>oznámení o převodu pojistného kmene nebo jeho</w:t>
      </w:r>
    </w:p>
    <w:p w14:paraId="69B94D66" w14:textId="77777777" w:rsidR="00A171E2" w:rsidRDefault="00A171E2" w:rsidP="00A171E2">
      <w:r>
        <w:t>35</w:t>
      </w:r>
    </w:p>
    <w:p w14:paraId="04DB3897" w14:textId="77777777" w:rsidR="00A171E2" w:rsidRDefault="00A171E2" w:rsidP="00A171E2">
      <w:r>
        <w:t>části nebo o přeměně pojistitele, nebo ode dne, kdy bylo</w:t>
      </w:r>
    </w:p>
    <w:p w14:paraId="6916B253" w14:textId="77777777" w:rsidR="00A171E2" w:rsidRDefault="00A171E2" w:rsidP="00A171E2">
      <w:r>
        <w:t>zveřejněno oznámení, že pojistiteli bylo odňato povolení</w:t>
      </w:r>
    </w:p>
    <w:p w14:paraId="26C40035" w14:textId="77777777" w:rsidR="00A171E2" w:rsidRDefault="00A171E2" w:rsidP="00A171E2">
      <w:r>
        <w:lastRenderedPageBreak/>
        <w:t>k provozování pojišťovací činnosti.</w:t>
      </w:r>
    </w:p>
    <w:p w14:paraId="4848B3DD" w14:textId="77777777" w:rsidR="00A171E2" w:rsidRDefault="00A171E2" w:rsidP="00A171E2">
      <w:r>
        <w:t>9. Pojištění zaniká zánikem pojistného zájmu, zánikem</w:t>
      </w:r>
    </w:p>
    <w:p w14:paraId="2829117C" w14:textId="77777777" w:rsidR="00A171E2" w:rsidRDefault="00A171E2" w:rsidP="00A171E2">
      <w:r>
        <w:t>pojistného nebezpečí, dnem smrti pojištěné osoby,</w:t>
      </w:r>
    </w:p>
    <w:p w14:paraId="4A90809D" w14:textId="77777777" w:rsidR="00A171E2" w:rsidRDefault="00A171E2" w:rsidP="00A171E2">
      <w:r>
        <w:t>dnem odmítnutí pojistného plnění či z dalších důvodů</w:t>
      </w:r>
    </w:p>
    <w:p w14:paraId="24A2D437" w14:textId="77777777" w:rsidR="00A171E2" w:rsidRDefault="00A171E2" w:rsidP="00A171E2">
      <w:r>
        <w:t>uvedených v Zákoníku nebo v pojistné smlouvě. Zanikne-</w:t>
      </w:r>
    </w:p>
    <w:p w14:paraId="15B3F8E8" w14:textId="77777777" w:rsidR="00A171E2" w:rsidRDefault="00A171E2" w:rsidP="00A171E2">
      <w:proofErr w:type="spellStart"/>
      <w:r>
        <w:t>li</w:t>
      </w:r>
      <w:proofErr w:type="spellEnd"/>
      <w:r>
        <w:t xml:space="preserve"> pojištění z důvodu zániku pojistného zájmu, má</w:t>
      </w:r>
    </w:p>
    <w:p w14:paraId="3460953A" w14:textId="77777777" w:rsidR="00A171E2" w:rsidRDefault="00A171E2" w:rsidP="00A171E2">
      <w:r>
        <w:t>pojistitel právo na pojistné až do doby, kdy se o zániku</w:t>
      </w:r>
    </w:p>
    <w:p w14:paraId="7849ADB4" w14:textId="77777777" w:rsidR="00A171E2" w:rsidRDefault="00A171E2" w:rsidP="00A171E2">
      <w:r>
        <w:t>pojistného zájmu dozvěděl.</w:t>
      </w:r>
    </w:p>
    <w:p w14:paraId="3D99D837" w14:textId="77777777" w:rsidR="00A171E2" w:rsidRDefault="00A171E2" w:rsidP="00A171E2">
      <w:r>
        <w:t>10. Výpovědní doba počíná běžet dnem následujícím po</w:t>
      </w:r>
    </w:p>
    <w:p w14:paraId="52087957" w14:textId="77777777" w:rsidR="00A171E2" w:rsidRDefault="00A171E2" w:rsidP="00A171E2">
      <w:r>
        <w:t>doručení výpovědi, není-li ujednáno nebo v Zákoníku</w:t>
      </w:r>
    </w:p>
    <w:p w14:paraId="2A23E3C3" w14:textId="77777777" w:rsidR="00A171E2" w:rsidRDefault="00A171E2" w:rsidP="00A171E2">
      <w:r>
        <w:t>stanoveno jinak.</w:t>
      </w:r>
    </w:p>
    <w:p w14:paraId="3DE56B8F" w14:textId="77777777" w:rsidR="00A171E2" w:rsidRDefault="00A171E2" w:rsidP="00A171E2">
      <w:r>
        <w:t>Článek 11</w:t>
      </w:r>
    </w:p>
    <w:p w14:paraId="255C1DE0" w14:textId="77777777" w:rsidR="00A171E2" w:rsidRDefault="00A171E2" w:rsidP="00A171E2">
      <w:r>
        <w:t>Odstoupení od pojistné smlouvy</w:t>
      </w:r>
    </w:p>
    <w:p w14:paraId="59F2D471" w14:textId="77777777" w:rsidR="00A171E2" w:rsidRDefault="00A171E2" w:rsidP="00A171E2">
      <w:r>
        <w:t>1. Zatají-li pojistník nebo pojištěný úmyslně nebo z nedbalosti</w:t>
      </w:r>
    </w:p>
    <w:p w14:paraId="53CCEA7C" w14:textId="77777777" w:rsidR="00A171E2" w:rsidRDefault="00A171E2" w:rsidP="00A171E2">
      <w:r>
        <w:t>při zodpovídání písemných dotazů pojistitele v rámci</w:t>
      </w:r>
    </w:p>
    <w:p w14:paraId="774C856A" w14:textId="77777777" w:rsidR="00A171E2" w:rsidRDefault="00A171E2" w:rsidP="00A171E2">
      <w:r>
        <w:t>uzavírání nebo změny pojistné smlouvy skutečnosti</w:t>
      </w:r>
    </w:p>
    <w:p w14:paraId="4DA722B3" w14:textId="77777777" w:rsidR="00A171E2" w:rsidRDefault="00A171E2" w:rsidP="00A171E2">
      <w:r>
        <w:t>významné pro pojistitelovo rozhodnutí, jak ohodnotí pojistné</w:t>
      </w:r>
    </w:p>
    <w:p w14:paraId="1FEB1C26" w14:textId="77777777" w:rsidR="00A171E2" w:rsidRDefault="00A171E2" w:rsidP="00A171E2">
      <w:r>
        <w:t>riziko, zda je pojistí a za jakých podmínek, má pojistitel</w:t>
      </w:r>
    </w:p>
    <w:p w14:paraId="19A39F98" w14:textId="77777777" w:rsidR="00A171E2" w:rsidRDefault="00A171E2" w:rsidP="00A171E2">
      <w:r>
        <w:t>právo od pojistné smlouvy odstoupit, prokáže-li,</w:t>
      </w:r>
    </w:p>
    <w:p w14:paraId="352E5021" w14:textId="77777777" w:rsidR="00A171E2" w:rsidRDefault="00A171E2" w:rsidP="00A171E2">
      <w:r>
        <w:t>že by po pravdivém a úplném zodpovězení dotazů pojistnou</w:t>
      </w:r>
    </w:p>
    <w:p w14:paraId="4CC4C785" w14:textId="77777777" w:rsidR="00A171E2" w:rsidRDefault="00A171E2" w:rsidP="00A171E2">
      <w:r>
        <w:t>smlouvu neuzavřel. Právo odstoupit od pojistné</w:t>
      </w:r>
    </w:p>
    <w:p w14:paraId="342728BC" w14:textId="77777777" w:rsidR="00A171E2" w:rsidRDefault="00A171E2" w:rsidP="00A171E2">
      <w:r>
        <w:t>smlouvy zaniká, nevyužije-li je pojistitel do 2 měsíců ode</w:t>
      </w:r>
    </w:p>
    <w:p w14:paraId="5D5291F5" w14:textId="77777777" w:rsidR="00A171E2" w:rsidRDefault="00A171E2" w:rsidP="00A171E2">
      <w:r>
        <w:t>dne, kdy zatajení významných skutečností zjistil nebo</w:t>
      </w:r>
    </w:p>
    <w:p w14:paraId="43B63FCB" w14:textId="77777777" w:rsidR="00A171E2" w:rsidRDefault="00A171E2" w:rsidP="00A171E2">
      <w:r>
        <w:t>musel zjistit.</w:t>
      </w:r>
    </w:p>
    <w:p w14:paraId="41BA15C7" w14:textId="77777777" w:rsidR="00A171E2" w:rsidRDefault="00A171E2" w:rsidP="00A171E2">
      <w:r>
        <w:t>2. Při odstoupení od pojistné smlouvy podle odstavce 1</w:t>
      </w:r>
    </w:p>
    <w:p w14:paraId="1AE254A1" w14:textId="77777777" w:rsidR="00A171E2" w:rsidRDefault="00A171E2" w:rsidP="00A171E2">
      <w:r>
        <w:t>tohoto článku nahradí pojistitel pojistníkovi do 1 měsíce</w:t>
      </w:r>
    </w:p>
    <w:p w14:paraId="77D55616" w14:textId="77777777" w:rsidR="00A171E2" w:rsidRDefault="00A171E2" w:rsidP="00A171E2">
      <w:r>
        <w:t>ode dne, kdy se odstoupení stalo účinným, zaplacené</w:t>
      </w:r>
    </w:p>
    <w:p w14:paraId="4E5493A3" w14:textId="77777777" w:rsidR="00A171E2" w:rsidRDefault="00A171E2" w:rsidP="00A171E2">
      <w:r>
        <w:t>pojistné snížené o to, co již případně z pojištění plnil,</w:t>
      </w:r>
    </w:p>
    <w:p w14:paraId="1DB0A19E" w14:textId="77777777" w:rsidR="00A171E2" w:rsidRDefault="00A171E2" w:rsidP="00A171E2">
      <w:r>
        <w:t>a o náklady spojené se vznikem a správou pojištění. Poskytl-</w:t>
      </w:r>
    </w:p>
    <w:p w14:paraId="1C34F63A" w14:textId="77777777" w:rsidR="00A171E2" w:rsidRDefault="00A171E2" w:rsidP="00A171E2">
      <w:proofErr w:type="spellStart"/>
      <w:r>
        <w:t>li</w:t>
      </w:r>
      <w:proofErr w:type="spellEnd"/>
      <w:r>
        <w:t xml:space="preserve"> již pojistitel pojistníkovi, pojištěnému nebo jiné</w:t>
      </w:r>
    </w:p>
    <w:p w14:paraId="36D6E204" w14:textId="77777777" w:rsidR="00A171E2" w:rsidRDefault="00A171E2" w:rsidP="00A171E2">
      <w:r>
        <w:t>osobě pojistné plnění, nahradí v téže lhůtě pojistiteli to,</w:t>
      </w:r>
    </w:p>
    <w:p w14:paraId="6CA99036" w14:textId="77777777" w:rsidR="00A171E2" w:rsidRDefault="00A171E2" w:rsidP="00A171E2">
      <w:r>
        <w:lastRenderedPageBreak/>
        <w:t>co ze zaplaceného pojistného plnění přesahuje zaplacené</w:t>
      </w:r>
    </w:p>
    <w:p w14:paraId="400E62E0" w14:textId="77777777" w:rsidR="00A171E2" w:rsidRDefault="00A171E2" w:rsidP="00A171E2">
      <w:r>
        <w:t>pojistné snížené o náklady spojené se vznikem a správou</w:t>
      </w:r>
    </w:p>
    <w:p w14:paraId="02F3FD93" w14:textId="77777777" w:rsidR="00A171E2" w:rsidRDefault="00A171E2" w:rsidP="00A171E2">
      <w:r>
        <w:t>pojištění.</w:t>
      </w:r>
    </w:p>
    <w:p w14:paraId="6553ADD7" w14:textId="77777777" w:rsidR="00A171E2" w:rsidRDefault="00A171E2" w:rsidP="00A171E2">
      <w:r>
        <w:t>3. Je-li si pojistitel při uzavírání pojistné smlouvy vědom</w:t>
      </w:r>
    </w:p>
    <w:p w14:paraId="56410F36" w14:textId="77777777" w:rsidR="00A171E2" w:rsidRDefault="00A171E2" w:rsidP="00A171E2">
      <w:r>
        <w:t>nesrovnalostí mezi nabízeným pojištěním a zájemcovými</w:t>
      </w:r>
    </w:p>
    <w:p w14:paraId="18F16FFF" w14:textId="77777777" w:rsidR="00A171E2" w:rsidRDefault="00A171E2" w:rsidP="00A171E2">
      <w:r>
        <w:t>požadavky a neupozorní-li ho na ně, nebo odpoví-li</w:t>
      </w:r>
    </w:p>
    <w:p w14:paraId="01625A44" w14:textId="77777777" w:rsidR="00A171E2" w:rsidRDefault="00A171E2" w:rsidP="00A171E2">
      <w:r>
        <w:t>pojistitel nepravdivě nebo neúplně na písemné dotazy</w:t>
      </w:r>
    </w:p>
    <w:p w14:paraId="352D80E6" w14:textId="77777777" w:rsidR="00A171E2" w:rsidRDefault="00A171E2" w:rsidP="00A171E2">
      <w:r>
        <w:t>zájemce při jednání o uzavření pojistné smlouvy nebo</w:t>
      </w:r>
    </w:p>
    <w:p w14:paraId="2DB6D91D" w14:textId="77777777" w:rsidR="00A171E2" w:rsidRDefault="00A171E2" w:rsidP="00A171E2">
      <w:r>
        <w:t>pojistníka při jednání o změně pojistné smlouvy, má</w:t>
      </w:r>
    </w:p>
    <w:p w14:paraId="5AB3FF8B" w14:textId="77777777" w:rsidR="00A171E2" w:rsidRDefault="00A171E2" w:rsidP="00A171E2">
      <w:r>
        <w:t>pojistník právo od pojistné smlouvy odstoupit. Právo</w:t>
      </w:r>
    </w:p>
    <w:p w14:paraId="465F5D10" w14:textId="77777777" w:rsidR="00A171E2" w:rsidRDefault="00A171E2" w:rsidP="00A171E2">
      <w:r>
        <w:t>odstoupit od pojistné smlouvy zaniká, nevyužije-li je</w:t>
      </w:r>
    </w:p>
    <w:p w14:paraId="5381FDA3" w14:textId="77777777" w:rsidR="00A171E2" w:rsidRDefault="00A171E2" w:rsidP="00A171E2">
      <w:r>
        <w:t>pojistník do 2 měsíců ode dne, kdy porušení uvedených</w:t>
      </w:r>
    </w:p>
    <w:p w14:paraId="3CEC335A" w14:textId="77777777" w:rsidR="00A171E2" w:rsidRDefault="00A171E2" w:rsidP="00A171E2">
      <w:r>
        <w:t>povinností pojistitele zjistil nebo musel zjistit.</w:t>
      </w:r>
    </w:p>
    <w:p w14:paraId="4C7AD511" w14:textId="77777777" w:rsidR="00A171E2" w:rsidRDefault="00A171E2" w:rsidP="00A171E2">
      <w:r>
        <w:t>4. Při odstoupení od pojistné smlouvy podle odstavce 3</w:t>
      </w:r>
    </w:p>
    <w:p w14:paraId="1F4CD10F" w14:textId="77777777" w:rsidR="00A171E2" w:rsidRDefault="00A171E2" w:rsidP="00A171E2">
      <w:r>
        <w:t>tohoto článku nahradí pojistitel pojistníkovi do 1 měsíce</w:t>
      </w:r>
    </w:p>
    <w:p w14:paraId="60FCE4CB" w14:textId="77777777" w:rsidR="00A171E2" w:rsidRDefault="00A171E2" w:rsidP="00A171E2">
      <w:r>
        <w:t>ode dne, kdy se odstoupení stalo účinným, zaplacené pojistné</w:t>
      </w:r>
    </w:p>
    <w:p w14:paraId="60E2305D" w14:textId="77777777" w:rsidR="00A171E2" w:rsidRDefault="00A171E2" w:rsidP="00A171E2">
      <w:r>
        <w:t>snížené o to, co již případně z pojištění plnil.</w:t>
      </w:r>
    </w:p>
    <w:p w14:paraId="606639D9" w14:textId="77777777" w:rsidR="00A171E2" w:rsidRDefault="00A171E2" w:rsidP="00A171E2">
      <w:r>
        <w:t>5. Pojistník je oprávněn odstoupit od pojistné smlouvy ve</w:t>
      </w:r>
    </w:p>
    <w:p w14:paraId="4CC62069" w14:textId="77777777" w:rsidR="00A171E2" w:rsidRDefault="00A171E2" w:rsidP="00A171E2">
      <w:r>
        <w:t>lhůtě 30 dnů ode dne jejího uzavření (v případě pojistné</w:t>
      </w:r>
    </w:p>
    <w:p w14:paraId="67D6292B" w14:textId="77777777" w:rsidR="00A171E2" w:rsidRDefault="00A171E2" w:rsidP="00A171E2">
      <w:r>
        <w:t>smlouvy uzavřené formou obchodu na dálku ode dne,</w:t>
      </w:r>
    </w:p>
    <w:p w14:paraId="1DF64C56" w14:textId="77777777" w:rsidR="00A171E2" w:rsidRDefault="00A171E2" w:rsidP="00A171E2">
      <w:r>
        <w:t>kdy obdržel sdělení o jejím uzavření) nebo ode dne,</w:t>
      </w:r>
    </w:p>
    <w:p w14:paraId="0CDB406F" w14:textId="77777777" w:rsidR="00A171E2" w:rsidRDefault="00A171E2" w:rsidP="00A171E2">
      <w:r>
        <w:t>kdy mu byly sděleny pojistné podmínky, pokud k tomuto</w:t>
      </w:r>
    </w:p>
    <w:p w14:paraId="524396D9" w14:textId="77777777" w:rsidR="00A171E2" w:rsidRDefault="00A171E2" w:rsidP="00A171E2">
      <w:r>
        <w:t>sdělení dojde na jeho žádost po uzavření pojistné</w:t>
      </w:r>
    </w:p>
    <w:p w14:paraId="05FEE956" w14:textId="77777777" w:rsidR="00A171E2" w:rsidRDefault="00A171E2" w:rsidP="00A171E2">
      <w:r>
        <w:t>smlouvy.</w:t>
      </w:r>
    </w:p>
    <w:p w14:paraId="1F4A4E4D" w14:textId="77777777" w:rsidR="00A171E2" w:rsidRDefault="00A171E2" w:rsidP="00A171E2">
      <w:r>
        <w:t>6. Při odstoupení od pojistné smlouvy podle odstavce 5</w:t>
      </w:r>
    </w:p>
    <w:p w14:paraId="00AAB372" w14:textId="77777777" w:rsidR="00A171E2" w:rsidRDefault="00A171E2" w:rsidP="00A171E2">
      <w:r>
        <w:t>tohoto článku vrátí pojistitel pojistníkovi bez zbytečného</w:t>
      </w:r>
    </w:p>
    <w:p w14:paraId="2FB2DD3A" w14:textId="77777777" w:rsidR="00A171E2" w:rsidRDefault="00A171E2" w:rsidP="00A171E2">
      <w:r>
        <w:t>odkladu, nejpozději však do 30 dnů ode dne, kdy</w:t>
      </w:r>
    </w:p>
    <w:p w14:paraId="7BDDD87A" w14:textId="77777777" w:rsidR="00A171E2" w:rsidRDefault="00A171E2" w:rsidP="00A171E2">
      <w:r>
        <w:t>se odstoupení stalo účinným, zaplacené pojistné; přitom</w:t>
      </w:r>
    </w:p>
    <w:p w14:paraId="08C6C6EF" w14:textId="77777777" w:rsidR="00A171E2" w:rsidRDefault="00A171E2" w:rsidP="00A171E2">
      <w:r>
        <w:t>má právo odečíst si, co již z pojištění plnil. Bylo-li</w:t>
      </w:r>
    </w:p>
    <w:p w14:paraId="4CCA6B68" w14:textId="77777777" w:rsidR="00A171E2" w:rsidRDefault="00A171E2" w:rsidP="00A171E2">
      <w:r>
        <w:t>však pojistné plnění vyplaceno ve výši přesahující výši</w:t>
      </w:r>
    </w:p>
    <w:p w14:paraId="0C87518C" w14:textId="77777777" w:rsidR="00A171E2" w:rsidRDefault="00A171E2" w:rsidP="00A171E2">
      <w:r>
        <w:t>zaplaceného pojistného, vrátí pojistník, popřípadě pojištěný</w:t>
      </w:r>
    </w:p>
    <w:p w14:paraId="3E501664" w14:textId="77777777" w:rsidR="00A171E2" w:rsidRDefault="00A171E2" w:rsidP="00A171E2">
      <w:r>
        <w:lastRenderedPageBreak/>
        <w:t>nebo obmyšlený, pojistiteli částku zaplaceného</w:t>
      </w:r>
    </w:p>
    <w:p w14:paraId="2177CC74" w14:textId="77777777" w:rsidR="00A171E2" w:rsidRDefault="00A171E2" w:rsidP="00A171E2">
      <w:r>
        <w:t>pojistného plnění, která přesahuje zaplacené pojistné.</w:t>
      </w:r>
    </w:p>
    <w:p w14:paraId="0BEB349E" w14:textId="77777777" w:rsidR="00A171E2" w:rsidRDefault="00A171E2" w:rsidP="00A171E2">
      <w:r>
        <w:t>7. Obecná úprava odstoupení dle § 2002 a násl. Zákoníku</w:t>
      </w:r>
    </w:p>
    <w:p w14:paraId="594E46E5" w14:textId="77777777" w:rsidR="00A171E2" w:rsidRDefault="00A171E2" w:rsidP="00A171E2">
      <w:r>
        <w:t>se pro pojištění řídící se těmito VPP nepoužije; následky</w:t>
      </w:r>
    </w:p>
    <w:p w14:paraId="2B02B38F" w14:textId="77777777" w:rsidR="00A171E2" w:rsidRDefault="00A171E2" w:rsidP="00A171E2">
      <w:r>
        <w:t>porušení smluvních povinností jsou stanoveny výše</w:t>
      </w:r>
    </w:p>
    <w:p w14:paraId="21AF2BCD" w14:textId="77777777" w:rsidR="00A171E2" w:rsidRDefault="00A171E2" w:rsidP="00A171E2">
      <w:r>
        <w:t xml:space="preserve">v tomto článku, v oddílu pojištění Zákoníku </w:t>
      </w:r>
      <w:proofErr w:type="gramStart"/>
      <w:r>
        <w:t>a nebo</w:t>
      </w:r>
      <w:proofErr w:type="gramEnd"/>
      <w:r>
        <w:t xml:space="preserve"> v pojistné</w:t>
      </w:r>
    </w:p>
    <w:p w14:paraId="58300973" w14:textId="77777777" w:rsidR="00A171E2" w:rsidRDefault="00A171E2" w:rsidP="00A171E2">
      <w:r>
        <w:t>smlouvě.</w:t>
      </w:r>
    </w:p>
    <w:p w14:paraId="45E76089" w14:textId="77777777" w:rsidR="00A171E2" w:rsidRDefault="00A171E2" w:rsidP="00A171E2">
      <w:r>
        <w:t>Článek 12</w:t>
      </w:r>
    </w:p>
    <w:p w14:paraId="586F46DA" w14:textId="77777777" w:rsidR="00A171E2" w:rsidRDefault="00A171E2" w:rsidP="00A171E2">
      <w:r>
        <w:t>Pojistné plnění</w:t>
      </w:r>
    </w:p>
    <w:p w14:paraId="3FFE064B" w14:textId="77777777" w:rsidR="00A171E2" w:rsidRDefault="00A171E2" w:rsidP="00A171E2">
      <w:r>
        <w:t>1. V případě pojistné události během trvání pojištění vzniká</w:t>
      </w:r>
    </w:p>
    <w:p w14:paraId="0F4430B5" w14:textId="77777777" w:rsidR="00A171E2" w:rsidRDefault="00A171E2" w:rsidP="00A171E2">
      <w:r>
        <w:t>oprávněné osobě právo na pojistné plnění ve výši a za</w:t>
      </w:r>
    </w:p>
    <w:p w14:paraId="460D51D7" w14:textId="77777777" w:rsidR="00A171E2" w:rsidRDefault="00A171E2" w:rsidP="00A171E2">
      <w:r>
        <w:t>podmínek ujednaných v pojistné smlouvě.</w:t>
      </w:r>
    </w:p>
    <w:p w14:paraId="080986E4" w14:textId="77777777" w:rsidR="00A171E2" w:rsidRDefault="00A171E2" w:rsidP="00A171E2">
      <w:r>
        <w:t>2. Pojistné plnění je poskytováno v tuzemské měně a na</w:t>
      </w:r>
    </w:p>
    <w:p w14:paraId="70888DE0" w14:textId="77777777" w:rsidR="00A171E2" w:rsidRDefault="00A171E2" w:rsidP="00A171E2">
      <w:r>
        <w:t>území České republiky, není-li ujednáno jinak.</w:t>
      </w:r>
    </w:p>
    <w:p w14:paraId="41B7BB4B" w14:textId="77777777" w:rsidR="00A171E2" w:rsidRDefault="00A171E2" w:rsidP="00A171E2">
      <w:r>
        <w:t>3. Forma poskytování pojistného plnění je ujednána v pojistné</w:t>
      </w:r>
    </w:p>
    <w:p w14:paraId="4098FBE5" w14:textId="77777777" w:rsidR="00A171E2" w:rsidRDefault="00A171E2" w:rsidP="00A171E2">
      <w:r>
        <w:t>smlouvě. Pojistné plnění může být poskytováno</w:t>
      </w:r>
    </w:p>
    <w:p w14:paraId="48045D41" w14:textId="77777777" w:rsidR="00A171E2" w:rsidRDefault="00A171E2" w:rsidP="00A171E2">
      <w:r>
        <w:t>zejména ve formě:</w:t>
      </w:r>
    </w:p>
    <w:p w14:paraId="6A7A5104" w14:textId="77777777" w:rsidR="00A171E2" w:rsidRDefault="00A171E2" w:rsidP="00A171E2">
      <w:r>
        <w:t>a) jednorázové výplaty pojistného plnění odvozeného</w:t>
      </w:r>
    </w:p>
    <w:p w14:paraId="7182EE73" w14:textId="77777777" w:rsidR="00A171E2" w:rsidRDefault="00A171E2" w:rsidP="00A171E2">
      <w:r>
        <w:t>od ujednané pojistné částky;</w:t>
      </w:r>
    </w:p>
    <w:p w14:paraId="4702B67A" w14:textId="77777777" w:rsidR="00A171E2" w:rsidRDefault="00A171E2" w:rsidP="00A171E2">
      <w:r>
        <w:t>b) jednorázové výplaty pojistného plnění odvozeného</w:t>
      </w:r>
    </w:p>
    <w:p w14:paraId="4E1F342C" w14:textId="77777777" w:rsidR="00A171E2" w:rsidRDefault="00A171E2" w:rsidP="00A171E2">
      <w:r>
        <w:t>od ujednané denní dávky/denního odškodného;</w:t>
      </w:r>
    </w:p>
    <w:p w14:paraId="1E214B43" w14:textId="77777777" w:rsidR="00A171E2" w:rsidRDefault="00A171E2" w:rsidP="00A171E2">
      <w:r>
        <w:t>c) opakované výplaty pojistného plnění v ujednané</w:t>
      </w:r>
    </w:p>
    <w:p w14:paraId="7E51038E" w14:textId="77777777" w:rsidR="00A171E2" w:rsidRDefault="00A171E2" w:rsidP="00A171E2">
      <w:r>
        <w:t>frekvenci odvozeného od ujednaného důchodu;</w:t>
      </w:r>
    </w:p>
    <w:p w14:paraId="050263F6" w14:textId="77777777" w:rsidR="00A171E2" w:rsidRDefault="00A171E2" w:rsidP="00A171E2">
      <w:r>
        <w:t>d) zproštění pojistníka od placení pojistného.</w:t>
      </w:r>
    </w:p>
    <w:p w14:paraId="47C19422" w14:textId="77777777" w:rsidR="00A171E2" w:rsidRDefault="00A171E2" w:rsidP="00A171E2">
      <w:r>
        <w:t>4. Důchod se vyplácí ročně předem po ujednanou dobu,</w:t>
      </w:r>
    </w:p>
    <w:p w14:paraId="685CA5EE" w14:textId="77777777" w:rsidR="00A171E2" w:rsidRDefault="00A171E2" w:rsidP="00A171E2">
      <w:r>
        <w:t>není-li ujednáno jinak. Právo na výplatu prvního důchodu</w:t>
      </w:r>
    </w:p>
    <w:p w14:paraId="45568389" w14:textId="77777777" w:rsidR="00A171E2" w:rsidRDefault="00A171E2" w:rsidP="00A171E2">
      <w:r>
        <w:t>vzniká k výročí, které předcházelo vzniku pojistné</w:t>
      </w:r>
    </w:p>
    <w:p w14:paraId="23010413" w14:textId="77777777" w:rsidR="00A171E2" w:rsidRDefault="00A171E2" w:rsidP="00A171E2">
      <w:r>
        <w:t>události, není-li ujednáno jinak. První důchod je splatný</w:t>
      </w:r>
    </w:p>
    <w:p w14:paraId="7906168E" w14:textId="77777777" w:rsidR="00A171E2" w:rsidRDefault="00A171E2" w:rsidP="00A171E2">
      <w:r>
        <w:t>po vzniku pojistné události, a to ve lhůtě stanovené v odstavci</w:t>
      </w:r>
    </w:p>
    <w:p w14:paraId="799C34A0" w14:textId="77777777" w:rsidR="00A171E2" w:rsidRDefault="00A171E2" w:rsidP="00A171E2">
      <w:r>
        <w:t>6 článku 21 těchto VPP.</w:t>
      </w:r>
    </w:p>
    <w:p w14:paraId="789BE5D1" w14:textId="77777777" w:rsidR="00A171E2" w:rsidRDefault="00A171E2" w:rsidP="00A171E2">
      <w:r>
        <w:t>5. Zproštění od placení pojistného se vztahuje pouze na</w:t>
      </w:r>
    </w:p>
    <w:p w14:paraId="0FCC8155" w14:textId="77777777" w:rsidR="00A171E2" w:rsidRDefault="00A171E2" w:rsidP="00A171E2">
      <w:r>
        <w:lastRenderedPageBreak/>
        <w:t>ujednanou část pojistného. Právo na zproštění od placení</w:t>
      </w:r>
    </w:p>
    <w:p w14:paraId="338A5DD7" w14:textId="77777777" w:rsidR="00A171E2" w:rsidRDefault="00A171E2" w:rsidP="00A171E2">
      <w:r>
        <w:t>pojistného vzniká k nejbližší splatnosti pojistného</w:t>
      </w:r>
    </w:p>
    <w:p w14:paraId="5E3ED147" w14:textId="77777777" w:rsidR="00A171E2" w:rsidRDefault="00A171E2" w:rsidP="00A171E2">
      <w:r>
        <w:t>následující po vzniku pojistné události, není-li ujednáno</w:t>
      </w:r>
    </w:p>
    <w:p w14:paraId="2AEF7845" w14:textId="77777777" w:rsidR="00A171E2" w:rsidRDefault="00A171E2" w:rsidP="00A171E2">
      <w:r>
        <w:t>jinak. Pojistník je zproštěn od placení pojistného po</w:t>
      </w:r>
    </w:p>
    <w:p w14:paraId="3FE5C2FD" w14:textId="77777777" w:rsidR="00A171E2" w:rsidRDefault="00A171E2" w:rsidP="00A171E2">
      <w:r>
        <w:t>ujednanou dobu, nejdéle však do zániku pojištění, není-li</w:t>
      </w:r>
    </w:p>
    <w:p w14:paraId="6C76282B" w14:textId="77777777" w:rsidR="00A171E2" w:rsidRDefault="00A171E2" w:rsidP="00A171E2">
      <w:r>
        <w:t>ujednáno jinak.</w:t>
      </w:r>
    </w:p>
    <w:p w14:paraId="0BEFE5AC" w14:textId="77777777" w:rsidR="00A171E2" w:rsidRDefault="00A171E2" w:rsidP="00A171E2">
      <w:r>
        <w:t>6. Pojistitel má právo odečíst od pojistného plnění anebo</w:t>
      </w:r>
    </w:p>
    <w:p w14:paraId="0D4AA844" w14:textId="77777777" w:rsidR="00A171E2" w:rsidRDefault="00A171E2" w:rsidP="00A171E2">
      <w:r>
        <w:t>odkupného splatné pohledávky pojistného nebo jiné pohledávky</w:t>
      </w:r>
    </w:p>
    <w:p w14:paraId="0425F5B3" w14:textId="77777777" w:rsidR="00A171E2" w:rsidRDefault="00A171E2" w:rsidP="00A171E2">
      <w:r>
        <w:t>z pojištění.</w:t>
      </w:r>
    </w:p>
    <w:p w14:paraId="3F4F81F5" w14:textId="77777777" w:rsidR="00A171E2" w:rsidRDefault="00A171E2" w:rsidP="00A171E2">
      <w:r>
        <w:t>7. V případě změny pojištění platí ustanovení o výlukách</w:t>
      </w:r>
    </w:p>
    <w:p w14:paraId="68397B1A" w14:textId="77777777" w:rsidR="00A171E2" w:rsidRDefault="00A171E2" w:rsidP="00A171E2">
      <w:r>
        <w:t xml:space="preserve">a/nebo omezeních pojistného plnění pro </w:t>
      </w:r>
      <w:proofErr w:type="spellStart"/>
      <w:r>
        <w:t>dosjednanou</w:t>
      </w:r>
      <w:proofErr w:type="spellEnd"/>
      <w:r>
        <w:t>/</w:t>
      </w:r>
    </w:p>
    <w:p w14:paraId="00349241" w14:textId="77777777" w:rsidR="00A171E2" w:rsidRDefault="00A171E2" w:rsidP="00A171E2">
      <w:r>
        <w:t>navýšenou část pojistného krytí obdobně. Ustanovení</w:t>
      </w:r>
    </w:p>
    <w:p w14:paraId="7BDB7A1D" w14:textId="77777777" w:rsidR="00A171E2" w:rsidRDefault="00A171E2" w:rsidP="00A171E2">
      <w:r>
        <w:t>předchozí věty se nevztahuje na navýšení v důsledku</w:t>
      </w:r>
    </w:p>
    <w:p w14:paraId="2DE894B6" w14:textId="77777777" w:rsidR="00A171E2" w:rsidRDefault="00A171E2" w:rsidP="00A171E2">
      <w:r>
        <w:t>dynamiky v souladu s článkem 18 těchto VPP a/nebo</w:t>
      </w:r>
    </w:p>
    <w:p w14:paraId="4E9DDAD0" w14:textId="77777777" w:rsidR="00A171E2" w:rsidRDefault="00A171E2" w:rsidP="00A171E2">
      <w:r>
        <w:t>zaplacení pojistného.</w:t>
      </w:r>
    </w:p>
    <w:p w14:paraId="18E04F75" w14:textId="77777777" w:rsidR="00A171E2" w:rsidRDefault="00A171E2" w:rsidP="00A171E2">
      <w:r>
        <w:t>36</w:t>
      </w:r>
    </w:p>
    <w:p w14:paraId="7054F293" w14:textId="77777777" w:rsidR="00A171E2" w:rsidRDefault="00A171E2" w:rsidP="00A171E2">
      <w:r>
        <w:t>Článek 13</w:t>
      </w:r>
    </w:p>
    <w:p w14:paraId="05EADEA7" w14:textId="77777777" w:rsidR="00A171E2" w:rsidRDefault="00A171E2" w:rsidP="00A171E2">
      <w:r>
        <w:t>Oprávněná osoba</w:t>
      </w:r>
    </w:p>
    <w:p w14:paraId="1E6C59DA" w14:textId="77777777" w:rsidR="00A171E2" w:rsidRDefault="00A171E2" w:rsidP="00A171E2">
      <w:r>
        <w:t>1. Oprávněnou osobou je pojištěný, není-li ujednáno jinak.</w:t>
      </w:r>
    </w:p>
    <w:p w14:paraId="3DBFC7FA" w14:textId="77777777" w:rsidR="00A171E2" w:rsidRDefault="00A171E2" w:rsidP="00A171E2">
      <w:r>
        <w:t>2. Je-li pojistnou událostí smrt pojištěného, vzniká právo na</w:t>
      </w:r>
    </w:p>
    <w:p w14:paraId="01679C1D" w14:textId="77777777" w:rsidR="00A171E2" w:rsidRDefault="00A171E2" w:rsidP="00A171E2">
      <w:r>
        <w:t>pojistné plnění obmyšlenému určenému pojistníkem.</w:t>
      </w:r>
    </w:p>
    <w:p w14:paraId="7EDCB349" w14:textId="77777777" w:rsidR="00A171E2" w:rsidRDefault="00A171E2" w:rsidP="00A171E2">
      <w:r>
        <w:t>Nebyl-li v době pojistné události obmyšlený určen nebo</w:t>
      </w:r>
    </w:p>
    <w:p w14:paraId="73D704E8" w14:textId="77777777" w:rsidR="00A171E2" w:rsidRDefault="00A171E2" w:rsidP="00A171E2">
      <w:r>
        <w:t>nenabyl-li práva na pojistné plnění, vzniká právo na pojistné</w:t>
      </w:r>
    </w:p>
    <w:p w14:paraId="1AE43ABC" w14:textId="77777777" w:rsidR="00A171E2" w:rsidRDefault="00A171E2" w:rsidP="00A171E2">
      <w:r>
        <w:t>plnění oprávněné osobě stanovené podle Zákoníku.</w:t>
      </w:r>
    </w:p>
    <w:p w14:paraId="40ADFAEA" w14:textId="77777777" w:rsidR="00A171E2" w:rsidRDefault="00A171E2" w:rsidP="00A171E2">
      <w:r>
        <w:t>3. Je-li pojistné plnění poskytováno ve formě zproštění</w:t>
      </w:r>
    </w:p>
    <w:p w14:paraId="6D7FBAD2" w14:textId="77777777" w:rsidR="00A171E2" w:rsidRDefault="00A171E2" w:rsidP="00A171E2">
      <w:r>
        <w:t>pojistníka od placení pojistného, je oprávněnou osobou</w:t>
      </w:r>
    </w:p>
    <w:p w14:paraId="582F05FF" w14:textId="77777777" w:rsidR="00A171E2" w:rsidRDefault="00A171E2" w:rsidP="00A171E2">
      <w:r>
        <w:t>pojistník.</w:t>
      </w:r>
    </w:p>
    <w:p w14:paraId="1F05DD48" w14:textId="77777777" w:rsidR="00A171E2" w:rsidRDefault="00A171E2" w:rsidP="00A171E2">
      <w:r>
        <w:t>Článek 14</w:t>
      </w:r>
    </w:p>
    <w:p w14:paraId="3F06DE3C" w14:textId="77777777" w:rsidR="00A171E2" w:rsidRDefault="00A171E2" w:rsidP="00A171E2">
      <w:r>
        <w:t>Výluky a omezení pojistného plnění</w:t>
      </w:r>
    </w:p>
    <w:p w14:paraId="05887DCA" w14:textId="77777777" w:rsidR="00A171E2" w:rsidRDefault="00A171E2" w:rsidP="00A171E2">
      <w:r>
        <w:t>z pojištění osob</w:t>
      </w:r>
    </w:p>
    <w:p w14:paraId="604E67A0" w14:textId="77777777" w:rsidR="00A171E2" w:rsidRDefault="00A171E2" w:rsidP="00A171E2">
      <w:r>
        <w:t>1. Není-li ujednáno jinak, není pojistitel povinen poskytnout</w:t>
      </w:r>
    </w:p>
    <w:p w14:paraId="3AEA5CA3" w14:textId="77777777" w:rsidR="00A171E2" w:rsidRDefault="00A171E2" w:rsidP="00A171E2">
      <w:r>
        <w:lastRenderedPageBreak/>
        <w:t>pojistné plnění, pokud pojistná událost nastala</w:t>
      </w:r>
    </w:p>
    <w:p w14:paraId="4BF0A830" w14:textId="77777777" w:rsidR="00A171E2" w:rsidRDefault="00A171E2" w:rsidP="00A171E2">
      <w:r>
        <w:t>v přímé nebo nepřímé souvislosti s:</w:t>
      </w:r>
    </w:p>
    <w:p w14:paraId="6A712482" w14:textId="77777777" w:rsidR="00A171E2" w:rsidRDefault="00A171E2" w:rsidP="00A171E2">
      <w:r>
        <w:t>a) válečnou událostí, bojovou akcí, vzpourou, povstáním,</w:t>
      </w:r>
    </w:p>
    <w:p w14:paraId="11927EB9" w14:textId="77777777" w:rsidR="00A171E2" w:rsidRDefault="00A171E2" w:rsidP="00A171E2">
      <w:r>
        <w:t>aktivní účastí na nepokojích, teroristickým</w:t>
      </w:r>
    </w:p>
    <w:p w14:paraId="3C143D79" w14:textId="77777777" w:rsidR="00A171E2" w:rsidRDefault="00A171E2" w:rsidP="00A171E2">
      <w:r>
        <w:t>činem, použitím biologických, chemických a/nebo</w:t>
      </w:r>
    </w:p>
    <w:p w14:paraId="6F87229F" w14:textId="77777777" w:rsidR="00A171E2" w:rsidRDefault="00A171E2" w:rsidP="00A171E2">
      <w:r>
        <w:t>jaderných zbraní, jadernou katastrofou;</w:t>
      </w:r>
    </w:p>
    <w:p w14:paraId="2E481B88" w14:textId="77777777" w:rsidR="00A171E2" w:rsidRDefault="00A171E2" w:rsidP="00A171E2">
      <w:r>
        <w:t>b) pácháním úmyslného trestného činu pojištěným;</w:t>
      </w:r>
    </w:p>
    <w:p w14:paraId="1F550E4B" w14:textId="77777777" w:rsidR="00A171E2" w:rsidRDefault="00A171E2" w:rsidP="00A171E2">
      <w:r>
        <w:t>c) požitím alkoholu, omamné nebo psychotropní látky</w:t>
      </w:r>
    </w:p>
    <w:p w14:paraId="1D121D94" w14:textId="77777777" w:rsidR="00A171E2" w:rsidRDefault="00A171E2" w:rsidP="00A171E2">
      <w:r>
        <w:t>nebo přípravku takovou látku obsahujícího v jakémkoli</w:t>
      </w:r>
    </w:p>
    <w:p w14:paraId="5B05716F" w14:textId="77777777" w:rsidR="00A171E2" w:rsidRDefault="00A171E2" w:rsidP="00A171E2">
      <w:r>
        <w:t>množství, odůvodňují-li to okolnosti škodné události.</w:t>
      </w:r>
    </w:p>
    <w:p w14:paraId="7ADD91C7" w14:textId="77777777" w:rsidR="00A171E2" w:rsidRDefault="00A171E2" w:rsidP="00A171E2">
      <w:r>
        <w:t>2. Není-li ujednáno jinak, není pojistitel povinen poskytnout</w:t>
      </w:r>
    </w:p>
    <w:p w14:paraId="212E730F" w14:textId="77777777" w:rsidR="00A171E2" w:rsidRDefault="00A171E2" w:rsidP="00A171E2">
      <w:r>
        <w:t>pojistné plnění za pojistnou událost vzniklou v důsledku</w:t>
      </w:r>
    </w:p>
    <w:p w14:paraId="0E00D25B" w14:textId="77777777" w:rsidR="00A171E2" w:rsidRDefault="00A171E2" w:rsidP="00A171E2">
      <w:r>
        <w:t>úrazu, pokud v okamžiku pojistné události ještě</w:t>
      </w:r>
    </w:p>
    <w:p w14:paraId="5092A09C" w14:textId="77777777" w:rsidR="00A171E2" w:rsidRDefault="00A171E2" w:rsidP="00A171E2">
      <w:r>
        <w:t>nebylo na účet pojistitele připsáno první pojistné.</w:t>
      </w:r>
    </w:p>
    <w:p w14:paraId="24285950" w14:textId="77777777" w:rsidR="00A171E2" w:rsidRDefault="00A171E2" w:rsidP="00A171E2">
      <w:r>
        <w:t>3. Způsobila-li úmyslně škodnou událost buď osoba, která</w:t>
      </w:r>
    </w:p>
    <w:p w14:paraId="3AF72755" w14:textId="77777777" w:rsidR="00A171E2" w:rsidRDefault="00A171E2" w:rsidP="00A171E2">
      <w:r>
        <w:t>uplatňuje právo na pojistné plnění, anebo z jejího podnětu</w:t>
      </w:r>
    </w:p>
    <w:p w14:paraId="36ACB67B" w14:textId="77777777" w:rsidR="00A171E2" w:rsidRDefault="00A171E2" w:rsidP="00A171E2">
      <w:r>
        <w:t>osoba třetí, právo na pojistné plnění nevzniká.</w:t>
      </w:r>
    </w:p>
    <w:p w14:paraId="1AE154EB" w14:textId="77777777" w:rsidR="00A171E2" w:rsidRDefault="00A171E2" w:rsidP="00A171E2">
      <w:r>
        <w:t>Článek 15</w:t>
      </w:r>
    </w:p>
    <w:p w14:paraId="518372BE" w14:textId="77777777" w:rsidR="00A171E2" w:rsidRDefault="00A171E2" w:rsidP="00A171E2">
      <w:r>
        <w:t>Výluky a omezení pojistného plnění z úrazového pojištění,</w:t>
      </w:r>
    </w:p>
    <w:p w14:paraId="3AD5C5C8" w14:textId="77777777" w:rsidR="00A171E2" w:rsidRDefault="00A171E2" w:rsidP="00A171E2">
      <w:r>
        <w:t>z pojištění nemoci a z pojištění invalidity</w:t>
      </w:r>
    </w:p>
    <w:p w14:paraId="36114C91" w14:textId="77777777" w:rsidR="00A171E2" w:rsidRDefault="00A171E2" w:rsidP="00A171E2">
      <w:r>
        <w:t>1. Není-li ujednáno jinak, není pojistitel povinen poskytnout</w:t>
      </w:r>
    </w:p>
    <w:p w14:paraId="50B33862" w14:textId="77777777" w:rsidR="00A171E2" w:rsidRDefault="00A171E2" w:rsidP="00A171E2">
      <w:r>
        <w:t>pojistné plnění, pokud příčinou pojistné události je:</w:t>
      </w:r>
    </w:p>
    <w:p w14:paraId="0686DC0D" w14:textId="77777777" w:rsidR="00A171E2" w:rsidRDefault="00A171E2" w:rsidP="00A171E2">
      <w:r>
        <w:t>a) sebevražda nebo jiné úmyslné sebepoškození;</w:t>
      </w:r>
    </w:p>
    <w:p w14:paraId="7EB48708" w14:textId="77777777" w:rsidR="00A171E2" w:rsidRDefault="00A171E2" w:rsidP="00A171E2">
      <w:r>
        <w:t>b) úraz, k němuž došlo při neoprávněném výkonu takové</w:t>
      </w:r>
    </w:p>
    <w:p w14:paraId="6EAD3377" w14:textId="77777777" w:rsidR="00A171E2" w:rsidRDefault="00A171E2" w:rsidP="00A171E2">
      <w:r>
        <w:t>činnosti, ke které je podle právních předpisů vyžadována</w:t>
      </w:r>
    </w:p>
    <w:p w14:paraId="059C5C49" w14:textId="77777777" w:rsidR="00A171E2" w:rsidRDefault="00A171E2" w:rsidP="00A171E2">
      <w:r>
        <w:t>zvláštní způsobilost nebo osvědčení (např.</w:t>
      </w:r>
    </w:p>
    <w:p w14:paraId="5A8D2054" w14:textId="77777777" w:rsidR="00A171E2" w:rsidRDefault="00A171E2" w:rsidP="00A171E2">
      <w:r>
        <w:t>řízení motorového vozidla bez řidičského oprávnění);</w:t>
      </w:r>
    </w:p>
    <w:p w14:paraId="731E1F1D" w14:textId="77777777" w:rsidR="00A171E2" w:rsidRDefault="00A171E2" w:rsidP="00A171E2">
      <w:r>
        <w:t>c) úraz, k němuž došlo při provozování leteckého</w:t>
      </w:r>
    </w:p>
    <w:p w14:paraId="659C8B40" w14:textId="77777777" w:rsidR="00A171E2" w:rsidRDefault="00A171E2" w:rsidP="00A171E2">
      <w:r>
        <w:t>sportu (např. ultralehký letoun, rogalo, kluzák, paragliding,</w:t>
      </w:r>
    </w:p>
    <w:p w14:paraId="41970FDC" w14:textId="77777777" w:rsidR="00A171E2" w:rsidRDefault="00A171E2" w:rsidP="00A171E2">
      <w:r>
        <w:t>balón, parašutismus, seskoky a lety padákem</w:t>
      </w:r>
    </w:p>
    <w:p w14:paraId="5B483D31" w14:textId="77777777" w:rsidR="00A171E2" w:rsidRDefault="00A171E2" w:rsidP="00A171E2">
      <w:r>
        <w:t>z výšin nebo trenažéru, letecká akrobacie), a to</w:t>
      </w:r>
    </w:p>
    <w:p w14:paraId="7D606B92" w14:textId="77777777" w:rsidR="00A171E2" w:rsidRDefault="00A171E2" w:rsidP="00A171E2">
      <w:r>
        <w:lastRenderedPageBreak/>
        <w:t>jako pilota nebo jako spolucestujícího;</w:t>
      </w:r>
    </w:p>
    <w:p w14:paraId="770BBA05" w14:textId="77777777" w:rsidR="00A171E2" w:rsidRDefault="00A171E2" w:rsidP="00A171E2">
      <w:r>
        <w:t>d) úraz, k němuž došlo při provozování motoristického</w:t>
      </w:r>
    </w:p>
    <w:p w14:paraId="17EC46EF" w14:textId="77777777" w:rsidR="00A171E2" w:rsidRDefault="00A171E2" w:rsidP="00A171E2">
      <w:r>
        <w:t>sportu (např. čtyřkolka, motocykl, skútr, motokára,</w:t>
      </w:r>
    </w:p>
    <w:p w14:paraId="5E69EEB4" w14:textId="77777777" w:rsidR="00A171E2" w:rsidRDefault="00A171E2" w:rsidP="00A171E2">
      <w:r>
        <w:t>osobní nebo nákladní automobil), a to jako řidiče</w:t>
      </w:r>
    </w:p>
    <w:p w14:paraId="20F74BDB" w14:textId="77777777" w:rsidR="00A171E2" w:rsidRDefault="00A171E2" w:rsidP="00A171E2">
      <w:r>
        <w:t>nebo jako spolucestujícího při jejich účasti na závodech,</w:t>
      </w:r>
    </w:p>
    <w:p w14:paraId="4A25C994" w14:textId="77777777" w:rsidR="00A171E2" w:rsidRDefault="00A171E2" w:rsidP="00A171E2">
      <w:r>
        <w:t>soutěžích a souvisejících tréninkových jízdách,</w:t>
      </w:r>
    </w:p>
    <w:p w14:paraId="26B31560" w14:textId="77777777" w:rsidR="00A171E2" w:rsidRDefault="00A171E2" w:rsidP="00A171E2">
      <w:r>
        <w:t>a dále při jízdách na okruzích a mimo pozemní komunikace;</w:t>
      </w:r>
    </w:p>
    <w:p w14:paraId="3F47B8DA" w14:textId="77777777" w:rsidR="00A171E2" w:rsidRDefault="00A171E2" w:rsidP="00A171E2">
      <w:r>
        <w:t>e) úraz, k němuž došlo při provozování horolezectví,</w:t>
      </w:r>
    </w:p>
    <w:p w14:paraId="3D8B46C8" w14:textId="77777777" w:rsidR="00A171E2" w:rsidRDefault="00A171E2" w:rsidP="00A171E2">
      <w:r>
        <w:t>vysokohorské turistiky nad 3 000 m n. m., sportovního</w:t>
      </w:r>
    </w:p>
    <w:p w14:paraId="23273A5A" w14:textId="77777777" w:rsidR="00A171E2" w:rsidRDefault="00A171E2" w:rsidP="00A171E2">
      <w:r>
        <w:t>a/nebo rekreačního přístrojového potápění,</w:t>
      </w:r>
    </w:p>
    <w:p w14:paraId="32F6646A" w14:textId="77777777" w:rsidR="00A171E2" w:rsidRDefault="00A171E2" w:rsidP="00A171E2">
      <w:r>
        <w:t>jezdeckých závodů, skoků na lyžích, jízdy na saních,</w:t>
      </w:r>
    </w:p>
    <w:p w14:paraId="3177088E" w14:textId="77777777" w:rsidR="00A171E2" w:rsidRDefault="00A171E2" w:rsidP="00A171E2">
      <w:r>
        <w:t>bobech nebo skeletonu v ledovém korytě, speleologie,</w:t>
      </w:r>
    </w:p>
    <w:p w14:paraId="3E900574" w14:textId="77777777" w:rsidR="00A171E2" w:rsidRDefault="00A171E2" w:rsidP="00A171E2">
      <w:r>
        <w:t>krotitelství, artistické, kaskadérské nebo pyrotechnické</w:t>
      </w:r>
    </w:p>
    <w:p w14:paraId="362E1320" w14:textId="77777777" w:rsidR="00A171E2" w:rsidRDefault="00A171E2" w:rsidP="00A171E2">
      <w:r>
        <w:t>činnosti;</w:t>
      </w:r>
    </w:p>
    <w:p w14:paraId="20A08041" w14:textId="77777777" w:rsidR="00A171E2" w:rsidRDefault="00A171E2" w:rsidP="00A171E2">
      <w:r>
        <w:t>f) úraz, k němuž došlo při provozování jakéhokoli sportu</w:t>
      </w:r>
    </w:p>
    <w:p w14:paraId="4864F7FB" w14:textId="77777777" w:rsidR="00A171E2" w:rsidRDefault="00A171E2" w:rsidP="00A171E2">
      <w:r>
        <w:t>v extrémních podmínkách nebo terénech (adrenalinové,</w:t>
      </w:r>
    </w:p>
    <w:p w14:paraId="648A4521" w14:textId="77777777" w:rsidR="00A171E2" w:rsidRDefault="00A171E2" w:rsidP="00A171E2">
      <w:proofErr w:type="spellStart"/>
      <w:r>
        <w:t>freestylové</w:t>
      </w:r>
      <w:proofErr w:type="spellEnd"/>
      <w:r>
        <w:t xml:space="preserve"> a </w:t>
      </w:r>
      <w:proofErr w:type="spellStart"/>
      <w:r>
        <w:t>freeridové</w:t>
      </w:r>
      <w:proofErr w:type="spellEnd"/>
      <w:r>
        <w:t xml:space="preserve"> disciplíny jako např. </w:t>
      </w:r>
      <w:proofErr w:type="spellStart"/>
      <w:r>
        <w:t>buildering</w:t>
      </w:r>
      <w:proofErr w:type="spellEnd"/>
      <w:r>
        <w:t>,</w:t>
      </w:r>
    </w:p>
    <w:p w14:paraId="278AE0E0" w14:textId="77777777" w:rsidR="00A171E2" w:rsidRDefault="00A171E2" w:rsidP="00A171E2">
      <w:r>
        <w:t xml:space="preserve">bungee jumping, </w:t>
      </w:r>
      <w:proofErr w:type="spellStart"/>
      <w:r>
        <w:t>canyoning</w:t>
      </w:r>
      <w:proofErr w:type="spellEnd"/>
      <w:r>
        <w:t xml:space="preserve">, dragster, </w:t>
      </w:r>
      <w:proofErr w:type="spellStart"/>
      <w:r>
        <w:t>fourcross</w:t>
      </w:r>
      <w:proofErr w:type="spellEnd"/>
      <w:r>
        <w:t>,</w:t>
      </w:r>
    </w:p>
    <w:p w14:paraId="15E1BBB5" w14:textId="77777777" w:rsidR="00A171E2" w:rsidRDefault="00A171E2" w:rsidP="00A171E2">
      <w:r>
        <w:t xml:space="preserve">sjezd na horských kolech, U-rampa, </w:t>
      </w:r>
      <w:proofErr w:type="spellStart"/>
      <w:r>
        <w:t>zorbing</w:t>
      </w:r>
      <w:proofErr w:type="spellEnd"/>
      <w:r>
        <w:t>) nebo při</w:t>
      </w:r>
    </w:p>
    <w:p w14:paraId="0FEAC96D" w14:textId="77777777" w:rsidR="00A171E2" w:rsidRDefault="00A171E2" w:rsidP="00A171E2">
      <w:r>
        <w:t>provozování plně kontaktního sportu; o rizikovosti daného</w:t>
      </w:r>
    </w:p>
    <w:p w14:paraId="3D3E16B1" w14:textId="77777777" w:rsidR="00A171E2" w:rsidRDefault="00A171E2" w:rsidP="00A171E2">
      <w:r>
        <w:t>sportu rozhoduje pojistitel;</w:t>
      </w:r>
    </w:p>
    <w:p w14:paraId="11F951B4" w14:textId="77777777" w:rsidR="00A171E2" w:rsidRDefault="00A171E2" w:rsidP="00A171E2">
      <w:r>
        <w:t>g) úraz, k němuž došlo při provozování profesionálního</w:t>
      </w:r>
    </w:p>
    <w:p w14:paraId="24C03238" w14:textId="77777777" w:rsidR="00A171E2" w:rsidRDefault="00A171E2" w:rsidP="00A171E2">
      <w:r>
        <w:t>sportu a/nebo sportu na nejvyšší úrovni (s výjimkou</w:t>
      </w:r>
    </w:p>
    <w:p w14:paraId="7C536149" w14:textId="77777777" w:rsidR="00A171E2" w:rsidRDefault="00A171E2" w:rsidP="00A171E2">
      <w:proofErr w:type="spellStart"/>
      <w:r>
        <w:t>billiardu</w:t>
      </w:r>
      <w:proofErr w:type="spellEnd"/>
      <w:r>
        <w:t>, golfu, kuželek, sportovního rybářství,</w:t>
      </w:r>
    </w:p>
    <w:p w14:paraId="25C830A5" w14:textId="77777777" w:rsidR="00A171E2" w:rsidRDefault="00A171E2" w:rsidP="00A171E2">
      <w:r>
        <w:t>šipek, stolních a karetních her), a to při přípravě,</w:t>
      </w:r>
    </w:p>
    <w:p w14:paraId="0BFEFEFD" w14:textId="77777777" w:rsidR="00A171E2" w:rsidRDefault="00A171E2" w:rsidP="00A171E2">
      <w:r>
        <w:t>tréninku, závodech a exhibičních vystoupeních;</w:t>
      </w:r>
    </w:p>
    <w:p w14:paraId="5088E99B" w14:textId="77777777" w:rsidR="00A171E2" w:rsidRDefault="00A171E2" w:rsidP="00A171E2">
      <w:r>
        <w:t>h) kosmetický zákrok a zásah.</w:t>
      </w:r>
    </w:p>
    <w:p w14:paraId="2F76B3E7" w14:textId="77777777" w:rsidR="00A171E2" w:rsidRDefault="00A171E2" w:rsidP="00A171E2">
      <w:r>
        <w:t>Článek 16</w:t>
      </w:r>
    </w:p>
    <w:p w14:paraId="77E08187" w14:textId="77777777" w:rsidR="00A171E2" w:rsidRDefault="00A171E2" w:rsidP="00A171E2">
      <w:r>
        <w:t>Odmítnutí pojistného plnění</w:t>
      </w:r>
    </w:p>
    <w:p w14:paraId="7AD6055C" w14:textId="77777777" w:rsidR="00A171E2" w:rsidRDefault="00A171E2" w:rsidP="00A171E2">
      <w:r>
        <w:t>1. Pojistitel je oprávněn pojistné plnění odmítnout, byla-li</w:t>
      </w:r>
    </w:p>
    <w:p w14:paraId="7F989B38" w14:textId="77777777" w:rsidR="00A171E2" w:rsidRDefault="00A171E2" w:rsidP="00A171E2">
      <w:r>
        <w:t>příčinou pojistné události skutečnost:</w:t>
      </w:r>
    </w:p>
    <w:p w14:paraId="1C87BCD7" w14:textId="77777777" w:rsidR="00A171E2" w:rsidRDefault="00A171E2" w:rsidP="00A171E2">
      <w:r>
        <w:lastRenderedPageBreak/>
        <w:t>a) o které se dozvěděl až po vzniku pojistné události a</w:t>
      </w:r>
    </w:p>
    <w:p w14:paraId="1E644392" w14:textId="77777777" w:rsidR="00A171E2" w:rsidRDefault="00A171E2" w:rsidP="00A171E2">
      <w:r>
        <w:t>b) kterou při sjednávání pojištění nebo jeho změny</w:t>
      </w:r>
    </w:p>
    <w:p w14:paraId="07810C1D" w14:textId="77777777" w:rsidR="00A171E2" w:rsidRDefault="00A171E2" w:rsidP="00A171E2">
      <w:r>
        <w:t>nemohl zjistit v důsledku zatajení (při zodpovídání</w:t>
      </w:r>
    </w:p>
    <w:p w14:paraId="7CBA605D" w14:textId="77777777" w:rsidR="00A171E2" w:rsidRDefault="00A171E2" w:rsidP="00A171E2">
      <w:r>
        <w:t>písemných dotazů pojistitele pojistníkem nebo</w:t>
      </w:r>
    </w:p>
    <w:p w14:paraId="150FD9F5" w14:textId="77777777" w:rsidR="00A171E2" w:rsidRDefault="00A171E2" w:rsidP="00A171E2">
      <w:r>
        <w:t>pojištěným v rámci uzavírání nebo změny pojistné</w:t>
      </w:r>
    </w:p>
    <w:p w14:paraId="1C293D62" w14:textId="77777777" w:rsidR="00A171E2" w:rsidRDefault="00A171E2" w:rsidP="00A171E2">
      <w:r>
        <w:t>smlouvy) skutečností významných pro pojistitelovo</w:t>
      </w:r>
    </w:p>
    <w:p w14:paraId="7524A6F9" w14:textId="77777777" w:rsidR="00A171E2" w:rsidRDefault="00A171E2" w:rsidP="00A171E2">
      <w:r>
        <w:t>ohodnocení pojistného rizika a</w:t>
      </w:r>
    </w:p>
    <w:p w14:paraId="1A269E83" w14:textId="77777777" w:rsidR="00A171E2" w:rsidRDefault="00A171E2" w:rsidP="00A171E2">
      <w:r>
        <w:t>c) pokud by při znalosti této skutečnosti při uzavírání</w:t>
      </w:r>
    </w:p>
    <w:p w14:paraId="569BCB66" w14:textId="77777777" w:rsidR="00A171E2" w:rsidRDefault="00A171E2" w:rsidP="00A171E2">
      <w:r>
        <w:t>pojistné smlouvy tuto smlouvu neuzavřel nebo pokud</w:t>
      </w:r>
    </w:p>
    <w:p w14:paraId="31D6F0A8" w14:textId="77777777" w:rsidR="00A171E2" w:rsidRDefault="00A171E2" w:rsidP="00A171E2">
      <w:r>
        <w:t>by ji uzavřel za jiných podmínek.</w:t>
      </w:r>
    </w:p>
    <w:p w14:paraId="1DDB2663" w14:textId="77777777" w:rsidR="00A171E2" w:rsidRDefault="00A171E2" w:rsidP="00A171E2">
      <w:r>
        <w:t>Článek 17</w:t>
      </w:r>
    </w:p>
    <w:p w14:paraId="7B5C7722" w14:textId="77777777" w:rsidR="00A171E2" w:rsidRDefault="00A171E2" w:rsidP="00A171E2">
      <w:r>
        <w:t>Pojistné</w:t>
      </w:r>
    </w:p>
    <w:p w14:paraId="25534505" w14:textId="77777777" w:rsidR="00A171E2" w:rsidRDefault="00A171E2" w:rsidP="00A171E2">
      <w:r>
        <w:t>1. Pojistné se platí v ujednané výši a v tuzemské měně,</w:t>
      </w:r>
    </w:p>
    <w:p w14:paraId="068B996D" w14:textId="77777777" w:rsidR="00A171E2" w:rsidRDefault="00A171E2" w:rsidP="00A171E2">
      <w:r>
        <w:t>není-li ujednáno jinak. Požádá-li o to pojistník, sdělí mu</w:t>
      </w:r>
    </w:p>
    <w:p w14:paraId="34899E73" w14:textId="77777777" w:rsidR="00A171E2" w:rsidRDefault="00A171E2" w:rsidP="00A171E2">
      <w:r>
        <w:t>pojistitel zásady pro stanovení výše pojistného.</w:t>
      </w:r>
    </w:p>
    <w:p w14:paraId="1E906FEE" w14:textId="77777777" w:rsidR="00A171E2" w:rsidRDefault="00A171E2" w:rsidP="00A171E2">
      <w:r>
        <w:t>2. Pojistitel má právo na pojistné za dobu trvání pojištění,</w:t>
      </w:r>
    </w:p>
    <w:p w14:paraId="2622C23F" w14:textId="77777777" w:rsidR="00A171E2" w:rsidRDefault="00A171E2" w:rsidP="00A171E2">
      <w:r>
        <w:t>není-li ujednáno jinak.</w:t>
      </w:r>
    </w:p>
    <w:p w14:paraId="1E82BAFD" w14:textId="77777777" w:rsidR="00A171E2" w:rsidRDefault="00A171E2" w:rsidP="00A171E2">
      <w:r>
        <w:t>3. Zanikne-li pojištění v důsledku pojistné události, náleží</w:t>
      </w:r>
    </w:p>
    <w:p w14:paraId="184C360F" w14:textId="77777777" w:rsidR="00A171E2" w:rsidRDefault="00A171E2" w:rsidP="00A171E2">
      <w:r>
        <w:t>pojistiteli pojistné do konce pojistného období, v němž</w:t>
      </w:r>
    </w:p>
    <w:p w14:paraId="3EC28F21" w14:textId="77777777" w:rsidR="00A171E2" w:rsidRDefault="00A171E2" w:rsidP="00A171E2">
      <w:r>
        <w:t>pojistná událost nastala; v takovém případě náleží pojistiteli</w:t>
      </w:r>
    </w:p>
    <w:p w14:paraId="48F9A8E0" w14:textId="77777777" w:rsidR="00A171E2" w:rsidRDefault="00A171E2" w:rsidP="00A171E2">
      <w:r>
        <w:t>jednorázové pojistné celé.</w:t>
      </w:r>
    </w:p>
    <w:p w14:paraId="2CD06295" w14:textId="77777777" w:rsidR="00A171E2" w:rsidRDefault="00A171E2" w:rsidP="00A171E2">
      <w:r>
        <w:t>4. Právo pojistitele na běžné pojistné za první pojistné období</w:t>
      </w:r>
    </w:p>
    <w:p w14:paraId="5162B35D" w14:textId="77777777" w:rsidR="00A171E2" w:rsidRDefault="00A171E2" w:rsidP="00A171E2">
      <w:r>
        <w:t>a na jednorázové pojistné vzniká dnem uzavření</w:t>
      </w:r>
    </w:p>
    <w:p w14:paraId="5287CA54" w14:textId="77777777" w:rsidR="00A171E2" w:rsidRDefault="00A171E2" w:rsidP="00A171E2">
      <w:r>
        <w:t>pojistné smlouvy a pojistné je k tomuto dni splatné, není-</w:t>
      </w:r>
    </w:p>
    <w:p w14:paraId="3E69E6A9" w14:textId="77777777" w:rsidR="00A171E2" w:rsidRDefault="00A171E2" w:rsidP="00A171E2">
      <w:proofErr w:type="spellStart"/>
      <w:r>
        <w:t>li</w:t>
      </w:r>
      <w:proofErr w:type="spellEnd"/>
      <w:r>
        <w:t xml:space="preserve"> ujednáno jinak.</w:t>
      </w:r>
    </w:p>
    <w:p w14:paraId="7FC2BBAE" w14:textId="77777777" w:rsidR="00A171E2" w:rsidRDefault="00A171E2" w:rsidP="00A171E2">
      <w:r>
        <w:t>5. Právo pojistitele na běžné pojistné za následující pojistná</w:t>
      </w:r>
    </w:p>
    <w:p w14:paraId="6CA6FDB1" w14:textId="77777777" w:rsidR="00A171E2" w:rsidRDefault="00A171E2" w:rsidP="00A171E2">
      <w:r>
        <w:t>období vzniká prvním dnem pojistného období a pojistné</w:t>
      </w:r>
    </w:p>
    <w:p w14:paraId="5D5F5653" w14:textId="77777777" w:rsidR="00A171E2" w:rsidRDefault="00A171E2" w:rsidP="00A171E2">
      <w:r>
        <w:t>je k tomuto dni splatné, není-li ujednáno jinak.</w:t>
      </w:r>
    </w:p>
    <w:p w14:paraId="2D7FA511" w14:textId="77777777" w:rsidR="00A171E2" w:rsidRDefault="00A171E2" w:rsidP="00A171E2">
      <w:r>
        <w:t>6. Běžné pojistné se platí po celou pojistnou dobu, není-li</w:t>
      </w:r>
    </w:p>
    <w:p w14:paraId="14EC3AC5" w14:textId="77777777" w:rsidR="00A171E2" w:rsidRDefault="00A171E2" w:rsidP="00A171E2">
      <w:r>
        <w:t>ujednáno jinak.</w:t>
      </w:r>
    </w:p>
    <w:p w14:paraId="459756E1" w14:textId="77777777" w:rsidR="00A171E2" w:rsidRDefault="00A171E2" w:rsidP="00A171E2">
      <w:r>
        <w:t>37</w:t>
      </w:r>
    </w:p>
    <w:p w14:paraId="59ECE23C" w14:textId="77777777" w:rsidR="00A171E2" w:rsidRDefault="00A171E2" w:rsidP="00A171E2">
      <w:r>
        <w:lastRenderedPageBreak/>
        <w:t>7. Pojistitel má právo upravit výši pojistného z důvodu</w:t>
      </w:r>
    </w:p>
    <w:p w14:paraId="6FAFF23C" w14:textId="77777777" w:rsidR="00A171E2" w:rsidRDefault="00A171E2" w:rsidP="00A171E2">
      <w:r>
        <w:t>změny podmínek rozhodných pro stanovení jeho výše.</w:t>
      </w:r>
    </w:p>
    <w:p w14:paraId="4BECCADA" w14:textId="77777777" w:rsidR="00A171E2" w:rsidRDefault="00A171E2" w:rsidP="00A171E2">
      <w:r>
        <w:t>Těmito změnami jsou zejména změny právních předpisů</w:t>
      </w:r>
    </w:p>
    <w:p w14:paraId="562EEC21" w14:textId="77777777" w:rsidR="00A171E2" w:rsidRDefault="00A171E2" w:rsidP="00A171E2">
      <w:r>
        <w:t>nebo změny rozhodovací praxe soudů. Upraví-li</w:t>
      </w:r>
    </w:p>
    <w:p w14:paraId="61258D25" w14:textId="77777777" w:rsidR="00A171E2" w:rsidRDefault="00A171E2" w:rsidP="00A171E2">
      <w:r>
        <w:t>pojistitel výši pojistného, sdělí ji pojistníkovi nejpozději</w:t>
      </w:r>
    </w:p>
    <w:p w14:paraId="78A4B881" w14:textId="77777777" w:rsidR="00A171E2" w:rsidRDefault="00A171E2" w:rsidP="00A171E2">
      <w:r>
        <w:t>2 měsíce přede dnem splatnosti pojistného za pojistné</w:t>
      </w:r>
    </w:p>
    <w:p w14:paraId="62471490" w14:textId="77777777" w:rsidR="00A171E2" w:rsidRDefault="00A171E2" w:rsidP="00A171E2">
      <w:r>
        <w:t>období, ve kterém se má výše pojistného změnit.</w:t>
      </w:r>
    </w:p>
    <w:p w14:paraId="5BECC123" w14:textId="77777777" w:rsidR="00A171E2" w:rsidRDefault="00A171E2" w:rsidP="00A171E2">
      <w:r>
        <w:t>8. Nesouhlasí-li pojistník se změnou výše pojistného podle</w:t>
      </w:r>
    </w:p>
    <w:p w14:paraId="24BA39FA" w14:textId="77777777" w:rsidR="00A171E2" w:rsidRDefault="00A171E2" w:rsidP="00A171E2">
      <w:r>
        <w:t>odstavce 7 tohoto článku, může nesouhlas projevit do 1</w:t>
      </w:r>
    </w:p>
    <w:p w14:paraId="174EF2A1" w14:textId="77777777" w:rsidR="00A171E2" w:rsidRDefault="00A171E2" w:rsidP="00A171E2">
      <w:r>
        <w:t>měsíce ode dne, kdy se o ní dozvěděl; v tomto případě</w:t>
      </w:r>
    </w:p>
    <w:p w14:paraId="4ABED6EA" w14:textId="77777777" w:rsidR="00A171E2" w:rsidRDefault="00A171E2" w:rsidP="00A171E2">
      <w:r>
        <w:t>pojištění zanikne uplynutím pojistného období, na které</w:t>
      </w:r>
    </w:p>
    <w:p w14:paraId="1647B357" w14:textId="77777777" w:rsidR="00A171E2" w:rsidRDefault="00A171E2" w:rsidP="00A171E2">
      <w:r>
        <w:t>bylo pojistné zaplaceno. Neupozornil-li však pojistitel na</w:t>
      </w:r>
    </w:p>
    <w:p w14:paraId="57B7CC66" w14:textId="77777777" w:rsidR="00A171E2" w:rsidRDefault="00A171E2" w:rsidP="00A171E2">
      <w:r>
        <w:t>tento následek pojistníka, trvá pojištění nadále a výše pojistného</w:t>
      </w:r>
    </w:p>
    <w:p w14:paraId="41293CF2" w14:textId="77777777" w:rsidR="00A171E2" w:rsidRDefault="00A171E2" w:rsidP="00A171E2">
      <w:r>
        <w:t>se při nesouhlasu pojistníka nemění.</w:t>
      </w:r>
    </w:p>
    <w:p w14:paraId="6613EC39" w14:textId="77777777" w:rsidR="00A171E2" w:rsidRDefault="00A171E2" w:rsidP="00A171E2">
      <w:r>
        <w:t>9. Pojištění se pro neplacení pojistného ani z jiných důvodů</w:t>
      </w:r>
    </w:p>
    <w:p w14:paraId="255A3E85" w14:textId="77777777" w:rsidR="00A171E2" w:rsidRDefault="00A171E2" w:rsidP="00A171E2">
      <w:r>
        <w:t>nepřerušuje, není-li ujednáno jinak.</w:t>
      </w:r>
    </w:p>
    <w:p w14:paraId="121D38CE" w14:textId="77777777" w:rsidR="00A171E2" w:rsidRDefault="00A171E2" w:rsidP="00A171E2">
      <w:r>
        <w:t>Článek 18</w:t>
      </w:r>
    </w:p>
    <w:p w14:paraId="0618EB11" w14:textId="77777777" w:rsidR="00A171E2" w:rsidRDefault="00A171E2" w:rsidP="00A171E2">
      <w:r>
        <w:t>Dynamika</w:t>
      </w:r>
    </w:p>
    <w:p w14:paraId="04FE8F72" w14:textId="77777777" w:rsidR="00A171E2" w:rsidRDefault="00A171E2" w:rsidP="00A171E2">
      <w:r>
        <w:t>1. Bylo-li v pojistné smlouvě pro konkrétní pojištění ujednáno,</w:t>
      </w:r>
    </w:p>
    <w:p w14:paraId="34D1B898" w14:textId="77777777" w:rsidR="00A171E2" w:rsidRDefault="00A171E2" w:rsidP="00A171E2">
      <w:r>
        <w:t>nabízí pojistitel pro tato pojištění dynamiku.</w:t>
      </w:r>
    </w:p>
    <w:p w14:paraId="6CA37130" w14:textId="77777777" w:rsidR="00A171E2" w:rsidRDefault="00A171E2" w:rsidP="00A171E2">
      <w:r>
        <w:t>2. O procento dynamiky stanovené podle indexu spotřebitelských</w:t>
      </w:r>
    </w:p>
    <w:p w14:paraId="553A33B3" w14:textId="77777777" w:rsidR="00A171E2" w:rsidRDefault="00A171E2" w:rsidP="00A171E2">
      <w:r>
        <w:t>cen zveřejňovaného Českým statistickým úřadem se</w:t>
      </w:r>
    </w:p>
    <w:p w14:paraId="34DE3E35" w14:textId="77777777" w:rsidR="00A171E2" w:rsidRDefault="00A171E2" w:rsidP="00A171E2">
      <w:r>
        <w:t>navyšuje pojistné. Pokud bude takto stanovené procento</w:t>
      </w:r>
    </w:p>
    <w:p w14:paraId="4D054B79" w14:textId="77777777" w:rsidR="00A171E2" w:rsidRDefault="00A171E2" w:rsidP="00A171E2">
      <w:r>
        <w:t>dynamiky nižší než minimální hodnota dynamiky uvedená</w:t>
      </w:r>
    </w:p>
    <w:p w14:paraId="5F2D4117" w14:textId="77777777" w:rsidR="00A171E2" w:rsidRDefault="00A171E2" w:rsidP="00A171E2">
      <w:r>
        <w:t>ve specifikaci podmínek pojištění, navýší se pojistné o tuto</w:t>
      </w:r>
    </w:p>
    <w:p w14:paraId="6626EAEA" w14:textId="77777777" w:rsidR="00A171E2" w:rsidRDefault="00A171E2" w:rsidP="00A171E2">
      <w:r>
        <w:t>minimální hodnotu dynamiky. Jestliže index spotřebitelských</w:t>
      </w:r>
    </w:p>
    <w:p w14:paraId="7E0F11DC" w14:textId="77777777" w:rsidR="00A171E2" w:rsidRDefault="00A171E2" w:rsidP="00A171E2">
      <w:r>
        <w:t>cen nebude zveřejněn, má pojistitel právo stanovit</w:t>
      </w:r>
    </w:p>
    <w:p w14:paraId="232D129E" w14:textId="77777777" w:rsidR="00A171E2" w:rsidRDefault="00A171E2" w:rsidP="00A171E2">
      <w:r>
        <w:t>míru inflace jiným způsobem, který se svým charakterem</w:t>
      </w:r>
    </w:p>
    <w:p w14:paraId="13300E3E" w14:textId="77777777" w:rsidR="00A171E2" w:rsidRDefault="00A171E2" w:rsidP="00A171E2">
      <w:r>
        <w:t>a účelem nejvíce blíží indexu spotřebitelských cen.</w:t>
      </w:r>
    </w:p>
    <w:p w14:paraId="359F2802" w14:textId="77777777" w:rsidR="00A171E2" w:rsidRDefault="00A171E2" w:rsidP="00A171E2">
      <w:r>
        <w:t>3. Případná pojistná částka a/nebo jiné ujednané formy</w:t>
      </w:r>
    </w:p>
    <w:p w14:paraId="35CE9325" w14:textId="77777777" w:rsidR="00A171E2" w:rsidRDefault="00A171E2" w:rsidP="00A171E2">
      <w:r>
        <w:t>pojistného plnění se navyšují podle pojistně-matematických</w:t>
      </w:r>
    </w:p>
    <w:p w14:paraId="50EFB1AE" w14:textId="77777777" w:rsidR="00A171E2" w:rsidRDefault="00A171E2" w:rsidP="00A171E2">
      <w:r>
        <w:lastRenderedPageBreak/>
        <w:t>zásad.</w:t>
      </w:r>
    </w:p>
    <w:p w14:paraId="168045BE" w14:textId="77777777" w:rsidR="00A171E2" w:rsidRDefault="00A171E2" w:rsidP="00A171E2">
      <w:r>
        <w:t>4. Při navýšení pojistné částky a/nebo jiné ujednané formy</w:t>
      </w:r>
    </w:p>
    <w:p w14:paraId="52004238" w14:textId="77777777" w:rsidR="00A171E2" w:rsidRDefault="00A171E2" w:rsidP="00A171E2">
      <w:r>
        <w:t>pojistného plnění v důsledku dynamiky pojistitel nezkoumá</w:t>
      </w:r>
    </w:p>
    <w:p w14:paraId="6EF94106" w14:textId="77777777" w:rsidR="00A171E2" w:rsidRDefault="00A171E2" w:rsidP="00A171E2">
      <w:r>
        <w:t>zdravotní stav pojištěného.</w:t>
      </w:r>
    </w:p>
    <w:p w14:paraId="6B40657C" w14:textId="77777777" w:rsidR="00A171E2" w:rsidRDefault="00A171E2" w:rsidP="00A171E2">
      <w:r>
        <w:t>5. K úpravě pojistného, případně pojistné částky a/nebo</w:t>
      </w:r>
    </w:p>
    <w:p w14:paraId="20822BE0" w14:textId="77777777" w:rsidR="00A171E2" w:rsidRDefault="00A171E2" w:rsidP="00A171E2">
      <w:r>
        <w:t>jiné ujednané formy pojistného plnění, pro dané pojištění</w:t>
      </w:r>
    </w:p>
    <w:p w14:paraId="3CDA0485" w14:textId="77777777" w:rsidR="00A171E2" w:rsidRDefault="00A171E2" w:rsidP="00A171E2">
      <w:r>
        <w:t>dochází vždy k výročí. V případě vzniku práva na zproštění</w:t>
      </w:r>
    </w:p>
    <w:p w14:paraId="12EC3B7C" w14:textId="77777777" w:rsidR="00A171E2" w:rsidRDefault="00A171E2" w:rsidP="00A171E2">
      <w:r>
        <w:t>od placení pojistného se pojistné ani pojistná částka</w:t>
      </w:r>
    </w:p>
    <w:p w14:paraId="0BB2BD5F" w14:textId="77777777" w:rsidR="00A171E2" w:rsidRDefault="00A171E2" w:rsidP="00A171E2">
      <w:r>
        <w:t>nebo jiná ujednaná forma pojistného plnění o procento</w:t>
      </w:r>
    </w:p>
    <w:p w14:paraId="63179743" w14:textId="77777777" w:rsidR="00A171E2" w:rsidRDefault="00A171E2" w:rsidP="00A171E2">
      <w:r>
        <w:t>dynamiky nenavyšuje.</w:t>
      </w:r>
    </w:p>
    <w:p w14:paraId="1B12D68F" w14:textId="77777777" w:rsidR="00A171E2" w:rsidRDefault="00A171E2" w:rsidP="00A171E2">
      <w:r>
        <w:t>6. Pojistník je oprávněn nabídnutou úpravu parametrů pojištění</w:t>
      </w:r>
    </w:p>
    <w:p w14:paraId="3CBDF109" w14:textId="77777777" w:rsidR="00A171E2" w:rsidRDefault="00A171E2" w:rsidP="00A171E2">
      <w:r>
        <w:t>odmítnout; písemné odmítnutí musí být pojistiteli</w:t>
      </w:r>
    </w:p>
    <w:p w14:paraId="5DD4ABE0" w14:textId="77777777" w:rsidR="00A171E2" w:rsidRDefault="00A171E2" w:rsidP="00A171E2">
      <w:r>
        <w:t>doručeno nejpozději 2 měsíce před výročím. Neobdrží-li</w:t>
      </w:r>
    </w:p>
    <w:p w14:paraId="42D2A6C3" w14:textId="77777777" w:rsidR="00A171E2" w:rsidRDefault="00A171E2" w:rsidP="00A171E2">
      <w:r>
        <w:t>pojistitel odmítnutí ve stanovené lhůtě, považuje se nabídka</w:t>
      </w:r>
    </w:p>
    <w:p w14:paraId="26546062" w14:textId="77777777" w:rsidR="00A171E2" w:rsidRDefault="00A171E2" w:rsidP="00A171E2">
      <w:r>
        <w:t>na úpravu parametrů pojištění za přijatou, není-li</w:t>
      </w:r>
    </w:p>
    <w:p w14:paraId="0E024567" w14:textId="77777777" w:rsidR="00A171E2" w:rsidRDefault="00A171E2" w:rsidP="00A171E2">
      <w:r>
        <w:t>ujednáno jinak.</w:t>
      </w:r>
    </w:p>
    <w:p w14:paraId="082D43EF" w14:textId="77777777" w:rsidR="00A171E2" w:rsidRDefault="00A171E2" w:rsidP="00A171E2">
      <w:r>
        <w:t>Článek 19</w:t>
      </w:r>
    </w:p>
    <w:p w14:paraId="4B93CE30" w14:textId="77777777" w:rsidR="00A171E2" w:rsidRDefault="00A171E2" w:rsidP="00A171E2">
      <w:r>
        <w:t>Pojištění ve splaceném stavu</w:t>
      </w:r>
    </w:p>
    <w:p w14:paraId="0059E148" w14:textId="77777777" w:rsidR="00A171E2" w:rsidRDefault="00A171E2" w:rsidP="00A171E2">
      <w:r>
        <w:t>1. Je-li to ujednáno a jsou-li splněny ujednané podmínky,</w:t>
      </w:r>
    </w:p>
    <w:p w14:paraId="13243278" w14:textId="77777777" w:rsidR="00A171E2" w:rsidRDefault="00A171E2" w:rsidP="00A171E2">
      <w:r>
        <w:t>pojištění podle ustanovení odstavce 2 článku 10 těchto</w:t>
      </w:r>
    </w:p>
    <w:p w14:paraId="6EB0D89E" w14:textId="77777777" w:rsidR="00A171E2" w:rsidRDefault="00A171E2" w:rsidP="00A171E2">
      <w:r>
        <w:t>VPP nezaniká, ale mění se na pojištění ve splaceném stavu.</w:t>
      </w:r>
    </w:p>
    <w:p w14:paraId="1173285C" w14:textId="77777777" w:rsidR="00A171E2" w:rsidRDefault="00A171E2" w:rsidP="00A171E2">
      <w:r>
        <w:t>2. K převodu na pojištění ve splaceném stavu dojde v takovém</w:t>
      </w:r>
    </w:p>
    <w:p w14:paraId="09DFF9F6" w14:textId="77777777" w:rsidR="00A171E2" w:rsidRDefault="00A171E2" w:rsidP="00A171E2">
      <w:r>
        <w:t>případě prvního dne po uplynutí doby, jejímž uplynutím</w:t>
      </w:r>
    </w:p>
    <w:p w14:paraId="7085101B" w14:textId="77777777" w:rsidR="00A171E2" w:rsidRDefault="00A171E2" w:rsidP="00A171E2">
      <w:r>
        <w:t>by jinak pojištění zaniklo pro neplacení pojistného.</w:t>
      </w:r>
    </w:p>
    <w:p w14:paraId="3BC7CF6C" w14:textId="77777777" w:rsidR="00A171E2" w:rsidRDefault="00A171E2" w:rsidP="00A171E2">
      <w:r>
        <w:t>Článek 20</w:t>
      </w:r>
    </w:p>
    <w:p w14:paraId="7B6D468F" w14:textId="77777777" w:rsidR="00A171E2" w:rsidRDefault="00A171E2" w:rsidP="00A171E2">
      <w:r>
        <w:t>Práva a povinnosti účastníků pojištění</w:t>
      </w:r>
    </w:p>
    <w:p w14:paraId="2A38E478" w14:textId="77777777" w:rsidR="00A171E2" w:rsidRDefault="00A171E2" w:rsidP="00A171E2">
      <w:r>
        <w:t>1. Pojistník je povinen seznámit pojištěného, který je osobou</w:t>
      </w:r>
    </w:p>
    <w:p w14:paraId="63A1A7A2" w14:textId="77777777" w:rsidR="00A171E2" w:rsidRDefault="00A171E2" w:rsidP="00A171E2">
      <w:r>
        <w:t>odlišnou od pojistníka, s obsahem pojistné smlouvy</w:t>
      </w:r>
    </w:p>
    <w:p w14:paraId="4BA8DC19" w14:textId="77777777" w:rsidR="00A171E2" w:rsidRDefault="00A171E2" w:rsidP="00A171E2">
      <w:r>
        <w:t>a pojištěný s jejím uzavřením musí souhlasit.</w:t>
      </w:r>
    </w:p>
    <w:p w14:paraId="28109AA7" w14:textId="77777777" w:rsidR="00A171E2" w:rsidRDefault="00A171E2" w:rsidP="00A171E2">
      <w:r>
        <w:t>2. Oprávněná osoba odlišná od pojištěného může uplatnit</w:t>
      </w:r>
    </w:p>
    <w:p w14:paraId="2009BDE7" w14:textId="77777777" w:rsidR="00A171E2" w:rsidRDefault="00A171E2" w:rsidP="00A171E2">
      <w:r>
        <w:t>právo na pojistné plnění pouze tehdy, prokáže-li, že jí byl</w:t>
      </w:r>
    </w:p>
    <w:p w14:paraId="30C71A77" w14:textId="77777777" w:rsidR="00A171E2" w:rsidRDefault="00A171E2" w:rsidP="00A171E2">
      <w:r>
        <w:lastRenderedPageBreak/>
        <w:t>k přijetí pojistného plnění dán písemný souhlas pojištěného.</w:t>
      </w:r>
    </w:p>
    <w:p w14:paraId="614F0F03" w14:textId="77777777" w:rsidR="00A171E2" w:rsidRDefault="00A171E2" w:rsidP="00A171E2">
      <w:r>
        <w:t>Je-li oprávněnou osobou pojistník, může uplatnit právo</w:t>
      </w:r>
    </w:p>
    <w:p w14:paraId="30FFC061" w14:textId="77777777" w:rsidR="00A171E2" w:rsidRDefault="00A171E2" w:rsidP="00A171E2">
      <w:r>
        <w:t>na pojistné plnění pouze tehdy, prokáže-li navíc splnění</w:t>
      </w:r>
    </w:p>
    <w:p w14:paraId="5E841E5B" w14:textId="77777777" w:rsidR="00A171E2" w:rsidRDefault="00A171E2" w:rsidP="00A171E2">
      <w:r>
        <w:t>povinnosti uvedené v odstavci 1 tohoto článku.</w:t>
      </w:r>
    </w:p>
    <w:p w14:paraId="0D8D7017" w14:textId="77777777" w:rsidR="00A171E2" w:rsidRDefault="00A171E2" w:rsidP="00A171E2">
      <w:r>
        <w:t>3. Písemný souhlas pojištěného odlišného od pojistníka se</w:t>
      </w:r>
    </w:p>
    <w:p w14:paraId="0611CC78" w14:textId="77777777" w:rsidR="00A171E2" w:rsidRDefault="00A171E2" w:rsidP="00A171E2">
      <w:r>
        <w:t>vyžaduje i v případě zastavení nebo postoupení pojistné</w:t>
      </w:r>
    </w:p>
    <w:p w14:paraId="73DDCE37" w14:textId="77777777" w:rsidR="00A171E2" w:rsidRDefault="00A171E2" w:rsidP="00A171E2">
      <w:r>
        <w:t>smlouvy, změny obmyšleného, změny podílů na pojistném</w:t>
      </w:r>
    </w:p>
    <w:p w14:paraId="1F3CFDC8" w14:textId="77777777" w:rsidR="00A171E2" w:rsidRDefault="00A171E2" w:rsidP="00A171E2">
      <w:r>
        <w:t>plnění, bylo-li určeno více obmyšlených, vyplacení odkupného</w:t>
      </w:r>
    </w:p>
    <w:p w14:paraId="01E0A76B" w14:textId="77777777" w:rsidR="00A171E2" w:rsidRDefault="00A171E2" w:rsidP="00A171E2">
      <w:r>
        <w:t>a v rámci investičního životního pojištění rovněž v případě</w:t>
      </w:r>
    </w:p>
    <w:p w14:paraId="22836B78" w14:textId="77777777" w:rsidR="00A171E2" w:rsidRDefault="00A171E2" w:rsidP="00A171E2">
      <w:r>
        <w:t>odkoupení akumulačních podílových jednotek.</w:t>
      </w:r>
    </w:p>
    <w:p w14:paraId="26BEABE5" w14:textId="77777777" w:rsidR="00A171E2" w:rsidRDefault="00A171E2" w:rsidP="00A171E2">
      <w:r>
        <w:t>4. Je-li pojištěný v rámci hlavního pojištění osobou odlišnou</w:t>
      </w:r>
    </w:p>
    <w:p w14:paraId="7BD53DBD" w14:textId="77777777" w:rsidR="00A171E2" w:rsidRDefault="00A171E2" w:rsidP="00A171E2">
      <w:r>
        <w:t>od pojistníka, vstupuje do pojištění dnem pojistníkovy</w:t>
      </w:r>
    </w:p>
    <w:p w14:paraId="3EAE7BCA" w14:textId="77777777" w:rsidR="00A171E2" w:rsidRDefault="00A171E2" w:rsidP="00A171E2">
      <w:r>
        <w:t>smrti, nebo dnem jeho zániku bez právního nástupce,</w:t>
      </w:r>
    </w:p>
    <w:p w14:paraId="46CFBF3C" w14:textId="77777777" w:rsidR="00A171E2" w:rsidRDefault="00A171E2" w:rsidP="00A171E2">
      <w:r>
        <w:t>není-li ujednáno jinak. Oznámí-li však pojistiteli v písemné</w:t>
      </w:r>
    </w:p>
    <w:p w14:paraId="2AE84C3F" w14:textId="77777777" w:rsidR="00A171E2" w:rsidRDefault="00A171E2" w:rsidP="00A171E2">
      <w:r>
        <w:t>formě do 30 dnů ode dne pojistníkovy smrti, nebo</w:t>
      </w:r>
    </w:p>
    <w:p w14:paraId="2CC1D27F" w14:textId="77777777" w:rsidR="00A171E2" w:rsidRDefault="00A171E2" w:rsidP="00A171E2">
      <w:r>
        <w:t>ode dne jeho zániku, že na trvání pojištění nemá zájem,</w:t>
      </w:r>
    </w:p>
    <w:p w14:paraId="22B5222A" w14:textId="77777777" w:rsidR="00A171E2" w:rsidRDefault="00A171E2" w:rsidP="00A171E2">
      <w:r>
        <w:t>zaniká pojištění dnem smrti, nebo dnem zániku pojistníka.</w:t>
      </w:r>
    </w:p>
    <w:p w14:paraId="19EC5870" w14:textId="77777777" w:rsidR="00A171E2" w:rsidRDefault="00A171E2" w:rsidP="00A171E2">
      <w:r>
        <w:t>Účinky prodlení vůči pojištěnému nenastanou dříve</w:t>
      </w:r>
    </w:p>
    <w:p w14:paraId="1B09767D" w14:textId="77777777" w:rsidR="00A171E2" w:rsidRDefault="00A171E2" w:rsidP="00A171E2">
      <w:r>
        <w:t>než uplynutím 15 dnů ode dne, kdy se pojištěný o svém</w:t>
      </w:r>
    </w:p>
    <w:p w14:paraId="55135CEB" w14:textId="77777777" w:rsidR="00A171E2" w:rsidRDefault="00A171E2" w:rsidP="00A171E2">
      <w:r>
        <w:t>vstupu do pojištění dozvěděl.</w:t>
      </w:r>
    </w:p>
    <w:p w14:paraId="62E09676" w14:textId="77777777" w:rsidR="00A171E2" w:rsidRDefault="00A171E2" w:rsidP="00A171E2">
      <w:r>
        <w:t>5. Dotáže-li se pojistitel v písemné formě zájemce o pojištění</w:t>
      </w:r>
    </w:p>
    <w:p w14:paraId="5CF906B4" w14:textId="77777777" w:rsidR="00A171E2" w:rsidRDefault="00A171E2" w:rsidP="00A171E2">
      <w:r>
        <w:t>při jednání o uzavření pojistné smlouvy nebo pojistníka</w:t>
      </w:r>
    </w:p>
    <w:p w14:paraId="58831F6D" w14:textId="77777777" w:rsidR="00A171E2" w:rsidRDefault="00A171E2" w:rsidP="00A171E2">
      <w:r>
        <w:t>či pojištěného při jednání o změně pojistné smlouvy</w:t>
      </w:r>
    </w:p>
    <w:p w14:paraId="395971FD" w14:textId="77777777" w:rsidR="00A171E2" w:rsidRDefault="00A171E2" w:rsidP="00A171E2">
      <w:r>
        <w:t>na skutečnosti, které mají význam pro pojistitelovo rozhodnutí,</w:t>
      </w:r>
    </w:p>
    <w:p w14:paraId="3776C523" w14:textId="77777777" w:rsidR="00A171E2" w:rsidRDefault="00A171E2" w:rsidP="00A171E2">
      <w:r>
        <w:t>jak ohodnotí pojistné riziko, zda je pojistí a za</w:t>
      </w:r>
    </w:p>
    <w:p w14:paraId="62759B77" w14:textId="77777777" w:rsidR="00A171E2" w:rsidRDefault="00A171E2" w:rsidP="00A171E2">
      <w:r>
        <w:t>jakých podmínek, zodpoví zájemce, pojistník či pojištěný</w:t>
      </w:r>
    </w:p>
    <w:p w14:paraId="54DA1692" w14:textId="77777777" w:rsidR="00A171E2" w:rsidRDefault="00A171E2" w:rsidP="00A171E2">
      <w:r>
        <w:t>tyto dotazy pravdivě a úplně. Povinnost se považuje za</w:t>
      </w:r>
    </w:p>
    <w:p w14:paraId="4DA0BFEC" w14:textId="77777777" w:rsidR="00A171E2" w:rsidRDefault="00A171E2" w:rsidP="00A171E2">
      <w:r>
        <w:t>řádně splněnou, nebylo-li v odpovědi zatajeno nic podstatného.</w:t>
      </w:r>
    </w:p>
    <w:p w14:paraId="2AEF9541" w14:textId="77777777" w:rsidR="00A171E2" w:rsidRDefault="00A171E2" w:rsidP="00A171E2">
      <w:r>
        <w:t>6. Musí-li si pojistitel být při uzavírání pojistné smlouvy</w:t>
      </w:r>
    </w:p>
    <w:p w14:paraId="443DB442" w14:textId="77777777" w:rsidR="00A171E2" w:rsidRDefault="00A171E2" w:rsidP="00A171E2">
      <w:r>
        <w:t>vědom nesrovnalostí mezi nabízeným pojištěním a zájemcovými</w:t>
      </w:r>
    </w:p>
    <w:p w14:paraId="0E39130F" w14:textId="77777777" w:rsidR="00A171E2" w:rsidRDefault="00A171E2" w:rsidP="00A171E2">
      <w:r>
        <w:t>požadavky, upozorní ho na ně. Přitom vezme</w:t>
      </w:r>
    </w:p>
    <w:p w14:paraId="3E9CDA13" w14:textId="77777777" w:rsidR="00A171E2" w:rsidRDefault="00A171E2" w:rsidP="00A171E2">
      <w:r>
        <w:lastRenderedPageBreak/>
        <w:t>v úvahu za jakých okolností a jakým způsobem se pojistná</w:t>
      </w:r>
    </w:p>
    <w:p w14:paraId="2266EA83" w14:textId="77777777" w:rsidR="00A171E2" w:rsidRDefault="00A171E2" w:rsidP="00A171E2">
      <w:r>
        <w:t>smlouva uzavírá, jakož i to, je-li zájemci při uzavírání</w:t>
      </w:r>
    </w:p>
    <w:p w14:paraId="613F74BC" w14:textId="77777777" w:rsidR="00A171E2" w:rsidRDefault="00A171E2" w:rsidP="00A171E2">
      <w:r>
        <w:t>pojistné smlouvy nápomocen zprostředkovatel nezávislý</w:t>
      </w:r>
    </w:p>
    <w:p w14:paraId="5A6E45A2" w14:textId="77777777" w:rsidR="00A171E2" w:rsidRDefault="00A171E2" w:rsidP="00A171E2">
      <w:r>
        <w:t>na pojistiteli.</w:t>
      </w:r>
    </w:p>
    <w:p w14:paraId="537242EC" w14:textId="77777777" w:rsidR="00A171E2" w:rsidRDefault="00A171E2" w:rsidP="00A171E2">
      <w:r>
        <w:t>7. Dotáže-li se zájemce při jednání o uzavření pojistné</w:t>
      </w:r>
    </w:p>
    <w:p w14:paraId="617E473A" w14:textId="77777777" w:rsidR="00A171E2" w:rsidRDefault="00A171E2" w:rsidP="00A171E2">
      <w:r>
        <w:t>smlouvy nebo pojistník při jednání o změně pojistné</w:t>
      </w:r>
    </w:p>
    <w:p w14:paraId="447F60B3" w14:textId="77777777" w:rsidR="00A171E2" w:rsidRDefault="00A171E2" w:rsidP="00A171E2">
      <w:r>
        <w:t>smlouvy v písemné formě pojistitele na skutečnosti týkající</w:t>
      </w:r>
    </w:p>
    <w:p w14:paraId="65AD8AB1" w14:textId="77777777" w:rsidR="00A171E2" w:rsidRDefault="00A171E2" w:rsidP="00A171E2">
      <w:r>
        <w:t>se pojištění, zodpoví pojistitel tyto dotazy pravdivě</w:t>
      </w:r>
    </w:p>
    <w:p w14:paraId="4DAE9612" w14:textId="77777777" w:rsidR="00A171E2" w:rsidRDefault="00A171E2" w:rsidP="00A171E2">
      <w:r>
        <w:t>a úplně.</w:t>
      </w:r>
    </w:p>
    <w:p w14:paraId="3DC00E5A" w14:textId="77777777" w:rsidR="00A171E2" w:rsidRDefault="00A171E2" w:rsidP="00A171E2">
      <w:r>
        <w:t>8. Pojistník je povinen bez zbytečného odkladu oznámit</w:t>
      </w:r>
    </w:p>
    <w:p w14:paraId="0BF3560F" w14:textId="77777777" w:rsidR="00A171E2" w:rsidRDefault="00A171E2" w:rsidP="00A171E2">
      <w:r>
        <w:t>pojistiteli zánik nebo změnu pojistného rizika, nebyla-li</w:t>
      </w:r>
    </w:p>
    <w:p w14:paraId="11393C3E" w14:textId="77777777" w:rsidR="00A171E2" w:rsidRDefault="00A171E2" w:rsidP="00A171E2">
      <w:r>
        <w:t>tato změna promítnuta ve výpočtu pojistného; to platí</w:t>
      </w:r>
    </w:p>
    <w:p w14:paraId="5BC8D23D" w14:textId="77777777" w:rsidR="00A171E2" w:rsidRDefault="00A171E2" w:rsidP="00A171E2">
      <w:r>
        <w:t>i pro pojištění nemoci. V případě pojištění cizího pojistného</w:t>
      </w:r>
    </w:p>
    <w:p w14:paraId="42366572" w14:textId="77777777" w:rsidR="00A171E2" w:rsidRDefault="00A171E2" w:rsidP="00A171E2">
      <w:r>
        <w:t>nebezpečí má tuto povinnost pojištěný.</w:t>
      </w:r>
    </w:p>
    <w:p w14:paraId="3BDEA6D9" w14:textId="77777777" w:rsidR="00A171E2" w:rsidRDefault="00A171E2" w:rsidP="00A171E2">
      <w:r>
        <w:t>9. Prokáže-li pojistitel, že by uzavřel pojistnou smlouvu za</w:t>
      </w:r>
    </w:p>
    <w:p w14:paraId="67B3A3E7" w14:textId="77777777" w:rsidR="00A171E2" w:rsidRDefault="00A171E2" w:rsidP="00A171E2">
      <w:r>
        <w:t>jiných podmínek, pokud by pojistné riziko ve zvýšeném</w:t>
      </w:r>
    </w:p>
    <w:p w14:paraId="71A3C349" w14:textId="77777777" w:rsidR="00A171E2" w:rsidRDefault="00A171E2" w:rsidP="00A171E2">
      <w:r>
        <w:t>rozsahu existovalo již při uzavírání pojistné smlouvy, má</w:t>
      </w:r>
    </w:p>
    <w:p w14:paraId="3287B6B7" w14:textId="77777777" w:rsidR="00A171E2" w:rsidRDefault="00A171E2" w:rsidP="00A171E2">
      <w:r>
        <w:t>38</w:t>
      </w:r>
    </w:p>
    <w:p w14:paraId="1B79533D" w14:textId="77777777" w:rsidR="00A171E2" w:rsidRDefault="00A171E2" w:rsidP="00A171E2">
      <w:r>
        <w:t>právo navrhnout novou výši pojistného s účinností od</w:t>
      </w:r>
    </w:p>
    <w:p w14:paraId="187B0CF3" w14:textId="77777777" w:rsidR="00A171E2" w:rsidRDefault="00A171E2" w:rsidP="00A171E2">
      <w:r>
        <w:t>nejbližší splatnosti pojistného následující po dni, kdy se</w:t>
      </w:r>
    </w:p>
    <w:p w14:paraId="43AC8C2F" w14:textId="77777777" w:rsidR="00A171E2" w:rsidRDefault="00A171E2" w:rsidP="00A171E2">
      <w:r>
        <w:t>o tomto zvýšení dozvěděl. Neučiní-li tak do 1 měsíce ode</w:t>
      </w:r>
    </w:p>
    <w:p w14:paraId="4D8AD2F8" w14:textId="77777777" w:rsidR="00A171E2" w:rsidRDefault="00A171E2" w:rsidP="00A171E2">
      <w:r>
        <w:t>dne, kdy se o této změně dozvěděl, jeho právo zaniká.</w:t>
      </w:r>
    </w:p>
    <w:p w14:paraId="61CC6383" w14:textId="77777777" w:rsidR="00A171E2" w:rsidRDefault="00A171E2" w:rsidP="00A171E2">
      <w:r>
        <w:t>Není-li návrh přijat nebo nově určené pojistné zaplaceno</w:t>
      </w:r>
    </w:p>
    <w:p w14:paraId="7912763F" w14:textId="77777777" w:rsidR="00A171E2" w:rsidRDefault="00A171E2" w:rsidP="00A171E2">
      <w:r>
        <w:t>do 15 dnů ode dne doručení návrhu, má pojistitel právo</w:t>
      </w:r>
    </w:p>
    <w:p w14:paraId="544F5109" w14:textId="77777777" w:rsidR="00A171E2" w:rsidRDefault="00A171E2" w:rsidP="00A171E2">
      <w:r>
        <w:t>pojištění vypovědět s osmidenní výpovědní dobou; toto</w:t>
      </w:r>
    </w:p>
    <w:p w14:paraId="01E4B3BE" w14:textId="77777777" w:rsidR="00A171E2" w:rsidRDefault="00A171E2" w:rsidP="00A171E2">
      <w:r>
        <w:t>právo však pojistitel nemá, neupozornil-li na možnost</w:t>
      </w:r>
    </w:p>
    <w:p w14:paraId="3DD041F6" w14:textId="77777777" w:rsidR="00A171E2" w:rsidRDefault="00A171E2" w:rsidP="00A171E2">
      <w:r>
        <w:t>výpovědi v návrhu. Nevypoví-li pojistitel pojištění do</w:t>
      </w:r>
    </w:p>
    <w:p w14:paraId="797F4E36" w14:textId="77777777" w:rsidR="00A171E2" w:rsidRDefault="00A171E2" w:rsidP="00A171E2">
      <w:r>
        <w:t>2 měsíců ode dne, kdy obdržel nesouhlas s návrhem,</w:t>
      </w:r>
    </w:p>
    <w:p w14:paraId="23E86847" w14:textId="77777777" w:rsidR="00A171E2" w:rsidRDefault="00A171E2" w:rsidP="00A171E2">
      <w:r>
        <w:t>nebo kdy marně uplynula doba podle předchozí věty,</w:t>
      </w:r>
    </w:p>
    <w:p w14:paraId="25F52C9C" w14:textId="77777777" w:rsidR="00A171E2" w:rsidRDefault="00A171E2" w:rsidP="00A171E2">
      <w:r>
        <w:t>zanikne jeho právo vypovědět pojištění v souladu s tímto</w:t>
      </w:r>
    </w:p>
    <w:p w14:paraId="49BD14B8" w14:textId="77777777" w:rsidR="00A171E2" w:rsidRDefault="00A171E2" w:rsidP="00A171E2">
      <w:r>
        <w:t>odstavcem.</w:t>
      </w:r>
    </w:p>
    <w:p w14:paraId="75D0AB96" w14:textId="77777777" w:rsidR="00A171E2" w:rsidRDefault="00A171E2" w:rsidP="00A171E2">
      <w:r>
        <w:lastRenderedPageBreak/>
        <w:t>10. Prokáže-li pojistitel, že by vzhledem k podmínkám</w:t>
      </w:r>
    </w:p>
    <w:p w14:paraId="6153840A" w14:textId="77777777" w:rsidR="00A171E2" w:rsidRDefault="00A171E2" w:rsidP="00A171E2">
      <w:r>
        <w:t>platným v době uzavření pojistné smlouvy pojistnou</w:t>
      </w:r>
    </w:p>
    <w:p w14:paraId="5BFD58DC" w14:textId="77777777" w:rsidR="00A171E2" w:rsidRDefault="00A171E2" w:rsidP="00A171E2">
      <w:r>
        <w:t>smlouvu neuzavřel, existovalo-li by pojistné riziko ve</w:t>
      </w:r>
    </w:p>
    <w:p w14:paraId="2146D8F9" w14:textId="77777777" w:rsidR="00A171E2" w:rsidRDefault="00A171E2" w:rsidP="00A171E2">
      <w:r>
        <w:t>zvýšeném rozsahu již při uzavírání pojistné smlouvy,</w:t>
      </w:r>
    </w:p>
    <w:p w14:paraId="35FE9542" w14:textId="77777777" w:rsidR="00A171E2" w:rsidRDefault="00A171E2" w:rsidP="00A171E2">
      <w:r>
        <w:t>má právo pojištění vypovědět s osmidenní výpovědní</w:t>
      </w:r>
    </w:p>
    <w:p w14:paraId="02B0E5CA" w14:textId="77777777" w:rsidR="00A171E2" w:rsidRDefault="00A171E2" w:rsidP="00A171E2">
      <w:r>
        <w:t>dobou. Nevypoví-li pojistitel pojištění do 1 měsíce ode</w:t>
      </w:r>
    </w:p>
    <w:p w14:paraId="576C1D92" w14:textId="77777777" w:rsidR="00A171E2" w:rsidRDefault="00A171E2" w:rsidP="00A171E2">
      <w:r>
        <w:t>dne, kdy se o této změně dozvěděl, zanikne jeho právo</w:t>
      </w:r>
    </w:p>
    <w:p w14:paraId="69B743CE" w14:textId="77777777" w:rsidR="00A171E2" w:rsidRDefault="00A171E2" w:rsidP="00A171E2">
      <w:r>
        <w:t>vypovědět pojištění v souladu s tímto odstavcem.</w:t>
      </w:r>
    </w:p>
    <w:p w14:paraId="36B1178B" w14:textId="77777777" w:rsidR="00A171E2" w:rsidRDefault="00A171E2" w:rsidP="00A171E2">
      <w:r>
        <w:t>11. Sníží-li se podstatně pojistné riziko v pojistné době, vzniká</w:t>
      </w:r>
    </w:p>
    <w:p w14:paraId="42E103F1" w14:textId="77777777" w:rsidR="00A171E2" w:rsidRDefault="00A171E2" w:rsidP="00A171E2">
      <w:r>
        <w:t>pojistiteli povinnost snížit pojistné úměrně ke snížení</w:t>
      </w:r>
    </w:p>
    <w:p w14:paraId="4D61033A" w14:textId="77777777" w:rsidR="00A171E2" w:rsidRDefault="00A171E2" w:rsidP="00A171E2">
      <w:r>
        <w:t>pojistného rizika s účinností od nejbližší splatnosti pojistného</w:t>
      </w:r>
    </w:p>
    <w:p w14:paraId="1DC59746" w14:textId="77777777" w:rsidR="00A171E2" w:rsidRDefault="00A171E2" w:rsidP="00A171E2">
      <w:r>
        <w:t>následující po dni, kdy se o tomto snížení dozvěděl.</w:t>
      </w:r>
    </w:p>
    <w:p w14:paraId="40490BAE" w14:textId="77777777" w:rsidR="00A171E2" w:rsidRDefault="00A171E2" w:rsidP="00A171E2">
      <w:r>
        <w:t>12. Jsou-li pro to důvody související s určením výše pojistného</w:t>
      </w:r>
    </w:p>
    <w:p w14:paraId="4D51F557" w14:textId="77777777" w:rsidR="00A171E2" w:rsidRDefault="00A171E2" w:rsidP="00A171E2">
      <w:r>
        <w:t>rizika, výše pojistného nebo se šetřením pojistné</w:t>
      </w:r>
    </w:p>
    <w:p w14:paraId="5C3DF05B" w14:textId="77777777" w:rsidR="00A171E2" w:rsidRDefault="00A171E2" w:rsidP="00A171E2">
      <w:r>
        <w:t>události, může pojistitel požadovat údaje o zdravotním</w:t>
      </w:r>
    </w:p>
    <w:p w14:paraId="4F3AC686" w14:textId="77777777" w:rsidR="00A171E2" w:rsidRDefault="00A171E2" w:rsidP="00A171E2">
      <w:r>
        <w:t>stavu a zjištění zdravotního stavu nebo příčiny smrti</w:t>
      </w:r>
    </w:p>
    <w:p w14:paraId="1CDED900" w14:textId="77777777" w:rsidR="00A171E2" w:rsidRDefault="00A171E2" w:rsidP="00A171E2">
      <w:r>
        <w:t>pojištěného, pokud k tomu byl dán souhlas pojištěného.</w:t>
      </w:r>
    </w:p>
    <w:p w14:paraId="2C379211" w14:textId="77777777" w:rsidR="00A171E2" w:rsidRDefault="00A171E2" w:rsidP="00A171E2">
      <w:r>
        <w:t>Zjišťování se provádí i na základě zpráv a zdravotnické</w:t>
      </w:r>
    </w:p>
    <w:p w14:paraId="6AEB7170" w14:textId="77777777" w:rsidR="00A171E2" w:rsidRDefault="00A171E2" w:rsidP="00A171E2">
      <w:r>
        <w:t>dokumentace vyžádaných osobou provozující zdravotnické</w:t>
      </w:r>
    </w:p>
    <w:p w14:paraId="656BB8AA" w14:textId="77777777" w:rsidR="00A171E2" w:rsidRDefault="00A171E2" w:rsidP="00A171E2">
      <w:r>
        <w:t>zařízení, kterou pojistitel pověřil, od ošetřujících</w:t>
      </w:r>
    </w:p>
    <w:p w14:paraId="70985002" w14:textId="77777777" w:rsidR="00A171E2" w:rsidRDefault="00A171E2" w:rsidP="00A171E2">
      <w:r>
        <w:t>lékařů a/nebo zdravotnických zařízení s příslušnou specializací,</w:t>
      </w:r>
    </w:p>
    <w:p w14:paraId="1E425F67" w14:textId="77777777" w:rsidR="00A171E2" w:rsidRDefault="00A171E2" w:rsidP="00A171E2">
      <w:r>
        <w:t>a v případě potřeby i prohlídkou nebo vyšetřením</w:t>
      </w:r>
    </w:p>
    <w:p w14:paraId="7352C3DD" w14:textId="77777777" w:rsidR="00A171E2" w:rsidRDefault="00A171E2" w:rsidP="00A171E2">
      <w:r>
        <w:t>provedeným pověřeným zdravotnickým zařízením</w:t>
      </w:r>
    </w:p>
    <w:p w14:paraId="4930E022" w14:textId="77777777" w:rsidR="00A171E2" w:rsidRDefault="00A171E2" w:rsidP="00A171E2">
      <w:r>
        <w:t>s příslušnou specializací. Pojištěný je povinen na žádost</w:t>
      </w:r>
    </w:p>
    <w:p w14:paraId="73135316" w14:textId="77777777" w:rsidR="00A171E2" w:rsidRDefault="00A171E2" w:rsidP="00A171E2">
      <w:r>
        <w:t>pojistitele předložit písemný přehled úhrad za poskytnutou</w:t>
      </w:r>
    </w:p>
    <w:p w14:paraId="476771EC" w14:textId="77777777" w:rsidR="00A171E2" w:rsidRDefault="00A171E2" w:rsidP="00A171E2">
      <w:r>
        <w:t>lékařskou péči (včetně předpisu léčivých přípravků</w:t>
      </w:r>
    </w:p>
    <w:p w14:paraId="668A392F" w14:textId="77777777" w:rsidR="00A171E2" w:rsidRDefault="00A171E2" w:rsidP="00A171E2">
      <w:r>
        <w:t>a zdravotnických prostředků) vystavený zdravotní</w:t>
      </w:r>
    </w:p>
    <w:p w14:paraId="5FC0A0BB" w14:textId="77777777" w:rsidR="00A171E2" w:rsidRDefault="00A171E2" w:rsidP="00A171E2">
      <w:r>
        <w:t>pojišťovnou, u níž je nebo byl registrován.</w:t>
      </w:r>
    </w:p>
    <w:p w14:paraId="7BE30BE8" w14:textId="77777777" w:rsidR="00A171E2" w:rsidRDefault="00A171E2" w:rsidP="00A171E2">
      <w:r>
        <w:t>13. Pojištěný je oprávněn souhlas vydaný podle ustanovení</w:t>
      </w:r>
    </w:p>
    <w:p w14:paraId="504CCBA6" w14:textId="77777777" w:rsidR="00A171E2" w:rsidRDefault="00A171E2" w:rsidP="00A171E2">
      <w:r>
        <w:t>odstavce 12 tohoto článku písemně odvolat. Pokud byl</w:t>
      </w:r>
    </w:p>
    <w:p w14:paraId="2D2D8FA0" w14:textId="77777777" w:rsidR="00A171E2" w:rsidRDefault="00A171E2" w:rsidP="00A171E2">
      <w:r>
        <w:t>souhlas odvolán, není pojistitel povinen poskytovat případné</w:t>
      </w:r>
    </w:p>
    <w:p w14:paraId="47EBAB51" w14:textId="77777777" w:rsidR="00A171E2" w:rsidRDefault="00A171E2" w:rsidP="00A171E2">
      <w:r>
        <w:lastRenderedPageBreak/>
        <w:t>pojistné plnění, ledaže by byl souhlas obnoven.</w:t>
      </w:r>
    </w:p>
    <w:p w14:paraId="37181320" w14:textId="77777777" w:rsidR="00A171E2" w:rsidRDefault="00A171E2" w:rsidP="00A171E2">
      <w:r>
        <w:t>Pojištění zaniká dnem doručení odvolání souhlasu pojistiteli,</w:t>
      </w:r>
    </w:p>
    <w:p w14:paraId="31A27E27" w14:textId="77777777" w:rsidR="00A171E2" w:rsidRDefault="00A171E2" w:rsidP="00A171E2">
      <w:r>
        <w:t>není-li v pojistné smlouvě ujednáno jinak.</w:t>
      </w:r>
    </w:p>
    <w:p w14:paraId="41CE7B9B" w14:textId="77777777" w:rsidR="00A171E2" w:rsidRDefault="00A171E2" w:rsidP="00A171E2">
      <w:r>
        <w:t>Článek 21</w:t>
      </w:r>
    </w:p>
    <w:p w14:paraId="2968B031" w14:textId="77777777" w:rsidR="00A171E2" w:rsidRDefault="00A171E2" w:rsidP="00A171E2">
      <w:r>
        <w:t>Práva a povinnosti účastníků pojištění</w:t>
      </w:r>
    </w:p>
    <w:p w14:paraId="303C1B32" w14:textId="77777777" w:rsidR="00A171E2" w:rsidRDefault="00A171E2" w:rsidP="00A171E2">
      <w:r>
        <w:t>v případě pojistné události</w:t>
      </w:r>
    </w:p>
    <w:p w14:paraId="0CEC2D60" w14:textId="77777777" w:rsidR="00A171E2" w:rsidRDefault="00A171E2" w:rsidP="00A171E2">
      <w:r>
        <w:t>1. Nastane-li pojistná událost, se kterou ten, kdo se pokládá</w:t>
      </w:r>
    </w:p>
    <w:p w14:paraId="5B95780B" w14:textId="77777777" w:rsidR="00A171E2" w:rsidRDefault="00A171E2" w:rsidP="00A171E2">
      <w:r>
        <w:t>za oprávněnou osobu, spojuje požadavek na pojistné plnění,</w:t>
      </w:r>
    </w:p>
    <w:p w14:paraId="102B125E" w14:textId="77777777" w:rsidR="00A171E2" w:rsidRDefault="00A171E2" w:rsidP="00A171E2">
      <w:r>
        <w:t>oznámí to pojistiteli bez zbytečného odkladu, podá</w:t>
      </w:r>
    </w:p>
    <w:p w14:paraId="5F6C67DA" w14:textId="77777777" w:rsidR="00A171E2" w:rsidRDefault="00A171E2" w:rsidP="00A171E2">
      <w:r>
        <w:t>mu pravdivé vysvětlení o vzniku a rozsahu následků takové</w:t>
      </w:r>
    </w:p>
    <w:p w14:paraId="5CD90FE1" w14:textId="77777777" w:rsidR="00A171E2" w:rsidRDefault="00A171E2" w:rsidP="00A171E2">
      <w:r>
        <w:t>události a o právech třetích osob. Současně předloží</w:t>
      </w:r>
    </w:p>
    <w:p w14:paraId="0E4303FB" w14:textId="77777777" w:rsidR="00A171E2" w:rsidRDefault="00A171E2" w:rsidP="00A171E2">
      <w:r>
        <w:t>pojistiteli potřebné doklady vyžádané pojistitelem</w:t>
      </w:r>
    </w:p>
    <w:p w14:paraId="3BFC7479" w14:textId="77777777" w:rsidR="00A171E2" w:rsidRDefault="00A171E2" w:rsidP="00A171E2">
      <w:r>
        <w:t>a postupuje způsobem ujednaným v pojistné smlouvě.</w:t>
      </w:r>
    </w:p>
    <w:p w14:paraId="5F0D19F3" w14:textId="77777777" w:rsidR="00A171E2" w:rsidRDefault="00A171E2" w:rsidP="00A171E2">
      <w:r>
        <w:t>Není-li současně pojistníkem nebo pojištěným, mají tyto</w:t>
      </w:r>
    </w:p>
    <w:p w14:paraId="14A970DF" w14:textId="77777777" w:rsidR="00A171E2" w:rsidRDefault="00A171E2" w:rsidP="00A171E2">
      <w:r>
        <w:t>povinnosti i pojistník a pojištěný. Stejné oznámení může</w:t>
      </w:r>
    </w:p>
    <w:p w14:paraId="435BDC93" w14:textId="77777777" w:rsidR="00A171E2" w:rsidRDefault="00A171E2" w:rsidP="00A171E2">
      <w:r>
        <w:t>učinit jakákoliv osoba, která má na pojistném plnění</w:t>
      </w:r>
    </w:p>
    <w:p w14:paraId="3629CAC5" w14:textId="77777777" w:rsidR="00A171E2" w:rsidRDefault="00A171E2" w:rsidP="00A171E2">
      <w:r>
        <w:t>právní zájem.</w:t>
      </w:r>
    </w:p>
    <w:p w14:paraId="7C54B976" w14:textId="77777777" w:rsidR="00A171E2" w:rsidRDefault="00A171E2" w:rsidP="00A171E2">
      <w:r>
        <w:t>2. Pojištěný nebo oprávněná osoba jsou povinni pojistiteli</w:t>
      </w:r>
    </w:p>
    <w:p w14:paraId="595BD229" w14:textId="77777777" w:rsidR="00A171E2" w:rsidRDefault="00A171E2" w:rsidP="00A171E2">
      <w:r>
        <w:t>předložit a/nebo mu umožnit získat co nejdříve veškeré</w:t>
      </w:r>
    </w:p>
    <w:p w14:paraId="329A571F" w14:textId="77777777" w:rsidR="00A171E2" w:rsidRDefault="00A171E2" w:rsidP="00A171E2">
      <w:r>
        <w:t>doklady a dokumenty, které si pojistitel v souvislosti s šetřením</w:t>
      </w:r>
    </w:p>
    <w:p w14:paraId="660D0D23" w14:textId="77777777" w:rsidR="00A171E2" w:rsidRDefault="00A171E2" w:rsidP="00A171E2">
      <w:r>
        <w:t>škodné události vyžádá. K veškerým dokladům</w:t>
      </w:r>
    </w:p>
    <w:p w14:paraId="1DBDDF7E" w14:textId="77777777" w:rsidR="00A171E2" w:rsidRDefault="00A171E2" w:rsidP="00A171E2">
      <w:r>
        <w:t>a dokumentům předkládaným pojistiteli v jiném než</w:t>
      </w:r>
    </w:p>
    <w:p w14:paraId="1833AE35" w14:textId="77777777" w:rsidR="00A171E2" w:rsidRDefault="00A171E2" w:rsidP="00A171E2">
      <w:r>
        <w:t>českém jazyce musí být přiložen jejich úředně ověřený</w:t>
      </w:r>
    </w:p>
    <w:p w14:paraId="11AEDB08" w14:textId="77777777" w:rsidR="00A171E2" w:rsidRDefault="00A171E2" w:rsidP="00A171E2">
      <w:r>
        <w:t>překlad do českého jazyka. Dokud tyto povinnosti nejsou</w:t>
      </w:r>
    </w:p>
    <w:p w14:paraId="7C158916" w14:textId="77777777" w:rsidR="00A171E2" w:rsidRDefault="00A171E2" w:rsidP="00A171E2">
      <w:r>
        <w:t>splněny, pojistitel je oprávněn poskytování pojistného</w:t>
      </w:r>
    </w:p>
    <w:p w14:paraId="61390042" w14:textId="77777777" w:rsidR="00A171E2" w:rsidRDefault="00A171E2" w:rsidP="00A171E2">
      <w:r>
        <w:t>plnění nezahájit, popřípadě poskytování až do jejich</w:t>
      </w:r>
    </w:p>
    <w:p w14:paraId="62CBDA23" w14:textId="77777777" w:rsidR="00A171E2" w:rsidRDefault="00A171E2" w:rsidP="00A171E2">
      <w:r>
        <w:t>splnění pozastavit.</w:t>
      </w:r>
    </w:p>
    <w:p w14:paraId="417C5BB6" w14:textId="77777777" w:rsidR="00A171E2" w:rsidRDefault="00A171E2" w:rsidP="00A171E2">
      <w:r>
        <w:t>3. Pojištěný je povinen se léčit u lékařů a v léčebných zařízeních,</w:t>
      </w:r>
    </w:p>
    <w:p w14:paraId="5AD73DA4" w14:textId="77777777" w:rsidR="00A171E2" w:rsidRDefault="00A171E2" w:rsidP="00A171E2">
      <w:r>
        <w:t>která užívají všeobecně uznávané vědecké a diagnostické</w:t>
      </w:r>
    </w:p>
    <w:p w14:paraId="0E64A555" w14:textId="77777777" w:rsidR="00A171E2" w:rsidRDefault="00A171E2" w:rsidP="00A171E2">
      <w:r>
        <w:t>metody, a je povinen řídit se doporučeními lékaře</w:t>
      </w:r>
    </w:p>
    <w:p w14:paraId="46275ECF" w14:textId="77777777" w:rsidR="00A171E2" w:rsidRDefault="00A171E2" w:rsidP="00A171E2">
      <w:r>
        <w:t>a podniknout všechny kroky prospěšné pro jeho uzdravení.</w:t>
      </w:r>
    </w:p>
    <w:p w14:paraId="6F6CF620" w14:textId="77777777" w:rsidR="00A171E2" w:rsidRDefault="00A171E2" w:rsidP="00A171E2">
      <w:r>
        <w:lastRenderedPageBreak/>
        <w:t>4. Pojistitel zahájí bez zbytečného odkladu po oznámení</w:t>
      </w:r>
    </w:p>
    <w:p w14:paraId="422B1C0A" w14:textId="77777777" w:rsidR="00A171E2" w:rsidRDefault="00A171E2" w:rsidP="00A171E2">
      <w:r>
        <w:t>podle ustanovení odstavce 1 tohoto článku šetření</w:t>
      </w:r>
    </w:p>
    <w:p w14:paraId="0ADF9390" w14:textId="77777777" w:rsidR="00A171E2" w:rsidRDefault="00A171E2" w:rsidP="00A171E2">
      <w:r>
        <w:t>nutné ke zjištění existence a rozsahu jeho povinnosti</w:t>
      </w:r>
    </w:p>
    <w:p w14:paraId="3E2CAC51" w14:textId="77777777" w:rsidR="00A171E2" w:rsidRDefault="00A171E2" w:rsidP="00A171E2">
      <w:r>
        <w:t>plnit. Šetření je skončeno sdělením jeho výsledků</w:t>
      </w:r>
    </w:p>
    <w:p w14:paraId="52DB7152" w14:textId="77777777" w:rsidR="00A171E2" w:rsidRDefault="00A171E2" w:rsidP="00A171E2">
      <w:r>
        <w:t>osobě, která uplatnila právo na pojistné plnění; na</w:t>
      </w:r>
    </w:p>
    <w:p w14:paraId="47974515" w14:textId="77777777" w:rsidR="00A171E2" w:rsidRDefault="00A171E2" w:rsidP="00A171E2">
      <w:r>
        <w:t>žádost této osoby jí pojistitel v písemné formě zdůvodní</w:t>
      </w:r>
    </w:p>
    <w:p w14:paraId="11421EDB" w14:textId="77777777" w:rsidR="00A171E2" w:rsidRDefault="00A171E2" w:rsidP="00A171E2">
      <w:r>
        <w:t>výši pojistného plnění, popřípadě důvod jeho</w:t>
      </w:r>
    </w:p>
    <w:p w14:paraId="30A68470" w14:textId="77777777" w:rsidR="00A171E2" w:rsidRDefault="00A171E2" w:rsidP="00A171E2">
      <w:r>
        <w:t>zamítnutí.</w:t>
      </w:r>
    </w:p>
    <w:p w14:paraId="7F337E19" w14:textId="77777777" w:rsidR="00A171E2" w:rsidRDefault="00A171E2" w:rsidP="00A171E2">
      <w:r>
        <w:t>5. Nelze-li ukončit šetření nutná k zjištění pojistné události,</w:t>
      </w:r>
    </w:p>
    <w:p w14:paraId="757974DF" w14:textId="77777777" w:rsidR="00A171E2" w:rsidRDefault="00A171E2" w:rsidP="00A171E2">
      <w:r>
        <w:t>rozsahu pojistného plnění nebo k zjištění osoby</w:t>
      </w:r>
    </w:p>
    <w:p w14:paraId="4F858F83" w14:textId="77777777" w:rsidR="00A171E2" w:rsidRDefault="00A171E2" w:rsidP="00A171E2">
      <w:r>
        <w:t>oprávněné přijmout pojistné plnění do 3 měsíců ode</w:t>
      </w:r>
    </w:p>
    <w:p w14:paraId="51DF8236" w14:textId="77777777" w:rsidR="00A171E2" w:rsidRDefault="00A171E2" w:rsidP="00A171E2">
      <w:r>
        <w:t>dne oznámení, pojistitel oznamovateli sdělí, proč nelze</w:t>
      </w:r>
    </w:p>
    <w:p w14:paraId="0693217F" w14:textId="77777777" w:rsidR="00A171E2" w:rsidRDefault="00A171E2" w:rsidP="00A171E2">
      <w:r>
        <w:t>šetření ukončit. Požádá-li o to oznamovatel, sdělí mu</w:t>
      </w:r>
    </w:p>
    <w:p w14:paraId="5578AA60" w14:textId="77777777" w:rsidR="00A171E2" w:rsidRDefault="00A171E2" w:rsidP="00A171E2">
      <w:r>
        <w:t>pojistitel důvody v písemné formě.</w:t>
      </w:r>
    </w:p>
    <w:p w14:paraId="112D0948" w14:textId="77777777" w:rsidR="00A171E2" w:rsidRDefault="00A171E2" w:rsidP="00A171E2">
      <w:r>
        <w:t>6. Pojistné plnění je splatné do 15 dnů ode dne skončení</w:t>
      </w:r>
    </w:p>
    <w:p w14:paraId="07C9D1EC" w14:textId="77777777" w:rsidR="00A171E2" w:rsidRDefault="00A171E2" w:rsidP="00A171E2">
      <w:r>
        <w:t>šetření.</w:t>
      </w:r>
    </w:p>
    <w:p w14:paraId="6486F824" w14:textId="77777777" w:rsidR="00A171E2" w:rsidRDefault="00A171E2" w:rsidP="00A171E2">
      <w:r>
        <w:t>7. Pojistitel poskytne osobě, která uplatňuje právo na pojistné</w:t>
      </w:r>
    </w:p>
    <w:p w14:paraId="28EA59C4" w14:textId="77777777" w:rsidR="00A171E2" w:rsidRDefault="00A171E2" w:rsidP="00A171E2">
      <w:r>
        <w:t>plnění, na její žádost na pojistné plnění přiměřenou</w:t>
      </w:r>
    </w:p>
    <w:p w14:paraId="41828221" w14:textId="77777777" w:rsidR="00A171E2" w:rsidRDefault="00A171E2" w:rsidP="00A171E2">
      <w:r>
        <w:t>zálohu; to neplatí, je-li rozumný důvod poskytnutí</w:t>
      </w:r>
    </w:p>
    <w:p w14:paraId="46C7023B" w14:textId="77777777" w:rsidR="00A171E2" w:rsidRDefault="00A171E2" w:rsidP="00A171E2">
      <w:r>
        <w:t>zálohy odepřít.</w:t>
      </w:r>
    </w:p>
    <w:p w14:paraId="5BAD6DE5" w14:textId="77777777" w:rsidR="00A171E2" w:rsidRDefault="00A171E2" w:rsidP="00A171E2">
      <w:r>
        <w:t>8. Pojistitel se podílí na úhradě účelně vynaložených a prokázaných</w:t>
      </w:r>
    </w:p>
    <w:p w14:paraId="275DC994" w14:textId="77777777" w:rsidR="00A171E2" w:rsidRDefault="00A171E2" w:rsidP="00A171E2">
      <w:r>
        <w:t>nákladů spojených s uplatňováním práva na</w:t>
      </w:r>
    </w:p>
    <w:p w14:paraId="540AEF02" w14:textId="77777777" w:rsidR="00A171E2" w:rsidRDefault="00A171E2" w:rsidP="00A171E2">
      <w:r>
        <w:t>pojistné plnění, včetně nákladů spojených s dopravou</w:t>
      </w:r>
    </w:p>
    <w:p w14:paraId="427FFB10" w14:textId="77777777" w:rsidR="00A171E2" w:rsidRDefault="00A171E2" w:rsidP="00A171E2">
      <w:r>
        <w:t>z místa v České republice do místa lékařské prohlídky vyžádané</w:t>
      </w:r>
    </w:p>
    <w:p w14:paraId="42CF7EC3" w14:textId="77777777" w:rsidR="00A171E2" w:rsidRDefault="00A171E2" w:rsidP="00A171E2">
      <w:r>
        <w:t>pojistitelem, maximálně však do částky uvedené</w:t>
      </w:r>
    </w:p>
    <w:p w14:paraId="2D3ED289" w14:textId="77777777" w:rsidR="00A171E2" w:rsidRDefault="00A171E2" w:rsidP="00A171E2">
      <w:r>
        <w:t>ve specifikaci podmínek pojištění nebo v pojistné smlouvě.</w:t>
      </w:r>
    </w:p>
    <w:p w14:paraId="5E1FA77C" w14:textId="77777777" w:rsidR="00A171E2" w:rsidRDefault="00A171E2" w:rsidP="00A171E2">
      <w:r>
        <w:t>Doprava pojištěného ze zahraničí na území České</w:t>
      </w:r>
    </w:p>
    <w:p w14:paraId="7F693874" w14:textId="77777777" w:rsidR="00A171E2" w:rsidRDefault="00A171E2" w:rsidP="00A171E2">
      <w:r>
        <w:t>republiky, ušlý výdělek a ušlá mzda se nehradí. Za účelně</w:t>
      </w:r>
    </w:p>
    <w:p w14:paraId="02A7B660" w14:textId="77777777" w:rsidR="00A171E2" w:rsidRDefault="00A171E2" w:rsidP="00A171E2">
      <w:r>
        <w:t>vynaložené náklady se při použití osobního automobilu</w:t>
      </w:r>
    </w:p>
    <w:p w14:paraId="770C3AA4" w14:textId="77777777" w:rsidR="00A171E2" w:rsidRDefault="00A171E2" w:rsidP="00A171E2">
      <w:r>
        <w:t>považuje průměrná spotřeba pohonných hmot doložená</w:t>
      </w:r>
    </w:p>
    <w:p w14:paraId="2B32A782" w14:textId="77777777" w:rsidR="00A171E2" w:rsidRDefault="00A171E2" w:rsidP="00A171E2">
      <w:r>
        <w:t>podle platné dokumentace k tomuto dopravnímu prostředku.</w:t>
      </w:r>
    </w:p>
    <w:p w14:paraId="5150EF6E" w14:textId="77777777" w:rsidR="00A171E2" w:rsidRDefault="00A171E2" w:rsidP="00A171E2">
      <w:r>
        <w:lastRenderedPageBreak/>
        <w:t>Náhrady podle tohoto odstavce není pojistitel</w:t>
      </w:r>
    </w:p>
    <w:p w14:paraId="28FE3A8F" w14:textId="77777777" w:rsidR="00A171E2" w:rsidRDefault="00A171E2" w:rsidP="00A171E2">
      <w:r>
        <w:t>povinen poskytnout v případech, kdy právo na uplatňované</w:t>
      </w:r>
    </w:p>
    <w:p w14:paraId="3C19537F" w14:textId="77777777" w:rsidR="00A171E2" w:rsidRDefault="00A171E2" w:rsidP="00A171E2">
      <w:r>
        <w:t>pojistné plnění nevzniklo.</w:t>
      </w:r>
    </w:p>
    <w:p w14:paraId="32A4F6EB" w14:textId="77777777" w:rsidR="00A171E2" w:rsidRDefault="00A171E2" w:rsidP="00A171E2">
      <w:r>
        <w:t>9. Obsahuje-li oznámení podle odstavce 1 tohoto článku</w:t>
      </w:r>
    </w:p>
    <w:p w14:paraId="7DA16FA8" w14:textId="77777777" w:rsidR="00A171E2" w:rsidRDefault="00A171E2" w:rsidP="00A171E2">
      <w:r>
        <w:t>vědomě nepravdivé nebo hrubě zkreslené podstatné</w:t>
      </w:r>
    </w:p>
    <w:p w14:paraId="35457B84" w14:textId="77777777" w:rsidR="00A171E2" w:rsidRDefault="00A171E2" w:rsidP="00A171E2">
      <w:r>
        <w:t>údaje týkající se rozsahu oznámené události, anebo zamlčí-</w:t>
      </w:r>
    </w:p>
    <w:p w14:paraId="45A0379E" w14:textId="77777777" w:rsidR="00A171E2" w:rsidRDefault="00A171E2" w:rsidP="00A171E2">
      <w:proofErr w:type="spellStart"/>
      <w:r>
        <w:t>li</w:t>
      </w:r>
      <w:proofErr w:type="spellEnd"/>
      <w:r>
        <w:t xml:space="preserve"> se v něm vědomě údaje týkající se této události,</w:t>
      </w:r>
    </w:p>
    <w:p w14:paraId="2E8278DF" w14:textId="77777777" w:rsidR="00A171E2" w:rsidRDefault="00A171E2" w:rsidP="00A171E2">
      <w:r>
        <w:t>má pojistitel právo na náhradu nákladů účelně vynaložených</w:t>
      </w:r>
    </w:p>
    <w:p w14:paraId="5E63DFFF" w14:textId="77777777" w:rsidR="00A171E2" w:rsidRDefault="00A171E2" w:rsidP="00A171E2">
      <w:r>
        <w:t>na šetření skutečností, o nichž mu byly tyto</w:t>
      </w:r>
    </w:p>
    <w:p w14:paraId="38952370" w14:textId="77777777" w:rsidR="00A171E2" w:rsidRDefault="00A171E2" w:rsidP="00A171E2">
      <w:r>
        <w:t>39</w:t>
      </w:r>
    </w:p>
    <w:p w14:paraId="4C7D4572" w14:textId="77777777" w:rsidR="00A171E2" w:rsidRDefault="00A171E2" w:rsidP="00A171E2">
      <w:r>
        <w:t>údaje sděleny nebo zamlčeny. Má se za to, že pojistitel</w:t>
      </w:r>
    </w:p>
    <w:p w14:paraId="7CDE045F" w14:textId="77777777" w:rsidR="00A171E2" w:rsidRDefault="00A171E2" w:rsidP="00A171E2">
      <w:r>
        <w:t>vynaložil náklady v prokázané výši účelně.</w:t>
      </w:r>
    </w:p>
    <w:p w14:paraId="6C5AA82B" w14:textId="77777777" w:rsidR="00A171E2" w:rsidRDefault="00A171E2" w:rsidP="00A171E2">
      <w:r>
        <w:t>10. Vyvolá-li pojistník, pojištěný nebo jiná osoba, která</w:t>
      </w:r>
    </w:p>
    <w:p w14:paraId="6CF27CF8" w14:textId="77777777" w:rsidR="00A171E2" w:rsidRDefault="00A171E2" w:rsidP="00A171E2">
      <w:r>
        <w:t>uplatňuje na pojistné plnění právo, náklady šetření nebo</w:t>
      </w:r>
    </w:p>
    <w:p w14:paraId="2DB11FF8" w14:textId="77777777" w:rsidR="00A171E2" w:rsidRDefault="00A171E2" w:rsidP="00A171E2">
      <w:r>
        <w:t>jejich zvýšení porušením povinnosti, má pojistitel vůči</w:t>
      </w:r>
    </w:p>
    <w:p w14:paraId="7F2439E4" w14:textId="77777777" w:rsidR="00A171E2" w:rsidRDefault="00A171E2" w:rsidP="00A171E2">
      <w:r>
        <w:t>němu právo na přiměřenou náhradu.</w:t>
      </w:r>
    </w:p>
    <w:p w14:paraId="2BCDE700" w14:textId="77777777" w:rsidR="00A171E2" w:rsidRDefault="00A171E2" w:rsidP="00A171E2">
      <w:r>
        <w:t>11. Pokud došlo k vyplacení pojistného plnění (nebo jeho</w:t>
      </w:r>
    </w:p>
    <w:p w14:paraId="1523B88E" w14:textId="77777777" w:rsidR="00A171E2" w:rsidRDefault="00A171E2" w:rsidP="00A171E2">
      <w:r>
        <w:t>části) bez právního důvodu, je ten, komu bylo takto plněno,</w:t>
      </w:r>
    </w:p>
    <w:p w14:paraId="166BD2FD" w14:textId="77777777" w:rsidR="00A171E2" w:rsidRDefault="00A171E2" w:rsidP="00A171E2">
      <w:r>
        <w:t>povinen vrátit pojistiteli vyplacené pojistné plnění</w:t>
      </w:r>
    </w:p>
    <w:p w14:paraId="4189FE9D" w14:textId="77777777" w:rsidR="00A171E2" w:rsidRDefault="00A171E2" w:rsidP="00A171E2">
      <w:r>
        <w:t>(nebo jeho část), a to i v případě, že pojištění již zaniklo.</w:t>
      </w:r>
    </w:p>
    <w:p w14:paraId="65F9AA8B" w14:textId="77777777" w:rsidR="00A171E2" w:rsidRDefault="00A171E2" w:rsidP="00A171E2">
      <w:r>
        <w:t>Článek 22</w:t>
      </w:r>
    </w:p>
    <w:p w14:paraId="36108AB6" w14:textId="77777777" w:rsidR="00A171E2" w:rsidRDefault="00A171E2" w:rsidP="00A171E2">
      <w:r>
        <w:t>Následky porušení povinností</w:t>
      </w:r>
    </w:p>
    <w:p w14:paraId="33A63764" w14:textId="77777777" w:rsidR="00A171E2" w:rsidRDefault="00A171E2" w:rsidP="00A171E2">
      <w:r>
        <w:t>1. Bylo-li v důsledku porušení povinnosti pojistníka nebo</w:t>
      </w:r>
    </w:p>
    <w:p w14:paraId="0AA7D7EA" w14:textId="77777777" w:rsidR="00A171E2" w:rsidRDefault="00A171E2" w:rsidP="00A171E2">
      <w:r>
        <w:t>pojištěného při jednání o uzavření pojistné smlouvy</w:t>
      </w:r>
    </w:p>
    <w:p w14:paraId="6412E4A7" w14:textId="77777777" w:rsidR="00A171E2" w:rsidRDefault="00A171E2" w:rsidP="00A171E2">
      <w:r>
        <w:t>nebo o její změně ujednáno nižší pojistné, má pojistitel</w:t>
      </w:r>
    </w:p>
    <w:p w14:paraId="43DAC0CC" w14:textId="77777777" w:rsidR="00A171E2" w:rsidRDefault="00A171E2" w:rsidP="00A171E2">
      <w:r>
        <w:t>právo pojistné plnění snížit o takovou část, jaký je poměr</w:t>
      </w:r>
    </w:p>
    <w:p w14:paraId="3A231BB1" w14:textId="77777777" w:rsidR="00A171E2" w:rsidRDefault="00A171E2" w:rsidP="00A171E2">
      <w:r>
        <w:t>pojistného, které obdržel, k pojistnému, které měl obdržet.</w:t>
      </w:r>
    </w:p>
    <w:p w14:paraId="6FEA1703" w14:textId="77777777" w:rsidR="00A171E2" w:rsidRDefault="00A171E2" w:rsidP="00A171E2">
      <w:r>
        <w:t>2. Mělo-li porušení povinnosti pojistníka, pojištěného nebo</w:t>
      </w:r>
    </w:p>
    <w:p w14:paraId="0281B366" w14:textId="77777777" w:rsidR="00A171E2" w:rsidRDefault="00A171E2" w:rsidP="00A171E2">
      <w:r>
        <w:t>jiné osoby, která má na pojistné plnění právo, podstatný</w:t>
      </w:r>
    </w:p>
    <w:p w14:paraId="44CBF359" w14:textId="77777777" w:rsidR="00A171E2" w:rsidRDefault="00A171E2" w:rsidP="00A171E2">
      <w:r>
        <w:t>vliv na vznik pojistné události, její průběh, na zvětšení</w:t>
      </w:r>
    </w:p>
    <w:p w14:paraId="5F436603" w14:textId="77777777" w:rsidR="00A171E2" w:rsidRDefault="00A171E2" w:rsidP="00A171E2">
      <w:r>
        <w:t>rozsahu jejích následků nebo na zjištění či určení výše</w:t>
      </w:r>
    </w:p>
    <w:p w14:paraId="37AD7947" w14:textId="77777777" w:rsidR="00A171E2" w:rsidRDefault="00A171E2" w:rsidP="00A171E2">
      <w:r>
        <w:lastRenderedPageBreak/>
        <w:t>pojistného plnění, má pojistitel právo snížit pojistné</w:t>
      </w:r>
    </w:p>
    <w:p w14:paraId="151259C2" w14:textId="77777777" w:rsidR="00A171E2" w:rsidRDefault="00A171E2" w:rsidP="00A171E2">
      <w:r>
        <w:t>plnění úměrně tomu, jaký vliv mělo toto porušení na</w:t>
      </w:r>
    </w:p>
    <w:p w14:paraId="7C0A2D75" w14:textId="77777777" w:rsidR="00A171E2" w:rsidRDefault="00A171E2" w:rsidP="00A171E2">
      <w:r>
        <w:t>rozsah pojistitelovy povinnosti plnit.</w:t>
      </w:r>
    </w:p>
    <w:p w14:paraId="2D7ED45F" w14:textId="77777777" w:rsidR="00A171E2" w:rsidRDefault="00A171E2" w:rsidP="00A171E2">
      <w:r>
        <w:t>3. Poruší-li pojistník nebo pojištěný povinnost oznámit</w:t>
      </w:r>
    </w:p>
    <w:p w14:paraId="75A60585" w14:textId="77777777" w:rsidR="00A171E2" w:rsidRDefault="00A171E2" w:rsidP="00A171E2">
      <w:r>
        <w:t>zvýšení pojistného rizika, má pojistitel právo pojištění</w:t>
      </w:r>
    </w:p>
    <w:p w14:paraId="7D2EA451" w14:textId="77777777" w:rsidR="00A171E2" w:rsidRDefault="00A171E2" w:rsidP="00A171E2">
      <w:r>
        <w:t>vypovědět bez výpovědní doby. Vypoví-li pojistitel pojištění,</w:t>
      </w:r>
    </w:p>
    <w:p w14:paraId="0162B1F0" w14:textId="77777777" w:rsidR="00A171E2" w:rsidRDefault="00A171E2" w:rsidP="00A171E2">
      <w:r>
        <w:t>náleží mu pojistné až do konce pojistného období,</w:t>
      </w:r>
    </w:p>
    <w:p w14:paraId="4250F710" w14:textId="77777777" w:rsidR="00A171E2" w:rsidRDefault="00A171E2" w:rsidP="00A171E2">
      <w:r>
        <w:t>v němž pojištění zaniklo; jednorázové pojistné náleží</w:t>
      </w:r>
    </w:p>
    <w:p w14:paraId="37230777" w14:textId="77777777" w:rsidR="00A171E2" w:rsidRDefault="00A171E2" w:rsidP="00A171E2">
      <w:r>
        <w:t>pojistiteli v tomto případě celé. Nevypoví-li pojistitel pojištění</w:t>
      </w:r>
    </w:p>
    <w:p w14:paraId="55E23FB0" w14:textId="77777777" w:rsidR="00A171E2" w:rsidRDefault="00A171E2" w:rsidP="00A171E2">
      <w:r>
        <w:t>do 2 měsíců ode dne, kdy se o zvýšení pojistného</w:t>
      </w:r>
    </w:p>
    <w:p w14:paraId="63B22C82" w14:textId="77777777" w:rsidR="00A171E2" w:rsidRDefault="00A171E2" w:rsidP="00A171E2">
      <w:r>
        <w:t>rizika dozvěděl, zanikne jeho právo vypovědět pojištění</w:t>
      </w:r>
    </w:p>
    <w:p w14:paraId="456274CE" w14:textId="77777777" w:rsidR="00A171E2" w:rsidRDefault="00A171E2" w:rsidP="00A171E2">
      <w:r>
        <w:t>v souladu s tímto odstavcem.</w:t>
      </w:r>
    </w:p>
    <w:p w14:paraId="6D27ED28" w14:textId="77777777" w:rsidR="00A171E2" w:rsidRDefault="00A171E2" w:rsidP="00A171E2">
      <w:r>
        <w:t>4. Poruší-li pojistník nebo pojištěný povinnost oznámit</w:t>
      </w:r>
    </w:p>
    <w:p w14:paraId="2FC20E12" w14:textId="77777777" w:rsidR="00A171E2" w:rsidRDefault="00A171E2" w:rsidP="00A171E2">
      <w:r>
        <w:t>zvýšení pojistného rizika a nastala-li po této změně pojistná</w:t>
      </w:r>
    </w:p>
    <w:p w14:paraId="42A289CD" w14:textId="77777777" w:rsidR="00A171E2" w:rsidRDefault="00A171E2" w:rsidP="00A171E2">
      <w:r>
        <w:t>událost, má pojistitel právo snížit pojistné plnění</w:t>
      </w:r>
    </w:p>
    <w:p w14:paraId="708D5F54" w14:textId="77777777" w:rsidR="00A171E2" w:rsidRDefault="00A171E2" w:rsidP="00A171E2">
      <w:r>
        <w:t>úměrně k tomu, jaký je poměr pojistného, které obdržel,</w:t>
      </w:r>
    </w:p>
    <w:p w14:paraId="7A8EFBE5" w14:textId="77777777" w:rsidR="00A171E2" w:rsidRDefault="00A171E2" w:rsidP="00A171E2">
      <w:r>
        <w:t>k pojistnému, které by měl obdržet, kdyby se byl o zvýšení</w:t>
      </w:r>
    </w:p>
    <w:p w14:paraId="5A626D10" w14:textId="77777777" w:rsidR="00A171E2" w:rsidRDefault="00A171E2" w:rsidP="00A171E2">
      <w:r>
        <w:t>pojistného rizika z oznámení včas dozvěděl.</w:t>
      </w:r>
    </w:p>
    <w:p w14:paraId="0CFED5CF" w14:textId="77777777" w:rsidR="00A171E2" w:rsidRDefault="00A171E2" w:rsidP="00A171E2">
      <w:r>
        <w:t>5. Určil-li pojistitel chybně pojistné, pojistnou dobu, dobu</w:t>
      </w:r>
    </w:p>
    <w:p w14:paraId="275D1542" w14:textId="77777777" w:rsidR="00A171E2" w:rsidRDefault="00A171E2" w:rsidP="00A171E2">
      <w:r>
        <w:t>placení pojistného, pojistnou částku nebo jinou formu</w:t>
      </w:r>
    </w:p>
    <w:p w14:paraId="39053B27" w14:textId="77777777" w:rsidR="00A171E2" w:rsidRDefault="00A171E2" w:rsidP="00A171E2">
      <w:r>
        <w:t>pojistného plnění proto, že pojistník nebo pojištěný uvedl</w:t>
      </w:r>
    </w:p>
    <w:p w14:paraId="18BB0729" w14:textId="77777777" w:rsidR="00A171E2" w:rsidRDefault="00A171E2" w:rsidP="00A171E2">
      <w:r>
        <w:t>nesprávné datum narození pojištěného nebo nepravdivý</w:t>
      </w:r>
    </w:p>
    <w:p w14:paraId="5A0E6804" w14:textId="77777777" w:rsidR="00A171E2" w:rsidRDefault="00A171E2" w:rsidP="00A171E2">
      <w:r>
        <w:t>či neúplný údaj o jiné skutečnosti významné pro</w:t>
      </w:r>
    </w:p>
    <w:p w14:paraId="75B93D2A" w14:textId="77777777" w:rsidR="00A171E2" w:rsidRDefault="00A171E2" w:rsidP="00A171E2">
      <w:r>
        <w:t>stanovení parametrů pojištění (např. údaj o hmotnosti,</w:t>
      </w:r>
    </w:p>
    <w:p w14:paraId="5E6C5AAF" w14:textId="77777777" w:rsidR="00A171E2" w:rsidRDefault="00A171E2" w:rsidP="00A171E2">
      <w:r>
        <w:t>výšce, kouření, povolání, zaměstnání či pracovní činnosti</w:t>
      </w:r>
    </w:p>
    <w:p w14:paraId="7DDFD119" w14:textId="77777777" w:rsidR="00A171E2" w:rsidRDefault="00A171E2" w:rsidP="00A171E2">
      <w:r>
        <w:t>pojištěného), má pojistitel právo snížit pojistné plnění</w:t>
      </w:r>
    </w:p>
    <w:p w14:paraId="0E65B102" w14:textId="77777777" w:rsidR="00A171E2" w:rsidRDefault="00A171E2" w:rsidP="00A171E2">
      <w:r>
        <w:t>v poměru výše pojistného, které bylo placeno, k výši pojistného,</w:t>
      </w:r>
    </w:p>
    <w:p w14:paraId="6E445631" w14:textId="77777777" w:rsidR="00A171E2" w:rsidRDefault="00A171E2" w:rsidP="00A171E2">
      <w:r>
        <w:t>které by bylo placeno, kdyby byl pojistník nebo</w:t>
      </w:r>
    </w:p>
    <w:p w14:paraId="4EAB860B" w14:textId="77777777" w:rsidR="00A171E2" w:rsidRDefault="00A171E2" w:rsidP="00A171E2">
      <w:r>
        <w:t>pojištěný býval uvedl datum narození pojištěného nebo</w:t>
      </w:r>
    </w:p>
    <w:p w14:paraId="254231BC" w14:textId="77777777" w:rsidR="00A171E2" w:rsidRDefault="00A171E2" w:rsidP="00A171E2">
      <w:r>
        <w:t>jinou významnou skutečnost pravdivě a úplně.</w:t>
      </w:r>
    </w:p>
    <w:p w14:paraId="777AB5B0" w14:textId="77777777" w:rsidR="00A171E2" w:rsidRDefault="00A171E2" w:rsidP="00A171E2">
      <w:r>
        <w:t>6. Bylo-li v důsledku nesprávně uvedeného údaje o datu</w:t>
      </w:r>
    </w:p>
    <w:p w14:paraId="39990A36" w14:textId="77777777" w:rsidR="00A171E2" w:rsidRDefault="00A171E2" w:rsidP="00A171E2">
      <w:r>
        <w:lastRenderedPageBreak/>
        <w:t>narození pojištěného nebo jiného významného nepravdivého</w:t>
      </w:r>
    </w:p>
    <w:p w14:paraId="3F299B66" w14:textId="77777777" w:rsidR="00A171E2" w:rsidRDefault="00A171E2" w:rsidP="00A171E2">
      <w:r>
        <w:t>či neúplného údaje placeno vyšší pojistné, upraví</w:t>
      </w:r>
    </w:p>
    <w:p w14:paraId="3A3B7378" w14:textId="77777777" w:rsidR="00A171E2" w:rsidRDefault="00A171E2" w:rsidP="00A171E2">
      <w:r>
        <w:t>pojistitel jeho výši počínaje pojistným obdobím následujícím</w:t>
      </w:r>
    </w:p>
    <w:p w14:paraId="15C98D26" w14:textId="77777777" w:rsidR="00A171E2" w:rsidRDefault="00A171E2" w:rsidP="00A171E2">
      <w:r>
        <w:t>po pojistném období, ve kterém se dozvěděl</w:t>
      </w:r>
    </w:p>
    <w:p w14:paraId="7038BA60" w14:textId="77777777" w:rsidR="00A171E2" w:rsidRDefault="00A171E2" w:rsidP="00A171E2">
      <w:r>
        <w:t>správné údaje. Pojistné placené za následující pojistná</w:t>
      </w:r>
    </w:p>
    <w:p w14:paraId="4B52F155" w14:textId="77777777" w:rsidR="00A171E2" w:rsidRDefault="00A171E2" w:rsidP="00A171E2">
      <w:r>
        <w:t>období se snižuje o přeplatek pojistného; bylo-li pojistné</w:t>
      </w:r>
    </w:p>
    <w:p w14:paraId="4801187B" w14:textId="77777777" w:rsidR="00A171E2" w:rsidRDefault="00A171E2" w:rsidP="00A171E2">
      <w:r>
        <w:t>jednorázové, vrátí pojistitel přeplatek pojistníkovi bez</w:t>
      </w:r>
    </w:p>
    <w:p w14:paraId="6D14EEE9" w14:textId="77777777" w:rsidR="00A171E2" w:rsidRDefault="00A171E2" w:rsidP="00A171E2">
      <w:r>
        <w:t>zbytečného odkladu.</w:t>
      </w:r>
    </w:p>
    <w:p w14:paraId="571E64BE" w14:textId="77777777" w:rsidR="00A171E2" w:rsidRDefault="00A171E2" w:rsidP="00A171E2">
      <w:r>
        <w:t>7. Bylo-li uvedeno nesprávné datum narození pojištěného</w:t>
      </w:r>
    </w:p>
    <w:p w14:paraId="440BAFDB" w14:textId="77777777" w:rsidR="00A171E2" w:rsidRDefault="00A171E2" w:rsidP="00A171E2">
      <w:r>
        <w:t>nebo jiný významný nepravdivý či neúplný údaj, má</w:t>
      </w:r>
    </w:p>
    <w:p w14:paraId="0F662E71" w14:textId="77777777" w:rsidR="00A171E2" w:rsidRDefault="00A171E2" w:rsidP="00A171E2">
      <w:r>
        <w:t>pojistitel právo od pojistné smlouvy odstoupit, prokáže-</w:t>
      </w:r>
    </w:p>
    <w:p w14:paraId="5E105C45" w14:textId="77777777" w:rsidR="00A171E2" w:rsidRDefault="00A171E2" w:rsidP="00A171E2">
      <w:proofErr w:type="spellStart"/>
      <w:r>
        <w:t>li</w:t>
      </w:r>
      <w:proofErr w:type="spellEnd"/>
      <w:r>
        <w:t>, že by vzhledem k podmínkám platným v době</w:t>
      </w:r>
    </w:p>
    <w:p w14:paraId="34B0BE40" w14:textId="77777777" w:rsidR="00A171E2" w:rsidRDefault="00A171E2" w:rsidP="00A171E2">
      <w:r>
        <w:t>uzavření pojistné smlouvy smlouvu neuzavřel. Neuplatní-</w:t>
      </w:r>
    </w:p>
    <w:p w14:paraId="7B7F6866" w14:textId="77777777" w:rsidR="00A171E2" w:rsidRDefault="00A171E2" w:rsidP="00A171E2">
      <w:proofErr w:type="spellStart"/>
      <w:r>
        <w:t>li</w:t>
      </w:r>
      <w:proofErr w:type="spellEnd"/>
      <w:r>
        <w:t xml:space="preserve"> pojistitel právo odstoupit od pojistné smlouvy</w:t>
      </w:r>
    </w:p>
    <w:p w14:paraId="61D51860" w14:textId="77777777" w:rsidR="00A171E2" w:rsidRDefault="00A171E2" w:rsidP="00A171E2">
      <w:r>
        <w:t>během života pojištěného a do 3 let ode dne uzavření</w:t>
      </w:r>
    </w:p>
    <w:p w14:paraId="4714F683" w14:textId="77777777" w:rsidR="00A171E2" w:rsidRDefault="00A171E2" w:rsidP="00A171E2">
      <w:r>
        <w:t>pojistné smlouvy, nejpozději však do 2 měsíců poté, co</w:t>
      </w:r>
    </w:p>
    <w:p w14:paraId="0A41DF0D" w14:textId="77777777" w:rsidR="00A171E2" w:rsidRDefault="00A171E2" w:rsidP="00A171E2">
      <w:r>
        <w:t>se o nesprávném údaji dozvěděl, jeho právo zaniká.</w:t>
      </w:r>
    </w:p>
    <w:p w14:paraId="1C16B8F0" w14:textId="77777777" w:rsidR="00A171E2" w:rsidRDefault="00A171E2" w:rsidP="00A171E2">
      <w:r>
        <w:t>ŽIVOTNÍ POJIŠTĚNÍ</w:t>
      </w:r>
    </w:p>
    <w:p w14:paraId="2EC1800B" w14:textId="77777777" w:rsidR="00A171E2" w:rsidRDefault="00A171E2" w:rsidP="00A171E2">
      <w:r>
        <w:t>Článek 23</w:t>
      </w:r>
    </w:p>
    <w:p w14:paraId="5059E9F5" w14:textId="77777777" w:rsidR="00A171E2" w:rsidRDefault="00A171E2" w:rsidP="00A171E2">
      <w:r>
        <w:t>Základní ustanovení</w:t>
      </w:r>
    </w:p>
    <w:p w14:paraId="24712C2E" w14:textId="77777777" w:rsidR="00A171E2" w:rsidRDefault="00A171E2" w:rsidP="00A171E2">
      <w:r>
        <w:t>1. Pojistitel v rámci životního pojištění sjednává zejména</w:t>
      </w:r>
    </w:p>
    <w:p w14:paraId="24B8A1D3" w14:textId="77777777" w:rsidR="00A171E2" w:rsidRDefault="00A171E2" w:rsidP="00A171E2">
      <w:r>
        <w:t>pojištění:</w:t>
      </w:r>
    </w:p>
    <w:p w14:paraId="5A24EF92" w14:textId="77777777" w:rsidR="00A171E2" w:rsidRDefault="00A171E2" w:rsidP="00A171E2">
      <w:r>
        <w:t>a) pro případ smrti;</w:t>
      </w:r>
    </w:p>
    <w:p w14:paraId="56079EA9" w14:textId="77777777" w:rsidR="00A171E2" w:rsidRDefault="00A171E2" w:rsidP="00A171E2">
      <w:r>
        <w:t>b) pro případ dožití;</w:t>
      </w:r>
    </w:p>
    <w:p w14:paraId="7D5EA570" w14:textId="77777777" w:rsidR="00A171E2" w:rsidRDefault="00A171E2" w:rsidP="00A171E2">
      <w:r>
        <w:t>c) pro případ smrti nebo dožití.</w:t>
      </w:r>
    </w:p>
    <w:p w14:paraId="32FDB70B" w14:textId="77777777" w:rsidR="00A171E2" w:rsidRDefault="00A171E2" w:rsidP="00A171E2">
      <w:r>
        <w:t>Článek 24</w:t>
      </w:r>
    </w:p>
    <w:p w14:paraId="4A63F67D" w14:textId="77777777" w:rsidR="00A171E2" w:rsidRDefault="00A171E2" w:rsidP="00A171E2">
      <w:r>
        <w:t>Pojistná událost</w:t>
      </w:r>
    </w:p>
    <w:p w14:paraId="77F3FCE9" w14:textId="77777777" w:rsidR="00A171E2" w:rsidRDefault="00A171E2" w:rsidP="00A171E2">
      <w:r>
        <w:t>1. Za pojistnou událost se v životním pojištění považuje:</w:t>
      </w:r>
    </w:p>
    <w:p w14:paraId="663A7F3D" w14:textId="77777777" w:rsidR="00A171E2" w:rsidRDefault="00A171E2" w:rsidP="00A171E2">
      <w:r>
        <w:t>a) smrt pojištěného během trvání pojištění (v pojištění</w:t>
      </w:r>
    </w:p>
    <w:p w14:paraId="6D302618" w14:textId="77777777" w:rsidR="00A171E2" w:rsidRDefault="00A171E2" w:rsidP="00A171E2">
      <w:r>
        <w:t>pro případ smrti a v pojištění pro případ smrti nebo</w:t>
      </w:r>
    </w:p>
    <w:p w14:paraId="6B3245E0" w14:textId="77777777" w:rsidR="00A171E2" w:rsidRDefault="00A171E2" w:rsidP="00A171E2">
      <w:r>
        <w:t>dožití);</w:t>
      </w:r>
    </w:p>
    <w:p w14:paraId="02AF9698" w14:textId="77777777" w:rsidR="00A171E2" w:rsidRDefault="00A171E2" w:rsidP="00A171E2">
      <w:r>
        <w:lastRenderedPageBreak/>
        <w:t>b) dožití se pojištěným určitého věku nebo dne určeného</w:t>
      </w:r>
    </w:p>
    <w:p w14:paraId="2530EE35" w14:textId="77777777" w:rsidR="00A171E2" w:rsidRDefault="00A171E2" w:rsidP="00A171E2">
      <w:r>
        <w:t>v pojistné smlouvě jako konec pojištění (v pojištění</w:t>
      </w:r>
    </w:p>
    <w:p w14:paraId="612F2871" w14:textId="77777777" w:rsidR="00A171E2" w:rsidRDefault="00A171E2" w:rsidP="00A171E2">
      <w:r>
        <w:t>pro případ dožití a v pojištění pro případ smrti nebo</w:t>
      </w:r>
    </w:p>
    <w:p w14:paraId="692F68F1" w14:textId="77777777" w:rsidR="00A171E2" w:rsidRDefault="00A171E2" w:rsidP="00A171E2">
      <w:r>
        <w:t>dožití).</w:t>
      </w:r>
    </w:p>
    <w:p w14:paraId="5AD9C2FC" w14:textId="77777777" w:rsidR="00A171E2" w:rsidRDefault="00A171E2" w:rsidP="00A171E2">
      <w:r>
        <w:t>Pojistnou událostí pojištění zaniká.</w:t>
      </w:r>
    </w:p>
    <w:p w14:paraId="6F1A2ACA" w14:textId="77777777" w:rsidR="00A171E2" w:rsidRDefault="00A171E2" w:rsidP="00A171E2">
      <w:r>
        <w:t>2. Pojistnou událostí však není, pokud ke smrti pojištěného</w:t>
      </w:r>
    </w:p>
    <w:p w14:paraId="59E88124" w14:textId="77777777" w:rsidR="00A171E2" w:rsidRDefault="00A171E2" w:rsidP="00A171E2">
      <w:r>
        <w:t>došlo do 2 měsíců od sjednání pojištění; to neplatí, došlo-</w:t>
      </w:r>
    </w:p>
    <w:p w14:paraId="47AF225C" w14:textId="77777777" w:rsidR="00A171E2" w:rsidRDefault="00A171E2" w:rsidP="00A171E2">
      <w:proofErr w:type="spellStart"/>
      <w:r>
        <w:t>-li</w:t>
      </w:r>
      <w:proofErr w:type="spellEnd"/>
      <w:r>
        <w:t xml:space="preserve"> ke smrti pojištěného úrazem.</w:t>
      </w:r>
    </w:p>
    <w:p w14:paraId="24C60CEC" w14:textId="77777777" w:rsidR="00A171E2" w:rsidRDefault="00A171E2" w:rsidP="00A171E2">
      <w:r>
        <w:t>Článek 25</w:t>
      </w:r>
    </w:p>
    <w:p w14:paraId="5CEA89FB" w14:textId="77777777" w:rsidR="00A171E2" w:rsidRDefault="00A171E2" w:rsidP="00A171E2">
      <w:r>
        <w:t>Pojistné plnění</w:t>
      </w:r>
    </w:p>
    <w:p w14:paraId="2CBC50A1" w14:textId="77777777" w:rsidR="00A171E2" w:rsidRDefault="00A171E2" w:rsidP="00A171E2">
      <w:r>
        <w:t>1. V případě pojistné události, kterou je smrt pojištěného,</w:t>
      </w:r>
    </w:p>
    <w:p w14:paraId="4F6E0049" w14:textId="77777777" w:rsidR="00A171E2" w:rsidRDefault="00A171E2" w:rsidP="00A171E2">
      <w:r>
        <w:t>vzniká oprávněné osobě právo na pojistné plnění ve výši</w:t>
      </w:r>
    </w:p>
    <w:p w14:paraId="4A0DDB84" w14:textId="77777777" w:rsidR="00A171E2" w:rsidRDefault="00A171E2" w:rsidP="00A171E2">
      <w:r>
        <w:t>pojistné částky pro případ smrti ujednané v pojistné smlouvě</w:t>
      </w:r>
    </w:p>
    <w:p w14:paraId="10AB3F7B" w14:textId="77777777" w:rsidR="00A171E2" w:rsidRDefault="00A171E2" w:rsidP="00A171E2">
      <w:r>
        <w:t>ke dni vzniku pojistné události, není-li ujednáno jinak.</w:t>
      </w:r>
    </w:p>
    <w:p w14:paraId="14AF1413" w14:textId="77777777" w:rsidR="00A171E2" w:rsidRDefault="00A171E2" w:rsidP="00A171E2">
      <w:r>
        <w:t>2. V případě pojistné události, kterou je dožití pojištěného, vzniká</w:t>
      </w:r>
    </w:p>
    <w:p w14:paraId="1BA1CDD5" w14:textId="77777777" w:rsidR="00A171E2" w:rsidRDefault="00A171E2" w:rsidP="00A171E2">
      <w:r>
        <w:t>oprávněné osobě právo na pojistné plnění ve výši pojistné</w:t>
      </w:r>
    </w:p>
    <w:p w14:paraId="29622F4F" w14:textId="77777777" w:rsidR="00A171E2" w:rsidRDefault="00A171E2" w:rsidP="00A171E2">
      <w:r>
        <w:t>částky pro případ dožití ujednané v pojistné smlouvě ke dni</w:t>
      </w:r>
    </w:p>
    <w:p w14:paraId="36BDB5C1" w14:textId="77777777" w:rsidR="00A171E2" w:rsidRDefault="00A171E2" w:rsidP="00A171E2">
      <w:r>
        <w:t>vzniku pojistné události, není-li ujednáno jinak.</w:t>
      </w:r>
    </w:p>
    <w:p w14:paraId="26F26E9A" w14:textId="77777777" w:rsidR="00A171E2" w:rsidRDefault="00A171E2" w:rsidP="00A171E2">
      <w:r>
        <w:t>Článek 26</w:t>
      </w:r>
    </w:p>
    <w:p w14:paraId="3D89DA58" w14:textId="77777777" w:rsidR="00A171E2" w:rsidRDefault="00A171E2" w:rsidP="00A171E2">
      <w:r>
        <w:t>Výluky a omezení pojistného plnění</w:t>
      </w:r>
    </w:p>
    <w:p w14:paraId="6C8A37FC" w14:textId="77777777" w:rsidR="00A171E2" w:rsidRDefault="00A171E2" w:rsidP="00A171E2">
      <w:r>
        <w:t>1. V pojištění pro případ smrti a v pojištění pro případ smrti</w:t>
      </w:r>
    </w:p>
    <w:p w14:paraId="0D92AC78" w14:textId="77777777" w:rsidR="00A171E2" w:rsidRDefault="00A171E2" w:rsidP="00A171E2">
      <w:r>
        <w:t>40</w:t>
      </w:r>
    </w:p>
    <w:p w14:paraId="4EEF3D0D" w14:textId="77777777" w:rsidR="00A171E2" w:rsidRDefault="00A171E2" w:rsidP="00A171E2">
      <w:r>
        <w:t>nebo dožití není pojistitel povinen v případě sebevraždy</w:t>
      </w:r>
    </w:p>
    <w:p w14:paraId="4B06042C" w14:textId="77777777" w:rsidR="00A171E2" w:rsidRDefault="00A171E2" w:rsidP="00A171E2">
      <w:r>
        <w:t>pojištěného poskytnout oprávněné osobě pojistné plnění,</w:t>
      </w:r>
    </w:p>
    <w:p w14:paraId="40DAEDC4" w14:textId="77777777" w:rsidR="00A171E2" w:rsidRDefault="00A171E2" w:rsidP="00A171E2">
      <w:r>
        <w:t>trvalo-li pojištění nepřetržitě méně než 2 roky předcházející</w:t>
      </w:r>
    </w:p>
    <w:p w14:paraId="29E0539E" w14:textId="77777777" w:rsidR="00A171E2" w:rsidRDefault="00A171E2" w:rsidP="00A171E2">
      <w:r>
        <w:t>sebevraždě.</w:t>
      </w:r>
    </w:p>
    <w:p w14:paraId="1DF49EF4" w14:textId="77777777" w:rsidR="00A171E2" w:rsidRDefault="00A171E2" w:rsidP="00A171E2">
      <w:r>
        <w:t>Článek 27</w:t>
      </w:r>
    </w:p>
    <w:p w14:paraId="4C82C637" w14:textId="77777777" w:rsidR="00A171E2" w:rsidRDefault="00A171E2" w:rsidP="00A171E2">
      <w:r>
        <w:t>Odkupné</w:t>
      </w:r>
    </w:p>
    <w:p w14:paraId="4FFB0213" w14:textId="77777777" w:rsidR="00A171E2" w:rsidRDefault="00A171E2" w:rsidP="00A171E2">
      <w:r>
        <w:t>1. Při předčasném zániku pojištění (nikoli z důvodu pojistné</w:t>
      </w:r>
    </w:p>
    <w:p w14:paraId="6B8B616D" w14:textId="77777777" w:rsidR="00A171E2" w:rsidRDefault="00A171E2" w:rsidP="00A171E2">
      <w:r>
        <w:t>události) nebo na základě žádosti pojistníka má pojistník</w:t>
      </w:r>
    </w:p>
    <w:p w14:paraId="5D257A39" w14:textId="77777777" w:rsidR="00A171E2" w:rsidRDefault="00A171E2" w:rsidP="00A171E2">
      <w:r>
        <w:t>právo, aby mu pojistitel vyplatil odkupné, pokud je jeho</w:t>
      </w:r>
    </w:p>
    <w:p w14:paraId="01CEBEA4" w14:textId="77777777" w:rsidR="00A171E2" w:rsidRDefault="00A171E2" w:rsidP="00A171E2">
      <w:r>
        <w:lastRenderedPageBreak/>
        <w:t>výše stanovená pojistně-matematickými metodami kladná,</w:t>
      </w:r>
    </w:p>
    <w:p w14:paraId="73745C90" w14:textId="77777777" w:rsidR="00A171E2" w:rsidRDefault="00A171E2" w:rsidP="00A171E2">
      <w:r>
        <w:t>není-li ujednáno jinak.</w:t>
      </w:r>
    </w:p>
    <w:p w14:paraId="520FE8FD" w14:textId="77777777" w:rsidR="00A171E2" w:rsidRDefault="00A171E2" w:rsidP="00A171E2">
      <w:r>
        <w:t>2. Odkupné se stanoví ujednaným způsobem z výše rezervy</w:t>
      </w:r>
    </w:p>
    <w:p w14:paraId="476A193C" w14:textId="77777777" w:rsidR="00A171E2" w:rsidRDefault="00A171E2" w:rsidP="00A171E2">
      <w:r>
        <w:t>pojistného; neodpovídá tedy celkově zaplacenému pojistnému.</w:t>
      </w:r>
    </w:p>
    <w:p w14:paraId="4C56FF25" w14:textId="77777777" w:rsidR="00A171E2" w:rsidRDefault="00A171E2" w:rsidP="00A171E2">
      <w:r>
        <w:t>3. Odkupné je splatné do 3 měsíců ode dne doručení žádosti</w:t>
      </w:r>
    </w:p>
    <w:p w14:paraId="4086FAF2" w14:textId="77777777" w:rsidR="00A171E2" w:rsidRDefault="00A171E2" w:rsidP="00A171E2">
      <w:r>
        <w:t>o jeho výplatu pojistiteli; výplatou odkupného pojištění</w:t>
      </w:r>
    </w:p>
    <w:p w14:paraId="1555DADA" w14:textId="77777777" w:rsidR="00A171E2" w:rsidRDefault="00A171E2" w:rsidP="00A171E2">
      <w:r>
        <w:t>zaniká.</w:t>
      </w:r>
    </w:p>
    <w:p w14:paraId="19B994DF" w14:textId="77777777" w:rsidR="00A171E2" w:rsidRDefault="00A171E2" w:rsidP="00A171E2">
      <w:r>
        <w:t>4. Požádá-li pojistník kdykoli za trvání pojištění pojistitele</w:t>
      </w:r>
    </w:p>
    <w:p w14:paraId="7F90E0E9" w14:textId="77777777" w:rsidR="00A171E2" w:rsidRDefault="00A171E2" w:rsidP="00A171E2">
      <w:r>
        <w:t>o sdělení, kolik by činila výše odkupného, sdělí mu ji pojistitel</w:t>
      </w:r>
    </w:p>
    <w:p w14:paraId="741149CC" w14:textId="77777777" w:rsidR="00A171E2" w:rsidRDefault="00A171E2" w:rsidP="00A171E2">
      <w:r>
        <w:t>do 1 měsíce ode dne obdržení žádosti včetně výpočtu</w:t>
      </w:r>
    </w:p>
    <w:p w14:paraId="5648FA63" w14:textId="77777777" w:rsidR="00A171E2" w:rsidRDefault="00A171E2" w:rsidP="00A171E2">
      <w:r>
        <w:t>odkupného.</w:t>
      </w:r>
    </w:p>
    <w:p w14:paraId="48BA9BBB" w14:textId="77777777" w:rsidR="00A171E2" w:rsidRDefault="00A171E2" w:rsidP="00A171E2">
      <w:r>
        <w:t>5. U pojištění pro případ smrti ujednaného na přesně určenou</w:t>
      </w:r>
    </w:p>
    <w:p w14:paraId="39F520C3" w14:textId="77777777" w:rsidR="00A171E2" w:rsidRDefault="00A171E2" w:rsidP="00A171E2">
      <w:r>
        <w:t>dobu právo na odkupné nevzniká, nebylo-li ujednáno</w:t>
      </w:r>
    </w:p>
    <w:p w14:paraId="0BF6ABCA" w14:textId="77777777" w:rsidR="00A171E2" w:rsidRDefault="00A171E2" w:rsidP="00A171E2">
      <w:r>
        <w:t>jinak.</w:t>
      </w:r>
    </w:p>
    <w:p w14:paraId="11291AC9" w14:textId="77777777" w:rsidR="00A171E2" w:rsidRDefault="00A171E2" w:rsidP="00A171E2">
      <w:r>
        <w:t>INVESTIČNÍ ŽIVOTNÍ POJIŠTĚNÍ</w:t>
      </w:r>
    </w:p>
    <w:p w14:paraId="70F53F8C" w14:textId="77777777" w:rsidR="00A171E2" w:rsidRDefault="00A171E2" w:rsidP="00A171E2">
      <w:r>
        <w:t>Článek 28</w:t>
      </w:r>
    </w:p>
    <w:p w14:paraId="0B93D659" w14:textId="77777777" w:rsidR="00A171E2" w:rsidRDefault="00A171E2" w:rsidP="00A171E2">
      <w:r>
        <w:t>Základní ustanovení</w:t>
      </w:r>
    </w:p>
    <w:p w14:paraId="4192CACE" w14:textId="77777777" w:rsidR="00A171E2" w:rsidRDefault="00A171E2" w:rsidP="00A171E2">
      <w:r>
        <w:t>1. Pojistitel v rámci investičního životního pojištění sjednává</w:t>
      </w:r>
    </w:p>
    <w:p w14:paraId="377B1CB3" w14:textId="77777777" w:rsidR="00A171E2" w:rsidRDefault="00A171E2" w:rsidP="00A171E2">
      <w:r>
        <w:t>zejména pojištění pro případ smrti nebo dožití.</w:t>
      </w:r>
    </w:p>
    <w:p w14:paraId="0908CD08" w14:textId="77777777" w:rsidR="00A171E2" w:rsidRDefault="00A171E2" w:rsidP="00A171E2">
      <w:r>
        <w:t>Článek 29</w:t>
      </w:r>
    </w:p>
    <w:p w14:paraId="31AE62C1" w14:textId="77777777" w:rsidR="00A171E2" w:rsidRDefault="00A171E2" w:rsidP="00A171E2">
      <w:r>
        <w:t>Pojistná událost</w:t>
      </w:r>
    </w:p>
    <w:p w14:paraId="0A0F5E75" w14:textId="77777777" w:rsidR="00A171E2" w:rsidRDefault="00A171E2" w:rsidP="00A171E2">
      <w:r>
        <w:t>1. Za pojistnou událost se v investičním životním pojištění</w:t>
      </w:r>
    </w:p>
    <w:p w14:paraId="0AA767E7" w14:textId="77777777" w:rsidR="00A171E2" w:rsidRDefault="00A171E2" w:rsidP="00A171E2">
      <w:r>
        <w:t>považuje:</w:t>
      </w:r>
    </w:p>
    <w:p w14:paraId="5349C1A3" w14:textId="77777777" w:rsidR="00A171E2" w:rsidRDefault="00A171E2" w:rsidP="00A171E2">
      <w:r>
        <w:t>a) smrt pojištěného během trvání pojištění;</w:t>
      </w:r>
    </w:p>
    <w:p w14:paraId="4F96774F" w14:textId="77777777" w:rsidR="00A171E2" w:rsidRDefault="00A171E2" w:rsidP="00A171E2">
      <w:r>
        <w:t>b) dožití se pojištěným určitého věku nebo dne určeného</w:t>
      </w:r>
    </w:p>
    <w:p w14:paraId="5A6BFD85" w14:textId="77777777" w:rsidR="00A171E2" w:rsidRDefault="00A171E2" w:rsidP="00A171E2">
      <w:r>
        <w:t>v pojistné smlouvě jako konec pojištění.</w:t>
      </w:r>
    </w:p>
    <w:p w14:paraId="7BE9BFC3" w14:textId="77777777" w:rsidR="00A171E2" w:rsidRDefault="00A171E2" w:rsidP="00A171E2">
      <w:r>
        <w:t>Pojistnou událostí pojištění zaniká.</w:t>
      </w:r>
    </w:p>
    <w:p w14:paraId="516EA3FC" w14:textId="77777777" w:rsidR="00A171E2" w:rsidRDefault="00A171E2" w:rsidP="00A171E2">
      <w:r>
        <w:t>2. Pojistnou událostí však není, pokud ke smrti pojištěného</w:t>
      </w:r>
    </w:p>
    <w:p w14:paraId="1C95D609" w14:textId="77777777" w:rsidR="00A171E2" w:rsidRDefault="00A171E2" w:rsidP="00A171E2">
      <w:r>
        <w:t>došlo do 2 měsíců od sjednání pojištění; to neplatí, došlo-</w:t>
      </w:r>
    </w:p>
    <w:p w14:paraId="3B40E8CB" w14:textId="77777777" w:rsidR="00A171E2" w:rsidRDefault="00A171E2" w:rsidP="00A171E2">
      <w:proofErr w:type="spellStart"/>
      <w:r>
        <w:t>-li</w:t>
      </w:r>
      <w:proofErr w:type="spellEnd"/>
      <w:r>
        <w:t xml:space="preserve"> ke smrti pojištěného úrazem.</w:t>
      </w:r>
    </w:p>
    <w:p w14:paraId="442F7F33" w14:textId="77777777" w:rsidR="00A171E2" w:rsidRDefault="00A171E2" w:rsidP="00A171E2">
      <w:r>
        <w:t>Článek 30</w:t>
      </w:r>
    </w:p>
    <w:p w14:paraId="6D2F9DFE" w14:textId="77777777" w:rsidR="00A171E2" w:rsidRDefault="00A171E2" w:rsidP="00A171E2">
      <w:r>
        <w:lastRenderedPageBreak/>
        <w:t>Pojistné plnění</w:t>
      </w:r>
    </w:p>
    <w:p w14:paraId="56CD0AA4" w14:textId="77777777" w:rsidR="00A171E2" w:rsidRDefault="00A171E2" w:rsidP="00A171E2">
      <w:r>
        <w:t>1. V případě pojistné události, kterou je smrt pojištěného,</w:t>
      </w:r>
    </w:p>
    <w:p w14:paraId="131E08AD" w14:textId="77777777" w:rsidR="00A171E2" w:rsidRDefault="00A171E2" w:rsidP="00A171E2">
      <w:r>
        <w:t>vzniká oprávněné osobě právo na pojistné plnění ve</w:t>
      </w:r>
    </w:p>
    <w:p w14:paraId="023F9930" w14:textId="77777777" w:rsidR="00A171E2" w:rsidRDefault="00A171E2" w:rsidP="00A171E2">
      <w:r>
        <w:t>výši pojistné částky pro případ smrti ujednané v pojistné</w:t>
      </w:r>
    </w:p>
    <w:p w14:paraId="5CE46CB9" w14:textId="77777777" w:rsidR="00A171E2" w:rsidRDefault="00A171E2" w:rsidP="00A171E2">
      <w:r>
        <w:t>smlouvě ke dni vzniku pojistné události, nebo ve výši</w:t>
      </w:r>
    </w:p>
    <w:p w14:paraId="422BEE72" w14:textId="77777777" w:rsidR="00A171E2" w:rsidRDefault="00A171E2" w:rsidP="00A171E2">
      <w:r>
        <w:t>hodnoty podílových jednotek zjištěné k nejbližšímu dni</w:t>
      </w:r>
    </w:p>
    <w:p w14:paraId="2A6751D9" w14:textId="77777777" w:rsidR="00A171E2" w:rsidRDefault="00A171E2" w:rsidP="00A171E2">
      <w:r>
        <w:t>následujícímu po oznámení pojistné události pojistiteli,</w:t>
      </w:r>
    </w:p>
    <w:p w14:paraId="58BBC1C8" w14:textId="77777777" w:rsidR="00A171E2" w:rsidRDefault="00A171E2" w:rsidP="00A171E2">
      <w:r>
        <w:t>je-li tato hodnota vyšší, není-li ujednáno jinak.</w:t>
      </w:r>
    </w:p>
    <w:p w14:paraId="3605E83A" w14:textId="77777777" w:rsidR="00A171E2" w:rsidRDefault="00A171E2" w:rsidP="00A171E2">
      <w:r>
        <w:t>2. V případě pojistné události, kterou je dožití pojištěného,</w:t>
      </w:r>
    </w:p>
    <w:p w14:paraId="1BAAD95B" w14:textId="77777777" w:rsidR="00A171E2" w:rsidRDefault="00A171E2" w:rsidP="00A171E2">
      <w:r>
        <w:t>vzniká oprávněné osobě právo na pojistné plnění ve výši</w:t>
      </w:r>
    </w:p>
    <w:p w14:paraId="04613B33" w14:textId="77777777" w:rsidR="00A171E2" w:rsidRDefault="00A171E2" w:rsidP="00A171E2">
      <w:r>
        <w:t>hodnoty podílových jednotek zjištěné k nejbližšímu dni</w:t>
      </w:r>
    </w:p>
    <w:p w14:paraId="2128BD6A" w14:textId="77777777" w:rsidR="00A171E2" w:rsidRDefault="00A171E2" w:rsidP="00A171E2">
      <w:r>
        <w:t>následujícímu po vzniku pojistné události, není-li ujednáno</w:t>
      </w:r>
    </w:p>
    <w:p w14:paraId="32F75397" w14:textId="77777777" w:rsidR="00A171E2" w:rsidRDefault="00A171E2" w:rsidP="00A171E2">
      <w:r>
        <w:t>jinak.</w:t>
      </w:r>
    </w:p>
    <w:p w14:paraId="554E97A7" w14:textId="77777777" w:rsidR="00A171E2" w:rsidRDefault="00A171E2" w:rsidP="00A171E2">
      <w:r>
        <w:t>Článek 31</w:t>
      </w:r>
    </w:p>
    <w:p w14:paraId="431CCCAA" w14:textId="77777777" w:rsidR="00A171E2" w:rsidRDefault="00A171E2" w:rsidP="00A171E2">
      <w:r>
        <w:t>Výluky a omezení pojistného plnění</w:t>
      </w:r>
    </w:p>
    <w:p w14:paraId="42E47E48" w14:textId="77777777" w:rsidR="00A171E2" w:rsidRDefault="00A171E2" w:rsidP="00A171E2">
      <w:r>
        <w:t>1. V investičním životním pojištění není pojistitel povinen</w:t>
      </w:r>
    </w:p>
    <w:p w14:paraId="52CD78E8" w14:textId="77777777" w:rsidR="00A171E2" w:rsidRDefault="00A171E2" w:rsidP="00A171E2">
      <w:r>
        <w:t>v případě sebevraždy pojištěného poskytnout oprávněné</w:t>
      </w:r>
    </w:p>
    <w:p w14:paraId="2FA43393" w14:textId="77777777" w:rsidR="00A171E2" w:rsidRDefault="00A171E2" w:rsidP="00A171E2">
      <w:r>
        <w:t>osobě pojistné plnění, trvalo-li pojištění nepřetržitě</w:t>
      </w:r>
    </w:p>
    <w:p w14:paraId="495B5955" w14:textId="77777777" w:rsidR="00A171E2" w:rsidRDefault="00A171E2" w:rsidP="00A171E2">
      <w:r>
        <w:t>méně než 2 roky předcházející sebevraždě, není-li ujednáno</w:t>
      </w:r>
    </w:p>
    <w:p w14:paraId="507EDDEE" w14:textId="77777777" w:rsidR="00A171E2" w:rsidRDefault="00A171E2" w:rsidP="00A171E2">
      <w:r>
        <w:t>jinak.</w:t>
      </w:r>
    </w:p>
    <w:p w14:paraId="2E14DB50" w14:textId="77777777" w:rsidR="00A171E2" w:rsidRDefault="00A171E2" w:rsidP="00A171E2">
      <w:r>
        <w:t>2. V investičním životním pojištění, které trvalo nepřetržitě</w:t>
      </w:r>
    </w:p>
    <w:p w14:paraId="712E5C75" w14:textId="77777777" w:rsidR="00A171E2" w:rsidRDefault="00A171E2" w:rsidP="00A171E2">
      <w:r>
        <w:t>alespoň 2 roky předcházející sebevraždě pojištěného,</w:t>
      </w:r>
    </w:p>
    <w:p w14:paraId="1A9DF0E3" w14:textId="77777777" w:rsidR="00A171E2" w:rsidRDefault="00A171E2" w:rsidP="00A171E2">
      <w:r>
        <w:t>vzniká v případě sebevraždy pojištěného oprávněné</w:t>
      </w:r>
    </w:p>
    <w:p w14:paraId="382EFC06" w14:textId="77777777" w:rsidR="00A171E2" w:rsidRDefault="00A171E2" w:rsidP="00A171E2">
      <w:r>
        <w:t>osobě právo na pojistné plnění ve výši nejnižší pojistné</w:t>
      </w:r>
    </w:p>
    <w:p w14:paraId="7D87378F" w14:textId="77777777" w:rsidR="00A171E2" w:rsidRDefault="00A171E2" w:rsidP="00A171E2">
      <w:r>
        <w:t>částky pro případ smrti ujednané v pojistné smlouvě</w:t>
      </w:r>
    </w:p>
    <w:p w14:paraId="476B70CB" w14:textId="77777777" w:rsidR="00A171E2" w:rsidRDefault="00A171E2" w:rsidP="00A171E2">
      <w:r>
        <w:t>během 2 let předcházejících sebevraždě nebo ve výši</w:t>
      </w:r>
    </w:p>
    <w:p w14:paraId="7FD301B8" w14:textId="77777777" w:rsidR="00A171E2" w:rsidRDefault="00A171E2" w:rsidP="00A171E2">
      <w:r>
        <w:t>hodnoty podílových jednotek zjištěné k nejbližšímu následujícímu</w:t>
      </w:r>
    </w:p>
    <w:p w14:paraId="5CF5F836" w14:textId="77777777" w:rsidR="00A171E2" w:rsidRDefault="00A171E2" w:rsidP="00A171E2">
      <w:r>
        <w:t>dni po oznámení pojistné události pojistiteli,</w:t>
      </w:r>
    </w:p>
    <w:p w14:paraId="63401FEF" w14:textId="77777777" w:rsidR="00A171E2" w:rsidRDefault="00A171E2" w:rsidP="00A171E2">
      <w:r>
        <w:t>je-li tato hodnota vyšší. Tím není dotčeno navyšování pojistné</w:t>
      </w:r>
    </w:p>
    <w:p w14:paraId="2E15F861" w14:textId="77777777" w:rsidR="00A171E2" w:rsidRDefault="00A171E2" w:rsidP="00A171E2">
      <w:r>
        <w:t>částky v důsledku dynamiky v souladu s článkem</w:t>
      </w:r>
    </w:p>
    <w:p w14:paraId="1BE671F0" w14:textId="77777777" w:rsidR="00A171E2" w:rsidRDefault="00A171E2" w:rsidP="00A171E2">
      <w:r>
        <w:t>18 těchto VPP a/nebo zaplacení pojistného.</w:t>
      </w:r>
    </w:p>
    <w:p w14:paraId="72ADCFB6" w14:textId="77777777" w:rsidR="00A171E2" w:rsidRDefault="00A171E2" w:rsidP="00A171E2">
      <w:r>
        <w:lastRenderedPageBreak/>
        <w:t>3. Je-li v pojistné smlouvě ujednána jiná forma pojistného</w:t>
      </w:r>
    </w:p>
    <w:p w14:paraId="11067CEB" w14:textId="77777777" w:rsidR="00A171E2" w:rsidRDefault="00A171E2" w:rsidP="00A171E2">
      <w:r>
        <w:t>plnění, použije se ustanovení odstavce 2 tohoto článku</w:t>
      </w:r>
    </w:p>
    <w:p w14:paraId="40F30A54" w14:textId="77777777" w:rsidR="00A171E2" w:rsidRDefault="00A171E2" w:rsidP="00A171E2">
      <w:r>
        <w:t>obdobně.</w:t>
      </w:r>
    </w:p>
    <w:p w14:paraId="46E012E1" w14:textId="77777777" w:rsidR="00A171E2" w:rsidRDefault="00A171E2" w:rsidP="00A171E2">
      <w:r>
        <w:t>4. Ustanovení článku 22 těchto VPP se pro účely stanovení</w:t>
      </w:r>
    </w:p>
    <w:p w14:paraId="1D411DD4" w14:textId="77777777" w:rsidR="00A171E2" w:rsidRDefault="00A171E2" w:rsidP="00A171E2">
      <w:r>
        <w:t>výše pojistné částky a/nebo důchodu použijí obdobně na</w:t>
      </w:r>
    </w:p>
    <w:p w14:paraId="66220A8E" w14:textId="77777777" w:rsidR="00A171E2" w:rsidRDefault="00A171E2" w:rsidP="00A171E2">
      <w:r>
        <w:t>příslušné pojistné, o které se snižuje počet akumulačních</w:t>
      </w:r>
    </w:p>
    <w:p w14:paraId="42FBE0CC" w14:textId="77777777" w:rsidR="00A171E2" w:rsidRDefault="00A171E2" w:rsidP="00A171E2">
      <w:r>
        <w:t>podílových jednotek na účtu pojistníka. Pojistitel je pro</w:t>
      </w:r>
    </w:p>
    <w:p w14:paraId="53EBCB93" w14:textId="77777777" w:rsidR="00A171E2" w:rsidRDefault="00A171E2" w:rsidP="00A171E2">
      <w:r>
        <w:t>účely stanovení výše pojistného plnění oprávněn snížit</w:t>
      </w:r>
    </w:p>
    <w:p w14:paraId="17ED9B99" w14:textId="77777777" w:rsidR="00A171E2" w:rsidRDefault="00A171E2" w:rsidP="00A171E2">
      <w:r>
        <w:t>hodnotu podílových jednotek o rozdíl pojistného, o které</w:t>
      </w:r>
    </w:p>
    <w:p w14:paraId="11770437" w14:textId="77777777" w:rsidR="00A171E2" w:rsidRDefault="00A171E2" w:rsidP="00A171E2">
      <w:r>
        <w:t>by se snížil počet akumulačních podílových jednotek na</w:t>
      </w:r>
    </w:p>
    <w:p w14:paraId="1DE97E56" w14:textId="77777777" w:rsidR="00A171E2" w:rsidRDefault="00A171E2" w:rsidP="00A171E2">
      <w:r>
        <w:t>účtu pojistníka, kdyby byl pojistník nebo pojištěný býval</w:t>
      </w:r>
    </w:p>
    <w:p w14:paraId="21A0603E" w14:textId="77777777" w:rsidR="00A171E2" w:rsidRDefault="00A171E2" w:rsidP="00A171E2">
      <w:r>
        <w:t>uvedl datum narození pojištěného nebo jinou významnou</w:t>
      </w:r>
    </w:p>
    <w:p w14:paraId="2098EA71" w14:textId="77777777" w:rsidR="00A171E2" w:rsidRDefault="00A171E2" w:rsidP="00A171E2">
      <w:r>
        <w:t>skutečnost pravdivě a úplně, a pojistného, o které se</w:t>
      </w:r>
    </w:p>
    <w:p w14:paraId="2566A235" w14:textId="77777777" w:rsidR="00A171E2" w:rsidRDefault="00A171E2" w:rsidP="00A171E2">
      <w:r>
        <w:t>snížil počet akumulačních podílových jednotek na účtu</w:t>
      </w:r>
    </w:p>
    <w:p w14:paraId="6D6984B9" w14:textId="77777777" w:rsidR="00A171E2" w:rsidRDefault="00A171E2" w:rsidP="00A171E2">
      <w:r>
        <w:t>pojistníka, a to za celou dobu trvání pojištění.</w:t>
      </w:r>
    </w:p>
    <w:p w14:paraId="04159343" w14:textId="77777777" w:rsidR="00A171E2" w:rsidRDefault="00A171E2" w:rsidP="00A171E2">
      <w:r>
        <w:t>Článek 32</w:t>
      </w:r>
    </w:p>
    <w:p w14:paraId="4ABF341A" w14:textId="77777777" w:rsidR="00A171E2" w:rsidRDefault="00A171E2" w:rsidP="00A171E2">
      <w:r>
        <w:t>Odkupné</w:t>
      </w:r>
    </w:p>
    <w:p w14:paraId="243E9D38" w14:textId="77777777" w:rsidR="00A171E2" w:rsidRDefault="00A171E2" w:rsidP="00A171E2">
      <w:r>
        <w:t>1. Při předčasném zániku pojištění (nikoli z důvodu pojistné</w:t>
      </w:r>
    </w:p>
    <w:p w14:paraId="112223AC" w14:textId="77777777" w:rsidR="00A171E2" w:rsidRDefault="00A171E2" w:rsidP="00A171E2">
      <w:r>
        <w:t>události) nebo na základě žádosti pojistníka má pojistník</w:t>
      </w:r>
    </w:p>
    <w:p w14:paraId="65BF250B" w14:textId="77777777" w:rsidR="00A171E2" w:rsidRDefault="00A171E2" w:rsidP="00A171E2">
      <w:r>
        <w:t>právo, aby mu pojistitel vyplatil odkupné, pokud je</w:t>
      </w:r>
    </w:p>
    <w:p w14:paraId="70FD1399" w14:textId="77777777" w:rsidR="00A171E2" w:rsidRDefault="00A171E2" w:rsidP="00A171E2">
      <w:r>
        <w:t>jeho výše stanovená pojistně-matematickými metodami</w:t>
      </w:r>
    </w:p>
    <w:p w14:paraId="37E5D768" w14:textId="77777777" w:rsidR="00A171E2" w:rsidRDefault="00A171E2" w:rsidP="00A171E2">
      <w:r>
        <w:t>kladná, není-li ujednáno jinak.</w:t>
      </w:r>
    </w:p>
    <w:p w14:paraId="07859052" w14:textId="77777777" w:rsidR="00A171E2" w:rsidRDefault="00A171E2" w:rsidP="00A171E2">
      <w:r>
        <w:t>2. Odkupné se stanoví ve výši hodnoty podílových jednotek</w:t>
      </w:r>
    </w:p>
    <w:p w14:paraId="29FE3D9B" w14:textId="77777777" w:rsidR="00A171E2" w:rsidRDefault="00A171E2" w:rsidP="00A171E2">
      <w:r>
        <w:t>zjištěné ke dni zániku pojištění snížené o poplatek</w:t>
      </w:r>
    </w:p>
    <w:p w14:paraId="198E3668" w14:textId="77777777" w:rsidR="00A171E2" w:rsidRDefault="00A171E2" w:rsidP="00A171E2">
      <w:r>
        <w:t>za předčasný zánik pojištění; neodpovídá tedy celkově</w:t>
      </w:r>
    </w:p>
    <w:p w14:paraId="7FC9F81D" w14:textId="77777777" w:rsidR="00A171E2" w:rsidRDefault="00A171E2" w:rsidP="00A171E2">
      <w:r>
        <w:t>zaplacenému pojistnému.</w:t>
      </w:r>
    </w:p>
    <w:p w14:paraId="0240638E" w14:textId="77777777" w:rsidR="00A171E2" w:rsidRDefault="00A171E2" w:rsidP="00A171E2">
      <w:r>
        <w:t>3. Zaniká-li pojištění z důvodu smrti pojištěného, která není</w:t>
      </w:r>
    </w:p>
    <w:p w14:paraId="7B37EB2A" w14:textId="77777777" w:rsidR="00A171E2" w:rsidRDefault="00A171E2" w:rsidP="00A171E2">
      <w:r>
        <w:t>pojistnou událostí, stanoví se odkupné ve výši hodnoty</w:t>
      </w:r>
    </w:p>
    <w:p w14:paraId="2B45AD63" w14:textId="77777777" w:rsidR="00A171E2" w:rsidRDefault="00A171E2" w:rsidP="00A171E2">
      <w:r>
        <w:t>podílových jednotek zjištěné ke dni oznámení smrti pojištěného</w:t>
      </w:r>
    </w:p>
    <w:p w14:paraId="2B197493" w14:textId="77777777" w:rsidR="00A171E2" w:rsidRDefault="00A171E2" w:rsidP="00A171E2">
      <w:r>
        <w:t>pojistiteli.</w:t>
      </w:r>
    </w:p>
    <w:p w14:paraId="0A99FB6E" w14:textId="77777777" w:rsidR="00A171E2" w:rsidRDefault="00A171E2" w:rsidP="00A171E2">
      <w:r>
        <w:t>4. Odkupné je splatné do 3 měsíců ode dne doručení žádosti</w:t>
      </w:r>
    </w:p>
    <w:p w14:paraId="504F5E23" w14:textId="77777777" w:rsidR="00A171E2" w:rsidRDefault="00A171E2" w:rsidP="00A171E2">
      <w:r>
        <w:lastRenderedPageBreak/>
        <w:t>o jeho výplatu pojistiteli; výplatou odkupného pojištění</w:t>
      </w:r>
    </w:p>
    <w:p w14:paraId="0FDB40E1" w14:textId="77777777" w:rsidR="00A171E2" w:rsidRDefault="00A171E2" w:rsidP="00A171E2">
      <w:r>
        <w:t>zaniká.</w:t>
      </w:r>
    </w:p>
    <w:p w14:paraId="6954BB3F" w14:textId="77777777" w:rsidR="00A171E2" w:rsidRDefault="00A171E2" w:rsidP="00A171E2">
      <w:r>
        <w:t>5. Požádá-li pojistník kdykoli za trvání pojištění pojistite41</w:t>
      </w:r>
    </w:p>
    <w:p w14:paraId="72A052F9" w14:textId="77777777" w:rsidR="00A171E2" w:rsidRDefault="00A171E2" w:rsidP="00A171E2">
      <w:proofErr w:type="spellStart"/>
      <w:r>
        <w:t>le</w:t>
      </w:r>
      <w:proofErr w:type="spellEnd"/>
      <w:r>
        <w:t xml:space="preserve"> o sdělení, kolik by činila výše odkupného, sdělí mu ji</w:t>
      </w:r>
    </w:p>
    <w:p w14:paraId="0B9C1AAA" w14:textId="77777777" w:rsidR="00A171E2" w:rsidRDefault="00A171E2" w:rsidP="00A171E2">
      <w:r>
        <w:t>pojistitel do 1 měsíce ode dne obdržení žádosti včetně</w:t>
      </w:r>
    </w:p>
    <w:p w14:paraId="7EB79723" w14:textId="77777777" w:rsidR="00A171E2" w:rsidRDefault="00A171E2" w:rsidP="00A171E2">
      <w:r>
        <w:t>výpočtu odkupného.</w:t>
      </w:r>
    </w:p>
    <w:p w14:paraId="642E206F" w14:textId="77777777" w:rsidR="00A171E2" w:rsidRDefault="00A171E2" w:rsidP="00A171E2">
      <w:r>
        <w:t>Článek 33</w:t>
      </w:r>
    </w:p>
    <w:p w14:paraId="589F32F1" w14:textId="77777777" w:rsidR="00A171E2" w:rsidRDefault="00A171E2" w:rsidP="00A171E2">
      <w:r>
        <w:t>Investiční fondy</w:t>
      </w:r>
    </w:p>
    <w:p w14:paraId="6E72219D" w14:textId="77777777" w:rsidR="00A171E2" w:rsidRDefault="00A171E2" w:rsidP="00A171E2">
      <w:r>
        <w:t>1. Charakteristika jednotlivých investičních fondů, které</w:t>
      </w:r>
    </w:p>
    <w:p w14:paraId="2B806A9D" w14:textId="77777777" w:rsidR="00A171E2" w:rsidRDefault="00A171E2" w:rsidP="00A171E2">
      <w:r>
        <w:t>jsou pojistníkovi k dispozici v rámci konkrétní pojistné</w:t>
      </w:r>
    </w:p>
    <w:p w14:paraId="7886D622" w14:textId="77777777" w:rsidR="00A171E2" w:rsidRDefault="00A171E2" w:rsidP="00A171E2">
      <w:r>
        <w:t>smlouvy, je uvedena v dokumentu Informace o podkladových</w:t>
      </w:r>
    </w:p>
    <w:p w14:paraId="67D1D308" w14:textId="77777777" w:rsidR="00A171E2" w:rsidRDefault="00A171E2" w:rsidP="00A171E2">
      <w:r>
        <w:t>aktivech fondů, který je součástí pojistné smlouvy.</w:t>
      </w:r>
    </w:p>
    <w:p w14:paraId="7799BD55" w14:textId="77777777" w:rsidR="00A171E2" w:rsidRDefault="00A171E2" w:rsidP="00A171E2">
      <w:r>
        <w:t>Další informace o investičních fondech, včetně jejich</w:t>
      </w:r>
    </w:p>
    <w:p w14:paraId="60016781" w14:textId="77777777" w:rsidR="00A171E2" w:rsidRDefault="00A171E2" w:rsidP="00A171E2">
      <w:r>
        <w:t>aktuální výkonnosti, jsou k dispozici na internetových</w:t>
      </w:r>
    </w:p>
    <w:p w14:paraId="30ECA2FF" w14:textId="77777777" w:rsidR="00A171E2" w:rsidRDefault="00A171E2" w:rsidP="00A171E2">
      <w:r>
        <w:t>stránkách pojistitele.</w:t>
      </w:r>
    </w:p>
    <w:p w14:paraId="0135D008" w14:textId="77777777" w:rsidR="00A171E2" w:rsidRDefault="00A171E2" w:rsidP="00A171E2">
      <w:r>
        <w:t>2. Vzhledem k charakteru investičních fondů není nákupní</w:t>
      </w:r>
    </w:p>
    <w:p w14:paraId="087A69A6" w14:textId="77777777" w:rsidR="00A171E2" w:rsidRDefault="00A171E2" w:rsidP="00A171E2">
      <w:r>
        <w:t>ani prodejní cena podílových jednotek pojistitelem garantována;</w:t>
      </w:r>
    </w:p>
    <w:p w14:paraId="5B33B542" w14:textId="77777777" w:rsidR="00A171E2" w:rsidRDefault="00A171E2" w:rsidP="00A171E2">
      <w:r>
        <w:t>může tedy dojít k jejímu růstu i poklesu.</w:t>
      </w:r>
    </w:p>
    <w:p w14:paraId="69BD93E8" w14:textId="77777777" w:rsidR="00A171E2" w:rsidRDefault="00A171E2" w:rsidP="00A171E2">
      <w:r>
        <w:t>3. Jednotlivé investiční fondy zahrnují různé typy aktiv, jejichž</w:t>
      </w:r>
    </w:p>
    <w:p w14:paraId="28E0153B" w14:textId="77777777" w:rsidR="00A171E2" w:rsidRDefault="00A171E2" w:rsidP="00A171E2">
      <w:r>
        <w:t>hodnota k určitému oceňovacímu dni představuje</w:t>
      </w:r>
    </w:p>
    <w:p w14:paraId="379B4C21" w14:textId="77777777" w:rsidR="00A171E2" w:rsidRDefault="00A171E2" w:rsidP="00A171E2">
      <w:r>
        <w:t>hodnotu majetku investičního fondu.</w:t>
      </w:r>
    </w:p>
    <w:p w14:paraId="5BC463B4" w14:textId="77777777" w:rsidR="00A171E2" w:rsidRDefault="00A171E2" w:rsidP="00A171E2">
      <w:r>
        <w:t>4. Oceňování majetku investičních fondů provádí pojistitel</w:t>
      </w:r>
    </w:p>
    <w:p w14:paraId="1831E8CE" w14:textId="77777777" w:rsidR="00A171E2" w:rsidRDefault="00A171E2" w:rsidP="00A171E2">
      <w:r>
        <w:t>nejméně jednou týdně ke stanovenému dni (oceňovací</w:t>
      </w:r>
    </w:p>
    <w:p w14:paraId="4DBCD657" w14:textId="77777777" w:rsidR="00A171E2" w:rsidRDefault="00A171E2" w:rsidP="00A171E2">
      <w:r>
        <w:t>den).</w:t>
      </w:r>
    </w:p>
    <w:p w14:paraId="6077A796" w14:textId="77777777" w:rsidR="00A171E2" w:rsidRDefault="00A171E2" w:rsidP="00A171E2">
      <w:r>
        <w:t>5. Pojistitel je oprávněn ukončit investování a spravování</w:t>
      </w:r>
    </w:p>
    <w:p w14:paraId="6965197B" w14:textId="77777777" w:rsidR="00A171E2" w:rsidRDefault="00A171E2" w:rsidP="00A171E2">
      <w:r>
        <w:t>aktiv v investičním fondu, zejména pokud by další pokračování</w:t>
      </w:r>
    </w:p>
    <w:p w14:paraId="668F646A" w14:textId="77777777" w:rsidR="00A171E2" w:rsidRDefault="00A171E2" w:rsidP="00A171E2">
      <w:r>
        <w:t>takového investování podstatně snižovalo cenu</w:t>
      </w:r>
    </w:p>
    <w:p w14:paraId="260C2375" w14:textId="77777777" w:rsidR="00A171E2" w:rsidRDefault="00A171E2" w:rsidP="00A171E2">
      <w:r>
        <w:t>podílových jednotek, investiční fondy sloučit nebo rozdělit.</w:t>
      </w:r>
    </w:p>
    <w:p w14:paraId="3AB8F707" w14:textId="77777777" w:rsidR="00A171E2" w:rsidRDefault="00A171E2" w:rsidP="00A171E2">
      <w:r>
        <w:t>O ukončení investování a o bezplatném převodu</w:t>
      </w:r>
    </w:p>
    <w:p w14:paraId="64E991DF" w14:textId="77777777" w:rsidR="00A171E2" w:rsidRDefault="00A171E2" w:rsidP="00A171E2">
      <w:r>
        <w:t>podílových jednotek do jiného investičního fondu k datu</w:t>
      </w:r>
    </w:p>
    <w:p w14:paraId="6F8DF90B" w14:textId="77777777" w:rsidR="00A171E2" w:rsidRDefault="00A171E2" w:rsidP="00A171E2">
      <w:r>
        <w:t>účinnosti ukončení investování, o sloučení investičních</w:t>
      </w:r>
    </w:p>
    <w:p w14:paraId="3497FD74" w14:textId="77777777" w:rsidR="00A171E2" w:rsidRDefault="00A171E2" w:rsidP="00A171E2">
      <w:r>
        <w:lastRenderedPageBreak/>
        <w:t>fondů a o rozdělení investičních fondů musí být pojistník</w:t>
      </w:r>
    </w:p>
    <w:p w14:paraId="45E318B1" w14:textId="77777777" w:rsidR="00A171E2" w:rsidRDefault="00A171E2" w:rsidP="00A171E2">
      <w:r>
        <w:t>písemně informován nejméně 1 měsíc před účinností</w:t>
      </w:r>
    </w:p>
    <w:p w14:paraId="34371811" w14:textId="77777777" w:rsidR="00A171E2" w:rsidRDefault="00A171E2" w:rsidP="00A171E2">
      <w:r>
        <w:t>příslušné změny.</w:t>
      </w:r>
    </w:p>
    <w:p w14:paraId="40A30EE1" w14:textId="77777777" w:rsidR="00A171E2" w:rsidRDefault="00A171E2" w:rsidP="00A171E2">
      <w:r>
        <w:t>Článek 34</w:t>
      </w:r>
    </w:p>
    <w:p w14:paraId="4A7EAB40" w14:textId="77777777" w:rsidR="00A171E2" w:rsidRDefault="00A171E2" w:rsidP="00A171E2">
      <w:r>
        <w:t>Výpočet ceny podílových jednotek</w:t>
      </w:r>
    </w:p>
    <w:p w14:paraId="787C8419" w14:textId="77777777" w:rsidR="00A171E2" w:rsidRDefault="00A171E2" w:rsidP="00A171E2">
      <w:r>
        <w:t>1. Prodejní cena počáteční nebo akumulační podílové jednotky</w:t>
      </w:r>
    </w:p>
    <w:p w14:paraId="5BE4A8B8" w14:textId="77777777" w:rsidR="00A171E2" w:rsidRDefault="00A171E2" w:rsidP="00A171E2">
      <w:r>
        <w:t>se určí jako podíl části hodnoty majetku investičního</w:t>
      </w:r>
    </w:p>
    <w:p w14:paraId="6E297B93" w14:textId="77777777" w:rsidR="00A171E2" w:rsidRDefault="00A171E2" w:rsidP="00A171E2">
      <w:r>
        <w:t>fondu odpovídající příslušným podílovým jednotkám</w:t>
      </w:r>
    </w:p>
    <w:p w14:paraId="4876A359" w14:textId="77777777" w:rsidR="00A171E2" w:rsidRDefault="00A171E2" w:rsidP="00A171E2">
      <w:r>
        <w:t>a celkového počtu těchto podílových jednotek daného</w:t>
      </w:r>
    </w:p>
    <w:p w14:paraId="0A656B5F" w14:textId="77777777" w:rsidR="00A171E2" w:rsidRDefault="00A171E2" w:rsidP="00A171E2">
      <w:r>
        <w:t>investičního fondu.</w:t>
      </w:r>
    </w:p>
    <w:p w14:paraId="6FD4CD69" w14:textId="77777777" w:rsidR="00A171E2" w:rsidRDefault="00A171E2" w:rsidP="00A171E2">
      <w:r>
        <w:t>2. Nákupní cena počáteční nebo akumulační podílové jednotky</w:t>
      </w:r>
    </w:p>
    <w:p w14:paraId="51D9344C" w14:textId="77777777" w:rsidR="00A171E2" w:rsidRDefault="00A171E2" w:rsidP="00A171E2">
      <w:r>
        <w:t>je odvozena od prodejní ceny této jednotky způsobem</w:t>
      </w:r>
    </w:p>
    <w:p w14:paraId="14B82AE4" w14:textId="77777777" w:rsidR="00A171E2" w:rsidRDefault="00A171E2" w:rsidP="00A171E2">
      <w:r>
        <w:t>uvedeným ve specifikaci podmínek pojištění.</w:t>
      </w:r>
    </w:p>
    <w:p w14:paraId="78523A27" w14:textId="77777777" w:rsidR="00A171E2" w:rsidRDefault="00A171E2" w:rsidP="00A171E2">
      <w:r>
        <w:t>Článek 35</w:t>
      </w:r>
    </w:p>
    <w:p w14:paraId="058DD565" w14:textId="77777777" w:rsidR="00A171E2" w:rsidRDefault="00A171E2" w:rsidP="00A171E2">
      <w:r>
        <w:t>Alokace pojistného</w:t>
      </w:r>
    </w:p>
    <w:p w14:paraId="2D403479" w14:textId="77777777" w:rsidR="00A171E2" w:rsidRDefault="00A171E2" w:rsidP="00A171E2">
      <w:r>
        <w:t>1. Běžné pojistné zaplacené za období před uplynutím</w:t>
      </w:r>
    </w:p>
    <w:p w14:paraId="1329C2F4" w14:textId="77777777" w:rsidR="00A171E2" w:rsidRDefault="00A171E2" w:rsidP="00A171E2">
      <w:r>
        <w:t>doby nákupu počátečních podílových jednotek, které</w:t>
      </w:r>
    </w:p>
    <w:p w14:paraId="4428B892" w14:textId="77777777" w:rsidR="00A171E2" w:rsidRDefault="00A171E2" w:rsidP="00A171E2">
      <w:r>
        <w:t>nepřevyšuje limit uvedený ve specifikaci podmínek</w:t>
      </w:r>
    </w:p>
    <w:p w14:paraId="693DA023" w14:textId="77777777" w:rsidR="00A171E2" w:rsidRDefault="00A171E2" w:rsidP="00A171E2">
      <w:r>
        <w:t>pojištění, se použije na nákup počátečních podílových</w:t>
      </w:r>
    </w:p>
    <w:p w14:paraId="7C355C84" w14:textId="77777777" w:rsidR="00A171E2" w:rsidRDefault="00A171E2" w:rsidP="00A171E2">
      <w:r>
        <w:t xml:space="preserve">jednotek. Stejný postup se uplatní i pro navýšenou / </w:t>
      </w:r>
      <w:proofErr w:type="spellStart"/>
      <w:r>
        <w:t>dosjednanou</w:t>
      </w:r>
      <w:proofErr w:type="spellEnd"/>
    </w:p>
    <w:p w14:paraId="262B332F" w14:textId="77777777" w:rsidR="00A171E2" w:rsidRDefault="00A171E2" w:rsidP="00A171E2">
      <w:r>
        <w:t>část běžného pojistného.</w:t>
      </w:r>
    </w:p>
    <w:p w14:paraId="62575608" w14:textId="77777777" w:rsidR="00A171E2" w:rsidRDefault="00A171E2" w:rsidP="00A171E2">
      <w:r>
        <w:t>2. Běžné pojistné zaplacené za období po uplynutí doby</w:t>
      </w:r>
    </w:p>
    <w:p w14:paraId="4B8C6771" w14:textId="77777777" w:rsidR="00A171E2" w:rsidRDefault="00A171E2" w:rsidP="00A171E2">
      <w:r>
        <w:t>nákupu počátečních podílových jednotek a běžné pojistné</w:t>
      </w:r>
    </w:p>
    <w:p w14:paraId="64694186" w14:textId="77777777" w:rsidR="00A171E2" w:rsidRDefault="00A171E2" w:rsidP="00A171E2">
      <w:r>
        <w:t>zaplacené za období před uplynutím doby nákupu</w:t>
      </w:r>
    </w:p>
    <w:p w14:paraId="3503ABF7" w14:textId="77777777" w:rsidR="00A171E2" w:rsidRDefault="00A171E2" w:rsidP="00A171E2">
      <w:r>
        <w:t>počátečních podílových jednotek, které převyšuje</w:t>
      </w:r>
    </w:p>
    <w:p w14:paraId="68E8E6FD" w14:textId="77777777" w:rsidR="00A171E2" w:rsidRDefault="00A171E2" w:rsidP="00A171E2">
      <w:r>
        <w:t>limit uvedený ve specifikaci podmínek pojištění, se použije</w:t>
      </w:r>
    </w:p>
    <w:p w14:paraId="49F263F5" w14:textId="77777777" w:rsidR="00A171E2" w:rsidRDefault="00A171E2" w:rsidP="00A171E2">
      <w:r>
        <w:t>na nákup akumulačních podílových jednotek. Stejný</w:t>
      </w:r>
    </w:p>
    <w:p w14:paraId="72F184FE" w14:textId="77777777" w:rsidR="00A171E2" w:rsidRDefault="00A171E2" w:rsidP="00A171E2">
      <w:r>
        <w:t xml:space="preserve">postup se uplatní i pro navýšenou / </w:t>
      </w:r>
      <w:proofErr w:type="spellStart"/>
      <w:r>
        <w:t>dosjednanou</w:t>
      </w:r>
      <w:proofErr w:type="spellEnd"/>
      <w:r>
        <w:t xml:space="preserve"> část</w:t>
      </w:r>
    </w:p>
    <w:p w14:paraId="3688000E" w14:textId="77777777" w:rsidR="00A171E2" w:rsidRDefault="00A171E2" w:rsidP="00A171E2">
      <w:r>
        <w:t>běžného pojistného.</w:t>
      </w:r>
    </w:p>
    <w:p w14:paraId="1A76F5A0" w14:textId="77777777" w:rsidR="00A171E2" w:rsidRDefault="00A171E2" w:rsidP="00A171E2">
      <w:r>
        <w:t>3. Pojistník je oprávněn kdykoliv během trvání pojištění zaplatit</w:t>
      </w:r>
    </w:p>
    <w:p w14:paraId="60B9BB1D" w14:textId="77777777" w:rsidR="00A171E2" w:rsidRDefault="00A171E2" w:rsidP="00A171E2">
      <w:r>
        <w:t>mimořádné pojistné, a to i v případě, že pojištění je</w:t>
      </w:r>
    </w:p>
    <w:p w14:paraId="504C2605" w14:textId="77777777" w:rsidR="00A171E2" w:rsidRDefault="00A171E2" w:rsidP="00A171E2">
      <w:r>
        <w:lastRenderedPageBreak/>
        <w:t>převedeno do splaceného stavu. Mimořádné pojistné se</w:t>
      </w:r>
    </w:p>
    <w:p w14:paraId="145B6988" w14:textId="77777777" w:rsidR="00A171E2" w:rsidRDefault="00A171E2" w:rsidP="00A171E2">
      <w:r>
        <w:t>vždy použije na nákup akumulačních podílových jednotek.</w:t>
      </w:r>
    </w:p>
    <w:p w14:paraId="11EC4679" w14:textId="77777777" w:rsidR="00A171E2" w:rsidRDefault="00A171E2" w:rsidP="00A171E2">
      <w:r>
        <w:t>4. Každý nákup podílových jednotek se provádí podle alokačního</w:t>
      </w:r>
    </w:p>
    <w:p w14:paraId="30584F0C" w14:textId="77777777" w:rsidR="00A171E2" w:rsidRDefault="00A171E2" w:rsidP="00A171E2">
      <w:r>
        <w:t>poměru určeného pojistníkem. Pojistník má za</w:t>
      </w:r>
    </w:p>
    <w:p w14:paraId="46DD56F3" w14:textId="77777777" w:rsidR="00A171E2" w:rsidRDefault="00A171E2" w:rsidP="00A171E2">
      <w:r>
        <w:t>každý uplynulý rok trvání pojištění právo na 1 bezplatnou</w:t>
      </w:r>
    </w:p>
    <w:p w14:paraId="345D8F14" w14:textId="77777777" w:rsidR="00A171E2" w:rsidRDefault="00A171E2" w:rsidP="00A171E2">
      <w:r>
        <w:t>změnu alokačního poměru.</w:t>
      </w:r>
    </w:p>
    <w:p w14:paraId="0446D433" w14:textId="77777777" w:rsidR="00A171E2" w:rsidRDefault="00A171E2" w:rsidP="00A171E2">
      <w:r>
        <w:t>5. Alokační poměr může být určen také formou zvolení investiční</w:t>
      </w:r>
    </w:p>
    <w:p w14:paraId="2C476B84" w14:textId="77777777" w:rsidR="00A171E2" w:rsidRDefault="00A171E2" w:rsidP="00A171E2">
      <w:r>
        <w:t>strategie, která je blíže specifikována ve specifikaci</w:t>
      </w:r>
    </w:p>
    <w:p w14:paraId="4AF46944" w14:textId="77777777" w:rsidR="00A171E2" w:rsidRDefault="00A171E2" w:rsidP="00A171E2">
      <w:r>
        <w:t>podmínek pojištění. Pojistitel není oprávněn změnit</w:t>
      </w:r>
    </w:p>
    <w:p w14:paraId="1D772607" w14:textId="77777777" w:rsidR="00A171E2" w:rsidRDefault="00A171E2" w:rsidP="00A171E2">
      <w:r>
        <w:t>alokační poměr pro danou investiční strategii v rámci již</w:t>
      </w:r>
    </w:p>
    <w:p w14:paraId="7EFAA997" w14:textId="77777777" w:rsidR="00A171E2" w:rsidRDefault="00A171E2" w:rsidP="00A171E2">
      <w:r>
        <w:t>uzavřených pojistných smluv.</w:t>
      </w:r>
    </w:p>
    <w:p w14:paraId="7148F7E5" w14:textId="77777777" w:rsidR="00A171E2" w:rsidRDefault="00A171E2" w:rsidP="00A171E2">
      <w:r>
        <w:t>6. Podílové jednotky jsou nakupovány za nákupní cenu</w:t>
      </w:r>
    </w:p>
    <w:p w14:paraId="175AF7B7" w14:textId="77777777" w:rsidR="00A171E2" w:rsidRDefault="00A171E2" w:rsidP="00A171E2">
      <w:r>
        <w:t>platnou v den jejich nákupu bez zbytečného odkladu po</w:t>
      </w:r>
    </w:p>
    <w:p w14:paraId="17DDF423" w14:textId="77777777" w:rsidR="00A171E2" w:rsidRDefault="00A171E2" w:rsidP="00A171E2">
      <w:r>
        <w:t>připsání pojistného na účet pojistitele s ujednanou identifikací</w:t>
      </w:r>
    </w:p>
    <w:p w14:paraId="38EB8F39" w14:textId="77777777" w:rsidR="00A171E2" w:rsidRDefault="00A171E2" w:rsidP="00A171E2">
      <w:r>
        <w:t>platby (nejpozději však do 15 dnů po připsání pojistného</w:t>
      </w:r>
    </w:p>
    <w:p w14:paraId="3FE25380" w14:textId="77777777" w:rsidR="00A171E2" w:rsidRDefault="00A171E2" w:rsidP="00A171E2">
      <w:r>
        <w:t>na účet pojistitele s ujednanou identifikací platby);</w:t>
      </w:r>
    </w:p>
    <w:p w14:paraId="68AA2E83" w14:textId="77777777" w:rsidR="00A171E2" w:rsidRDefault="00A171E2" w:rsidP="00A171E2">
      <w:r>
        <w:t>v případě běžného pojistného za první pojistné období</w:t>
      </w:r>
    </w:p>
    <w:p w14:paraId="63C74FB3" w14:textId="77777777" w:rsidR="00A171E2" w:rsidRDefault="00A171E2" w:rsidP="00A171E2">
      <w:r>
        <w:t>a jednorázového pojistného však nejdříve v den následující</w:t>
      </w:r>
    </w:p>
    <w:p w14:paraId="70496662" w14:textId="77777777" w:rsidR="00A171E2" w:rsidRDefault="00A171E2" w:rsidP="00A171E2">
      <w:r>
        <w:t>po počátku pojištění, v případě běžného pojistného za</w:t>
      </w:r>
    </w:p>
    <w:p w14:paraId="4AE9AE12" w14:textId="77777777" w:rsidR="00A171E2" w:rsidRDefault="00A171E2" w:rsidP="00A171E2">
      <w:r>
        <w:t>následující pojistná období však nejdříve v den následující</w:t>
      </w:r>
    </w:p>
    <w:p w14:paraId="01C7B4BF" w14:textId="77777777" w:rsidR="00A171E2" w:rsidRDefault="00A171E2" w:rsidP="00A171E2">
      <w:r>
        <w:t>po dni jeho splatnosti, není-li ujednáno jinak.</w:t>
      </w:r>
    </w:p>
    <w:p w14:paraId="656DAC72" w14:textId="77777777" w:rsidR="00A171E2" w:rsidRDefault="00A171E2" w:rsidP="00A171E2">
      <w:r>
        <w:t>Článek 36</w:t>
      </w:r>
    </w:p>
    <w:p w14:paraId="3B7D7FF0" w14:textId="77777777" w:rsidR="00A171E2" w:rsidRDefault="00A171E2" w:rsidP="00A171E2">
      <w:r>
        <w:t>Převod podílových jednotek</w:t>
      </w:r>
    </w:p>
    <w:p w14:paraId="58A1E198" w14:textId="77777777" w:rsidR="00A171E2" w:rsidRDefault="00A171E2" w:rsidP="00A171E2">
      <w:r>
        <w:t>1. Při převodu podílových jednotek pojistitel odečte z účtu</w:t>
      </w:r>
    </w:p>
    <w:p w14:paraId="55586207" w14:textId="77777777" w:rsidR="00A171E2" w:rsidRDefault="00A171E2" w:rsidP="00A171E2">
      <w:r>
        <w:t>pojistníka příslušné podílové jednotky a nahradí je podílovými</w:t>
      </w:r>
    </w:p>
    <w:p w14:paraId="3AB59044" w14:textId="77777777" w:rsidR="00A171E2" w:rsidRDefault="00A171E2" w:rsidP="00A171E2">
      <w:r>
        <w:t>jednotkami zvolených investičních fondů tak,</w:t>
      </w:r>
    </w:p>
    <w:p w14:paraId="626C65DB" w14:textId="77777777" w:rsidR="00A171E2" w:rsidRDefault="00A171E2" w:rsidP="00A171E2">
      <w:r>
        <w:t>aby hodnota nově vytvořených podílových jednotek odpovídala</w:t>
      </w:r>
    </w:p>
    <w:p w14:paraId="738C64A3" w14:textId="77777777" w:rsidR="00A171E2" w:rsidRDefault="00A171E2" w:rsidP="00A171E2">
      <w:r>
        <w:t>hodnotě zrušených podílových jednotek.</w:t>
      </w:r>
    </w:p>
    <w:p w14:paraId="6BFDB880" w14:textId="77777777" w:rsidR="00A171E2" w:rsidRDefault="00A171E2" w:rsidP="00A171E2">
      <w:r>
        <w:t>2. Při převodu podílových jednotek se použijí prodejní</w:t>
      </w:r>
    </w:p>
    <w:p w14:paraId="7F9BE6EE" w14:textId="77777777" w:rsidR="00A171E2" w:rsidRDefault="00A171E2" w:rsidP="00A171E2">
      <w:r>
        <w:t>ceny podílových jednotek jednotlivých investičních fondů</w:t>
      </w:r>
    </w:p>
    <w:p w14:paraId="1AF72FF9" w14:textId="77777777" w:rsidR="00A171E2" w:rsidRDefault="00A171E2" w:rsidP="00A171E2">
      <w:r>
        <w:t>platné v den účinnosti převodu, který nastává ke dni</w:t>
      </w:r>
    </w:p>
    <w:p w14:paraId="17F83282" w14:textId="77777777" w:rsidR="00A171E2" w:rsidRDefault="00A171E2" w:rsidP="00A171E2">
      <w:r>
        <w:lastRenderedPageBreak/>
        <w:t>zpracování žádosti pojistníka o převod, nejpozději však</w:t>
      </w:r>
    </w:p>
    <w:p w14:paraId="27B670E8" w14:textId="77777777" w:rsidR="00A171E2" w:rsidRDefault="00A171E2" w:rsidP="00A171E2">
      <w:r>
        <w:t>15. den od data doručení žádosti, není-li ujednáno jinak.</w:t>
      </w:r>
    </w:p>
    <w:p w14:paraId="1D16394B" w14:textId="77777777" w:rsidR="00A171E2" w:rsidRDefault="00A171E2" w:rsidP="00A171E2">
      <w:r>
        <w:t>3. Pojistník má za každý uplynulý rok trvání pojištění právo</w:t>
      </w:r>
    </w:p>
    <w:p w14:paraId="78A0B0E2" w14:textId="77777777" w:rsidR="00A171E2" w:rsidRDefault="00A171E2" w:rsidP="00A171E2">
      <w:r>
        <w:t>na 1 bezplatný převod podílových jednotek.</w:t>
      </w:r>
    </w:p>
    <w:p w14:paraId="47AEC89C" w14:textId="77777777" w:rsidR="00A171E2" w:rsidRDefault="00A171E2" w:rsidP="00A171E2">
      <w:r>
        <w:t>Článek 37</w:t>
      </w:r>
    </w:p>
    <w:p w14:paraId="1752E1EA" w14:textId="77777777" w:rsidR="00A171E2" w:rsidRDefault="00A171E2" w:rsidP="00A171E2">
      <w:r>
        <w:t>Odkoupení akumulačních podílových jednotek</w:t>
      </w:r>
    </w:p>
    <w:p w14:paraId="61B18E4B" w14:textId="77777777" w:rsidR="00A171E2" w:rsidRDefault="00A171E2" w:rsidP="00A171E2">
      <w:r>
        <w:t>1. Při odkoupení akumulačních podílových jednotek</w:t>
      </w:r>
    </w:p>
    <w:p w14:paraId="73ACCD9A" w14:textId="77777777" w:rsidR="00A171E2" w:rsidRDefault="00A171E2" w:rsidP="00A171E2">
      <w:r>
        <w:t>pojistitel odečte z účtu pojistníka akumulační podílové</w:t>
      </w:r>
    </w:p>
    <w:p w14:paraId="47587E89" w14:textId="77777777" w:rsidR="00A171E2" w:rsidRDefault="00A171E2" w:rsidP="00A171E2">
      <w:r>
        <w:t>jednotky odkupované z jednotlivých investičních</w:t>
      </w:r>
    </w:p>
    <w:p w14:paraId="28FB35B2" w14:textId="77777777" w:rsidR="00A171E2" w:rsidRDefault="00A171E2" w:rsidP="00A171E2">
      <w:r>
        <w:t>fondů.</w:t>
      </w:r>
    </w:p>
    <w:p w14:paraId="4847C508" w14:textId="77777777" w:rsidR="00A171E2" w:rsidRDefault="00A171E2" w:rsidP="00A171E2">
      <w:r>
        <w:t>2. Při odkoupení akumulačních podílových jednotek se</w:t>
      </w:r>
    </w:p>
    <w:p w14:paraId="045E95CF" w14:textId="77777777" w:rsidR="00A171E2" w:rsidRDefault="00A171E2" w:rsidP="00A171E2">
      <w:r>
        <w:t>použijí prodejní ceny podílových jednotek jednotlivých</w:t>
      </w:r>
    </w:p>
    <w:p w14:paraId="3BA5C7C5" w14:textId="77777777" w:rsidR="00A171E2" w:rsidRDefault="00A171E2" w:rsidP="00A171E2">
      <w:r>
        <w:t>investičních fondů platné v den účinnosti odkupu, který</w:t>
      </w:r>
    </w:p>
    <w:p w14:paraId="61ED926D" w14:textId="77777777" w:rsidR="00A171E2" w:rsidRDefault="00A171E2" w:rsidP="00A171E2">
      <w:r>
        <w:t>nastává ke dni zpracování žádosti pojistníka o odkup,</w:t>
      </w:r>
    </w:p>
    <w:p w14:paraId="721752D6" w14:textId="77777777" w:rsidR="00A171E2" w:rsidRDefault="00A171E2" w:rsidP="00A171E2">
      <w:r>
        <w:t>nejpozději však 15. den od data doručení žádosti, není-li</w:t>
      </w:r>
    </w:p>
    <w:p w14:paraId="03D1C386" w14:textId="77777777" w:rsidR="00A171E2" w:rsidRDefault="00A171E2" w:rsidP="00A171E2">
      <w:r>
        <w:t>ujednáno jinak.</w:t>
      </w:r>
    </w:p>
    <w:p w14:paraId="21468ED3" w14:textId="77777777" w:rsidR="00A171E2" w:rsidRDefault="00A171E2" w:rsidP="00A171E2">
      <w:r>
        <w:t>3. Pojistník má za každý uplynulý rok trvání pojištění právo</w:t>
      </w:r>
    </w:p>
    <w:p w14:paraId="2AE1EF66" w14:textId="77777777" w:rsidR="00A171E2" w:rsidRDefault="00A171E2" w:rsidP="00A171E2">
      <w:r>
        <w:t>na 1 bezplatné odkoupení akumulačních podílových jednotek.</w:t>
      </w:r>
    </w:p>
    <w:p w14:paraId="38A9DF1E" w14:textId="77777777" w:rsidR="00A171E2" w:rsidRDefault="00A171E2" w:rsidP="00A171E2">
      <w:r>
        <w:t>42</w:t>
      </w:r>
    </w:p>
    <w:p w14:paraId="67E14B2D" w14:textId="77777777" w:rsidR="00A171E2" w:rsidRDefault="00A171E2" w:rsidP="00A171E2">
      <w:r>
        <w:t>4. V případě odkoupení akumulačních podílových jednotek</w:t>
      </w:r>
    </w:p>
    <w:p w14:paraId="490DEFEA" w14:textId="77777777" w:rsidR="00A171E2" w:rsidRDefault="00A171E2" w:rsidP="00A171E2">
      <w:r>
        <w:t>je pojistitel oprávněn ke dni účinnosti odkupu snížit</w:t>
      </w:r>
    </w:p>
    <w:p w14:paraId="36B9B36F" w14:textId="77777777" w:rsidR="00A171E2" w:rsidRDefault="00A171E2" w:rsidP="00A171E2">
      <w:r>
        <w:t>pojistnou částku pro případ smrti, a to až o hodnotu odkupovaných</w:t>
      </w:r>
    </w:p>
    <w:p w14:paraId="0D25717C" w14:textId="77777777" w:rsidR="00A171E2" w:rsidRDefault="00A171E2" w:rsidP="00A171E2">
      <w:r>
        <w:t>akumulačních podílových jednotek.</w:t>
      </w:r>
    </w:p>
    <w:p w14:paraId="707F5273" w14:textId="77777777" w:rsidR="00A171E2" w:rsidRDefault="00A171E2" w:rsidP="00A171E2">
      <w:r>
        <w:t>Článek 38</w:t>
      </w:r>
    </w:p>
    <w:p w14:paraId="5F8AECA7" w14:textId="77777777" w:rsidR="00A171E2" w:rsidRDefault="00A171E2" w:rsidP="00A171E2">
      <w:r>
        <w:t>Pojištění ve splaceném stavu</w:t>
      </w:r>
    </w:p>
    <w:p w14:paraId="6FA5ABA4" w14:textId="77777777" w:rsidR="00A171E2" w:rsidRDefault="00A171E2" w:rsidP="00A171E2">
      <w:r>
        <w:t>1. K převodu na pojištění ve splaceném stavu může dojít na</w:t>
      </w:r>
    </w:p>
    <w:p w14:paraId="41B69EC6" w14:textId="77777777" w:rsidR="00A171E2" w:rsidRDefault="00A171E2" w:rsidP="00A171E2">
      <w:r>
        <w:t>žádost pojistníka nebo má-li pojištění zaniknout z důvodu</w:t>
      </w:r>
    </w:p>
    <w:p w14:paraId="15F5F6DC" w14:textId="77777777" w:rsidR="00A171E2" w:rsidRDefault="00A171E2" w:rsidP="00A171E2">
      <w:r>
        <w:t>nezaplacení dlužného pojistného v souladu s odstavcem 2</w:t>
      </w:r>
    </w:p>
    <w:p w14:paraId="180C231A" w14:textId="77777777" w:rsidR="00A171E2" w:rsidRDefault="00A171E2" w:rsidP="00A171E2">
      <w:r>
        <w:t>článku 10 těchto VPP, jsou-li splněny ujednané podmínky.</w:t>
      </w:r>
    </w:p>
    <w:p w14:paraId="24AB535F" w14:textId="77777777" w:rsidR="00A171E2" w:rsidRDefault="00A171E2" w:rsidP="00A171E2">
      <w:r>
        <w:t>2. Při převodu pojištění do splaceného stavu budou za</w:t>
      </w:r>
    </w:p>
    <w:p w14:paraId="5BAA1C75" w14:textId="77777777" w:rsidR="00A171E2" w:rsidRDefault="00A171E2" w:rsidP="00A171E2">
      <w:r>
        <w:t>hodnotu počátečních podílových jednotek nakoupeny</w:t>
      </w:r>
    </w:p>
    <w:p w14:paraId="28129025" w14:textId="77777777" w:rsidR="00A171E2" w:rsidRDefault="00A171E2" w:rsidP="00A171E2">
      <w:r>
        <w:lastRenderedPageBreak/>
        <w:t>akumulační podílové jednotky s použitím prodejní ceny</w:t>
      </w:r>
    </w:p>
    <w:p w14:paraId="6B309489" w14:textId="77777777" w:rsidR="00A171E2" w:rsidRDefault="00A171E2" w:rsidP="00A171E2">
      <w:r>
        <w:t>platné v den účinnosti převodu.</w:t>
      </w:r>
    </w:p>
    <w:p w14:paraId="41BF3558" w14:textId="77777777" w:rsidR="00A171E2" w:rsidRDefault="00A171E2" w:rsidP="00A171E2">
      <w:r>
        <w:t>3. Při převodu pojištění do splaceného stavu si pojistitel</w:t>
      </w:r>
    </w:p>
    <w:p w14:paraId="5F6E4842" w14:textId="77777777" w:rsidR="00A171E2" w:rsidRDefault="00A171E2" w:rsidP="00A171E2">
      <w:r>
        <w:t>vyhrazuje právo snížit počet akumulačních podílových</w:t>
      </w:r>
    </w:p>
    <w:p w14:paraId="24D6FD45" w14:textId="77777777" w:rsidR="00A171E2" w:rsidRDefault="00A171E2" w:rsidP="00A171E2">
      <w:r>
        <w:t>jednotek na účtu pojistníka o dlužné pojistné za sjednaná</w:t>
      </w:r>
    </w:p>
    <w:p w14:paraId="66BF0C1E" w14:textId="77777777" w:rsidR="00A171E2" w:rsidRDefault="00A171E2" w:rsidP="00A171E2">
      <w:r>
        <w:t>připojištění s použitím prodejní ceny platné v den</w:t>
      </w:r>
    </w:p>
    <w:p w14:paraId="4A40C2C0" w14:textId="77777777" w:rsidR="00A171E2" w:rsidRDefault="00A171E2" w:rsidP="00A171E2">
      <w:r>
        <w:t>účinnosti převodu.</w:t>
      </w:r>
    </w:p>
    <w:p w14:paraId="317C1026" w14:textId="77777777" w:rsidR="00A171E2" w:rsidRDefault="00A171E2" w:rsidP="00A171E2">
      <w:r>
        <w:t>4. Pokud se hodnota podílových jednotek na účtu pojistníka</w:t>
      </w:r>
    </w:p>
    <w:p w14:paraId="7F8457D2" w14:textId="77777777" w:rsidR="00A171E2" w:rsidRDefault="00A171E2" w:rsidP="00A171E2">
      <w:r>
        <w:t>sníží pod minimální hodnotu uvedenou ve specifikaci</w:t>
      </w:r>
    </w:p>
    <w:p w14:paraId="132A0136" w14:textId="77777777" w:rsidR="00A171E2" w:rsidRDefault="00A171E2" w:rsidP="00A171E2">
      <w:r>
        <w:t>podmínek pojištění, pojištění zaniká.</w:t>
      </w:r>
    </w:p>
    <w:p w14:paraId="4D7D3A13" w14:textId="77777777" w:rsidR="00A171E2" w:rsidRDefault="00A171E2" w:rsidP="00A171E2">
      <w:r>
        <w:t>ÚRAZOVÉ POJIŠTĚNÍ</w:t>
      </w:r>
    </w:p>
    <w:p w14:paraId="5829D35A" w14:textId="77777777" w:rsidR="00A171E2" w:rsidRDefault="00A171E2" w:rsidP="00A171E2">
      <w:r>
        <w:t>Článek 39</w:t>
      </w:r>
    </w:p>
    <w:p w14:paraId="579E057A" w14:textId="77777777" w:rsidR="00A171E2" w:rsidRDefault="00A171E2" w:rsidP="00A171E2">
      <w:r>
        <w:t>Základní ustanovení</w:t>
      </w:r>
    </w:p>
    <w:p w14:paraId="6444F4BB" w14:textId="77777777" w:rsidR="00A171E2" w:rsidRDefault="00A171E2" w:rsidP="00A171E2">
      <w:r>
        <w:t>1. Pojistitel v rámci úrazového pojištění sjednává zejména</w:t>
      </w:r>
    </w:p>
    <w:p w14:paraId="446D9ADA" w14:textId="77777777" w:rsidR="00A171E2" w:rsidRDefault="00A171E2" w:rsidP="00A171E2">
      <w:r>
        <w:t>pojištění:</w:t>
      </w:r>
    </w:p>
    <w:p w14:paraId="3BDA6CC5" w14:textId="77777777" w:rsidR="00A171E2" w:rsidRDefault="00A171E2" w:rsidP="00A171E2">
      <w:r>
        <w:t>a) pro případ smrti následkem úrazu;</w:t>
      </w:r>
    </w:p>
    <w:p w14:paraId="458B97A9" w14:textId="77777777" w:rsidR="00A171E2" w:rsidRDefault="00A171E2" w:rsidP="00A171E2">
      <w:r>
        <w:t>b) pro případ trvalých následků úrazu;</w:t>
      </w:r>
    </w:p>
    <w:p w14:paraId="1745FCEC" w14:textId="77777777" w:rsidR="00A171E2" w:rsidRDefault="00A171E2" w:rsidP="00A171E2">
      <w:r>
        <w:t>c) denního odškodného.</w:t>
      </w:r>
    </w:p>
    <w:p w14:paraId="7304AAFE" w14:textId="77777777" w:rsidR="00A171E2" w:rsidRDefault="00A171E2" w:rsidP="00A171E2">
      <w:r>
        <w:t>Článek 40</w:t>
      </w:r>
    </w:p>
    <w:p w14:paraId="1520DA7F" w14:textId="77777777" w:rsidR="00A171E2" w:rsidRDefault="00A171E2" w:rsidP="00A171E2">
      <w:r>
        <w:t>Pojistná událost</w:t>
      </w:r>
    </w:p>
    <w:p w14:paraId="286AF64E" w14:textId="77777777" w:rsidR="00A171E2" w:rsidRDefault="00A171E2" w:rsidP="00A171E2">
      <w:r>
        <w:t>1. Za pojistnou událost se v pojištění pro případ smrti následkem</w:t>
      </w:r>
    </w:p>
    <w:p w14:paraId="2A77E2B5" w14:textId="77777777" w:rsidR="00A171E2" w:rsidRDefault="00A171E2" w:rsidP="00A171E2">
      <w:r>
        <w:t>úrazu považuje smrt pojištěného následkem</w:t>
      </w:r>
    </w:p>
    <w:p w14:paraId="54410176" w14:textId="77777777" w:rsidR="00A171E2" w:rsidRDefault="00A171E2" w:rsidP="00A171E2">
      <w:r>
        <w:t>úrazu, který utrpí během trvání pojištění, pokud smrt</w:t>
      </w:r>
    </w:p>
    <w:p w14:paraId="5CE1DF30" w14:textId="77777777" w:rsidR="00A171E2" w:rsidRDefault="00A171E2" w:rsidP="00A171E2">
      <w:r>
        <w:t>nastane během trvání pojištění, nejpozději však do 1</w:t>
      </w:r>
    </w:p>
    <w:p w14:paraId="603C0DAD" w14:textId="77777777" w:rsidR="00A171E2" w:rsidRDefault="00A171E2" w:rsidP="00A171E2">
      <w:r>
        <w:t>roku ode dne, kdy k tomuto úrazu došlo. Za pojistnou</w:t>
      </w:r>
    </w:p>
    <w:p w14:paraId="7AE58C7F" w14:textId="77777777" w:rsidR="00A171E2" w:rsidRDefault="00A171E2" w:rsidP="00A171E2">
      <w:r>
        <w:t>událost se nepovažuje smrt pojištěného z příčiny, která</w:t>
      </w:r>
    </w:p>
    <w:p w14:paraId="534BDE7E" w14:textId="77777777" w:rsidR="00A171E2" w:rsidRDefault="00A171E2" w:rsidP="00A171E2">
      <w:r>
        <w:t>s úrazem nesouvisí, ani smrt následkem úrazu, která</w:t>
      </w:r>
    </w:p>
    <w:p w14:paraId="20A37971" w14:textId="77777777" w:rsidR="00A171E2" w:rsidRDefault="00A171E2" w:rsidP="00A171E2">
      <w:r>
        <w:t>nastala po uplynutí 1 roku ode dne, kdy k tomuto úrazu</w:t>
      </w:r>
    </w:p>
    <w:p w14:paraId="3A76AC95" w14:textId="77777777" w:rsidR="00A171E2" w:rsidRDefault="00A171E2" w:rsidP="00A171E2">
      <w:r>
        <w:t>došlo. Pojistnou událostí pojištění zaniká.</w:t>
      </w:r>
    </w:p>
    <w:p w14:paraId="75C7A35F" w14:textId="77777777" w:rsidR="00A171E2" w:rsidRDefault="00A171E2" w:rsidP="00A171E2">
      <w:r>
        <w:t>2. Za pojistnou událost se v pojištění pro případ trvalých následků</w:t>
      </w:r>
    </w:p>
    <w:p w14:paraId="06D36C26" w14:textId="77777777" w:rsidR="00A171E2" w:rsidRDefault="00A171E2" w:rsidP="00A171E2">
      <w:r>
        <w:t>úrazu považují trvalé následky pojištěného v důsledku</w:t>
      </w:r>
    </w:p>
    <w:p w14:paraId="77E8B25C" w14:textId="77777777" w:rsidR="00A171E2" w:rsidRDefault="00A171E2" w:rsidP="00A171E2">
      <w:r>
        <w:lastRenderedPageBreak/>
        <w:t>úrazu, který utrpí během trvání pojištění, pokud</w:t>
      </w:r>
    </w:p>
    <w:p w14:paraId="350F7B58" w14:textId="77777777" w:rsidR="00A171E2" w:rsidRDefault="00A171E2" w:rsidP="00A171E2">
      <w:r>
        <w:t>pojištěný bude naživu nejméně 30 dní po úrazu. Pojistnou</w:t>
      </w:r>
    </w:p>
    <w:p w14:paraId="2DFBA5A1" w14:textId="77777777" w:rsidR="00A171E2" w:rsidRDefault="00A171E2" w:rsidP="00A171E2">
      <w:r>
        <w:t>událostí pojištění nezaniká; pojistník je povinen nadále platit</w:t>
      </w:r>
    </w:p>
    <w:p w14:paraId="2A0DCFFB" w14:textId="77777777" w:rsidR="00A171E2" w:rsidRDefault="00A171E2" w:rsidP="00A171E2">
      <w:r>
        <w:t>pojistné za toto pojištění, není-li ujednáno jinak.</w:t>
      </w:r>
    </w:p>
    <w:p w14:paraId="6EF09664" w14:textId="77777777" w:rsidR="00A171E2" w:rsidRDefault="00A171E2" w:rsidP="00A171E2">
      <w:r>
        <w:t>3. Za pojistnou událost se v pojištění denního odškodného</w:t>
      </w:r>
    </w:p>
    <w:p w14:paraId="1EC65BBD" w14:textId="77777777" w:rsidR="00A171E2" w:rsidRDefault="00A171E2" w:rsidP="00A171E2">
      <w:r>
        <w:t>považuje úraz pojištěného, který utrpí během trvání</w:t>
      </w:r>
    </w:p>
    <w:p w14:paraId="3ABA1A3B" w14:textId="77777777" w:rsidR="00A171E2" w:rsidRDefault="00A171E2" w:rsidP="00A171E2">
      <w:r>
        <w:t>pojištění, jehož následky si vyžádají nezbytné léčení</w:t>
      </w:r>
    </w:p>
    <w:p w14:paraId="108D2899" w14:textId="77777777" w:rsidR="00A171E2" w:rsidRDefault="00A171E2" w:rsidP="00A171E2">
      <w:r>
        <w:t>alespoň po ujednanou dobu. Pojistnou událostí pojištění</w:t>
      </w:r>
    </w:p>
    <w:p w14:paraId="125B1CEC" w14:textId="77777777" w:rsidR="00A171E2" w:rsidRDefault="00A171E2" w:rsidP="00A171E2">
      <w:r>
        <w:t>nezaniká; pojistník je povinen nadále platit pojistné za</w:t>
      </w:r>
    </w:p>
    <w:p w14:paraId="4C714B12" w14:textId="77777777" w:rsidR="00A171E2" w:rsidRDefault="00A171E2" w:rsidP="00A171E2">
      <w:r>
        <w:t>toto pojištění, není-li ujednáno jinak.</w:t>
      </w:r>
    </w:p>
    <w:p w14:paraId="3159DA5D" w14:textId="77777777" w:rsidR="00A171E2" w:rsidRDefault="00A171E2" w:rsidP="00A171E2">
      <w:r>
        <w:t>4. Pro účely úrazového pojištění se za úraz považuje i poškození</w:t>
      </w:r>
    </w:p>
    <w:p w14:paraId="5F1B000B" w14:textId="77777777" w:rsidR="00A171E2" w:rsidRDefault="00A171E2" w:rsidP="00A171E2">
      <w:r>
        <w:t>zdraví, které bylo pojištěnému způsobeno:</w:t>
      </w:r>
    </w:p>
    <w:p w14:paraId="29DD932B" w14:textId="77777777" w:rsidR="00A171E2" w:rsidRDefault="00A171E2" w:rsidP="00A171E2">
      <w:r>
        <w:t>a) v přímé příčinné souvislosti s úrazem;</w:t>
      </w:r>
    </w:p>
    <w:p w14:paraId="3463A50D" w14:textId="77777777" w:rsidR="00A171E2" w:rsidRDefault="00A171E2" w:rsidP="00A171E2">
      <w:r>
        <w:t>b) neočekávaným a nepřerušovaným působením</w:t>
      </w:r>
    </w:p>
    <w:p w14:paraId="6DBFA1B0" w14:textId="77777777" w:rsidR="00A171E2" w:rsidRDefault="00A171E2" w:rsidP="00A171E2">
      <w:r>
        <w:t>vysokých nebo nízkých zevních teplot, plynů, par,</w:t>
      </w:r>
    </w:p>
    <w:p w14:paraId="6BAABF17" w14:textId="77777777" w:rsidR="00A171E2" w:rsidRDefault="00A171E2" w:rsidP="00A171E2">
      <w:r>
        <w:t>elektrického proudu a/nebo jedů (s výjimkou jedů</w:t>
      </w:r>
    </w:p>
    <w:p w14:paraId="1071D3C3" w14:textId="77777777" w:rsidR="00A171E2" w:rsidRDefault="00A171E2" w:rsidP="00A171E2">
      <w:r>
        <w:t xml:space="preserve">mikrobiálních a látek </w:t>
      </w:r>
      <w:proofErr w:type="spellStart"/>
      <w:r>
        <w:t>imunotoxických</w:t>
      </w:r>
      <w:proofErr w:type="spellEnd"/>
      <w:r>
        <w:t>).</w:t>
      </w:r>
    </w:p>
    <w:p w14:paraId="79D5A3CC" w14:textId="77777777" w:rsidR="00A171E2" w:rsidRDefault="00A171E2" w:rsidP="00A171E2">
      <w:r>
        <w:t>Článek 41</w:t>
      </w:r>
    </w:p>
    <w:p w14:paraId="13F9BFA6" w14:textId="77777777" w:rsidR="00A171E2" w:rsidRDefault="00A171E2" w:rsidP="00A171E2">
      <w:r>
        <w:t>Pojistné plnění</w:t>
      </w:r>
    </w:p>
    <w:p w14:paraId="6F3A0491" w14:textId="77777777" w:rsidR="00A171E2" w:rsidRDefault="00A171E2" w:rsidP="00A171E2">
      <w:r>
        <w:t>1. V pojištění pro případ smrti následkem úrazu vzniká</w:t>
      </w:r>
    </w:p>
    <w:p w14:paraId="1FCE1089" w14:textId="77777777" w:rsidR="00A171E2" w:rsidRDefault="00A171E2" w:rsidP="00A171E2">
      <w:r>
        <w:t>v případě pojistné události oprávněné osobě právo na</w:t>
      </w:r>
    </w:p>
    <w:p w14:paraId="3F5D13F0" w14:textId="77777777" w:rsidR="00A171E2" w:rsidRDefault="00A171E2" w:rsidP="00A171E2">
      <w:r>
        <w:t>pojistné plnění ve výši pojistné částky pro případ smrti</w:t>
      </w:r>
    </w:p>
    <w:p w14:paraId="70D2B28E" w14:textId="77777777" w:rsidR="00A171E2" w:rsidRDefault="00A171E2" w:rsidP="00A171E2">
      <w:r>
        <w:t>následkem úrazu ujednané v pojistné smlouvě ke dni</w:t>
      </w:r>
    </w:p>
    <w:p w14:paraId="5E18DFA7" w14:textId="77777777" w:rsidR="00A171E2" w:rsidRDefault="00A171E2" w:rsidP="00A171E2">
      <w:r>
        <w:t>vzniku pojistné události, není-li ujednáno jinak.</w:t>
      </w:r>
    </w:p>
    <w:p w14:paraId="7B49036C" w14:textId="77777777" w:rsidR="00A171E2" w:rsidRDefault="00A171E2" w:rsidP="00A171E2">
      <w:r>
        <w:t>2. V pojištění pro případ trvalých následků úrazu vzniká</w:t>
      </w:r>
    </w:p>
    <w:p w14:paraId="3B154CCE" w14:textId="77777777" w:rsidR="00A171E2" w:rsidRDefault="00A171E2" w:rsidP="00A171E2">
      <w:r>
        <w:t>v případě pojistné události pojištěnému právo na pojistné</w:t>
      </w:r>
    </w:p>
    <w:p w14:paraId="3B305D5E" w14:textId="77777777" w:rsidR="00A171E2" w:rsidRDefault="00A171E2" w:rsidP="00A171E2">
      <w:r>
        <w:t>plnění ve výši procenta odpovídajícího rozsahu</w:t>
      </w:r>
    </w:p>
    <w:p w14:paraId="497AB384" w14:textId="77777777" w:rsidR="00A171E2" w:rsidRDefault="00A171E2" w:rsidP="00A171E2">
      <w:r>
        <w:t>trvalých následků pro jednotlivá tělesná poškození z pojistné</w:t>
      </w:r>
    </w:p>
    <w:p w14:paraId="0345BD07" w14:textId="77777777" w:rsidR="00A171E2" w:rsidRDefault="00A171E2" w:rsidP="00A171E2">
      <w:r>
        <w:t>částky pro případ trvalých následků úrazu ujednané</w:t>
      </w:r>
    </w:p>
    <w:p w14:paraId="25716280" w14:textId="77777777" w:rsidR="00A171E2" w:rsidRDefault="00A171E2" w:rsidP="00A171E2">
      <w:r>
        <w:t>v pojistné smlouvě ke dni vzniku pojistné události,</w:t>
      </w:r>
    </w:p>
    <w:p w14:paraId="09DCA1BF" w14:textId="77777777" w:rsidR="00A171E2" w:rsidRDefault="00A171E2" w:rsidP="00A171E2">
      <w:r>
        <w:t>není-li ujednáno jinak.</w:t>
      </w:r>
    </w:p>
    <w:p w14:paraId="7035CD50" w14:textId="77777777" w:rsidR="00A171E2" w:rsidRDefault="00A171E2" w:rsidP="00A171E2">
      <w:r>
        <w:lastRenderedPageBreak/>
        <w:t>3. V pojištění denního odškodného vzniká v případě pojistné</w:t>
      </w:r>
    </w:p>
    <w:p w14:paraId="5B12675A" w14:textId="77777777" w:rsidR="00A171E2" w:rsidRDefault="00A171E2" w:rsidP="00A171E2">
      <w:r>
        <w:t>události pojištěnému právo na pojistné plnění ve výši</w:t>
      </w:r>
    </w:p>
    <w:p w14:paraId="6C13DA1C" w14:textId="77777777" w:rsidR="00A171E2" w:rsidRDefault="00A171E2" w:rsidP="00A171E2">
      <w:r>
        <w:t>denního odškodného ujednaného v pojistné smlouvě ke</w:t>
      </w:r>
    </w:p>
    <w:p w14:paraId="50A34C06" w14:textId="77777777" w:rsidR="00A171E2" w:rsidRDefault="00A171E2" w:rsidP="00A171E2">
      <w:r>
        <w:t>dni vzniku pojistné události vynásobeného ujednanou</w:t>
      </w:r>
    </w:p>
    <w:p w14:paraId="23A852BB" w14:textId="77777777" w:rsidR="00A171E2" w:rsidRDefault="00A171E2" w:rsidP="00A171E2">
      <w:r>
        <w:t>dobou léčení, není-li ujednáno jinak.</w:t>
      </w:r>
    </w:p>
    <w:p w14:paraId="0B7A8D87" w14:textId="77777777" w:rsidR="00A171E2" w:rsidRDefault="00A171E2" w:rsidP="00A171E2">
      <w:r>
        <w:t>Článek 42</w:t>
      </w:r>
    </w:p>
    <w:p w14:paraId="7794335B" w14:textId="77777777" w:rsidR="00A171E2" w:rsidRDefault="00A171E2" w:rsidP="00A171E2">
      <w:r>
        <w:t>Výluky a omezení pojistného plnění</w:t>
      </w:r>
    </w:p>
    <w:p w14:paraId="0B83168F" w14:textId="77777777" w:rsidR="00A171E2" w:rsidRDefault="00A171E2" w:rsidP="00A171E2">
      <w:r>
        <w:t>1. V případě úrazu je pojištěný povinen neodkladně vyhledat</w:t>
      </w:r>
    </w:p>
    <w:p w14:paraId="3F052006" w14:textId="77777777" w:rsidR="00A171E2" w:rsidRDefault="00A171E2" w:rsidP="00A171E2">
      <w:r>
        <w:t>lékaře. Pokud tak neučiní nejpozději do 10 dnů od</w:t>
      </w:r>
    </w:p>
    <w:p w14:paraId="42AA693C" w14:textId="77777777" w:rsidR="00A171E2" w:rsidRDefault="00A171E2" w:rsidP="00A171E2">
      <w:r>
        <w:t>vzniku úrazu, je pojistitel oprávněn pojistné plnění (s výjimkou</w:t>
      </w:r>
    </w:p>
    <w:p w14:paraId="1E940195" w14:textId="77777777" w:rsidR="00A171E2" w:rsidRDefault="00A171E2" w:rsidP="00A171E2">
      <w:r>
        <w:t>pojistného plnění z pojištění pro případ smrti</w:t>
      </w:r>
    </w:p>
    <w:p w14:paraId="2F0D825A" w14:textId="77777777" w:rsidR="00A171E2" w:rsidRDefault="00A171E2" w:rsidP="00A171E2">
      <w:r>
        <w:t>následkem úrazu) snížit.</w:t>
      </w:r>
    </w:p>
    <w:p w14:paraId="344E8CA4" w14:textId="77777777" w:rsidR="00A171E2" w:rsidRDefault="00A171E2" w:rsidP="00A171E2">
      <w:r>
        <w:t>2. Došlo-li k pojistné události následkem úrazu pojištěného</w:t>
      </w:r>
    </w:p>
    <w:p w14:paraId="4476302B" w14:textId="77777777" w:rsidR="00A171E2" w:rsidRDefault="00A171E2" w:rsidP="00A171E2">
      <w:r>
        <w:t>při takovém jednání, pro které byl pravomocně</w:t>
      </w:r>
    </w:p>
    <w:p w14:paraId="0522AB21" w14:textId="77777777" w:rsidR="00A171E2" w:rsidRDefault="00A171E2" w:rsidP="00A171E2">
      <w:r>
        <w:t>odsouzen pro nedbalostní trestný čin, je pojistitel oprávněn</w:t>
      </w:r>
    </w:p>
    <w:p w14:paraId="1E0BCBBC" w14:textId="77777777" w:rsidR="00A171E2" w:rsidRDefault="00A171E2" w:rsidP="00A171E2">
      <w:r>
        <w:t>pojistné plnění snížit.</w:t>
      </w:r>
    </w:p>
    <w:p w14:paraId="4593AE5C" w14:textId="77777777" w:rsidR="00A171E2" w:rsidRDefault="00A171E2" w:rsidP="00A171E2">
      <w:r>
        <w:t>3. Není-li ujednáno jinak, není pojistitel povinen poskytnout</w:t>
      </w:r>
    </w:p>
    <w:p w14:paraId="4D94C8B4" w14:textId="77777777" w:rsidR="00A171E2" w:rsidRDefault="00A171E2" w:rsidP="00A171E2">
      <w:r>
        <w:t>pojistné plnění za:</w:t>
      </w:r>
    </w:p>
    <w:p w14:paraId="5FE46D97" w14:textId="77777777" w:rsidR="00A171E2" w:rsidRDefault="00A171E2" w:rsidP="00A171E2">
      <w:r>
        <w:t>a) vznik a/nebo zhoršení kýl (hernií), nádorů všeho druhu</w:t>
      </w:r>
    </w:p>
    <w:p w14:paraId="594D2FA4" w14:textId="77777777" w:rsidR="00A171E2" w:rsidRDefault="00A171E2" w:rsidP="00A171E2">
      <w:r>
        <w:t>a původu, vznik a/nebo zhoršení aseptických zánětů</w:t>
      </w:r>
    </w:p>
    <w:p w14:paraId="0129951A" w14:textId="77777777" w:rsidR="00A171E2" w:rsidRDefault="00A171E2" w:rsidP="00A171E2">
      <w:r>
        <w:t>kloubů, šlach a šlachových pochev, svalových úponů,</w:t>
      </w:r>
    </w:p>
    <w:p w14:paraId="3349B6DA" w14:textId="77777777" w:rsidR="00A171E2" w:rsidRDefault="00A171E2" w:rsidP="00A171E2">
      <w:r>
        <w:t xml:space="preserve">tíhových váčků a </w:t>
      </w:r>
      <w:proofErr w:type="spellStart"/>
      <w:r>
        <w:t>epikondylitid</w:t>
      </w:r>
      <w:proofErr w:type="spellEnd"/>
      <w:r>
        <w:t>, výhřez meziobratlové</w:t>
      </w:r>
    </w:p>
    <w:p w14:paraId="2DF889B6" w14:textId="77777777" w:rsidR="00A171E2" w:rsidRDefault="00A171E2" w:rsidP="00A171E2">
      <w:r>
        <w:t xml:space="preserve">ploténky a/nebo jinou </w:t>
      </w:r>
      <w:proofErr w:type="spellStart"/>
      <w:r>
        <w:t>dorzopatii</w:t>
      </w:r>
      <w:proofErr w:type="spellEnd"/>
      <w:r>
        <w:t>, která nemá za následek</w:t>
      </w:r>
    </w:p>
    <w:p w14:paraId="32C7D928" w14:textId="77777777" w:rsidR="00A171E2" w:rsidRDefault="00A171E2" w:rsidP="00A171E2">
      <w:r>
        <w:t>poškození míchy či zlomeninu obratle;</w:t>
      </w:r>
    </w:p>
    <w:p w14:paraId="37E2A10C" w14:textId="77777777" w:rsidR="00A171E2" w:rsidRDefault="00A171E2" w:rsidP="00A171E2">
      <w:r>
        <w:t>b) zhoršení nebo projevení se nemoci v důsledku úrazu;</w:t>
      </w:r>
    </w:p>
    <w:p w14:paraId="0C490C76" w14:textId="77777777" w:rsidR="00A171E2" w:rsidRDefault="00A171E2" w:rsidP="00A171E2">
      <w:r>
        <w:t>c) duševní chorobu nebo změnu psychického stavu (diagnózy</w:t>
      </w:r>
    </w:p>
    <w:p w14:paraId="696FC469" w14:textId="77777777" w:rsidR="00A171E2" w:rsidRDefault="00A171E2" w:rsidP="00A171E2">
      <w:r>
        <w:t>F 00 až F 99 podle mezinárodní klasifikace nemocí),</w:t>
      </w:r>
    </w:p>
    <w:p w14:paraId="7FCEDD29" w14:textId="77777777" w:rsidR="00A171E2" w:rsidRDefault="00A171E2" w:rsidP="00A171E2">
      <w:r>
        <w:t>pokud nenastala organickým poškozením centrální</w:t>
      </w:r>
    </w:p>
    <w:p w14:paraId="3E07791D" w14:textId="77777777" w:rsidR="00A171E2" w:rsidRDefault="00A171E2" w:rsidP="00A171E2">
      <w:r>
        <w:t>nervové soustavy po úraze během trvání pojištění;</w:t>
      </w:r>
    </w:p>
    <w:p w14:paraId="3FBE13E5" w14:textId="77777777" w:rsidR="00A171E2" w:rsidRDefault="00A171E2" w:rsidP="00A171E2">
      <w:r>
        <w:t>d) úraz, k němuž došlo v důsledku epileptického záchvatu</w:t>
      </w:r>
    </w:p>
    <w:p w14:paraId="7A0E012B" w14:textId="77777777" w:rsidR="00A171E2" w:rsidRDefault="00A171E2" w:rsidP="00A171E2">
      <w:r>
        <w:t>nebo jiného záchvatu křečí, duševní poruchy</w:t>
      </w:r>
    </w:p>
    <w:p w14:paraId="064FCBAE" w14:textId="77777777" w:rsidR="00A171E2" w:rsidRDefault="00A171E2" w:rsidP="00A171E2">
      <w:r>
        <w:lastRenderedPageBreak/>
        <w:t>nebo jiné poruchy vědomí;</w:t>
      </w:r>
    </w:p>
    <w:p w14:paraId="3E458BD5" w14:textId="77777777" w:rsidR="00A171E2" w:rsidRDefault="00A171E2" w:rsidP="00A171E2">
      <w:r>
        <w:t>43</w:t>
      </w:r>
    </w:p>
    <w:p w14:paraId="0D123802" w14:textId="77777777" w:rsidR="00A171E2" w:rsidRDefault="00A171E2" w:rsidP="00A171E2">
      <w:r>
        <w:t>e) patologické zlomeniny (včetně zlomenin v důsledku</w:t>
      </w:r>
    </w:p>
    <w:p w14:paraId="0EFB5F19" w14:textId="77777777" w:rsidR="00A171E2" w:rsidRDefault="00A171E2" w:rsidP="00A171E2">
      <w:r>
        <w:t>osteoporózy), porušení nebo přerušení (úplné</w:t>
      </w:r>
    </w:p>
    <w:p w14:paraId="5C7C08AA" w14:textId="77777777" w:rsidR="00A171E2" w:rsidRDefault="00A171E2" w:rsidP="00A171E2">
      <w:r>
        <w:t>nebo částečné) patologicky změněných svalů,</w:t>
      </w:r>
    </w:p>
    <w:p w14:paraId="1D653FA5" w14:textId="77777777" w:rsidR="00A171E2" w:rsidRDefault="00A171E2" w:rsidP="00A171E2">
      <w:r>
        <w:t>šlach, vazů nebo pouzder způsobené vyvinutím</w:t>
      </w:r>
    </w:p>
    <w:p w14:paraId="50476745" w14:textId="77777777" w:rsidR="00A171E2" w:rsidRDefault="00A171E2" w:rsidP="00A171E2">
      <w:r>
        <w:t>vnitřní svalové síly, byť i do doby vzniku úrazu bez</w:t>
      </w:r>
    </w:p>
    <w:p w14:paraId="5E51A319" w14:textId="77777777" w:rsidR="00A171E2" w:rsidRDefault="00A171E2" w:rsidP="00A171E2">
      <w:r>
        <w:t>klinických příznaků nebo léčby.</w:t>
      </w:r>
    </w:p>
    <w:p w14:paraId="7CEAD889" w14:textId="77777777" w:rsidR="00A171E2" w:rsidRDefault="00A171E2" w:rsidP="00A171E2">
      <w:r>
        <w:t>Článek 43</w:t>
      </w:r>
    </w:p>
    <w:p w14:paraId="5881F388" w14:textId="77777777" w:rsidR="00A171E2" w:rsidRDefault="00A171E2" w:rsidP="00A171E2">
      <w:r>
        <w:t>Základní ustanovení</w:t>
      </w:r>
    </w:p>
    <w:p w14:paraId="0C689AAD" w14:textId="77777777" w:rsidR="00A171E2" w:rsidRDefault="00A171E2" w:rsidP="00A171E2">
      <w:r>
        <w:t>1. Pojistitel v rámci pojištění nemoci sjednává zejména pojištění:</w:t>
      </w:r>
    </w:p>
    <w:p w14:paraId="24029266" w14:textId="77777777" w:rsidR="00A171E2" w:rsidRDefault="00A171E2" w:rsidP="00A171E2">
      <w:r>
        <w:t>a) pro případ závažných onemocnění;</w:t>
      </w:r>
    </w:p>
    <w:p w14:paraId="11B72BB3" w14:textId="77777777" w:rsidR="00A171E2" w:rsidRDefault="00A171E2" w:rsidP="00A171E2">
      <w:r>
        <w:t>b) pro případ pobytu v nemocnici z důvodu nemoci nebo</w:t>
      </w:r>
    </w:p>
    <w:p w14:paraId="3B1420EF" w14:textId="77777777" w:rsidR="00A171E2" w:rsidRDefault="00A171E2" w:rsidP="00A171E2">
      <w:r>
        <w:t>úrazu (dále též „pro případ pobytu v nemocnici“);</w:t>
      </w:r>
    </w:p>
    <w:p w14:paraId="0E403F6D" w14:textId="77777777" w:rsidR="00A171E2" w:rsidRDefault="00A171E2" w:rsidP="00A171E2">
      <w:r>
        <w:t>c) pro případ pracovní neschopnosti z důvodu nemoci</w:t>
      </w:r>
    </w:p>
    <w:p w14:paraId="51CE00D4" w14:textId="77777777" w:rsidR="00A171E2" w:rsidRDefault="00A171E2" w:rsidP="00A171E2">
      <w:r>
        <w:t>nebo úrazu (dále též „pro případ pracovní neschopnosti“).</w:t>
      </w:r>
    </w:p>
    <w:p w14:paraId="6702A2C0" w14:textId="77777777" w:rsidR="00A171E2" w:rsidRDefault="00A171E2" w:rsidP="00A171E2">
      <w:r>
        <w:t>2. Čekací doba je 3 měsíce ode dne počátku pojištění;</w:t>
      </w:r>
    </w:p>
    <w:p w14:paraId="6B2A8281" w14:textId="77777777" w:rsidR="00A171E2" w:rsidRDefault="00A171E2" w:rsidP="00A171E2">
      <w:r>
        <w:t>v případě porodu, psychoterapie, zubních a ortopedických</w:t>
      </w:r>
    </w:p>
    <w:p w14:paraId="58DD7823" w14:textId="77777777" w:rsidR="00A171E2" w:rsidRDefault="00A171E2" w:rsidP="00A171E2">
      <w:r>
        <w:t>náhrad je čekací doba 8 měsíců ode dne počátku</w:t>
      </w:r>
    </w:p>
    <w:p w14:paraId="4356B87F" w14:textId="77777777" w:rsidR="00A171E2" w:rsidRDefault="00A171E2" w:rsidP="00A171E2">
      <w:r>
        <w:t>pojištění; v případě ošetřovatelské péče je čekací doba</w:t>
      </w:r>
    </w:p>
    <w:p w14:paraId="70F0BB8C" w14:textId="77777777" w:rsidR="00A171E2" w:rsidRDefault="00A171E2" w:rsidP="00A171E2">
      <w:r>
        <w:t>3 roky ode dne počátku pojištění, není-li ujednáno</w:t>
      </w:r>
    </w:p>
    <w:p w14:paraId="5E57DAC6" w14:textId="77777777" w:rsidR="00A171E2" w:rsidRDefault="00A171E2" w:rsidP="00A171E2">
      <w:r>
        <w:t>jinak.</w:t>
      </w:r>
    </w:p>
    <w:p w14:paraId="6B70D3F0" w14:textId="77777777" w:rsidR="00A171E2" w:rsidRDefault="00A171E2" w:rsidP="00A171E2">
      <w:r>
        <w:t>3. V případě úrazu se čekací doba neaplikuje a pojistná</w:t>
      </w:r>
    </w:p>
    <w:p w14:paraId="627FA19C" w14:textId="77777777" w:rsidR="00A171E2" w:rsidRDefault="00A171E2" w:rsidP="00A171E2">
      <w:r>
        <w:t>událost se posuzuje podle odstavce 4 článku 40 těchto</w:t>
      </w:r>
    </w:p>
    <w:p w14:paraId="5567CE96" w14:textId="77777777" w:rsidR="00A171E2" w:rsidRDefault="00A171E2" w:rsidP="00A171E2">
      <w:r>
        <w:t>VPP a článku 42 těchto VPP.</w:t>
      </w:r>
    </w:p>
    <w:p w14:paraId="0A6D466F" w14:textId="77777777" w:rsidR="00A171E2" w:rsidRDefault="00A171E2" w:rsidP="00A171E2">
      <w:r>
        <w:t>Článek 44</w:t>
      </w:r>
    </w:p>
    <w:p w14:paraId="1D33C00E" w14:textId="77777777" w:rsidR="00A171E2" w:rsidRDefault="00A171E2" w:rsidP="00A171E2">
      <w:r>
        <w:t>Pojistná událost</w:t>
      </w:r>
    </w:p>
    <w:p w14:paraId="655BA79C" w14:textId="77777777" w:rsidR="00A171E2" w:rsidRDefault="00A171E2" w:rsidP="00A171E2">
      <w:r>
        <w:t>1. Za pojistnou událost se v pojištění pro případ závažných</w:t>
      </w:r>
    </w:p>
    <w:p w14:paraId="0839F34D" w14:textId="77777777" w:rsidR="00A171E2" w:rsidRDefault="00A171E2" w:rsidP="00A171E2">
      <w:r>
        <w:t>onemocnění považuje stanovení diagnózy jednoho ze</w:t>
      </w:r>
    </w:p>
    <w:p w14:paraId="32378C78" w14:textId="77777777" w:rsidR="00A171E2" w:rsidRDefault="00A171E2" w:rsidP="00A171E2">
      <w:r>
        <w:t>závažných onemocnění ujednaného v pojistné smlouvě</w:t>
      </w:r>
    </w:p>
    <w:p w14:paraId="1814939D" w14:textId="77777777" w:rsidR="00A171E2" w:rsidRDefault="00A171E2" w:rsidP="00A171E2">
      <w:r>
        <w:t>nebo provedení lékařského zákroku nebo operace ujednané</w:t>
      </w:r>
    </w:p>
    <w:p w14:paraId="686FB477" w14:textId="77777777" w:rsidR="00A171E2" w:rsidRDefault="00A171E2" w:rsidP="00A171E2">
      <w:r>
        <w:lastRenderedPageBreak/>
        <w:t>v pojistné smlouvě během trvání pojištění, pokud</w:t>
      </w:r>
    </w:p>
    <w:p w14:paraId="206B2F8B" w14:textId="77777777" w:rsidR="00A171E2" w:rsidRDefault="00A171E2" w:rsidP="00A171E2">
      <w:r>
        <w:t>pojištěný bude naživu nejméně 30 dní po stanovení diagnózy,</w:t>
      </w:r>
    </w:p>
    <w:p w14:paraId="4B0BBA11" w14:textId="77777777" w:rsidR="00A171E2" w:rsidRDefault="00A171E2" w:rsidP="00A171E2">
      <w:r>
        <w:t>resp. provedení lékařského zákroku nebo operace.</w:t>
      </w:r>
    </w:p>
    <w:p w14:paraId="1BEDFE76" w14:textId="77777777" w:rsidR="00A171E2" w:rsidRDefault="00A171E2" w:rsidP="00A171E2">
      <w:r>
        <w:t>Pojistnou událostí pojištění zaniká, není-li ujednáno jinak.</w:t>
      </w:r>
    </w:p>
    <w:p w14:paraId="1447B802" w14:textId="77777777" w:rsidR="00A171E2" w:rsidRDefault="00A171E2" w:rsidP="00A171E2">
      <w:r>
        <w:t>2. Za pojistnou událost se v pojištění pro případ pobytu</w:t>
      </w:r>
    </w:p>
    <w:p w14:paraId="1E6ACE9D" w14:textId="77777777" w:rsidR="00A171E2" w:rsidRDefault="00A171E2" w:rsidP="00A171E2">
      <w:r>
        <w:t>v nemocnici považuje lékařsky nutná hospitalizace pojištěného</w:t>
      </w:r>
    </w:p>
    <w:p w14:paraId="0285251F" w14:textId="77777777" w:rsidR="00A171E2" w:rsidRDefault="00A171E2" w:rsidP="00A171E2">
      <w:r>
        <w:t>v nemocnici z důvodu nemoci, úrazu, případně</w:t>
      </w:r>
    </w:p>
    <w:p w14:paraId="48EDBFB2" w14:textId="77777777" w:rsidR="00A171E2" w:rsidRDefault="00A171E2" w:rsidP="00A171E2">
      <w:r>
        <w:t>preventivního zákroku, během trvání pojištění, která</w:t>
      </w:r>
    </w:p>
    <w:p w14:paraId="63DFFAAA" w14:textId="77777777" w:rsidR="00A171E2" w:rsidRDefault="00A171E2" w:rsidP="00A171E2">
      <w:r>
        <w:t>trvala nepřetržitě alespoň po ujednanou dobu. Pojistnou</w:t>
      </w:r>
    </w:p>
    <w:p w14:paraId="22A024ED" w14:textId="77777777" w:rsidR="00A171E2" w:rsidRDefault="00A171E2" w:rsidP="00A171E2">
      <w:r>
        <w:t>událostí pojištění nezaniká; pojistník je povinen nadále</w:t>
      </w:r>
    </w:p>
    <w:p w14:paraId="74B5516A" w14:textId="77777777" w:rsidR="00A171E2" w:rsidRDefault="00A171E2" w:rsidP="00A171E2">
      <w:r>
        <w:t>platit pojistné za toto pojištění, není-li ujednáno jinak.</w:t>
      </w:r>
    </w:p>
    <w:p w14:paraId="6B014DFC" w14:textId="77777777" w:rsidR="00A171E2" w:rsidRDefault="00A171E2" w:rsidP="00A171E2">
      <w:r>
        <w:t>3. Za pojistnou událost se v pojištění pro případ pracovní</w:t>
      </w:r>
    </w:p>
    <w:p w14:paraId="2C19ADC4" w14:textId="77777777" w:rsidR="00A171E2" w:rsidRDefault="00A171E2" w:rsidP="00A171E2">
      <w:r>
        <w:t>neschopnosti považuje pracovní neschopnost pojištěného</w:t>
      </w:r>
    </w:p>
    <w:p w14:paraId="702BFD5C" w14:textId="77777777" w:rsidR="00A171E2" w:rsidRDefault="00A171E2" w:rsidP="00A171E2">
      <w:r>
        <w:t>z důvodu nemoci, úrazu, případně preventivního zákroku,</w:t>
      </w:r>
    </w:p>
    <w:p w14:paraId="62A3A55C" w14:textId="77777777" w:rsidR="00A171E2" w:rsidRDefault="00A171E2" w:rsidP="00A171E2">
      <w:r>
        <w:t>během trvání pojištění (po uplynutí čekací doby).</w:t>
      </w:r>
    </w:p>
    <w:p w14:paraId="3B0BACD7" w14:textId="77777777" w:rsidR="00A171E2" w:rsidRDefault="00A171E2" w:rsidP="00A171E2">
      <w:r>
        <w:t>Pracovní neschopnost přiznávaná opakovaně z důvodu</w:t>
      </w:r>
    </w:p>
    <w:p w14:paraId="49F27598" w14:textId="77777777" w:rsidR="00A171E2" w:rsidRDefault="00A171E2" w:rsidP="00A171E2">
      <w:r>
        <w:t>léčení stejné nemoci či stejného úrazu se považuje za</w:t>
      </w:r>
    </w:p>
    <w:p w14:paraId="7596189D" w14:textId="77777777" w:rsidR="00A171E2" w:rsidRDefault="00A171E2" w:rsidP="00A171E2">
      <w:r>
        <w:t>jednu pojistnou událost. Pojistnou událostí pojištění nezaniká;</w:t>
      </w:r>
    </w:p>
    <w:p w14:paraId="1A3B3B6B" w14:textId="77777777" w:rsidR="00A171E2" w:rsidRDefault="00A171E2" w:rsidP="00A171E2">
      <w:r>
        <w:t>pojistník je povinen nadále platit pojistné za toto</w:t>
      </w:r>
    </w:p>
    <w:p w14:paraId="6D633F6D" w14:textId="77777777" w:rsidR="00A171E2" w:rsidRDefault="00A171E2" w:rsidP="00A171E2">
      <w:r>
        <w:t>pojištění, není-li ujednáno jinak.</w:t>
      </w:r>
    </w:p>
    <w:p w14:paraId="13852459" w14:textId="77777777" w:rsidR="00A171E2" w:rsidRDefault="00A171E2" w:rsidP="00A171E2">
      <w:r>
        <w:t>Článek 45</w:t>
      </w:r>
    </w:p>
    <w:p w14:paraId="75D02599" w14:textId="77777777" w:rsidR="00A171E2" w:rsidRDefault="00A171E2" w:rsidP="00A171E2">
      <w:r>
        <w:t>Pojistné plnění</w:t>
      </w:r>
    </w:p>
    <w:p w14:paraId="4D3F526C" w14:textId="77777777" w:rsidR="00A171E2" w:rsidRDefault="00A171E2" w:rsidP="00A171E2">
      <w:r>
        <w:t>1. V pojištění pro případ závažných onemocnění vzniká v případě</w:t>
      </w:r>
    </w:p>
    <w:p w14:paraId="1149CC2F" w14:textId="77777777" w:rsidR="00A171E2" w:rsidRDefault="00A171E2" w:rsidP="00A171E2">
      <w:r>
        <w:t>pojistné události pojištěnému právo na pojistné plnění</w:t>
      </w:r>
    </w:p>
    <w:p w14:paraId="572ADD79" w14:textId="77777777" w:rsidR="00A171E2" w:rsidRDefault="00A171E2" w:rsidP="00A171E2">
      <w:r>
        <w:t>ve výši pojistné částky pro případ závažných onemocnění</w:t>
      </w:r>
    </w:p>
    <w:p w14:paraId="227F3FDA" w14:textId="77777777" w:rsidR="00A171E2" w:rsidRDefault="00A171E2" w:rsidP="00A171E2">
      <w:r>
        <w:t>ujednané v pojistné smlouvě ke dni vzniku pojistné události,</w:t>
      </w:r>
    </w:p>
    <w:p w14:paraId="06C16052" w14:textId="77777777" w:rsidR="00A171E2" w:rsidRDefault="00A171E2" w:rsidP="00A171E2">
      <w:r>
        <w:t>není-li ujednáno jinak. V případě souběžného výskytu několika</w:t>
      </w:r>
    </w:p>
    <w:p w14:paraId="4398E043" w14:textId="77777777" w:rsidR="00A171E2" w:rsidRDefault="00A171E2" w:rsidP="00A171E2">
      <w:r>
        <w:t>závažných onemocnění nebo provedení lékařských zákroků</w:t>
      </w:r>
    </w:p>
    <w:p w14:paraId="5AE04633" w14:textId="77777777" w:rsidR="00A171E2" w:rsidRDefault="00A171E2" w:rsidP="00A171E2">
      <w:r>
        <w:t>nebo operací se pojistná částka nekumuluje a pojistné</w:t>
      </w:r>
    </w:p>
    <w:p w14:paraId="68F206E4" w14:textId="77777777" w:rsidR="00A171E2" w:rsidRDefault="00A171E2" w:rsidP="00A171E2">
      <w:r>
        <w:t>plnění je stanoveno podle předchozí věty.</w:t>
      </w:r>
    </w:p>
    <w:p w14:paraId="27FF360A" w14:textId="77777777" w:rsidR="00A171E2" w:rsidRDefault="00A171E2" w:rsidP="00A171E2">
      <w:r>
        <w:t>2. V pojištění pro případ pobytu v nemocnici vzniká v případě</w:t>
      </w:r>
    </w:p>
    <w:p w14:paraId="04C8F5FA" w14:textId="77777777" w:rsidR="00A171E2" w:rsidRDefault="00A171E2" w:rsidP="00A171E2">
      <w:r>
        <w:lastRenderedPageBreak/>
        <w:t>pojistné události pojištěnému právo na pojistné plnění</w:t>
      </w:r>
    </w:p>
    <w:p w14:paraId="2C913138" w14:textId="77777777" w:rsidR="00A171E2" w:rsidRDefault="00A171E2" w:rsidP="00A171E2">
      <w:r>
        <w:t>ve výši denní dávky pro případ pobytu v nemocnici</w:t>
      </w:r>
    </w:p>
    <w:p w14:paraId="5919EA10" w14:textId="77777777" w:rsidR="00A171E2" w:rsidRDefault="00A171E2" w:rsidP="00A171E2">
      <w:r>
        <w:t>ujednané v pojistné smlouvě ke dni vzniku pojistné události</w:t>
      </w:r>
    </w:p>
    <w:p w14:paraId="523554E8" w14:textId="77777777" w:rsidR="00A171E2" w:rsidRDefault="00A171E2" w:rsidP="00A171E2">
      <w:r>
        <w:t>za každou půlnoc strávenou v nemocnici během trvání</w:t>
      </w:r>
    </w:p>
    <w:p w14:paraId="6307341A" w14:textId="77777777" w:rsidR="00A171E2" w:rsidRDefault="00A171E2" w:rsidP="00A171E2">
      <w:r>
        <w:t>připojištění (maximálně však za 365 půlnocí z jedné</w:t>
      </w:r>
    </w:p>
    <w:p w14:paraId="2666B1E6" w14:textId="77777777" w:rsidR="00A171E2" w:rsidRDefault="00A171E2" w:rsidP="00A171E2">
      <w:r>
        <w:t>pojistné události), není-li ujednáno jinak.</w:t>
      </w:r>
    </w:p>
    <w:p w14:paraId="4CC37FF9" w14:textId="77777777" w:rsidR="00A171E2" w:rsidRDefault="00A171E2" w:rsidP="00A171E2">
      <w:r>
        <w:t>3. V pojištění pro případ pracovní neschopnosti vzniká v případě</w:t>
      </w:r>
    </w:p>
    <w:p w14:paraId="03114EE0" w14:textId="77777777" w:rsidR="00A171E2" w:rsidRDefault="00A171E2" w:rsidP="00A171E2">
      <w:r>
        <w:t>pojistné události pojištěnému právo na pojistné</w:t>
      </w:r>
    </w:p>
    <w:p w14:paraId="4A0B8B91" w14:textId="77777777" w:rsidR="00A171E2" w:rsidRDefault="00A171E2" w:rsidP="00A171E2">
      <w:r>
        <w:t>plnění ve výši denní dávky pro případ pracovní neschopnosti</w:t>
      </w:r>
    </w:p>
    <w:p w14:paraId="37F60941" w14:textId="77777777" w:rsidR="00A171E2" w:rsidRDefault="00A171E2" w:rsidP="00A171E2">
      <w:r>
        <w:t>ujednané v pojistné smlouvě ke dni vzniku pojistné</w:t>
      </w:r>
    </w:p>
    <w:p w14:paraId="74CDC958" w14:textId="77777777" w:rsidR="00A171E2" w:rsidRDefault="00A171E2" w:rsidP="00A171E2">
      <w:r>
        <w:t>události za každý den pracovní neschopnosti během</w:t>
      </w:r>
    </w:p>
    <w:p w14:paraId="15B220CB" w14:textId="77777777" w:rsidR="00A171E2" w:rsidRDefault="00A171E2" w:rsidP="00A171E2">
      <w:r>
        <w:t>trvání připojištění, který následuje po uplynutí ujednané</w:t>
      </w:r>
    </w:p>
    <w:p w14:paraId="6DA0CDE8" w14:textId="77777777" w:rsidR="00A171E2" w:rsidRDefault="00A171E2" w:rsidP="00A171E2">
      <w:r>
        <w:t>odkladné doby, (maximálně však za 365 dnů z jedné pojistné</w:t>
      </w:r>
    </w:p>
    <w:p w14:paraId="4D082608" w14:textId="77777777" w:rsidR="00A171E2" w:rsidRDefault="00A171E2" w:rsidP="00A171E2">
      <w:r>
        <w:t>události), není-li ujednáno jinak. V případě pracovní</w:t>
      </w:r>
    </w:p>
    <w:p w14:paraId="4CA7D859" w14:textId="77777777" w:rsidR="00A171E2" w:rsidRDefault="00A171E2" w:rsidP="00A171E2">
      <w:r>
        <w:t>neschopnosti z důvodu více nemocí nebo následků úrazů</w:t>
      </w:r>
    </w:p>
    <w:p w14:paraId="5E23A732" w14:textId="77777777" w:rsidR="00A171E2" w:rsidRDefault="00A171E2" w:rsidP="00A171E2">
      <w:r>
        <w:t>současně se denní dávka nekumuluje a pojistné plnění je</w:t>
      </w:r>
    </w:p>
    <w:p w14:paraId="18D21357" w14:textId="77777777" w:rsidR="00A171E2" w:rsidRDefault="00A171E2" w:rsidP="00A171E2">
      <w:r>
        <w:t>stanoveno podle předchozí věty.</w:t>
      </w:r>
    </w:p>
    <w:p w14:paraId="4E3CB2D7" w14:textId="77777777" w:rsidR="00A171E2" w:rsidRDefault="00A171E2" w:rsidP="00A171E2">
      <w:r>
        <w:t>Článek 46</w:t>
      </w:r>
    </w:p>
    <w:p w14:paraId="09A5D1D4" w14:textId="77777777" w:rsidR="00A171E2" w:rsidRDefault="00A171E2" w:rsidP="00A171E2">
      <w:r>
        <w:t>Výluky a omezení pojistného plnění</w:t>
      </w:r>
    </w:p>
    <w:p w14:paraId="396F5ED3" w14:textId="77777777" w:rsidR="00A171E2" w:rsidRDefault="00A171E2" w:rsidP="00A171E2">
      <w:r>
        <w:t>1. V pojištění pro případ závažných onemocnění není pojistnou</w:t>
      </w:r>
    </w:p>
    <w:p w14:paraId="00958FF6" w14:textId="77777777" w:rsidR="00A171E2" w:rsidRDefault="00A171E2" w:rsidP="00A171E2">
      <w:r>
        <w:t>událostí stanovení diagnózy jednoho ze závažných</w:t>
      </w:r>
    </w:p>
    <w:p w14:paraId="04C0728A" w14:textId="77777777" w:rsidR="00A171E2" w:rsidRDefault="00A171E2" w:rsidP="00A171E2">
      <w:r>
        <w:t>onemocnění ujednaného v pojistné smlouvě nebo provedení</w:t>
      </w:r>
    </w:p>
    <w:p w14:paraId="65F6C504" w14:textId="77777777" w:rsidR="00A171E2" w:rsidRDefault="00A171E2" w:rsidP="00A171E2">
      <w:r>
        <w:t>lékařského zákroku nebo operace ujednané v pojistné</w:t>
      </w:r>
    </w:p>
    <w:p w14:paraId="46F10839" w14:textId="77777777" w:rsidR="00A171E2" w:rsidRDefault="00A171E2" w:rsidP="00A171E2">
      <w:r>
        <w:t>smlouvě, pokud nastanou kdykoli před uplynutím čekací</w:t>
      </w:r>
    </w:p>
    <w:p w14:paraId="27D53E29" w14:textId="77777777" w:rsidR="00A171E2" w:rsidRDefault="00A171E2" w:rsidP="00A171E2">
      <w:r>
        <w:t>doby (tedy i kdykoli před počátkem pojištění). Pojištění</w:t>
      </w:r>
    </w:p>
    <w:p w14:paraId="3ABE815D" w14:textId="77777777" w:rsidR="00A171E2" w:rsidRDefault="00A171E2" w:rsidP="00A171E2">
      <w:r>
        <w:t>v tomto případě zaniká a pojistitel vrátí pojistníkovi pojistné</w:t>
      </w:r>
    </w:p>
    <w:p w14:paraId="397597CA" w14:textId="77777777" w:rsidR="00A171E2" w:rsidRDefault="00A171E2" w:rsidP="00A171E2">
      <w:r>
        <w:t>zaplacené za toto pojištění, není-li ujednáno jinak.</w:t>
      </w:r>
    </w:p>
    <w:p w14:paraId="6F4CF367" w14:textId="77777777" w:rsidR="00A171E2" w:rsidRDefault="00A171E2" w:rsidP="00A171E2">
      <w:r>
        <w:t>2. Není-li ujednáno jinak, není pojistitel povinen poskytnout</w:t>
      </w:r>
    </w:p>
    <w:p w14:paraId="76229A25" w14:textId="77777777" w:rsidR="00A171E2" w:rsidRDefault="00A171E2" w:rsidP="00A171E2">
      <w:r>
        <w:t>pojistné plnění z pojištění pro případ pobytu v nemocnici:</w:t>
      </w:r>
    </w:p>
    <w:p w14:paraId="288074A7" w14:textId="77777777" w:rsidR="00A171E2" w:rsidRDefault="00A171E2" w:rsidP="00A171E2">
      <w:r>
        <w:t>a) za hospitalizaci z důvodu nemoci nebo úrazu, které</w:t>
      </w:r>
    </w:p>
    <w:p w14:paraId="63080435" w14:textId="77777777" w:rsidR="00A171E2" w:rsidRDefault="00A171E2" w:rsidP="00A171E2">
      <w:r>
        <w:t>vznikly kdykoli před uplynutím čekací doby (tedy</w:t>
      </w:r>
    </w:p>
    <w:p w14:paraId="4596416A" w14:textId="77777777" w:rsidR="00A171E2" w:rsidRDefault="00A171E2" w:rsidP="00A171E2">
      <w:r>
        <w:lastRenderedPageBreak/>
        <w:t>i kdykoli před počátkem pojištění), pro které byl</w:t>
      </w:r>
    </w:p>
    <w:p w14:paraId="30586962" w14:textId="77777777" w:rsidR="00A171E2" w:rsidRDefault="00A171E2" w:rsidP="00A171E2">
      <w:r>
        <w:t>pojištěný v období 5 let před uplynutím čekací doby</w:t>
      </w:r>
    </w:p>
    <w:p w14:paraId="4ACFA154" w14:textId="77777777" w:rsidR="00A171E2" w:rsidRDefault="00A171E2" w:rsidP="00A171E2">
      <w:r>
        <w:t>léčen, lékařsky sledován nebo se u něj v uvedeném</w:t>
      </w:r>
    </w:p>
    <w:p w14:paraId="1A6CED5B" w14:textId="77777777" w:rsidR="00A171E2" w:rsidRDefault="00A171E2" w:rsidP="00A171E2">
      <w:r>
        <w:t>období projevily jejich příznaky, a o kterých se pojistitel</w:t>
      </w:r>
    </w:p>
    <w:p w14:paraId="5FDA8DBB" w14:textId="77777777" w:rsidR="00A171E2" w:rsidRDefault="00A171E2" w:rsidP="00A171E2">
      <w:r>
        <w:t>při uzavírání pojistné smlouvy nedozvěděl;</w:t>
      </w:r>
    </w:p>
    <w:p w14:paraId="5E7C1852" w14:textId="77777777" w:rsidR="00A171E2" w:rsidRDefault="00A171E2" w:rsidP="00A171E2">
      <w:r>
        <w:t>b) za hospitalizaci z důvodu odkázanosti na cizí péči</w:t>
      </w:r>
    </w:p>
    <w:p w14:paraId="59BDF660" w14:textId="77777777" w:rsidR="00A171E2" w:rsidRDefault="00A171E2" w:rsidP="00A171E2">
      <w:r>
        <w:t>včetně důvodů sociálních (léčebny dlouhodobě nemocných</w:t>
      </w:r>
    </w:p>
    <w:p w14:paraId="67A1B2FD" w14:textId="77777777" w:rsidR="00A171E2" w:rsidRDefault="00A171E2" w:rsidP="00A171E2">
      <w:r>
        <w:t>apod.), za hospitalizaci v ústavech, které</w:t>
      </w:r>
    </w:p>
    <w:p w14:paraId="415C8640" w14:textId="77777777" w:rsidR="00A171E2" w:rsidRDefault="00A171E2" w:rsidP="00A171E2">
      <w:r>
        <w:t>provádějí kúry, sanatorní léčení nebo přijímají rekonvalescenty,</w:t>
      </w:r>
    </w:p>
    <w:p w14:paraId="15972623" w14:textId="77777777" w:rsidR="00A171E2" w:rsidRDefault="00A171E2" w:rsidP="00A171E2">
      <w:r>
        <w:t>nevyjádřil-li pojistitel s touto hospitalizací</w:t>
      </w:r>
    </w:p>
    <w:p w14:paraId="629EBADE" w14:textId="77777777" w:rsidR="00A171E2" w:rsidRDefault="00A171E2" w:rsidP="00A171E2">
      <w:r>
        <w:t>předem písemný souhlas;</w:t>
      </w:r>
    </w:p>
    <w:p w14:paraId="7E73D2A7" w14:textId="77777777" w:rsidR="00A171E2" w:rsidRDefault="00A171E2" w:rsidP="00A171E2">
      <w:r>
        <w:t>c) za hospitalizaci z důvodu duševní choroby nebo</w:t>
      </w:r>
    </w:p>
    <w:p w14:paraId="3C65421C" w14:textId="77777777" w:rsidR="00A171E2" w:rsidRDefault="00A171E2" w:rsidP="00A171E2">
      <w:r>
        <w:t>změny psychického stavu (diagnózy F 00 až F 99</w:t>
      </w:r>
    </w:p>
    <w:p w14:paraId="13A60650" w14:textId="77777777" w:rsidR="00A171E2" w:rsidRDefault="00A171E2" w:rsidP="00A171E2">
      <w:r>
        <w:t>podle mezinárodní klasifikace nemocí), pokud nenastala</w:t>
      </w:r>
    </w:p>
    <w:p w14:paraId="634CF23E" w14:textId="77777777" w:rsidR="00A171E2" w:rsidRDefault="00A171E2" w:rsidP="00A171E2">
      <w:r>
        <w:t>organickým poškozením centrální nervové</w:t>
      </w:r>
    </w:p>
    <w:p w14:paraId="19F623CB" w14:textId="77777777" w:rsidR="00A171E2" w:rsidRDefault="00A171E2" w:rsidP="00A171E2">
      <w:r>
        <w:t>POJIŠTĚNÍ NEMOCI</w:t>
      </w:r>
    </w:p>
    <w:p w14:paraId="12C7F279" w14:textId="77777777" w:rsidR="00A171E2" w:rsidRDefault="00A171E2" w:rsidP="00A171E2">
      <w:r>
        <w:t>44</w:t>
      </w:r>
    </w:p>
    <w:p w14:paraId="1BADC9A0" w14:textId="77777777" w:rsidR="00A171E2" w:rsidRDefault="00A171E2" w:rsidP="00A171E2">
      <w:r>
        <w:t>soustavy po úraze během trvání pojištění.</w:t>
      </w:r>
    </w:p>
    <w:p w14:paraId="751CC568" w14:textId="77777777" w:rsidR="00A171E2" w:rsidRDefault="00A171E2" w:rsidP="00A171E2">
      <w:r>
        <w:t>3. Není-li ujednáno jinak, není pojistitel povinen poskytnout</w:t>
      </w:r>
    </w:p>
    <w:p w14:paraId="6BCE0F27" w14:textId="77777777" w:rsidR="00A171E2" w:rsidRDefault="00A171E2" w:rsidP="00A171E2">
      <w:r>
        <w:t>pojistné plnění z pojištění pro případ pracovní neschopnosti:</w:t>
      </w:r>
    </w:p>
    <w:p w14:paraId="5B284C6B" w14:textId="77777777" w:rsidR="00A171E2" w:rsidRDefault="00A171E2" w:rsidP="00A171E2">
      <w:r>
        <w:t>a) za dny, kdy pojištěný nebyl zaměstnán a neměl proto</w:t>
      </w:r>
    </w:p>
    <w:p w14:paraId="34088B73" w14:textId="77777777" w:rsidR="00A171E2" w:rsidRDefault="00A171E2" w:rsidP="00A171E2">
      <w:r>
        <w:t>příjmy, měl tyto příjmy pouze z dohod o pracích konaných</w:t>
      </w:r>
    </w:p>
    <w:p w14:paraId="46DA87CE" w14:textId="77777777" w:rsidR="00A171E2" w:rsidRDefault="00A171E2" w:rsidP="00A171E2">
      <w:r>
        <w:t>mimo pracovní poměr nebo nebyl daňovým</w:t>
      </w:r>
    </w:p>
    <w:p w14:paraId="4898B92F" w14:textId="77777777" w:rsidR="00A171E2" w:rsidRDefault="00A171E2" w:rsidP="00A171E2">
      <w:r>
        <w:t>rezidentem České republiky nebo za dny, kdy pojištěný</w:t>
      </w:r>
    </w:p>
    <w:p w14:paraId="260527A1" w14:textId="77777777" w:rsidR="00A171E2" w:rsidRDefault="00A171E2" w:rsidP="00A171E2">
      <w:r>
        <w:t>jako OSVČ nebyl ve smyslu zákona o správě</w:t>
      </w:r>
    </w:p>
    <w:p w14:paraId="2ECE0004" w14:textId="77777777" w:rsidR="00A171E2" w:rsidRDefault="00A171E2" w:rsidP="00A171E2">
      <w:r>
        <w:t>daní a poplatků registrován pro daň z příjmů fyzických</w:t>
      </w:r>
    </w:p>
    <w:p w14:paraId="2FE35998" w14:textId="77777777" w:rsidR="00A171E2" w:rsidRDefault="00A171E2" w:rsidP="00A171E2">
      <w:r>
        <w:t>osob, bylo ukončeno nebo přerušeno provozování</w:t>
      </w:r>
    </w:p>
    <w:p w14:paraId="3FF0E247" w14:textId="77777777" w:rsidR="00A171E2" w:rsidRDefault="00A171E2" w:rsidP="00A171E2">
      <w:r>
        <w:t>jeho činnosti nebo byl spolupracující osobou ve</w:t>
      </w:r>
    </w:p>
    <w:p w14:paraId="17259144" w14:textId="77777777" w:rsidR="00A171E2" w:rsidRDefault="00A171E2" w:rsidP="00A171E2">
      <w:r>
        <w:t>smyslu zákona o daních z příjmů;</w:t>
      </w:r>
    </w:p>
    <w:p w14:paraId="17429E85" w14:textId="77777777" w:rsidR="00A171E2" w:rsidRDefault="00A171E2" w:rsidP="00A171E2">
      <w:r>
        <w:t>b) za dny, kdy má pojištěný právní nárok na úhradu rozdílu</w:t>
      </w:r>
    </w:p>
    <w:p w14:paraId="71C80C5C" w14:textId="77777777" w:rsidR="00A171E2" w:rsidRDefault="00A171E2" w:rsidP="00A171E2">
      <w:r>
        <w:t>mezi jeho průměrnou mzdou a nemocenskými</w:t>
      </w:r>
    </w:p>
    <w:p w14:paraId="228F2088" w14:textId="77777777" w:rsidR="00A171E2" w:rsidRDefault="00A171E2" w:rsidP="00A171E2">
      <w:r>
        <w:lastRenderedPageBreak/>
        <w:t>dávkami (pracovní úraz apod.) nebo na plnou mzdu</w:t>
      </w:r>
    </w:p>
    <w:p w14:paraId="67DFC5AA" w14:textId="77777777" w:rsidR="00A171E2" w:rsidRDefault="00A171E2" w:rsidP="00A171E2">
      <w:r>
        <w:t>(policisté, vojáci z povolání apod.);</w:t>
      </w:r>
    </w:p>
    <w:p w14:paraId="0EAEF6CF" w14:textId="77777777" w:rsidR="00A171E2" w:rsidRDefault="00A171E2" w:rsidP="00A171E2">
      <w:r>
        <w:t>c) za pracovní neschopnost z důvodu nemoci nebo úrazu,</w:t>
      </w:r>
    </w:p>
    <w:p w14:paraId="693F13D3" w14:textId="77777777" w:rsidR="00A171E2" w:rsidRDefault="00A171E2" w:rsidP="00A171E2">
      <w:r>
        <w:t>které vznikly kdykoli před uplynutím čekací doby</w:t>
      </w:r>
    </w:p>
    <w:p w14:paraId="33E8816F" w14:textId="77777777" w:rsidR="00A171E2" w:rsidRDefault="00A171E2" w:rsidP="00A171E2">
      <w:r>
        <w:t>(tedy i kdykoli před počátkem pojištění), pro které byl</w:t>
      </w:r>
    </w:p>
    <w:p w14:paraId="79BA5BDC" w14:textId="77777777" w:rsidR="00A171E2" w:rsidRDefault="00A171E2" w:rsidP="00A171E2">
      <w:r>
        <w:t>pojištěný v období 5 let před uplynutím čekací doby</w:t>
      </w:r>
    </w:p>
    <w:p w14:paraId="7D62ED45" w14:textId="77777777" w:rsidR="00A171E2" w:rsidRDefault="00A171E2" w:rsidP="00A171E2">
      <w:r>
        <w:t>léčen, lékařsky sledován nebo se u něj v uvedeném</w:t>
      </w:r>
    </w:p>
    <w:p w14:paraId="57357510" w14:textId="77777777" w:rsidR="00A171E2" w:rsidRDefault="00A171E2" w:rsidP="00A171E2">
      <w:r>
        <w:t>období projevily jejich příznaky, a o kterých se pojistitel</w:t>
      </w:r>
    </w:p>
    <w:p w14:paraId="38D8D089" w14:textId="77777777" w:rsidR="00A171E2" w:rsidRDefault="00A171E2" w:rsidP="00A171E2">
      <w:r>
        <w:t>při uzavírání pojistné smlouvy nedozvěděl;</w:t>
      </w:r>
    </w:p>
    <w:p w14:paraId="70C4FCEC" w14:textId="77777777" w:rsidR="00A171E2" w:rsidRDefault="00A171E2" w:rsidP="00A171E2">
      <w:r>
        <w:t>d) za pracovní neschopnost související s těhotenstvím,</w:t>
      </w:r>
    </w:p>
    <w:p w14:paraId="5027CBD1" w14:textId="77777777" w:rsidR="00A171E2" w:rsidRDefault="00A171E2" w:rsidP="00A171E2">
      <w:r>
        <w:t>pokud těhotenství začalo před uplynutím 6 měsíců</w:t>
      </w:r>
    </w:p>
    <w:p w14:paraId="21C2E1ED" w14:textId="77777777" w:rsidR="00A171E2" w:rsidRDefault="00A171E2" w:rsidP="00A171E2">
      <w:r>
        <w:t>ode dne počátku pojištění;</w:t>
      </w:r>
    </w:p>
    <w:p w14:paraId="4C620223" w14:textId="77777777" w:rsidR="00A171E2" w:rsidRDefault="00A171E2" w:rsidP="00A171E2">
      <w:r>
        <w:t>e) za pracovní neschopnost z důvodu duševní choroby</w:t>
      </w:r>
    </w:p>
    <w:p w14:paraId="66F8C5AA" w14:textId="77777777" w:rsidR="00A171E2" w:rsidRDefault="00A171E2" w:rsidP="00A171E2">
      <w:r>
        <w:t>nebo změny psychického stavu (diagnózy F 00 až</w:t>
      </w:r>
    </w:p>
    <w:p w14:paraId="70C3F980" w14:textId="77777777" w:rsidR="00A171E2" w:rsidRDefault="00A171E2" w:rsidP="00A171E2">
      <w:r>
        <w:t>F 99 podle mezinárodní klasifikace nemocí), pokud</w:t>
      </w:r>
    </w:p>
    <w:p w14:paraId="29478F2C" w14:textId="77777777" w:rsidR="00A171E2" w:rsidRDefault="00A171E2" w:rsidP="00A171E2">
      <w:r>
        <w:t>nenastala organickým poškozením centrální nervové</w:t>
      </w:r>
    </w:p>
    <w:p w14:paraId="394C6593" w14:textId="77777777" w:rsidR="00A171E2" w:rsidRDefault="00A171E2" w:rsidP="00A171E2">
      <w:r>
        <w:t>soustavy po úraze během trvání pojištění;</w:t>
      </w:r>
    </w:p>
    <w:p w14:paraId="42E18308" w14:textId="77777777" w:rsidR="00A171E2" w:rsidRDefault="00A171E2" w:rsidP="00A171E2">
      <w:r>
        <w:t>f) za pracovní neschopnost z důvodu léčení jakékoliv</w:t>
      </w:r>
    </w:p>
    <w:p w14:paraId="606CA072" w14:textId="77777777" w:rsidR="00A171E2" w:rsidRDefault="00A171E2" w:rsidP="00A171E2">
      <w:r>
        <w:t>závislosti (včetně odvykacích kúr) nebo z důvodu</w:t>
      </w:r>
    </w:p>
    <w:p w14:paraId="42542DC0" w14:textId="77777777" w:rsidR="00A171E2" w:rsidRDefault="00A171E2" w:rsidP="00A171E2">
      <w:r>
        <w:t>léčby nemoci, která vznikla v příčinné souvislosti</w:t>
      </w:r>
    </w:p>
    <w:p w14:paraId="326BEDA7" w14:textId="77777777" w:rsidR="00A171E2" w:rsidRDefault="00A171E2" w:rsidP="00A171E2">
      <w:r>
        <w:t>s požíváním alkoholu nebo návykových látek.</w:t>
      </w:r>
    </w:p>
    <w:p w14:paraId="7188DD68" w14:textId="77777777" w:rsidR="00A171E2" w:rsidRDefault="00A171E2" w:rsidP="00A171E2">
      <w:r>
        <w:t>4. Pojištění pro případ pobytu v nemocnici a pro případ</w:t>
      </w:r>
    </w:p>
    <w:p w14:paraId="2AA2D266" w14:textId="77777777" w:rsidR="00A171E2" w:rsidRDefault="00A171E2" w:rsidP="00A171E2">
      <w:r>
        <w:t>pracovní neschopnosti je územně omezeno na Českou</w:t>
      </w:r>
    </w:p>
    <w:p w14:paraId="436E5105" w14:textId="77777777" w:rsidR="00A171E2" w:rsidRDefault="00A171E2" w:rsidP="00A171E2">
      <w:r>
        <w:t>republiku. Pojistné plnění je dále poskytováno v případě</w:t>
      </w:r>
    </w:p>
    <w:p w14:paraId="7A270EF8" w14:textId="77777777" w:rsidR="00A171E2" w:rsidRDefault="00A171E2" w:rsidP="00A171E2">
      <w:r>
        <w:t>akutních nemocí nebo úrazů vzniklých při pobytu v Evropě</w:t>
      </w:r>
    </w:p>
    <w:p w14:paraId="47763E59" w14:textId="77777777" w:rsidR="00A171E2" w:rsidRDefault="00A171E2" w:rsidP="00A171E2">
      <w:r>
        <w:t>, a to pouze po dobu nezbytně nutné hospitalizace.</w:t>
      </w:r>
    </w:p>
    <w:p w14:paraId="1E42B8B9" w14:textId="77777777" w:rsidR="00A171E2" w:rsidRDefault="00A171E2" w:rsidP="00A171E2">
      <w:r>
        <w:t>Článek 47</w:t>
      </w:r>
    </w:p>
    <w:p w14:paraId="00B54343" w14:textId="77777777" w:rsidR="00A171E2" w:rsidRDefault="00A171E2" w:rsidP="00A171E2">
      <w:r>
        <w:t>Základní ustanovení</w:t>
      </w:r>
    </w:p>
    <w:p w14:paraId="44E221B4" w14:textId="77777777" w:rsidR="00A171E2" w:rsidRDefault="00A171E2" w:rsidP="00A171E2">
      <w:r>
        <w:t>1. Pojistitel v rámci pojištění invalidity sjednává zejména pojištění:</w:t>
      </w:r>
    </w:p>
    <w:p w14:paraId="3233D15B" w14:textId="77777777" w:rsidR="00A171E2" w:rsidRDefault="00A171E2" w:rsidP="00A171E2">
      <w:r>
        <w:t>a) pro případ invalidity IV. stupně v důsledku nemoci nebo</w:t>
      </w:r>
    </w:p>
    <w:p w14:paraId="08F362A2" w14:textId="77777777" w:rsidR="00A171E2" w:rsidRDefault="00A171E2" w:rsidP="00A171E2">
      <w:r>
        <w:t>úrazu (dále též „pro případ invalidity IV. stupně“);</w:t>
      </w:r>
    </w:p>
    <w:p w14:paraId="7C1B9AC5" w14:textId="77777777" w:rsidR="00A171E2" w:rsidRDefault="00A171E2" w:rsidP="00A171E2">
      <w:r>
        <w:lastRenderedPageBreak/>
        <w:t>b) pro případ invalidity III. nebo vyššího stupně v důsledku</w:t>
      </w:r>
    </w:p>
    <w:p w14:paraId="4A0D6111" w14:textId="77777777" w:rsidR="00A171E2" w:rsidRDefault="00A171E2" w:rsidP="00A171E2">
      <w:r>
        <w:t>nemoci nebo úrazu (dále též „pro případ invalidity III.</w:t>
      </w:r>
    </w:p>
    <w:p w14:paraId="7E51996C" w14:textId="77777777" w:rsidR="00A171E2" w:rsidRDefault="00A171E2" w:rsidP="00A171E2">
      <w:r>
        <w:t>nebo vyššího stupně“);</w:t>
      </w:r>
    </w:p>
    <w:p w14:paraId="1B77B2AE" w14:textId="77777777" w:rsidR="00A171E2" w:rsidRDefault="00A171E2" w:rsidP="00A171E2">
      <w:r>
        <w:t>c) pro případ invalidity II. nebo vyššího stupně v důsledku</w:t>
      </w:r>
    </w:p>
    <w:p w14:paraId="5A0E8D28" w14:textId="77777777" w:rsidR="00A171E2" w:rsidRDefault="00A171E2" w:rsidP="00A171E2">
      <w:r>
        <w:t>nemoci nebo úrazu (dále též „pro případ invalidity II.</w:t>
      </w:r>
    </w:p>
    <w:p w14:paraId="7B4A3076" w14:textId="77777777" w:rsidR="00A171E2" w:rsidRDefault="00A171E2" w:rsidP="00A171E2">
      <w:r>
        <w:t>nebo vyššího stupně“).</w:t>
      </w:r>
    </w:p>
    <w:p w14:paraId="68322583" w14:textId="77777777" w:rsidR="00A171E2" w:rsidRDefault="00A171E2" w:rsidP="00A171E2">
      <w:r>
        <w:t>2. V případě invalidity v důsledku úrazu se pojistná událost</w:t>
      </w:r>
    </w:p>
    <w:p w14:paraId="66D5FC29" w14:textId="77777777" w:rsidR="00A171E2" w:rsidRDefault="00A171E2" w:rsidP="00A171E2">
      <w:r>
        <w:t>posuzuje podle odstavce 4 článku 40 těchto VPP a článku</w:t>
      </w:r>
    </w:p>
    <w:p w14:paraId="3A37AE7A" w14:textId="77777777" w:rsidR="00A171E2" w:rsidRDefault="00A171E2" w:rsidP="00A171E2">
      <w:r>
        <w:t>42 těchto VPP.</w:t>
      </w:r>
    </w:p>
    <w:p w14:paraId="052D4249" w14:textId="77777777" w:rsidR="00A171E2" w:rsidRDefault="00A171E2" w:rsidP="00A171E2">
      <w:r>
        <w:t>Článek 48</w:t>
      </w:r>
    </w:p>
    <w:p w14:paraId="34549455" w14:textId="77777777" w:rsidR="00A171E2" w:rsidRDefault="00A171E2" w:rsidP="00A171E2">
      <w:r>
        <w:t>Pojistná událost</w:t>
      </w:r>
    </w:p>
    <w:p w14:paraId="2BCB41FE" w14:textId="77777777" w:rsidR="00A171E2" w:rsidRDefault="00A171E2" w:rsidP="00A171E2">
      <w:r>
        <w:t>1. Za pojistnou událost se v pojištění pro případ invalidity IV.</w:t>
      </w:r>
    </w:p>
    <w:p w14:paraId="2FAF8132" w14:textId="77777777" w:rsidR="00A171E2" w:rsidRDefault="00A171E2" w:rsidP="00A171E2">
      <w:r>
        <w:t>stupně považuje invalidita IV. stupně pojištěného v důsledku</w:t>
      </w:r>
    </w:p>
    <w:p w14:paraId="7AFC1F6C" w14:textId="77777777" w:rsidR="00A171E2" w:rsidRDefault="00A171E2" w:rsidP="00A171E2">
      <w:r>
        <w:t>nemoci nebo úrazu stanovená pojistitelem (a to</w:t>
      </w:r>
    </w:p>
    <w:p w14:paraId="354E5E48" w14:textId="77777777" w:rsidR="00A171E2" w:rsidRDefault="00A171E2" w:rsidP="00A171E2">
      <w:r>
        <w:t>i zpětně), která nastane během trvání pojištění. Pojistnou</w:t>
      </w:r>
    </w:p>
    <w:p w14:paraId="1A83C74D" w14:textId="77777777" w:rsidR="00A171E2" w:rsidRDefault="00A171E2" w:rsidP="00A171E2">
      <w:r>
        <w:t>událostí pojištění zaniká, není-li ujednáno jinak.</w:t>
      </w:r>
    </w:p>
    <w:p w14:paraId="4C8191F7" w14:textId="77777777" w:rsidR="00A171E2" w:rsidRDefault="00A171E2" w:rsidP="00A171E2">
      <w:r>
        <w:t>2. Za pojistnou událost se v pojištění pro případ invalidity III.</w:t>
      </w:r>
    </w:p>
    <w:p w14:paraId="21C98507" w14:textId="77777777" w:rsidR="00A171E2" w:rsidRDefault="00A171E2" w:rsidP="00A171E2">
      <w:r>
        <w:t>nebo vyššího stupně považuje invalidita pojištěného III.</w:t>
      </w:r>
    </w:p>
    <w:p w14:paraId="4B011E48" w14:textId="77777777" w:rsidR="00A171E2" w:rsidRDefault="00A171E2" w:rsidP="00A171E2">
      <w:r>
        <w:t>nebo vyššího stupně v důsledku nemoci nebo úrazu stanovená</w:t>
      </w:r>
    </w:p>
    <w:p w14:paraId="04F3879A" w14:textId="77777777" w:rsidR="00A171E2" w:rsidRDefault="00A171E2" w:rsidP="00A171E2">
      <w:r>
        <w:t>pojistitelem (a to i zpětně), která nastane během</w:t>
      </w:r>
    </w:p>
    <w:p w14:paraId="0DA5D173" w14:textId="77777777" w:rsidR="00A171E2" w:rsidRDefault="00A171E2" w:rsidP="00A171E2">
      <w:r>
        <w:t>trvání pojištění. Pojistnou událostí pojištění zaniká, není-li</w:t>
      </w:r>
    </w:p>
    <w:p w14:paraId="2D60EC97" w14:textId="77777777" w:rsidR="00A171E2" w:rsidRDefault="00A171E2" w:rsidP="00A171E2">
      <w:r>
        <w:t>ujednáno jinak.</w:t>
      </w:r>
    </w:p>
    <w:p w14:paraId="7A611F17" w14:textId="77777777" w:rsidR="00A171E2" w:rsidRDefault="00A171E2" w:rsidP="00A171E2">
      <w:r>
        <w:t>3. Za pojistnou událost se v pojištění pro případ invalidity II.</w:t>
      </w:r>
    </w:p>
    <w:p w14:paraId="7AF2A512" w14:textId="77777777" w:rsidR="00A171E2" w:rsidRDefault="00A171E2" w:rsidP="00A171E2">
      <w:r>
        <w:t>nebo vyššího stupně považuje invalidita pojištěného II.</w:t>
      </w:r>
    </w:p>
    <w:p w14:paraId="49B39D26" w14:textId="77777777" w:rsidR="00A171E2" w:rsidRDefault="00A171E2" w:rsidP="00A171E2">
      <w:r>
        <w:t>nebo vyššího stupně v důsledku nemoci nebo úrazu stanovená</w:t>
      </w:r>
    </w:p>
    <w:p w14:paraId="0AA08D28" w14:textId="77777777" w:rsidR="00A171E2" w:rsidRDefault="00A171E2" w:rsidP="00A171E2">
      <w:r>
        <w:t>pojistitelem (a to i zpětně), která nastane během</w:t>
      </w:r>
    </w:p>
    <w:p w14:paraId="4C53DC8C" w14:textId="77777777" w:rsidR="00A171E2" w:rsidRDefault="00A171E2" w:rsidP="00A171E2">
      <w:r>
        <w:t>trvání pojištění. Pojistnou událostí pojištění zaniká, není-li</w:t>
      </w:r>
    </w:p>
    <w:p w14:paraId="4840B65C" w14:textId="77777777" w:rsidR="00A171E2" w:rsidRDefault="00A171E2" w:rsidP="00A171E2">
      <w:r>
        <w:t>ujednáno jinak.</w:t>
      </w:r>
    </w:p>
    <w:p w14:paraId="75A0B68B" w14:textId="77777777" w:rsidR="00A171E2" w:rsidRDefault="00A171E2" w:rsidP="00A171E2">
      <w:r>
        <w:t>4. Rozhodnutí o přiznání invalidního důchodu příslušným</w:t>
      </w:r>
    </w:p>
    <w:p w14:paraId="3187EB82" w14:textId="77777777" w:rsidR="00A171E2" w:rsidRDefault="00A171E2" w:rsidP="00A171E2">
      <w:r>
        <w:t>orgánem státní správy není pojistnou událostí, není-li ujednáno</w:t>
      </w:r>
    </w:p>
    <w:p w14:paraId="46629B30" w14:textId="77777777" w:rsidR="00A171E2" w:rsidRDefault="00A171E2" w:rsidP="00A171E2">
      <w:r>
        <w:t>jinak.</w:t>
      </w:r>
    </w:p>
    <w:p w14:paraId="4FE86CC8" w14:textId="77777777" w:rsidR="00A171E2" w:rsidRDefault="00A171E2" w:rsidP="00A171E2">
      <w:r>
        <w:lastRenderedPageBreak/>
        <w:t>Článek 49</w:t>
      </w:r>
    </w:p>
    <w:p w14:paraId="22A22786" w14:textId="77777777" w:rsidR="00A171E2" w:rsidRDefault="00A171E2" w:rsidP="00A171E2">
      <w:r>
        <w:t>Pojistné plnění</w:t>
      </w:r>
    </w:p>
    <w:p w14:paraId="41D3049D" w14:textId="77777777" w:rsidR="00A171E2" w:rsidRDefault="00A171E2" w:rsidP="00A171E2">
      <w:r>
        <w:t>1. V pojištění pro případ invalidity vzniká v případě pojistné</w:t>
      </w:r>
    </w:p>
    <w:p w14:paraId="5764D912" w14:textId="77777777" w:rsidR="00A171E2" w:rsidRDefault="00A171E2" w:rsidP="00A171E2">
      <w:r>
        <w:t>události pojištěnému právo na pojistné plnění ve výši pojistné</w:t>
      </w:r>
    </w:p>
    <w:p w14:paraId="52E85FCE" w14:textId="77777777" w:rsidR="00A171E2" w:rsidRDefault="00A171E2" w:rsidP="00A171E2">
      <w:r>
        <w:t>částky pro případ invalidity ujednané v pojistné smlouvě</w:t>
      </w:r>
    </w:p>
    <w:p w14:paraId="37B03AA0" w14:textId="77777777" w:rsidR="00A171E2" w:rsidRDefault="00A171E2" w:rsidP="00A171E2">
      <w:r>
        <w:t>ke dni vzniku pojistné události, není-li ujednáno jinak.</w:t>
      </w:r>
    </w:p>
    <w:p w14:paraId="7EC5EF54" w14:textId="77777777" w:rsidR="00A171E2" w:rsidRDefault="00A171E2" w:rsidP="00A171E2">
      <w:r>
        <w:t>2. Je-li ujednáno pojistné plnění ve formě důchodu, je důchod</w:t>
      </w:r>
    </w:p>
    <w:p w14:paraId="0A7B563D" w14:textId="77777777" w:rsidR="00A171E2" w:rsidRDefault="00A171E2" w:rsidP="00A171E2">
      <w:r>
        <w:t>vyplácen do:</w:t>
      </w:r>
    </w:p>
    <w:p w14:paraId="38A82B37" w14:textId="77777777" w:rsidR="00A171E2" w:rsidRDefault="00A171E2" w:rsidP="00A171E2">
      <w:r>
        <w:t>a) posledního dne měsíce, ve kterém uplynula pojistná</w:t>
      </w:r>
    </w:p>
    <w:p w14:paraId="268EBAA5" w14:textId="77777777" w:rsidR="00A171E2" w:rsidRDefault="00A171E2" w:rsidP="00A171E2">
      <w:r>
        <w:t>doba ujednaná v pojistné smlouvě ke dni vzniku pojistné</w:t>
      </w:r>
    </w:p>
    <w:p w14:paraId="4C9B015D" w14:textId="77777777" w:rsidR="00A171E2" w:rsidRDefault="00A171E2" w:rsidP="00A171E2">
      <w:r>
        <w:t>události pro dané pojištění;</w:t>
      </w:r>
    </w:p>
    <w:p w14:paraId="71903A2E" w14:textId="77777777" w:rsidR="00A171E2" w:rsidRDefault="00A171E2" w:rsidP="00A171E2">
      <w:r>
        <w:t>b) nejbližšího měsíčního výročí následujícího po zániku</w:t>
      </w:r>
    </w:p>
    <w:p w14:paraId="4514D80B" w14:textId="77777777" w:rsidR="00A171E2" w:rsidRDefault="00A171E2" w:rsidP="00A171E2">
      <w:r>
        <w:t>invalidity příslušného stupně;</w:t>
      </w:r>
    </w:p>
    <w:p w14:paraId="4BB0F609" w14:textId="77777777" w:rsidR="00A171E2" w:rsidRDefault="00A171E2" w:rsidP="00A171E2">
      <w:r>
        <w:t>c) nejbližšího výročí následujícího po dni, kdy pojištěný</w:t>
      </w:r>
    </w:p>
    <w:p w14:paraId="5EDBA184" w14:textId="77777777" w:rsidR="00A171E2" w:rsidRDefault="00A171E2" w:rsidP="00A171E2">
      <w:r>
        <w:t>zemřel;</w:t>
      </w:r>
    </w:p>
    <w:p w14:paraId="2AD03486" w14:textId="77777777" w:rsidR="00A171E2" w:rsidRDefault="00A171E2" w:rsidP="00A171E2">
      <w:r>
        <w:t>podle toho, která z těchto skutečností nastane nejdříve,</w:t>
      </w:r>
    </w:p>
    <w:p w14:paraId="107BBDEB" w14:textId="77777777" w:rsidR="00A171E2" w:rsidRDefault="00A171E2" w:rsidP="00A171E2">
      <w:r>
        <w:t>není-li ujednáno jinak.</w:t>
      </w:r>
    </w:p>
    <w:p w14:paraId="76318D8D" w14:textId="77777777" w:rsidR="00A171E2" w:rsidRDefault="00A171E2" w:rsidP="00A171E2">
      <w:r>
        <w:t>3. Je-li ujednáno pojistné plnění ve formě zproštění od placení</w:t>
      </w:r>
    </w:p>
    <w:p w14:paraId="6610485E" w14:textId="77777777" w:rsidR="00A171E2" w:rsidRDefault="00A171E2" w:rsidP="00A171E2">
      <w:r>
        <w:t>pojistného, je pojistník zproštěn od placení běžného</w:t>
      </w:r>
    </w:p>
    <w:p w14:paraId="19B51897" w14:textId="77777777" w:rsidR="00A171E2" w:rsidRDefault="00A171E2" w:rsidP="00A171E2">
      <w:r>
        <w:t>pojistného ujednaného ke dni vzniku pojistné události do:</w:t>
      </w:r>
    </w:p>
    <w:p w14:paraId="537D158C" w14:textId="77777777" w:rsidR="00A171E2" w:rsidRDefault="00A171E2" w:rsidP="00A171E2">
      <w:r>
        <w:t>a) uplynutí pojistné doby ujednané v pojistné smlouvě ke</w:t>
      </w:r>
    </w:p>
    <w:p w14:paraId="00B07AA6" w14:textId="77777777" w:rsidR="00A171E2" w:rsidRDefault="00A171E2" w:rsidP="00A171E2">
      <w:r>
        <w:t>dni vzniku pojistné události pro dané pojištění;</w:t>
      </w:r>
    </w:p>
    <w:p w14:paraId="0D5DDD2B" w14:textId="77777777" w:rsidR="00A171E2" w:rsidRDefault="00A171E2" w:rsidP="00A171E2">
      <w:r>
        <w:t>b) zániku invalidity příslušného stupně;</w:t>
      </w:r>
    </w:p>
    <w:p w14:paraId="64FA6A33" w14:textId="77777777" w:rsidR="00A171E2" w:rsidRDefault="00A171E2" w:rsidP="00A171E2">
      <w:r>
        <w:t>c) smrti pojištěného;</w:t>
      </w:r>
    </w:p>
    <w:p w14:paraId="75C918FA" w14:textId="77777777" w:rsidR="00A171E2" w:rsidRDefault="00A171E2" w:rsidP="00A171E2">
      <w:r>
        <w:t>podle toho, která z těchto skutečností nastane nejdříve,</w:t>
      </w:r>
    </w:p>
    <w:p w14:paraId="3ED02D4D" w14:textId="77777777" w:rsidR="00A171E2" w:rsidRDefault="00A171E2" w:rsidP="00A171E2">
      <w:r>
        <w:t>není-li ujednáno jinak.</w:t>
      </w:r>
    </w:p>
    <w:p w14:paraId="5366ADD3" w14:textId="77777777" w:rsidR="00A171E2" w:rsidRDefault="00A171E2" w:rsidP="00A171E2">
      <w:r>
        <w:t>4. Pojištěný je povinen doručit pojistiteli do 10 dnů od obdržení</w:t>
      </w:r>
    </w:p>
    <w:p w14:paraId="2527631A" w14:textId="77777777" w:rsidR="00A171E2" w:rsidRDefault="00A171E2" w:rsidP="00A171E2">
      <w:r>
        <w:t>úředně ověřenou kopii rozhodnutí příslušného orgánu</w:t>
      </w:r>
    </w:p>
    <w:p w14:paraId="7311A20D" w14:textId="77777777" w:rsidR="00A171E2" w:rsidRDefault="00A171E2" w:rsidP="00A171E2">
      <w:r>
        <w:t>státní správy o přiznání, změně či zániku příslušného</w:t>
      </w:r>
    </w:p>
    <w:p w14:paraId="0682C31D" w14:textId="77777777" w:rsidR="00A171E2" w:rsidRDefault="00A171E2" w:rsidP="00A171E2">
      <w:r>
        <w:t>stupně invalidity a/nebo nároku na invalidní důchod.</w:t>
      </w:r>
    </w:p>
    <w:p w14:paraId="6183E2B6" w14:textId="77777777" w:rsidR="00A171E2" w:rsidRDefault="00A171E2" w:rsidP="00A171E2">
      <w:r>
        <w:t>5. Pojištěný je povinen na žádost pojistitele kdykoliv prokázat,</w:t>
      </w:r>
    </w:p>
    <w:p w14:paraId="1B9D3C48" w14:textId="77777777" w:rsidR="00A171E2" w:rsidRDefault="00A171E2" w:rsidP="00A171E2">
      <w:r>
        <w:lastRenderedPageBreak/>
        <w:t>že jeho invalidita trvá, a pojistitel má právo kdykoliv</w:t>
      </w:r>
    </w:p>
    <w:p w14:paraId="7A1E59AA" w14:textId="77777777" w:rsidR="00A171E2" w:rsidRDefault="00A171E2" w:rsidP="00A171E2">
      <w:r>
        <w:t>přezkoumávat trvání invalidity.</w:t>
      </w:r>
    </w:p>
    <w:p w14:paraId="7962C1D8" w14:textId="77777777" w:rsidR="00A171E2" w:rsidRDefault="00A171E2" w:rsidP="00A171E2">
      <w:r>
        <w:t>POJIŠTĚNÍ INVALIDITY</w:t>
      </w:r>
    </w:p>
    <w:p w14:paraId="5CB37BAB" w14:textId="77777777" w:rsidR="00A171E2" w:rsidRDefault="00A171E2" w:rsidP="00A171E2">
      <w:r>
        <w:t>45</w:t>
      </w:r>
    </w:p>
    <w:p w14:paraId="6C9C473B" w14:textId="77777777" w:rsidR="00A171E2" w:rsidRDefault="00A171E2" w:rsidP="00A171E2">
      <w:r>
        <w:t>Článek 50</w:t>
      </w:r>
    </w:p>
    <w:p w14:paraId="426582CB" w14:textId="77777777" w:rsidR="00A171E2" w:rsidRDefault="00A171E2" w:rsidP="00A171E2">
      <w:r>
        <w:t>Výluky a omezení pojistného plnění</w:t>
      </w:r>
    </w:p>
    <w:p w14:paraId="4B577000" w14:textId="77777777" w:rsidR="00A171E2" w:rsidRDefault="00A171E2" w:rsidP="00A171E2">
      <w:r>
        <w:t>1. Není-li v pojistné smlouvě ujednáno jinak, není pojistitel</w:t>
      </w:r>
    </w:p>
    <w:p w14:paraId="74708A10" w14:textId="77777777" w:rsidR="00A171E2" w:rsidRDefault="00A171E2" w:rsidP="00A171E2">
      <w:r>
        <w:t>povinen poskytnout pojistné plnění z pojištění invalidity:</w:t>
      </w:r>
    </w:p>
    <w:p w14:paraId="1C6D6E64" w14:textId="77777777" w:rsidR="00A171E2" w:rsidRDefault="00A171E2" w:rsidP="00A171E2">
      <w:r>
        <w:t>a) za invaliditu v důsledku úrazu, ke kterému došlo před</w:t>
      </w:r>
    </w:p>
    <w:p w14:paraId="2D30BF6E" w14:textId="77777777" w:rsidR="00A171E2" w:rsidRDefault="00A171E2" w:rsidP="00A171E2">
      <w:r>
        <w:t>počátkem pojištění;</w:t>
      </w:r>
    </w:p>
    <w:p w14:paraId="422CB547" w14:textId="77777777" w:rsidR="00A171E2" w:rsidRDefault="00A171E2" w:rsidP="00A171E2">
      <w:r>
        <w:t>b) za invaliditu v důsledku nemoci, která vznikla před</w:t>
      </w:r>
    </w:p>
    <w:p w14:paraId="48334839" w14:textId="77777777" w:rsidR="00A171E2" w:rsidRDefault="00A171E2" w:rsidP="00A171E2">
      <w:r>
        <w:t>uplynutím 1 roku od počátku pojištění.</w:t>
      </w:r>
    </w:p>
    <w:p w14:paraId="72668DF8" w14:textId="77777777" w:rsidR="00A171E2" w:rsidRDefault="00A171E2" w:rsidP="00A171E2">
      <w:r>
        <w:t>Článek 51</w:t>
      </w:r>
    </w:p>
    <w:p w14:paraId="63614612" w14:textId="77777777" w:rsidR="00A171E2" w:rsidRDefault="00A171E2" w:rsidP="00A171E2">
      <w:r>
        <w:t>Platnost</w:t>
      </w:r>
    </w:p>
    <w:p w14:paraId="25CA1ECC" w14:textId="77777777" w:rsidR="00A171E2" w:rsidRDefault="00A171E2" w:rsidP="00A171E2">
      <w:r>
        <w:t>1. Tyto VPP nabývají platnosti dne 1. 1. 2014</w:t>
      </w:r>
    </w:p>
    <w:p w14:paraId="560C2E0F" w14:textId="77777777" w:rsidR="00A171E2" w:rsidRDefault="00A171E2" w:rsidP="00A171E2">
      <w:r>
        <w:t>ZÁVĚREČNÁ USTANOVENÍ</w:t>
      </w:r>
    </w:p>
    <w:p w14:paraId="2C4FC6E6" w14:textId="77777777" w:rsidR="00A171E2" w:rsidRDefault="00A171E2" w:rsidP="00A171E2">
      <w:r>
        <w:t>46</w:t>
      </w:r>
    </w:p>
    <w:p w14:paraId="0B8E2A0B" w14:textId="77777777" w:rsidR="00A171E2" w:rsidRDefault="00A171E2" w:rsidP="00A171E2">
      <w:r>
        <w:t>Ke Všeobecným pojistným podmínkám pro pojištění osob</w:t>
      </w:r>
    </w:p>
    <w:p w14:paraId="67EF9C38" w14:textId="77777777" w:rsidR="00A171E2" w:rsidRDefault="00A171E2" w:rsidP="00A171E2">
      <w:r>
        <w:t>Allianz pojišťovny, a. s., platným od 1. ledna 2014 (dále jen</w:t>
      </w:r>
    </w:p>
    <w:p w14:paraId="6E490155" w14:textId="77777777" w:rsidR="00A171E2" w:rsidRDefault="00A171E2" w:rsidP="00A171E2">
      <w:r>
        <w:t>„VPP“), se sjednávají tyto Zvláštní pojistné podmínky pro</w:t>
      </w:r>
    </w:p>
    <w:p w14:paraId="01C516CA" w14:textId="77777777" w:rsidR="00A171E2" w:rsidRDefault="00A171E2" w:rsidP="00A171E2">
      <w:r>
        <w:t>úrazové pojištění osob ve vozidle – ALLIANZ AUTOFLOTILY</w:t>
      </w:r>
    </w:p>
    <w:p w14:paraId="0107EF12" w14:textId="77777777" w:rsidR="00A171E2" w:rsidRDefault="00A171E2" w:rsidP="00A171E2">
      <w:r>
        <w:t>2014 (dále jen „ZPP“).</w:t>
      </w:r>
    </w:p>
    <w:p w14:paraId="286B350C" w14:textId="77777777" w:rsidR="00A171E2" w:rsidRDefault="00A171E2" w:rsidP="00A171E2">
      <w:r>
        <w:t>Článek 1</w:t>
      </w:r>
    </w:p>
    <w:p w14:paraId="33DEDDFA" w14:textId="77777777" w:rsidR="00A171E2" w:rsidRDefault="00A171E2" w:rsidP="00A171E2">
      <w:r>
        <w:t>Obecná ustanovení</w:t>
      </w:r>
    </w:p>
    <w:p w14:paraId="07F6979A" w14:textId="77777777" w:rsidR="00A171E2" w:rsidRDefault="00A171E2" w:rsidP="00A171E2">
      <w:r>
        <w:t>1. Není-li pojistnou smlouvou dohodnuto jinak, lze úrazové</w:t>
      </w:r>
    </w:p>
    <w:p w14:paraId="1A22ADA0" w14:textId="77777777" w:rsidR="00A171E2" w:rsidRDefault="00A171E2" w:rsidP="00A171E2">
      <w:r>
        <w:t>pojištění osob ve vozidle sjednat a může trvat bez</w:t>
      </w:r>
    </w:p>
    <w:p w14:paraId="3F6B9793" w14:textId="77777777" w:rsidR="00A171E2" w:rsidRDefault="00A171E2" w:rsidP="00A171E2">
      <w:r>
        <w:t>vazby na jiné druhy pojištění.</w:t>
      </w:r>
    </w:p>
    <w:p w14:paraId="1DA2A654" w14:textId="77777777" w:rsidR="00A171E2" w:rsidRDefault="00A171E2" w:rsidP="00A171E2">
      <w:r>
        <w:t>2. Pojištěnými osobami jsou všechny osoby dopravované</w:t>
      </w:r>
    </w:p>
    <w:p w14:paraId="03D39E11" w14:textId="77777777" w:rsidR="00A171E2" w:rsidRDefault="00A171E2" w:rsidP="00A171E2">
      <w:r>
        <w:t>ve dvoustopém motorovém vozidle (s výjimkou motocyklu</w:t>
      </w:r>
    </w:p>
    <w:p w14:paraId="68639278" w14:textId="77777777" w:rsidR="00A171E2" w:rsidRDefault="00A171E2" w:rsidP="00A171E2">
      <w:r>
        <w:t>s postranním vozíkem a čtyřkolky) uvedeném</w:t>
      </w:r>
    </w:p>
    <w:p w14:paraId="4EF6EA72" w14:textId="77777777" w:rsidR="00A171E2" w:rsidRDefault="00A171E2" w:rsidP="00A171E2">
      <w:r>
        <w:t>v pojistné smlouvě, které podléhá registru vozidel v České</w:t>
      </w:r>
    </w:p>
    <w:p w14:paraId="718D03FC" w14:textId="77777777" w:rsidR="00A171E2" w:rsidRDefault="00A171E2" w:rsidP="00A171E2">
      <w:r>
        <w:lastRenderedPageBreak/>
        <w:t>republice, je vybaveno platným českým technickým</w:t>
      </w:r>
    </w:p>
    <w:p w14:paraId="49DEBBF4" w14:textId="77777777" w:rsidR="00A171E2" w:rsidRDefault="00A171E2" w:rsidP="00A171E2">
      <w:r>
        <w:t>průkazem a splňuje podmínky provozu na pozemních</w:t>
      </w:r>
    </w:p>
    <w:p w14:paraId="00DD5E94" w14:textId="77777777" w:rsidR="00A171E2" w:rsidRDefault="00A171E2" w:rsidP="00A171E2">
      <w:r>
        <w:t>komunikacích. Pojistnou smlouvou lze omezit platnost</w:t>
      </w:r>
    </w:p>
    <w:p w14:paraId="47820C90" w14:textId="77777777" w:rsidR="00A171E2" w:rsidRDefault="00A171E2" w:rsidP="00A171E2">
      <w:r>
        <w:t>pojištění pouze na řidiče.</w:t>
      </w:r>
    </w:p>
    <w:p w14:paraId="6328BE03" w14:textId="77777777" w:rsidR="00A171E2" w:rsidRDefault="00A171E2" w:rsidP="00A171E2">
      <w:r>
        <w:t>3. Odchylně od VPP není pojištění nijak územně omezeno.</w:t>
      </w:r>
    </w:p>
    <w:p w14:paraId="2D0E6C42" w14:textId="77777777" w:rsidR="00A171E2" w:rsidRDefault="00A171E2" w:rsidP="00A171E2">
      <w:r>
        <w:t>Článek 2</w:t>
      </w:r>
    </w:p>
    <w:p w14:paraId="1D5BDA6C" w14:textId="77777777" w:rsidR="00A171E2" w:rsidRDefault="00A171E2" w:rsidP="00A171E2">
      <w:r>
        <w:t>Uzavření pojistné smlouvy a vznik pojištění</w:t>
      </w:r>
    </w:p>
    <w:p w14:paraId="67D72EC8" w14:textId="77777777" w:rsidR="00A171E2" w:rsidRDefault="00A171E2" w:rsidP="00A171E2">
      <w:r>
        <w:t>Odchylně od čl. 8 VPP je dohodnuto, že:</w:t>
      </w:r>
    </w:p>
    <w:p w14:paraId="452AAEC9" w14:textId="77777777" w:rsidR="00A171E2" w:rsidRDefault="00A171E2" w:rsidP="00A171E2">
      <w:r>
        <w:t>1. Pojištění vzniká okamžikem uzavření pojistné smlouvy</w:t>
      </w:r>
    </w:p>
    <w:p w14:paraId="11801FBA" w14:textId="77777777" w:rsidR="00A171E2" w:rsidRDefault="00A171E2" w:rsidP="00A171E2">
      <w:r>
        <w:t>nebo dodatku k pojistné smlouvě (tj. bezprostředně po</w:t>
      </w:r>
    </w:p>
    <w:p w14:paraId="7B4DD9B7" w14:textId="77777777" w:rsidR="00A171E2" w:rsidRDefault="00A171E2" w:rsidP="00A171E2">
      <w:r>
        <w:t>podpisu smlouvy nebo dodatku k pojistné smlouvě oběma</w:t>
      </w:r>
    </w:p>
    <w:p w14:paraId="74A635B1" w14:textId="77777777" w:rsidR="00A171E2" w:rsidRDefault="00A171E2" w:rsidP="00A171E2">
      <w:r>
        <w:t>smluvními stranami), pokud není pojistnou smlouvou</w:t>
      </w:r>
    </w:p>
    <w:p w14:paraId="2766BD04" w14:textId="77777777" w:rsidR="00A171E2" w:rsidRDefault="00A171E2" w:rsidP="00A171E2">
      <w:r>
        <w:t>nebo dodatkem k pojistné smlouvě dohodnut pozdější</w:t>
      </w:r>
    </w:p>
    <w:p w14:paraId="2B6E03B8" w14:textId="77777777" w:rsidR="00A171E2" w:rsidRDefault="00A171E2" w:rsidP="00A171E2">
      <w:r>
        <w:t>počátek pojištění.</w:t>
      </w:r>
    </w:p>
    <w:p w14:paraId="36916556" w14:textId="77777777" w:rsidR="00A171E2" w:rsidRDefault="00A171E2" w:rsidP="00A171E2">
      <w:r>
        <w:t>2. Pojistná smlouva musí být uzavřena písemnou formou,</w:t>
      </w:r>
    </w:p>
    <w:p w14:paraId="02E976A1" w14:textId="77777777" w:rsidR="00A171E2" w:rsidRDefault="00A171E2" w:rsidP="00A171E2">
      <w:r>
        <w:t>jinak je neplatná. Totéž se týká změn pojistné smlouvy.</w:t>
      </w:r>
    </w:p>
    <w:p w14:paraId="51789E8F" w14:textId="77777777" w:rsidR="00A171E2" w:rsidRDefault="00A171E2" w:rsidP="00A171E2">
      <w:r>
        <w:t>3. Obsahuje-li přijetí nabídky dodatky, výhrady, omezení</w:t>
      </w:r>
    </w:p>
    <w:p w14:paraId="1B67A3E7" w14:textId="77777777" w:rsidR="00A171E2" w:rsidRDefault="00A171E2" w:rsidP="00A171E2">
      <w:r>
        <w:t>nebo jiné změny proti původní nabídce, považuje se</w:t>
      </w:r>
    </w:p>
    <w:p w14:paraId="72079820" w14:textId="77777777" w:rsidR="00A171E2" w:rsidRDefault="00A171E2" w:rsidP="00A171E2">
      <w:r>
        <w:t>za novou nabídku. Přijetí nabídky s dodatkem nebo odchylkou</w:t>
      </w:r>
    </w:p>
    <w:p w14:paraId="28640135" w14:textId="77777777" w:rsidR="00A171E2" w:rsidRDefault="00A171E2" w:rsidP="00A171E2">
      <w:r>
        <w:t>ve smyslu § 1740 odst. 3 zákona č. 89/2012 Sb.,</w:t>
      </w:r>
    </w:p>
    <w:p w14:paraId="1F8F1237" w14:textId="77777777" w:rsidR="00A171E2" w:rsidRDefault="00A171E2" w:rsidP="00A171E2">
      <w:r>
        <w:t>Občanský zákoník (dále jen „Zákoník“) je vyloučeno.</w:t>
      </w:r>
    </w:p>
    <w:p w14:paraId="4EBA9827" w14:textId="77777777" w:rsidR="00A171E2" w:rsidRDefault="00A171E2" w:rsidP="00A171E2">
      <w:r>
        <w:t>Článek 3</w:t>
      </w:r>
    </w:p>
    <w:p w14:paraId="676BF7A4" w14:textId="77777777" w:rsidR="00A171E2" w:rsidRDefault="00A171E2" w:rsidP="00A171E2">
      <w:r>
        <w:t>Pojistné období, pojistné</w:t>
      </w:r>
    </w:p>
    <w:p w14:paraId="340848DD" w14:textId="77777777" w:rsidR="00A171E2" w:rsidRDefault="00A171E2" w:rsidP="00A171E2">
      <w:r>
        <w:t>Odchylně od čl. 17 VPP je dohodnuto, že:</w:t>
      </w:r>
    </w:p>
    <w:p w14:paraId="3CE00A8C" w14:textId="77777777" w:rsidR="00A171E2" w:rsidRDefault="00A171E2" w:rsidP="00A171E2">
      <w:r>
        <w:t>1. Pojištění lze sjednat na dobu neurčitou nebo na dobu</w:t>
      </w:r>
    </w:p>
    <w:p w14:paraId="7A01628A" w14:textId="77777777" w:rsidR="00A171E2" w:rsidRDefault="00A171E2" w:rsidP="00A171E2">
      <w:r>
        <w:t>určitou v trvání nejméně tří měsíců.</w:t>
      </w:r>
    </w:p>
    <w:p w14:paraId="222E457D" w14:textId="77777777" w:rsidR="00A171E2" w:rsidRDefault="00A171E2" w:rsidP="00A171E2">
      <w:r>
        <w:t>2. Je-li pojištění sjednáno na dobu neurčitou, je pojistník</w:t>
      </w:r>
    </w:p>
    <w:p w14:paraId="642CA1E7" w14:textId="77777777" w:rsidR="00A171E2" w:rsidRDefault="00A171E2" w:rsidP="00A171E2">
      <w:r>
        <w:t>povinen platit za pojistná období běžné pojistné, které je</w:t>
      </w:r>
    </w:p>
    <w:p w14:paraId="1F4BFE6D" w14:textId="77777777" w:rsidR="00A171E2" w:rsidRDefault="00A171E2" w:rsidP="00A171E2">
      <w:r>
        <w:t>splatné první den každého pojistného období. V pojistné</w:t>
      </w:r>
    </w:p>
    <w:p w14:paraId="416C5777" w14:textId="77777777" w:rsidR="00A171E2" w:rsidRDefault="00A171E2" w:rsidP="00A171E2">
      <w:r>
        <w:t>smlouvě je možné dohodnout placení běžného pojistného</w:t>
      </w:r>
    </w:p>
    <w:p w14:paraId="74644F16" w14:textId="77777777" w:rsidR="00A171E2" w:rsidRDefault="00A171E2" w:rsidP="00A171E2">
      <w:r>
        <w:t>ve splátkách. První splátka pojistného je splatná</w:t>
      </w:r>
    </w:p>
    <w:p w14:paraId="473AFD8C" w14:textId="77777777" w:rsidR="00A171E2" w:rsidRDefault="00A171E2" w:rsidP="00A171E2">
      <w:r>
        <w:lastRenderedPageBreak/>
        <w:t>v den počátku pojištění a následné splátky v pololetních,</w:t>
      </w:r>
    </w:p>
    <w:p w14:paraId="3D1DB5C2" w14:textId="77777777" w:rsidR="00A171E2" w:rsidRDefault="00A171E2" w:rsidP="00A171E2">
      <w:r>
        <w:t>čtvrtletních nebo měsíčních intervalech od data počátku</w:t>
      </w:r>
    </w:p>
    <w:p w14:paraId="37D29B69" w14:textId="77777777" w:rsidR="00A171E2" w:rsidRDefault="00A171E2" w:rsidP="00A171E2">
      <w:r>
        <w:t>pojištění.</w:t>
      </w:r>
    </w:p>
    <w:p w14:paraId="25A0CD02" w14:textId="77777777" w:rsidR="00A171E2" w:rsidRDefault="00A171E2" w:rsidP="00A171E2">
      <w:r>
        <w:t>3. Je-li pojištění sjednáno na dobu určitou, je pojistník povinen</w:t>
      </w:r>
    </w:p>
    <w:p w14:paraId="24E5929B" w14:textId="77777777" w:rsidR="00A171E2" w:rsidRDefault="00A171E2" w:rsidP="00A171E2">
      <w:r>
        <w:t>zaplatit jednorázové pojistné; pokud není ujednáno</w:t>
      </w:r>
    </w:p>
    <w:p w14:paraId="163605B9" w14:textId="77777777" w:rsidR="00A171E2" w:rsidRDefault="00A171E2" w:rsidP="00A171E2">
      <w:r>
        <w:t>jinak, je jednorázové pojistné splatné již při uzavření</w:t>
      </w:r>
    </w:p>
    <w:p w14:paraId="318653A3" w14:textId="77777777" w:rsidR="00A171E2" w:rsidRDefault="00A171E2" w:rsidP="00A171E2">
      <w:r>
        <w:t>pojistné smlouvy.</w:t>
      </w:r>
    </w:p>
    <w:p w14:paraId="09436E5B" w14:textId="77777777" w:rsidR="00A171E2" w:rsidRDefault="00A171E2" w:rsidP="00A171E2">
      <w:r>
        <w:t>4. Pokud pojistné nebylo zaplaceno včas nebo v dohodnuté</w:t>
      </w:r>
    </w:p>
    <w:p w14:paraId="7AED603D" w14:textId="77777777" w:rsidR="00A171E2" w:rsidRDefault="00A171E2" w:rsidP="00A171E2">
      <w:r>
        <w:t>výši, má pojistitel právo na upomínací výlohy za</w:t>
      </w:r>
    </w:p>
    <w:p w14:paraId="7F91F36D" w14:textId="77777777" w:rsidR="00A171E2" w:rsidRDefault="00A171E2" w:rsidP="00A171E2">
      <w:r>
        <w:t>každou odeslanou upomínku k zaplacení pojistného</w:t>
      </w:r>
    </w:p>
    <w:p w14:paraId="1D3492C3" w14:textId="77777777" w:rsidR="00A171E2" w:rsidRDefault="00A171E2" w:rsidP="00A171E2">
      <w:r>
        <w:t>a zákonný úrok z prodlení.</w:t>
      </w:r>
    </w:p>
    <w:p w14:paraId="04EF078E" w14:textId="77777777" w:rsidR="00A171E2" w:rsidRDefault="00A171E2" w:rsidP="00A171E2">
      <w:r>
        <w:t>Obsah</w:t>
      </w:r>
    </w:p>
    <w:p w14:paraId="6101755A" w14:textId="77777777" w:rsidR="00A171E2" w:rsidRDefault="00A171E2" w:rsidP="00A171E2">
      <w:r>
        <w:t>Obecná ustanovení Článek 1 strana 46</w:t>
      </w:r>
    </w:p>
    <w:p w14:paraId="0FFFE254" w14:textId="77777777" w:rsidR="00A171E2" w:rsidRDefault="00A171E2" w:rsidP="00A171E2">
      <w:r>
        <w:t>Uzavření pojistné smlouvy a vznik pojištění Článek 2 strana 46</w:t>
      </w:r>
    </w:p>
    <w:p w14:paraId="669A61D1" w14:textId="77777777" w:rsidR="00A171E2" w:rsidRDefault="00A171E2" w:rsidP="00A171E2">
      <w:r>
        <w:t>Pojistné období, pojistné Článek 3 strana 46</w:t>
      </w:r>
    </w:p>
    <w:p w14:paraId="4BA77CB2" w14:textId="77777777" w:rsidR="00A171E2" w:rsidRDefault="00A171E2" w:rsidP="00A171E2">
      <w:r>
        <w:t>Změna a zánik pojištění Článek 4 strana 47</w:t>
      </w:r>
    </w:p>
    <w:p w14:paraId="73679679" w14:textId="77777777" w:rsidR="00A171E2" w:rsidRDefault="00A171E2" w:rsidP="00A171E2">
      <w:r>
        <w:t>Rozsah pojištění Článek 5 strana 48</w:t>
      </w:r>
    </w:p>
    <w:p w14:paraId="680489AE" w14:textId="77777777" w:rsidR="00A171E2" w:rsidRDefault="00A171E2" w:rsidP="00A171E2">
      <w:r>
        <w:t>Základní pojistné částky Článek 6 strana 48</w:t>
      </w:r>
    </w:p>
    <w:p w14:paraId="1122BD71" w14:textId="77777777" w:rsidR="00A171E2" w:rsidRDefault="00A171E2" w:rsidP="00A171E2">
      <w:r>
        <w:t>Pojistná událost Článek 7 strana 48</w:t>
      </w:r>
    </w:p>
    <w:p w14:paraId="7CCA5ABC" w14:textId="77777777" w:rsidR="00A171E2" w:rsidRDefault="00A171E2" w:rsidP="00A171E2">
      <w:r>
        <w:t>Pojistné plnění v případě smrti následkem úrazu Článek 8 strana 48</w:t>
      </w:r>
    </w:p>
    <w:p w14:paraId="7A07D175" w14:textId="77777777" w:rsidR="00A171E2" w:rsidRDefault="00A171E2" w:rsidP="00A171E2">
      <w:r>
        <w:t>Pojistné plnění v případě trvalých následků úrazu Článek 9 strana 48</w:t>
      </w:r>
    </w:p>
    <w:p w14:paraId="18FB7CC1" w14:textId="77777777" w:rsidR="00A171E2" w:rsidRDefault="00A171E2" w:rsidP="00A171E2">
      <w:r>
        <w:t>Pojistné plnění v případě léčení následků úrazu Článek 10 strana 49</w:t>
      </w:r>
    </w:p>
    <w:p w14:paraId="02EDA659" w14:textId="77777777" w:rsidR="00A171E2" w:rsidRDefault="00A171E2" w:rsidP="00A171E2">
      <w:r>
        <w:t>Pojistné plnění v případě pobytu v nemocnici následkem úrazu Článek 11 strana 50</w:t>
      </w:r>
    </w:p>
    <w:p w14:paraId="72135A94" w14:textId="77777777" w:rsidR="00A171E2" w:rsidRDefault="00A171E2" w:rsidP="00A171E2">
      <w:r>
        <w:t>Výluky z pojištění Článek 12 strana 50</w:t>
      </w:r>
    </w:p>
    <w:p w14:paraId="6B86CD16" w14:textId="77777777" w:rsidR="00A171E2" w:rsidRDefault="00A171E2" w:rsidP="00A171E2">
      <w:r>
        <w:t>Omezení povinnosti pojistitele plnit Článek 13 strana 50</w:t>
      </w:r>
    </w:p>
    <w:p w14:paraId="2D76B65C" w14:textId="77777777" w:rsidR="00A171E2" w:rsidRDefault="00A171E2" w:rsidP="00A171E2">
      <w:r>
        <w:t>Hlášení pojistné události Článek 14 strana 50</w:t>
      </w:r>
    </w:p>
    <w:p w14:paraId="3E3EBA85" w14:textId="77777777" w:rsidR="00A171E2" w:rsidRDefault="00A171E2" w:rsidP="00A171E2">
      <w:r>
        <w:t>Doručování Článek 15 strana 50</w:t>
      </w:r>
    </w:p>
    <w:p w14:paraId="078644A8" w14:textId="77777777" w:rsidR="00A171E2" w:rsidRDefault="00A171E2" w:rsidP="00A171E2">
      <w:r>
        <w:t>Závěrečná ustanovení Článek 16 strana 51</w:t>
      </w:r>
    </w:p>
    <w:p w14:paraId="45048752" w14:textId="77777777" w:rsidR="00A171E2" w:rsidRDefault="00A171E2" w:rsidP="00A171E2">
      <w:r>
        <w:t>Doložka o informačním systému ČAP Článek 17 strana 51</w:t>
      </w:r>
    </w:p>
    <w:p w14:paraId="59C827A9" w14:textId="77777777" w:rsidR="00A171E2" w:rsidRDefault="00A171E2" w:rsidP="00A171E2">
      <w:r>
        <w:t>Souhlas pojistníka se zpracováním osobních údajů Článek 18 strana 51</w:t>
      </w:r>
    </w:p>
    <w:p w14:paraId="6EA6542F" w14:textId="77777777" w:rsidR="00A171E2" w:rsidRDefault="00A171E2" w:rsidP="00A171E2">
      <w:r>
        <w:t>ZVLÁŠTNÍ POJISTNÉ PODMÍNKY</w:t>
      </w:r>
    </w:p>
    <w:p w14:paraId="7DF88E73" w14:textId="77777777" w:rsidR="00A171E2" w:rsidRDefault="00A171E2" w:rsidP="00A171E2">
      <w:r>
        <w:lastRenderedPageBreak/>
        <w:t xml:space="preserve">pro úrazové pojištění osob ve </w:t>
      </w:r>
      <w:proofErr w:type="gramStart"/>
      <w:r>
        <w:t>vozidle - ALLIANZ</w:t>
      </w:r>
      <w:proofErr w:type="gramEnd"/>
      <w:r>
        <w:t xml:space="preserve"> AUTOFLOTILY 2014</w:t>
      </w:r>
    </w:p>
    <w:p w14:paraId="437DC9E3" w14:textId="77777777" w:rsidR="00A171E2" w:rsidRDefault="00A171E2" w:rsidP="00A171E2">
      <w:r>
        <w:t>platnost od 01.01.2014</w:t>
      </w:r>
    </w:p>
    <w:p w14:paraId="4BB6E9E6" w14:textId="77777777" w:rsidR="00A171E2" w:rsidRDefault="00A171E2" w:rsidP="00A171E2">
      <w:r>
        <w:t>47</w:t>
      </w:r>
    </w:p>
    <w:p w14:paraId="4337EDA1" w14:textId="77777777" w:rsidR="00A171E2" w:rsidRDefault="00A171E2" w:rsidP="00A171E2">
      <w:r>
        <w:t>5. Pojistné představuje úplatu za pojištění a zahrnuje předpokládané</w:t>
      </w:r>
    </w:p>
    <w:p w14:paraId="53A4017E" w14:textId="77777777" w:rsidR="00A171E2" w:rsidRDefault="00A171E2" w:rsidP="00A171E2">
      <w:r>
        <w:t>náklady pojistitele na pojistné plnění, správní</w:t>
      </w:r>
    </w:p>
    <w:p w14:paraId="55DA2DF7" w14:textId="77777777" w:rsidR="00A171E2" w:rsidRDefault="00A171E2" w:rsidP="00A171E2">
      <w:r>
        <w:t>náklady pojistitele, zisk a náklady na zábranu škod se</w:t>
      </w:r>
    </w:p>
    <w:p w14:paraId="2E224BDA" w14:textId="77777777" w:rsidR="00A171E2" w:rsidRDefault="00A171E2" w:rsidP="00A171E2">
      <w:r>
        <w:t>zohledněním zejména povinností a podmínek pro pojišťovací</w:t>
      </w:r>
    </w:p>
    <w:p w14:paraId="74C4ABFB" w14:textId="77777777" w:rsidR="00A171E2" w:rsidRDefault="00A171E2" w:rsidP="00A171E2">
      <w:r>
        <w:t>činnost vyplývajících z obecně závazných právních</w:t>
      </w:r>
    </w:p>
    <w:p w14:paraId="3806A875" w14:textId="77777777" w:rsidR="00A171E2" w:rsidRDefault="00A171E2" w:rsidP="00A171E2">
      <w:r>
        <w:t>předpisů a rozhodovací praxe soudů, sjednaného rozsahu</w:t>
      </w:r>
    </w:p>
    <w:p w14:paraId="7279561C" w14:textId="77777777" w:rsidR="00A171E2" w:rsidRDefault="00A171E2" w:rsidP="00A171E2">
      <w:r>
        <w:t>pojištění, pojistného rizika a škodného průběhu založeného</w:t>
      </w:r>
    </w:p>
    <w:p w14:paraId="33E9668F" w14:textId="77777777" w:rsidR="00A171E2" w:rsidRDefault="00A171E2" w:rsidP="00A171E2">
      <w:r>
        <w:t>na vlastních statistických údajích pojistitele. Výše</w:t>
      </w:r>
    </w:p>
    <w:p w14:paraId="1C10557E" w14:textId="77777777" w:rsidR="00A171E2" w:rsidRDefault="00A171E2" w:rsidP="00A171E2">
      <w:r>
        <w:t>pojistného se určuje podle sazeb stanovených pojistitelem,</w:t>
      </w:r>
    </w:p>
    <w:p w14:paraId="39AC7893" w14:textId="77777777" w:rsidR="00A171E2" w:rsidRDefault="00A171E2" w:rsidP="00A171E2">
      <w:r>
        <w:t>přičemž pojistné je kalkulováno na základě pojistně</w:t>
      </w:r>
    </w:p>
    <w:p w14:paraId="289A62EA" w14:textId="77777777" w:rsidR="00A171E2" w:rsidRDefault="00A171E2" w:rsidP="00A171E2">
      <w:r>
        <w:t>matematických metod pro roční pojistné období.</w:t>
      </w:r>
    </w:p>
    <w:p w14:paraId="45D177BC" w14:textId="77777777" w:rsidR="00A171E2" w:rsidRDefault="00A171E2" w:rsidP="00A171E2">
      <w:r>
        <w:t>6. Pojistitel má v souvislosti se změnou podmínek rozhodných</w:t>
      </w:r>
    </w:p>
    <w:p w14:paraId="0FEB4124" w14:textId="77777777" w:rsidR="00A171E2" w:rsidRDefault="00A171E2" w:rsidP="00A171E2">
      <w:r>
        <w:t>pro stanovení výše pojistného dle odst. 5 tohoto</w:t>
      </w:r>
    </w:p>
    <w:p w14:paraId="4F2EAD63" w14:textId="77777777" w:rsidR="00A171E2" w:rsidRDefault="00A171E2" w:rsidP="00A171E2">
      <w:r>
        <w:t>článku (zejména změny právních předpisů, změny rozhodovací</w:t>
      </w:r>
    </w:p>
    <w:p w14:paraId="4CBE885B" w14:textId="77777777" w:rsidR="00A171E2" w:rsidRDefault="00A171E2" w:rsidP="00A171E2">
      <w:r>
        <w:t>praxe soudů, změny faktorů nezávislých na</w:t>
      </w:r>
    </w:p>
    <w:p w14:paraId="4481D949" w14:textId="77777777" w:rsidR="00A171E2" w:rsidRDefault="00A171E2" w:rsidP="00A171E2">
      <w:r>
        <w:t>pojistiteli mající vliv na dostačitelnost pojistného dle</w:t>
      </w:r>
    </w:p>
    <w:p w14:paraId="44799146" w14:textId="77777777" w:rsidR="00A171E2" w:rsidRDefault="00A171E2" w:rsidP="00A171E2">
      <w:r>
        <w:t>zákona o pojišťovnictví, zvýšení cen vstupů odrážející se</w:t>
      </w:r>
    </w:p>
    <w:p w14:paraId="06C6F669" w14:textId="77777777" w:rsidR="00A171E2" w:rsidRDefault="00A171E2" w:rsidP="00A171E2">
      <w:r>
        <w:t>ve zvýšení nákladů na pojistná plnění) právo upravit výši</w:t>
      </w:r>
    </w:p>
    <w:p w14:paraId="19E7D4AB" w14:textId="77777777" w:rsidR="00A171E2" w:rsidRDefault="00A171E2" w:rsidP="00A171E2">
      <w:r>
        <w:t>pojistného na další pojistné období. V takovém případě</w:t>
      </w:r>
    </w:p>
    <w:p w14:paraId="6DD65246" w14:textId="77777777" w:rsidR="00A171E2" w:rsidRDefault="00A171E2" w:rsidP="00A171E2">
      <w:r>
        <w:t>je pojistitel povinen sdělit pojistníkovi novou výši pojistného</w:t>
      </w:r>
    </w:p>
    <w:p w14:paraId="521F436F" w14:textId="77777777" w:rsidR="00A171E2" w:rsidRDefault="00A171E2" w:rsidP="00A171E2">
      <w:r>
        <w:t>a datum účinnosti této změny nejpozději 2 měsíce</w:t>
      </w:r>
    </w:p>
    <w:p w14:paraId="146AEAD8" w14:textId="77777777" w:rsidR="00A171E2" w:rsidRDefault="00A171E2" w:rsidP="00A171E2">
      <w:r>
        <w:t>přede dnem splatnosti pojistného za pojistné období, ve</w:t>
      </w:r>
    </w:p>
    <w:p w14:paraId="64C01B10" w14:textId="77777777" w:rsidR="00A171E2" w:rsidRDefault="00A171E2" w:rsidP="00A171E2">
      <w:r>
        <w:t>kterém se má výše pojistného změnit. Pokud pojistník</w:t>
      </w:r>
    </w:p>
    <w:p w14:paraId="38DB104D" w14:textId="77777777" w:rsidR="00A171E2" w:rsidRDefault="00A171E2" w:rsidP="00A171E2">
      <w:r>
        <w:t>se změnou výše pojistného nesouhlasí, musí svůj</w:t>
      </w:r>
    </w:p>
    <w:p w14:paraId="470D2B7F" w14:textId="77777777" w:rsidR="00A171E2" w:rsidRDefault="00A171E2" w:rsidP="00A171E2">
      <w:r>
        <w:t>nesouhlas uplatnit u pojistitele do 1 měsíce ode dne,</w:t>
      </w:r>
    </w:p>
    <w:p w14:paraId="5F4A7297" w14:textId="77777777" w:rsidR="00A171E2" w:rsidRDefault="00A171E2" w:rsidP="00A171E2">
      <w:r>
        <w:t>kdy se o navrhované změně výše pojistného dozvěděl;</w:t>
      </w:r>
    </w:p>
    <w:p w14:paraId="461AE153" w14:textId="77777777" w:rsidR="00A171E2" w:rsidRDefault="00A171E2" w:rsidP="00A171E2">
      <w:r>
        <w:t>v tomto případě pojištění zanikne uplynutím pojistného</w:t>
      </w:r>
    </w:p>
    <w:p w14:paraId="1042F829" w14:textId="77777777" w:rsidR="00A171E2" w:rsidRDefault="00A171E2" w:rsidP="00A171E2">
      <w:r>
        <w:t>období předcházejícího pojistnému období, kterého se</w:t>
      </w:r>
    </w:p>
    <w:p w14:paraId="7436E98D" w14:textId="77777777" w:rsidR="00A171E2" w:rsidRDefault="00A171E2" w:rsidP="00A171E2">
      <w:r>
        <w:lastRenderedPageBreak/>
        <w:t>navrhovaná změna pojistného týká.</w:t>
      </w:r>
    </w:p>
    <w:p w14:paraId="79AAA9F3" w14:textId="77777777" w:rsidR="00A171E2" w:rsidRDefault="00A171E2" w:rsidP="00A171E2">
      <w:r>
        <w:t>7. Přeplatky pojistného mohou být použity jako předplatné</w:t>
      </w:r>
    </w:p>
    <w:p w14:paraId="2346C67E" w14:textId="77777777" w:rsidR="00A171E2" w:rsidRDefault="00A171E2" w:rsidP="00A171E2">
      <w:r>
        <w:t>pro úhradu následující splátky pojistného, nepožádá-li</w:t>
      </w:r>
    </w:p>
    <w:p w14:paraId="6D3982F2" w14:textId="77777777" w:rsidR="00A171E2" w:rsidRDefault="00A171E2" w:rsidP="00A171E2">
      <w:r>
        <w:t>pojistník o jejich vrácení.</w:t>
      </w:r>
    </w:p>
    <w:p w14:paraId="52618070" w14:textId="77777777" w:rsidR="00A171E2" w:rsidRDefault="00A171E2" w:rsidP="00A171E2">
      <w:r>
        <w:t>8. Prokáže-li pojistitel, že by uzavřel smlouvu za jiných</w:t>
      </w:r>
    </w:p>
    <w:p w14:paraId="018932B7" w14:textId="77777777" w:rsidR="00A171E2" w:rsidRDefault="00A171E2" w:rsidP="00A171E2">
      <w:r>
        <w:t>podmínek, pokud by pojistné riziko ve zvýšeném rozsahu</w:t>
      </w:r>
    </w:p>
    <w:p w14:paraId="076B4AC9" w14:textId="77777777" w:rsidR="00A171E2" w:rsidRDefault="00A171E2" w:rsidP="00A171E2">
      <w:r>
        <w:t>existovalo již při uzavírání smlouvy, má právo navrhnout</w:t>
      </w:r>
    </w:p>
    <w:p w14:paraId="3A20AC41" w14:textId="77777777" w:rsidR="00A171E2" w:rsidRDefault="00A171E2" w:rsidP="00A171E2">
      <w:r>
        <w:t>novou výši pojistného.</w:t>
      </w:r>
    </w:p>
    <w:p w14:paraId="127D178A" w14:textId="77777777" w:rsidR="00A171E2" w:rsidRDefault="00A171E2" w:rsidP="00A171E2">
      <w:r>
        <w:t>9. Není-li návrh na novou výši pojistného dle odst. 8 tohoto</w:t>
      </w:r>
    </w:p>
    <w:p w14:paraId="63FCC3BA" w14:textId="77777777" w:rsidR="00A171E2" w:rsidRDefault="00A171E2" w:rsidP="00A171E2">
      <w:r>
        <w:t>článku přijat nebo nově určené pojistné zaplaceno</w:t>
      </w:r>
    </w:p>
    <w:p w14:paraId="72ED920E" w14:textId="77777777" w:rsidR="00A171E2" w:rsidRDefault="00A171E2" w:rsidP="00A171E2">
      <w:r>
        <w:t>v ujednané době, má pojistitel právo pojištění vypovědět</w:t>
      </w:r>
    </w:p>
    <w:p w14:paraId="1F091AF9" w14:textId="77777777" w:rsidR="00A171E2" w:rsidRDefault="00A171E2" w:rsidP="00A171E2">
      <w:r>
        <w:t>s osmidenní výpovědní dobou.</w:t>
      </w:r>
    </w:p>
    <w:p w14:paraId="3B5C8DE9" w14:textId="77777777" w:rsidR="00A171E2" w:rsidRDefault="00A171E2" w:rsidP="00A171E2">
      <w:r>
        <w:t>10. Pokud v průběhu pojištění nastanou skutečnosti mající</w:t>
      </w:r>
    </w:p>
    <w:p w14:paraId="68BCFA1C" w14:textId="77777777" w:rsidR="00A171E2" w:rsidRDefault="00A171E2" w:rsidP="00A171E2">
      <w:r>
        <w:t>vliv na výši poskytovaných slev nebo uplatnění přirážek,</w:t>
      </w:r>
    </w:p>
    <w:p w14:paraId="34D3F58A" w14:textId="77777777" w:rsidR="00A171E2" w:rsidRDefault="00A171E2" w:rsidP="00A171E2">
      <w:r>
        <w:t>provede pojistitel odpovídající změnu výše pojistného</w:t>
      </w:r>
    </w:p>
    <w:p w14:paraId="427F8227" w14:textId="77777777" w:rsidR="00A171E2" w:rsidRDefault="00A171E2" w:rsidP="00A171E2">
      <w:r>
        <w:t>s účinností nejpozději od prvního dne následujícího pojistného</w:t>
      </w:r>
    </w:p>
    <w:p w14:paraId="30B0F5E6" w14:textId="77777777" w:rsidR="00A171E2" w:rsidRDefault="00A171E2" w:rsidP="00A171E2">
      <w:r>
        <w:t>období.</w:t>
      </w:r>
    </w:p>
    <w:p w14:paraId="0FD64955" w14:textId="77777777" w:rsidR="00A171E2" w:rsidRDefault="00A171E2" w:rsidP="00A171E2">
      <w:r>
        <w:t>11. Pojistí-li pojistník vědomě neexistující pojistný zájem,</w:t>
      </w:r>
    </w:p>
    <w:p w14:paraId="2AC7EE03" w14:textId="77777777" w:rsidR="00A171E2" w:rsidRDefault="00A171E2" w:rsidP="00A171E2">
      <w:r>
        <w:t>ale pojistitel o tom nevěděl ani nemohl vědět, je pojištění</w:t>
      </w:r>
    </w:p>
    <w:p w14:paraId="5302C267" w14:textId="77777777" w:rsidR="00A171E2" w:rsidRDefault="00A171E2" w:rsidP="00A171E2">
      <w:r>
        <w:t>neplatné; pojistiteli však náleží odměna odpovídající</w:t>
      </w:r>
    </w:p>
    <w:p w14:paraId="2BE8D70A" w14:textId="77777777" w:rsidR="00A171E2" w:rsidRDefault="00A171E2" w:rsidP="00A171E2">
      <w:r>
        <w:t>pojistnému až do doby, kdy se o neplatnosti dozvěděl.</w:t>
      </w:r>
    </w:p>
    <w:p w14:paraId="1E8E6A82" w14:textId="77777777" w:rsidR="00A171E2" w:rsidRDefault="00A171E2" w:rsidP="00A171E2">
      <w:r>
        <w:t>Článek 4</w:t>
      </w:r>
    </w:p>
    <w:p w14:paraId="5898C8D4" w14:textId="77777777" w:rsidR="00A171E2" w:rsidRDefault="00A171E2" w:rsidP="00A171E2">
      <w:r>
        <w:t>Změna a zánik pojištění</w:t>
      </w:r>
    </w:p>
    <w:p w14:paraId="785D516B" w14:textId="77777777" w:rsidR="00A171E2" w:rsidRDefault="00A171E2" w:rsidP="00A171E2">
      <w:r>
        <w:t>1. Jakékoliv změny nebo doplnění v pojistné smlouvě</w:t>
      </w:r>
    </w:p>
    <w:p w14:paraId="2F095EFF" w14:textId="77777777" w:rsidR="00A171E2" w:rsidRDefault="00A171E2" w:rsidP="00A171E2">
      <w:r>
        <w:t>jsou prováděny formou písemného dodatku k pojistné</w:t>
      </w:r>
    </w:p>
    <w:p w14:paraId="158E307C" w14:textId="77777777" w:rsidR="00A171E2" w:rsidRDefault="00A171E2" w:rsidP="00A171E2">
      <w:r>
        <w:t>smlouvě. Přijal-li pojistník nabídku změny nebo doplnění</w:t>
      </w:r>
    </w:p>
    <w:p w14:paraId="0AE6C257" w14:textId="77777777" w:rsidR="00A171E2" w:rsidRDefault="00A171E2" w:rsidP="00A171E2">
      <w:r>
        <w:t>včasným uhrazením v nabídce stanoveného pojistného,</w:t>
      </w:r>
    </w:p>
    <w:p w14:paraId="51BA4D69" w14:textId="77777777" w:rsidR="00A171E2" w:rsidRDefault="00A171E2" w:rsidP="00A171E2">
      <w:r>
        <w:t>považuje se písemná forma dodatku za zachovanou.</w:t>
      </w:r>
    </w:p>
    <w:p w14:paraId="73388BC2" w14:textId="77777777" w:rsidR="00A171E2" w:rsidRDefault="00A171E2" w:rsidP="00A171E2">
      <w:r>
        <w:t>Písemné formy se vyžaduje i pro oznámení adresovaná</w:t>
      </w:r>
    </w:p>
    <w:p w14:paraId="5B5690C7" w14:textId="77777777" w:rsidR="00A171E2" w:rsidRDefault="00A171E2" w:rsidP="00A171E2">
      <w:r>
        <w:t>druhé smluvní straně.</w:t>
      </w:r>
    </w:p>
    <w:p w14:paraId="22FD1383" w14:textId="77777777" w:rsidR="00A171E2" w:rsidRDefault="00A171E2" w:rsidP="00A171E2">
      <w:r>
        <w:t>2. Pojistitel nebo pojistník mohou pojištění vypovědět:</w:t>
      </w:r>
    </w:p>
    <w:p w14:paraId="61E24DAC" w14:textId="77777777" w:rsidR="00A171E2" w:rsidRDefault="00A171E2" w:rsidP="00A171E2">
      <w:r>
        <w:lastRenderedPageBreak/>
        <w:t>a) s osmidenní výpovědní dobou do dvou měsíců ode</w:t>
      </w:r>
    </w:p>
    <w:p w14:paraId="41CAAB75" w14:textId="77777777" w:rsidR="00A171E2" w:rsidRDefault="00A171E2" w:rsidP="00A171E2">
      <w:r>
        <w:t>dne uzavření pojistné smlouvy,</w:t>
      </w:r>
    </w:p>
    <w:p w14:paraId="17207788" w14:textId="77777777" w:rsidR="00A171E2" w:rsidRDefault="00A171E2" w:rsidP="00A171E2">
      <w:r>
        <w:t>b) s osmidenní výpovědní dobou do dvou měsíců ode</w:t>
      </w:r>
    </w:p>
    <w:p w14:paraId="53964F95" w14:textId="77777777" w:rsidR="00A171E2" w:rsidRDefault="00A171E2" w:rsidP="00A171E2">
      <w:r>
        <w:t>dne uzavření dodatku k pojistné smlouvě, kterým</w:t>
      </w:r>
    </w:p>
    <w:p w14:paraId="4877E34A" w14:textId="77777777" w:rsidR="00A171E2" w:rsidRDefault="00A171E2" w:rsidP="00A171E2">
      <w:r>
        <w:t>došlo k jeho sjednání, nebo</w:t>
      </w:r>
    </w:p>
    <w:p w14:paraId="3A5777C2" w14:textId="77777777" w:rsidR="00A171E2" w:rsidRDefault="00A171E2" w:rsidP="00A171E2">
      <w:r>
        <w:t>c) s měsíční výpovědní dobou do tří měsíců ode dne</w:t>
      </w:r>
    </w:p>
    <w:p w14:paraId="489A1A34" w14:textId="77777777" w:rsidR="00A171E2" w:rsidRDefault="00A171E2" w:rsidP="00A171E2">
      <w:r>
        <w:t>oznámení vzniku pojistné události.</w:t>
      </w:r>
    </w:p>
    <w:p w14:paraId="5AEC16BA" w14:textId="77777777" w:rsidR="00A171E2" w:rsidRDefault="00A171E2" w:rsidP="00A171E2">
      <w:r>
        <w:t>1. Pojistitel nebo pojistník mohou pojištění rovněž vypovědět</w:t>
      </w:r>
    </w:p>
    <w:p w14:paraId="2E30D59B" w14:textId="77777777" w:rsidR="00A171E2" w:rsidRDefault="00A171E2" w:rsidP="00A171E2">
      <w:r>
        <w:t>ke konci pojistného období; je-li však výpověď doručena</w:t>
      </w:r>
    </w:p>
    <w:p w14:paraId="227F74B3" w14:textId="77777777" w:rsidR="00A171E2" w:rsidRDefault="00A171E2" w:rsidP="00A171E2">
      <w:r>
        <w:t xml:space="preserve">druhé straně </w:t>
      </w:r>
      <w:proofErr w:type="gramStart"/>
      <w:r>
        <w:t>později</w:t>
      </w:r>
      <w:proofErr w:type="gramEnd"/>
      <w:r>
        <w:t xml:space="preserve"> než šest týdnů přede dnem,</w:t>
      </w:r>
    </w:p>
    <w:p w14:paraId="0EACC541" w14:textId="77777777" w:rsidR="00A171E2" w:rsidRDefault="00A171E2" w:rsidP="00A171E2">
      <w:r>
        <w:t>ve kterém uplyne pojistné období, zaniká pojištění ke</w:t>
      </w:r>
    </w:p>
    <w:p w14:paraId="15181A5E" w14:textId="77777777" w:rsidR="00A171E2" w:rsidRDefault="00A171E2" w:rsidP="00A171E2">
      <w:r>
        <w:t>konci následujícího pojistného období.</w:t>
      </w:r>
    </w:p>
    <w:p w14:paraId="58B85420" w14:textId="77777777" w:rsidR="00A171E2" w:rsidRDefault="00A171E2" w:rsidP="00A171E2">
      <w:r>
        <w:t>2. Pojistitel má právo pojištění vypovědět s osmidenní výpovědní</w:t>
      </w:r>
    </w:p>
    <w:p w14:paraId="32803082" w14:textId="77777777" w:rsidR="00A171E2" w:rsidRDefault="00A171E2" w:rsidP="00A171E2">
      <w:r>
        <w:t>dobou, prokáže-li, že by vzhledem k podmínkám</w:t>
      </w:r>
    </w:p>
    <w:p w14:paraId="7AD1BFBE" w14:textId="77777777" w:rsidR="00A171E2" w:rsidRDefault="00A171E2" w:rsidP="00A171E2">
      <w:r>
        <w:t>platným v době uzavření smlouvy smlouvu neuzavřel,</w:t>
      </w:r>
    </w:p>
    <w:p w14:paraId="5BB5D807" w14:textId="77777777" w:rsidR="00A171E2" w:rsidRDefault="00A171E2" w:rsidP="00A171E2">
      <w:r>
        <w:t>existovalo-li by pojistné riziko ve zvýšeném rozsahu</w:t>
      </w:r>
    </w:p>
    <w:p w14:paraId="6A2D760F" w14:textId="77777777" w:rsidR="00A171E2" w:rsidRDefault="00A171E2" w:rsidP="00A171E2">
      <w:r>
        <w:t>již při uzavírání smlouvy.</w:t>
      </w:r>
    </w:p>
    <w:p w14:paraId="6D16FE67" w14:textId="77777777" w:rsidR="00A171E2" w:rsidRDefault="00A171E2" w:rsidP="00A171E2">
      <w:r>
        <w:t>3. Výpovědní doba dle odst. 2 až 4 tohoto článku počíná běžet</w:t>
      </w:r>
    </w:p>
    <w:p w14:paraId="262AB745" w14:textId="77777777" w:rsidR="00A171E2" w:rsidRDefault="00A171E2" w:rsidP="00A171E2">
      <w:r>
        <w:t>dnem následujícím po doručení výpovědi druhé smluvní</w:t>
      </w:r>
    </w:p>
    <w:p w14:paraId="4FC5A3AA" w14:textId="77777777" w:rsidR="00A171E2" w:rsidRDefault="00A171E2" w:rsidP="00A171E2">
      <w:r>
        <w:t>straně; uplynutím výpovědní doby pojištění zaniká.</w:t>
      </w:r>
    </w:p>
    <w:p w14:paraId="6C24832D" w14:textId="77777777" w:rsidR="00A171E2" w:rsidRDefault="00A171E2" w:rsidP="00A171E2">
      <w:r>
        <w:t>4. Pojistitel má právo pojištění vypovědět bez výpovědní</w:t>
      </w:r>
    </w:p>
    <w:p w14:paraId="4FC94E0E" w14:textId="77777777" w:rsidR="00A171E2" w:rsidRDefault="00A171E2" w:rsidP="00A171E2">
      <w:r>
        <w:t>doby, poruší-li pojistník nebo pojištěný povinnost oznámit</w:t>
      </w:r>
    </w:p>
    <w:p w14:paraId="78C460E6" w14:textId="77777777" w:rsidR="00A171E2" w:rsidRDefault="00A171E2" w:rsidP="00A171E2">
      <w:r>
        <w:t>zvýšení pojistného rizika. Dnem doručení výpovědi</w:t>
      </w:r>
    </w:p>
    <w:p w14:paraId="20C65463" w14:textId="77777777" w:rsidR="00A171E2" w:rsidRDefault="00A171E2" w:rsidP="00A171E2">
      <w:r>
        <w:t>pojistníkovi pojištění zaniká.</w:t>
      </w:r>
    </w:p>
    <w:p w14:paraId="73A0251D" w14:textId="77777777" w:rsidR="00A171E2" w:rsidRDefault="00A171E2" w:rsidP="00A171E2">
      <w:r>
        <w:t>5. Pojištění zaniká odcizením pojištěného vozidla nebo totální</w:t>
      </w:r>
    </w:p>
    <w:p w14:paraId="61BCD0DB" w14:textId="77777777" w:rsidR="00A171E2" w:rsidRDefault="00A171E2" w:rsidP="00A171E2">
      <w:r>
        <w:t>škodou na vozidle; nelze-li dobu odcizení vozidla</w:t>
      </w:r>
    </w:p>
    <w:p w14:paraId="23A53D33" w14:textId="77777777" w:rsidR="00A171E2" w:rsidRDefault="00A171E2" w:rsidP="00A171E2">
      <w:r>
        <w:t>určit, považuje se vozidlo za odcizené, jakmile policie</w:t>
      </w:r>
    </w:p>
    <w:p w14:paraId="152986A0" w14:textId="77777777" w:rsidR="00A171E2" w:rsidRDefault="00A171E2" w:rsidP="00A171E2">
      <w:r>
        <w:t>přijme oznámení o jeho odcizení. Pojistník je povinen</w:t>
      </w:r>
    </w:p>
    <w:p w14:paraId="751E6B55" w14:textId="77777777" w:rsidR="00A171E2" w:rsidRDefault="00A171E2" w:rsidP="00A171E2">
      <w:r>
        <w:t>odcizení nebo zničení vozidla pojistiteli prokázat.</w:t>
      </w:r>
    </w:p>
    <w:p w14:paraId="2B089976" w14:textId="77777777" w:rsidR="00A171E2" w:rsidRDefault="00A171E2" w:rsidP="00A171E2">
      <w:r>
        <w:t>6. Pojištění zaniká dnem trvalého vyřazení vozidla z registru</w:t>
      </w:r>
    </w:p>
    <w:p w14:paraId="03F407D5" w14:textId="77777777" w:rsidR="00A171E2" w:rsidRDefault="00A171E2" w:rsidP="00A171E2">
      <w:r>
        <w:t>vozidel v České republice nebo ukončením platnosti</w:t>
      </w:r>
    </w:p>
    <w:p w14:paraId="43DD2030" w14:textId="77777777" w:rsidR="00A171E2" w:rsidRDefault="00A171E2" w:rsidP="00A171E2">
      <w:r>
        <w:lastRenderedPageBreak/>
        <w:t>vývozní SPZ (RZ) vydané za účelem trvalého vývozu vozidla</w:t>
      </w:r>
    </w:p>
    <w:p w14:paraId="1528B8EB" w14:textId="77777777" w:rsidR="00A171E2" w:rsidRDefault="00A171E2" w:rsidP="00A171E2">
      <w:r>
        <w:t>do zahraničí.</w:t>
      </w:r>
    </w:p>
    <w:p w14:paraId="564ABCED" w14:textId="77777777" w:rsidR="00A171E2" w:rsidRDefault="00A171E2" w:rsidP="00A171E2">
      <w:r>
        <w:t>7. Pojištění nezaniká smrtí pojištěného ani dnem zániku</w:t>
      </w:r>
    </w:p>
    <w:p w14:paraId="0C3EBAB9" w14:textId="77777777" w:rsidR="00A171E2" w:rsidRDefault="00A171E2" w:rsidP="00A171E2">
      <w:r>
        <w:t>pojištěné právnické osoby bez právního nástupce.</w:t>
      </w:r>
    </w:p>
    <w:p w14:paraId="5D8E10E4" w14:textId="77777777" w:rsidR="00A171E2" w:rsidRDefault="00A171E2" w:rsidP="00A171E2">
      <w:r>
        <w:t>8. Dnem pojistníkovy smrti nebo dnem jeho zániku bez právního</w:t>
      </w:r>
    </w:p>
    <w:p w14:paraId="2E2AD1D2" w14:textId="77777777" w:rsidR="00A171E2" w:rsidRDefault="00A171E2" w:rsidP="00A171E2">
      <w:r>
        <w:t>nástupce vstupuje do pojištění pojištěný; oznámí-li</w:t>
      </w:r>
    </w:p>
    <w:p w14:paraId="3BC03AB5" w14:textId="77777777" w:rsidR="00A171E2" w:rsidRDefault="00A171E2" w:rsidP="00A171E2">
      <w:r>
        <w:t>však pojistiteli v písemné formě do třiceti dnů ode dne</w:t>
      </w:r>
    </w:p>
    <w:p w14:paraId="58990E4A" w14:textId="77777777" w:rsidR="00A171E2" w:rsidRDefault="00A171E2" w:rsidP="00A171E2">
      <w:r>
        <w:t>pojistníkovy smrti, nebo ode dne jeho zániku, že na trvání</w:t>
      </w:r>
    </w:p>
    <w:p w14:paraId="02C6133D" w14:textId="77777777" w:rsidR="00A171E2" w:rsidRDefault="00A171E2" w:rsidP="00A171E2">
      <w:r>
        <w:t>pojištění nemá zájem, zaniká pojištění dnem smrti, nebo</w:t>
      </w:r>
    </w:p>
    <w:p w14:paraId="03DCC349" w14:textId="77777777" w:rsidR="00A171E2" w:rsidRDefault="00A171E2" w:rsidP="00A171E2">
      <w:r>
        <w:t>dnem zániku pojistníka. Účinky prodlení vůči pojištěnému</w:t>
      </w:r>
    </w:p>
    <w:p w14:paraId="473C7CDF" w14:textId="77777777" w:rsidR="00A171E2" w:rsidRDefault="00A171E2" w:rsidP="00A171E2">
      <w:r>
        <w:t>nenastanou dříve než uplynutím patnácti dnů ode dne, kdy</w:t>
      </w:r>
    </w:p>
    <w:p w14:paraId="768F4E11" w14:textId="77777777" w:rsidR="00A171E2" w:rsidRDefault="00A171E2" w:rsidP="00A171E2">
      <w:r>
        <w:t>se pojištěný o svém vstupu do pojištění dozvěděl.</w:t>
      </w:r>
    </w:p>
    <w:p w14:paraId="72B2D5A3" w14:textId="77777777" w:rsidR="00A171E2" w:rsidRDefault="00A171E2" w:rsidP="00A171E2">
      <w:r>
        <w:t>9. Zaniklo-li společné jmění manželů jinak než smrtí, považuje</w:t>
      </w:r>
    </w:p>
    <w:p w14:paraId="51BACAF8" w14:textId="77777777" w:rsidR="00A171E2" w:rsidRDefault="00A171E2" w:rsidP="00A171E2">
      <w:r>
        <w:t>se za toho, kdo uzavřel pojistnou smlouvu, ten</w:t>
      </w:r>
    </w:p>
    <w:p w14:paraId="06097692" w14:textId="77777777" w:rsidR="00A171E2" w:rsidRDefault="00A171E2" w:rsidP="00A171E2">
      <w:r>
        <w:t>manžel, kterému pojištěné vozidlo připadlo při vypořádání</w:t>
      </w:r>
    </w:p>
    <w:p w14:paraId="341676C9" w14:textId="77777777" w:rsidR="00A171E2" w:rsidRDefault="00A171E2" w:rsidP="00A171E2">
      <w:r>
        <w:t>společného jmění manželů.</w:t>
      </w:r>
    </w:p>
    <w:p w14:paraId="5CD7DC41" w14:textId="77777777" w:rsidR="00A171E2" w:rsidRDefault="00A171E2" w:rsidP="00A171E2">
      <w:r>
        <w:t>10. Pojištění zaniká dnem, kdy pojistník, jeho dědic, právní</w:t>
      </w:r>
    </w:p>
    <w:p w14:paraId="60297E48" w14:textId="77777777" w:rsidR="00A171E2" w:rsidRDefault="00A171E2" w:rsidP="00A171E2">
      <w:r>
        <w:t>nástupce nebo nový vlastník vozidla, je-li osobou odlišnou</w:t>
      </w:r>
    </w:p>
    <w:p w14:paraId="32DE73BD" w14:textId="77777777" w:rsidR="00A171E2" w:rsidRDefault="00A171E2" w:rsidP="00A171E2">
      <w:r>
        <w:t>od pojistníka, oznámil pojistiteli změnu vlastníka</w:t>
      </w:r>
    </w:p>
    <w:p w14:paraId="1B0ADC80" w14:textId="77777777" w:rsidR="00A171E2" w:rsidRDefault="00A171E2" w:rsidP="00A171E2">
      <w:r>
        <w:t>vozidla s povinností doložení vyznačení této změny</w:t>
      </w:r>
    </w:p>
    <w:p w14:paraId="0AB9CEE1" w14:textId="77777777" w:rsidR="00A171E2" w:rsidRDefault="00A171E2" w:rsidP="00A171E2">
      <w:r>
        <w:t>v technickém průkazu vozidla; oznámením změny</w:t>
      </w:r>
    </w:p>
    <w:p w14:paraId="15423FF1" w14:textId="77777777" w:rsidR="00A171E2" w:rsidRDefault="00A171E2" w:rsidP="00A171E2">
      <w:r>
        <w:t>vlastníka vozidla pojištění nezaniká, pokud se novým</w:t>
      </w:r>
    </w:p>
    <w:p w14:paraId="299BCEDA" w14:textId="77777777" w:rsidR="00A171E2" w:rsidRDefault="00A171E2" w:rsidP="00A171E2">
      <w:r>
        <w:t>vlastníkem vozidla stal pojistník, jeho rodiče nebo děti</w:t>
      </w:r>
    </w:p>
    <w:p w14:paraId="595B53EA" w14:textId="77777777" w:rsidR="00A171E2" w:rsidRDefault="00A171E2" w:rsidP="00A171E2">
      <w:r>
        <w:t>a pojistník při oznámení změny vlastníka pojistiteli projeví,</w:t>
      </w:r>
    </w:p>
    <w:p w14:paraId="1FAF263B" w14:textId="77777777" w:rsidR="00A171E2" w:rsidRDefault="00A171E2" w:rsidP="00A171E2">
      <w:r>
        <w:t>že má na pokračování pojištění zájem.</w:t>
      </w:r>
    </w:p>
    <w:p w14:paraId="1D5A6054" w14:textId="77777777" w:rsidR="00A171E2" w:rsidRDefault="00A171E2" w:rsidP="00A171E2">
      <w:r>
        <w:t>11. Pojištění zaniká uplynutím doby, na kterou bylo sjednáno.</w:t>
      </w:r>
    </w:p>
    <w:p w14:paraId="2F2E4784" w14:textId="77777777" w:rsidR="00A171E2" w:rsidRDefault="00A171E2" w:rsidP="00A171E2">
      <w:r>
        <w:t>12. Upomene-li pojistitel pojistníka o zaplacení pojistného</w:t>
      </w:r>
    </w:p>
    <w:p w14:paraId="1D7A53FE" w14:textId="77777777" w:rsidR="00A171E2" w:rsidRDefault="00A171E2" w:rsidP="00A171E2">
      <w:r>
        <w:t>a poučí-li ho v upomínce, že pojištění zanikne, nebude-li</w:t>
      </w:r>
    </w:p>
    <w:p w14:paraId="78F50439" w14:textId="77777777" w:rsidR="00A171E2" w:rsidRDefault="00A171E2" w:rsidP="00A171E2">
      <w:r>
        <w:t>pojistné zaplaceno ani v dodatečné lhůtě, která musí být</w:t>
      </w:r>
    </w:p>
    <w:p w14:paraId="6AAFED73" w14:textId="77777777" w:rsidR="00A171E2" w:rsidRDefault="00A171E2" w:rsidP="00A171E2">
      <w:r>
        <w:t>stanovena nejméně v trvání jednoho měsíce ode dne</w:t>
      </w:r>
    </w:p>
    <w:p w14:paraId="7A354099" w14:textId="77777777" w:rsidR="00A171E2" w:rsidRDefault="00A171E2" w:rsidP="00A171E2">
      <w:r>
        <w:t>48</w:t>
      </w:r>
    </w:p>
    <w:p w14:paraId="67FC1608" w14:textId="77777777" w:rsidR="00A171E2" w:rsidRDefault="00A171E2" w:rsidP="00A171E2">
      <w:r>
        <w:lastRenderedPageBreak/>
        <w:t>doručení upomínky, zanikne pojištění dnem následujícím</w:t>
      </w:r>
    </w:p>
    <w:p w14:paraId="4CE612D6" w14:textId="77777777" w:rsidR="00A171E2" w:rsidRDefault="00A171E2" w:rsidP="00A171E2">
      <w:r>
        <w:t>po marném uplynutí lhůty stanovené pojistitelem</w:t>
      </w:r>
    </w:p>
    <w:p w14:paraId="316D8518" w14:textId="77777777" w:rsidR="00A171E2" w:rsidRDefault="00A171E2" w:rsidP="00A171E2">
      <w:r>
        <w:t>v upomínce pro neplacení.</w:t>
      </w:r>
    </w:p>
    <w:p w14:paraId="5197AC08" w14:textId="77777777" w:rsidR="00A171E2" w:rsidRDefault="00A171E2" w:rsidP="00A171E2">
      <w:r>
        <w:t>13. Pojistitel má při zániku pojištění podle shora uvedených</w:t>
      </w:r>
    </w:p>
    <w:p w14:paraId="42AF7F3B" w14:textId="77777777" w:rsidR="00A171E2" w:rsidRDefault="00A171E2" w:rsidP="00A171E2">
      <w:r>
        <w:t>ustanovení tohoto článku právo na pojistné za dobu trvání</w:t>
      </w:r>
    </w:p>
    <w:p w14:paraId="61B0C97B" w14:textId="77777777" w:rsidR="00A171E2" w:rsidRDefault="00A171E2" w:rsidP="00A171E2">
      <w:r>
        <w:t>pojištění s výjimkou zániku pojištění:</w:t>
      </w:r>
    </w:p>
    <w:p w14:paraId="562E65B9" w14:textId="77777777" w:rsidR="00A171E2" w:rsidRDefault="00A171E2" w:rsidP="00A171E2">
      <w:r>
        <w:t>a) v důsledku pojistné události, kdy náleží pojistiteli pojistné</w:t>
      </w:r>
    </w:p>
    <w:p w14:paraId="4D015594" w14:textId="77777777" w:rsidR="00A171E2" w:rsidRDefault="00A171E2" w:rsidP="00A171E2">
      <w:r>
        <w:t>do konce pojistného období, v němž pojistná</w:t>
      </w:r>
    </w:p>
    <w:p w14:paraId="473CF3C5" w14:textId="77777777" w:rsidR="00A171E2" w:rsidRDefault="00A171E2" w:rsidP="00A171E2">
      <w:r>
        <w:t>událost nastala; v takovém případě náleží pojistiteli</w:t>
      </w:r>
    </w:p>
    <w:p w14:paraId="0860A0B7" w14:textId="77777777" w:rsidR="00A171E2" w:rsidRDefault="00A171E2" w:rsidP="00A171E2">
      <w:r>
        <w:t>jednorázové pojistné celé,</w:t>
      </w:r>
    </w:p>
    <w:p w14:paraId="7E023F47" w14:textId="77777777" w:rsidR="00A171E2" w:rsidRDefault="00A171E2" w:rsidP="00A171E2">
      <w:r>
        <w:t>b) na základě výpovědi pojistitele z důvodu porušení</w:t>
      </w:r>
    </w:p>
    <w:p w14:paraId="37428CD7" w14:textId="77777777" w:rsidR="00A171E2" w:rsidRDefault="00A171E2" w:rsidP="00A171E2">
      <w:r>
        <w:t>povinnosti pojistníka nebo pojištěného oznámit</w:t>
      </w:r>
    </w:p>
    <w:p w14:paraId="0F21EC4D" w14:textId="77777777" w:rsidR="00A171E2" w:rsidRDefault="00A171E2" w:rsidP="00A171E2">
      <w:r>
        <w:t>zvýšení pojistného rizika, kdy náleží pojistiteli pojistné</w:t>
      </w:r>
    </w:p>
    <w:p w14:paraId="2372F16F" w14:textId="77777777" w:rsidR="00A171E2" w:rsidRDefault="00A171E2" w:rsidP="00A171E2">
      <w:r>
        <w:t>do konce pojistného období, v němž pojištění</w:t>
      </w:r>
    </w:p>
    <w:p w14:paraId="0BA4F04A" w14:textId="77777777" w:rsidR="00A171E2" w:rsidRDefault="00A171E2" w:rsidP="00A171E2">
      <w:r>
        <w:t>zaniklo; v takovém případě náleží pojistiteli jednorázové</w:t>
      </w:r>
    </w:p>
    <w:p w14:paraId="51A30CDD" w14:textId="77777777" w:rsidR="00A171E2" w:rsidRDefault="00A171E2" w:rsidP="00A171E2">
      <w:r>
        <w:t>pojistné celé,</w:t>
      </w:r>
    </w:p>
    <w:p w14:paraId="77316D26" w14:textId="77777777" w:rsidR="00A171E2" w:rsidRDefault="00A171E2" w:rsidP="00A171E2">
      <w:r>
        <w:t>c) v důsledku zániku pojistného zájmu, kdy náleží pojistiteli</w:t>
      </w:r>
    </w:p>
    <w:p w14:paraId="3E35361A" w14:textId="77777777" w:rsidR="00A171E2" w:rsidRDefault="00A171E2" w:rsidP="00A171E2">
      <w:r>
        <w:t>pojistné až do doby, kdy se o zániku pojistného</w:t>
      </w:r>
    </w:p>
    <w:p w14:paraId="1A69617C" w14:textId="77777777" w:rsidR="00A171E2" w:rsidRDefault="00A171E2" w:rsidP="00A171E2">
      <w:r>
        <w:t>zájmu dozvěděl.</w:t>
      </w:r>
    </w:p>
    <w:p w14:paraId="57CD83F3" w14:textId="77777777" w:rsidR="00A171E2" w:rsidRDefault="00A171E2" w:rsidP="00A171E2">
      <w:r>
        <w:t>14. Pojištění může zaniknout dohodou smluvních stran. Pokud</w:t>
      </w:r>
    </w:p>
    <w:p w14:paraId="024BDA12" w14:textId="77777777" w:rsidR="00A171E2" w:rsidRDefault="00A171E2" w:rsidP="00A171E2">
      <w:r>
        <w:t>není dohodou ujednáno jinak, platí, že:</w:t>
      </w:r>
    </w:p>
    <w:p w14:paraId="32F9A162" w14:textId="77777777" w:rsidR="00A171E2" w:rsidRDefault="00A171E2" w:rsidP="00A171E2">
      <w:r>
        <w:t>a) pojištění zanikne dnem, který navrhovatel požaduje;</w:t>
      </w:r>
    </w:p>
    <w:p w14:paraId="2DB0F2F7" w14:textId="77777777" w:rsidR="00A171E2" w:rsidRDefault="00A171E2" w:rsidP="00A171E2">
      <w:r>
        <w:t>nejdříve však dnem, kdy písemnou akceptaci svého</w:t>
      </w:r>
    </w:p>
    <w:p w14:paraId="7865A759" w14:textId="77777777" w:rsidR="00A171E2" w:rsidRDefault="00A171E2" w:rsidP="00A171E2">
      <w:r>
        <w:t>návrhu od příjemce návrhu obdržel,</w:t>
      </w:r>
    </w:p>
    <w:p w14:paraId="6ED1F552" w14:textId="77777777" w:rsidR="00A171E2" w:rsidRDefault="00A171E2" w:rsidP="00A171E2">
      <w:r>
        <w:t>b) pojistiteli náleží pojistné do konce doby pojištění;</w:t>
      </w:r>
    </w:p>
    <w:p w14:paraId="07BD2B86" w14:textId="77777777" w:rsidR="00A171E2" w:rsidRDefault="00A171E2" w:rsidP="00A171E2">
      <w:r>
        <w:t>nastala-li však v době do zániku pojištění škodná událost,</w:t>
      </w:r>
    </w:p>
    <w:p w14:paraId="7F3B7A55" w14:textId="77777777" w:rsidR="00A171E2" w:rsidRDefault="00A171E2" w:rsidP="00A171E2">
      <w:r>
        <w:t>vzniká pojistiteli právo na pojistné do konce pojistného</w:t>
      </w:r>
    </w:p>
    <w:p w14:paraId="27D11A19" w14:textId="77777777" w:rsidR="00A171E2" w:rsidRDefault="00A171E2" w:rsidP="00A171E2">
      <w:r>
        <w:t>období, v němž pojištění zaniklo; v takovém</w:t>
      </w:r>
    </w:p>
    <w:p w14:paraId="1BE2F771" w14:textId="77777777" w:rsidR="00A171E2" w:rsidRDefault="00A171E2" w:rsidP="00A171E2">
      <w:r>
        <w:t>případě náleží pojistiteli jednorázové pojistné celé.</w:t>
      </w:r>
    </w:p>
    <w:p w14:paraId="6D3B7307" w14:textId="77777777" w:rsidR="00A171E2" w:rsidRDefault="00A171E2" w:rsidP="00A171E2">
      <w:r>
        <w:t>15. Ustanovení Zákoníku o přerušení pojištění z důvodu neplacení</w:t>
      </w:r>
    </w:p>
    <w:p w14:paraId="1CB8D09A" w14:textId="77777777" w:rsidR="00A171E2" w:rsidRDefault="00A171E2" w:rsidP="00A171E2">
      <w:r>
        <w:t>pojistného se neuplatní.</w:t>
      </w:r>
    </w:p>
    <w:p w14:paraId="79275D90" w14:textId="77777777" w:rsidR="00A171E2" w:rsidRDefault="00A171E2" w:rsidP="00A171E2">
      <w:r>
        <w:lastRenderedPageBreak/>
        <w:t>16. Pojistitel má právo od smlouvy odstoupit v souladu se</w:t>
      </w:r>
    </w:p>
    <w:p w14:paraId="763D514C" w14:textId="77777777" w:rsidR="00A171E2" w:rsidRDefault="00A171E2" w:rsidP="00A171E2">
      <w:r>
        <w:t>Zákoníkem.</w:t>
      </w:r>
    </w:p>
    <w:p w14:paraId="2964D7B5" w14:textId="77777777" w:rsidR="00A171E2" w:rsidRDefault="00A171E2" w:rsidP="00A171E2">
      <w:r>
        <w:t>17. Pojistník má právo od smlouvy odstoupit v případech</w:t>
      </w:r>
    </w:p>
    <w:p w14:paraId="1CB4016A" w14:textId="77777777" w:rsidR="00A171E2" w:rsidRDefault="00A171E2" w:rsidP="00A171E2">
      <w:r>
        <w:t>uvedených v Zákoníku, zvláště pak, porušil-li pojistitel</w:t>
      </w:r>
    </w:p>
    <w:p w14:paraId="40A6FE00" w14:textId="77777777" w:rsidR="00A171E2" w:rsidRDefault="00A171E2" w:rsidP="00A171E2">
      <w:r>
        <w:t>povinnost pravdivě a úplně zodpovědět písemné dotazy</w:t>
      </w:r>
    </w:p>
    <w:p w14:paraId="616B0C35" w14:textId="77777777" w:rsidR="00A171E2" w:rsidRDefault="00A171E2" w:rsidP="00A171E2">
      <w:r>
        <w:t>zájemce při jednání o uzavření smlouvy nebo pojistníka</w:t>
      </w:r>
    </w:p>
    <w:p w14:paraId="62C02EA9" w14:textId="77777777" w:rsidR="00A171E2" w:rsidRDefault="00A171E2" w:rsidP="00A171E2">
      <w:r>
        <w:t>při jednání o změně smlouvy. Stejně tak má pojistník</w:t>
      </w:r>
    </w:p>
    <w:p w14:paraId="01CAE855" w14:textId="77777777" w:rsidR="00A171E2" w:rsidRDefault="00A171E2" w:rsidP="00A171E2">
      <w:r>
        <w:t>právo od smlouvy odstoupit v případě, že pojistitel</w:t>
      </w:r>
    </w:p>
    <w:p w14:paraId="603FBDAC" w14:textId="77777777" w:rsidR="00A171E2" w:rsidRDefault="00A171E2" w:rsidP="00A171E2">
      <w:r>
        <w:t>poruší povinnost upozornit na nesrovnalosti, musí-li si</w:t>
      </w:r>
    </w:p>
    <w:p w14:paraId="085C638E" w14:textId="77777777" w:rsidR="00A171E2" w:rsidRDefault="00A171E2" w:rsidP="00A171E2">
      <w:r>
        <w:t>jich být při uzavírání smlouvy vědom, mezi nabízeným</w:t>
      </w:r>
    </w:p>
    <w:p w14:paraId="5B63F090" w14:textId="77777777" w:rsidR="00A171E2" w:rsidRDefault="00A171E2" w:rsidP="00A171E2">
      <w:r>
        <w:t>pojištěním a zájemcovými požadavky. Obecná úprava</w:t>
      </w:r>
    </w:p>
    <w:p w14:paraId="2410A413" w14:textId="77777777" w:rsidR="00A171E2" w:rsidRDefault="00A171E2" w:rsidP="00A171E2">
      <w:r>
        <w:t>odstoupení dle § 2002 a násl. Zákoníku se pro pojištění</w:t>
      </w:r>
    </w:p>
    <w:p w14:paraId="2D7325A0" w14:textId="77777777" w:rsidR="00A171E2" w:rsidRDefault="00A171E2" w:rsidP="00A171E2">
      <w:r>
        <w:t>řídící se těmito pojistnými podmínkami nepoužije; následky</w:t>
      </w:r>
    </w:p>
    <w:p w14:paraId="357731DC" w14:textId="77777777" w:rsidR="00A171E2" w:rsidRDefault="00A171E2" w:rsidP="00A171E2">
      <w:r>
        <w:t>porušení smluvních povinností jsou stanoveny</w:t>
      </w:r>
    </w:p>
    <w:p w14:paraId="38C08A62" w14:textId="77777777" w:rsidR="00A171E2" w:rsidRDefault="00A171E2" w:rsidP="00A171E2">
      <w:r>
        <w:t>v oddílu pojištění (§§ 2758-2872) Zákoníku, pojistných</w:t>
      </w:r>
    </w:p>
    <w:p w14:paraId="4D8993B0" w14:textId="77777777" w:rsidR="00A171E2" w:rsidRDefault="00A171E2" w:rsidP="00A171E2">
      <w:r>
        <w:t>podmínkách nebo pojistné smlouvě.</w:t>
      </w:r>
    </w:p>
    <w:p w14:paraId="31F3A8B8" w14:textId="77777777" w:rsidR="00A171E2" w:rsidRDefault="00A171E2" w:rsidP="00A171E2">
      <w:r>
        <w:t>20. Právo odstoupit od smlouvy zaniká, nevyužije-li je smluvní</w:t>
      </w:r>
    </w:p>
    <w:p w14:paraId="6B9C7641" w14:textId="77777777" w:rsidR="00A171E2" w:rsidRDefault="00A171E2" w:rsidP="00A171E2">
      <w:r>
        <w:t>strana do dvou měsíců ode dne, kdy zjistila nebo musela</w:t>
      </w:r>
    </w:p>
    <w:p w14:paraId="6C718C87" w14:textId="77777777" w:rsidR="00A171E2" w:rsidRDefault="00A171E2" w:rsidP="00A171E2">
      <w:r>
        <w:t>zjistit porušení povinnosti k pravdivým sdělením.</w:t>
      </w:r>
    </w:p>
    <w:p w14:paraId="5B290D0E" w14:textId="77777777" w:rsidR="00A171E2" w:rsidRDefault="00A171E2" w:rsidP="00A171E2">
      <w:r>
        <w:t>21. Odstoupení od smlouvy se stane účinným dnem jeho</w:t>
      </w:r>
    </w:p>
    <w:p w14:paraId="50E6AF39" w14:textId="77777777" w:rsidR="00A171E2" w:rsidRDefault="00A171E2" w:rsidP="00A171E2">
      <w:r>
        <w:t>doručení druhé smluvní straně.</w:t>
      </w:r>
    </w:p>
    <w:p w14:paraId="3CDCEF14" w14:textId="77777777" w:rsidR="00A171E2" w:rsidRDefault="00A171E2" w:rsidP="00A171E2">
      <w:r>
        <w:t>Článek 5</w:t>
      </w:r>
    </w:p>
    <w:p w14:paraId="02CCB626" w14:textId="77777777" w:rsidR="00A171E2" w:rsidRDefault="00A171E2" w:rsidP="00A171E2">
      <w:r>
        <w:t>Rozsah pojištění</w:t>
      </w:r>
    </w:p>
    <w:p w14:paraId="02748828" w14:textId="77777777" w:rsidR="00A171E2" w:rsidRDefault="00A171E2" w:rsidP="00A171E2">
      <w:r>
        <w:t>Pojištění se vztahuje na případy:</w:t>
      </w:r>
    </w:p>
    <w:p w14:paraId="4B980A6D" w14:textId="77777777" w:rsidR="00A171E2" w:rsidRDefault="00A171E2" w:rsidP="00A171E2">
      <w:r>
        <w:t>a) smrti následkem úrazu,</w:t>
      </w:r>
    </w:p>
    <w:p w14:paraId="22D4C24C" w14:textId="77777777" w:rsidR="00A171E2" w:rsidRDefault="00A171E2" w:rsidP="00A171E2">
      <w:r>
        <w:t>b) trvalých následků úrazu,</w:t>
      </w:r>
    </w:p>
    <w:p w14:paraId="572EB37A" w14:textId="77777777" w:rsidR="00A171E2" w:rsidRDefault="00A171E2" w:rsidP="00A171E2">
      <w:r>
        <w:t>c) léčení následků úrazu,</w:t>
      </w:r>
    </w:p>
    <w:p w14:paraId="35A82F4E" w14:textId="77777777" w:rsidR="00A171E2" w:rsidRDefault="00A171E2" w:rsidP="00A171E2">
      <w:r>
        <w:t>d) pobytu v nemocnici následkem úrazu.</w:t>
      </w:r>
    </w:p>
    <w:p w14:paraId="102B90F7" w14:textId="77777777" w:rsidR="00A171E2" w:rsidRDefault="00A171E2" w:rsidP="00A171E2">
      <w:r>
        <w:t>Článek 6</w:t>
      </w:r>
    </w:p>
    <w:p w14:paraId="72650E19" w14:textId="77777777" w:rsidR="00A171E2" w:rsidRDefault="00A171E2" w:rsidP="00A171E2">
      <w:r>
        <w:t>Základní pojistné částky</w:t>
      </w:r>
    </w:p>
    <w:p w14:paraId="29DAC208" w14:textId="77777777" w:rsidR="00A171E2" w:rsidRDefault="00A171E2" w:rsidP="00A171E2">
      <w:r>
        <w:t>1. Pojistitel poskytuje pojistné plnění ve formě výplaty</w:t>
      </w:r>
    </w:p>
    <w:p w14:paraId="48526494" w14:textId="77777777" w:rsidR="00A171E2" w:rsidRDefault="00A171E2" w:rsidP="00A171E2">
      <w:r>
        <w:lastRenderedPageBreak/>
        <w:t>v případě:</w:t>
      </w:r>
    </w:p>
    <w:p w14:paraId="1BE95A09" w14:textId="77777777" w:rsidR="00A171E2" w:rsidRDefault="00A171E2" w:rsidP="00A171E2">
      <w:r>
        <w:t>a) smrti následkem úrazu dle čl. 5 písm. a) ZPP, kdy</w:t>
      </w:r>
    </w:p>
    <w:p w14:paraId="622FBDB2" w14:textId="77777777" w:rsidR="00A171E2" w:rsidRDefault="00A171E2" w:rsidP="00A171E2">
      <w:r>
        <w:t>vzniká oprávněné osobě právo na pojistné plnění ve</w:t>
      </w:r>
    </w:p>
    <w:p w14:paraId="5C8D38DE" w14:textId="77777777" w:rsidR="00A171E2" w:rsidRDefault="00A171E2" w:rsidP="00A171E2">
      <w:r>
        <w:t>výši pojistné částky ..................................... 100.000 Kč,</w:t>
      </w:r>
    </w:p>
    <w:p w14:paraId="30CB895F" w14:textId="77777777" w:rsidR="00A171E2" w:rsidRDefault="00A171E2" w:rsidP="00A171E2">
      <w:r>
        <w:t>b) trvalých následků úrazu v důsledku úrazu dle čl. 5</w:t>
      </w:r>
    </w:p>
    <w:p w14:paraId="0B61CA7F" w14:textId="77777777" w:rsidR="00A171E2" w:rsidRDefault="00A171E2" w:rsidP="00A171E2">
      <w:r>
        <w:t>písm. b) ZPP, kdy vzniká oprávněné osobě právo na</w:t>
      </w:r>
    </w:p>
    <w:p w14:paraId="41A21A77" w14:textId="77777777" w:rsidR="00A171E2" w:rsidRDefault="00A171E2" w:rsidP="00A171E2">
      <w:r>
        <w:t>pojistné plnění ve výši procenta odpovídajícího rozsahu</w:t>
      </w:r>
    </w:p>
    <w:p w14:paraId="02DE2725" w14:textId="77777777" w:rsidR="00A171E2" w:rsidRDefault="00A171E2" w:rsidP="00A171E2">
      <w:r>
        <w:t>trvalých následků pro jednotlivá tělesná poškození</w:t>
      </w:r>
    </w:p>
    <w:p w14:paraId="1F9056BD" w14:textId="77777777" w:rsidR="00A171E2" w:rsidRDefault="00A171E2" w:rsidP="00A171E2">
      <w:r>
        <w:t>z pojistné částky .................................. 200.000 Kč,</w:t>
      </w:r>
    </w:p>
    <w:p w14:paraId="7F5C4F26" w14:textId="77777777" w:rsidR="00A171E2" w:rsidRDefault="00A171E2" w:rsidP="00A171E2">
      <w:r>
        <w:t>c) léčení následků úrazu podle čl. 5 písm. c) ZPP, kdy</w:t>
      </w:r>
    </w:p>
    <w:p w14:paraId="13556862" w14:textId="77777777" w:rsidR="00A171E2" w:rsidRDefault="00A171E2" w:rsidP="00A171E2">
      <w:r>
        <w:t>vzniká oprávněné osobě právo na pojistné plnění</w:t>
      </w:r>
    </w:p>
    <w:p w14:paraId="4E922994" w14:textId="77777777" w:rsidR="00A171E2" w:rsidRDefault="00A171E2" w:rsidP="00A171E2">
      <w:r>
        <w:t>odvozené od denního odškodného ................... 50 Kč,</w:t>
      </w:r>
    </w:p>
    <w:p w14:paraId="5851F286" w14:textId="77777777" w:rsidR="00A171E2" w:rsidRDefault="00A171E2" w:rsidP="00A171E2">
      <w:r>
        <w:t>d) pobytu v nemocnici následkem úrazu dle čl. 5 písm.</w:t>
      </w:r>
    </w:p>
    <w:p w14:paraId="5AD1DDC3" w14:textId="77777777" w:rsidR="00A171E2" w:rsidRDefault="00A171E2" w:rsidP="00A171E2">
      <w:r>
        <w:t>d) ZPP, kdy vzniká oprávněné osobě právo na pojistné</w:t>
      </w:r>
    </w:p>
    <w:p w14:paraId="40356EF0" w14:textId="77777777" w:rsidR="00A171E2" w:rsidRDefault="00A171E2" w:rsidP="00A171E2">
      <w:r>
        <w:t>plnění odvozené od denní dávky .................. 50 Kč.</w:t>
      </w:r>
    </w:p>
    <w:p w14:paraId="5CEDB2A5" w14:textId="77777777" w:rsidR="00A171E2" w:rsidRDefault="00A171E2" w:rsidP="00A171E2">
      <w:r>
        <w:t>2. Úrazové pojištění je možno sjednat od jednonásobku po</w:t>
      </w:r>
    </w:p>
    <w:p w14:paraId="25EB4C65" w14:textId="77777777" w:rsidR="00A171E2" w:rsidRDefault="00A171E2" w:rsidP="00A171E2">
      <w:r>
        <w:t>celých násobcích až do výše trojnásobku základních pojistných</w:t>
      </w:r>
    </w:p>
    <w:p w14:paraId="4EDE7A1C" w14:textId="77777777" w:rsidR="00A171E2" w:rsidRDefault="00A171E2" w:rsidP="00A171E2">
      <w:r>
        <w:t>částek, denního odškodného a denních dávek uvedených</w:t>
      </w:r>
    </w:p>
    <w:p w14:paraId="47FF5F96" w14:textId="77777777" w:rsidR="00A171E2" w:rsidRDefault="00A171E2" w:rsidP="00A171E2">
      <w:r>
        <w:t>v odst. 1 tohoto článku. Pojištění se sjednává vždy</w:t>
      </w:r>
    </w:p>
    <w:p w14:paraId="2B02C80C" w14:textId="77777777" w:rsidR="00A171E2" w:rsidRDefault="00A171E2" w:rsidP="00A171E2">
      <w:r>
        <w:t>buď pro všechna místa k sezení, jejichž počet je uveden</w:t>
      </w:r>
    </w:p>
    <w:p w14:paraId="24C143EF" w14:textId="77777777" w:rsidR="00A171E2" w:rsidRDefault="00A171E2" w:rsidP="00A171E2">
      <w:r>
        <w:t>v technickém průkazu vozidla, a to na stejné pojistné částky,</w:t>
      </w:r>
    </w:p>
    <w:p w14:paraId="2557FDEB" w14:textId="77777777" w:rsidR="00A171E2" w:rsidRDefault="00A171E2" w:rsidP="00A171E2">
      <w:r>
        <w:t>denní odškodné a denní dávky nebo pouze pro řidiče.</w:t>
      </w:r>
    </w:p>
    <w:p w14:paraId="3BB4EEE6" w14:textId="77777777" w:rsidR="00A171E2" w:rsidRDefault="00A171E2" w:rsidP="00A171E2">
      <w:r>
        <w:t>Článek 7</w:t>
      </w:r>
    </w:p>
    <w:p w14:paraId="273DAED2" w14:textId="77777777" w:rsidR="00A171E2" w:rsidRDefault="00A171E2" w:rsidP="00A171E2">
      <w:r>
        <w:t>Pojistná událost</w:t>
      </w:r>
    </w:p>
    <w:p w14:paraId="046869C9" w14:textId="77777777" w:rsidR="00A171E2" w:rsidRDefault="00A171E2" w:rsidP="00A171E2">
      <w:r>
        <w:t>Za úraz se pro účely pojištění považuje výlučně takový úraz,</w:t>
      </w:r>
    </w:p>
    <w:p w14:paraId="34AF000A" w14:textId="77777777" w:rsidR="00A171E2" w:rsidRDefault="00A171E2" w:rsidP="00A171E2">
      <w:r>
        <w:t>který vznikl při provozu vozidla uvedeného v pojistné</w:t>
      </w:r>
    </w:p>
    <w:p w14:paraId="38A14611" w14:textId="77777777" w:rsidR="00A171E2" w:rsidRDefault="00A171E2" w:rsidP="00A171E2">
      <w:r>
        <w:t>smlouvě nebo v situaci s tímto provozem bezprostředně</w:t>
      </w:r>
    </w:p>
    <w:p w14:paraId="1E09CA20" w14:textId="77777777" w:rsidR="00A171E2" w:rsidRDefault="00A171E2" w:rsidP="00A171E2">
      <w:r>
        <w:t>související, k němuž došlo:</w:t>
      </w:r>
    </w:p>
    <w:p w14:paraId="789C0031" w14:textId="77777777" w:rsidR="00A171E2" w:rsidRDefault="00A171E2" w:rsidP="00A171E2">
      <w:r>
        <w:t>a) při uvádění motoru do chodu bezprostředně před</w:t>
      </w:r>
    </w:p>
    <w:p w14:paraId="13C05E73" w14:textId="77777777" w:rsidR="00A171E2" w:rsidRDefault="00A171E2" w:rsidP="00A171E2">
      <w:r>
        <w:t>jízdou,</w:t>
      </w:r>
    </w:p>
    <w:p w14:paraId="55F424FD" w14:textId="77777777" w:rsidR="00A171E2" w:rsidRDefault="00A171E2" w:rsidP="00A171E2">
      <w:r>
        <w:t>b) při nastupování do vozidla bezprostředně před</w:t>
      </w:r>
    </w:p>
    <w:p w14:paraId="123BD521" w14:textId="77777777" w:rsidR="00A171E2" w:rsidRDefault="00A171E2" w:rsidP="00A171E2">
      <w:r>
        <w:lastRenderedPageBreak/>
        <w:t>jízdou nebo při vystupování z vozidla bezprostředně</w:t>
      </w:r>
    </w:p>
    <w:p w14:paraId="1C6C16F3" w14:textId="77777777" w:rsidR="00A171E2" w:rsidRDefault="00A171E2" w:rsidP="00A171E2">
      <w:r>
        <w:t>po jízdě,</w:t>
      </w:r>
    </w:p>
    <w:p w14:paraId="79B93873" w14:textId="77777777" w:rsidR="00A171E2" w:rsidRDefault="00A171E2" w:rsidP="00A171E2">
      <w:r>
        <w:t>c) za jízdy vozidla nebo při jeho havárii,</w:t>
      </w:r>
    </w:p>
    <w:p w14:paraId="51B77B41" w14:textId="77777777" w:rsidR="00A171E2" w:rsidRDefault="00A171E2" w:rsidP="00A171E2">
      <w:r>
        <w:t>d) při krátkodobých zastávkách za účelem odstranění</w:t>
      </w:r>
    </w:p>
    <w:p w14:paraId="0700409D" w14:textId="77777777" w:rsidR="00A171E2" w:rsidRDefault="00A171E2" w:rsidP="00A171E2">
      <w:r>
        <w:t>běžných poruch vozidla vzniklých v průběhu jízdy,</w:t>
      </w:r>
    </w:p>
    <w:p w14:paraId="2FBB6BE7" w14:textId="77777777" w:rsidR="00A171E2" w:rsidRDefault="00A171E2" w:rsidP="00A171E2">
      <w:r>
        <w:t>pokud k úrazu přepravované osoby dojde ve vozidle</w:t>
      </w:r>
    </w:p>
    <w:p w14:paraId="44273E7B" w14:textId="77777777" w:rsidR="00A171E2" w:rsidRDefault="00A171E2" w:rsidP="00A171E2">
      <w:r>
        <w:t>nebo v jeho bezprostřední blízkosti na silniční komunikaci.</w:t>
      </w:r>
    </w:p>
    <w:p w14:paraId="3094CC0D" w14:textId="77777777" w:rsidR="00A171E2" w:rsidRDefault="00A171E2" w:rsidP="00A171E2">
      <w:r>
        <w:t>Článek 8</w:t>
      </w:r>
    </w:p>
    <w:p w14:paraId="5764E09E" w14:textId="77777777" w:rsidR="00A171E2" w:rsidRDefault="00A171E2" w:rsidP="00A171E2">
      <w:r>
        <w:t>Pojistné plnění v případě smrti následkem úrazu</w:t>
      </w:r>
    </w:p>
    <w:p w14:paraId="5409FBB1" w14:textId="77777777" w:rsidR="00A171E2" w:rsidRDefault="00A171E2" w:rsidP="00A171E2">
      <w:r>
        <w:t>(SU2, SU3)</w:t>
      </w:r>
    </w:p>
    <w:p w14:paraId="1E099D87" w14:textId="77777777" w:rsidR="00A171E2" w:rsidRDefault="00A171E2" w:rsidP="00A171E2">
      <w:r>
        <w:t>V případě smrti pojištěného následkem úrazu, která je pojistnou</w:t>
      </w:r>
    </w:p>
    <w:p w14:paraId="71ED10EB" w14:textId="77777777" w:rsidR="00A171E2" w:rsidRDefault="00A171E2" w:rsidP="00A171E2">
      <w:r>
        <w:t>událostí podle odst. 1 čl. 40 VPP, vzniká oprávněné</w:t>
      </w:r>
    </w:p>
    <w:p w14:paraId="2EAEEF26" w14:textId="77777777" w:rsidR="00A171E2" w:rsidRDefault="00A171E2" w:rsidP="00A171E2">
      <w:r>
        <w:t>osobě právo na pojistné plnění ve výši konstantní</w:t>
      </w:r>
    </w:p>
    <w:p w14:paraId="08194E50" w14:textId="77777777" w:rsidR="00A171E2" w:rsidRDefault="00A171E2" w:rsidP="00A171E2">
      <w:r>
        <w:t>pojistné částky pro případ smrti následkem úrazu ujednané</w:t>
      </w:r>
    </w:p>
    <w:p w14:paraId="4DDE0DCE" w14:textId="77777777" w:rsidR="00A171E2" w:rsidRDefault="00A171E2" w:rsidP="00A171E2">
      <w:r>
        <w:t>v pojistné smlouvě ke dni vzniku pojistné události.</w:t>
      </w:r>
    </w:p>
    <w:p w14:paraId="5AC48142" w14:textId="77777777" w:rsidR="00A171E2" w:rsidRDefault="00A171E2" w:rsidP="00A171E2">
      <w:r>
        <w:t>Článek 9</w:t>
      </w:r>
    </w:p>
    <w:p w14:paraId="3F9FB09F" w14:textId="77777777" w:rsidR="00A171E2" w:rsidRDefault="00A171E2" w:rsidP="00A171E2">
      <w:r>
        <w:t>Pojistné plnění v případě trvalých následků úrazu</w:t>
      </w:r>
    </w:p>
    <w:p w14:paraId="6C478FF6" w14:textId="77777777" w:rsidR="00A171E2" w:rsidRDefault="00A171E2" w:rsidP="00A171E2">
      <w:r>
        <w:t>(TNU2, TNU3)</w:t>
      </w:r>
    </w:p>
    <w:p w14:paraId="106AC628" w14:textId="77777777" w:rsidR="00A171E2" w:rsidRDefault="00A171E2" w:rsidP="00A171E2">
      <w:r>
        <w:t>1. V případě trvalých následků pojištěného v důsledku úra49</w:t>
      </w:r>
    </w:p>
    <w:p w14:paraId="6B40B4AF" w14:textId="77777777" w:rsidR="00A171E2" w:rsidRDefault="00A171E2" w:rsidP="00A171E2">
      <w:proofErr w:type="spellStart"/>
      <w:r>
        <w:t>zu</w:t>
      </w:r>
      <w:proofErr w:type="spellEnd"/>
      <w:r>
        <w:t>, které jsou pojistnou událostí podle odstavce 2 článku</w:t>
      </w:r>
    </w:p>
    <w:p w14:paraId="2C609AB5" w14:textId="77777777" w:rsidR="00A171E2" w:rsidRDefault="00A171E2" w:rsidP="00A171E2">
      <w:r>
        <w:t>40 VPP, vzniká pojištěnému právo na pojistné plnění ve</w:t>
      </w:r>
    </w:p>
    <w:p w14:paraId="111BD26C" w14:textId="77777777" w:rsidR="00A171E2" w:rsidRDefault="00A171E2" w:rsidP="00A171E2">
      <w:r>
        <w:t>výši procenta odpovídajícího rozsahu trvalých následků</w:t>
      </w:r>
    </w:p>
    <w:p w14:paraId="73642357" w14:textId="77777777" w:rsidR="00A171E2" w:rsidRDefault="00A171E2" w:rsidP="00A171E2">
      <w:r>
        <w:t>pro jednotlivá tělesná poškození z pojistné částky pro</w:t>
      </w:r>
    </w:p>
    <w:p w14:paraId="63ACC3F4" w14:textId="77777777" w:rsidR="00A171E2" w:rsidRDefault="00A171E2" w:rsidP="00A171E2">
      <w:r>
        <w:t>případ trvalých následků úrazu ujednané v pojistné</w:t>
      </w:r>
    </w:p>
    <w:p w14:paraId="75E65183" w14:textId="77777777" w:rsidR="00A171E2" w:rsidRDefault="00A171E2" w:rsidP="00A171E2">
      <w:r>
        <w:t>smlouvě ke dni vzniku pojistné události.</w:t>
      </w:r>
    </w:p>
    <w:p w14:paraId="1FD201AF" w14:textId="77777777" w:rsidR="00A171E2" w:rsidRDefault="00A171E2" w:rsidP="00A171E2">
      <w:r>
        <w:t>2. V případě, že rozsah trvalých následků úrazu přesáhne</w:t>
      </w:r>
    </w:p>
    <w:p w14:paraId="56974A0D" w14:textId="77777777" w:rsidR="00A171E2" w:rsidRDefault="00A171E2" w:rsidP="00A171E2">
      <w:r>
        <w:t>25 %, zvyšuje se progresivně pojistné plnění podle Tabulky</w:t>
      </w:r>
    </w:p>
    <w:p w14:paraId="0500A666" w14:textId="77777777" w:rsidR="00A171E2" w:rsidRDefault="00A171E2" w:rsidP="00A171E2">
      <w:r>
        <w:t>progresivního pojistného plnění trvalých následků</w:t>
      </w:r>
    </w:p>
    <w:p w14:paraId="04FC4A16" w14:textId="77777777" w:rsidR="00A171E2" w:rsidRDefault="00A171E2" w:rsidP="00A171E2">
      <w:r>
        <w:t>úrazu, která je přílohou těchto ZPP.</w:t>
      </w:r>
    </w:p>
    <w:p w14:paraId="5DB2D5DA" w14:textId="77777777" w:rsidR="00A171E2" w:rsidRDefault="00A171E2" w:rsidP="00A171E2">
      <w:r>
        <w:t>3. Rozsah trvalých následků se pro jednotlivá připojištění</w:t>
      </w:r>
    </w:p>
    <w:p w14:paraId="30C2FE50" w14:textId="77777777" w:rsidR="00A171E2" w:rsidRDefault="00A171E2" w:rsidP="00A171E2">
      <w:r>
        <w:t>stanovuje podle Oceňovací tabulky trvalých následků</w:t>
      </w:r>
    </w:p>
    <w:p w14:paraId="43A30F0A" w14:textId="77777777" w:rsidR="00A171E2" w:rsidRDefault="00A171E2" w:rsidP="00A171E2">
      <w:r>
        <w:lastRenderedPageBreak/>
        <w:t>úrazu (dále též „tabulka OTTN“), která je přílohou těchto</w:t>
      </w:r>
    </w:p>
    <w:p w14:paraId="6184D383" w14:textId="77777777" w:rsidR="00A171E2" w:rsidRDefault="00A171E2" w:rsidP="00A171E2">
      <w:r>
        <w:t>ZPP. Není-li trvalý následek v tabulce OTTN uveden,</w:t>
      </w:r>
    </w:p>
    <w:p w14:paraId="3FB34379" w14:textId="77777777" w:rsidR="00A171E2" w:rsidRDefault="00A171E2" w:rsidP="00A171E2">
      <w:r>
        <w:t>stanoví se jeho rozsah podle trvalého následku uvedeného</w:t>
      </w:r>
    </w:p>
    <w:p w14:paraId="5B304E99" w14:textId="77777777" w:rsidR="00A171E2" w:rsidRDefault="00A171E2" w:rsidP="00A171E2">
      <w:r>
        <w:t>v tabulce OTTN, který je přiměřený povaze a druhu</w:t>
      </w:r>
    </w:p>
    <w:p w14:paraId="67443505" w14:textId="77777777" w:rsidR="00A171E2" w:rsidRDefault="00A171E2" w:rsidP="00A171E2">
      <w:r>
        <w:t>uplatňovaného trvalého následku.</w:t>
      </w:r>
    </w:p>
    <w:p w14:paraId="3EB3012B" w14:textId="77777777" w:rsidR="00A171E2" w:rsidRDefault="00A171E2" w:rsidP="00A171E2">
      <w:r>
        <w:t>4. Pojistitel má právo tabulku OTTN měnit či doplňovat</w:t>
      </w:r>
    </w:p>
    <w:p w14:paraId="7440AE3A" w14:textId="77777777" w:rsidR="00A171E2" w:rsidRDefault="00A171E2" w:rsidP="00A171E2">
      <w:r>
        <w:t>v závislosti na vývoji lékařské vědy a praxe. O změně či</w:t>
      </w:r>
    </w:p>
    <w:p w14:paraId="7068DE94" w14:textId="77777777" w:rsidR="00A171E2" w:rsidRDefault="00A171E2" w:rsidP="00A171E2">
      <w:r>
        <w:t>doplnění tabulky OTTN informuje pojistitel pojistníka</w:t>
      </w:r>
    </w:p>
    <w:p w14:paraId="022FC92F" w14:textId="77777777" w:rsidR="00A171E2" w:rsidRDefault="00A171E2" w:rsidP="00A171E2">
      <w:r>
        <w:t>zveřejněním upravené tabulky OTTN na internetových</w:t>
      </w:r>
    </w:p>
    <w:p w14:paraId="7E45B576" w14:textId="77777777" w:rsidR="00A171E2" w:rsidRDefault="00A171E2" w:rsidP="00A171E2">
      <w:r>
        <w:t>stránkách pojistitele nejméně 2 měsíce před účinností</w:t>
      </w:r>
    </w:p>
    <w:p w14:paraId="534F6236" w14:textId="77777777" w:rsidR="00A171E2" w:rsidRDefault="00A171E2" w:rsidP="00A171E2">
      <w:r>
        <w:t>příslušné změny nebo doplnění. Nesouhlasí-li pojistník</w:t>
      </w:r>
    </w:p>
    <w:p w14:paraId="27778337" w14:textId="77777777" w:rsidR="00A171E2" w:rsidRDefault="00A171E2" w:rsidP="00A171E2">
      <w:r>
        <w:t>s upravenou tabulkou OTTN, má právo pojištění vypovědět</w:t>
      </w:r>
    </w:p>
    <w:p w14:paraId="2EF1A767" w14:textId="77777777" w:rsidR="00A171E2" w:rsidRDefault="00A171E2" w:rsidP="00A171E2">
      <w:r>
        <w:t>s měsíční výpovědní dobou do 1 měsíce ode dne zveřejnění</w:t>
      </w:r>
    </w:p>
    <w:p w14:paraId="07AFECC5" w14:textId="77777777" w:rsidR="00A171E2" w:rsidRDefault="00A171E2" w:rsidP="00A171E2">
      <w:r>
        <w:t>upravené tabulky OTTN. Aktuální tabulka OTTN je</w:t>
      </w:r>
    </w:p>
    <w:p w14:paraId="031AE696" w14:textId="77777777" w:rsidR="00A171E2" w:rsidRDefault="00A171E2" w:rsidP="00A171E2">
      <w:r>
        <w:t>k dispozici na internetových stránkách pojistitele.</w:t>
      </w:r>
    </w:p>
    <w:p w14:paraId="3A0CB1A1" w14:textId="77777777" w:rsidR="00A171E2" w:rsidRDefault="00A171E2" w:rsidP="00A171E2">
      <w:r>
        <w:t>5. Jestliže je v tabulce OTTN uvedeno procentní rozpětí,</w:t>
      </w:r>
    </w:p>
    <w:p w14:paraId="14073C9E" w14:textId="77777777" w:rsidR="00A171E2" w:rsidRDefault="00A171E2" w:rsidP="00A171E2">
      <w:r>
        <w:t>stanoví se procento odpovídající rozsahu trvalého následku</w:t>
      </w:r>
    </w:p>
    <w:p w14:paraId="74AD3CAE" w14:textId="77777777" w:rsidR="00A171E2" w:rsidRDefault="00A171E2" w:rsidP="00A171E2">
      <w:r>
        <w:t>tak, aby v rámci daného rozpětí odpovídalo povaze</w:t>
      </w:r>
    </w:p>
    <w:p w14:paraId="34FDE3C3" w14:textId="77777777" w:rsidR="00A171E2" w:rsidRDefault="00A171E2" w:rsidP="00A171E2">
      <w:r>
        <w:t>a rozsahu trvalého následku.</w:t>
      </w:r>
    </w:p>
    <w:p w14:paraId="0B176FC2" w14:textId="77777777" w:rsidR="00A171E2" w:rsidRDefault="00A171E2" w:rsidP="00A171E2">
      <w:r>
        <w:t>6. Pokud úraz zanechá více následků, procenta odpovídající</w:t>
      </w:r>
    </w:p>
    <w:p w14:paraId="1D2716A2" w14:textId="77777777" w:rsidR="00A171E2" w:rsidRDefault="00A171E2" w:rsidP="00A171E2">
      <w:r>
        <w:t>rozsahu jednotlivých trvalých následků se sčítají.</w:t>
      </w:r>
    </w:p>
    <w:p w14:paraId="7F9BFE51" w14:textId="77777777" w:rsidR="00A171E2" w:rsidRDefault="00A171E2" w:rsidP="00A171E2">
      <w:r>
        <w:t>Pojistné plnění za trvalé následky jednoho úrazu odpovídá</w:t>
      </w:r>
    </w:p>
    <w:p w14:paraId="1E7875D8" w14:textId="77777777" w:rsidR="00A171E2" w:rsidRDefault="00A171E2" w:rsidP="00A171E2">
      <w:r>
        <w:t>však nejvýše rozsahu trvalých následků 100 % podle</w:t>
      </w:r>
    </w:p>
    <w:p w14:paraId="0E4DA23C" w14:textId="77777777" w:rsidR="00A171E2" w:rsidRDefault="00A171E2" w:rsidP="00A171E2">
      <w:r>
        <w:t>tabulky OTTN.</w:t>
      </w:r>
    </w:p>
    <w:p w14:paraId="53558534" w14:textId="77777777" w:rsidR="00A171E2" w:rsidRDefault="00A171E2" w:rsidP="00A171E2">
      <w:r>
        <w:t>7. Rozsah trvalých následků se posuzuje po jejich ustálení.</w:t>
      </w:r>
    </w:p>
    <w:p w14:paraId="12E3F894" w14:textId="77777777" w:rsidR="00A171E2" w:rsidRDefault="00A171E2" w:rsidP="00A171E2">
      <w:r>
        <w:t>V případě, že se neustálí do 3 let po úrazu, vzniká právo</w:t>
      </w:r>
    </w:p>
    <w:p w14:paraId="4EC413B1" w14:textId="77777777" w:rsidR="00A171E2" w:rsidRDefault="00A171E2" w:rsidP="00A171E2">
      <w:r>
        <w:t>na pojistné plnění ve výši procenta odpovídajícího rozsahu</w:t>
      </w:r>
    </w:p>
    <w:p w14:paraId="5334438B" w14:textId="77777777" w:rsidR="00A171E2" w:rsidRDefault="00A171E2" w:rsidP="00A171E2">
      <w:r>
        <w:t>trvalých následků pro jednotlivá tělesná poškození</w:t>
      </w:r>
    </w:p>
    <w:p w14:paraId="171007F6" w14:textId="77777777" w:rsidR="00A171E2" w:rsidRDefault="00A171E2" w:rsidP="00A171E2">
      <w:r>
        <w:t>na konci této doby z pojistné částky pro případ trvalých</w:t>
      </w:r>
    </w:p>
    <w:p w14:paraId="5D0E2163" w14:textId="77777777" w:rsidR="00A171E2" w:rsidRDefault="00A171E2" w:rsidP="00A171E2">
      <w:r>
        <w:t>následků úrazu ujednané v pojistné smlouvě ke dni</w:t>
      </w:r>
    </w:p>
    <w:p w14:paraId="0223B593" w14:textId="77777777" w:rsidR="00A171E2" w:rsidRDefault="00A171E2" w:rsidP="00A171E2">
      <w:r>
        <w:t>vzniku pojistné události.</w:t>
      </w:r>
    </w:p>
    <w:p w14:paraId="2EF97D61" w14:textId="77777777" w:rsidR="00A171E2" w:rsidRDefault="00A171E2" w:rsidP="00A171E2">
      <w:r>
        <w:lastRenderedPageBreak/>
        <w:t>8. Pojištěný je oprávněn každoročně, nejpozději však do</w:t>
      </w:r>
    </w:p>
    <w:p w14:paraId="344BB5D4" w14:textId="77777777" w:rsidR="00A171E2" w:rsidRDefault="00A171E2" w:rsidP="00A171E2">
      <w:r>
        <w:t>3 let od pojistné události, znovu požádat o stanovení</w:t>
      </w:r>
    </w:p>
    <w:p w14:paraId="578B4A59" w14:textId="77777777" w:rsidR="00A171E2" w:rsidRDefault="00A171E2" w:rsidP="00A171E2">
      <w:r>
        <w:t>rozsahu trvalých následků úrazu, pokud došlo k jejich</w:t>
      </w:r>
    </w:p>
    <w:p w14:paraId="15B02B5A" w14:textId="77777777" w:rsidR="00A171E2" w:rsidRDefault="00A171E2" w:rsidP="00A171E2">
      <w:r>
        <w:t>podstatnému zhoršení. Pojistitel je v takové případě</w:t>
      </w:r>
    </w:p>
    <w:p w14:paraId="227BC834" w14:textId="77777777" w:rsidR="00A171E2" w:rsidRDefault="00A171E2" w:rsidP="00A171E2">
      <w:r>
        <w:t>povinen poskytnout pojistné plnění ve výši rozdílu mezi</w:t>
      </w:r>
    </w:p>
    <w:p w14:paraId="01BC48B0" w14:textId="77777777" w:rsidR="00A171E2" w:rsidRDefault="00A171E2" w:rsidP="00A171E2">
      <w:r>
        <w:t>aktuálně stanoveným pojistným plněním a původně</w:t>
      </w:r>
    </w:p>
    <w:p w14:paraId="2F3D3A97" w14:textId="77777777" w:rsidR="00A171E2" w:rsidRDefault="00A171E2" w:rsidP="00A171E2">
      <w:r>
        <w:t>stanoveným pojistným plněním ve lhůtě stanovené</w:t>
      </w:r>
    </w:p>
    <w:p w14:paraId="5AFD849A" w14:textId="77777777" w:rsidR="00A171E2" w:rsidRDefault="00A171E2" w:rsidP="00A171E2">
      <w:r>
        <w:t>v odstavci 6 článku 21 VPP.</w:t>
      </w:r>
    </w:p>
    <w:p w14:paraId="4AD4FF4E" w14:textId="77777777" w:rsidR="00A171E2" w:rsidRDefault="00A171E2" w:rsidP="00A171E2">
      <w:r>
        <w:t>9. Týkají-li se trvalé následky úrazu části těla nebo orgánu,</w:t>
      </w:r>
    </w:p>
    <w:p w14:paraId="68533ABC" w14:textId="77777777" w:rsidR="00A171E2" w:rsidRDefault="00A171E2" w:rsidP="00A171E2">
      <w:r>
        <w:t>které byly poškozeny již před úrazem, je procento</w:t>
      </w:r>
    </w:p>
    <w:p w14:paraId="5C01319C" w14:textId="77777777" w:rsidR="00A171E2" w:rsidRDefault="00A171E2" w:rsidP="00A171E2">
      <w:r>
        <w:t>odpovídající rozsahu trvalých následků sníženo o tolik</w:t>
      </w:r>
    </w:p>
    <w:p w14:paraId="34D91C6B" w14:textId="77777777" w:rsidR="00A171E2" w:rsidRDefault="00A171E2" w:rsidP="00A171E2">
      <w:r>
        <w:t>procent, kolika procentům odpovídá předcházející poškození</w:t>
      </w:r>
    </w:p>
    <w:p w14:paraId="0823FA2F" w14:textId="77777777" w:rsidR="00A171E2" w:rsidRDefault="00A171E2" w:rsidP="00A171E2">
      <w:r>
        <w:t>určené též podle tabulky OTTN.</w:t>
      </w:r>
    </w:p>
    <w:p w14:paraId="67419139" w14:textId="77777777" w:rsidR="00A171E2" w:rsidRDefault="00A171E2" w:rsidP="00A171E2">
      <w:r>
        <w:t>10. Týkají-li se jednotlivé následky po jednom nebo více úrazech</w:t>
      </w:r>
    </w:p>
    <w:p w14:paraId="596D21BB" w14:textId="77777777" w:rsidR="00A171E2" w:rsidRDefault="00A171E2" w:rsidP="00A171E2">
      <w:r>
        <w:t>téže končetiny, orgánu nebo jejich částí, hodnotí se</w:t>
      </w:r>
    </w:p>
    <w:p w14:paraId="4AB3DD99" w14:textId="77777777" w:rsidR="00A171E2" w:rsidRDefault="00A171E2" w:rsidP="00A171E2">
      <w:r>
        <w:t>jako celek, a to nejvýše procentem stanoveným v tabulce</w:t>
      </w:r>
    </w:p>
    <w:p w14:paraId="7149082D" w14:textId="77777777" w:rsidR="00A171E2" w:rsidRDefault="00A171E2" w:rsidP="00A171E2">
      <w:r>
        <w:t>OTTN pro anatomickou nebo funkční ztrátu příslušné</w:t>
      </w:r>
    </w:p>
    <w:p w14:paraId="19CB9F22" w14:textId="77777777" w:rsidR="00A171E2" w:rsidRDefault="00A171E2" w:rsidP="00A171E2">
      <w:r>
        <w:t>končetiny, orgánu nebo jejich částí.</w:t>
      </w:r>
    </w:p>
    <w:p w14:paraId="33A4ADB3" w14:textId="77777777" w:rsidR="00A171E2" w:rsidRDefault="00A171E2" w:rsidP="00A171E2">
      <w:r>
        <w:t>11. Je-li trvalým následkem ztráta končetiny nebo její části,</w:t>
      </w:r>
    </w:p>
    <w:p w14:paraId="4FA87768" w14:textId="77777777" w:rsidR="00A171E2" w:rsidRDefault="00A171E2" w:rsidP="00A171E2">
      <w:r>
        <w:t>která si vyžaduje protetické náhrady, či ztráta končetiny</w:t>
      </w:r>
    </w:p>
    <w:p w14:paraId="0CF9A049" w14:textId="77777777" w:rsidR="00A171E2" w:rsidRDefault="00A171E2" w:rsidP="00A171E2">
      <w:r>
        <w:t>nebo její části nebo takové ochrnutí těla, které si vyžadují</w:t>
      </w:r>
    </w:p>
    <w:p w14:paraId="5F86B947" w14:textId="77777777" w:rsidR="00A171E2" w:rsidRDefault="00A171E2" w:rsidP="00A171E2">
      <w:r>
        <w:t>používání invalidního vozíku, zvyšuje se pojistné</w:t>
      </w:r>
    </w:p>
    <w:p w14:paraId="4E7ED1CD" w14:textId="77777777" w:rsidR="00A171E2" w:rsidRDefault="00A171E2" w:rsidP="00A171E2">
      <w:r>
        <w:t>plnění o 10 % této částky. Pojištěný je v takovém případě</w:t>
      </w:r>
    </w:p>
    <w:p w14:paraId="72438CB9" w14:textId="77777777" w:rsidR="00A171E2" w:rsidRDefault="00A171E2" w:rsidP="00A171E2">
      <w:r>
        <w:t>povinen předložit potvrzení vydané poskytovatelem</w:t>
      </w:r>
    </w:p>
    <w:p w14:paraId="247A7A96" w14:textId="77777777" w:rsidR="00A171E2" w:rsidRDefault="00A171E2" w:rsidP="00A171E2">
      <w:r>
        <w:t>zdravotních služeb s příslušnou specializací o tom, že</w:t>
      </w:r>
    </w:p>
    <w:p w14:paraId="09BD9D32" w14:textId="77777777" w:rsidR="00A171E2" w:rsidRDefault="00A171E2" w:rsidP="00A171E2">
      <w:r>
        <w:t>potřeba protetické náhrady nebo invalidního vozíku je</w:t>
      </w:r>
    </w:p>
    <w:p w14:paraId="4A442C54" w14:textId="77777777" w:rsidR="00A171E2" w:rsidRDefault="00A171E2" w:rsidP="00A171E2">
      <w:r>
        <w:t>z lékařského hlediska opodstatněná.</w:t>
      </w:r>
    </w:p>
    <w:p w14:paraId="34656FF4" w14:textId="77777777" w:rsidR="00A171E2" w:rsidRDefault="00A171E2" w:rsidP="00A171E2">
      <w:r>
        <w:t>12. Stupně omezení rozsahu pohybu kloubů pojištěného</w:t>
      </w:r>
    </w:p>
    <w:p w14:paraId="3284AA86" w14:textId="77777777" w:rsidR="00A171E2" w:rsidRDefault="00A171E2" w:rsidP="00A171E2">
      <w:r>
        <w:t>jsou stanovovány v porovnání s rozsahem pohybu párového</w:t>
      </w:r>
    </w:p>
    <w:p w14:paraId="268EAA14" w14:textId="77777777" w:rsidR="00A171E2" w:rsidRDefault="00A171E2" w:rsidP="00A171E2">
      <w:r>
        <w:t>orgánu, u nepárových orgánů v porovnání s fyziologickým</w:t>
      </w:r>
    </w:p>
    <w:p w14:paraId="4A1F7B1C" w14:textId="77777777" w:rsidR="00A171E2" w:rsidRDefault="00A171E2" w:rsidP="00A171E2">
      <w:r>
        <w:t>rozsahem, následovně:</w:t>
      </w:r>
    </w:p>
    <w:p w14:paraId="34C2C3B4" w14:textId="77777777" w:rsidR="00A171E2" w:rsidRDefault="00A171E2" w:rsidP="00A171E2">
      <w:r>
        <w:lastRenderedPageBreak/>
        <w:t xml:space="preserve">lehký stupeň: omezení hybnosti kloubu o </w:t>
      </w:r>
      <w:proofErr w:type="gramStart"/>
      <w:r>
        <w:t>10 - 33</w:t>
      </w:r>
      <w:proofErr w:type="gramEnd"/>
      <w:r>
        <w:t xml:space="preserve"> %</w:t>
      </w:r>
    </w:p>
    <w:p w14:paraId="2EDAA4C3" w14:textId="77777777" w:rsidR="00A171E2" w:rsidRDefault="00A171E2" w:rsidP="00A171E2">
      <w:r>
        <w:t>ve všech rovinách pohybu;</w:t>
      </w:r>
    </w:p>
    <w:p w14:paraId="14EF948D" w14:textId="77777777" w:rsidR="00A171E2" w:rsidRDefault="00A171E2" w:rsidP="00A171E2">
      <w:r>
        <w:t xml:space="preserve">střední stupeň: omezení hybnosti kloubu o </w:t>
      </w:r>
      <w:proofErr w:type="gramStart"/>
      <w:r>
        <w:t>34 - 66</w:t>
      </w:r>
      <w:proofErr w:type="gramEnd"/>
      <w:r>
        <w:t xml:space="preserve"> %</w:t>
      </w:r>
    </w:p>
    <w:p w14:paraId="4622922E" w14:textId="77777777" w:rsidR="00A171E2" w:rsidRDefault="00A171E2" w:rsidP="00A171E2">
      <w:r>
        <w:t>ve všech rovinách pohybu;</w:t>
      </w:r>
    </w:p>
    <w:p w14:paraId="374EC7F4" w14:textId="77777777" w:rsidR="00A171E2" w:rsidRDefault="00A171E2" w:rsidP="00A171E2">
      <w:r>
        <w:t>těžký stupeň: omezení hybnosti kloubu o více než 66 %</w:t>
      </w:r>
    </w:p>
    <w:p w14:paraId="64599BED" w14:textId="77777777" w:rsidR="00A171E2" w:rsidRDefault="00A171E2" w:rsidP="00A171E2">
      <w:r>
        <w:t>ve všech rovinách pohybu.</w:t>
      </w:r>
    </w:p>
    <w:p w14:paraId="5CBFCD74" w14:textId="77777777" w:rsidR="00A171E2" w:rsidRDefault="00A171E2" w:rsidP="00A171E2">
      <w:r>
        <w:t>Článek 10</w:t>
      </w:r>
    </w:p>
    <w:p w14:paraId="4539CCBB" w14:textId="77777777" w:rsidR="00A171E2" w:rsidRDefault="00A171E2" w:rsidP="00A171E2">
      <w:r>
        <w:t>Pojistné plnění v případě léčení následků úrazu</w:t>
      </w:r>
    </w:p>
    <w:p w14:paraId="557009DC" w14:textId="77777777" w:rsidR="00A171E2" w:rsidRDefault="00A171E2" w:rsidP="00A171E2">
      <w:r>
        <w:t>(DOU3, DOU4)</w:t>
      </w:r>
    </w:p>
    <w:p w14:paraId="4637144A" w14:textId="77777777" w:rsidR="00A171E2" w:rsidRDefault="00A171E2" w:rsidP="00A171E2">
      <w:r>
        <w:t>1. V případě úrazu pojištěného, jehož následky si vyžádají</w:t>
      </w:r>
    </w:p>
    <w:p w14:paraId="4A122CC7" w14:textId="77777777" w:rsidR="00A171E2" w:rsidRDefault="00A171E2" w:rsidP="00A171E2">
      <w:r>
        <w:t>nezbytné léčení alespoň po dobu 8 dní a který je zároveň</w:t>
      </w:r>
    </w:p>
    <w:p w14:paraId="364CBC97" w14:textId="77777777" w:rsidR="00A171E2" w:rsidRDefault="00A171E2" w:rsidP="00A171E2">
      <w:r>
        <w:t>pojistnou událostí podle odst. 3 čl. 40 VPP, vzniká</w:t>
      </w:r>
    </w:p>
    <w:p w14:paraId="38EBAEB8" w14:textId="77777777" w:rsidR="00A171E2" w:rsidRDefault="00A171E2" w:rsidP="00A171E2">
      <w:r>
        <w:t>pojištěnému právo na pojistné plnění ve výši denního</w:t>
      </w:r>
    </w:p>
    <w:p w14:paraId="449A95B8" w14:textId="77777777" w:rsidR="00A171E2" w:rsidRDefault="00A171E2" w:rsidP="00A171E2">
      <w:r>
        <w:t>odškodného ujednaného v pojistné smlouvě ke dni</w:t>
      </w:r>
    </w:p>
    <w:p w14:paraId="796E9B9E" w14:textId="77777777" w:rsidR="00A171E2" w:rsidRDefault="00A171E2" w:rsidP="00A171E2">
      <w:r>
        <w:t>vzniku pojistné události vynásobeného tabulkovou dobou</w:t>
      </w:r>
    </w:p>
    <w:p w14:paraId="2354EC32" w14:textId="77777777" w:rsidR="00A171E2" w:rsidRDefault="00A171E2" w:rsidP="00A171E2">
      <w:r>
        <w:t>léčení.</w:t>
      </w:r>
    </w:p>
    <w:p w14:paraId="0BF5EDF1" w14:textId="77777777" w:rsidR="00A171E2" w:rsidRDefault="00A171E2" w:rsidP="00A171E2">
      <w:r>
        <w:t>2. Pojistné plnění se v závislosti na počtu dní, na základě</w:t>
      </w:r>
    </w:p>
    <w:p w14:paraId="74B5FDBB" w14:textId="77777777" w:rsidR="00A171E2" w:rsidRDefault="00A171E2" w:rsidP="00A171E2">
      <w:r>
        <w:t>kterého je stanoveno, upravuje podle Tabulky progresivního</w:t>
      </w:r>
    </w:p>
    <w:p w14:paraId="04D3DE35" w14:textId="77777777" w:rsidR="00A171E2" w:rsidRDefault="00A171E2" w:rsidP="00A171E2">
      <w:r>
        <w:t>pojistného plnění denního odškodného, která je</w:t>
      </w:r>
    </w:p>
    <w:p w14:paraId="4F0040B0" w14:textId="77777777" w:rsidR="00A171E2" w:rsidRDefault="00A171E2" w:rsidP="00A171E2">
      <w:r>
        <w:t>přílohou ZPP.</w:t>
      </w:r>
    </w:p>
    <w:p w14:paraId="57BE8AEF" w14:textId="77777777" w:rsidR="00A171E2" w:rsidRDefault="00A171E2" w:rsidP="00A171E2">
      <w:r>
        <w:t>3. Tabulková doba léčení pro jednotlivá připojištění je uvedena</w:t>
      </w:r>
    </w:p>
    <w:p w14:paraId="43E4DB59" w14:textId="77777777" w:rsidR="00A171E2" w:rsidRDefault="00A171E2" w:rsidP="00A171E2">
      <w:r>
        <w:t>v Oceňovací tabulce denního odškodného (dále</w:t>
      </w:r>
    </w:p>
    <w:p w14:paraId="3DBFCE15" w14:textId="77777777" w:rsidR="00A171E2" w:rsidRDefault="00A171E2" w:rsidP="00A171E2">
      <w:r>
        <w:t>též „tabulka OTDO“), která je přílohou ZPP. Není-li následek</w:t>
      </w:r>
    </w:p>
    <w:p w14:paraId="0251D2ED" w14:textId="77777777" w:rsidR="00A171E2" w:rsidRDefault="00A171E2" w:rsidP="00A171E2">
      <w:r>
        <w:t>úrazu v tabulce OTDO uveden, stanoví pojistitel</w:t>
      </w:r>
    </w:p>
    <w:p w14:paraId="181572AA" w14:textId="77777777" w:rsidR="00A171E2" w:rsidRDefault="00A171E2" w:rsidP="00A171E2">
      <w:r>
        <w:t>tabulkovou dobu léčení podle následku úrazu uvedeného</w:t>
      </w:r>
    </w:p>
    <w:p w14:paraId="09DCAFD1" w14:textId="77777777" w:rsidR="00A171E2" w:rsidRDefault="00A171E2" w:rsidP="00A171E2">
      <w:r>
        <w:t>v tabulce OTDO, který je přiměřený povaze a druhu</w:t>
      </w:r>
    </w:p>
    <w:p w14:paraId="7251970D" w14:textId="77777777" w:rsidR="00A171E2" w:rsidRDefault="00A171E2" w:rsidP="00A171E2">
      <w:r>
        <w:t>uplatňovaného následku úrazu.</w:t>
      </w:r>
    </w:p>
    <w:p w14:paraId="3F1CBB6B" w14:textId="77777777" w:rsidR="00A171E2" w:rsidRDefault="00A171E2" w:rsidP="00A171E2">
      <w:r>
        <w:t>4. Pojistitel má právo tabulku OTDO měnit či doplňovat</w:t>
      </w:r>
    </w:p>
    <w:p w14:paraId="4C4ECEB6" w14:textId="77777777" w:rsidR="00A171E2" w:rsidRDefault="00A171E2" w:rsidP="00A171E2">
      <w:r>
        <w:t>v závislosti na vývoji lékařské vědy a praxe. O změně či</w:t>
      </w:r>
    </w:p>
    <w:p w14:paraId="065D09F7" w14:textId="77777777" w:rsidR="00A171E2" w:rsidRDefault="00A171E2" w:rsidP="00A171E2">
      <w:r>
        <w:t>doplnění tabulky OTDO informuje pojistitel pojistníka</w:t>
      </w:r>
    </w:p>
    <w:p w14:paraId="3A540725" w14:textId="77777777" w:rsidR="00A171E2" w:rsidRDefault="00A171E2" w:rsidP="00A171E2">
      <w:r>
        <w:t>zveřejněním upravené tabulky OTDO na internetových</w:t>
      </w:r>
    </w:p>
    <w:p w14:paraId="44A2FC0B" w14:textId="77777777" w:rsidR="00A171E2" w:rsidRDefault="00A171E2" w:rsidP="00A171E2">
      <w:r>
        <w:lastRenderedPageBreak/>
        <w:t>stránkách pojistitele nejméně 2 měsíce před účinností</w:t>
      </w:r>
    </w:p>
    <w:p w14:paraId="3BAC1786" w14:textId="77777777" w:rsidR="00A171E2" w:rsidRDefault="00A171E2" w:rsidP="00A171E2">
      <w:r>
        <w:t>příslušné změny nebo doplnění. Nesouhlasí-li pojistník</w:t>
      </w:r>
    </w:p>
    <w:p w14:paraId="540F4E3D" w14:textId="77777777" w:rsidR="00A171E2" w:rsidRDefault="00A171E2" w:rsidP="00A171E2">
      <w:r>
        <w:t>s upravenou tabulkou OTDO, má právo pojištění vypovědět</w:t>
      </w:r>
    </w:p>
    <w:p w14:paraId="6A395CD7" w14:textId="77777777" w:rsidR="00A171E2" w:rsidRDefault="00A171E2" w:rsidP="00A171E2">
      <w:r>
        <w:t>s měsíční výpovědní dobou do 1 měsíce ode dne zveřejnění</w:t>
      </w:r>
    </w:p>
    <w:p w14:paraId="35AB866A" w14:textId="77777777" w:rsidR="00A171E2" w:rsidRDefault="00A171E2" w:rsidP="00A171E2">
      <w:r>
        <w:t>upravené tabulky OTDO. Aktuální tabulka OTDO</w:t>
      </w:r>
    </w:p>
    <w:p w14:paraId="10504FFA" w14:textId="77777777" w:rsidR="00A171E2" w:rsidRDefault="00A171E2" w:rsidP="00A171E2">
      <w:r>
        <w:t>je k dispozici na internetových stránkách pojistitele.</w:t>
      </w:r>
    </w:p>
    <w:p w14:paraId="7418D786" w14:textId="77777777" w:rsidR="00A171E2" w:rsidRDefault="00A171E2" w:rsidP="00A171E2">
      <w:r>
        <w:t>5. Zanechal-li jeden úraz pojištěnému několik různých následků,</w:t>
      </w:r>
    </w:p>
    <w:p w14:paraId="7811283C" w14:textId="77777777" w:rsidR="00A171E2" w:rsidRDefault="00A171E2" w:rsidP="00A171E2">
      <w:r>
        <w:t>poskytne pojistitel pojistné plnění pouze za ten</w:t>
      </w:r>
    </w:p>
    <w:p w14:paraId="4541900A" w14:textId="77777777" w:rsidR="00A171E2" w:rsidRDefault="00A171E2" w:rsidP="00A171E2">
      <w:r>
        <w:t>následek úrazu, jehož tabulková doba léčení je podle</w:t>
      </w:r>
    </w:p>
    <w:p w14:paraId="7F3FAE6A" w14:textId="77777777" w:rsidR="00A171E2" w:rsidRDefault="00A171E2" w:rsidP="00A171E2">
      <w:r>
        <w:t>tabulky OTDO nejdelší.</w:t>
      </w:r>
    </w:p>
    <w:p w14:paraId="49131018" w14:textId="77777777" w:rsidR="00A171E2" w:rsidRDefault="00A171E2" w:rsidP="00A171E2">
      <w:r>
        <w:t>6. Pokud je doba léčení daného následku úrazu delší než</w:t>
      </w:r>
    </w:p>
    <w:p w14:paraId="7B5D3EA9" w14:textId="77777777" w:rsidR="00A171E2" w:rsidRDefault="00A171E2" w:rsidP="00A171E2">
      <w:r>
        <w:t>tabulková doba léčení uvedená v tabulce OTDO, vzniká</w:t>
      </w:r>
    </w:p>
    <w:p w14:paraId="4339C059" w14:textId="77777777" w:rsidR="00A171E2" w:rsidRDefault="00A171E2" w:rsidP="00A171E2">
      <w:r>
        <w:t>pojištěnému právo na pojistné plnění za prodlouženou</w:t>
      </w:r>
    </w:p>
    <w:p w14:paraId="1994DFFD" w14:textId="77777777" w:rsidR="00A171E2" w:rsidRDefault="00A171E2" w:rsidP="00A171E2">
      <w:r>
        <w:t>dobu léčení stanovenou pojistitelem pouze za podmínky,</w:t>
      </w:r>
    </w:p>
    <w:p w14:paraId="7F61B596" w14:textId="77777777" w:rsidR="00A171E2" w:rsidRDefault="00A171E2" w:rsidP="00A171E2">
      <w:r>
        <w:t>že tato doba léčení překročí tabulkovou dobu léčení</w:t>
      </w:r>
    </w:p>
    <w:p w14:paraId="62804309" w14:textId="77777777" w:rsidR="00A171E2" w:rsidRDefault="00A171E2" w:rsidP="00A171E2">
      <w:r>
        <w:t>50</w:t>
      </w:r>
    </w:p>
    <w:p w14:paraId="6D98A0BC" w14:textId="77777777" w:rsidR="00A171E2" w:rsidRDefault="00A171E2" w:rsidP="00A171E2">
      <w:r>
        <w:t>alespoň o 18 dnů a že prodloužení léčení bylo způsobeno</w:t>
      </w:r>
    </w:p>
    <w:p w14:paraId="135B3ECA" w14:textId="77777777" w:rsidR="00A171E2" w:rsidRDefault="00A171E2" w:rsidP="00A171E2">
      <w:r>
        <w:t>některou z následujících komplikací:</w:t>
      </w:r>
    </w:p>
    <w:p w14:paraId="2E8493D7" w14:textId="77777777" w:rsidR="00A171E2" w:rsidRDefault="00A171E2" w:rsidP="00A171E2">
      <w:r>
        <w:t>a) infekce (bakteriální zánět lokální nebo celkový při</w:t>
      </w:r>
    </w:p>
    <w:p w14:paraId="2F286B62" w14:textId="77777777" w:rsidR="00A171E2" w:rsidRDefault="00A171E2" w:rsidP="00A171E2">
      <w:r>
        <w:t>proniknutí infekce ranou);</w:t>
      </w:r>
    </w:p>
    <w:p w14:paraId="3CAC64FF" w14:textId="77777777" w:rsidR="00A171E2" w:rsidRDefault="00A171E2" w:rsidP="00A171E2">
      <w:r>
        <w:t>b) osteomyelitis (zánět kostní dřeně způsobený bakteriemi);</w:t>
      </w:r>
    </w:p>
    <w:p w14:paraId="3CAB4EAC" w14:textId="77777777" w:rsidR="00A171E2" w:rsidRDefault="00A171E2" w:rsidP="00A171E2">
      <w:r>
        <w:t xml:space="preserve">c) </w:t>
      </w:r>
      <w:proofErr w:type="spellStart"/>
      <w:r>
        <w:t>osteoporosa</w:t>
      </w:r>
      <w:proofErr w:type="spellEnd"/>
      <w:r>
        <w:t xml:space="preserve"> (úbytek kostní hmoty);</w:t>
      </w:r>
    </w:p>
    <w:p w14:paraId="12F5F3A1" w14:textId="77777777" w:rsidR="00A171E2" w:rsidRDefault="00A171E2" w:rsidP="00A171E2">
      <w:r>
        <w:t>d) osteomalacie („měknutí kostí“);</w:t>
      </w:r>
    </w:p>
    <w:p w14:paraId="0090247C" w14:textId="77777777" w:rsidR="00A171E2" w:rsidRDefault="00A171E2" w:rsidP="00A171E2">
      <w:r>
        <w:t xml:space="preserve">e) </w:t>
      </w:r>
      <w:proofErr w:type="spellStart"/>
      <w:r>
        <w:t>Sudeckův</w:t>
      </w:r>
      <w:proofErr w:type="spellEnd"/>
      <w:r>
        <w:t xml:space="preserve"> syndrom po znehybnění končetin fixací</w:t>
      </w:r>
    </w:p>
    <w:p w14:paraId="34D456FB" w14:textId="77777777" w:rsidR="00A171E2" w:rsidRDefault="00A171E2" w:rsidP="00A171E2">
      <w:r>
        <w:t>(projevuje se bolestí a zánětlivým postižením až</w:t>
      </w:r>
    </w:p>
    <w:p w14:paraId="51199BEC" w14:textId="77777777" w:rsidR="00A171E2" w:rsidRDefault="00A171E2" w:rsidP="00A171E2">
      <w:proofErr w:type="spellStart"/>
      <w:r>
        <w:t>osteoporosou</w:t>
      </w:r>
      <w:proofErr w:type="spellEnd"/>
      <w:r>
        <w:t xml:space="preserve"> kostí, aseptickou </w:t>
      </w:r>
      <w:proofErr w:type="spellStart"/>
      <w:r>
        <w:t>nekrosou</w:t>
      </w:r>
      <w:proofErr w:type="spellEnd"/>
      <w:r>
        <w:t>);</w:t>
      </w:r>
    </w:p>
    <w:p w14:paraId="5E7F8FAD" w14:textId="77777777" w:rsidR="00A171E2" w:rsidRDefault="00A171E2" w:rsidP="00A171E2">
      <w:r>
        <w:t xml:space="preserve">f) plicní </w:t>
      </w:r>
      <w:proofErr w:type="spellStart"/>
      <w:r>
        <w:t>embolisace</w:t>
      </w:r>
      <w:proofErr w:type="spellEnd"/>
      <w:r>
        <w:t xml:space="preserve"> při zánětu žil způsobeném tlakem</w:t>
      </w:r>
    </w:p>
    <w:p w14:paraId="5EB7C766" w14:textId="77777777" w:rsidR="00A171E2" w:rsidRDefault="00A171E2" w:rsidP="00A171E2">
      <w:r>
        <w:t>a/nebo znehybněním fixací;</w:t>
      </w:r>
    </w:p>
    <w:p w14:paraId="4B696EF1" w14:textId="77777777" w:rsidR="00A171E2" w:rsidRDefault="00A171E2" w:rsidP="00A171E2">
      <w:r>
        <w:t xml:space="preserve">g) </w:t>
      </w:r>
      <w:proofErr w:type="spellStart"/>
      <w:r>
        <w:t>nekrosa</w:t>
      </w:r>
      <w:proofErr w:type="spellEnd"/>
      <w:r>
        <w:t xml:space="preserve"> kůže vzniklá tlakem fixace;</w:t>
      </w:r>
    </w:p>
    <w:p w14:paraId="26D1FA0E" w14:textId="77777777" w:rsidR="00A171E2" w:rsidRDefault="00A171E2" w:rsidP="00A171E2">
      <w:r>
        <w:t>h) pakloub (nesrostlá zlomenina zhojená tzv. „pakloubem“);</w:t>
      </w:r>
    </w:p>
    <w:p w14:paraId="6072B124" w14:textId="77777777" w:rsidR="00A171E2" w:rsidRDefault="00A171E2" w:rsidP="00A171E2">
      <w:r>
        <w:t xml:space="preserve">i) píštěl po </w:t>
      </w:r>
      <w:proofErr w:type="spellStart"/>
      <w:r>
        <w:t>osteosyntezách</w:t>
      </w:r>
      <w:proofErr w:type="spellEnd"/>
      <w:r>
        <w:t xml:space="preserve"> a/nebo osteomyelitidách;</w:t>
      </w:r>
    </w:p>
    <w:p w14:paraId="2B02ABEA" w14:textId="77777777" w:rsidR="00A171E2" w:rsidRDefault="00A171E2" w:rsidP="00A171E2">
      <w:r>
        <w:lastRenderedPageBreak/>
        <w:t>j) infikované hematomy vzniklé v souvislosti s úrazem;</w:t>
      </w:r>
    </w:p>
    <w:p w14:paraId="2089F0D3" w14:textId="77777777" w:rsidR="00A171E2" w:rsidRDefault="00A171E2" w:rsidP="00A171E2">
      <w:r>
        <w:t>k) zánět žil dolní končetiny po fixaci sádrovým obvazem</w:t>
      </w:r>
    </w:p>
    <w:p w14:paraId="66E886B2" w14:textId="77777777" w:rsidR="00A171E2" w:rsidRDefault="00A171E2" w:rsidP="00A171E2">
      <w:r>
        <w:t>nebo po znehybnění dolní končetiny jiným</w:t>
      </w:r>
    </w:p>
    <w:p w14:paraId="018455C6" w14:textId="77777777" w:rsidR="00A171E2" w:rsidRDefault="00A171E2" w:rsidP="00A171E2">
      <w:r>
        <w:t>způsobem (pojistné plnění je stanoveno za tabulkovou</w:t>
      </w:r>
    </w:p>
    <w:p w14:paraId="4CDB511D" w14:textId="77777777" w:rsidR="00A171E2" w:rsidRDefault="00A171E2" w:rsidP="00A171E2">
      <w:r>
        <w:t>dobu léčení uvedenou v tabulce OTDO navýšenou</w:t>
      </w:r>
    </w:p>
    <w:p w14:paraId="14C3AA9E" w14:textId="77777777" w:rsidR="00A171E2" w:rsidRDefault="00A171E2" w:rsidP="00A171E2">
      <w:r>
        <w:t>maximálně o 60 dnů doby léčení);</w:t>
      </w:r>
    </w:p>
    <w:p w14:paraId="31752F9D" w14:textId="77777777" w:rsidR="00A171E2" w:rsidRDefault="00A171E2" w:rsidP="00A171E2">
      <w:r>
        <w:t>l) poškození nervu potvrzené EMG vyšetřením vzniklé</w:t>
      </w:r>
    </w:p>
    <w:p w14:paraId="77B0670F" w14:textId="77777777" w:rsidR="00A171E2" w:rsidRDefault="00A171E2" w:rsidP="00A171E2">
      <w:r>
        <w:t>v souvislosti s úrazem, které má za následek delší</w:t>
      </w:r>
    </w:p>
    <w:p w14:paraId="456EA029" w14:textId="77777777" w:rsidR="00A171E2" w:rsidRDefault="00A171E2" w:rsidP="00A171E2">
      <w:r>
        <w:t>časový úsek ke znovunabytí funkce nervu (pojistné</w:t>
      </w:r>
    </w:p>
    <w:p w14:paraId="40032C85" w14:textId="77777777" w:rsidR="00A171E2" w:rsidRDefault="00A171E2" w:rsidP="00A171E2">
      <w:r>
        <w:t>plnění je stanoveno za tabulkovou dobu léčení uvedenou</w:t>
      </w:r>
    </w:p>
    <w:p w14:paraId="54CFCC2C" w14:textId="77777777" w:rsidR="00A171E2" w:rsidRDefault="00A171E2" w:rsidP="00A171E2">
      <w:r>
        <w:t>v tabulce OTDO navýšenou maximálně o 60</w:t>
      </w:r>
    </w:p>
    <w:p w14:paraId="42D8965E" w14:textId="77777777" w:rsidR="00A171E2" w:rsidRDefault="00A171E2" w:rsidP="00A171E2">
      <w:r>
        <w:t>dnů doby léčení).</w:t>
      </w:r>
    </w:p>
    <w:p w14:paraId="0A0D5A96" w14:textId="77777777" w:rsidR="00A171E2" w:rsidRDefault="00A171E2" w:rsidP="00A171E2">
      <w:r>
        <w:t>7. Pokud je léčení úrazu zahájeno tak, že tabulková doba</w:t>
      </w:r>
    </w:p>
    <w:p w14:paraId="3D58D614" w14:textId="77777777" w:rsidR="00A171E2" w:rsidRDefault="00A171E2" w:rsidP="00A171E2">
      <w:r>
        <w:t>léčení nebo prodloužená doba léčení skončí po uplynutí</w:t>
      </w:r>
    </w:p>
    <w:p w14:paraId="14198FD7" w14:textId="77777777" w:rsidR="00A171E2" w:rsidRDefault="00A171E2" w:rsidP="00A171E2">
      <w:r>
        <w:t>1 roku od okamžiku úrazu, vzniká právo na pojistné plnění</w:t>
      </w:r>
    </w:p>
    <w:p w14:paraId="33AFE507" w14:textId="77777777" w:rsidR="00A171E2" w:rsidRDefault="00A171E2" w:rsidP="00A171E2">
      <w:r>
        <w:t>stanovené na základě tabulkové nebo prodloužené</w:t>
      </w:r>
    </w:p>
    <w:p w14:paraId="7DF200AD" w14:textId="77777777" w:rsidR="00A171E2" w:rsidRDefault="00A171E2" w:rsidP="00A171E2">
      <w:r>
        <w:t>doby léčení pouze do toho dne, kterým uplyne 1 rok ode</w:t>
      </w:r>
    </w:p>
    <w:p w14:paraId="4810E375" w14:textId="77777777" w:rsidR="00A171E2" w:rsidRDefault="00A171E2" w:rsidP="00A171E2">
      <w:r>
        <w:t>dne úrazu.</w:t>
      </w:r>
    </w:p>
    <w:p w14:paraId="4AF2EE06" w14:textId="77777777" w:rsidR="00A171E2" w:rsidRDefault="00A171E2" w:rsidP="00A171E2">
      <w:r>
        <w:t>8. V případě léčení zlomenin osteosyntézou se tabulková</w:t>
      </w:r>
    </w:p>
    <w:p w14:paraId="64A232F2" w14:textId="77777777" w:rsidR="00A171E2" w:rsidRDefault="00A171E2" w:rsidP="00A171E2">
      <w:r>
        <w:t>doba léčení prodlužuje o 14 dnů; na vynětí kovu a následnou</w:t>
      </w:r>
    </w:p>
    <w:p w14:paraId="3D8954CB" w14:textId="77777777" w:rsidR="00A171E2" w:rsidRDefault="00A171E2" w:rsidP="00A171E2">
      <w:r>
        <w:t>léčbu se ustanovení odst. 7 tohoto článku nevztahuje.</w:t>
      </w:r>
    </w:p>
    <w:p w14:paraId="5886B248" w14:textId="77777777" w:rsidR="00A171E2" w:rsidRDefault="00A171E2" w:rsidP="00A171E2">
      <w:r>
        <w:t>Článek 11</w:t>
      </w:r>
    </w:p>
    <w:p w14:paraId="42725962" w14:textId="77777777" w:rsidR="00A171E2" w:rsidRDefault="00A171E2" w:rsidP="00A171E2">
      <w:r>
        <w:t>Pojistné plnění v případě pobytu v nemocnici následkem</w:t>
      </w:r>
    </w:p>
    <w:p w14:paraId="37DBEDA7" w14:textId="77777777" w:rsidR="00A171E2" w:rsidRDefault="00A171E2" w:rsidP="00A171E2">
      <w:r>
        <w:t>úrazu (NU3)</w:t>
      </w:r>
    </w:p>
    <w:p w14:paraId="0B38EC79" w14:textId="77777777" w:rsidR="00A171E2" w:rsidRDefault="00A171E2" w:rsidP="00A171E2">
      <w:r>
        <w:t>1. V případě pobytu v nemocnici, který trval nepřetržitě</w:t>
      </w:r>
    </w:p>
    <w:p w14:paraId="21D49867" w14:textId="77777777" w:rsidR="00A171E2" w:rsidRDefault="00A171E2" w:rsidP="00A171E2">
      <w:r>
        <w:t>alespoň po dobu zahrnující 3 půlnoci a který je pojistnou</w:t>
      </w:r>
    </w:p>
    <w:p w14:paraId="73E774F7" w14:textId="77777777" w:rsidR="00A171E2" w:rsidRDefault="00A171E2" w:rsidP="00A171E2">
      <w:r>
        <w:t>událostí podle čl. 44 odst. 2 VPP, vzniká pojištěnému</w:t>
      </w:r>
    </w:p>
    <w:p w14:paraId="117F27DC" w14:textId="77777777" w:rsidR="00A171E2" w:rsidRDefault="00A171E2" w:rsidP="00A171E2">
      <w:r>
        <w:t>právo na pojistné plnění ve výši denní dávky pro případ</w:t>
      </w:r>
    </w:p>
    <w:p w14:paraId="5628EDC6" w14:textId="77777777" w:rsidR="00A171E2" w:rsidRDefault="00A171E2" w:rsidP="00A171E2">
      <w:r>
        <w:t>pobytu v nemocnici ujednané v pojistné smlouvě ke dni</w:t>
      </w:r>
    </w:p>
    <w:p w14:paraId="7B36B060" w14:textId="77777777" w:rsidR="00A171E2" w:rsidRDefault="00A171E2" w:rsidP="00A171E2">
      <w:r>
        <w:t>vzniku pojistné události za každou půlnoc strávenou</w:t>
      </w:r>
    </w:p>
    <w:p w14:paraId="7C193ED8" w14:textId="77777777" w:rsidR="00A171E2" w:rsidRDefault="00A171E2" w:rsidP="00A171E2">
      <w:r>
        <w:t>v nemocnici v souladu s čl. 45 odst. 2 VPP.</w:t>
      </w:r>
    </w:p>
    <w:p w14:paraId="6F8CDAEE" w14:textId="77777777" w:rsidR="00A171E2" w:rsidRDefault="00A171E2" w:rsidP="00A171E2">
      <w:r>
        <w:lastRenderedPageBreak/>
        <w:t>2. V případě, že počet půlnocí strávených v nemocnici přesáhne</w:t>
      </w:r>
    </w:p>
    <w:p w14:paraId="09B7BD0C" w14:textId="77777777" w:rsidR="00A171E2" w:rsidRDefault="00A171E2" w:rsidP="00A171E2">
      <w:r>
        <w:t>90, zvyšuje se progresivně pojistné plnění podle</w:t>
      </w:r>
    </w:p>
    <w:p w14:paraId="68DC2E14" w14:textId="77777777" w:rsidR="00A171E2" w:rsidRDefault="00A171E2" w:rsidP="00A171E2">
      <w:r>
        <w:t>Tabulky progresivního pojistného plnění hospitalizace</w:t>
      </w:r>
    </w:p>
    <w:p w14:paraId="61E0A25C" w14:textId="77777777" w:rsidR="00A171E2" w:rsidRDefault="00A171E2" w:rsidP="00A171E2">
      <w:r>
        <w:t>úrazem, která je přílohou ZPP.</w:t>
      </w:r>
    </w:p>
    <w:p w14:paraId="01C18F3F" w14:textId="77777777" w:rsidR="00A171E2" w:rsidRDefault="00A171E2" w:rsidP="00A171E2">
      <w:r>
        <w:t>Článek 12</w:t>
      </w:r>
    </w:p>
    <w:p w14:paraId="79A125F8" w14:textId="77777777" w:rsidR="00A171E2" w:rsidRDefault="00A171E2" w:rsidP="00A171E2">
      <w:r>
        <w:t>Výluky z pojištění</w:t>
      </w:r>
    </w:p>
    <w:p w14:paraId="363AA33E" w14:textId="77777777" w:rsidR="00A171E2" w:rsidRDefault="00A171E2" w:rsidP="00A171E2">
      <w:r>
        <w:t>1. Vedle výluk z pojištění uvedených v čl. 14, 15 a 42 VPP se</w:t>
      </w:r>
    </w:p>
    <w:p w14:paraId="02954D94" w14:textId="77777777" w:rsidR="00A171E2" w:rsidRDefault="00A171E2" w:rsidP="00A171E2">
      <w:r>
        <w:t>úrazové pojištění nevztahuje též na úrazy:</w:t>
      </w:r>
    </w:p>
    <w:p w14:paraId="34CDE841" w14:textId="77777777" w:rsidR="00A171E2" w:rsidRDefault="00A171E2" w:rsidP="00A171E2">
      <w:r>
        <w:t>a) k nimž došlo při provádění typových zkoušek (rychlosti,</w:t>
      </w:r>
    </w:p>
    <w:p w14:paraId="5A53D603" w14:textId="77777777" w:rsidR="00A171E2" w:rsidRDefault="00A171E2" w:rsidP="00A171E2">
      <w:r>
        <w:t>brzd, zvratu a stability vozu, dojezdu s nejvyšší</w:t>
      </w:r>
    </w:p>
    <w:p w14:paraId="5D461E1C" w14:textId="77777777" w:rsidR="00A171E2" w:rsidRDefault="00A171E2" w:rsidP="00A171E2">
      <w:r>
        <w:t xml:space="preserve">rychlostí, </w:t>
      </w:r>
      <w:proofErr w:type="gramStart"/>
      <w:r>
        <w:t>zajíždění,</w:t>
      </w:r>
      <w:proofErr w:type="gramEnd"/>
      <w:r>
        <w:t xml:space="preserve"> atd.),</w:t>
      </w:r>
    </w:p>
    <w:p w14:paraId="65FDFD06" w14:textId="77777777" w:rsidR="00A171E2" w:rsidRDefault="00A171E2" w:rsidP="00A171E2">
      <w:r>
        <w:t>b) osob, které se přepravovaly na takovém místě vozidla,</w:t>
      </w:r>
    </w:p>
    <w:p w14:paraId="5BE0BBC0" w14:textId="77777777" w:rsidR="00A171E2" w:rsidRDefault="00A171E2" w:rsidP="00A171E2">
      <w:r>
        <w:t>které není podle obecně závazných právních</w:t>
      </w:r>
    </w:p>
    <w:p w14:paraId="578F9628" w14:textId="77777777" w:rsidR="00A171E2" w:rsidRDefault="00A171E2" w:rsidP="00A171E2">
      <w:r>
        <w:t>předpisů určeno k přepravě osob,</w:t>
      </w:r>
    </w:p>
    <w:p w14:paraId="3A805B77" w14:textId="77777777" w:rsidR="00A171E2" w:rsidRDefault="00A171E2" w:rsidP="00A171E2">
      <w:r>
        <w:t>c) osob přepravovaných ve vozidle, které je užíváno</w:t>
      </w:r>
    </w:p>
    <w:p w14:paraId="6941C363" w14:textId="77777777" w:rsidR="00A171E2" w:rsidRDefault="00A171E2" w:rsidP="00A171E2">
      <w:r>
        <w:t>neoprávněně,</w:t>
      </w:r>
    </w:p>
    <w:p w14:paraId="1AF1A108" w14:textId="77777777" w:rsidR="00A171E2" w:rsidRDefault="00A171E2" w:rsidP="00A171E2">
      <w:r>
        <w:t>d) k nimž došlo při používání vozidla jako pracovního</w:t>
      </w:r>
    </w:p>
    <w:p w14:paraId="42BB713E" w14:textId="77777777" w:rsidR="00A171E2" w:rsidRDefault="00A171E2" w:rsidP="00A171E2">
      <w:r>
        <w:t>stroje.</w:t>
      </w:r>
    </w:p>
    <w:p w14:paraId="2BF4405A" w14:textId="77777777" w:rsidR="00A171E2" w:rsidRDefault="00A171E2" w:rsidP="00A171E2">
      <w:r>
        <w:t>2. Odchylně od čl. 14 odst. 1 písm. c) VPP se ujednává, že</w:t>
      </w:r>
    </w:p>
    <w:p w14:paraId="54557497" w14:textId="77777777" w:rsidR="00A171E2" w:rsidRDefault="00A171E2" w:rsidP="00A171E2">
      <w:r>
        <w:t>pojištění se nevztahuje pouze na úrazy vzniklé v souvislosti</w:t>
      </w:r>
    </w:p>
    <w:p w14:paraId="6D66B206" w14:textId="77777777" w:rsidR="00A171E2" w:rsidRDefault="00A171E2" w:rsidP="00A171E2">
      <w:r>
        <w:t>s jednáním pojištěného pod vlivem alkoholu nebo</w:t>
      </w:r>
    </w:p>
    <w:p w14:paraId="17C882F9" w14:textId="77777777" w:rsidR="00A171E2" w:rsidRDefault="00A171E2" w:rsidP="00A171E2">
      <w:r>
        <w:t>psychotropní látky.</w:t>
      </w:r>
    </w:p>
    <w:p w14:paraId="0255486D" w14:textId="77777777" w:rsidR="00A171E2" w:rsidRDefault="00A171E2" w:rsidP="00A171E2">
      <w:r>
        <w:t>Článek 13</w:t>
      </w:r>
    </w:p>
    <w:p w14:paraId="1CC83965" w14:textId="77777777" w:rsidR="00A171E2" w:rsidRDefault="00A171E2" w:rsidP="00A171E2">
      <w:r>
        <w:t>Omezení povinnosti pojistitele plnit</w:t>
      </w:r>
    </w:p>
    <w:p w14:paraId="484E8939" w14:textId="77777777" w:rsidR="00A171E2" w:rsidRDefault="00A171E2" w:rsidP="00A171E2">
      <w:r>
        <w:t>Pojistitel může vedle případů uvedených v čl. 14, 15 a 42</w:t>
      </w:r>
    </w:p>
    <w:p w14:paraId="07F31CAA" w14:textId="77777777" w:rsidR="00A171E2" w:rsidRDefault="00A171E2" w:rsidP="00A171E2">
      <w:r>
        <w:t>VPP rovněž omezit pojistné plnění:</w:t>
      </w:r>
    </w:p>
    <w:p w14:paraId="149F47C7" w14:textId="77777777" w:rsidR="00A171E2" w:rsidRDefault="00A171E2" w:rsidP="00A171E2">
      <w:r>
        <w:t>a) jestliže vozidlo použilo v okamžiku pojistné události</w:t>
      </w:r>
    </w:p>
    <w:p w14:paraId="3D91629A" w14:textId="77777777" w:rsidR="00A171E2" w:rsidRDefault="00A171E2" w:rsidP="00A171E2">
      <w:r>
        <w:t>více osob, než je počet míst k sezení podle technického</w:t>
      </w:r>
    </w:p>
    <w:p w14:paraId="0D808876" w14:textId="77777777" w:rsidR="00A171E2" w:rsidRDefault="00A171E2" w:rsidP="00A171E2">
      <w:r>
        <w:t>průkazu; pojistné plnění se v tomto případě</w:t>
      </w:r>
    </w:p>
    <w:p w14:paraId="16FFDA88" w14:textId="77777777" w:rsidR="00A171E2" w:rsidRDefault="00A171E2" w:rsidP="00A171E2">
      <w:r>
        <w:t>snižuje pro každou jednotlivou osobu v poměru</w:t>
      </w:r>
    </w:p>
    <w:p w14:paraId="706F47B4" w14:textId="77777777" w:rsidR="00A171E2" w:rsidRDefault="00A171E2" w:rsidP="00A171E2">
      <w:r>
        <w:t>počtu míst k sezení k počtu osob vozidlem dopravovaných,</w:t>
      </w:r>
    </w:p>
    <w:p w14:paraId="781EBC59" w14:textId="77777777" w:rsidR="00A171E2" w:rsidRDefault="00A171E2" w:rsidP="00A171E2">
      <w:r>
        <w:lastRenderedPageBreak/>
        <w:t>b) snížením až o jednu polovinu, jestliže osoba, která</w:t>
      </w:r>
    </w:p>
    <w:p w14:paraId="4E2C9B31" w14:textId="77777777" w:rsidR="00A171E2" w:rsidRDefault="00A171E2" w:rsidP="00A171E2">
      <w:r>
        <w:t>utrpěla úraz, nebyla při pojistné události na sedadle</w:t>
      </w:r>
    </w:p>
    <w:p w14:paraId="204A8031" w14:textId="77777777" w:rsidR="00A171E2" w:rsidRDefault="00A171E2" w:rsidP="00A171E2">
      <w:r>
        <w:t>připoutána obecně závazným právním předpisem</w:t>
      </w:r>
    </w:p>
    <w:p w14:paraId="6524A606" w14:textId="77777777" w:rsidR="00A171E2" w:rsidRDefault="00A171E2" w:rsidP="00A171E2">
      <w:r>
        <w:t>předepsaným bezpečnostním pásem nebo dětským</w:t>
      </w:r>
    </w:p>
    <w:p w14:paraId="4A02264C" w14:textId="77777777" w:rsidR="00A171E2" w:rsidRDefault="00A171E2" w:rsidP="00A171E2">
      <w:r>
        <w:t>zádržným systémem (autosedačka).</w:t>
      </w:r>
    </w:p>
    <w:p w14:paraId="4F83FD96" w14:textId="77777777" w:rsidR="00A171E2" w:rsidRDefault="00A171E2" w:rsidP="00A171E2">
      <w:r>
        <w:t>Článek 14</w:t>
      </w:r>
    </w:p>
    <w:p w14:paraId="15A44461" w14:textId="77777777" w:rsidR="00A171E2" w:rsidRDefault="00A171E2" w:rsidP="00A171E2">
      <w:r>
        <w:t>Hlášení pojistné události</w:t>
      </w:r>
    </w:p>
    <w:p w14:paraId="59DFEB65" w14:textId="77777777" w:rsidR="00A171E2" w:rsidRDefault="00A171E2" w:rsidP="00A171E2">
      <w:r>
        <w:t>1. Dojde-li k úrazu při dopravní nehodě, kterou jsou účastníci</w:t>
      </w:r>
    </w:p>
    <w:p w14:paraId="7E565755" w14:textId="77777777" w:rsidR="00A171E2" w:rsidRDefault="00A171E2" w:rsidP="00A171E2">
      <w:r>
        <w:t>silničního provozu povinni podle obecně závazných</w:t>
      </w:r>
    </w:p>
    <w:p w14:paraId="51614952" w14:textId="77777777" w:rsidR="00A171E2" w:rsidRDefault="00A171E2" w:rsidP="00A171E2">
      <w:r>
        <w:t>právních předpisů policii oznámit, je třeba pojistiteli doložit</w:t>
      </w:r>
    </w:p>
    <w:p w14:paraId="1C46A8EE" w14:textId="77777777" w:rsidR="00A171E2" w:rsidRDefault="00A171E2" w:rsidP="00A171E2">
      <w:r>
        <w:t>tuto skutečnost zprávou policie o výsledku šetření.</w:t>
      </w:r>
    </w:p>
    <w:p w14:paraId="5DCB79A4" w14:textId="77777777" w:rsidR="00A171E2" w:rsidRDefault="00A171E2" w:rsidP="00A171E2">
      <w:r>
        <w:t>V ostatních případech je třeba vždy doložit, že k úrazu</w:t>
      </w:r>
    </w:p>
    <w:p w14:paraId="620677D8" w14:textId="77777777" w:rsidR="00A171E2" w:rsidRDefault="00A171E2" w:rsidP="00A171E2">
      <w:r>
        <w:t>došlo za okolností uvedených v čl. 7, 17 nebo 27 ZPP.</w:t>
      </w:r>
    </w:p>
    <w:p w14:paraId="2D308F8F" w14:textId="77777777" w:rsidR="00A171E2" w:rsidRDefault="00A171E2" w:rsidP="00A171E2">
      <w:r>
        <w:t>Za pravdivost takového dokladu odpovídá oprávněná</w:t>
      </w:r>
    </w:p>
    <w:p w14:paraId="3B001E9E" w14:textId="77777777" w:rsidR="00A171E2" w:rsidRDefault="00A171E2" w:rsidP="00A171E2">
      <w:r>
        <w:t>osoba.</w:t>
      </w:r>
    </w:p>
    <w:p w14:paraId="0EA359AF" w14:textId="77777777" w:rsidR="00A171E2" w:rsidRDefault="00A171E2" w:rsidP="00A171E2">
      <w:r>
        <w:t>2. V případě smrti je oprávněná osoba povinna neodkladně</w:t>
      </w:r>
    </w:p>
    <w:p w14:paraId="2BB45096" w14:textId="77777777" w:rsidR="00A171E2" w:rsidRDefault="00A171E2" w:rsidP="00A171E2">
      <w:r>
        <w:t>pojistnou událost pojistiteli nahlásit a zaslat úředně</w:t>
      </w:r>
    </w:p>
    <w:p w14:paraId="3F84654E" w14:textId="77777777" w:rsidR="00A171E2" w:rsidRDefault="00A171E2" w:rsidP="00A171E2">
      <w:r>
        <w:t>ověřený úmrtní list. Pojistitel může po oprávněné osobě</w:t>
      </w:r>
    </w:p>
    <w:p w14:paraId="552F40DE" w14:textId="77777777" w:rsidR="00A171E2" w:rsidRDefault="00A171E2" w:rsidP="00A171E2">
      <w:r>
        <w:t>vyžadovat další podklady, které jsou nezbytné pro posouzení</w:t>
      </w:r>
    </w:p>
    <w:p w14:paraId="10D87532" w14:textId="77777777" w:rsidR="00A171E2" w:rsidRDefault="00A171E2" w:rsidP="00A171E2">
      <w:r>
        <w:t>rozsahu pojistného plnění.</w:t>
      </w:r>
    </w:p>
    <w:p w14:paraId="5B14ABE5" w14:textId="77777777" w:rsidR="00A171E2" w:rsidRDefault="00A171E2" w:rsidP="00A171E2">
      <w:r>
        <w:t>Článek 15</w:t>
      </w:r>
    </w:p>
    <w:p w14:paraId="43135AE4" w14:textId="77777777" w:rsidR="00A171E2" w:rsidRDefault="00A171E2" w:rsidP="00A171E2">
      <w:r>
        <w:t>Doručování</w:t>
      </w:r>
    </w:p>
    <w:p w14:paraId="5892A97B" w14:textId="77777777" w:rsidR="00A171E2" w:rsidRDefault="00A171E2" w:rsidP="00A171E2">
      <w:r>
        <w:t>Odchylně od čl. 4 VPP se ujednává:</w:t>
      </w:r>
    </w:p>
    <w:p w14:paraId="0D7CA68F" w14:textId="77777777" w:rsidR="00A171E2" w:rsidRDefault="00A171E2" w:rsidP="00A171E2">
      <w:r>
        <w:t>1. Pro účely tohoto pojištění se zásilkou rozumí každá</w:t>
      </w:r>
    </w:p>
    <w:p w14:paraId="020E6B62" w14:textId="77777777" w:rsidR="00A171E2" w:rsidRDefault="00A171E2" w:rsidP="00A171E2">
      <w:r>
        <w:t>písemnost nebo peněžní částka, kterou zasílá pojistitel</w:t>
      </w:r>
    </w:p>
    <w:p w14:paraId="7E3A4140" w14:textId="77777777" w:rsidR="00A171E2" w:rsidRDefault="00A171E2" w:rsidP="00A171E2">
      <w:r>
        <w:t>pojistníkovi, pojištěnému nebo oprávněné osobě</w:t>
      </w:r>
    </w:p>
    <w:p w14:paraId="1BE62C5D" w14:textId="77777777" w:rsidR="00A171E2" w:rsidRDefault="00A171E2" w:rsidP="00A171E2">
      <w:r>
        <w:t>a pojistník, pojištěný nebo oprávněná osoba pojistiteli.</w:t>
      </w:r>
    </w:p>
    <w:p w14:paraId="6840BCC8" w14:textId="77777777" w:rsidR="00A171E2" w:rsidRDefault="00A171E2" w:rsidP="00A171E2">
      <w:r>
        <w:t>Pojistitel odesílá pojistníkovi, pojištěnému a oprávněné</w:t>
      </w:r>
    </w:p>
    <w:p w14:paraId="16972C0F" w14:textId="77777777" w:rsidR="00A171E2" w:rsidRDefault="00A171E2" w:rsidP="00A171E2">
      <w:r>
        <w:t>osobě zásilku na adresu uvedenou v pojistné smlouvě</w:t>
      </w:r>
    </w:p>
    <w:p w14:paraId="40820867" w14:textId="77777777" w:rsidR="00A171E2" w:rsidRDefault="00A171E2" w:rsidP="00A171E2">
      <w:r>
        <w:t>nebo na adresu, kterou písemnou formou pojistite51</w:t>
      </w:r>
    </w:p>
    <w:p w14:paraId="57891FCC" w14:textId="77777777" w:rsidR="00A171E2" w:rsidRDefault="00A171E2" w:rsidP="00A171E2">
      <w:proofErr w:type="spellStart"/>
      <w:r>
        <w:t>li</w:t>
      </w:r>
      <w:proofErr w:type="spellEnd"/>
      <w:r>
        <w:t xml:space="preserve"> sdělili. Pojistník je povinen pojistiteli sdělit každou</w:t>
      </w:r>
    </w:p>
    <w:p w14:paraId="4295C0C8" w14:textId="77777777" w:rsidR="00A171E2" w:rsidRDefault="00A171E2" w:rsidP="00A171E2">
      <w:r>
        <w:lastRenderedPageBreak/>
        <w:t>změnu adresy pro doručování zásilek. Peněžní částky</w:t>
      </w:r>
    </w:p>
    <w:p w14:paraId="0611932C" w14:textId="77777777" w:rsidR="00A171E2" w:rsidRDefault="00A171E2" w:rsidP="00A171E2">
      <w:r>
        <w:t>mohou být zasílány pojistitelem na účet, který pojistník</w:t>
      </w:r>
    </w:p>
    <w:p w14:paraId="6B47C2A4" w14:textId="77777777" w:rsidR="00A171E2" w:rsidRDefault="00A171E2" w:rsidP="00A171E2">
      <w:r>
        <w:t>nebo oprávněná osoba pojistiteli sdělili. Pojistník, pojištěný</w:t>
      </w:r>
    </w:p>
    <w:p w14:paraId="3B030E9B" w14:textId="77777777" w:rsidR="00A171E2" w:rsidRDefault="00A171E2" w:rsidP="00A171E2">
      <w:r>
        <w:t>a oprávněná osoba zasílají písemnosti do sídla</w:t>
      </w:r>
    </w:p>
    <w:p w14:paraId="7F54220D" w14:textId="77777777" w:rsidR="00A171E2" w:rsidRDefault="00A171E2" w:rsidP="00A171E2">
      <w:r>
        <w:t>pojistitele a peněžní částky na účty pojistitele, které jim</w:t>
      </w:r>
    </w:p>
    <w:p w14:paraId="59AB5371" w14:textId="77777777" w:rsidR="00A171E2" w:rsidRDefault="00A171E2" w:rsidP="00A171E2">
      <w:r>
        <w:t>sdělí. Zasílání zásilek se provádí prostřednictvím držitele</w:t>
      </w:r>
    </w:p>
    <w:p w14:paraId="1CAD06AC" w14:textId="77777777" w:rsidR="00A171E2" w:rsidRDefault="00A171E2" w:rsidP="00A171E2">
      <w:r>
        <w:t>poštovní licence, ale lze je doručovat i osobně. Peněžní</w:t>
      </w:r>
    </w:p>
    <w:p w14:paraId="34E5A830" w14:textId="77777777" w:rsidR="00A171E2" w:rsidRDefault="00A171E2" w:rsidP="00A171E2">
      <w:r>
        <w:t>částky lze zasílat prostřednictvím peněžních ústavů.</w:t>
      </w:r>
    </w:p>
    <w:p w14:paraId="6971F9A6" w14:textId="77777777" w:rsidR="00A171E2" w:rsidRDefault="00A171E2" w:rsidP="00A171E2">
      <w:r>
        <w:t>2. Písemnost určená pojistiteli je doručena dnem, kdy</w:t>
      </w:r>
    </w:p>
    <w:p w14:paraId="548348B1" w14:textId="77777777" w:rsidR="00A171E2" w:rsidRDefault="00A171E2" w:rsidP="00A171E2">
      <w:r>
        <w:t>pojistitel potvrdí její převzetí. Totéž platí, pokud byla</w:t>
      </w:r>
    </w:p>
    <w:p w14:paraId="4B88A403" w14:textId="77777777" w:rsidR="00A171E2" w:rsidRDefault="00A171E2" w:rsidP="00A171E2">
      <w:r>
        <w:t>písemnost předána prostřednictvím pojišťovacího zprostředkovatele.</w:t>
      </w:r>
    </w:p>
    <w:p w14:paraId="5408EEA4" w14:textId="77777777" w:rsidR="00A171E2" w:rsidRDefault="00A171E2" w:rsidP="00A171E2">
      <w:r>
        <w:t>Peněžní částka určená pojistiteli je doručena</w:t>
      </w:r>
    </w:p>
    <w:p w14:paraId="75B7E477" w14:textId="77777777" w:rsidR="00A171E2" w:rsidRDefault="00A171E2" w:rsidP="00A171E2">
      <w:r>
        <w:t>dnem připsání této částky na účet pojistitele nebo</w:t>
      </w:r>
    </w:p>
    <w:p w14:paraId="2AC48FBC" w14:textId="77777777" w:rsidR="00A171E2" w:rsidRDefault="00A171E2" w:rsidP="00A171E2">
      <w:r>
        <w:t>pojišťovacího zprostředkovatele, pokud je oprávněn</w:t>
      </w:r>
    </w:p>
    <w:p w14:paraId="51CAE55B" w14:textId="77777777" w:rsidR="00A171E2" w:rsidRDefault="00A171E2" w:rsidP="00A171E2">
      <w:r>
        <w:t>k jejímu přijetí, nebo dnem, ve kterém pojistitel nebo</w:t>
      </w:r>
    </w:p>
    <w:p w14:paraId="6FCDA787" w14:textId="77777777" w:rsidR="00A171E2" w:rsidRDefault="00A171E2" w:rsidP="00A171E2">
      <w:r>
        <w:t>pojišťovací zprostředkovatel, pokud je oprávněn k jejímu</w:t>
      </w:r>
    </w:p>
    <w:p w14:paraId="3FA0CD38" w14:textId="77777777" w:rsidR="00A171E2" w:rsidRDefault="00A171E2" w:rsidP="00A171E2">
      <w:r>
        <w:t>přijetí, potvrdil příjem peněžní částky v hotovosti. Při</w:t>
      </w:r>
    </w:p>
    <w:p w14:paraId="16EDBBD5" w14:textId="77777777" w:rsidR="00A171E2" w:rsidRDefault="00A171E2" w:rsidP="00A171E2">
      <w:r>
        <w:t>úhradě peněžní částky prostřednictvím držitele poštovní</w:t>
      </w:r>
    </w:p>
    <w:p w14:paraId="394B8FBB" w14:textId="77777777" w:rsidR="00A171E2" w:rsidRDefault="00A171E2" w:rsidP="00A171E2">
      <w:r>
        <w:t>licence je peněžní částka doručena okamžikem, kdy</w:t>
      </w:r>
    </w:p>
    <w:p w14:paraId="22D5B900" w14:textId="77777777" w:rsidR="00A171E2" w:rsidRDefault="00A171E2" w:rsidP="00A171E2">
      <w:r>
        <w:t>držitel poštovní licence potvrdil její převzetí.</w:t>
      </w:r>
    </w:p>
    <w:p w14:paraId="7C26F416" w14:textId="77777777" w:rsidR="00A171E2" w:rsidRDefault="00A171E2" w:rsidP="00A171E2">
      <w:r>
        <w:t>3. Písemnost pojistitele určená pojistníkovi, pojištěnému</w:t>
      </w:r>
    </w:p>
    <w:p w14:paraId="7D6EEDF1" w14:textId="77777777" w:rsidR="00A171E2" w:rsidRDefault="00A171E2" w:rsidP="00A171E2">
      <w:r>
        <w:t>nebo oprávněné osobě (dále jen „adresát“) se považuje</w:t>
      </w:r>
    </w:p>
    <w:p w14:paraId="23AB43CB" w14:textId="77777777" w:rsidR="00A171E2" w:rsidRDefault="00A171E2" w:rsidP="00A171E2">
      <w:r>
        <w:t>za doručenou dnem jejího převzetí adresátem nebo</w:t>
      </w:r>
    </w:p>
    <w:p w14:paraId="7C54855B" w14:textId="77777777" w:rsidR="00A171E2" w:rsidRDefault="00A171E2" w:rsidP="00A171E2">
      <w:r>
        <w:t>dnem, kdy adresát převzetí písemnosti odepřel. Nebyl-li</w:t>
      </w:r>
    </w:p>
    <w:p w14:paraId="518CE041" w14:textId="77777777" w:rsidR="00A171E2" w:rsidRDefault="00A171E2" w:rsidP="00A171E2">
      <w:r>
        <w:t>adresát zastižen, je písemnost uložena u držitele poštovní</w:t>
      </w:r>
    </w:p>
    <w:p w14:paraId="2484028B" w14:textId="77777777" w:rsidR="00A171E2" w:rsidRDefault="00A171E2" w:rsidP="00A171E2">
      <w:r>
        <w:t>licence, který adresáta vyzve, aby si ji vyzvedl. Pokud</w:t>
      </w:r>
    </w:p>
    <w:p w14:paraId="77625BAB" w14:textId="77777777" w:rsidR="00A171E2" w:rsidRDefault="00A171E2" w:rsidP="00A171E2">
      <w:r>
        <w:t>si adresát písemnost v úložní době nevyzvedl, považuje</w:t>
      </w:r>
    </w:p>
    <w:p w14:paraId="1363B2C6" w14:textId="77777777" w:rsidR="00A171E2" w:rsidRDefault="00A171E2" w:rsidP="00A171E2">
      <w:r>
        <w:t>se tato za doručenou dnem, kdy byla uložena, i když se</w:t>
      </w:r>
    </w:p>
    <w:p w14:paraId="72CE0EF3" w14:textId="77777777" w:rsidR="00A171E2" w:rsidRDefault="00A171E2" w:rsidP="00A171E2">
      <w:r>
        <w:t>adresát o jejím uložení nedozvěděl, nebo dnem, kdy byla</w:t>
      </w:r>
    </w:p>
    <w:p w14:paraId="662062E2" w14:textId="77777777" w:rsidR="00A171E2" w:rsidRDefault="00A171E2" w:rsidP="00A171E2">
      <w:r>
        <w:t>vrácena pojistiteli jako nedoručitelná; to neplatí, pokud</w:t>
      </w:r>
    </w:p>
    <w:p w14:paraId="037E5371" w14:textId="77777777" w:rsidR="00A171E2" w:rsidRDefault="00A171E2" w:rsidP="00A171E2">
      <w:r>
        <w:t>adresát prokáže, že nemohl vyzvednout zásilku nebo</w:t>
      </w:r>
    </w:p>
    <w:p w14:paraId="2053D9A3" w14:textId="77777777" w:rsidR="00A171E2" w:rsidRDefault="00A171E2" w:rsidP="00A171E2">
      <w:r>
        <w:lastRenderedPageBreak/>
        <w:t>oznámit pojistiteli změnu adresy z důvodu hospitalizace,</w:t>
      </w:r>
    </w:p>
    <w:p w14:paraId="4BD115E9" w14:textId="77777777" w:rsidR="00A171E2" w:rsidRDefault="00A171E2" w:rsidP="00A171E2">
      <w:r>
        <w:t>lázeňského pobytu, pobytu v cizině nebo z jiných závažných</w:t>
      </w:r>
    </w:p>
    <w:p w14:paraId="2F42615D" w14:textId="77777777" w:rsidR="00A171E2" w:rsidRDefault="00A171E2" w:rsidP="00A171E2">
      <w:r>
        <w:t>důvodů. Peněžní částka určená adresátovi při bezhotovostním</w:t>
      </w:r>
    </w:p>
    <w:p w14:paraId="209DFED5" w14:textId="77777777" w:rsidR="00A171E2" w:rsidRDefault="00A171E2" w:rsidP="00A171E2">
      <w:r>
        <w:t>placení je doručena dnem jejího připsání na</w:t>
      </w:r>
    </w:p>
    <w:p w14:paraId="6846073F" w14:textId="77777777" w:rsidR="00A171E2" w:rsidRDefault="00A171E2" w:rsidP="00A171E2">
      <w:r>
        <w:t>účet adresáta a při platbě prostřednictvím držitele poštovní</w:t>
      </w:r>
    </w:p>
    <w:p w14:paraId="6190DBDE" w14:textId="77777777" w:rsidR="00A171E2" w:rsidRDefault="00A171E2" w:rsidP="00A171E2">
      <w:r>
        <w:t>licence, jejím předáním držiteli poštovní licence.</w:t>
      </w:r>
    </w:p>
    <w:p w14:paraId="0D4FC7A4" w14:textId="77777777" w:rsidR="00A171E2" w:rsidRDefault="00A171E2" w:rsidP="00A171E2">
      <w:r>
        <w:t>4. Doručování podle odst. 2 a 3 tohoto článku se týká zásilek</w:t>
      </w:r>
    </w:p>
    <w:p w14:paraId="48AA98F2" w14:textId="77777777" w:rsidR="00A171E2" w:rsidRDefault="00A171E2" w:rsidP="00A171E2">
      <w:r>
        <w:t>zasílaných na dodejku nebo formou dodání do</w:t>
      </w:r>
    </w:p>
    <w:p w14:paraId="53BA68DC" w14:textId="77777777" w:rsidR="00A171E2" w:rsidRDefault="00A171E2" w:rsidP="00A171E2">
      <w:r>
        <w:t>vlastních rukou adresáta. Písemnost zasílaná prostřednictvím</w:t>
      </w:r>
    </w:p>
    <w:p w14:paraId="31559DCF" w14:textId="77777777" w:rsidR="00A171E2" w:rsidRDefault="00A171E2" w:rsidP="00A171E2">
      <w:r>
        <w:t>držitele poštovní licence obyčejnou zásilkou</w:t>
      </w:r>
    </w:p>
    <w:p w14:paraId="3C93D887" w14:textId="77777777" w:rsidR="00A171E2" w:rsidRDefault="00A171E2" w:rsidP="00A171E2">
      <w:r>
        <w:t>nebo doporučeným psaním se považuje za doručenou</w:t>
      </w:r>
    </w:p>
    <w:p w14:paraId="0EE69414" w14:textId="77777777" w:rsidR="00A171E2" w:rsidRDefault="00A171E2" w:rsidP="00A171E2">
      <w:r>
        <w:t>jen tehdy, prokáže-li její doručení odesilatel nebo potvrdí-</w:t>
      </w:r>
    </w:p>
    <w:p w14:paraId="3ECB7F5C" w14:textId="77777777" w:rsidR="00A171E2" w:rsidRDefault="00A171E2" w:rsidP="00A171E2">
      <w:proofErr w:type="spellStart"/>
      <w:r>
        <w:t>li</w:t>
      </w:r>
      <w:proofErr w:type="spellEnd"/>
      <w:r>
        <w:t xml:space="preserve"> toto doručení ten, komu byla určena.</w:t>
      </w:r>
    </w:p>
    <w:p w14:paraId="1FE1B9D3" w14:textId="77777777" w:rsidR="00A171E2" w:rsidRDefault="00A171E2" w:rsidP="00A171E2">
      <w:r>
        <w:t>5. Písemnost odesílaná druhé smluvní straně je odesílána</w:t>
      </w:r>
    </w:p>
    <w:p w14:paraId="31A29F7B" w14:textId="77777777" w:rsidR="00A171E2" w:rsidRDefault="00A171E2" w:rsidP="00A171E2">
      <w:r>
        <w:t>v listinné podobě, opatřená jednoznačnými identifikátory</w:t>
      </w:r>
    </w:p>
    <w:p w14:paraId="46CD04A1" w14:textId="77777777" w:rsidR="00A171E2" w:rsidRDefault="00A171E2" w:rsidP="00A171E2">
      <w:r>
        <w:t>a podpisem odesilatele. Zasílání písemností telegraficky,</w:t>
      </w:r>
    </w:p>
    <w:p w14:paraId="42377140" w14:textId="77777777" w:rsidR="00A171E2" w:rsidRDefault="00A171E2" w:rsidP="00A171E2">
      <w:r>
        <w:t>dálnopisem (faxem) nebo elektronickými prostředky</w:t>
      </w:r>
    </w:p>
    <w:p w14:paraId="64007924" w14:textId="77777777" w:rsidR="00A171E2" w:rsidRDefault="00A171E2" w:rsidP="00A171E2">
      <w:r>
        <w:t>s účinky doručení podle odst. 2 a první věty odst. 3 tohoto</w:t>
      </w:r>
    </w:p>
    <w:p w14:paraId="01345291" w14:textId="77777777" w:rsidR="00A171E2" w:rsidRDefault="00A171E2" w:rsidP="00A171E2">
      <w:r>
        <w:t>článku je možné na základě předchozí písemné a oběma</w:t>
      </w:r>
    </w:p>
    <w:p w14:paraId="4F503B26" w14:textId="77777777" w:rsidR="00A171E2" w:rsidRDefault="00A171E2" w:rsidP="00A171E2">
      <w:r>
        <w:t>smluvními stranami uzavřené dohody o způsobu zasílání</w:t>
      </w:r>
    </w:p>
    <w:p w14:paraId="53F9FCAB" w14:textId="77777777" w:rsidR="00A171E2" w:rsidRDefault="00A171E2" w:rsidP="00A171E2">
      <w:r>
        <w:t>písemností a potvrzování jejich přijetí, a dále též v případech,</w:t>
      </w:r>
    </w:p>
    <w:p w14:paraId="385F0596" w14:textId="77777777" w:rsidR="00A171E2" w:rsidRDefault="00A171E2" w:rsidP="00A171E2">
      <w:r>
        <w:t>kdy se oznámení odesílané pojistiteli týká pouze</w:t>
      </w:r>
    </w:p>
    <w:p w14:paraId="306620B0" w14:textId="77777777" w:rsidR="00A171E2" w:rsidRDefault="00A171E2" w:rsidP="00A171E2">
      <w:r>
        <w:t>oznámení přidělení nebo změny čísla technického průkazu</w:t>
      </w:r>
    </w:p>
    <w:p w14:paraId="5900C791" w14:textId="77777777" w:rsidR="00A171E2" w:rsidRDefault="00A171E2" w:rsidP="00A171E2">
      <w:r>
        <w:t>nebo státní poznávací (registrační) značky.</w:t>
      </w:r>
    </w:p>
    <w:p w14:paraId="0DF4F865" w14:textId="77777777" w:rsidR="00A171E2" w:rsidRDefault="00A171E2" w:rsidP="00A171E2">
      <w:r>
        <w:t>Článek 16</w:t>
      </w:r>
    </w:p>
    <w:p w14:paraId="09E9F1B1" w14:textId="77777777" w:rsidR="00A171E2" w:rsidRDefault="00A171E2" w:rsidP="00A171E2">
      <w:r>
        <w:t>Závěrečná ustanovení</w:t>
      </w:r>
    </w:p>
    <w:p w14:paraId="6EE9D336" w14:textId="77777777" w:rsidR="00A171E2" w:rsidRDefault="00A171E2" w:rsidP="00A171E2">
      <w:r>
        <w:t>1. Pojistník prohlašuje, že všechny jeho odpovědi na písemné</w:t>
      </w:r>
    </w:p>
    <w:p w14:paraId="1B58BC80" w14:textId="77777777" w:rsidR="00A171E2" w:rsidRDefault="00A171E2" w:rsidP="00A171E2">
      <w:r>
        <w:t>dotazy pojistitele týkající se úrazového pojištění</w:t>
      </w:r>
    </w:p>
    <w:p w14:paraId="364433F9" w14:textId="77777777" w:rsidR="00A171E2" w:rsidRDefault="00A171E2" w:rsidP="00A171E2">
      <w:r>
        <w:t>jsou pravdivé a úplné. Je si vědom toho, že nesprávné</w:t>
      </w:r>
    </w:p>
    <w:p w14:paraId="718A9725" w14:textId="77777777" w:rsidR="00A171E2" w:rsidRDefault="00A171E2" w:rsidP="00A171E2">
      <w:r>
        <w:t>nebo neúplné odpovědi mohou mít za následek odstoupení</w:t>
      </w:r>
    </w:p>
    <w:p w14:paraId="6CD54F6A" w14:textId="77777777" w:rsidR="00A171E2" w:rsidRDefault="00A171E2" w:rsidP="00A171E2">
      <w:r>
        <w:t>od smlouvy nebo snížení či odmítnutí pojistného</w:t>
      </w:r>
    </w:p>
    <w:p w14:paraId="4E5481C7" w14:textId="77777777" w:rsidR="00A171E2" w:rsidRDefault="00A171E2" w:rsidP="00A171E2">
      <w:r>
        <w:lastRenderedPageBreak/>
        <w:t>plnění ve smyslu Zákoníku a VPP.</w:t>
      </w:r>
    </w:p>
    <w:p w14:paraId="1B039B44" w14:textId="77777777" w:rsidR="00A171E2" w:rsidRDefault="00A171E2" w:rsidP="00A171E2">
      <w:r>
        <w:t>2. Pojistník je povinen pojištěného poučit, že v případě</w:t>
      </w:r>
    </w:p>
    <w:p w14:paraId="74684FB9" w14:textId="77777777" w:rsidR="00A171E2" w:rsidRDefault="00A171E2" w:rsidP="00A171E2">
      <w:r>
        <w:t>úrazu pojištěného, pokud je uplatněn nárok na pojistné</w:t>
      </w:r>
    </w:p>
    <w:p w14:paraId="60C76C1C" w14:textId="77777777" w:rsidR="00A171E2" w:rsidRDefault="00A171E2" w:rsidP="00A171E2">
      <w:r>
        <w:t>plnění, je pojistitel oprávněn požadovat údaje o jeho</w:t>
      </w:r>
    </w:p>
    <w:p w14:paraId="5D8B4A68" w14:textId="77777777" w:rsidR="00A171E2" w:rsidRDefault="00A171E2" w:rsidP="00A171E2">
      <w:r>
        <w:t>zdravotním stavu (srov. článek 20 a 21 VPP). Tyto údaje</w:t>
      </w:r>
    </w:p>
    <w:p w14:paraId="43B268A0" w14:textId="77777777" w:rsidR="00A171E2" w:rsidRDefault="00A171E2" w:rsidP="00A171E2">
      <w:r>
        <w:t>jsou z hlediska zákona č. 101/2000 Sb., o ochraně osobních</w:t>
      </w:r>
    </w:p>
    <w:p w14:paraId="2E648ABB" w14:textId="77777777" w:rsidR="00A171E2" w:rsidRDefault="00A171E2" w:rsidP="00A171E2">
      <w:r>
        <w:t>údajů, v platném znění, tzv. citlivými údaji, k jejichž</w:t>
      </w:r>
    </w:p>
    <w:p w14:paraId="622B0225" w14:textId="77777777" w:rsidR="00A171E2" w:rsidRDefault="00A171E2" w:rsidP="00A171E2">
      <w:r>
        <w:t>zpracovávání potřebuje pojistitel výslovný souhlas pojištěného.</w:t>
      </w:r>
    </w:p>
    <w:p w14:paraId="26FE39F5" w14:textId="77777777" w:rsidR="00A171E2" w:rsidRDefault="00A171E2" w:rsidP="00A171E2">
      <w:r>
        <w:t>V případě odepření vydání takového souhlasu,</w:t>
      </w:r>
    </w:p>
    <w:p w14:paraId="020230CB" w14:textId="77777777" w:rsidR="00A171E2" w:rsidRDefault="00A171E2" w:rsidP="00A171E2">
      <w:r>
        <w:t>jehož důsledkem by byla nemožnost rozhodnout o nároku</w:t>
      </w:r>
    </w:p>
    <w:p w14:paraId="2916857C" w14:textId="77777777" w:rsidR="00A171E2" w:rsidRDefault="00A171E2" w:rsidP="00A171E2">
      <w:r>
        <w:t>a výši pojistného plnění, neběží lhůta uvedená odst.</w:t>
      </w:r>
    </w:p>
    <w:p w14:paraId="600BA031" w14:textId="77777777" w:rsidR="00A171E2" w:rsidRDefault="00A171E2" w:rsidP="00A171E2">
      <w:r>
        <w:t>5 článku 21 VPP.</w:t>
      </w:r>
    </w:p>
    <w:p w14:paraId="390D66D8" w14:textId="77777777" w:rsidR="00A171E2" w:rsidRDefault="00A171E2" w:rsidP="00A171E2">
      <w:r>
        <w:t>3. Uzavřením pojistné smlouvy pojistník zprošťuje pro případ</w:t>
      </w:r>
    </w:p>
    <w:p w14:paraId="522F4DA6" w14:textId="77777777" w:rsidR="00A171E2" w:rsidRDefault="00A171E2" w:rsidP="00A171E2">
      <w:r>
        <w:t>vzniku škodné události orgány státní správy, policii,</w:t>
      </w:r>
    </w:p>
    <w:p w14:paraId="7BC2C9B2" w14:textId="77777777" w:rsidR="00A171E2" w:rsidRDefault="00A171E2" w:rsidP="00A171E2">
      <w:r>
        <w:t>orgány činné v trestním řízení a hasičský záchranný sbor</w:t>
      </w:r>
    </w:p>
    <w:p w14:paraId="7AC09D2F" w14:textId="77777777" w:rsidR="00A171E2" w:rsidRDefault="00A171E2" w:rsidP="00A171E2">
      <w:r>
        <w:t>povinnosti mlčenlivosti a zmocňuje pojistitele nahlížet</w:t>
      </w:r>
    </w:p>
    <w:p w14:paraId="4A5B0717" w14:textId="77777777" w:rsidR="00A171E2" w:rsidRDefault="00A171E2" w:rsidP="00A171E2">
      <w:r>
        <w:t>do soudních, policejních nebo úředních spisů a zhotovovat</w:t>
      </w:r>
    </w:p>
    <w:p w14:paraId="212BD04E" w14:textId="77777777" w:rsidR="00A171E2" w:rsidRDefault="00A171E2" w:rsidP="00A171E2">
      <w:r>
        <w:t>si z nich kopie nebo výpisy. Stejně tak zmocňuje</w:t>
      </w:r>
    </w:p>
    <w:p w14:paraId="28E2F6BC" w14:textId="77777777" w:rsidR="00A171E2" w:rsidRDefault="00A171E2" w:rsidP="00A171E2">
      <w:r>
        <w:t>pojistitele seznámit se s písemnostmi a jinými důkazy</w:t>
      </w:r>
    </w:p>
    <w:p w14:paraId="26205F31" w14:textId="77777777" w:rsidR="00A171E2" w:rsidRDefault="00A171E2" w:rsidP="00A171E2">
      <w:r>
        <w:t>shromážděnými jinými pojistiteli v souvislosti s šetřením</w:t>
      </w:r>
    </w:p>
    <w:p w14:paraId="42F0ACEC" w14:textId="77777777" w:rsidR="00A171E2" w:rsidRDefault="00A171E2" w:rsidP="00A171E2">
      <w:r>
        <w:t>škodných události majících vztah k pojistnou</w:t>
      </w:r>
    </w:p>
    <w:p w14:paraId="2626B693" w14:textId="77777777" w:rsidR="00A171E2" w:rsidRDefault="00A171E2" w:rsidP="00A171E2">
      <w:r>
        <w:t>smlouvou sjednanému pojištění.</w:t>
      </w:r>
    </w:p>
    <w:p w14:paraId="3636DAE7" w14:textId="77777777" w:rsidR="00A171E2" w:rsidRDefault="00A171E2" w:rsidP="00A171E2">
      <w:r>
        <w:t>3. Tyto ZPP jsou nedílnou součástí pojistné smlouvy. Úrazové</w:t>
      </w:r>
    </w:p>
    <w:p w14:paraId="71789DEA" w14:textId="77777777" w:rsidR="00A171E2" w:rsidRDefault="00A171E2" w:rsidP="00A171E2">
      <w:r>
        <w:t>pojištění se dále řídí příslušnými ustanoveními Zákoníku</w:t>
      </w:r>
    </w:p>
    <w:p w14:paraId="3B4F1D95" w14:textId="77777777" w:rsidR="00A171E2" w:rsidRDefault="00A171E2" w:rsidP="00A171E2">
      <w:r>
        <w:t>a VPP.</w:t>
      </w:r>
    </w:p>
    <w:p w14:paraId="652EB578" w14:textId="77777777" w:rsidR="00A171E2" w:rsidRDefault="00A171E2" w:rsidP="00A171E2">
      <w:r>
        <w:t>Článek 17</w:t>
      </w:r>
    </w:p>
    <w:p w14:paraId="4BF49C5A" w14:textId="77777777" w:rsidR="00A171E2" w:rsidRDefault="00A171E2" w:rsidP="00A171E2">
      <w:r>
        <w:t>Doložka o informačním systému ČAP</w:t>
      </w:r>
    </w:p>
    <w:p w14:paraId="021F07C9" w14:textId="77777777" w:rsidR="00A171E2" w:rsidRDefault="00A171E2" w:rsidP="00A171E2">
      <w:r>
        <w:t>Pojistník souhlasí, aby pojistitel uložil informace týkající se</w:t>
      </w:r>
    </w:p>
    <w:p w14:paraId="7B7A4A63" w14:textId="77777777" w:rsidR="00A171E2" w:rsidRDefault="00A171E2" w:rsidP="00A171E2">
      <w:r>
        <w:t>jeho pojištění do Informačního systému České asociace</w:t>
      </w:r>
    </w:p>
    <w:p w14:paraId="1D84A3CB" w14:textId="77777777" w:rsidR="00A171E2" w:rsidRDefault="00A171E2" w:rsidP="00A171E2">
      <w:r>
        <w:t>pojišťoven (dále jen „ČAP“) s tím, že tyto informace mohou</w:t>
      </w:r>
    </w:p>
    <w:p w14:paraId="048C557A" w14:textId="77777777" w:rsidR="00A171E2" w:rsidRDefault="00A171E2" w:rsidP="00A171E2">
      <w:r>
        <w:t>být poskytnuty kterémukoliv členu ČAP, který je uživatelem</w:t>
      </w:r>
    </w:p>
    <w:p w14:paraId="16B7DBAD" w14:textId="77777777" w:rsidR="00A171E2" w:rsidRDefault="00A171E2" w:rsidP="00A171E2">
      <w:r>
        <w:lastRenderedPageBreak/>
        <w:t>tohoto systému. Účelem informačního systému je zjišťovat,</w:t>
      </w:r>
    </w:p>
    <w:p w14:paraId="267331B9" w14:textId="77777777" w:rsidR="00A171E2" w:rsidRDefault="00A171E2" w:rsidP="00A171E2">
      <w:r>
        <w:t>shromažďovat, zpracovávat, uchovávat a členům ČAP</w:t>
      </w:r>
    </w:p>
    <w:p w14:paraId="2C4750B0" w14:textId="77777777" w:rsidR="00A171E2" w:rsidRDefault="00A171E2" w:rsidP="00A171E2">
      <w:r>
        <w:t>poskytovat informace o klientech s cílem jejich ochrany</w:t>
      </w:r>
    </w:p>
    <w:p w14:paraId="46EF388B" w14:textId="77777777" w:rsidR="00A171E2" w:rsidRDefault="00A171E2" w:rsidP="00A171E2">
      <w:r>
        <w:t>a ochrany pojišťoven. Informační systém slouží i k účelům</w:t>
      </w:r>
    </w:p>
    <w:p w14:paraId="625906B5" w14:textId="77777777" w:rsidR="00A171E2" w:rsidRDefault="00A171E2" w:rsidP="00A171E2">
      <w:r>
        <w:t>evidence a statistiky.</w:t>
      </w:r>
    </w:p>
    <w:p w14:paraId="0C634245" w14:textId="77777777" w:rsidR="00A171E2" w:rsidRDefault="00A171E2" w:rsidP="00A171E2">
      <w:r>
        <w:t>Článek 18</w:t>
      </w:r>
    </w:p>
    <w:p w14:paraId="56F215D9" w14:textId="77777777" w:rsidR="00A171E2" w:rsidRDefault="00A171E2" w:rsidP="00A171E2">
      <w:r>
        <w:t>Souhlas pojistníka se zpracováním osobních údajů</w:t>
      </w:r>
    </w:p>
    <w:p w14:paraId="203D1C4C" w14:textId="77777777" w:rsidR="00A171E2" w:rsidRDefault="00A171E2" w:rsidP="00A171E2">
      <w:r>
        <w:t>Pojistnou smlouvou je možné dohodnout souhlas fyzické</w:t>
      </w:r>
    </w:p>
    <w:p w14:paraId="637349C0" w14:textId="77777777" w:rsidR="00A171E2" w:rsidRDefault="00A171E2" w:rsidP="00A171E2">
      <w:r>
        <w:t>osoby pojistníka se zpracováním jeho osobních údajů pojistitelem</w:t>
      </w:r>
    </w:p>
    <w:p w14:paraId="58E14927" w14:textId="77777777" w:rsidR="00A171E2" w:rsidRDefault="00A171E2" w:rsidP="00A171E2">
      <w:r>
        <w:t>v rozsahu jméno, příjmení, adresa, datum narození,</w:t>
      </w:r>
    </w:p>
    <w:p w14:paraId="55C0476A" w14:textId="77777777" w:rsidR="00A171E2" w:rsidRDefault="00A171E2" w:rsidP="00A171E2">
      <w:r>
        <w:t>kontaktní údaje, podrobnosti elektronického kontaktu</w:t>
      </w:r>
    </w:p>
    <w:p w14:paraId="4C809D13" w14:textId="77777777" w:rsidR="00A171E2" w:rsidRDefault="00A171E2" w:rsidP="00A171E2">
      <w:r>
        <w:t>a údaje pojištění (vyjma citlivých údajů) pro marketingové</w:t>
      </w:r>
    </w:p>
    <w:p w14:paraId="7D16CD7F" w14:textId="77777777" w:rsidR="00A171E2" w:rsidRDefault="00A171E2" w:rsidP="00A171E2">
      <w:r>
        <w:t>účely a pro účely nabídky svých produktů, produktů dceřiných</w:t>
      </w:r>
    </w:p>
    <w:p w14:paraId="6ED67B0B" w14:textId="77777777" w:rsidR="00A171E2" w:rsidRDefault="00A171E2" w:rsidP="00A171E2">
      <w:r>
        <w:t>sesterských společností pojistitele a jiných poskytovatelů</w:t>
      </w:r>
    </w:p>
    <w:p w14:paraId="353B4337" w14:textId="77777777" w:rsidR="00A171E2" w:rsidRDefault="00A171E2" w:rsidP="00A171E2">
      <w:r>
        <w:t>finančních služeb, s nimiž pojistitel spolupracuje, a to</w:t>
      </w:r>
    </w:p>
    <w:p w14:paraId="3D8E7650" w14:textId="77777777" w:rsidR="00A171E2" w:rsidRDefault="00A171E2" w:rsidP="00A171E2">
      <w:r>
        <w:t>na dobu od udělení souhlasu do uplynutí jednoho roku od</w:t>
      </w:r>
    </w:p>
    <w:p w14:paraId="1D5DB308" w14:textId="77777777" w:rsidR="00A171E2" w:rsidRDefault="00A171E2" w:rsidP="00A171E2">
      <w:r>
        <w:t>zániku pojištění. Udělení souhlasu není podmínkou uzavření</w:t>
      </w:r>
    </w:p>
    <w:p w14:paraId="2EA9F6D3" w14:textId="77777777" w:rsidR="00A171E2" w:rsidRDefault="00A171E2" w:rsidP="00A171E2">
      <w:r>
        <w:t>pojistné smlouvy a lze jej kdykoli odvolat.</w:t>
      </w:r>
    </w:p>
    <w:p w14:paraId="496EC9FA" w14:textId="77777777" w:rsidR="00A171E2" w:rsidRDefault="00A171E2" w:rsidP="00A171E2">
      <w:r>
        <w:t>Tyto ZPP jsou platné od 1. 1. 2014</w:t>
      </w:r>
    </w:p>
    <w:p w14:paraId="3A47670B" w14:textId="77777777" w:rsidR="00A171E2" w:rsidRDefault="00A171E2" w:rsidP="00A171E2">
      <w:r>
        <w:t>52</w:t>
      </w:r>
    </w:p>
    <w:p w14:paraId="6048E810" w14:textId="77777777" w:rsidR="00A171E2" w:rsidRDefault="00A171E2" w:rsidP="00A171E2">
      <w:r>
        <w:t>Rozsah trvalých následků úrazu Procento pojistného plnění Rozsah trvalých následků úrazu Procento pojistného plnění</w:t>
      </w:r>
    </w:p>
    <w:p w14:paraId="67FB8A32" w14:textId="77777777" w:rsidR="00A171E2" w:rsidRDefault="00A171E2" w:rsidP="00A171E2">
      <w:r>
        <w:t>1 % 1 % 55 % 150 %</w:t>
      </w:r>
    </w:p>
    <w:p w14:paraId="37F19EF2" w14:textId="77777777" w:rsidR="00A171E2" w:rsidRDefault="00A171E2" w:rsidP="00A171E2">
      <w:r>
        <w:t>5 % 5 % 60 % 175 %</w:t>
      </w:r>
    </w:p>
    <w:p w14:paraId="4B6B6A47" w14:textId="77777777" w:rsidR="00A171E2" w:rsidRDefault="00A171E2" w:rsidP="00A171E2">
      <w:r>
        <w:t>10 % 10 % 65 % 200 %</w:t>
      </w:r>
    </w:p>
    <w:p w14:paraId="72D900C1" w14:textId="77777777" w:rsidR="00A171E2" w:rsidRDefault="00A171E2" w:rsidP="00A171E2">
      <w:r>
        <w:t>15 % 15 % 70 % 225 %</w:t>
      </w:r>
    </w:p>
    <w:p w14:paraId="09FED996" w14:textId="77777777" w:rsidR="00A171E2" w:rsidRDefault="00A171E2" w:rsidP="00A171E2">
      <w:r>
        <w:t>20 % 20 % 75 % 250 %</w:t>
      </w:r>
    </w:p>
    <w:p w14:paraId="10EE1182" w14:textId="77777777" w:rsidR="00A171E2" w:rsidRDefault="00A171E2" w:rsidP="00A171E2">
      <w:r>
        <w:t>25 % 25 % 80 % 300 %</w:t>
      </w:r>
    </w:p>
    <w:p w14:paraId="18225CAE" w14:textId="77777777" w:rsidR="00A171E2" w:rsidRDefault="00A171E2" w:rsidP="00A171E2">
      <w:r>
        <w:t>30 % 45 % 85 % 350 %</w:t>
      </w:r>
    </w:p>
    <w:p w14:paraId="794A3861" w14:textId="77777777" w:rsidR="00A171E2" w:rsidRDefault="00A171E2" w:rsidP="00A171E2">
      <w:r>
        <w:t>35 % 65 % 90 % 400 %</w:t>
      </w:r>
    </w:p>
    <w:p w14:paraId="2F61D1C8" w14:textId="77777777" w:rsidR="00A171E2" w:rsidRDefault="00A171E2" w:rsidP="00A171E2">
      <w:r>
        <w:t>40 % 85 % 95 % 450 %</w:t>
      </w:r>
    </w:p>
    <w:p w14:paraId="56B9B8E7" w14:textId="77777777" w:rsidR="00A171E2" w:rsidRDefault="00A171E2" w:rsidP="00A171E2">
      <w:r>
        <w:lastRenderedPageBreak/>
        <w:t>45 % 105 % 100 % 500 %</w:t>
      </w:r>
    </w:p>
    <w:p w14:paraId="2DF74831" w14:textId="77777777" w:rsidR="00A171E2" w:rsidRDefault="00A171E2" w:rsidP="00A171E2">
      <w:r>
        <w:t>50 % 125 %</w:t>
      </w:r>
    </w:p>
    <w:p w14:paraId="02994437" w14:textId="77777777" w:rsidR="00A171E2" w:rsidRDefault="00A171E2" w:rsidP="00A171E2">
      <w:r>
        <w:t>Procento pojistného plnění pro neuvedené hodnoty rozsahu trvalých následků úrazu se stanovuje lineárně dle výše uvedené tabulky.</w:t>
      </w:r>
    </w:p>
    <w:p w14:paraId="4CDA9F3D" w14:textId="77777777" w:rsidR="00A171E2" w:rsidRDefault="00A171E2" w:rsidP="00A171E2">
      <w:r>
        <w:t xml:space="preserve">Počet dní, na </w:t>
      </w:r>
      <w:proofErr w:type="gramStart"/>
      <w:r>
        <w:t>základě</w:t>
      </w:r>
      <w:proofErr w:type="gramEnd"/>
      <w:r>
        <w:t xml:space="preserve"> kterého je stanoveno pojistné plnění Procento pojistného plnění*</w:t>
      </w:r>
    </w:p>
    <w:p w14:paraId="7A1BB5E9" w14:textId="77777777" w:rsidR="00A171E2" w:rsidRDefault="00A171E2" w:rsidP="00A171E2">
      <w:proofErr w:type="gramStart"/>
      <w:r>
        <w:t>1 - 28</w:t>
      </w:r>
      <w:proofErr w:type="gramEnd"/>
      <w:r>
        <w:t xml:space="preserve"> 50 %/100 %</w:t>
      </w:r>
    </w:p>
    <w:p w14:paraId="141E98D1" w14:textId="77777777" w:rsidR="00A171E2" w:rsidRDefault="00A171E2" w:rsidP="00A171E2">
      <w:r>
        <w:t>29 - 90 100 %</w:t>
      </w:r>
    </w:p>
    <w:p w14:paraId="74D9566D" w14:textId="77777777" w:rsidR="00A171E2" w:rsidRDefault="00A171E2" w:rsidP="00A171E2">
      <w:r>
        <w:t>91 - 160 200 %</w:t>
      </w:r>
    </w:p>
    <w:p w14:paraId="50D57EE5" w14:textId="77777777" w:rsidR="00A171E2" w:rsidRDefault="00A171E2" w:rsidP="00A171E2">
      <w:r>
        <w:t>161 - 200 300 %</w:t>
      </w:r>
    </w:p>
    <w:p w14:paraId="2971F53A" w14:textId="77777777" w:rsidR="00A171E2" w:rsidRDefault="00A171E2" w:rsidP="00A171E2">
      <w:r>
        <w:t>201 - 240 400 %</w:t>
      </w:r>
    </w:p>
    <w:p w14:paraId="13D98A57" w14:textId="77777777" w:rsidR="00A171E2" w:rsidRDefault="00A171E2" w:rsidP="00A171E2">
      <w:r>
        <w:t>241 a více 500 %</w:t>
      </w:r>
    </w:p>
    <w:p w14:paraId="1B9CDE09" w14:textId="77777777" w:rsidR="00A171E2" w:rsidRDefault="00A171E2" w:rsidP="00A171E2">
      <w:r>
        <w:t>* Pojistné plnění se upravuje následovně:</w:t>
      </w:r>
    </w:p>
    <w:p w14:paraId="6BFEBC1C" w14:textId="77777777" w:rsidR="00A171E2" w:rsidRDefault="00A171E2" w:rsidP="00A171E2">
      <w:r>
        <w:t xml:space="preserve">• do 28 </w:t>
      </w:r>
      <w:proofErr w:type="gramStart"/>
      <w:r>
        <w:t>dnů - za</w:t>
      </w:r>
      <w:proofErr w:type="gramEnd"/>
      <w:r>
        <w:t xml:space="preserve"> každý den 50 % denního odškodného (pokud pojistná událost nastala před uplynutím prvního výročí);</w:t>
      </w:r>
    </w:p>
    <w:p w14:paraId="26836AE5" w14:textId="77777777" w:rsidR="00A171E2" w:rsidRDefault="00A171E2" w:rsidP="00A171E2">
      <w:r>
        <w:t>za každý den 100 % denního odškodného (pokud pojistná událost nastala na první výročí nebo později)</w:t>
      </w:r>
    </w:p>
    <w:p w14:paraId="1AA89C40" w14:textId="77777777" w:rsidR="00A171E2" w:rsidRDefault="00A171E2" w:rsidP="00A171E2">
      <w:r>
        <w:t xml:space="preserve">• do 90 </w:t>
      </w:r>
      <w:proofErr w:type="gramStart"/>
      <w:r>
        <w:t>dnů - za</w:t>
      </w:r>
      <w:proofErr w:type="gramEnd"/>
      <w:r>
        <w:t xml:space="preserve"> každý den 100 % denního odškodného</w:t>
      </w:r>
    </w:p>
    <w:p w14:paraId="517EFA8C" w14:textId="77777777" w:rsidR="00A171E2" w:rsidRDefault="00A171E2" w:rsidP="00A171E2">
      <w:r>
        <w:t xml:space="preserve">• do 160 </w:t>
      </w:r>
      <w:proofErr w:type="gramStart"/>
      <w:r>
        <w:t>dnů - za</w:t>
      </w:r>
      <w:proofErr w:type="gramEnd"/>
      <w:r>
        <w:t xml:space="preserve"> každý den do 90 dnů 100 % denního odškodného, za každý další den 200 % denního odškodného</w:t>
      </w:r>
    </w:p>
    <w:p w14:paraId="0F5EA8A6" w14:textId="77777777" w:rsidR="00A171E2" w:rsidRDefault="00A171E2" w:rsidP="00A171E2">
      <w:r>
        <w:t xml:space="preserve">• do 200 </w:t>
      </w:r>
      <w:proofErr w:type="gramStart"/>
      <w:r>
        <w:t>dnů - za</w:t>
      </w:r>
      <w:proofErr w:type="gramEnd"/>
      <w:r>
        <w:t xml:space="preserve"> každý den do 90 dnů 100 % denního odškodného, za každý den od 91. do 160. dne 200 % denního</w:t>
      </w:r>
    </w:p>
    <w:p w14:paraId="3D78AF56" w14:textId="77777777" w:rsidR="00A171E2" w:rsidRDefault="00A171E2" w:rsidP="00A171E2">
      <w:r>
        <w:t>odškodného, za každý další den 300 % denního odškodného</w:t>
      </w:r>
    </w:p>
    <w:p w14:paraId="59EB5793" w14:textId="77777777" w:rsidR="00A171E2" w:rsidRDefault="00A171E2" w:rsidP="00A171E2">
      <w:r>
        <w:t xml:space="preserve">• do 240 </w:t>
      </w:r>
      <w:proofErr w:type="gramStart"/>
      <w:r>
        <w:t>dnů - za</w:t>
      </w:r>
      <w:proofErr w:type="gramEnd"/>
      <w:r>
        <w:t xml:space="preserve"> každý den do 90 dnů 100 % denního odškodného, za každý den od 91. do 160. dne 200 % denního odškodného,</w:t>
      </w:r>
    </w:p>
    <w:p w14:paraId="348B7A5F" w14:textId="77777777" w:rsidR="00A171E2" w:rsidRDefault="00A171E2" w:rsidP="00A171E2">
      <w:r>
        <w:t>za každý den od 161. do 200. dne 300 % denního odškodného, za každý další den 400 % denního odškodného</w:t>
      </w:r>
    </w:p>
    <w:p w14:paraId="65E24B6D" w14:textId="77777777" w:rsidR="00A171E2" w:rsidRDefault="00A171E2" w:rsidP="00A171E2">
      <w:r>
        <w:t xml:space="preserve">• do 365 </w:t>
      </w:r>
      <w:proofErr w:type="gramStart"/>
      <w:r>
        <w:t>dnů - za</w:t>
      </w:r>
      <w:proofErr w:type="gramEnd"/>
      <w:r>
        <w:t xml:space="preserve"> každý den do 90 dnů 100 % denního odškodného, za každý den od 91. do 160. dne 200 % denního</w:t>
      </w:r>
    </w:p>
    <w:p w14:paraId="3574884A" w14:textId="77777777" w:rsidR="00A171E2" w:rsidRDefault="00A171E2" w:rsidP="00A171E2">
      <w:r>
        <w:t>odškodného, za každý den od 161. do 200. dne 300 % denního odškodného, za každý den od 201. do 240.</w:t>
      </w:r>
    </w:p>
    <w:p w14:paraId="529D43BE" w14:textId="77777777" w:rsidR="00A171E2" w:rsidRDefault="00A171E2" w:rsidP="00A171E2">
      <w:r>
        <w:t>dne 400 % denního odškodného, za každý další den 500 % denního odškodného</w:t>
      </w:r>
    </w:p>
    <w:p w14:paraId="763CA716" w14:textId="77777777" w:rsidR="00A171E2" w:rsidRDefault="00A171E2" w:rsidP="00A171E2">
      <w:r>
        <w:t>I. TABULKA PROGRESIVNÍHO PLNĚNÍ PROGRESIVNÍHO PLNĚNÍ TRVALÝCH NÁSLEDKŮ ÚRAZU</w:t>
      </w:r>
    </w:p>
    <w:p w14:paraId="0FE2F9BF" w14:textId="77777777" w:rsidR="00A171E2" w:rsidRDefault="00A171E2" w:rsidP="00A171E2">
      <w:r>
        <w:t>II. TABULKA PROGRESIVNÍHO PLNĚNÍ DENNÍHO ODŠKODNÉHO</w:t>
      </w:r>
    </w:p>
    <w:p w14:paraId="1193C684" w14:textId="77777777" w:rsidR="00A171E2" w:rsidRDefault="00A171E2" w:rsidP="00A171E2">
      <w:r>
        <w:t>PŘÍLOHY ke zvláštním pojistným podmínkám</w:t>
      </w:r>
    </w:p>
    <w:p w14:paraId="6D337D48" w14:textId="77777777" w:rsidR="00A171E2" w:rsidRDefault="00A171E2" w:rsidP="00A171E2">
      <w:r>
        <w:lastRenderedPageBreak/>
        <w:t xml:space="preserve">pro úrazové pojištění osob ve </w:t>
      </w:r>
      <w:proofErr w:type="gramStart"/>
      <w:r>
        <w:t>vozidle - ALLIANZ</w:t>
      </w:r>
      <w:proofErr w:type="gramEnd"/>
      <w:r>
        <w:t xml:space="preserve"> AUTOFLOTILY 2014</w:t>
      </w:r>
    </w:p>
    <w:p w14:paraId="6B5A305C" w14:textId="77777777" w:rsidR="00A171E2" w:rsidRDefault="00A171E2" w:rsidP="00A171E2">
      <w:r>
        <w:t>platnost od 01. 01. 2014</w:t>
      </w:r>
    </w:p>
    <w:p w14:paraId="7DFE2757" w14:textId="77777777" w:rsidR="00A171E2" w:rsidRDefault="00A171E2" w:rsidP="00A171E2">
      <w:r>
        <w:t>53</w:t>
      </w:r>
    </w:p>
    <w:p w14:paraId="1A38206E" w14:textId="77777777" w:rsidR="00A171E2" w:rsidRDefault="00A171E2" w:rsidP="00A171E2">
      <w:r>
        <w:t>III. TABULKA PROGRESIVNÍHO PLNĚNÍ PŘI HOSPITALIZACI ÚRAZEM</w:t>
      </w:r>
    </w:p>
    <w:p w14:paraId="7640DE1F" w14:textId="77777777" w:rsidR="00A171E2" w:rsidRDefault="00A171E2" w:rsidP="00A171E2">
      <w:r>
        <w:t>Počet půlnocí strávených v nemocnici Procento pojistného plnění*</w:t>
      </w:r>
    </w:p>
    <w:p w14:paraId="31963403" w14:textId="77777777" w:rsidR="00A171E2" w:rsidRDefault="00A171E2" w:rsidP="00A171E2">
      <w:r>
        <w:t>1 - 90 100 %</w:t>
      </w:r>
    </w:p>
    <w:p w14:paraId="6A562E87" w14:textId="77777777" w:rsidR="00A171E2" w:rsidRDefault="00A171E2" w:rsidP="00A171E2">
      <w:r>
        <w:t>91 - 160 200 %</w:t>
      </w:r>
    </w:p>
    <w:p w14:paraId="0743F046" w14:textId="77777777" w:rsidR="00A171E2" w:rsidRDefault="00A171E2" w:rsidP="00A171E2">
      <w:r>
        <w:t>161 - 200 300 %</w:t>
      </w:r>
    </w:p>
    <w:p w14:paraId="5465713D" w14:textId="77777777" w:rsidR="00A171E2" w:rsidRDefault="00A171E2" w:rsidP="00A171E2">
      <w:r>
        <w:t>201 - 240 400 %</w:t>
      </w:r>
    </w:p>
    <w:p w14:paraId="52B619C2" w14:textId="77777777" w:rsidR="00A171E2" w:rsidRDefault="00A171E2" w:rsidP="00A171E2">
      <w:r>
        <w:t>241 a více 500 %</w:t>
      </w:r>
    </w:p>
    <w:p w14:paraId="2F071732" w14:textId="77777777" w:rsidR="00A171E2" w:rsidRDefault="00A171E2" w:rsidP="00A171E2">
      <w:r>
        <w:t>* Pojistné plnění se zvyšuje následovně:</w:t>
      </w:r>
    </w:p>
    <w:p w14:paraId="3E11AC56" w14:textId="77777777" w:rsidR="00A171E2" w:rsidRDefault="00A171E2" w:rsidP="00A171E2">
      <w:r>
        <w:t xml:space="preserve">• do 90 </w:t>
      </w:r>
      <w:proofErr w:type="gramStart"/>
      <w:r>
        <w:t>dnů - za</w:t>
      </w:r>
      <w:proofErr w:type="gramEnd"/>
      <w:r>
        <w:t xml:space="preserve"> každý den 100 % denní dávky</w:t>
      </w:r>
    </w:p>
    <w:p w14:paraId="470D2A8C" w14:textId="77777777" w:rsidR="00A171E2" w:rsidRDefault="00A171E2" w:rsidP="00A171E2">
      <w:r>
        <w:t xml:space="preserve">• do 160 </w:t>
      </w:r>
      <w:proofErr w:type="gramStart"/>
      <w:r>
        <w:t>dnů - za</w:t>
      </w:r>
      <w:proofErr w:type="gramEnd"/>
      <w:r>
        <w:t xml:space="preserve"> každý den do 90 dnů 100 % denní dávky, za každý další den 200 % denní dávky</w:t>
      </w:r>
    </w:p>
    <w:p w14:paraId="5F260563" w14:textId="77777777" w:rsidR="00A171E2" w:rsidRDefault="00A171E2" w:rsidP="00A171E2">
      <w:r>
        <w:t xml:space="preserve">• do 200 </w:t>
      </w:r>
      <w:proofErr w:type="gramStart"/>
      <w:r>
        <w:t>dnů - za</w:t>
      </w:r>
      <w:proofErr w:type="gramEnd"/>
      <w:r>
        <w:t xml:space="preserve"> každý den do 90 dnů 100 % denní dávky, za každý den od 91. do 160. dne 200 % denní dávky, za každý</w:t>
      </w:r>
    </w:p>
    <w:p w14:paraId="50A9A093" w14:textId="77777777" w:rsidR="00A171E2" w:rsidRDefault="00A171E2" w:rsidP="00A171E2">
      <w:r>
        <w:t>další den 300 % denní dávky</w:t>
      </w:r>
    </w:p>
    <w:p w14:paraId="1681F9AD" w14:textId="77777777" w:rsidR="00A171E2" w:rsidRDefault="00A171E2" w:rsidP="00A171E2">
      <w:r>
        <w:t xml:space="preserve">• do 240 </w:t>
      </w:r>
      <w:proofErr w:type="gramStart"/>
      <w:r>
        <w:t>dnů - za</w:t>
      </w:r>
      <w:proofErr w:type="gramEnd"/>
      <w:r>
        <w:t xml:space="preserve"> každý den do 90 dnů 100 % denní dávky, za každý den od 91. do 160. dne 200 % denní dávky, za každý</w:t>
      </w:r>
    </w:p>
    <w:p w14:paraId="13542643" w14:textId="77777777" w:rsidR="00A171E2" w:rsidRDefault="00A171E2" w:rsidP="00A171E2">
      <w:r>
        <w:t>den od 161. do 200. dne 300 % denní dávky, za každý další den 400 % denní dávky</w:t>
      </w:r>
    </w:p>
    <w:p w14:paraId="1E4C8599" w14:textId="77777777" w:rsidR="00A171E2" w:rsidRDefault="00A171E2" w:rsidP="00A171E2">
      <w:r>
        <w:t xml:space="preserve">• do 365 </w:t>
      </w:r>
      <w:proofErr w:type="gramStart"/>
      <w:r>
        <w:t>dnů - za</w:t>
      </w:r>
      <w:proofErr w:type="gramEnd"/>
      <w:r>
        <w:t xml:space="preserve"> každý den do 90 dnů 100 % denní dávky, za každý den od 91. do 160. dne 200 % denní dávky, za každý</w:t>
      </w:r>
    </w:p>
    <w:p w14:paraId="78AE0D54" w14:textId="77777777" w:rsidR="00A171E2" w:rsidRDefault="00A171E2" w:rsidP="00A171E2">
      <w:r>
        <w:t>den od 161. do 200. dne 300 % denní dávky, za každý den od 201. do 240. dne 400 % denní dávky, za každý</w:t>
      </w:r>
    </w:p>
    <w:p w14:paraId="48424C0C" w14:textId="77777777" w:rsidR="00A171E2" w:rsidRDefault="00A171E2" w:rsidP="00A171E2">
      <w:r>
        <w:t>další den 500 % denní dávky</w:t>
      </w:r>
    </w:p>
    <w:p w14:paraId="326C3E01" w14:textId="77777777" w:rsidR="00A171E2" w:rsidRDefault="00A171E2" w:rsidP="00A171E2">
      <w:r>
        <w:t>54</w:t>
      </w:r>
    </w:p>
    <w:p w14:paraId="7D937770" w14:textId="77777777" w:rsidR="00A171E2" w:rsidRDefault="00A171E2" w:rsidP="00A171E2">
      <w:r>
        <w:t>OCEŇOVACÍ TABULKA TRVALÝCH NÁSLEDKŮ ÚRAZU (OTTN) TNU2/</w:t>
      </w:r>
    </w:p>
    <w:p w14:paraId="1D5A040B" w14:textId="77777777" w:rsidR="00A171E2" w:rsidRDefault="00A171E2" w:rsidP="00A171E2">
      <w:r>
        <w:t>TNU3</w:t>
      </w:r>
    </w:p>
    <w:p w14:paraId="2159D352" w14:textId="77777777" w:rsidR="00A171E2" w:rsidRDefault="00A171E2" w:rsidP="00A171E2">
      <w:r>
        <w:t>č. Tělesné poškození %</w:t>
      </w:r>
    </w:p>
    <w:p w14:paraId="0E0CA28B" w14:textId="77777777" w:rsidR="00A171E2" w:rsidRDefault="00A171E2" w:rsidP="00A171E2">
      <w:r>
        <w:t>PORANĚNÍ HLAVY</w:t>
      </w:r>
    </w:p>
    <w:p w14:paraId="15C4795A" w14:textId="77777777" w:rsidR="00A171E2" w:rsidRDefault="00A171E2" w:rsidP="00A171E2">
      <w:r>
        <w:t>1 Úplný defekt v klenbě lební v rozsahu do 2 cm ² 5</w:t>
      </w:r>
    </w:p>
    <w:p w14:paraId="2D7036C8" w14:textId="77777777" w:rsidR="00A171E2" w:rsidRDefault="00A171E2" w:rsidP="00A171E2">
      <w:r>
        <w:t>2 Úplný defekt v klenbě lební v rozsahu do 10 cm ² 15</w:t>
      </w:r>
    </w:p>
    <w:p w14:paraId="44F25C44" w14:textId="77777777" w:rsidR="00A171E2" w:rsidRDefault="00A171E2" w:rsidP="00A171E2">
      <w:r>
        <w:t>3 Úplný defekt v klenbě lební v rozsahu přes 10 cm ² 25</w:t>
      </w:r>
    </w:p>
    <w:p w14:paraId="20CA6CBB" w14:textId="77777777" w:rsidR="00A171E2" w:rsidRDefault="00A171E2" w:rsidP="00A171E2">
      <w:r>
        <w:lastRenderedPageBreak/>
        <w:t>4 Vážné mozkové poruchy a duševní poruchy po těžkém poranění hlavy (potvrzeno neurologickým a psychiatrickým</w:t>
      </w:r>
    </w:p>
    <w:p w14:paraId="10B9F51D" w14:textId="77777777" w:rsidR="00A171E2" w:rsidRDefault="00A171E2" w:rsidP="00A171E2">
      <w:r>
        <w:t>vyšetřením)</w:t>
      </w:r>
    </w:p>
    <w:p w14:paraId="48FD0F55" w14:textId="77777777" w:rsidR="00A171E2" w:rsidRDefault="00A171E2" w:rsidP="00A171E2">
      <w:r>
        <w:t>od 10</w:t>
      </w:r>
    </w:p>
    <w:p w14:paraId="2F4219C1" w14:textId="77777777" w:rsidR="00A171E2" w:rsidRDefault="00A171E2" w:rsidP="00A171E2">
      <w:r>
        <w:t>do 100</w:t>
      </w:r>
    </w:p>
    <w:p w14:paraId="15E2CDD8" w14:textId="77777777" w:rsidR="00A171E2" w:rsidRDefault="00A171E2" w:rsidP="00A171E2">
      <w:r>
        <w:t>5 Traumatická porucha lícního nervu lehkého stupně 10</w:t>
      </w:r>
    </w:p>
    <w:p w14:paraId="38FF8AF2" w14:textId="77777777" w:rsidR="00A171E2" w:rsidRDefault="00A171E2" w:rsidP="00A171E2">
      <w:r>
        <w:t>6 Traumatická porucha lícního nervu těžkého stupně 15</w:t>
      </w:r>
    </w:p>
    <w:p w14:paraId="3E823796" w14:textId="77777777" w:rsidR="00A171E2" w:rsidRDefault="00A171E2" w:rsidP="00A171E2">
      <w:r>
        <w:t>7 Traumatické poškození trojklanného nervu lehkého stupně 5</w:t>
      </w:r>
    </w:p>
    <w:p w14:paraId="249B4EE2" w14:textId="77777777" w:rsidR="00A171E2" w:rsidRDefault="00A171E2" w:rsidP="00A171E2">
      <w:r>
        <w:t xml:space="preserve">8 </w:t>
      </w:r>
      <w:proofErr w:type="spellStart"/>
      <w:r>
        <w:t>Trumatická</w:t>
      </w:r>
      <w:proofErr w:type="spellEnd"/>
      <w:r>
        <w:t xml:space="preserve"> porucha trojklanného nervu středního stupně 10</w:t>
      </w:r>
    </w:p>
    <w:p w14:paraId="752E0253" w14:textId="77777777" w:rsidR="00A171E2" w:rsidRDefault="00A171E2" w:rsidP="00A171E2">
      <w:r>
        <w:t>9 Traumatická porucha trojklanného nervu těžkého stupně 15</w:t>
      </w:r>
    </w:p>
    <w:p w14:paraId="011C1C46" w14:textId="77777777" w:rsidR="00A171E2" w:rsidRDefault="00A171E2" w:rsidP="00A171E2">
      <w:r>
        <w:t xml:space="preserve">10 Poškození </w:t>
      </w:r>
      <w:proofErr w:type="gramStart"/>
      <w:r>
        <w:t>obličeje - provázené</w:t>
      </w:r>
      <w:proofErr w:type="gramEnd"/>
      <w:r>
        <w:t xml:space="preserve"> funkčními poruchami lehkého stupně 8</w:t>
      </w:r>
    </w:p>
    <w:p w14:paraId="2E754F1F" w14:textId="77777777" w:rsidR="00A171E2" w:rsidRDefault="00A171E2" w:rsidP="00A171E2">
      <w:r>
        <w:t>11 Poškození obličeje provázené funkčními poruchami středního stupně 20</w:t>
      </w:r>
    </w:p>
    <w:p w14:paraId="656919C0" w14:textId="77777777" w:rsidR="00A171E2" w:rsidRDefault="00A171E2" w:rsidP="00A171E2">
      <w:r>
        <w:t>12 Poškození obličeje provázené funkčními poruchami těžkého stupně 35</w:t>
      </w:r>
    </w:p>
    <w:p w14:paraId="0C0DB6A7" w14:textId="77777777" w:rsidR="00A171E2" w:rsidRDefault="00A171E2" w:rsidP="00A171E2">
      <w:r>
        <w:t>13 Mozková píštěl po poranění spodiny lební (</w:t>
      </w:r>
      <w:proofErr w:type="spellStart"/>
      <w:r>
        <w:t>likvorea</w:t>
      </w:r>
      <w:proofErr w:type="spellEnd"/>
      <w:r>
        <w:t>) 15</w:t>
      </w:r>
    </w:p>
    <w:p w14:paraId="0524E303" w14:textId="77777777" w:rsidR="00A171E2" w:rsidRDefault="00A171E2" w:rsidP="00A171E2">
      <w:r>
        <w:t>Poranění nosu</w:t>
      </w:r>
    </w:p>
    <w:p w14:paraId="7325A25C" w14:textId="77777777" w:rsidR="00A171E2" w:rsidRDefault="00A171E2" w:rsidP="00A171E2">
      <w:r>
        <w:t>14 Ztráta hrotu nosu 10</w:t>
      </w:r>
    </w:p>
    <w:p w14:paraId="05D28D13" w14:textId="77777777" w:rsidR="00A171E2" w:rsidRDefault="00A171E2" w:rsidP="00A171E2">
      <w:r>
        <w:t>15 Ztráta celého nosu bez poruchy dýchání 15</w:t>
      </w:r>
    </w:p>
    <w:p w14:paraId="797AC9DF" w14:textId="77777777" w:rsidR="00A171E2" w:rsidRDefault="00A171E2" w:rsidP="00A171E2">
      <w:r>
        <w:t>16 Ztráta celého nosu s poruchou dýchání 25</w:t>
      </w:r>
    </w:p>
    <w:p w14:paraId="769F6426" w14:textId="77777777" w:rsidR="00A171E2" w:rsidRDefault="00A171E2" w:rsidP="00A171E2">
      <w:r>
        <w:t>17 Deformace nosu s funkčně významnou poruchou průchodnosti 5</w:t>
      </w:r>
    </w:p>
    <w:p w14:paraId="5BD1F49F" w14:textId="77777777" w:rsidR="00A171E2" w:rsidRDefault="00A171E2" w:rsidP="00A171E2">
      <w:r>
        <w:t>18 Chronický atrofický zánět sliznice nosní po poleptání nebo popálení do 10</w:t>
      </w:r>
    </w:p>
    <w:p w14:paraId="20A26A7B" w14:textId="77777777" w:rsidR="00A171E2" w:rsidRDefault="00A171E2" w:rsidP="00A171E2">
      <w:r>
        <w:t>19 Perforace nosní přepážky 5</w:t>
      </w:r>
    </w:p>
    <w:p w14:paraId="11DBA7AF" w14:textId="77777777" w:rsidR="00A171E2" w:rsidRDefault="00A171E2" w:rsidP="00A171E2">
      <w:r>
        <w:t>20 Chronický hnisavý poúrazový zánět vedlejších nosních dutin do 10</w:t>
      </w:r>
    </w:p>
    <w:p w14:paraId="32BCA47D" w14:textId="77777777" w:rsidR="00A171E2" w:rsidRDefault="00A171E2" w:rsidP="00A171E2">
      <w:r>
        <w:t>21 Úplná ztráta čichu (pouze částečná není plněna) 5</w:t>
      </w:r>
    </w:p>
    <w:p w14:paraId="09FF26EE" w14:textId="77777777" w:rsidR="00A171E2" w:rsidRDefault="00A171E2" w:rsidP="00A171E2">
      <w:r>
        <w:t>22 Úplná ztráta chuti (pouze částečná není plněna) 5</w:t>
      </w:r>
    </w:p>
    <w:p w14:paraId="1C8531EF" w14:textId="77777777" w:rsidR="00A171E2" w:rsidRDefault="00A171E2" w:rsidP="00A171E2">
      <w:r>
        <w:t>Poranění oka</w:t>
      </w:r>
    </w:p>
    <w:p w14:paraId="3CD95D84" w14:textId="77777777" w:rsidR="00A171E2" w:rsidRDefault="00A171E2" w:rsidP="00A171E2">
      <w:r>
        <w:t>Při úplné ztrátě zraku nemůže hodnocení celkových TN činit na jednom oku více než 25 % a na druhém více než 75 %.</w:t>
      </w:r>
    </w:p>
    <w:p w14:paraId="79E55390" w14:textId="77777777" w:rsidR="00A171E2" w:rsidRDefault="00A171E2" w:rsidP="00A171E2">
      <w:r>
        <w:t>23 Úplná ztráta zraku na jednom oku 25</w:t>
      </w:r>
    </w:p>
    <w:p w14:paraId="6DC3A782" w14:textId="77777777" w:rsidR="00A171E2" w:rsidRDefault="00A171E2" w:rsidP="00A171E2">
      <w:r>
        <w:t>24 Úplná ztráta zraku na druhém oku 75</w:t>
      </w:r>
    </w:p>
    <w:p w14:paraId="05FE0B29" w14:textId="77777777" w:rsidR="00A171E2" w:rsidRDefault="00A171E2" w:rsidP="00A171E2">
      <w:r>
        <w:t>Trvalá poškození uvedená v položkách 26, 34 až 37, 39, 42 až 43 se však hodnotí i nad tuto hranici.</w:t>
      </w:r>
    </w:p>
    <w:p w14:paraId="7DFECAC7" w14:textId="77777777" w:rsidR="00A171E2" w:rsidRDefault="00A171E2" w:rsidP="00A171E2">
      <w:r>
        <w:t>25 Zranění, jež měla za následek snížení ostrosti zrakové se hodnotí podle pomocné tabulky č. 1.</w:t>
      </w:r>
    </w:p>
    <w:p w14:paraId="32B63EE9" w14:textId="77777777" w:rsidR="00A171E2" w:rsidRDefault="00A171E2" w:rsidP="00A171E2">
      <w:r>
        <w:lastRenderedPageBreak/>
        <w:t>26 Za anatomickou ztrátu nebo atrofii oka se připočítává ke zjištěné hodnotě trvalé zrakové méněcennosti 5</w:t>
      </w:r>
    </w:p>
    <w:p w14:paraId="14984BFC" w14:textId="77777777" w:rsidR="00A171E2" w:rsidRDefault="00A171E2" w:rsidP="00A171E2">
      <w:r>
        <w:t>27 Ztráta čočky na jednom oku (včetně poruchy akomodace) při snášenlivosti kontaktní čočky alespoň 4 hodiny denně 15</w:t>
      </w:r>
    </w:p>
    <w:p w14:paraId="31A7C622" w14:textId="77777777" w:rsidR="00A171E2" w:rsidRDefault="00A171E2" w:rsidP="00A171E2">
      <w:r>
        <w:t>28 Ztráta čočky na jednom oku (včetně poruchy akomodace) při snášenlivosti kontaktní čočky méně než 4 hodiny denně 18</w:t>
      </w:r>
    </w:p>
    <w:p w14:paraId="0C68DA0D" w14:textId="77777777" w:rsidR="00A171E2" w:rsidRDefault="00A171E2" w:rsidP="00A171E2">
      <w:r>
        <w:t>29 Ztráta čočky na jednom oku (včetně poruchy akomodace) při úplné nesnášenlivosti kontaktní čočky 25</w:t>
      </w:r>
    </w:p>
    <w:p w14:paraId="2D81D414" w14:textId="77777777" w:rsidR="00A171E2" w:rsidRDefault="00A171E2" w:rsidP="00A171E2">
      <w:r>
        <w:t xml:space="preserve">30 Ztráta čočky obou očí (včetně poruchy akomodace), není-li zraková ostrost s </w:t>
      </w:r>
      <w:proofErr w:type="spellStart"/>
      <w:r>
        <w:t>afakickou</w:t>
      </w:r>
      <w:proofErr w:type="spellEnd"/>
      <w:r>
        <w:t xml:space="preserve"> korekcí horší než 6/12 15</w:t>
      </w:r>
    </w:p>
    <w:p w14:paraId="68B1D54F" w14:textId="77777777" w:rsidR="00A171E2" w:rsidRDefault="00A171E2" w:rsidP="00A171E2">
      <w:r>
        <w:t xml:space="preserve">Je-li horší, stanoví se % podle pomocné tabulky č. 1 a připočítává se 10 % za obtíže z nošení </w:t>
      </w:r>
      <w:proofErr w:type="spellStart"/>
      <w:r>
        <w:t>afaktické</w:t>
      </w:r>
      <w:proofErr w:type="spellEnd"/>
      <w:r>
        <w:t xml:space="preserve"> korekce.</w:t>
      </w:r>
    </w:p>
    <w:p w14:paraId="095133EF" w14:textId="77777777" w:rsidR="00A171E2" w:rsidRDefault="00A171E2" w:rsidP="00A171E2">
      <w:r>
        <w:t>31 Traumatická porucha okohybných nervů nebo porucha rovnováhy okohybných svalů 25</w:t>
      </w:r>
    </w:p>
    <w:p w14:paraId="0B421173" w14:textId="77777777" w:rsidR="00A171E2" w:rsidRDefault="00A171E2" w:rsidP="00A171E2">
      <w:r>
        <w:t>32 Koncentrické omezení zorného pole následkem úrazu se hodnotí podle pomocné tabulky č. 2.</w:t>
      </w:r>
    </w:p>
    <w:p w14:paraId="00A4100B" w14:textId="77777777" w:rsidR="00A171E2" w:rsidRDefault="00A171E2" w:rsidP="00A171E2">
      <w:r>
        <w:t>33 Ostatní omezení zorného pole se hodnotí podle pomocné tabulky č. 3</w:t>
      </w:r>
    </w:p>
    <w:p w14:paraId="3108305E" w14:textId="77777777" w:rsidR="00A171E2" w:rsidRDefault="00A171E2" w:rsidP="00A171E2">
      <w:r>
        <w:t>34 Porušení průchodnosti slzných cest na jednom oku 5</w:t>
      </w:r>
    </w:p>
    <w:p w14:paraId="22344CBC" w14:textId="77777777" w:rsidR="00A171E2" w:rsidRDefault="00A171E2" w:rsidP="00A171E2">
      <w:r>
        <w:t>35 Porušení průchodnosti slzných cest na obou očích 10</w:t>
      </w:r>
    </w:p>
    <w:p w14:paraId="4B708B52" w14:textId="77777777" w:rsidR="00A171E2" w:rsidRDefault="00A171E2" w:rsidP="00A171E2">
      <w:r>
        <w:t xml:space="preserve">36 Chybné postavení brv operativně </w:t>
      </w:r>
      <w:proofErr w:type="spellStart"/>
      <w:r>
        <w:t>nekorigovatelné</w:t>
      </w:r>
      <w:proofErr w:type="spellEnd"/>
      <w:r>
        <w:t xml:space="preserve"> na jednom oku 5</w:t>
      </w:r>
    </w:p>
    <w:p w14:paraId="379DA1C4" w14:textId="77777777" w:rsidR="00A171E2" w:rsidRDefault="00A171E2" w:rsidP="00A171E2">
      <w:r>
        <w:t xml:space="preserve">37 Chybné postavení brv operativně </w:t>
      </w:r>
      <w:proofErr w:type="spellStart"/>
      <w:r>
        <w:t>nekorigovatelné</w:t>
      </w:r>
      <w:proofErr w:type="spellEnd"/>
      <w:r>
        <w:t xml:space="preserve"> na obou očích 10</w:t>
      </w:r>
    </w:p>
    <w:p w14:paraId="3553BD9C" w14:textId="77777777" w:rsidR="00A171E2" w:rsidRDefault="00A171E2" w:rsidP="00A171E2">
      <w:r>
        <w:t>IV. OCEŇOVACÍ TABULKA TRVALÝCH NÁSLEDKŮ ÚRAZU</w:t>
      </w:r>
    </w:p>
    <w:p w14:paraId="689DE89B" w14:textId="77777777" w:rsidR="00A171E2" w:rsidRDefault="00A171E2" w:rsidP="00A171E2">
      <w:r>
        <w:t>55</w:t>
      </w:r>
    </w:p>
    <w:p w14:paraId="0CF16179" w14:textId="77777777" w:rsidR="00A171E2" w:rsidRDefault="00A171E2" w:rsidP="00A171E2">
      <w:r>
        <w:t>OCEŇOVACÍ TABULKA TRVALÝCH NÁSLEDKŮ ÚRAZU (OTTN) TNU2/</w:t>
      </w:r>
    </w:p>
    <w:p w14:paraId="2335064C" w14:textId="77777777" w:rsidR="00A171E2" w:rsidRDefault="00A171E2" w:rsidP="00A171E2">
      <w:r>
        <w:t>TNU3</w:t>
      </w:r>
    </w:p>
    <w:p w14:paraId="443F52F2" w14:textId="77777777" w:rsidR="00A171E2" w:rsidRDefault="00A171E2" w:rsidP="00A171E2">
      <w:r>
        <w:t>č. Tělesné poškození %</w:t>
      </w:r>
    </w:p>
    <w:p w14:paraId="4C5DF6BD" w14:textId="77777777" w:rsidR="00A171E2" w:rsidRDefault="00A171E2" w:rsidP="00A171E2">
      <w:r>
        <w:t>38 Rozšíření a ochrnutí zornice (u vidoucího oka) podle stupně od 2</w:t>
      </w:r>
    </w:p>
    <w:p w14:paraId="4BCF8EEB" w14:textId="77777777" w:rsidR="00A171E2" w:rsidRDefault="00A171E2" w:rsidP="00A171E2">
      <w:r>
        <w:t>do 5</w:t>
      </w:r>
    </w:p>
    <w:p w14:paraId="74AABA8A" w14:textId="77777777" w:rsidR="00A171E2" w:rsidRDefault="00A171E2" w:rsidP="00A171E2">
      <w:r>
        <w:t xml:space="preserve">39 Deformace zevního segmentu a jeho okolí vzbuzující soucit nebo ošklivost, též </w:t>
      </w:r>
      <w:proofErr w:type="spellStart"/>
      <w:r>
        <w:t>ptosa</w:t>
      </w:r>
      <w:proofErr w:type="spellEnd"/>
      <w:r>
        <w:t xml:space="preserve"> horního víčka, pokud nekryje zornici</w:t>
      </w:r>
    </w:p>
    <w:p w14:paraId="54C332EC" w14:textId="77777777" w:rsidR="00A171E2" w:rsidRDefault="00A171E2" w:rsidP="00A171E2">
      <w:r>
        <w:t>(nezávisle od poruchy visu), pro každé oko 5</w:t>
      </w:r>
    </w:p>
    <w:p w14:paraId="5F856C10" w14:textId="77777777" w:rsidR="00A171E2" w:rsidRDefault="00A171E2" w:rsidP="00A171E2">
      <w:r>
        <w:t>40 Traumatická porucha akomodace jednostranná 8</w:t>
      </w:r>
    </w:p>
    <w:p w14:paraId="1C8F83F9" w14:textId="77777777" w:rsidR="00A171E2" w:rsidRDefault="00A171E2" w:rsidP="00A171E2">
      <w:r>
        <w:t>41 Traumatická porucha akomodace oboustranná 5</w:t>
      </w:r>
    </w:p>
    <w:p w14:paraId="48C698FC" w14:textId="77777777" w:rsidR="00A171E2" w:rsidRDefault="00A171E2" w:rsidP="00A171E2">
      <w:r>
        <w:t xml:space="preserve">42 </w:t>
      </w:r>
      <w:proofErr w:type="spellStart"/>
      <w:r>
        <w:t>Lagoftalmus</w:t>
      </w:r>
      <w:proofErr w:type="spellEnd"/>
      <w:r>
        <w:t xml:space="preserve"> </w:t>
      </w:r>
      <w:proofErr w:type="spellStart"/>
      <w:r>
        <w:t>postraumatický</w:t>
      </w:r>
      <w:proofErr w:type="spellEnd"/>
      <w:r>
        <w:t xml:space="preserve"> operativně </w:t>
      </w:r>
      <w:proofErr w:type="spellStart"/>
      <w:r>
        <w:t>nekorigovatelný</w:t>
      </w:r>
      <w:proofErr w:type="spellEnd"/>
      <w:r>
        <w:t xml:space="preserve"> jednostranný 8</w:t>
      </w:r>
    </w:p>
    <w:p w14:paraId="05E7D7DD" w14:textId="77777777" w:rsidR="00A171E2" w:rsidRDefault="00A171E2" w:rsidP="00A171E2">
      <w:r>
        <w:t xml:space="preserve">43 </w:t>
      </w:r>
      <w:proofErr w:type="spellStart"/>
      <w:r>
        <w:t>Lagoftalmus</w:t>
      </w:r>
      <w:proofErr w:type="spellEnd"/>
      <w:r>
        <w:t xml:space="preserve"> </w:t>
      </w:r>
      <w:proofErr w:type="spellStart"/>
      <w:r>
        <w:t>postraumatický</w:t>
      </w:r>
      <w:proofErr w:type="spellEnd"/>
      <w:r>
        <w:t xml:space="preserve"> operativně </w:t>
      </w:r>
      <w:proofErr w:type="spellStart"/>
      <w:r>
        <w:t>nekorigovatelný</w:t>
      </w:r>
      <w:proofErr w:type="spellEnd"/>
      <w:r>
        <w:t xml:space="preserve"> oboustranný 16</w:t>
      </w:r>
    </w:p>
    <w:p w14:paraId="2A50E45F" w14:textId="77777777" w:rsidR="00A171E2" w:rsidRDefault="00A171E2" w:rsidP="00A171E2">
      <w:r>
        <w:t>Při hodnocení podle položek 42 a 43 nelze současně hodnotit podle položky 39</w:t>
      </w:r>
    </w:p>
    <w:p w14:paraId="7C55D4FE" w14:textId="77777777" w:rsidR="00A171E2" w:rsidRDefault="00A171E2" w:rsidP="00A171E2">
      <w:r>
        <w:lastRenderedPageBreak/>
        <w:t xml:space="preserve">44 </w:t>
      </w:r>
      <w:proofErr w:type="spellStart"/>
      <w:r>
        <w:t>Ptosa</w:t>
      </w:r>
      <w:proofErr w:type="spellEnd"/>
      <w:r>
        <w:t xml:space="preserve"> horního víčka (u vidoucího oka) operativně </w:t>
      </w:r>
      <w:proofErr w:type="spellStart"/>
      <w:r>
        <w:t>nekorigovatelná</w:t>
      </w:r>
      <w:proofErr w:type="spellEnd"/>
      <w:r>
        <w:t>, pokud kryje zornici jednostranná 25</w:t>
      </w:r>
    </w:p>
    <w:p w14:paraId="03D9153B" w14:textId="77777777" w:rsidR="00A171E2" w:rsidRDefault="00A171E2" w:rsidP="00A171E2">
      <w:r>
        <w:t xml:space="preserve">45 </w:t>
      </w:r>
      <w:proofErr w:type="spellStart"/>
      <w:r>
        <w:t>Ptosa</w:t>
      </w:r>
      <w:proofErr w:type="spellEnd"/>
      <w:r>
        <w:t xml:space="preserve"> horního víčka (u vidoucího oka) operativně </w:t>
      </w:r>
      <w:proofErr w:type="spellStart"/>
      <w:r>
        <w:t>nekorigovatelná</w:t>
      </w:r>
      <w:proofErr w:type="spellEnd"/>
      <w:r>
        <w:t>, pokud kryje zornici oboustranná 50</w:t>
      </w:r>
    </w:p>
    <w:p w14:paraId="3A101CC6" w14:textId="77777777" w:rsidR="00A171E2" w:rsidRDefault="00A171E2" w:rsidP="00A171E2">
      <w:r>
        <w:t>Poranění ucha</w:t>
      </w:r>
    </w:p>
    <w:p w14:paraId="172CB571" w14:textId="77777777" w:rsidR="00A171E2" w:rsidRDefault="00A171E2" w:rsidP="00A171E2">
      <w:r>
        <w:t>46 Ztráta jednoho boltce 10</w:t>
      </w:r>
    </w:p>
    <w:p w14:paraId="29397DE7" w14:textId="77777777" w:rsidR="00A171E2" w:rsidRDefault="00A171E2" w:rsidP="00A171E2">
      <w:r>
        <w:t>47 Ztráta obou boltců 15</w:t>
      </w:r>
    </w:p>
    <w:p w14:paraId="1D9FD632" w14:textId="77777777" w:rsidR="00A171E2" w:rsidRDefault="00A171E2" w:rsidP="00A171E2">
      <w:r>
        <w:t>48 Trvalá poúrazová perforace bubínku bez zjevné sekundární infekce 5</w:t>
      </w:r>
    </w:p>
    <w:p w14:paraId="17E8F663" w14:textId="77777777" w:rsidR="00A171E2" w:rsidRDefault="00A171E2" w:rsidP="00A171E2">
      <w:r>
        <w:t>49 Chronický hnisavý zánět středního ucha prokázaný jako následek úrazu 15</w:t>
      </w:r>
    </w:p>
    <w:p w14:paraId="5F40EC9C" w14:textId="77777777" w:rsidR="00A171E2" w:rsidRDefault="00A171E2" w:rsidP="00A171E2">
      <w:r>
        <w:t>50 Nahluchlost jednostranná lehkého stupně 0</w:t>
      </w:r>
    </w:p>
    <w:p w14:paraId="58C202CC" w14:textId="77777777" w:rsidR="00A171E2" w:rsidRDefault="00A171E2" w:rsidP="00A171E2">
      <w:r>
        <w:t>51 Nahluchlost jednostranná středního stupně 5</w:t>
      </w:r>
    </w:p>
    <w:p w14:paraId="25F23C0E" w14:textId="77777777" w:rsidR="00A171E2" w:rsidRDefault="00A171E2" w:rsidP="00A171E2">
      <w:r>
        <w:t>52 Nahluchlost jednostranná těžkého stupně 12</w:t>
      </w:r>
    </w:p>
    <w:p w14:paraId="58F6A6CC" w14:textId="77777777" w:rsidR="00A171E2" w:rsidRDefault="00A171E2" w:rsidP="00A171E2">
      <w:r>
        <w:t>53 Nahluchlost oboustranná lehkého stupně 10</w:t>
      </w:r>
    </w:p>
    <w:p w14:paraId="0969C56B" w14:textId="77777777" w:rsidR="00A171E2" w:rsidRDefault="00A171E2" w:rsidP="00A171E2">
      <w:r>
        <w:t>54 Nahluchlost oboustranná středního stupně 20</w:t>
      </w:r>
    </w:p>
    <w:p w14:paraId="39C73D2A" w14:textId="77777777" w:rsidR="00A171E2" w:rsidRDefault="00A171E2" w:rsidP="00A171E2">
      <w:r>
        <w:t>55 Nahluchlost oboustranná těžkého stupně 35</w:t>
      </w:r>
    </w:p>
    <w:p w14:paraId="2B823CF1" w14:textId="77777777" w:rsidR="00A171E2" w:rsidRDefault="00A171E2" w:rsidP="00A171E2">
      <w:r>
        <w:t>56 Ztráta sluchu jednoho ucha 15</w:t>
      </w:r>
    </w:p>
    <w:p w14:paraId="3E68A45F" w14:textId="77777777" w:rsidR="00A171E2" w:rsidRDefault="00A171E2" w:rsidP="00A171E2">
      <w:r>
        <w:t>57 Ztráta sluchu druhého ucha 25</w:t>
      </w:r>
    </w:p>
    <w:p w14:paraId="4F769A8A" w14:textId="77777777" w:rsidR="00A171E2" w:rsidRDefault="00A171E2" w:rsidP="00A171E2">
      <w:r>
        <w:t>58 Hluchota oboustranná jako následek jediného úrazu 40</w:t>
      </w:r>
    </w:p>
    <w:p w14:paraId="14138BA8" w14:textId="77777777" w:rsidR="00A171E2" w:rsidRDefault="00A171E2" w:rsidP="00A171E2">
      <w:r>
        <w:t>59 Porucha labyrintu jednostranná podle stupně od 10</w:t>
      </w:r>
    </w:p>
    <w:p w14:paraId="4CE1789C" w14:textId="77777777" w:rsidR="00A171E2" w:rsidRDefault="00A171E2" w:rsidP="00A171E2">
      <w:r>
        <w:t>do 20</w:t>
      </w:r>
    </w:p>
    <w:p w14:paraId="00DCC494" w14:textId="77777777" w:rsidR="00A171E2" w:rsidRDefault="00A171E2" w:rsidP="00A171E2">
      <w:r>
        <w:t>60 Porucha labyrintu oboustranná podle stupně od 30</w:t>
      </w:r>
    </w:p>
    <w:p w14:paraId="306E1551" w14:textId="77777777" w:rsidR="00A171E2" w:rsidRDefault="00A171E2" w:rsidP="00A171E2">
      <w:r>
        <w:t>do 50</w:t>
      </w:r>
    </w:p>
    <w:p w14:paraId="0A349D12" w14:textId="77777777" w:rsidR="00A171E2" w:rsidRDefault="00A171E2" w:rsidP="00A171E2">
      <w:r>
        <w:t>Poranění zubu</w:t>
      </w:r>
    </w:p>
    <w:p w14:paraId="1F7A75F3" w14:textId="77777777" w:rsidR="00A171E2" w:rsidRDefault="00A171E2" w:rsidP="00A171E2">
      <w:r>
        <w:t>Ztráta zubů nebo jejich částí, vedoucích ke ztrátě vitality zubu, jen nastane-li působením zevního násilí.</w:t>
      </w:r>
    </w:p>
    <w:p w14:paraId="380BA22A" w14:textId="77777777" w:rsidR="00A171E2" w:rsidRDefault="00A171E2" w:rsidP="00A171E2">
      <w:r>
        <w:t>61 Ztráta jednoho zubu 1</w:t>
      </w:r>
    </w:p>
    <w:p w14:paraId="3158EDE7" w14:textId="77777777" w:rsidR="00A171E2" w:rsidRDefault="00A171E2" w:rsidP="00A171E2">
      <w:r>
        <w:t>62 Ztráta každého dalšího zubu 1</w:t>
      </w:r>
    </w:p>
    <w:p w14:paraId="3BAB8166" w14:textId="77777777" w:rsidR="00A171E2" w:rsidRDefault="00A171E2" w:rsidP="00A171E2">
      <w:r>
        <w:t>63 Ztráta části zubu, má-li za následek ztrátu vitality zubu 1</w:t>
      </w:r>
    </w:p>
    <w:p w14:paraId="3D8FEEA9" w14:textId="77777777" w:rsidR="00A171E2" w:rsidRDefault="00A171E2" w:rsidP="00A171E2">
      <w:r>
        <w:t>64 Ztráta, odlomení a poškození umělých zubních náhrad a dočasných (mléčných) zubů 0</w:t>
      </w:r>
    </w:p>
    <w:p w14:paraId="55C3A39B" w14:textId="77777777" w:rsidR="00A171E2" w:rsidRDefault="00A171E2" w:rsidP="00A171E2">
      <w:r>
        <w:t>Poranění jazyka</w:t>
      </w:r>
    </w:p>
    <w:p w14:paraId="4D6865D2" w14:textId="77777777" w:rsidR="00A171E2" w:rsidRDefault="00A171E2" w:rsidP="00A171E2">
      <w:r>
        <w:t>65 Stavy po poranění jazyka s defektem tkáně nebo jizevnatými deformitami, jen pokud se již nehodnotí podle položek 69 až</w:t>
      </w:r>
    </w:p>
    <w:p w14:paraId="39171470" w14:textId="77777777" w:rsidR="00A171E2" w:rsidRDefault="00A171E2" w:rsidP="00A171E2">
      <w:r>
        <w:lastRenderedPageBreak/>
        <w:t>72 10</w:t>
      </w:r>
    </w:p>
    <w:p w14:paraId="4577DCC9" w14:textId="77777777" w:rsidR="00A171E2" w:rsidRDefault="00A171E2" w:rsidP="00A171E2">
      <w:r>
        <w:t>PORANĚNÍ KRKU</w:t>
      </w:r>
    </w:p>
    <w:p w14:paraId="225DEB88" w14:textId="77777777" w:rsidR="00A171E2" w:rsidRDefault="00A171E2" w:rsidP="00A171E2">
      <w:r>
        <w:t>66 Zúžení hrtanu nebo průdušnice lehkého stupně 15</w:t>
      </w:r>
    </w:p>
    <w:p w14:paraId="08217216" w14:textId="77777777" w:rsidR="00A171E2" w:rsidRDefault="00A171E2" w:rsidP="00A171E2">
      <w:r>
        <w:t>67 Zúžení hrtanu nebo průdušnice středního stupně 30</w:t>
      </w:r>
    </w:p>
    <w:p w14:paraId="062279E2" w14:textId="77777777" w:rsidR="00A171E2" w:rsidRDefault="00A171E2" w:rsidP="00A171E2">
      <w:r>
        <w:t>68 Zúžení hrtanu nebo průdušnice těžkého stupně 65</w:t>
      </w:r>
    </w:p>
    <w:p w14:paraId="73AA75F1" w14:textId="77777777" w:rsidR="00A171E2" w:rsidRDefault="00A171E2" w:rsidP="00A171E2">
      <w:r>
        <w:t>Podle položky 68 nelze současně oceňovat při hodnocení podle položek 69 až 73</w:t>
      </w:r>
    </w:p>
    <w:p w14:paraId="6D7B8A25" w14:textId="77777777" w:rsidR="00A171E2" w:rsidRDefault="00A171E2" w:rsidP="00A171E2">
      <w:r>
        <w:t>69 Poúrazová porucha hlasu do 25</w:t>
      </w:r>
    </w:p>
    <w:p w14:paraId="376FA75A" w14:textId="77777777" w:rsidR="00A171E2" w:rsidRDefault="00A171E2" w:rsidP="00A171E2">
      <w:r>
        <w:t>70 Ztráta hlasu (afonie) 25</w:t>
      </w:r>
    </w:p>
    <w:p w14:paraId="5173EF8D" w14:textId="77777777" w:rsidR="00A171E2" w:rsidRDefault="00A171E2" w:rsidP="00A171E2">
      <w:r>
        <w:t>71 Ztráta mluvy následkem poškození ústrojí mluvy 30</w:t>
      </w:r>
    </w:p>
    <w:p w14:paraId="67B9D57A" w14:textId="77777777" w:rsidR="00A171E2" w:rsidRDefault="00A171E2" w:rsidP="00A171E2">
      <w:r>
        <w:t>72 Ztížení mluvy následkem poškození ústrojí mluvy 20</w:t>
      </w:r>
    </w:p>
    <w:p w14:paraId="5F3FA0AE" w14:textId="77777777" w:rsidR="00A171E2" w:rsidRDefault="00A171E2" w:rsidP="00A171E2">
      <w:r>
        <w:t>56</w:t>
      </w:r>
    </w:p>
    <w:p w14:paraId="27041A9D" w14:textId="77777777" w:rsidR="00A171E2" w:rsidRDefault="00A171E2" w:rsidP="00A171E2">
      <w:r>
        <w:t>OCEŇOVACÍ TABULKA TRVALÝCH NÁSLEDKŮ ÚRAZU (OTTN) TNU2/</w:t>
      </w:r>
    </w:p>
    <w:p w14:paraId="637DC5FC" w14:textId="77777777" w:rsidR="00A171E2" w:rsidRDefault="00A171E2" w:rsidP="00A171E2">
      <w:r>
        <w:t>TNU3</w:t>
      </w:r>
    </w:p>
    <w:p w14:paraId="6B21434A" w14:textId="77777777" w:rsidR="00A171E2" w:rsidRDefault="00A171E2" w:rsidP="00A171E2">
      <w:r>
        <w:t>č. Tělesné poškození %</w:t>
      </w:r>
    </w:p>
    <w:p w14:paraId="761F598D" w14:textId="77777777" w:rsidR="00A171E2" w:rsidRDefault="00A171E2" w:rsidP="00A171E2">
      <w:r>
        <w:t>Při hodnocení podle položek 69 až 72 nelze současně hodnotit podle položek 68 nebo 73</w:t>
      </w:r>
    </w:p>
    <w:p w14:paraId="2BBB772D" w14:textId="77777777" w:rsidR="00A171E2" w:rsidRDefault="00A171E2" w:rsidP="00A171E2">
      <w:r>
        <w:t>73 Stav po tracheotomii s trvale zavedenou kanylou 50</w:t>
      </w:r>
    </w:p>
    <w:p w14:paraId="51D7C40D" w14:textId="77777777" w:rsidR="00A171E2" w:rsidRDefault="00A171E2" w:rsidP="00A171E2">
      <w:r>
        <w:t>Při hodnocení podle položek 73 nelze současně hodnotit podle položky 68 nebo podle položek 69 až 72</w:t>
      </w:r>
    </w:p>
    <w:p w14:paraId="5D89043B" w14:textId="77777777" w:rsidR="00A171E2" w:rsidRDefault="00A171E2" w:rsidP="00A171E2">
      <w:r>
        <w:t>PORANĚNÍ HRUDNÍKU</w:t>
      </w:r>
    </w:p>
    <w:p w14:paraId="6C743FA5" w14:textId="77777777" w:rsidR="00A171E2" w:rsidRDefault="00A171E2" w:rsidP="00A171E2">
      <w:r>
        <w:t>74 Omezení hybnosti hrudníku a srůsty plic a stěny hrudní klinicky ověřené lehkého stupně 5</w:t>
      </w:r>
    </w:p>
    <w:p w14:paraId="42BA9294" w14:textId="77777777" w:rsidR="00A171E2" w:rsidRDefault="00A171E2" w:rsidP="00A171E2">
      <w:r>
        <w:t>75 Omezení hybnosti hrudníku a srůsty plic a stěny hrudní klinicky ověřené středního stupně 10</w:t>
      </w:r>
    </w:p>
    <w:p w14:paraId="0A961880" w14:textId="77777777" w:rsidR="00A171E2" w:rsidRDefault="00A171E2" w:rsidP="00A171E2">
      <w:r>
        <w:t>76 Omezení hybnosti hrudníku a srůsty plic a stěny hrudní klinicky ověřené těžkého stupně 20</w:t>
      </w:r>
    </w:p>
    <w:p w14:paraId="3B36AD15" w14:textId="77777777" w:rsidR="00A171E2" w:rsidRDefault="00A171E2" w:rsidP="00A171E2">
      <w:r>
        <w:t>77 Jiné následky poranění plic podle stupně porušení funkce a rozsahu jednostranné od 15</w:t>
      </w:r>
    </w:p>
    <w:p w14:paraId="3B9ADC84" w14:textId="77777777" w:rsidR="00A171E2" w:rsidRDefault="00A171E2" w:rsidP="00A171E2">
      <w:r>
        <w:t>do 40</w:t>
      </w:r>
    </w:p>
    <w:p w14:paraId="3F0A7E48" w14:textId="77777777" w:rsidR="00A171E2" w:rsidRDefault="00A171E2" w:rsidP="00A171E2">
      <w:r>
        <w:t>78 Jiné následky poranění plic podle stupně porušení funkce a rozsahu oboustranné od 25</w:t>
      </w:r>
    </w:p>
    <w:p w14:paraId="109B7131" w14:textId="77777777" w:rsidR="00A171E2" w:rsidRDefault="00A171E2" w:rsidP="00A171E2">
      <w:r>
        <w:t>do 100</w:t>
      </w:r>
    </w:p>
    <w:p w14:paraId="365220E5" w14:textId="77777777" w:rsidR="00A171E2" w:rsidRDefault="00A171E2" w:rsidP="00A171E2">
      <w:r>
        <w:t>79 Poruchy srdeční a cévní (pouze po přímém poranění) klinicky ověřené podle stupně porušení funkce od 10</w:t>
      </w:r>
    </w:p>
    <w:p w14:paraId="07C4BE99" w14:textId="77777777" w:rsidR="00A171E2" w:rsidRDefault="00A171E2" w:rsidP="00A171E2">
      <w:r>
        <w:t>do 100</w:t>
      </w:r>
    </w:p>
    <w:p w14:paraId="21D0990C" w14:textId="77777777" w:rsidR="00A171E2" w:rsidRDefault="00A171E2" w:rsidP="00A171E2">
      <w:r>
        <w:t>80 Píštěl jícnu 30</w:t>
      </w:r>
    </w:p>
    <w:p w14:paraId="5A8C344E" w14:textId="77777777" w:rsidR="00A171E2" w:rsidRDefault="00A171E2" w:rsidP="00A171E2">
      <w:r>
        <w:t>81 Poúrazové zúžení jícnu lehkého stupně 10</w:t>
      </w:r>
    </w:p>
    <w:p w14:paraId="4FBF7119" w14:textId="77777777" w:rsidR="00A171E2" w:rsidRDefault="00A171E2" w:rsidP="00A171E2">
      <w:r>
        <w:t>82 Poúrazové zúžení jícnu středního stupně od 11</w:t>
      </w:r>
    </w:p>
    <w:p w14:paraId="7E62A0F9" w14:textId="77777777" w:rsidR="00A171E2" w:rsidRDefault="00A171E2" w:rsidP="00A171E2">
      <w:r>
        <w:lastRenderedPageBreak/>
        <w:t>do 30</w:t>
      </w:r>
    </w:p>
    <w:p w14:paraId="28C668F2" w14:textId="77777777" w:rsidR="00A171E2" w:rsidRDefault="00A171E2" w:rsidP="00A171E2">
      <w:r>
        <w:t>83 Poúrazové zúžení jícnu těžkého stupně od 31</w:t>
      </w:r>
    </w:p>
    <w:p w14:paraId="5EB4C263" w14:textId="77777777" w:rsidR="00A171E2" w:rsidRDefault="00A171E2" w:rsidP="00A171E2">
      <w:r>
        <w:t>do 60</w:t>
      </w:r>
    </w:p>
    <w:p w14:paraId="57922BD3" w14:textId="77777777" w:rsidR="00A171E2" w:rsidRDefault="00A171E2" w:rsidP="00A171E2">
      <w:r>
        <w:t>PORANĚNÍ BŘICHA, DOLNÍ ČÁSTI ZAD, BEDERNÍ PÁTEŘE A PÁNVE</w:t>
      </w:r>
    </w:p>
    <w:p w14:paraId="1DA83205" w14:textId="77777777" w:rsidR="00A171E2" w:rsidRDefault="00A171E2" w:rsidP="00A171E2">
      <w:r>
        <w:t>84 Porušení břišní stěny provázené porušením břišního lisu do 25</w:t>
      </w:r>
    </w:p>
    <w:p w14:paraId="5893A0AA" w14:textId="77777777" w:rsidR="00A171E2" w:rsidRDefault="00A171E2" w:rsidP="00A171E2">
      <w:r>
        <w:t>85 Porušení funkce trávicích orgánů podle stupně poruchy a výživy od 10</w:t>
      </w:r>
    </w:p>
    <w:p w14:paraId="32877219" w14:textId="77777777" w:rsidR="00A171E2" w:rsidRDefault="00A171E2" w:rsidP="00A171E2">
      <w:r>
        <w:t>do100</w:t>
      </w:r>
    </w:p>
    <w:p w14:paraId="113108D8" w14:textId="77777777" w:rsidR="00A171E2" w:rsidRDefault="00A171E2" w:rsidP="00A171E2">
      <w:r>
        <w:t>86 Ztráta sleziny 15</w:t>
      </w:r>
    </w:p>
    <w:p w14:paraId="212CFF31" w14:textId="77777777" w:rsidR="00A171E2" w:rsidRDefault="00A171E2" w:rsidP="00A171E2">
      <w:r>
        <w:t>87 Sterkorální píštěl podle sídla a rozsahu reakce v okolí od 30</w:t>
      </w:r>
    </w:p>
    <w:p w14:paraId="5646C188" w14:textId="77777777" w:rsidR="00A171E2" w:rsidRDefault="00A171E2" w:rsidP="00A171E2">
      <w:r>
        <w:t>do 60</w:t>
      </w:r>
    </w:p>
    <w:p w14:paraId="737B6A3A" w14:textId="77777777" w:rsidR="00A171E2" w:rsidRDefault="00A171E2" w:rsidP="00A171E2">
      <w:r>
        <w:t>88 Nedomykavost řitních svěračů částečná 20</w:t>
      </w:r>
    </w:p>
    <w:p w14:paraId="60A71B85" w14:textId="77777777" w:rsidR="00A171E2" w:rsidRDefault="00A171E2" w:rsidP="00A171E2">
      <w:r>
        <w:t>89 Nedomykavost řitních svěračů úplná 60</w:t>
      </w:r>
    </w:p>
    <w:p w14:paraId="05D79F40" w14:textId="77777777" w:rsidR="00A171E2" w:rsidRDefault="00A171E2" w:rsidP="00A171E2">
      <w:r>
        <w:t>90 Poúrazové zúžení konečníku nebo řiti lehkého stupně 10</w:t>
      </w:r>
    </w:p>
    <w:p w14:paraId="3C051D3D" w14:textId="77777777" w:rsidR="00A171E2" w:rsidRDefault="00A171E2" w:rsidP="00A171E2">
      <w:r>
        <w:t>91 Poúrazové zúžení konečníku nebo řiti těžkého stupně 50</w:t>
      </w:r>
    </w:p>
    <w:p w14:paraId="2B3F6F79" w14:textId="77777777" w:rsidR="00A171E2" w:rsidRDefault="00A171E2" w:rsidP="00A171E2">
      <w:r>
        <w:t>Poranění močových a pohlavních orgánů</w:t>
      </w:r>
    </w:p>
    <w:p w14:paraId="3BA44548" w14:textId="77777777" w:rsidR="00A171E2" w:rsidRDefault="00A171E2" w:rsidP="00A171E2">
      <w:r>
        <w:t>92 Ztráta jedné ledviny 25</w:t>
      </w:r>
    </w:p>
    <w:p w14:paraId="2802AA35" w14:textId="77777777" w:rsidR="00A171E2" w:rsidRDefault="00A171E2" w:rsidP="00A171E2">
      <w:r>
        <w:t>93 Ztráta obou ledvin 75</w:t>
      </w:r>
    </w:p>
    <w:p w14:paraId="09487EEF" w14:textId="77777777" w:rsidR="00A171E2" w:rsidRDefault="00A171E2" w:rsidP="00A171E2">
      <w:r>
        <w:t>94 Poúrazové následky poranění ledvin a močových cest včetně chronické druhotné infekce lehkého stupně 10</w:t>
      </w:r>
    </w:p>
    <w:p w14:paraId="3D3A5BD5" w14:textId="77777777" w:rsidR="00A171E2" w:rsidRDefault="00A171E2" w:rsidP="00A171E2">
      <w:r>
        <w:t>95 Poúrazové následky poranění ledvin a močových cest včetně chronické druhotné infekce středního stupně 20</w:t>
      </w:r>
    </w:p>
    <w:p w14:paraId="02E1DF63" w14:textId="77777777" w:rsidR="00A171E2" w:rsidRDefault="00A171E2" w:rsidP="00A171E2">
      <w:r>
        <w:t>96 Poúrazové následky poranění ledvin a močových cest včetně chronické druhotné infekce těžkého stupně 50</w:t>
      </w:r>
    </w:p>
    <w:p w14:paraId="2E4386BF" w14:textId="77777777" w:rsidR="00A171E2" w:rsidRDefault="00A171E2" w:rsidP="00A171E2">
      <w:r>
        <w:t>97 Píštěl močového měchýře nebo močové trubice 50</w:t>
      </w:r>
    </w:p>
    <w:p w14:paraId="6F95268D" w14:textId="77777777" w:rsidR="00A171E2" w:rsidRDefault="00A171E2" w:rsidP="00A171E2">
      <w:r>
        <w:t>Nelze současně hodnotit podle položky 94 až 96</w:t>
      </w:r>
    </w:p>
    <w:p w14:paraId="47F4E5E9" w14:textId="77777777" w:rsidR="00A171E2" w:rsidRDefault="00A171E2" w:rsidP="00A171E2">
      <w:r>
        <w:t>98 Ztráta jednoho varlete (při kryptorchismu se hodnotí jako ztráta obou varlat) 10</w:t>
      </w:r>
    </w:p>
    <w:p w14:paraId="1924EAB2" w14:textId="77777777" w:rsidR="00A171E2" w:rsidRDefault="00A171E2" w:rsidP="00A171E2">
      <w:r>
        <w:t>99 Ztráta obou varlat nebo ztráta potence doložená sexuologickým vyšetřením do 45 let 35</w:t>
      </w:r>
    </w:p>
    <w:p w14:paraId="384C7A58" w14:textId="77777777" w:rsidR="00A171E2" w:rsidRDefault="00A171E2" w:rsidP="00A171E2">
      <w:r>
        <w:t>100 Ztráta obou varlat nebo ztráta potence doložená sexuologickým vyšetřením od 46 do 60 let 20</w:t>
      </w:r>
    </w:p>
    <w:p w14:paraId="68FE46FA" w14:textId="77777777" w:rsidR="00A171E2" w:rsidRDefault="00A171E2" w:rsidP="00A171E2">
      <w:r>
        <w:t>101 Ztráta obou varlat nebo ztráta potence doložená sexuologickým vyšetřením nad 60 let 10</w:t>
      </w:r>
    </w:p>
    <w:p w14:paraId="7DF5C9D2" w14:textId="77777777" w:rsidR="00A171E2" w:rsidRDefault="00A171E2" w:rsidP="00A171E2">
      <w:r>
        <w:t>102 Ztráta pyje nebo závažné deformity do 45 let 40</w:t>
      </w:r>
    </w:p>
    <w:p w14:paraId="594C77CC" w14:textId="77777777" w:rsidR="00A171E2" w:rsidRDefault="00A171E2" w:rsidP="00A171E2">
      <w:r>
        <w:t>103 Ztráta pyje nebo závažné deformity od 46 do 60 let 20</w:t>
      </w:r>
    </w:p>
    <w:p w14:paraId="659CA659" w14:textId="77777777" w:rsidR="00A171E2" w:rsidRDefault="00A171E2" w:rsidP="00A171E2">
      <w:r>
        <w:t>104 Ztráta pyje nebo závažné deformity nad 60 let 10</w:t>
      </w:r>
    </w:p>
    <w:p w14:paraId="45A68AFC" w14:textId="77777777" w:rsidR="00A171E2" w:rsidRDefault="00A171E2" w:rsidP="00A171E2">
      <w:r>
        <w:lastRenderedPageBreak/>
        <w:t>Je-li hodnoceno podle položek 102 až 104, nelze současně hodnotit ztrátu potence podle položek 99 až 101</w:t>
      </w:r>
    </w:p>
    <w:p w14:paraId="212EB98B" w14:textId="77777777" w:rsidR="00A171E2" w:rsidRDefault="00A171E2" w:rsidP="00A171E2">
      <w:r>
        <w:t>57</w:t>
      </w:r>
    </w:p>
    <w:p w14:paraId="1890D4BA" w14:textId="77777777" w:rsidR="00A171E2" w:rsidRDefault="00A171E2" w:rsidP="00A171E2">
      <w:r>
        <w:t>OCEŇOVACÍ TABULKA TRVALÝCH NÁSLEDKŮ ÚRAZU (OTTN) TNU2/</w:t>
      </w:r>
    </w:p>
    <w:p w14:paraId="073DA523" w14:textId="77777777" w:rsidR="00A171E2" w:rsidRDefault="00A171E2" w:rsidP="00A171E2">
      <w:r>
        <w:t>TNU3</w:t>
      </w:r>
    </w:p>
    <w:p w14:paraId="62F4E0B7" w14:textId="77777777" w:rsidR="00A171E2" w:rsidRDefault="00A171E2" w:rsidP="00A171E2">
      <w:r>
        <w:t>č. Tělesné poškození %</w:t>
      </w:r>
    </w:p>
    <w:p w14:paraId="675DC4BD" w14:textId="77777777" w:rsidR="00A171E2" w:rsidRDefault="00A171E2" w:rsidP="00A171E2">
      <w:r>
        <w:t>105 Poúrazové deformace ženských pohlavních orgánů od 10</w:t>
      </w:r>
    </w:p>
    <w:p w14:paraId="135174F5" w14:textId="77777777" w:rsidR="00A171E2" w:rsidRDefault="00A171E2" w:rsidP="00A171E2">
      <w:r>
        <w:t>do 50</w:t>
      </w:r>
    </w:p>
    <w:p w14:paraId="37009CDE" w14:textId="77777777" w:rsidR="00A171E2" w:rsidRDefault="00A171E2" w:rsidP="00A171E2">
      <w:r>
        <w:t>Poranění páteře a míchy</w:t>
      </w:r>
    </w:p>
    <w:p w14:paraId="2D8EBD87" w14:textId="77777777" w:rsidR="00A171E2" w:rsidRDefault="00A171E2" w:rsidP="00A171E2">
      <w:r>
        <w:t>106 Omezení hybnosti páteře lehkého stupně do 10</w:t>
      </w:r>
    </w:p>
    <w:p w14:paraId="5809A574" w14:textId="77777777" w:rsidR="00A171E2" w:rsidRDefault="00A171E2" w:rsidP="00A171E2">
      <w:r>
        <w:t>107 Omezení hybnosti páteře středního stupně od 11</w:t>
      </w:r>
    </w:p>
    <w:p w14:paraId="051D42F0" w14:textId="77777777" w:rsidR="00A171E2" w:rsidRDefault="00A171E2" w:rsidP="00A171E2">
      <w:r>
        <w:t>do 25</w:t>
      </w:r>
    </w:p>
    <w:p w14:paraId="4E9DA4F6" w14:textId="77777777" w:rsidR="00A171E2" w:rsidRDefault="00A171E2" w:rsidP="00A171E2">
      <w:r>
        <w:t>108 Omezení hybnosti páteře těžkého stupně od 26</w:t>
      </w:r>
    </w:p>
    <w:p w14:paraId="10CE5EEA" w14:textId="77777777" w:rsidR="00A171E2" w:rsidRDefault="00A171E2" w:rsidP="00A171E2">
      <w:r>
        <w:t>do 55</w:t>
      </w:r>
    </w:p>
    <w:p w14:paraId="581BFFE9" w14:textId="77777777" w:rsidR="00A171E2" w:rsidRDefault="00A171E2" w:rsidP="00A171E2">
      <w:r>
        <w:t>109 Poúrazové poškození páteře, míchy, míšních plen a kořenů s trvalými objektivními příznaky porušení funkce lehkého stupně od 10</w:t>
      </w:r>
    </w:p>
    <w:p w14:paraId="453583BB" w14:textId="77777777" w:rsidR="00A171E2" w:rsidRDefault="00A171E2" w:rsidP="00A171E2">
      <w:r>
        <w:t>do 25</w:t>
      </w:r>
    </w:p>
    <w:p w14:paraId="310B80F7" w14:textId="77777777" w:rsidR="00A171E2" w:rsidRDefault="00A171E2" w:rsidP="00A171E2">
      <w:r>
        <w:t>110 Poúrazové poškození páteře, míchy, míšních plen a kořenů s trvalými objektivními příznaky porušení funkce středního</w:t>
      </w:r>
    </w:p>
    <w:p w14:paraId="215F4A04" w14:textId="77777777" w:rsidR="00A171E2" w:rsidRDefault="00A171E2" w:rsidP="00A171E2">
      <w:r>
        <w:t>stupně</w:t>
      </w:r>
    </w:p>
    <w:p w14:paraId="5FA73D77" w14:textId="77777777" w:rsidR="00A171E2" w:rsidRDefault="00A171E2" w:rsidP="00A171E2">
      <w:r>
        <w:t>od 26</w:t>
      </w:r>
    </w:p>
    <w:p w14:paraId="2DEDD90C" w14:textId="77777777" w:rsidR="00A171E2" w:rsidRDefault="00A171E2" w:rsidP="00A171E2">
      <w:r>
        <w:t>do 40</w:t>
      </w:r>
    </w:p>
    <w:p w14:paraId="18AC5A88" w14:textId="77777777" w:rsidR="00A171E2" w:rsidRDefault="00A171E2" w:rsidP="00A171E2">
      <w:r>
        <w:t>111 Poúrazové poškození páteře, míchy, míšních plen a kořenů s trvalými objektivními příznaky porušení funkce těžkého stupně od 41</w:t>
      </w:r>
    </w:p>
    <w:p w14:paraId="2719DD96" w14:textId="77777777" w:rsidR="00A171E2" w:rsidRDefault="00A171E2" w:rsidP="00A171E2">
      <w:r>
        <w:t>do 100</w:t>
      </w:r>
    </w:p>
    <w:p w14:paraId="26569697" w14:textId="77777777" w:rsidR="00A171E2" w:rsidRDefault="00A171E2" w:rsidP="00A171E2">
      <w:r>
        <w:t>Poranění pánve</w:t>
      </w:r>
    </w:p>
    <w:p w14:paraId="62DBE330" w14:textId="77777777" w:rsidR="00A171E2" w:rsidRDefault="00A171E2" w:rsidP="00A171E2">
      <w:r>
        <w:t>112 Porušení souvislosti pánevního prstence s poruchou statiky páteře a funkce dolních končetin u žen do 45 let od 30</w:t>
      </w:r>
    </w:p>
    <w:p w14:paraId="28A79B74" w14:textId="77777777" w:rsidR="00A171E2" w:rsidRDefault="00A171E2" w:rsidP="00A171E2">
      <w:r>
        <w:t>do 65</w:t>
      </w:r>
    </w:p>
    <w:p w14:paraId="41038403" w14:textId="77777777" w:rsidR="00A171E2" w:rsidRDefault="00A171E2" w:rsidP="00A171E2">
      <w:r>
        <w:t>113 Porušení souvislosti pánevního prstence s poruchou statiky páteře a funkce dolních končetin u žen nad 45 let a u mužů od 15</w:t>
      </w:r>
    </w:p>
    <w:p w14:paraId="3EEC3CE2" w14:textId="77777777" w:rsidR="00A171E2" w:rsidRDefault="00A171E2" w:rsidP="00A171E2">
      <w:r>
        <w:t>do 50</w:t>
      </w:r>
    </w:p>
    <w:p w14:paraId="07E8831F" w14:textId="77777777" w:rsidR="00A171E2" w:rsidRDefault="00A171E2" w:rsidP="00A171E2">
      <w:r>
        <w:t>PORANĚNÍ RAMENE A PAŽE (NADLOKTÍ)</w:t>
      </w:r>
    </w:p>
    <w:p w14:paraId="7DFAE7A4" w14:textId="77777777" w:rsidR="00A171E2" w:rsidRDefault="00A171E2" w:rsidP="00A171E2">
      <w:r>
        <w:lastRenderedPageBreak/>
        <w:t>Uvedené hodnoty se vztahují na praváky. U leváků platí hodnocení opačné.</w:t>
      </w:r>
    </w:p>
    <w:p w14:paraId="1D95854D" w14:textId="77777777" w:rsidR="00A171E2" w:rsidRDefault="00A171E2" w:rsidP="00A171E2">
      <w:r>
        <w:t xml:space="preserve">114 Ztráta horní končetiny v ramenním kloubu nebo v oblasti mezi loketním a ramenním </w:t>
      </w:r>
      <w:proofErr w:type="gramStart"/>
      <w:r>
        <w:t>kloubem - vpravo</w:t>
      </w:r>
      <w:proofErr w:type="gramEnd"/>
      <w:r>
        <w:t xml:space="preserve"> 60</w:t>
      </w:r>
    </w:p>
    <w:p w14:paraId="0C27A53B" w14:textId="77777777" w:rsidR="00A171E2" w:rsidRDefault="00A171E2" w:rsidP="00A171E2">
      <w:r>
        <w:t xml:space="preserve">115 Ztráta horní končetiny v ramenním kloubu nebo v oblasti mezi loketním a ramenním </w:t>
      </w:r>
      <w:proofErr w:type="gramStart"/>
      <w:r>
        <w:t>kloubem - vlevo</w:t>
      </w:r>
      <w:proofErr w:type="gramEnd"/>
      <w:r>
        <w:t xml:space="preserve"> 50</w:t>
      </w:r>
    </w:p>
    <w:p w14:paraId="67FA7C22" w14:textId="77777777" w:rsidR="00A171E2" w:rsidRDefault="00A171E2" w:rsidP="00A171E2">
      <w:r>
        <w:t>116 Úplná ztuhlost ramene v nepříznivém postavení (úplná abdukce, addukce nebo postavení jim blízká) - vpravo 35</w:t>
      </w:r>
    </w:p>
    <w:p w14:paraId="0F790AEF" w14:textId="77777777" w:rsidR="00A171E2" w:rsidRDefault="00A171E2" w:rsidP="00A171E2">
      <w:r>
        <w:t>117 Úplná ztuhlost ramene v nepříznivém postavení (úplná abdukce, addukce nebo postavení jim blízká) - vlevo 30</w:t>
      </w:r>
    </w:p>
    <w:p w14:paraId="31A5197D" w14:textId="77777777" w:rsidR="00A171E2" w:rsidRDefault="00A171E2" w:rsidP="00A171E2">
      <w:r>
        <w:t>118 Úplná ztuhlost ramene v příznivém postavení nebo v postavení jemu blízkém (odtažení 50º až 70º, předpažení 40º až 45º a</w:t>
      </w:r>
    </w:p>
    <w:p w14:paraId="25CF9FC3" w14:textId="77777777" w:rsidR="00A171E2" w:rsidRDefault="00A171E2" w:rsidP="00A171E2">
      <w:r>
        <w:t>vnitřní rotace 20º) - vpravo 30</w:t>
      </w:r>
    </w:p>
    <w:p w14:paraId="2930BD07" w14:textId="77777777" w:rsidR="00A171E2" w:rsidRDefault="00A171E2" w:rsidP="00A171E2">
      <w:r>
        <w:t>119 Úplná ztuhlost ramene v příznivém postavení nebo v postavení jemu blízkém (odtažení 50º až 70º, předpažení 40º až 45º a</w:t>
      </w:r>
    </w:p>
    <w:p w14:paraId="4DD0906E" w14:textId="77777777" w:rsidR="00A171E2" w:rsidRDefault="00A171E2" w:rsidP="00A171E2">
      <w:r>
        <w:t>vnitřní rotace 20º) - vlevo 25</w:t>
      </w:r>
    </w:p>
    <w:p w14:paraId="5541B276" w14:textId="77777777" w:rsidR="00A171E2" w:rsidRDefault="00A171E2" w:rsidP="00A171E2">
      <w:r>
        <w:t xml:space="preserve">120 Omezení pohyblivosti ramenního kloubu lehkého </w:t>
      </w:r>
      <w:proofErr w:type="gramStart"/>
      <w:r>
        <w:t>stupně - vpravo</w:t>
      </w:r>
      <w:proofErr w:type="gramEnd"/>
      <w:r>
        <w:t xml:space="preserve"> 5</w:t>
      </w:r>
    </w:p>
    <w:p w14:paraId="5468454A" w14:textId="77777777" w:rsidR="00A171E2" w:rsidRDefault="00A171E2" w:rsidP="00A171E2">
      <w:r>
        <w:t xml:space="preserve">121 Omezení pohyblivosti ramenního kloubu lehkého </w:t>
      </w:r>
      <w:proofErr w:type="gramStart"/>
      <w:r>
        <w:t>stupně - vlevo</w:t>
      </w:r>
      <w:proofErr w:type="gramEnd"/>
      <w:r>
        <w:t xml:space="preserve"> 4</w:t>
      </w:r>
    </w:p>
    <w:p w14:paraId="3F36FB5A" w14:textId="77777777" w:rsidR="00A171E2" w:rsidRDefault="00A171E2" w:rsidP="00A171E2">
      <w:r>
        <w:t xml:space="preserve">122 Omezení pohyblivosti ramenního kloubu středního </w:t>
      </w:r>
      <w:proofErr w:type="gramStart"/>
      <w:r>
        <w:t>stupně - vpravo</w:t>
      </w:r>
      <w:proofErr w:type="gramEnd"/>
      <w:r>
        <w:t xml:space="preserve"> 10</w:t>
      </w:r>
    </w:p>
    <w:p w14:paraId="3B5592DF" w14:textId="77777777" w:rsidR="00A171E2" w:rsidRDefault="00A171E2" w:rsidP="00A171E2">
      <w:r>
        <w:t xml:space="preserve">123 Omezení pohyblivosti ramenního kloubu středního </w:t>
      </w:r>
      <w:proofErr w:type="gramStart"/>
      <w:r>
        <w:t>stupně - vlevo</w:t>
      </w:r>
      <w:proofErr w:type="gramEnd"/>
      <w:r>
        <w:t xml:space="preserve"> 8</w:t>
      </w:r>
    </w:p>
    <w:p w14:paraId="5CF0536C" w14:textId="77777777" w:rsidR="00A171E2" w:rsidRDefault="00A171E2" w:rsidP="00A171E2">
      <w:r>
        <w:t xml:space="preserve">124 Omezení pohyblivosti ramenního kloubu těžkého </w:t>
      </w:r>
      <w:proofErr w:type="gramStart"/>
      <w:r>
        <w:t>stupně - vpravo</w:t>
      </w:r>
      <w:proofErr w:type="gramEnd"/>
      <w:r>
        <w:t xml:space="preserve"> 18</w:t>
      </w:r>
    </w:p>
    <w:p w14:paraId="0ABD2AFB" w14:textId="77777777" w:rsidR="00A171E2" w:rsidRDefault="00A171E2" w:rsidP="00A171E2">
      <w:r>
        <w:t xml:space="preserve">125 Omezení pohyblivosti ramenního kloubu těžkého </w:t>
      </w:r>
      <w:proofErr w:type="gramStart"/>
      <w:r>
        <w:t>stupně - vlevo</w:t>
      </w:r>
      <w:proofErr w:type="gramEnd"/>
      <w:r>
        <w:t xml:space="preserve"> 15</w:t>
      </w:r>
    </w:p>
    <w:p w14:paraId="1626A35F" w14:textId="77777777" w:rsidR="00A171E2" w:rsidRDefault="00A171E2" w:rsidP="00A171E2">
      <w:r>
        <w:t xml:space="preserve">126 Pakloub kosti </w:t>
      </w:r>
      <w:proofErr w:type="gramStart"/>
      <w:r>
        <w:t>pažní - vpravo</w:t>
      </w:r>
      <w:proofErr w:type="gramEnd"/>
      <w:r>
        <w:t xml:space="preserve"> 40</w:t>
      </w:r>
    </w:p>
    <w:p w14:paraId="6356323A" w14:textId="77777777" w:rsidR="00A171E2" w:rsidRDefault="00A171E2" w:rsidP="00A171E2">
      <w:r>
        <w:t xml:space="preserve">127 Pakloub kosti </w:t>
      </w:r>
      <w:proofErr w:type="gramStart"/>
      <w:r>
        <w:t>pažní - vlevo</w:t>
      </w:r>
      <w:proofErr w:type="gramEnd"/>
      <w:r>
        <w:t xml:space="preserve"> 35</w:t>
      </w:r>
    </w:p>
    <w:p w14:paraId="7CD1B62E" w14:textId="77777777" w:rsidR="00A171E2" w:rsidRDefault="00A171E2" w:rsidP="00A171E2">
      <w:r>
        <w:t>128 Chronický zánět kostní dřeně pažní kosti jen po otevřených zraněních nebo po operativních zákrocích nutných</w:t>
      </w:r>
    </w:p>
    <w:p w14:paraId="1446FE1F" w14:textId="77777777" w:rsidR="00A171E2" w:rsidRDefault="00A171E2" w:rsidP="00A171E2">
      <w:r>
        <w:t xml:space="preserve">k léčení následků </w:t>
      </w:r>
      <w:proofErr w:type="gramStart"/>
      <w:r>
        <w:t>úrazu - vpravo</w:t>
      </w:r>
      <w:proofErr w:type="gramEnd"/>
      <w:r>
        <w:t xml:space="preserve"> 30</w:t>
      </w:r>
    </w:p>
    <w:p w14:paraId="028FA509" w14:textId="77777777" w:rsidR="00A171E2" w:rsidRDefault="00A171E2" w:rsidP="00A171E2">
      <w:r>
        <w:t>129 Chronický zánět kostní dřeně pažní kosti jen po otevřených zraněních nebo po operativních zákrocích nutných</w:t>
      </w:r>
    </w:p>
    <w:p w14:paraId="5BBAFF78" w14:textId="77777777" w:rsidR="00A171E2" w:rsidRDefault="00A171E2" w:rsidP="00A171E2">
      <w:r>
        <w:t xml:space="preserve">k léčení následků </w:t>
      </w:r>
      <w:proofErr w:type="gramStart"/>
      <w:r>
        <w:t>úrazu - vlevo</w:t>
      </w:r>
      <w:proofErr w:type="gramEnd"/>
      <w:r>
        <w:t xml:space="preserve"> 25</w:t>
      </w:r>
    </w:p>
    <w:p w14:paraId="2FE77716" w14:textId="77777777" w:rsidR="00A171E2" w:rsidRDefault="00A171E2" w:rsidP="00A171E2">
      <w:r>
        <w:t>130 Habituální vykloubení ramene (alespoň po třech jednoznačně úrazových luxacích ramenního kloubu) - vpravo 20</w:t>
      </w:r>
    </w:p>
    <w:p w14:paraId="5DD06553" w14:textId="77777777" w:rsidR="00A171E2" w:rsidRDefault="00A171E2" w:rsidP="00A171E2">
      <w:r>
        <w:t>131 Habituální vykloubení ramene (alespoň po třech jednoznačně úrazových luxacích ramenního kloubu) - vlevo 15</w:t>
      </w:r>
    </w:p>
    <w:p w14:paraId="1ECC154B" w14:textId="77777777" w:rsidR="00A171E2" w:rsidRDefault="00A171E2" w:rsidP="00A171E2">
      <w:r>
        <w:t>132 Endoprotéza ramenního kloubu 15</w:t>
      </w:r>
    </w:p>
    <w:p w14:paraId="1659A68E" w14:textId="77777777" w:rsidR="00A171E2" w:rsidRDefault="00A171E2" w:rsidP="00A171E2">
      <w:r>
        <w:t xml:space="preserve">133 Nenapravitelné vykloubení </w:t>
      </w:r>
      <w:proofErr w:type="spellStart"/>
      <w:r>
        <w:t>sternoklavikulární</w:t>
      </w:r>
      <w:proofErr w:type="spellEnd"/>
      <w:r>
        <w:t xml:space="preserve"> kromě případné poruchy </w:t>
      </w:r>
      <w:proofErr w:type="gramStart"/>
      <w:r>
        <w:t>funkce - vpravo</w:t>
      </w:r>
      <w:proofErr w:type="gramEnd"/>
      <w:r>
        <w:t xml:space="preserve"> 3</w:t>
      </w:r>
    </w:p>
    <w:p w14:paraId="085753EE" w14:textId="77777777" w:rsidR="00A171E2" w:rsidRDefault="00A171E2" w:rsidP="00A171E2">
      <w:r>
        <w:lastRenderedPageBreak/>
        <w:t xml:space="preserve">134 Nenapravitelné vykloubení </w:t>
      </w:r>
      <w:proofErr w:type="spellStart"/>
      <w:r>
        <w:t>sternoklavikulární</w:t>
      </w:r>
      <w:proofErr w:type="spellEnd"/>
      <w:r>
        <w:t xml:space="preserve"> kromě případné poruchy </w:t>
      </w:r>
      <w:proofErr w:type="gramStart"/>
      <w:r>
        <w:t>funkce - vlevo</w:t>
      </w:r>
      <w:proofErr w:type="gramEnd"/>
      <w:r>
        <w:t xml:space="preserve"> 3</w:t>
      </w:r>
    </w:p>
    <w:p w14:paraId="193B89BC" w14:textId="77777777" w:rsidR="00A171E2" w:rsidRDefault="00A171E2" w:rsidP="00A171E2">
      <w:r>
        <w:t xml:space="preserve">135 Nenapravitelné vykloubení akromioklavikulární kromě případné poruchy funkce ramenního </w:t>
      </w:r>
      <w:proofErr w:type="gramStart"/>
      <w:r>
        <w:t>kloubu - vpravo</w:t>
      </w:r>
      <w:proofErr w:type="gramEnd"/>
      <w:r>
        <w:t xml:space="preserve"> 6</w:t>
      </w:r>
    </w:p>
    <w:p w14:paraId="1C1FB496" w14:textId="77777777" w:rsidR="00A171E2" w:rsidRDefault="00A171E2" w:rsidP="00A171E2">
      <w:r>
        <w:t xml:space="preserve">136 Nenapravitelné vykloubení akromioklavikulární kromě případné poruchy funkce ramenního </w:t>
      </w:r>
      <w:proofErr w:type="gramStart"/>
      <w:r>
        <w:t>kloubu - vlevo</w:t>
      </w:r>
      <w:proofErr w:type="gramEnd"/>
      <w:r>
        <w:t xml:space="preserve"> 6</w:t>
      </w:r>
    </w:p>
    <w:p w14:paraId="075F9651" w14:textId="77777777" w:rsidR="00A171E2" w:rsidRDefault="00A171E2" w:rsidP="00A171E2">
      <w:r>
        <w:t>58</w:t>
      </w:r>
    </w:p>
    <w:p w14:paraId="79166143" w14:textId="77777777" w:rsidR="00A171E2" w:rsidRDefault="00A171E2" w:rsidP="00A171E2">
      <w:r>
        <w:t>OCEŇOVACÍ TABULKA TRVALÝCH NÁSLEDKŮ ÚRAZU (OTTN) TNU2/</w:t>
      </w:r>
    </w:p>
    <w:p w14:paraId="6A9E3E40" w14:textId="77777777" w:rsidR="00A171E2" w:rsidRDefault="00A171E2" w:rsidP="00A171E2">
      <w:r>
        <w:t>TNU3</w:t>
      </w:r>
    </w:p>
    <w:p w14:paraId="53C70147" w14:textId="77777777" w:rsidR="00A171E2" w:rsidRDefault="00A171E2" w:rsidP="00A171E2">
      <w:r>
        <w:t>č. Tělesné poškození %</w:t>
      </w:r>
    </w:p>
    <w:p w14:paraId="1488ED71" w14:textId="77777777" w:rsidR="00A171E2" w:rsidRDefault="00A171E2" w:rsidP="00A171E2">
      <w:r>
        <w:t>PORANĚNÍ LOKTE A PŘEDLOKTÍ</w:t>
      </w:r>
    </w:p>
    <w:p w14:paraId="6409CA10" w14:textId="77777777" w:rsidR="00A171E2" w:rsidRDefault="00A171E2" w:rsidP="00A171E2">
      <w:r>
        <w:t>137 Úplná ztuhlost loketního kloubu v nepříznivém postavení (úplné natažení nebo úplné ohnutí a postavení jim blízká) - vpravo 30</w:t>
      </w:r>
    </w:p>
    <w:p w14:paraId="6699A2A0" w14:textId="77777777" w:rsidR="00A171E2" w:rsidRDefault="00A171E2" w:rsidP="00A171E2">
      <w:r>
        <w:t>138 Úplná ztuhlost loketního kloubu v nepříznivém postavení (úplné natažení nebo úplné ohnutí a postavení jim blízká) - vlevo 25</w:t>
      </w:r>
    </w:p>
    <w:p w14:paraId="2F00B3A9" w14:textId="77777777" w:rsidR="00A171E2" w:rsidRDefault="00A171E2" w:rsidP="00A171E2">
      <w:r>
        <w:t xml:space="preserve">139 Úplná ztuhlost loketního kloubu v příznivém postavení (ohnutí v úhlu 90º až 95º) nebo v postaveních jemu </w:t>
      </w:r>
      <w:proofErr w:type="gramStart"/>
      <w:r>
        <w:t>blízkých - vpravo</w:t>
      </w:r>
      <w:proofErr w:type="gramEnd"/>
      <w:r>
        <w:t xml:space="preserve"> 20</w:t>
      </w:r>
    </w:p>
    <w:p w14:paraId="48F92493" w14:textId="77777777" w:rsidR="00A171E2" w:rsidRDefault="00A171E2" w:rsidP="00A171E2">
      <w:r>
        <w:t xml:space="preserve">140 Úplná ztuhlost loketního kloubu v příznivém postavení (ohnutí v úhlu 90º až 95º) nebo v postaveních jemu </w:t>
      </w:r>
      <w:proofErr w:type="gramStart"/>
      <w:r>
        <w:t>blízkých - vlevo</w:t>
      </w:r>
      <w:proofErr w:type="gramEnd"/>
      <w:r>
        <w:t xml:space="preserve"> 16</w:t>
      </w:r>
    </w:p>
    <w:p w14:paraId="18FCEE80" w14:textId="77777777" w:rsidR="00A171E2" w:rsidRDefault="00A171E2" w:rsidP="00A171E2">
      <w:r>
        <w:t xml:space="preserve">141 Omezení pohyblivosti loketního kloubu lehkého </w:t>
      </w:r>
      <w:proofErr w:type="gramStart"/>
      <w:r>
        <w:t>stupně - vpravo</w:t>
      </w:r>
      <w:proofErr w:type="gramEnd"/>
      <w:r>
        <w:t xml:space="preserve"> 6</w:t>
      </w:r>
    </w:p>
    <w:p w14:paraId="3A5668D6" w14:textId="77777777" w:rsidR="00A171E2" w:rsidRDefault="00A171E2" w:rsidP="00A171E2">
      <w:r>
        <w:t xml:space="preserve">142 Omezení pohyblivosti loketního kloubu lehkého </w:t>
      </w:r>
      <w:proofErr w:type="gramStart"/>
      <w:r>
        <w:t>stupně - vlevo</w:t>
      </w:r>
      <w:proofErr w:type="gramEnd"/>
      <w:r>
        <w:t xml:space="preserve"> 5</w:t>
      </w:r>
    </w:p>
    <w:p w14:paraId="2000A665" w14:textId="77777777" w:rsidR="00A171E2" w:rsidRDefault="00A171E2" w:rsidP="00A171E2">
      <w:r>
        <w:t xml:space="preserve">143 Omezení pohyblivosti loketního kloubu středního </w:t>
      </w:r>
      <w:proofErr w:type="gramStart"/>
      <w:r>
        <w:t>stupně - vpravo</w:t>
      </w:r>
      <w:proofErr w:type="gramEnd"/>
      <w:r>
        <w:t xml:space="preserve"> 12</w:t>
      </w:r>
    </w:p>
    <w:p w14:paraId="53FC4390" w14:textId="77777777" w:rsidR="00A171E2" w:rsidRDefault="00A171E2" w:rsidP="00A171E2">
      <w:r>
        <w:t xml:space="preserve">144 Omezení pohyblivosti loketního kloubu středního </w:t>
      </w:r>
      <w:proofErr w:type="gramStart"/>
      <w:r>
        <w:t>stupně - vlevo</w:t>
      </w:r>
      <w:proofErr w:type="gramEnd"/>
      <w:r>
        <w:t xml:space="preserve"> 10</w:t>
      </w:r>
    </w:p>
    <w:p w14:paraId="0FB8C11C" w14:textId="77777777" w:rsidR="00A171E2" w:rsidRDefault="00A171E2" w:rsidP="00A171E2">
      <w:r>
        <w:t xml:space="preserve">145 Omezení pohyblivosti loketního kloubu těžkého </w:t>
      </w:r>
      <w:proofErr w:type="gramStart"/>
      <w:r>
        <w:t>stupně - vpravo</w:t>
      </w:r>
      <w:proofErr w:type="gramEnd"/>
      <w:r>
        <w:t xml:space="preserve"> 18</w:t>
      </w:r>
    </w:p>
    <w:p w14:paraId="3DD501D3" w14:textId="77777777" w:rsidR="00A171E2" w:rsidRDefault="00A171E2" w:rsidP="00A171E2">
      <w:r>
        <w:t xml:space="preserve">146 Omezení pohyblivosti loketního kloubu těžkého </w:t>
      </w:r>
      <w:proofErr w:type="gramStart"/>
      <w:r>
        <w:t>stupně - vlevo</w:t>
      </w:r>
      <w:proofErr w:type="gramEnd"/>
      <w:r>
        <w:t xml:space="preserve"> 15</w:t>
      </w:r>
    </w:p>
    <w:p w14:paraId="2FB3CD67" w14:textId="77777777" w:rsidR="00A171E2" w:rsidRDefault="00A171E2" w:rsidP="00A171E2">
      <w:r>
        <w:t xml:space="preserve">147 Úplná ztuhlost kloubů </w:t>
      </w:r>
      <w:proofErr w:type="spellStart"/>
      <w:r>
        <w:t>radioulnárních</w:t>
      </w:r>
      <w:proofErr w:type="spellEnd"/>
      <w:r>
        <w:t xml:space="preserve"> v nepříznivém postavení nebo v postaveních jemu </w:t>
      </w:r>
      <w:proofErr w:type="gramStart"/>
      <w:r>
        <w:t>blízkých - vpravo</w:t>
      </w:r>
      <w:proofErr w:type="gramEnd"/>
      <w:r>
        <w:t xml:space="preserve"> 20</w:t>
      </w:r>
    </w:p>
    <w:p w14:paraId="1FDBA26A" w14:textId="77777777" w:rsidR="00A171E2" w:rsidRDefault="00A171E2" w:rsidP="00A171E2">
      <w:r>
        <w:t xml:space="preserve">148 Úplná ztuhlost kloubů </w:t>
      </w:r>
      <w:proofErr w:type="spellStart"/>
      <w:r>
        <w:t>radioulnárních</w:t>
      </w:r>
      <w:proofErr w:type="spellEnd"/>
      <w:r>
        <w:t xml:space="preserve"> v nepříznivém postavení nebo v postaveních jemu </w:t>
      </w:r>
      <w:proofErr w:type="gramStart"/>
      <w:r>
        <w:t>blízkých - vlevo</w:t>
      </w:r>
      <w:proofErr w:type="gramEnd"/>
      <w:r>
        <w:t xml:space="preserve"> 16</w:t>
      </w:r>
    </w:p>
    <w:p w14:paraId="47F2869D" w14:textId="77777777" w:rsidR="00A171E2" w:rsidRDefault="00A171E2" w:rsidP="00A171E2">
      <w:r>
        <w:t xml:space="preserve">149 Úplná ztuhlost kloubů </w:t>
      </w:r>
      <w:proofErr w:type="spellStart"/>
      <w:r>
        <w:t>radioulnárních</w:t>
      </w:r>
      <w:proofErr w:type="spellEnd"/>
      <w:r>
        <w:t xml:space="preserve"> v příznivém postavení (střední postavení nebo lehká pronace) - vpravo 10</w:t>
      </w:r>
    </w:p>
    <w:p w14:paraId="3E23012A" w14:textId="77777777" w:rsidR="00A171E2" w:rsidRDefault="00A171E2" w:rsidP="00A171E2">
      <w:r>
        <w:t xml:space="preserve">150 Úplná ztuhlost kloubů </w:t>
      </w:r>
      <w:proofErr w:type="spellStart"/>
      <w:r>
        <w:t>radioulnárních</w:t>
      </w:r>
      <w:proofErr w:type="spellEnd"/>
      <w:r>
        <w:t xml:space="preserve"> v příznivém postavení (střední postavení nebo lehká pronace) - vlevo 8</w:t>
      </w:r>
    </w:p>
    <w:p w14:paraId="5FF070B6" w14:textId="77777777" w:rsidR="00A171E2" w:rsidRDefault="00A171E2" w:rsidP="00A171E2">
      <w:r>
        <w:t xml:space="preserve">151 Omezení přivrácení a odvrácení předloktí lehkého </w:t>
      </w:r>
      <w:proofErr w:type="gramStart"/>
      <w:r>
        <w:t>stupně - vpravo</w:t>
      </w:r>
      <w:proofErr w:type="gramEnd"/>
      <w:r>
        <w:t xml:space="preserve"> 5</w:t>
      </w:r>
    </w:p>
    <w:p w14:paraId="2620E8C2" w14:textId="77777777" w:rsidR="00A171E2" w:rsidRDefault="00A171E2" w:rsidP="00A171E2">
      <w:r>
        <w:t xml:space="preserve">152 Omezení přivrácení a odvrácení předloktí lehkého </w:t>
      </w:r>
      <w:proofErr w:type="gramStart"/>
      <w:r>
        <w:t>stupně - vlevo</w:t>
      </w:r>
      <w:proofErr w:type="gramEnd"/>
      <w:r>
        <w:t xml:space="preserve"> 4</w:t>
      </w:r>
    </w:p>
    <w:p w14:paraId="578E30DE" w14:textId="77777777" w:rsidR="00A171E2" w:rsidRDefault="00A171E2" w:rsidP="00A171E2">
      <w:r>
        <w:t xml:space="preserve">153 Omezení přivrácení a odvrácení předloktí středního </w:t>
      </w:r>
      <w:proofErr w:type="gramStart"/>
      <w:r>
        <w:t>stupně - vpravo</w:t>
      </w:r>
      <w:proofErr w:type="gramEnd"/>
      <w:r>
        <w:t xml:space="preserve"> 10</w:t>
      </w:r>
    </w:p>
    <w:p w14:paraId="04F59F0D" w14:textId="77777777" w:rsidR="00A171E2" w:rsidRDefault="00A171E2" w:rsidP="00A171E2">
      <w:r>
        <w:lastRenderedPageBreak/>
        <w:t xml:space="preserve">154 Omezení přivrácení a odvrácení předloktí středního </w:t>
      </w:r>
      <w:proofErr w:type="gramStart"/>
      <w:r>
        <w:t>stupně - vlevo</w:t>
      </w:r>
      <w:proofErr w:type="gramEnd"/>
      <w:r>
        <w:t xml:space="preserve"> 8</w:t>
      </w:r>
    </w:p>
    <w:p w14:paraId="5DE36680" w14:textId="77777777" w:rsidR="00A171E2" w:rsidRDefault="00A171E2" w:rsidP="00A171E2">
      <w:r>
        <w:t xml:space="preserve">155 Omezení přivrácení a odvrácení předloktí těžkého </w:t>
      </w:r>
      <w:proofErr w:type="gramStart"/>
      <w:r>
        <w:t>stupně - vpravo</w:t>
      </w:r>
      <w:proofErr w:type="gramEnd"/>
      <w:r>
        <w:t xml:space="preserve"> 20</w:t>
      </w:r>
    </w:p>
    <w:p w14:paraId="77E01FDA" w14:textId="77777777" w:rsidR="00A171E2" w:rsidRDefault="00A171E2" w:rsidP="00A171E2">
      <w:r>
        <w:t xml:space="preserve">156 Omezení přivrácení a odvrácení předloktí těžkého </w:t>
      </w:r>
      <w:proofErr w:type="gramStart"/>
      <w:r>
        <w:t>stupně - vlevo</w:t>
      </w:r>
      <w:proofErr w:type="gramEnd"/>
      <w:r>
        <w:t xml:space="preserve"> 16</w:t>
      </w:r>
    </w:p>
    <w:p w14:paraId="6C32E8DA" w14:textId="77777777" w:rsidR="00A171E2" w:rsidRDefault="00A171E2" w:rsidP="00A171E2">
      <w:r>
        <w:t xml:space="preserve">157 Pakloub obou kostí </w:t>
      </w:r>
      <w:proofErr w:type="gramStart"/>
      <w:r>
        <w:t>předloktí - vpravo</w:t>
      </w:r>
      <w:proofErr w:type="gramEnd"/>
      <w:r>
        <w:t xml:space="preserve"> 40</w:t>
      </w:r>
    </w:p>
    <w:p w14:paraId="781BDA5E" w14:textId="77777777" w:rsidR="00A171E2" w:rsidRDefault="00A171E2" w:rsidP="00A171E2">
      <w:r>
        <w:t xml:space="preserve">158 Pakloub obou kostí </w:t>
      </w:r>
      <w:proofErr w:type="gramStart"/>
      <w:r>
        <w:t>předloktí - vlevo</w:t>
      </w:r>
      <w:proofErr w:type="gramEnd"/>
      <w:r>
        <w:t xml:space="preserve"> 35</w:t>
      </w:r>
    </w:p>
    <w:p w14:paraId="5F954CFF" w14:textId="77777777" w:rsidR="00A171E2" w:rsidRDefault="00A171E2" w:rsidP="00A171E2">
      <w:r>
        <w:t xml:space="preserve">159 Pakloub kosti </w:t>
      </w:r>
      <w:proofErr w:type="gramStart"/>
      <w:r>
        <w:t>vřetenní - vpravo</w:t>
      </w:r>
      <w:proofErr w:type="gramEnd"/>
      <w:r>
        <w:t xml:space="preserve"> 30</w:t>
      </w:r>
    </w:p>
    <w:p w14:paraId="7DB7AE6C" w14:textId="77777777" w:rsidR="00A171E2" w:rsidRDefault="00A171E2" w:rsidP="00A171E2">
      <w:r>
        <w:t xml:space="preserve">160 Pakloub kosti </w:t>
      </w:r>
      <w:proofErr w:type="gramStart"/>
      <w:r>
        <w:t>vřetenní - vlevo</w:t>
      </w:r>
      <w:proofErr w:type="gramEnd"/>
      <w:r>
        <w:t xml:space="preserve"> 25</w:t>
      </w:r>
    </w:p>
    <w:p w14:paraId="0AAB52A2" w14:textId="77777777" w:rsidR="00A171E2" w:rsidRDefault="00A171E2" w:rsidP="00A171E2">
      <w:r>
        <w:t xml:space="preserve">161 Pakloub kosti </w:t>
      </w:r>
      <w:proofErr w:type="gramStart"/>
      <w:r>
        <w:t>loketní - vpravo</w:t>
      </w:r>
      <w:proofErr w:type="gramEnd"/>
      <w:r>
        <w:t xml:space="preserve"> 20</w:t>
      </w:r>
    </w:p>
    <w:p w14:paraId="698DCBD1" w14:textId="77777777" w:rsidR="00A171E2" w:rsidRDefault="00A171E2" w:rsidP="00A171E2">
      <w:r>
        <w:t xml:space="preserve">162 Pakloub kosti </w:t>
      </w:r>
      <w:proofErr w:type="gramStart"/>
      <w:r>
        <w:t>loketní - vlevo</w:t>
      </w:r>
      <w:proofErr w:type="gramEnd"/>
      <w:r>
        <w:t xml:space="preserve"> 15</w:t>
      </w:r>
    </w:p>
    <w:p w14:paraId="7FD10F40" w14:textId="77777777" w:rsidR="00A171E2" w:rsidRDefault="00A171E2" w:rsidP="00A171E2">
      <w:r>
        <w:t>163 Chronický zánět kostní dřeně kostí předloktí jen po otevřených zraněních nebo po operativních zákrocích nutných k léčení</w:t>
      </w:r>
    </w:p>
    <w:p w14:paraId="124313E5" w14:textId="77777777" w:rsidR="00A171E2" w:rsidRDefault="00A171E2" w:rsidP="00A171E2">
      <w:r>
        <w:t xml:space="preserve">následků </w:t>
      </w:r>
      <w:proofErr w:type="gramStart"/>
      <w:r>
        <w:t>úrazu - vpravo</w:t>
      </w:r>
      <w:proofErr w:type="gramEnd"/>
      <w:r>
        <w:t xml:space="preserve"> 27</w:t>
      </w:r>
    </w:p>
    <w:p w14:paraId="325F0598" w14:textId="77777777" w:rsidR="00A171E2" w:rsidRDefault="00A171E2" w:rsidP="00A171E2">
      <w:r>
        <w:t>164 Chronický zánět kostní dřeně kostí předloktí jen po otevřených zraněních nebo po operativních zákrocích nutných k léčení</w:t>
      </w:r>
    </w:p>
    <w:p w14:paraId="0266640D" w14:textId="77777777" w:rsidR="00A171E2" w:rsidRDefault="00A171E2" w:rsidP="00A171E2">
      <w:r>
        <w:t xml:space="preserve">následků </w:t>
      </w:r>
      <w:proofErr w:type="gramStart"/>
      <w:r>
        <w:t>úrazu - vlevo</w:t>
      </w:r>
      <w:proofErr w:type="gramEnd"/>
      <w:r>
        <w:t xml:space="preserve"> 22</w:t>
      </w:r>
    </w:p>
    <w:p w14:paraId="2D18F34E" w14:textId="77777777" w:rsidR="00A171E2" w:rsidRDefault="00A171E2" w:rsidP="00A171E2">
      <w:r>
        <w:t xml:space="preserve">165 Viklavý kloub </w:t>
      </w:r>
      <w:proofErr w:type="gramStart"/>
      <w:r>
        <w:t>loketní - vpravo</w:t>
      </w:r>
      <w:proofErr w:type="gramEnd"/>
      <w:r>
        <w:t xml:space="preserve"> do 21</w:t>
      </w:r>
    </w:p>
    <w:p w14:paraId="313AD41A" w14:textId="77777777" w:rsidR="00A171E2" w:rsidRDefault="00A171E2" w:rsidP="00A171E2">
      <w:r>
        <w:t xml:space="preserve">166 Viklavý kloub </w:t>
      </w:r>
      <w:proofErr w:type="gramStart"/>
      <w:r>
        <w:t>loketní - vlevo</w:t>
      </w:r>
      <w:proofErr w:type="gramEnd"/>
      <w:r>
        <w:t xml:space="preserve"> do 15</w:t>
      </w:r>
    </w:p>
    <w:p w14:paraId="38E7AEFB" w14:textId="77777777" w:rsidR="00A171E2" w:rsidRDefault="00A171E2" w:rsidP="00A171E2">
      <w:r>
        <w:t xml:space="preserve">167 Ztráta předloktí při zachovalém loketním </w:t>
      </w:r>
      <w:proofErr w:type="gramStart"/>
      <w:r>
        <w:t>kloubu - vpravo</w:t>
      </w:r>
      <w:proofErr w:type="gramEnd"/>
      <w:r>
        <w:t xml:space="preserve"> 55</w:t>
      </w:r>
    </w:p>
    <w:p w14:paraId="2B309C3E" w14:textId="77777777" w:rsidR="00A171E2" w:rsidRDefault="00A171E2" w:rsidP="00A171E2">
      <w:r>
        <w:t xml:space="preserve">168 Ztráta předloktí při zachovalém loketním </w:t>
      </w:r>
      <w:proofErr w:type="gramStart"/>
      <w:r>
        <w:t>kloubu - vlevo</w:t>
      </w:r>
      <w:proofErr w:type="gramEnd"/>
      <w:r>
        <w:t xml:space="preserve"> 45</w:t>
      </w:r>
    </w:p>
    <w:p w14:paraId="02E6ADD3" w14:textId="77777777" w:rsidR="00A171E2" w:rsidRDefault="00A171E2" w:rsidP="00A171E2">
      <w:r>
        <w:t>PORANĚNÍ ZÁPĚSTÍ A RUKY</w:t>
      </w:r>
    </w:p>
    <w:p w14:paraId="66A72D13" w14:textId="77777777" w:rsidR="00A171E2" w:rsidRDefault="00A171E2" w:rsidP="00A171E2">
      <w:r>
        <w:t xml:space="preserve">169 Ztráta ruky v </w:t>
      </w:r>
      <w:proofErr w:type="gramStart"/>
      <w:r>
        <w:t>zápěstí - vpravo</w:t>
      </w:r>
      <w:proofErr w:type="gramEnd"/>
      <w:r>
        <w:t xml:space="preserve"> 50</w:t>
      </w:r>
    </w:p>
    <w:p w14:paraId="36791F4D" w14:textId="77777777" w:rsidR="00A171E2" w:rsidRDefault="00A171E2" w:rsidP="00A171E2">
      <w:r>
        <w:t xml:space="preserve">170 Ztráta ruky v </w:t>
      </w:r>
      <w:proofErr w:type="gramStart"/>
      <w:r>
        <w:t>zápěstí - vlevo</w:t>
      </w:r>
      <w:proofErr w:type="gramEnd"/>
      <w:r>
        <w:t xml:space="preserve"> 42</w:t>
      </w:r>
    </w:p>
    <w:p w14:paraId="5FB29EF1" w14:textId="77777777" w:rsidR="00A171E2" w:rsidRDefault="00A171E2" w:rsidP="00A171E2">
      <w:r>
        <w:t>171 Ztráta všech prstů ruky (popřípadě včetně záprstních kostí) - vpravo 50</w:t>
      </w:r>
    </w:p>
    <w:p w14:paraId="628878D0" w14:textId="77777777" w:rsidR="00A171E2" w:rsidRDefault="00A171E2" w:rsidP="00A171E2">
      <w:r>
        <w:t>172 Ztráta všech prstů ruky (popřípadě včetně záprstních kostí) - vlevo 42</w:t>
      </w:r>
    </w:p>
    <w:p w14:paraId="288FA7AB" w14:textId="77777777" w:rsidR="00A171E2" w:rsidRDefault="00A171E2" w:rsidP="00A171E2">
      <w:r>
        <w:t>173 Ztráta prstů ruky kromě palce (popřípadě včetně záprstních kostí) - vpravo 45</w:t>
      </w:r>
    </w:p>
    <w:p w14:paraId="2A201860" w14:textId="77777777" w:rsidR="00A171E2" w:rsidRDefault="00A171E2" w:rsidP="00A171E2">
      <w:r>
        <w:t>174 Ztráta prstů ruky kromě palce (popřípadě včetně záprstních kostí) - vlevo 40</w:t>
      </w:r>
    </w:p>
    <w:p w14:paraId="2C53D8C4" w14:textId="77777777" w:rsidR="00A171E2" w:rsidRDefault="00A171E2" w:rsidP="00A171E2">
      <w:r>
        <w:t>175 Úplná ztuhlost zápěstí v nepříznivém postavení nebo v postaveních jemu blízkých (úplné hřbetní nebo dlaňové ohnutí</w:t>
      </w:r>
    </w:p>
    <w:p w14:paraId="27AFB265" w14:textId="77777777" w:rsidR="00A171E2" w:rsidRDefault="00A171E2" w:rsidP="00A171E2">
      <w:r>
        <w:t>ruky) - vpravo 30</w:t>
      </w:r>
    </w:p>
    <w:p w14:paraId="1A5B8258" w14:textId="77777777" w:rsidR="00A171E2" w:rsidRDefault="00A171E2" w:rsidP="00A171E2">
      <w:r>
        <w:t>176 Úplná ztuhlost zápěstí v nepříznivém postavení nebo v postaveních jemu blízkých (úplné hřbetní nebo dlaňové ohnutí</w:t>
      </w:r>
    </w:p>
    <w:p w14:paraId="43A41F8B" w14:textId="77777777" w:rsidR="00A171E2" w:rsidRDefault="00A171E2" w:rsidP="00A171E2">
      <w:r>
        <w:t>ruky) - vlevo 25</w:t>
      </w:r>
    </w:p>
    <w:p w14:paraId="0A5AEC78" w14:textId="77777777" w:rsidR="00A171E2" w:rsidRDefault="00A171E2" w:rsidP="00A171E2">
      <w:r>
        <w:lastRenderedPageBreak/>
        <w:t>59</w:t>
      </w:r>
    </w:p>
    <w:p w14:paraId="5D2E6A52" w14:textId="77777777" w:rsidR="00A171E2" w:rsidRDefault="00A171E2" w:rsidP="00A171E2">
      <w:r>
        <w:t>OCEŇOVACÍ TABULKA TRVALÝCH NÁSLEDKŮ ÚRAZU (OTTN) TNU2/</w:t>
      </w:r>
    </w:p>
    <w:p w14:paraId="58B1A481" w14:textId="77777777" w:rsidR="00A171E2" w:rsidRDefault="00A171E2" w:rsidP="00A171E2">
      <w:r>
        <w:t>TNU3</w:t>
      </w:r>
    </w:p>
    <w:p w14:paraId="3200C51A" w14:textId="77777777" w:rsidR="00A171E2" w:rsidRDefault="00A171E2" w:rsidP="00A171E2">
      <w:r>
        <w:t>č. Tělesné poškození %</w:t>
      </w:r>
    </w:p>
    <w:p w14:paraId="629640EC" w14:textId="77777777" w:rsidR="00A171E2" w:rsidRDefault="00A171E2" w:rsidP="00A171E2">
      <w:r>
        <w:t>177 Úplná ztuhlost zápěstí v příznivém postavení (hřbetní ohnutí 20º až 40º) - vpravo 20</w:t>
      </w:r>
    </w:p>
    <w:p w14:paraId="39458CB4" w14:textId="77777777" w:rsidR="00A171E2" w:rsidRDefault="00A171E2" w:rsidP="00A171E2">
      <w:r>
        <w:t>178 Úplná ztuhlost zápěstí v příznivém postavení (hřbetní ohnutí 20º až 40º) - vlevo 17</w:t>
      </w:r>
    </w:p>
    <w:p w14:paraId="3C33AF9B" w14:textId="77777777" w:rsidR="00A171E2" w:rsidRDefault="00A171E2" w:rsidP="00A171E2">
      <w:r>
        <w:t xml:space="preserve">179 Pakloub člunkové </w:t>
      </w:r>
      <w:proofErr w:type="gramStart"/>
      <w:r>
        <w:t>kosti - vpravo</w:t>
      </w:r>
      <w:proofErr w:type="gramEnd"/>
      <w:r>
        <w:t xml:space="preserve"> 15</w:t>
      </w:r>
    </w:p>
    <w:p w14:paraId="25E49B76" w14:textId="77777777" w:rsidR="00A171E2" w:rsidRDefault="00A171E2" w:rsidP="00A171E2">
      <w:r>
        <w:t xml:space="preserve">180 Pakloub člunkové </w:t>
      </w:r>
      <w:proofErr w:type="gramStart"/>
      <w:r>
        <w:t>kosti - vlevo</w:t>
      </w:r>
      <w:proofErr w:type="gramEnd"/>
      <w:r>
        <w:t xml:space="preserve"> 12</w:t>
      </w:r>
    </w:p>
    <w:p w14:paraId="4E2CC2A7" w14:textId="77777777" w:rsidR="00A171E2" w:rsidRDefault="00A171E2" w:rsidP="00A171E2">
      <w:r>
        <w:t xml:space="preserve">181 Omezení pohyblivosti zápěstí lehkého </w:t>
      </w:r>
      <w:proofErr w:type="gramStart"/>
      <w:r>
        <w:t>stupně - vpravo</w:t>
      </w:r>
      <w:proofErr w:type="gramEnd"/>
      <w:r>
        <w:t xml:space="preserve"> 6</w:t>
      </w:r>
    </w:p>
    <w:p w14:paraId="263450C5" w14:textId="77777777" w:rsidR="00A171E2" w:rsidRDefault="00A171E2" w:rsidP="00A171E2">
      <w:r>
        <w:t xml:space="preserve">182 Omezení pohyblivosti zápěstí lehkého </w:t>
      </w:r>
      <w:proofErr w:type="gramStart"/>
      <w:r>
        <w:t>stupně - vlevo</w:t>
      </w:r>
      <w:proofErr w:type="gramEnd"/>
      <w:r>
        <w:t xml:space="preserve"> 5</w:t>
      </w:r>
    </w:p>
    <w:p w14:paraId="400B4FB6" w14:textId="77777777" w:rsidR="00A171E2" w:rsidRDefault="00A171E2" w:rsidP="00A171E2">
      <w:r>
        <w:t xml:space="preserve">183 Omezení pohyblivosti zápěstí středního </w:t>
      </w:r>
      <w:proofErr w:type="gramStart"/>
      <w:r>
        <w:t>stupně - vpravo</w:t>
      </w:r>
      <w:proofErr w:type="gramEnd"/>
      <w:r>
        <w:t xml:space="preserve"> 10</w:t>
      </w:r>
    </w:p>
    <w:p w14:paraId="0CFDD129" w14:textId="77777777" w:rsidR="00A171E2" w:rsidRDefault="00A171E2" w:rsidP="00A171E2">
      <w:r>
        <w:t xml:space="preserve">184 Omezení pohyblivosti zápěstí středního </w:t>
      </w:r>
      <w:proofErr w:type="gramStart"/>
      <w:r>
        <w:t>stupně - vlevo</w:t>
      </w:r>
      <w:proofErr w:type="gramEnd"/>
      <w:r>
        <w:t xml:space="preserve"> 8</w:t>
      </w:r>
    </w:p>
    <w:p w14:paraId="004DD5C9" w14:textId="77777777" w:rsidR="00A171E2" w:rsidRDefault="00A171E2" w:rsidP="00A171E2">
      <w:r>
        <w:t xml:space="preserve">185 Omezení pohyblivosti zápěstí těžkého </w:t>
      </w:r>
      <w:proofErr w:type="gramStart"/>
      <w:r>
        <w:t>stupně - vpravo</w:t>
      </w:r>
      <w:proofErr w:type="gramEnd"/>
      <w:r>
        <w:t xml:space="preserve"> 17</w:t>
      </w:r>
    </w:p>
    <w:p w14:paraId="450F22DC" w14:textId="77777777" w:rsidR="00A171E2" w:rsidRDefault="00A171E2" w:rsidP="00A171E2">
      <w:r>
        <w:t xml:space="preserve">186 Omezení pohyblivosti zápěstí těžkého </w:t>
      </w:r>
      <w:proofErr w:type="gramStart"/>
      <w:r>
        <w:t>stupně - vlevo</w:t>
      </w:r>
      <w:proofErr w:type="gramEnd"/>
      <w:r>
        <w:t xml:space="preserve"> 15</w:t>
      </w:r>
    </w:p>
    <w:p w14:paraId="70B93D85" w14:textId="77777777" w:rsidR="00A171E2" w:rsidRDefault="00A171E2" w:rsidP="00A171E2">
      <w:r>
        <w:t>187 Viklavost zápěstí vpravo do 12</w:t>
      </w:r>
    </w:p>
    <w:p w14:paraId="0D79F940" w14:textId="77777777" w:rsidR="00A171E2" w:rsidRDefault="00A171E2" w:rsidP="00A171E2">
      <w:r>
        <w:t>188 Viklavost zápěstí vlevo do 9</w:t>
      </w:r>
    </w:p>
    <w:p w14:paraId="1B5BCF50" w14:textId="77777777" w:rsidR="00A171E2" w:rsidRDefault="00A171E2" w:rsidP="00A171E2">
      <w:r>
        <w:t>Poranění palce ruky</w:t>
      </w:r>
    </w:p>
    <w:p w14:paraId="2C2CF958" w14:textId="77777777" w:rsidR="00A171E2" w:rsidRDefault="00A171E2" w:rsidP="00A171E2">
      <w:r>
        <w:t xml:space="preserve">189 Ztráta koncového článku </w:t>
      </w:r>
      <w:proofErr w:type="gramStart"/>
      <w:r>
        <w:t>palce - vpravo</w:t>
      </w:r>
      <w:proofErr w:type="gramEnd"/>
      <w:r>
        <w:t xml:space="preserve"> 9</w:t>
      </w:r>
    </w:p>
    <w:p w14:paraId="5466712B" w14:textId="77777777" w:rsidR="00A171E2" w:rsidRDefault="00A171E2" w:rsidP="00A171E2">
      <w:r>
        <w:t xml:space="preserve">190 Ztráta koncového článku </w:t>
      </w:r>
      <w:proofErr w:type="gramStart"/>
      <w:r>
        <w:t>palce - vlevo</w:t>
      </w:r>
      <w:proofErr w:type="gramEnd"/>
      <w:r>
        <w:t xml:space="preserve"> 7</w:t>
      </w:r>
    </w:p>
    <w:p w14:paraId="79107468" w14:textId="77777777" w:rsidR="00A171E2" w:rsidRDefault="00A171E2" w:rsidP="00A171E2">
      <w:r>
        <w:t xml:space="preserve">191 Ztráta palce se záprstní </w:t>
      </w:r>
      <w:proofErr w:type="gramStart"/>
      <w:r>
        <w:t>kostí - vpravo</w:t>
      </w:r>
      <w:proofErr w:type="gramEnd"/>
      <w:r>
        <w:t xml:space="preserve"> 25</w:t>
      </w:r>
    </w:p>
    <w:p w14:paraId="074EA84E" w14:textId="77777777" w:rsidR="00A171E2" w:rsidRDefault="00A171E2" w:rsidP="00A171E2">
      <w:r>
        <w:t xml:space="preserve">192 Ztráta palce se záprstní </w:t>
      </w:r>
      <w:proofErr w:type="gramStart"/>
      <w:r>
        <w:t>kostí - vlevo</w:t>
      </w:r>
      <w:proofErr w:type="gramEnd"/>
      <w:r>
        <w:t xml:space="preserve"> 21</w:t>
      </w:r>
    </w:p>
    <w:p w14:paraId="6F9B68D0" w14:textId="77777777" w:rsidR="00A171E2" w:rsidRDefault="00A171E2" w:rsidP="00A171E2">
      <w:r>
        <w:t xml:space="preserve">193 Ztráta obou článků </w:t>
      </w:r>
      <w:proofErr w:type="gramStart"/>
      <w:r>
        <w:t>palce - vpravo</w:t>
      </w:r>
      <w:proofErr w:type="gramEnd"/>
      <w:r>
        <w:t xml:space="preserve"> 18</w:t>
      </w:r>
    </w:p>
    <w:p w14:paraId="3810E168" w14:textId="77777777" w:rsidR="00A171E2" w:rsidRDefault="00A171E2" w:rsidP="00A171E2">
      <w:r>
        <w:t xml:space="preserve">194 Ztráta obou článků </w:t>
      </w:r>
      <w:proofErr w:type="gramStart"/>
      <w:r>
        <w:t>palce - vlevo</w:t>
      </w:r>
      <w:proofErr w:type="gramEnd"/>
      <w:r>
        <w:t xml:space="preserve"> 15</w:t>
      </w:r>
    </w:p>
    <w:p w14:paraId="7AA437B5" w14:textId="77777777" w:rsidR="00A171E2" w:rsidRDefault="00A171E2" w:rsidP="00A171E2">
      <w:r>
        <w:t>195 Úplná ztuhlost mezičlánkového kloubu palce v nepříznivém postavení (krajní ohnutí) - vpravo 8</w:t>
      </w:r>
    </w:p>
    <w:p w14:paraId="08FA0E4C" w14:textId="77777777" w:rsidR="00A171E2" w:rsidRDefault="00A171E2" w:rsidP="00A171E2">
      <w:r>
        <w:t>196 Úplná ztuhlost mezičlánkového kloubu palce v nepříznivém postavení (krajní ohnutí) - vlevo 7</w:t>
      </w:r>
    </w:p>
    <w:p w14:paraId="7C0330AE" w14:textId="77777777" w:rsidR="00A171E2" w:rsidRDefault="00A171E2" w:rsidP="00A171E2">
      <w:r>
        <w:t xml:space="preserve">197 Úplná ztuhlost mezičlánkového kloubu palce v nepříznivém postavení (v </w:t>
      </w:r>
      <w:proofErr w:type="spellStart"/>
      <w:r>
        <w:t>hyperextensi</w:t>
      </w:r>
      <w:proofErr w:type="spellEnd"/>
      <w:r>
        <w:t>) - vpravo 7</w:t>
      </w:r>
    </w:p>
    <w:p w14:paraId="216F7075" w14:textId="77777777" w:rsidR="00A171E2" w:rsidRDefault="00A171E2" w:rsidP="00A171E2">
      <w:r>
        <w:t xml:space="preserve">198 Úplná ztuhlost mezičlánkového kloubu palce v nepříznivém postavení (v </w:t>
      </w:r>
      <w:proofErr w:type="spellStart"/>
      <w:r>
        <w:t>hyperextensi</w:t>
      </w:r>
      <w:proofErr w:type="spellEnd"/>
      <w:r>
        <w:t>) - vlevo 6</w:t>
      </w:r>
    </w:p>
    <w:p w14:paraId="4B3A0C0C" w14:textId="77777777" w:rsidR="00A171E2" w:rsidRDefault="00A171E2" w:rsidP="00A171E2">
      <w:r>
        <w:t>199 Úplná ztuhlost mezičlánkového kloubu palce v příznivém postavení (lehké poohnutí) - vpravo 6</w:t>
      </w:r>
    </w:p>
    <w:p w14:paraId="0CED1682" w14:textId="77777777" w:rsidR="00A171E2" w:rsidRDefault="00A171E2" w:rsidP="00A171E2">
      <w:r>
        <w:t>200 Úplná ztuhlost mezičlánkového kloubu palce v příznivém postavení (lehké poohnutí) - vlevo 5</w:t>
      </w:r>
    </w:p>
    <w:p w14:paraId="7E852D26" w14:textId="77777777" w:rsidR="00A171E2" w:rsidRDefault="00A171E2" w:rsidP="00A171E2">
      <w:r>
        <w:t xml:space="preserve">201 Úplná ztuhlost základního kloubu </w:t>
      </w:r>
      <w:proofErr w:type="gramStart"/>
      <w:r>
        <w:t>palce - vpravo</w:t>
      </w:r>
      <w:proofErr w:type="gramEnd"/>
      <w:r>
        <w:t xml:space="preserve"> 6</w:t>
      </w:r>
    </w:p>
    <w:p w14:paraId="56220649" w14:textId="77777777" w:rsidR="00A171E2" w:rsidRDefault="00A171E2" w:rsidP="00A171E2">
      <w:r>
        <w:t xml:space="preserve">202 Úplná ztuhlost základního kloubu </w:t>
      </w:r>
      <w:proofErr w:type="gramStart"/>
      <w:r>
        <w:t>palce - vlevo</w:t>
      </w:r>
      <w:proofErr w:type="gramEnd"/>
      <w:r>
        <w:t xml:space="preserve"> 5</w:t>
      </w:r>
    </w:p>
    <w:p w14:paraId="7258058B" w14:textId="77777777" w:rsidR="00A171E2" w:rsidRDefault="00A171E2" w:rsidP="00A171E2">
      <w:r>
        <w:lastRenderedPageBreak/>
        <w:t xml:space="preserve">203 Úplná ztuhlost </w:t>
      </w:r>
      <w:proofErr w:type="spellStart"/>
      <w:r>
        <w:t>karpometakarpálního</w:t>
      </w:r>
      <w:proofErr w:type="spellEnd"/>
      <w:r>
        <w:t xml:space="preserve"> kloubu palce v nepříznivém postavení (úplná abdukce nebo addukce) - vpravo 9</w:t>
      </w:r>
    </w:p>
    <w:p w14:paraId="35D99C55" w14:textId="77777777" w:rsidR="00A171E2" w:rsidRDefault="00A171E2" w:rsidP="00A171E2">
      <w:r>
        <w:t xml:space="preserve">204 Úplná ztuhlost </w:t>
      </w:r>
      <w:proofErr w:type="spellStart"/>
      <w:r>
        <w:t>karpometakarpálního</w:t>
      </w:r>
      <w:proofErr w:type="spellEnd"/>
      <w:r>
        <w:t xml:space="preserve"> kloubu palce v nepříznivém postavení (úplná abdukce nebo addukce) - vlevo 7</w:t>
      </w:r>
    </w:p>
    <w:p w14:paraId="784F4603" w14:textId="77777777" w:rsidR="00A171E2" w:rsidRDefault="00A171E2" w:rsidP="00A171E2">
      <w:r>
        <w:t xml:space="preserve">205 Úplná ztuhlost </w:t>
      </w:r>
      <w:proofErr w:type="spellStart"/>
      <w:r>
        <w:t>karpometakarpálního</w:t>
      </w:r>
      <w:proofErr w:type="spellEnd"/>
      <w:r>
        <w:t xml:space="preserve"> kloubu palce v příznivém postavení (lehká opozice) - vpravo 6</w:t>
      </w:r>
    </w:p>
    <w:p w14:paraId="143DD8D4" w14:textId="77777777" w:rsidR="00A171E2" w:rsidRDefault="00A171E2" w:rsidP="00A171E2">
      <w:r>
        <w:t xml:space="preserve">206 Úplná ztuhlost </w:t>
      </w:r>
      <w:proofErr w:type="spellStart"/>
      <w:r>
        <w:t>karpometakarpálního</w:t>
      </w:r>
      <w:proofErr w:type="spellEnd"/>
      <w:r>
        <w:t xml:space="preserve"> kloubu palce v příznivém postavení (lehká opozice) - vlevo 5</w:t>
      </w:r>
    </w:p>
    <w:p w14:paraId="23B3FAAF" w14:textId="77777777" w:rsidR="00A171E2" w:rsidRDefault="00A171E2" w:rsidP="00A171E2">
      <w:r>
        <w:t xml:space="preserve">207 Trvalé následky po špatně zhojené </w:t>
      </w:r>
      <w:proofErr w:type="spellStart"/>
      <w:r>
        <w:t>Bennetově</w:t>
      </w:r>
      <w:proofErr w:type="spellEnd"/>
      <w:r>
        <w:t xml:space="preserve"> zlomenině s trvající subluxací, kromě plnění za poruchu </w:t>
      </w:r>
      <w:proofErr w:type="gramStart"/>
      <w:r>
        <w:t>funkce - vpravo</w:t>
      </w:r>
      <w:proofErr w:type="gramEnd"/>
      <w:r>
        <w:t xml:space="preserve"> 3</w:t>
      </w:r>
    </w:p>
    <w:p w14:paraId="4AA4D1DB" w14:textId="77777777" w:rsidR="00A171E2" w:rsidRDefault="00A171E2" w:rsidP="00A171E2">
      <w:r>
        <w:t xml:space="preserve">208 Trvalé následky po špatně zhojené </w:t>
      </w:r>
      <w:proofErr w:type="spellStart"/>
      <w:r>
        <w:t>Bennetově</w:t>
      </w:r>
      <w:proofErr w:type="spellEnd"/>
      <w:r>
        <w:t xml:space="preserve"> zlomenině s trvající subluxací, kromě plnění za poruchu </w:t>
      </w:r>
      <w:proofErr w:type="gramStart"/>
      <w:r>
        <w:t>funkce - vlevo</w:t>
      </w:r>
      <w:proofErr w:type="gramEnd"/>
      <w:r>
        <w:t xml:space="preserve"> 2</w:t>
      </w:r>
    </w:p>
    <w:p w14:paraId="3013A6EF" w14:textId="77777777" w:rsidR="00A171E2" w:rsidRDefault="00A171E2" w:rsidP="00A171E2">
      <w:r>
        <w:t xml:space="preserve">209 Úplná ztuhlost všech kloubů palce v nepříznivém </w:t>
      </w:r>
      <w:proofErr w:type="gramStart"/>
      <w:r>
        <w:t>postavení - vpravo</w:t>
      </w:r>
      <w:proofErr w:type="gramEnd"/>
      <w:r>
        <w:t xml:space="preserve"> 25</w:t>
      </w:r>
    </w:p>
    <w:p w14:paraId="7CF7F9A2" w14:textId="77777777" w:rsidR="00A171E2" w:rsidRDefault="00A171E2" w:rsidP="00A171E2">
      <w:r>
        <w:t xml:space="preserve">210 Úplná ztuhlost všech kloubů palce v nepříznivém </w:t>
      </w:r>
      <w:proofErr w:type="gramStart"/>
      <w:r>
        <w:t>postavení - vlevo</w:t>
      </w:r>
      <w:proofErr w:type="gramEnd"/>
      <w:r>
        <w:t xml:space="preserve"> 21</w:t>
      </w:r>
    </w:p>
    <w:p w14:paraId="5030C1BF" w14:textId="77777777" w:rsidR="00A171E2" w:rsidRDefault="00A171E2" w:rsidP="00A171E2">
      <w:r>
        <w:t xml:space="preserve">211 Porucha úchopové funkce palce při omezení pohyblivosti mezičlánkového kloubu lehkého </w:t>
      </w:r>
      <w:proofErr w:type="gramStart"/>
      <w:r>
        <w:t>stupně - vpravo</w:t>
      </w:r>
      <w:proofErr w:type="gramEnd"/>
      <w:r>
        <w:t xml:space="preserve"> 2</w:t>
      </w:r>
    </w:p>
    <w:p w14:paraId="7985AD00" w14:textId="77777777" w:rsidR="00A171E2" w:rsidRDefault="00A171E2" w:rsidP="00A171E2">
      <w:r>
        <w:t xml:space="preserve">212 Porucha úchopové funkce palce při omezení pohyblivosti mezičlánkového kloubu lehkého </w:t>
      </w:r>
      <w:proofErr w:type="gramStart"/>
      <w:r>
        <w:t>stupně - vlevo</w:t>
      </w:r>
      <w:proofErr w:type="gramEnd"/>
      <w:r>
        <w:t xml:space="preserve"> 1</w:t>
      </w:r>
    </w:p>
    <w:p w14:paraId="184AD96E" w14:textId="77777777" w:rsidR="00A171E2" w:rsidRDefault="00A171E2" w:rsidP="00A171E2">
      <w:r>
        <w:t xml:space="preserve">213 Porucha úchopové funkce palce při omezení pohyblivosti mezičlánkového kloubu středního </w:t>
      </w:r>
      <w:proofErr w:type="gramStart"/>
      <w:r>
        <w:t>stupně - vpravo</w:t>
      </w:r>
      <w:proofErr w:type="gramEnd"/>
      <w:r>
        <w:t xml:space="preserve"> 4</w:t>
      </w:r>
    </w:p>
    <w:p w14:paraId="0A841154" w14:textId="77777777" w:rsidR="00A171E2" w:rsidRDefault="00A171E2" w:rsidP="00A171E2">
      <w:r>
        <w:t xml:space="preserve">214 Porucha úchopové funkce palce při omezení pohyblivosti mezičlánkového kloubu středního </w:t>
      </w:r>
      <w:proofErr w:type="gramStart"/>
      <w:r>
        <w:t>stupně - vlevo</w:t>
      </w:r>
      <w:proofErr w:type="gramEnd"/>
      <w:r>
        <w:t xml:space="preserve"> 3</w:t>
      </w:r>
    </w:p>
    <w:p w14:paraId="0799781E" w14:textId="77777777" w:rsidR="00A171E2" w:rsidRDefault="00A171E2" w:rsidP="00A171E2">
      <w:r>
        <w:t xml:space="preserve">215 Porucha úchopové funkce palce při omezení pohyblivosti mezičlánkového kloubu těžkého </w:t>
      </w:r>
      <w:proofErr w:type="gramStart"/>
      <w:r>
        <w:t>stupně - vpravo</w:t>
      </w:r>
      <w:proofErr w:type="gramEnd"/>
      <w:r>
        <w:t xml:space="preserve"> 6</w:t>
      </w:r>
    </w:p>
    <w:p w14:paraId="25A1DE02" w14:textId="77777777" w:rsidR="00A171E2" w:rsidRDefault="00A171E2" w:rsidP="00A171E2">
      <w:r>
        <w:t xml:space="preserve">216 Porucha úchopové funkce palce při omezení pohyblivosti mezičlánkového kloubu těžkého </w:t>
      </w:r>
      <w:proofErr w:type="gramStart"/>
      <w:r>
        <w:t>stupně - vlevo</w:t>
      </w:r>
      <w:proofErr w:type="gramEnd"/>
      <w:r>
        <w:t xml:space="preserve"> 5</w:t>
      </w:r>
    </w:p>
    <w:p w14:paraId="4DCEB4AA" w14:textId="77777777" w:rsidR="00A171E2" w:rsidRDefault="00A171E2" w:rsidP="00A171E2">
      <w:r>
        <w:t xml:space="preserve">217 Porucha úchopové funkce palce při omezení pohyblivosti základního kloubu lehkého </w:t>
      </w:r>
      <w:proofErr w:type="gramStart"/>
      <w:r>
        <w:t>stupně - vpravo</w:t>
      </w:r>
      <w:proofErr w:type="gramEnd"/>
      <w:r>
        <w:t xml:space="preserve"> 2</w:t>
      </w:r>
    </w:p>
    <w:p w14:paraId="0DF5B19B" w14:textId="77777777" w:rsidR="00A171E2" w:rsidRDefault="00A171E2" w:rsidP="00A171E2">
      <w:r>
        <w:t xml:space="preserve">218 Porucha úchopové funkce palce při omezení pohyblivosti základního kloubu lehkého </w:t>
      </w:r>
      <w:proofErr w:type="gramStart"/>
      <w:r>
        <w:t>stupně - vlevo</w:t>
      </w:r>
      <w:proofErr w:type="gramEnd"/>
      <w:r>
        <w:t xml:space="preserve"> 1</w:t>
      </w:r>
    </w:p>
    <w:p w14:paraId="25AB449A" w14:textId="77777777" w:rsidR="00A171E2" w:rsidRDefault="00A171E2" w:rsidP="00A171E2">
      <w:r>
        <w:t xml:space="preserve">219 Porucha úchopové funkce palce při omezení pohyblivosti základního kloubu středního </w:t>
      </w:r>
      <w:proofErr w:type="gramStart"/>
      <w:r>
        <w:t>stupně - vpravo</w:t>
      </w:r>
      <w:proofErr w:type="gramEnd"/>
      <w:r>
        <w:t xml:space="preserve"> 4</w:t>
      </w:r>
    </w:p>
    <w:p w14:paraId="367391C0" w14:textId="77777777" w:rsidR="00A171E2" w:rsidRDefault="00A171E2" w:rsidP="00A171E2">
      <w:r>
        <w:t xml:space="preserve">220 Porucha úchopové funkce palce při omezení pohyblivosti základního kloubu středního </w:t>
      </w:r>
      <w:proofErr w:type="gramStart"/>
      <w:r>
        <w:t>stupně - vlevo</w:t>
      </w:r>
      <w:proofErr w:type="gramEnd"/>
      <w:r>
        <w:t xml:space="preserve"> 3</w:t>
      </w:r>
    </w:p>
    <w:p w14:paraId="0AAB495F" w14:textId="77777777" w:rsidR="00A171E2" w:rsidRDefault="00A171E2" w:rsidP="00A171E2">
      <w:r>
        <w:t>60</w:t>
      </w:r>
    </w:p>
    <w:p w14:paraId="682A7416" w14:textId="77777777" w:rsidR="00A171E2" w:rsidRDefault="00A171E2" w:rsidP="00A171E2">
      <w:r>
        <w:t>OCEŇOVACÍ TABULKA TRVALÝCH NÁSLEDKŮ ÚRAZU (OTTN) TNU2/</w:t>
      </w:r>
    </w:p>
    <w:p w14:paraId="3FB46122" w14:textId="77777777" w:rsidR="00A171E2" w:rsidRDefault="00A171E2" w:rsidP="00A171E2">
      <w:r>
        <w:t>TNU3</w:t>
      </w:r>
    </w:p>
    <w:p w14:paraId="05FF39D6" w14:textId="77777777" w:rsidR="00A171E2" w:rsidRDefault="00A171E2" w:rsidP="00A171E2">
      <w:r>
        <w:lastRenderedPageBreak/>
        <w:t>č. Tělesné poškození %</w:t>
      </w:r>
    </w:p>
    <w:p w14:paraId="2B5A6A1C" w14:textId="77777777" w:rsidR="00A171E2" w:rsidRDefault="00A171E2" w:rsidP="00A171E2">
      <w:r>
        <w:t xml:space="preserve">221 Porucha úchopové funkce palce při omezení pohyblivosti základního kloubu těžkého </w:t>
      </w:r>
      <w:proofErr w:type="gramStart"/>
      <w:r>
        <w:t>stupně - vpravo</w:t>
      </w:r>
      <w:proofErr w:type="gramEnd"/>
      <w:r>
        <w:t xml:space="preserve"> 6</w:t>
      </w:r>
    </w:p>
    <w:p w14:paraId="46A583D2" w14:textId="77777777" w:rsidR="00A171E2" w:rsidRDefault="00A171E2" w:rsidP="00A171E2">
      <w:r>
        <w:t xml:space="preserve">222 Porucha úchopové funkce palce při omezení pohyblivosti základního kloubu těžkého </w:t>
      </w:r>
      <w:proofErr w:type="gramStart"/>
      <w:r>
        <w:t>stupně - vlevo</w:t>
      </w:r>
      <w:proofErr w:type="gramEnd"/>
      <w:r>
        <w:t xml:space="preserve"> 5</w:t>
      </w:r>
    </w:p>
    <w:p w14:paraId="56BEEC59" w14:textId="77777777" w:rsidR="00A171E2" w:rsidRDefault="00A171E2" w:rsidP="00A171E2">
      <w:r>
        <w:t xml:space="preserve">223 Porucha úchopové funkce palce při omezení pohyblivosti </w:t>
      </w:r>
      <w:proofErr w:type="spellStart"/>
      <w:r>
        <w:t>karpometakarpálního</w:t>
      </w:r>
      <w:proofErr w:type="spellEnd"/>
      <w:r>
        <w:t xml:space="preserve"> kloubu lehkého </w:t>
      </w:r>
      <w:proofErr w:type="gramStart"/>
      <w:r>
        <w:t>stupně - vpravo</w:t>
      </w:r>
      <w:proofErr w:type="gramEnd"/>
      <w:r>
        <w:t xml:space="preserve"> 3</w:t>
      </w:r>
    </w:p>
    <w:p w14:paraId="757E0319" w14:textId="77777777" w:rsidR="00A171E2" w:rsidRDefault="00A171E2" w:rsidP="00A171E2">
      <w:r>
        <w:t xml:space="preserve">224 Porucha úchopové funkce palce při omezení pohyblivosti </w:t>
      </w:r>
      <w:proofErr w:type="spellStart"/>
      <w:r>
        <w:t>karpometakarpálního</w:t>
      </w:r>
      <w:proofErr w:type="spellEnd"/>
      <w:r>
        <w:t xml:space="preserve"> kloubu lehkého </w:t>
      </w:r>
      <w:proofErr w:type="gramStart"/>
      <w:r>
        <w:t>stupně - vlevo</w:t>
      </w:r>
      <w:proofErr w:type="gramEnd"/>
      <w:r>
        <w:t xml:space="preserve"> 2</w:t>
      </w:r>
    </w:p>
    <w:p w14:paraId="7E49BE14" w14:textId="77777777" w:rsidR="00A171E2" w:rsidRDefault="00A171E2" w:rsidP="00A171E2">
      <w:r>
        <w:t xml:space="preserve">225 Porucha úchopové funkce palce při omezení pohyblivosti </w:t>
      </w:r>
      <w:proofErr w:type="spellStart"/>
      <w:r>
        <w:t>karpometakarpálního</w:t>
      </w:r>
      <w:proofErr w:type="spellEnd"/>
      <w:r>
        <w:t xml:space="preserve"> kloubu středního </w:t>
      </w:r>
      <w:proofErr w:type="gramStart"/>
      <w:r>
        <w:t>stupně - vpravo</w:t>
      </w:r>
      <w:proofErr w:type="gramEnd"/>
      <w:r>
        <w:t xml:space="preserve"> 6</w:t>
      </w:r>
    </w:p>
    <w:p w14:paraId="6E0E09F6" w14:textId="77777777" w:rsidR="00A171E2" w:rsidRDefault="00A171E2" w:rsidP="00A171E2">
      <w:r>
        <w:t xml:space="preserve">226 Porucha úchopové funkce palce při omezení pohyblivosti </w:t>
      </w:r>
      <w:proofErr w:type="spellStart"/>
      <w:r>
        <w:t>karpometakarpálního</w:t>
      </w:r>
      <w:proofErr w:type="spellEnd"/>
      <w:r>
        <w:t xml:space="preserve"> kloubu středního </w:t>
      </w:r>
      <w:proofErr w:type="gramStart"/>
      <w:r>
        <w:t>stupně - vlevo</w:t>
      </w:r>
      <w:proofErr w:type="gramEnd"/>
      <w:r>
        <w:t xml:space="preserve"> 5</w:t>
      </w:r>
    </w:p>
    <w:p w14:paraId="2BA11695" w14:textId="77777777" w:rsidR="00A171E2" w:rsidRDefault="00A171E2" w:rsidP="00A171E2">
      <w:r>
        <w:t xml:space="preserve">227 Porucha úchopové funkce palce při omezení pohyblivosti </w:t>
      </w:r>
      <w:proofErr w:type="spellStart"/>
      <w:r>
        <w:t>karpometakarpálního</w:t>
      </w:r>
      <w:proofErr w:type="spellEnd"/>
      <w:r>
        <w:t xml:space="preserve"> kloubu těžkého </w:t>
      </w:r>
      <w:proofErr w:type="gramStart"/>
      <w:r>
        <w:t>stupně - vpravo</w:t>
      </w:r>
      <w:proofErr w:type="gramEnd"/>
      <w:r>
        <w:t xml:space="preserve"> 9</w:t>
      </w:r>
    </w:p>
    <w:p w14:paraId="5DEC217A" w14:textId="77777777" w:rsidR="00A171E2" w:rsidRDefault="00A171E2" w:rsidP="00A171E2">
      <w:r>
        <w:t xml:space="preserve">228 Porucha úchopové funkce palce při omezení pohyblivosti </w:t>
      </w:r>
      <w:proofErr w:type="spellStart"/>
      <w:r>
        <w:t>karpometakarpálního</w:t>
      </w:r>
      <w:proofErr w:type="spellEnd"/>
      <w:r>
        <w:t xml:space="preserve"> kloubu těžkého </w:t>
      </w:r>
      <w:proofErr w:type="gramStart"/>
      <w:r>
        <w:t>stupně - vlevo</w:t>
      </w:r>
      <w:proofErr w:type="gramEnd"/>
      <w:r>
        <w:t xml:space="preserve"> 7</w:t>
      </w:r>
    </w:p>
    <w:p w14:paraId="46CD2CDF" w14:textId="77777777" w:rsidR="00A171E2" w:rsidRDefault="00A171E2" w:rsidP="00A171E2">
      <w:r>
        <w:t>Poranění ukazováku</w:t>
      </w:r>
    </w:p>
    <w:p w14:paraId="483F41E6" w14:textId="77777777" w:rsidR="00A171E2" w:rsidRDefault="00A171E2" w:rsidP="00A171E2">
      <w:r>
        <w:t xml:space="preserve">229 Ztráta koncového článku </w:t>
      </w:r>
      <w:proofErr w:type="gramStart"/>
      <w:r>
        <w:t>ukazováku - vpravo</w:t>
      </w:r>
      <w:proofErr w:type="gramEnd"/>
      <w:r>
        <w:t xml:space="preserve"> 4</w:t>
      </w:r>
    </w:p>
    <w:p w14:paraId="3DCFFB0F" w14:textId="77777777" w:rsidR="00A171E2" w:rsidRDefault="00A171E2" w:rsidP="00A171E2">
      <w:r>
        <w:t xml:space="preserve">230 Ztráta koncového článku </w:t>
      </w:r>
      <w:proofErr w:type="gramStart"/>
      <w:r>
        <w:t>ukazováku - vlevo</w:t>
      </w:r>
      <w:proofErr w:type="gramEnd"/>
      <w:r>
        <w:t xml:space="preserve"> 3</w:t>
      </w:r>
    </w:p>
    <w:p w14:paraId="6EDF3481" w14:textId="77777777" w:rsidR="00A171E2" w:rsidRDefault="00A171E2" w:rsidP="00A171E2">
      <w:r>
        <w:t xml:space="preserve">231 Ztráta dvou článků </w:t>
      </w:r>
      <w:proofErr w:type="gramStart"/>
      <w:r>
        <w:t>ukazováku - vpravo</w:t>
      </w:r>
      <w:proofErr w:type="gramEnd"/>
      <w:r>
        <w:t xml:space="preserve"> 8</w:t>
      </w:r>
    </w:p>
    <w:p w14:paraId="03EE32B3" w14:textId="77777777" w:rsidR="00A171E2" w:rsidRDefault="00A171E2" w:rsidP="00A171E2">
      <w:r>
        <w:t xml:space="preserve">232 Ztráta dvou článků </w:t>
      </w:r>
      <w:proofErr w:type="gramStart"/>
      <w:r>
        <w:t>ukazováku - vlevo</w:t>
      </w:r>
      <w:proofErr w:type="gramEnd"/>
      <w:r>
        <w:t xml:space="preserve"> 6</w:t>
      </w:r>
    </w:p>
    <w:p w14:paraId="641BBDFD" w14:textId="77777777" w:rsidR="00A171E2" w:rsidRDefault="00A171E2" w:rsidP="00A171E2">
      <w:r>
        <w:t xml:space="preserve">233 Ztráta všech tří článků </w:t>
      </w:r>
      <w:proofErr w:type="gramStart"/>
      <w:r>
        <w:t>ukazováku - vpravo</w:t>
      </w:r>
      <w:proofErr w:type="gramEnd"/>
      <w:r>
        <w:t xml:space="preserve"> 12</w:t>
      </w:r>
    </w:p>
    <w:p w14:paraId="17547F42" w14:textId="77777777" w:rsidR="00A171E2" w:rsidRDefault="00A171E2" w:rsidP="00A171E2">
      <w:r>
        <w:t xml:space="preserve">234 Ztráta všech tří článků </w:t>
      </w:r>
      <w:proofErr w:type="gramStart"/>
      <w:r>
        <w:t>ukazováku - vlevo</w:t>
      </w:r>
      <w:proofErr w:type="gramEnd"/>
      <w:r>
        <w:t xml:space="preserve"> 10</w:t>
      </w:r>
    </w:p>
    <w:p w14:paraId="1FA2D37B" w14:textId="77777777" w:rsidR="00A171E2" w:rsidRDefault="00A171E2" w:rsidP="00A171E2">
      <w:r>
        <w:t xml:space="preserve">235 Ztráta ukazováku se záprstní </w:t>
      </w:r>
      <w:proofErr w:type="gramStart"/>
      <w:r>
        <w:t>kostí - vpravo</w:t>
      </w:r>
      <w:proofErr w:type="gramEnd"/>
      <w:r>
        <w:t xml:space="preserve"> 15</w:t>
      </w:r>
    </w:p>
    <w:p w14:paraId="4497DA9E" w14:textId="77777777" w:rsidR="00A171E2" w:rsidRDefault="00A171E2" w:rsidP="00A171E2">
      <w:r>
        <w:t xml:space="preserve">236 Ztráta ukazováku se záprstní </w:t>
      </w:r>
      <w:proofErr w:type="gramStart"/>
      <w:r>
        <w:t>kostí - vlevo</w:t>
      </w:r>
      <w:proofErr w:type="gramEnd"/>
      <w:r>
        <w:t xml:space="preserve"> 12</w:t>
      </w:r>
    </w:p>
    <w:p w14:paraId="10AABD70" w14:textId="77777777" w:rsidR="00A171E2" w:rsidRDefault="00A171E2" w:rsidP="00A171E2">
      <w:r>
        <w:t xml:space="preserve">237 Úplná ztuhlost všech tří kloubů ukazováku v krajním </w:t>
      </w:r>
      <w:proofErr w:type="gramStart"/>
      <w:r>
        <w:t>natažení - vpravo</w:t>
      </w:r>
      <w:proofErr w:type="gramEnd"/>
      <w:r>
        <w:t xml:space="preserve"> 12</w:t>
      </w:r>
    </w:p>
    <w:p w14:paraId="01322398" w14:textId="77777777" w:rsidR="00A171E2" w:rsidRDefault="00A171E2" w:rsidP="00A171E2">
      <w:r>
        <w:t xml:space="preserve">238 Úplná ztuhlost všech tří kloubů ukazováku v krajním </w:t>
      </w:r>
      <w:proofErr w:type="gramStart"/>
      <w:r>
        <w:t>natažení - vlevo</w:t>
      </w:r>
      <w:proofErr w:type="gramEnd"/>
      <w:r>
        <w:t xml:space="preserve"> 10</w:t>
      </w:r>
    </w:p>
    <w:p w14:paraId="7B8C30A4" w14:textId="77777777" w:rsidR="00A171E2" w:rsidRDefault="00A171E2" w:rsidP="00A171E2">
      <w:r>
        <w:t xml:space="preserve">239 Úplná ztuhlost všech tří kloubů ukazováku v krajním </w:t>
      </w:r>
      <w:proofErr w:type="gramStart"/>
      <w:r>
        <w:t>ohnutí - vpravo</w:t>
      </w:r>
      <w:proofErr w:type="gramEnd"/>
      <w:r>
        <w:t xml:space="preserve"> 15</w:t>
      </w:r>
    </w:p>
    <w:p w14:paraId="4C330D26" w14:textId="77777777" w:rsidR="00A171E2" w:rsidRDefault="00A171E2" w:rsidP="00A171E2">
      <w:r>
        <w:t xml:space="preserve">240 Úplná ztuhlost všech tří kloubů ukazováku v krajním </w:t>
      </w:r>
      <w:proofErr w:type="gramStart"/>
      <w:r>
        <w:t>ohnutí - vlevo</w:t>
      </w:r>
      <w:proofErr w:type="gramEnd"/>
      <w:r>
        <w:t xml:space="preserve"> 12</w:t>
      </w:r>
    </w:p>
    <w:p w14:paraId="5D8C3CB3" w14:textId="77777777" w:rsidR="00A171E2" w:rsidRDefault="00A171E2" w:rsidP="00A171E2">
      <w:r>
        <w:t xml:space="preserve">241 Porucha úchopové funkce ukazováku do úplného sevření do dlaně chybí 1 až 2 </w:t>
      </w:r>
      <w:proofErr w:type="gramStart"/>
      <w:r>
        <w:t>cm - vpravo</w:t>
      </w:r>
      <w:proofErr w:type="gramEnd"/>
      <w:r>
        <w:t xml:space="preserve"> 4</w:t>
      </w:r>
    </w:p>
    <w:p w14:paraId="68018D52" w14:textId="77777777" w:rsidR="00A171E2" w:rsidRDefault="00A171E2" w:rsidP="00A171E2">
      <w:r>
        <w:t xml:space="preserve">242 Porucha úchopové funkce ukazováku do úplného sevření do dlaně chybí 1 až 2 </w:t>
      </w:r>
      <w:proofErr w:type="gramStart"/>
      <w:r>
        <w:t>cm - vlevo</w:t>
      </w:r>
      <w:proofErr w:type="gramEnd"/>
      <w:r>
        <w:t xml:space="preserve"> 3</w:t>
      </w:r>
    </w:p>
    <w:p w14:paraId="1E976B04" w14:textId="77777777" w:rsidR="00A171E2" w:rsidRDefault="00A171E2" w:rsidP="00A171E2">
      <w:r>
        <w:t xml:space="preserve">243 Porucha úchopové funkce ukazováku do úplného sevření do dlaně chybí přes 2 až 3 </w:t>
      </w:r>
      <w:proofErr w:type="gramStart"/>
      <w:r>
        <w:t>cm - vpravo</w:t>
      </w:r>
      <w:proofErr w:type="gramEnd"/>
      <w:r>
        <w:t xml:space="preserve"> 6</w:t>
      </w:r>
    </w:p>
    <w:p w14:paraId="31F14555" w14:textId="77777777" w:rsidR="00A171E2" w:rsidRDefault="00A171E2" w:rsidP="00A171E2">
      <w:r>
        <w:lastRenderedPageBreak/>
        <w:t xml:space="preserve">244 Porucha úchopové funkce ukazováku do úplného sevření do dlaně chybí přes 2 až 3 </w:t>
      </w:r>
      <w:proofErr w:type="gramStart"/>
      <w:r>
        <w:t>cm - vlevo</w:t>
      </w:r>
      <w:proofErr w:type="gramEnd"/>
      <w:r>
        <w:t xml:space="preserve"> 4</w:t>
      </w:r>
    </w:p>
    <w:p w14:paraId="0FFD8F4B" w14:textId="77777777" w:rsidR="00A171E2" w:rsidRDefault="00A171E2" w:rsidP="00A171E2">
      <w:r>
        <w:t xml:space="preserve">245 Porucha úchopové funkce ukazováku do úplného sevření do dlaně chybí přes 3 až 4 </w:t>
      </w:r>
      <w:proofErr w:type="gramStart"/>
      <w:r>
        <w:t>cm - vpravo</w:t>
      </w:r>
      <w:proofErr w:type="gramEnd"/>
      <w:r>
        <w:t xml:space="preserve"> 8</w:t>
      </w:r>
    </w:p>
    <w:p w14:paraId="0D6EF9AE" w14:textId="77777777" w:rsidR="00A171E2" w:rsidRDefault="00A171E2" w:rsidP="00A171E2">
      <w:r>
        <w:t xml:space="preserve">246 Porucha úchopové funkce ukazováku do úplného sevření do dlaně chybí přes 3 až 4 </w:t>
      </w:r>
      <w:proofErr w:type="gramStart"/>
      <w:r>
        <w:t>cm - vlevo</w:t>
      </w:r>
      <w:proofErr w:type="gramEnd"/>
      <w:r>
        <w:t xml:space="preserve"> 6</w:t>
      </w:r>
    </w:p>
    <w:p w14:paraId="756D3BFC" w14:textId="77777777" w:rsidR="00A171E2" w:rsidRDefault="00A171E2" w:rsidP="00A171E2">
      <w:r>
        <w:t xml:space="preserve">247 Porucha úchopové funkce ukazováku do úplného sevření do dlaně chybí přes 4 </w:t>
      </w:r>
      <w:proofErr w:type="gramStart"/>
      <w:r>
        <w:t>cm - vpravo</w:t>
      </w:r>
      <w:proofErr w:type="gramEnd"/>
      <w:r>
        <w:t xml:space="preserve"> 10</w:t>
      </w:r>
    </w:p>
    <w:p w14:paraId="7AA32017" w14:textId="77777777" w:rsidR="00A171E2" w:rsidRDefault="00A171E2" w:rsidP="00A171E2">
      <w:r>
        <w:t xml:space="preserve">248 Porucha úchopové funkce ukazováku do úplného sevření do dlaně chybí přes 4 </w:t>
      </w:r>
      <w:proofErr w:type="gramStart"/>
      <w:r>
        <w:t>cm - vlevo</w:t>
      </w:r>
      <w:proofErr w:type="gramEnd"/>
      <w:r>
        <w:t xml:space="preserve"> 8</w:t>
      </w:r>
    </w:p>
    <w:p w14:paraId="5F1301C6" w14:textId="77777777" w:rsidR="00A171E2" w:rsidRDefault="00A171E2" w:rsidP="00A171E2">
      <w:r>
        <w:t xml:space="preserve">249 Nemožnost úplného natažení některého z mezičlánkových kloubů </w:t>
      </w:r>
      <w:proofErr w:type="gramStart"/>
      <w:r>
        <w:t>ukazováku - vpravo</w:t>
      </w:r>
      <w:proofErr w:type="gramEnd"/>
      <w:r>
        <w:t xml:space="preserve"> 2</w:t>
      </w:r>
    </w:p>
    <w:p w14:paraId="7737E6A9" w14:textId="77777777" w:rsidR="00A171E2" w:rsidRDefault="00A171E2" w:rsidP="00A171E2">
      <w:r>
        <w:t xml:space="preserve">250 Nemožnost úplného natažení některého z mezičlánkových kloubů </w:t>
      </w:r>
      <w:proofErr w:type="gramStart"/>
      <w:r>
        <w:t>ukazováku - vlevo</w:t>
      </w:r>
      <w:proofErr w:type="gramEnd"/>
      <w:r>
        <w:t xml:space="preserve"> 1</w:t>
      </w:r>
    </w:p>
    <w:p w14:paraId="3698EA84" w14:textId="77777777" w:rsidR="00A171E2" w:rsidRDefault="00A171E2" w:rsidP="00A171E2">
      <w:r>
        <w:t xml:space="preserve">251 Nemožnost úplného natažení základního kloubu ukazováku s poruchou </w:t>
      </w:r>
      <w:proofErr w:type="gramStart"/>
      <w:r>
        <w:t>abdukce - vpravo</w:t>
      </w:r>
      <w:proofErr w:type="gramEnd"/>
      <w:r>
        <w:t xml:space="preserve"> 3</w:t>
      </w:r>
    </w:p>
    <w:p w14:paraId="23698D04" w14:textId="77777777" w:rsidR="00A171E2" w:rsidRDefault="00A171E2" w:rsidP="00A171E2">
      <w:r>
        <w:t xml:space="preserve">252 Nemožnost úplného natažení základního kloubu ukazováku s poruchou </w:t>
      </w:r>
      <w:proofErr w:type="gramStart"/>
      <w:r>
        <w:t>abdukce - vlevo</w:t>
      </w:r>
      <w:proofErr w:type="gramEnd"/>
      <w:r>
        <w:t xml:space="preserve"> 2</w:t>
      </w:r>
    </w:p>
    <w:p w14:paraId="23539BBC" w14:textId="77777777" w:rsidR="00A171E2" w:rsidRDefault="00A171E2" w:rsidP="00A171E2">
      <w:r>
        <w:t>Poranění prostředníku, prsteníku a malíku</w:t>
      </w:r>
    </w:p>
    <w:p w14:paraId="598A477F" w14:textId="77777777" w:rsidR="00A171E2" w:rsidRDefault="00A171E2" w:rsidP="00A171E2">
      <w:r>
        <w:t xml:space="preserve">253 Ztráta celého prstu s příslušnou kostí </w:t>
      </w:r>
      <w:proofErr w:type="gramStart"/>
      <w:r>
        <w:t>záprstní - vpravo</w:t>
      </w:r>
      <w:proofErr w:type="gramEnd"/>
      <w:r>
        <w:t xml:space="preserve"> 9</w:t>
      </w:r>
    </w:p>
    <w:p w14:paraId="28E5C8ED" w14:textId="77777777" w:rsidR="00A171E2" w:rsidRDefault="00A171E2" w:rsidP="00A171E2">
      <w:r>
        <w:t xml:space="preserve">254 Ztráta celého prstu s příslušnou kostí </w:t>
      </w:r>
      <w:proofErr w:type="gramStart"/>
      <w:r>
        <w:t>záprstní - vlevo</w:t>
      </w:r>
      <w:proofErr w:type="gramEnd"/>
      <w:r>
        <w:t xml:space="preserve"> 7</w:t>
      </w:r>
    </w:p>
    <w:p w14:paraId="1259F442" w14:textId="77777777" w:rsidR="00A171E2" w:rsidRDefault="00A171E2" w:rsidP="00A171E2">
      <w:r>
        <w:t xml:space="preserve">255 Ztráta všech tří článků prstu nebo dvou článků se ztuhlostí základního </w:t>
      </w:r>
      <w:proofErr w:type="gramStart"/>
      <w:r>
        <w:t>kloubu - vpravo</w:t>
      </w:r>
      <w:proofErr w:type="gramEnd"/>
      <w:r>
        <w:t xml:space="preserve"> 8</w:t>
      </w:r>
    </w:p>
    <w:p w14:paraId="1FFC3862" w14:textId="77777777" w:rsidR="00A171E2" w:rsidRDefault="00A171E2" w:rsidP="00A171E2">
      <w:r>
        <w:t xml:space="preserve">256 Ztráta všech tří článků prstu nebo dvou článků se ztuhlostí základního </w:t>
      </w:r>
      <w:proofErr w:type="gramStart"/>
      <w:r>
        <w:t>kloubu - vlevo</w:t>
      </w:r>
      <w:proofErr w:type="gramEnd"/>
      <w:r>
        <w:t xml:space="preserve"> 6</w:t>
      </w:r>
    </w:p>
    <w:p w14:paraId="2A0BC81E" w14:textId="77777777" w:rsidR="00A171E2" w:rsidRDefault="00A171E2" w:rsidP="00A171E2">
      <w:r>
        <w:t xml:space="preserve">257 Ztráta koncového článku jednoho z těchto </w:t>
      </w:r>
      <w:proofErr w:type="gramStart"/>
      <w:r>
        <w:t>prstů - vpravo</w:t>
      </w:r>
      <w:proofErr w:type="gramEnd"/>
      <w:r>
        <w:t xml:space="preserve"> 3</w:t>
      </w:r>
    </w:p>
    <w:p w14:paraId="2108E970" w14:textId="77777777" w:rsidR="00A171E2" w:rsidRDefault="00A171E2" w:rsidP="00A171E2">
      <w:r>
        <w:t xml:space="preserve">258 Ztráta koncového článku jednoho z těchto </w:t>
      </w:r>
      <w:proofErr w:type="gramStart"/>
      <w:r>
        <w:t>prstů - vlevo</w:t>
      </w:r>
      <w:proofErr w:type="gramEnd"/>
      <w:r>
        <w:t xml:space="preserve"> 2</w:t>
      </w:r>
    </w:p>
    <w:p w14:paraId="6DF02C8D" w14:textId="77777777" w:rsidR="00A171E2" w:rsidRDefault="00A171E2" w:rsidP="00A171E2">
      <w:r>
        <w:t xml:space="preserve">259 Ztráta dvou článků prstů bez omezení základního </w:t>
      </w:r>
      <w:proofErr w:type="gramStart"/>
      <w:r>
        <w:t>kloubu - vpravo</w:t>
      </w:r>
      <w:proofErr w:type="gramEnd"/>
      <w:r>
        <w:t xml:space="preserve"> 5</w:t>
      </w:r>
    </w:p>
    <w:p w14:paraId="31EA0646" w14:textId="77777777" w:rsidR="00A171E2" w:rsidRDefault="00A171E2" w:rsidP="00A171E2">
      <w:r>
        <w:t xml:space="preserve">260 Ztráta dvou článků prstů bez omezení základního </w:t>
      </w:r>
      <w:proofErr w:type="gramStart"/>
      <w:r>
        <w:t>kloubu - vlevo</w:t>
      </w:r>
      <w:proofErr w:type="gramEnd"/>
      <w:r>
        <w:t xml:space="preserve"> 4</w:t>
      </w:r>
    </w:p>
    <w:p w14:paraId="79FF7861" w14:textId="77777777" w:rsidR="00A171E2" w:rsidRDefault="00A171E2" w:rsidP="00A171E2">
      <w:r>
        <w:t>261 Úplná ztuhlost všech tří kloubů jednoho z těchto prstů v krajním natažení nebo ohnutí (v postavení bránícím funkci sousedních</w:t>
      </w:r>
    </w:p>
    <w:p w14:paraId="58BA0FFB" w14:textId="77777777" w:rsidR="00A171E2" w:rsidRDefault="00A171E2" w:rsidP="00A171E2">
      <w:r>
        <w:t>prstů) - vpravo 9</w:t>
      </w:r>
    </w:p>
    <w:p w14:paraId="7503FC01" w14:textId="77777777" w:rsidR="00A171E2" w:rsidRDefault="00A171E2" w:rsidP="00A171E2">
      <w:r>
        <w:t>262 Úplná ztuhlost všech tří kloubů jednoho z těchto prstů v krajním natažení nebo ohnutí (v postavení bránícím funkci sousedních</w:t>
      </w:r>
    </w:p>
    <w:p w14:paraId="34E79AD0" w14:textId="77777777" w:rsidR="00A171E2" w:rsidRDefault="00A171E2" w:rsidP="00A171E2">
      <w:r>
        <w:t>prstů) - vlevo 7</w:t>
      </w:r>
    </w:p>
    <w:p w14:paraId="342AFF7F" w14:textId="77777777" w:rsidR="00A171E2" w:rsidRDefault="00A171E2" w:rsidP="00A171E2">
      <w:r>
        <w:t>61</w:t>
      </w:r>
    </w:p>
    <w:p w14:paraId="70986E1F" w14:textId="77777777" w:rsidR="00A171E2" w:rsidRDefault="00A171E2" w:rsidP="00A171E2">
      <w:r>
        <w:t>OCEŇOVACÍ TABULKA TRVALÝCH NÁSLEDKŮ ÚRAZU (OTTN) TNU2/</w:t>
      </w:r>
    </w:p>
    <w:p w14:paraId="22C583F0" w14:textId="77777777" w:rsidR="00A171E2" w:rsidRDefault="00A171E2" w:rsidP="00A171E2">
      <w:r>
        <w:t>TNU3</w:t>
      </w:r>
    </w:p>
    <w:p w14:paraId="0E635E97" w14:textId="77777777" w:rsidR="00A171E2" w:rsidRDefault="00A171E2" w:rsidP="00A171E2">
      <w:r>
        <w:t>č. Tělesné poškození %</w:t>
      </w:r>
    </w:p>
    <w:p w14:paraId="15307683" w14:textId="77777777" w:rsidR="00A171E2" w:rsidRDefault="00A171E2" w:rsidP="00A171E2">
      <w:r>
        <w:t xml:space="preserve">263 Porucha úchopové funkce prstu do úplného sevření do dlaně chybí 1 až 2 </w:t>
      </w:r>
      <w:proofErr w:type="gramStart"/>
      <w:r>
        <w:t>cm - vpravo</w:t>
      </w:r>
      <w:proofErr w:type="gramEnd"/>
      <w:r>
        <w:t xml:space="preserve"> 4</w:t>
      </w:r>
    </w:p>
    <w:p w14:paraId="7F3F4725" w14:textId="77777777" w:rsidR="00A171E2" w:rsidRDefault="00A171E2" w:rsidP="00A171E2">
      <w:r>
        <w:t xml:space="preserve">264 Porucha úchopové funkce prstu do úplného sevření do dlaně chybí 1 až 2 </w:t>
      </w:r>
      <w:proofErr w:type="gramStart"/>
      <w:r>
        <w:t>cm - vlevo</w:t>
      </w:r>
      <w:proofErr w:type="gramEnd"/>
      <w:r>
        <w:t xml:space="preserve"> 3</w:t>
      </w:r>
    </w:p>
    <w:p w14:paraId="39994230" w14:textId="77777777" w:rsidR="00A171E2" w:rsidRDefault="00A171E2" w:rsidP="00A171E2">
      <w:r>
        <w:t xml:space="preserve">265 Porucha úchopové funkce prstu do úplného sevření do dlaně chybí přes 2 až 3 </w:t>
      </w:r>
      <w:proofErr w:type="gramStart"/>
      <w:r>
        <w:t>cm - vpravo</w:t>
      </w:r>
      <w:proofErr w:type="gramEnd"/>
      <w:r>
        <w:t xml:space="preserve"> 6</w:t>
      </w:r>
    </w:p>
    <w:p w14:paraId="478D0D12" w14:textId="77777777" w:rsidR="00A171E2" w:rsidRDefault="00A171E2" w:rsidP="00A171E2">
      <w:r>
        <w:lastRenderedPageBreak/>
        <w:t xml:space="preserve">266 Porucha úchopové funkce prstu do úplného sevření do dlaně chybí přes 2 až 3 </w:t>
      </w:r>
      <w:proofErr w:type="gramStart"/>
      <w:r>
        <w:t>cm - vlevo</w:t>
      </w:r>
      <w:proofErr w:type="gramEnd"/>
      <w:r>
        <w:t xml:space="preserve"> 4</w:t>
      </w:r>
    </w:p>
    <w:p w14:paraId="093B3905" w14:textId="77777777" w:rsidR="00A171E2" w:rsidRDefault="00A171E2" w:rsidP="00A171E2">
      <w:r>
        <w:t xml:space="preserve">267 Porucha úchopové funkce prstu do úplného sevření do dlaně chybí přes 3 až 4 </w:t>
      </w:r>
      <w:proofErr w:type="gramStart"/>
      <w:r>
        <w:t>cm - vpravo</w:t>
      </w:r>
      <w:proofErr w:type="gramEnd"/>
      <w:r>
        <w:t xml:space="preserve"> 8</w:t>
      </w:r>
    </w:p>
    <w:p w14:paraId="40072140" w14:textId="77777777" w:rsidR="00A171E2" w:rsidRDefault="00A171E2" w:rsidP="00A171E2">
      <w:r>
        <w:t xml:space="preserve">268 Porucha úchopové funkce prstu do úplného sevření do dlaně chybí přes 3 až 4 </w:t>
      </w:r>
      <w:proofErr w:type="gramStart"/>
      <w:r>
        <w:t>cm - vlevo</w:t>
      </w:r>
      <w:proofErr w:type="gramEnd"/>
      <w:r>
        <w:t xml:space="preserve"> 6</w:t>
      </w:r>
    </w:p>
    <w:p w14:paraId="6C936312" w14:textId="77777777" w:rsidR="00A171E2" w:rsidRDefault="00A171E2" w:rsidP="00A171E2">
      <w:r>
        <w:t xml:space="preserve">269 Porucha úchopové funkce prstu do úplného sevření do dlaně chybí přes 4 </w:t>
      </w:r>
      <w:proofErr w:type="gramStart"/>
      <w:r>
        <w:t>cm - vpravo</w:t>
      </w:r>
      <w:proofErr w:type="gramEnd"/>
      <w:r>
        <w:t xml:space="preserve"> 10</w:t>
      </w:r>
    </w:p>
    <w:p w14:paraId="6D4CAD09" w14:textId="77777777" w:rsidR="00A171E2" w:rsidRDefault="00A171E2" w:rsidP="00A171E2">
      <w:r>
        <w:t xml:space="preserve">270 Porucha úchopové funkce prstu do úplného sevření do dlaně chybí přes 4 </w:t>
      </w:r>
      <w:proofErr w:type="gramStart"/>
      <w:r>
        <w:t>cm - vlevo</w:t>
      </w:r>
      <w:proofErr w:type="gramEnd"/>
      <w:r>
        <w:t xml:space="preserve"> 8</w:t>
      </w:r>
    </w:p>
    <w:p w14:paraId="31972A15" w14:textId="77777777" w:rsidR="00A171E2" w:rsidRDefault="00A171E2" w:rsidP="00A171E2">
      <w:r>
        <w:t xml:space="preserve">271 Nemožnost úplného natažení jednoho z mezičlánkových kloubů (při neporušené úchopové funkci </w:t>
      </w:r>
      <w:proofErr w:type="gramStart"/>
      <w:r>
        <w:t>prstu)-</w:t>
      </w:r>
      <w:proofErr w:type="gramEnd"/>
      <w:r>
        <w:t xml:space="preserve"> vpravo 1</w:t>
      </w:r>
    </w:p>
    <w:p w14:paraId="0F362C31" w14:textId="77777777" w:rsidR="00A171E2" w:rsidRDefault="00A171E2" w:rsidP="00A171E2">
      <w:r>
        <w:t xml:space="preserve">272 Nemožnost úplného natažení jednoho z mezičlánkových kloubů (při neporušené úchopové funkci </w:t>
      </w:r>
      <w:proofErr w:type="gramStart"/>
      <w:r>
        <w:t>prstu)-</w:t>
      </w:r>
      <w:proofErr w:type="gramEnd"/>
      <w:r>
        <w:t xml:space="preserve"> vlevo 0,5</w:t>
      </w:r>
    </w:p>
    <w:p w14:paraId="2C4A0EFF" w14:textId="77777777" w:rsidR="00A171E2" w:rsidRDefault="00A171E2" w:rsidP="00A171E2">
      <w:r>
        <w:t xml:space="preserve">273 Nemožnost úplného natažení základního kloubu prstu s poruchou </w:t>
      </w:r>
      <w:proofErr w:type="gramStart"/>
      <w:r>
        <w:t>abdukce - vpravo</w:t>
      </w:r>
      <w:proofErr w:type="gramEnd"/>
      <w:r>
        <w:t xml:space="preserve"> 2</w:t>
      </w:r>
    </w:p>
    <w:p w14:paraId="302E1325" w14:textId="77777777" w:rsidR="00A171E2" w:rsidRDefault="00A171E2" w:rsidP="00A171E2">
      <w:r>
        <w:t xml:space="preserve">274 Nemožnost úplného natažení základního kloubu prstu s poruchou </w:t>
      </w:r>
      <w:proofErr w:type="gramStart"/>
      <w:r>
        <w:t>abdukce - vlevo</w:t>
      </w:r>
      <w:proofErr w:type="gramEnd"/>
      <w:r>
        <w:t xml:space="preserve"> 1</w:t>
      </w:r>
    </w:p>
    <w:p w14:paraId="72A1495B" w14:textId="77777777" w:rsidR="00A171E2" w:rsidRDefault="00A171E2" w:rsidP="00A171E2">
      <w:r>
        <w:t>Poranění nervů horní končetiny</w:t>
      </w:r>
    </w:p>
    <w:p w14:paraId="30881CE0" w14:textId="77777777" w:rsidR="00A171E2" w:rsidRDefault="00A171E2" w:rsidP="00A171E2">
      <w:r>
        <w:t>V hodnocení jsou již zahrnuty případné poruchy vasomotorické a trofické.</w:t>
      </w:r>
    </w:p>
    <w:p w14:paraId="70C877BE" w14:textId="77777777" w:rsidR="00A171E2" w:rsidRDefault="00A171E2" w:rsidP="00A171E2">
      <w:r>
        <w:t xml:space="preserve">275 Traumatická porucha nervu </w:t>
      </w:r>
      <w:proofErr w:type="spellStart"/>
      <w:proofErr w:type="gramStart"/>
      <w:r>
        <w:t>axillárního</w:t>
      </w:r>
      <w:proofErr w:type="spellEnd"/>
      <w:r>
        <w:t xml:space="preserve"> - vpravo</w:t>
      </w:r>
      <w:proofErr w:type="gramEnd"/>
      <w:r>
        <w:t xml:space="preserve"> do 30</w:t>
      </w:r>
    </w:p>
    <w:p w14:paraId="55A6A0F8" w14:textId="77777777" w:rsidR="00A171E2" w:rsidRDefault="00A171E2" w:rsidP="00A171E2">
      <w:r>
        <w:t xml:space="preserve">276 Traumatická porucha nervu </w:t>
      </w:r>
      <w:proofErr w:type="spellStart"/>
      <w:proofErr w:type="gramStart"/>
      <w:r>
        <w:t>axillárního</w:t>
      </w:r>
      <w:proofErr w:type="spellEnd"/>
      <w:r>
        <w:t xml:space="preserve"> - vlevo</w:t>
      </w:r>
      <w:proofErr w:type="gramEnd"/>
      <w:r>
        <w:t xml:space="preserve"> do 25</w:t>
      </w:r>
    </w:p>
    <w:p w14:paraId="747A2820" w14:textId="77777777" w:rsidR="00A171E2" w:rsidRDefault="00A171E2" w:rsidP="00A171E2">
      <w:r>
        <w:t xml:space="preserve">277 Traumatická porucha kmene nervu </w:t>
      </w:r>
      <w:proofErr w:type="gramStart"/>
      <w:r>
        <w:t>vřetenního - s</w:t>
      </w:r>
      <w:proofErr w:type="gramEnd"/>
      <w:r>
        <w:t xml:space="preserve"> postižením všech inervovaných svalů - vpravo do 45</w:t>
      </w:r>
    </w:p>
    <w:p w14:paraId="0D625242" w14:textId="77777777" w:rsidR="00A171E2" w:rsidRDefault="00A171E2" w:rsidP="00A171E2">
      <w:r>
        <w:t xml:space="preserve">278 Traumatická porucha kmene nervu </w:t>
      </w:r>
      <w:proofErr w:type="gramStart"/>
      <w:r>
        <w:t>vřetenního - s</w:t>
      </w:r>
      <w:proofErr w:type="gramEnd"/>
      <w:r>
        <w:t xml:space="preserve"> postižením všech inervovaných svalů - vlevo do 37</w:t>
      </w:r>
    </w:p>
    <w:p w14:paraId="0FFA608E" w14:textId="77777777" w:rsidR="00A171E2" w:rsidRDefault="00A171E2" w:rsidP="00A171E2">
      <w:r>
        <w:t xml:space="preserve">279 Traumatická porucha kmene nervu </w:t>
      </w:r>
      <w:proofErr w:type="gramStart"/>
      <w:r>
        <w:t>vřetenního - se</w:t>
      </w:r>
      <w:proofErr w:type="gramEnd"/>
      <w:r>
        <w:t xml:space="preserve"> zachováním funkce trojhlavého svalu - vpravo do 35</w:t>
      </w:r>
    </w:p>
    <w:p w14:paraId="1356F25E" w14:textId="77777777" w:rsidR="00A171E2" w:rsidRDefault="00A171E2" w:rsidP="00A171E2">
      <w:r>
        <w:t xml:space="preserve">280 Traumatická porucha kmene nervu </w:t>
      </w:r>
      <w:proofErr w:type="gramStart"/>
      <w:r>
        <w:t>vřetenního - se</w:t>
      </w:r>
      <w:proofErr w:type="gramEnd"/>
      <w:r>
        <w:t xml:space="preserve"> zachováním funkce trojhlavého svalu - vlevo do 27</w:t>
      </w:r>
    </w:p>
    <w:p w14:paraId="099CBE45" w14:textId="77777777" w:rsidR="00A171E2" w:rsidRDefault="00A171E2" w:rsidP="00A171E2">
      <w:r>
        <w:t xml:space="preserve">281 Traumatická porucha nervu </w:t>
      </w:r>
      <w:proofErr w:type="spellStart"/>
      <w:proofErr w:type="gramStart"/>
      <w:r>
        <w:t>muskulokutanního</w:t>
      </w:r>
      <w:proofErr w:type="spellEnd"/>
      <w:r>
        <w:t xml:space="preserve"> - vpravo</w:t>
      </w:r>
      <w:proofErr w:type="gramEnd"/>
      <w:r>
        <w:t xml:space="preserve"> do 30</w:t>
      </w:r>
    </w:p>
    <w:p w14:paraId="5D3C006E" w14:textId="77777777" w:rsidR="00A171E2" w:rsidRDefault="00A171E2" w:rsidP="00A171E2">
      <w:r>
        <w:t xml:space="preserve">282 Traumatická porucha nervu </w:t>
      </w:r>
      <w:proofErr w:type="spellStart"/>
      <w:proofErr w:type="gramStart"/>
      <w:r>
        <w:t>muskulokutanního</w:t>
      </w:r>
      <w:proofErr w:type="spellEnd"/>
      <w:r>
        <w:t xml:space="preserve"> - vlevo</w:t>
      </w:r>
      <w:proofErr w:type="gramEnd"/>
      <w:r>
        <w:t xml:space="preserve"> do 20</w:t>
      </w:r>
    </w:p>
    <w:p w14:paraId="61E971F9" w14:textId="77777777" w:rsidR="00A171E2" w:rsidRDefault="00A171E2" w:rsidP="00A171E2">
      <w:r>
        <w:t xml:space="preserve">283 Traumatická porucha kmene loketního nervu s postižením všech inervovaných </w:t>
      </w:r>
      <w:proofErr w:type="gramStart"/>
      <w:r>
        <w:t>svalů - vpravo</w:t>
      </w:r>
      <w:proofErr w:type="gramEnd"/>
      <w:r>
        <w:t xml:space="preserve"> do 40</w:t>
      </w:r>
    </w:p>
    <w:p w14:paraId="53C63A84" w14:textId="77777777" w:rsidR="00A171E2" w:rsidRDefault="00A171E2" w:rsidP="00A171E2">
      <w:r>
        <w:t xml:space="preserve">284 Traumatická porucha kmene loketního nervu s postižením všech inervovaných </w:t>
      </w:r>
      <w:proofErr w:type="gramStart"/>
      <w:r>
        <w:t>svalů - vlevo</w:t>
      </w:r>
      <w:proofErr w:type="gramEnd"/>
      <w:r>
        <w:t xml:space="preserve"> do 33</w:t>
      </w:r>
    </w:p>
    <w:p w14:paraId="76BFCAB8" w14:textId="77777777" w:rsidR="00A171E2" w:rsidRDefault="00A171E2" w:rsidP="00A171E2">
      <w:r>
        <w:t>285 Traumatická porucha distální části loketního nervu se zachováním funkce ulnárního ohybače karpu a části hlubokého</w:t>
      </w:r>
    </w:p>
    <w:p w14:paraId="36D0DCD8" w14:textId="77777777" w:rsidR="00A171E2" w:rsidRDefault="00A171E2" w:rsidP="00A171E2">
      <w:r>
        <w:t xml:space="preserve">ohybače </w:t>
      </w:r>
      <w:proofErr w:type="gramStart"/>
      <w:r>
        <w:t>prstů - vpravo</w:t>
      </w:r>
      <w:proofErr w:type="gramEnd"/>
      <w:r>
        <w:t xml:space="preserve"> do 30</w:t>
      </w:r>
    </w:p>
    <w:p w14:paraId="05B528CF" w14:textId="77777777" w:rsidR="00A171E2" w:rsidRDefault="00A171E2" w:rsidP="00A171E2">
      <w:r>
        <w:t>286 Traumatická porucha distální části loketního nervu se zachováním funkce ulnárního ohybače karpu a části hlubokého</w:t>
      </w:r>
    </w:p>
    <w:p w14:paraId="11EB349D" w14:textId="77777777" w:rsidR="00A171E2" w:rsidRDefault="00A171E2" w:rsidP="00A171E2">
      <w:r>
        <w:t xml:space="preserve">ohybače </w:t>
      </w:r>
      <w:proofErr w:type="gramStart"/>
      <w:r>
        <w:t>prstů - vlevo</w:t>
      </w:r>
      <w:proofErr w:type="gramEnd"/>
      <w:r>
        <w:t xml:space="preserve"> do 25</w:t>
      </w:r>
    </w:p>
    <w:p w14:paraId="074E3358" w14:textId="77777777" w:rsidR="00A171E2" w:rsidRDefault="00A171E2" w:rsidP="00A171E2">
      <w:r>
        <w:lastRenderedPageBreak/>
        <w:t xml:space="preserve">287 Traumatická porucha kmene středního nervu s postižením všech inervovaných </w:t>
      </w:r>
      <w:proofErr w:type="gramStart"/>
      <w:r>
        <w:t>svalů - vpravo</w:t>
      </w:r>
      <w:proofErr w:type="gramEnd"/>
      <w:r>
        <w:t xml:space="preserve"> do 30</w:t>
      </w:r>
    </w:p>
    <w:p w14:paraId="5E14754F" w14:textId="77777777" w:rsidR="00A171E2" w:rsidRDefault="00A171E2" w:rsidP="00A171E2">
      <w:r>
        <w:t xml:space="preserve">288 Traumatická porucha kmene středního nervu s postižením všech inervovaných </w:t>
      </w:r>
      <w:proofErr w:type="gramStart"/>
      <w:r>
        <w:t>svalů - vlevo</w:t>
      </w:r>
      <w:proofErr w:type="gramEnd"/>
      <w:r>
        <w:t xml:space="preserve"> do 25</w:t>
      </w:r>
    </w:p>
    <w:p w14:paraId="51E53655" w14:textId="77777777" w:rsidR="00A171E2" w:rsidRDefault="00A171E2" w:rsidP="00A171E2">
      <w:r>
        <w:t xml:space="preserve">289 Traumatická porucha distální části středního nervu s postižením hlavně </w:t>
      </w:r>
      <w:proofErr w:type="spellStart"/>
      <w:r>
        <w:t>thenarového</w:t>
      </w:r>
      <w:proofErr w:type="spellEnd"/>
      <w:r>
        <w:t xml:space="preserve"> </w:t>
      </w:r>
      <w:proofErr w:type="gramStart"/>
      <w:r>
        <w:t>svalstva - vpravo</w:t>
      </w:r>
      <w:proofErr w:type="gramEnd"/>
      <w:r>
        <w:t xml:space="preserve"> do 15</w:t>
      </w:r>
    </w:p>
    <w:p w14:paraId="61624487" w14:textId="77777777" w:rsidR="00A171E2" w:rsidRDefault="00A171E2" w:rsidP="00A171E2">
      <w:r>
        <w:t xml:space="preserve">290 Traumatická porucha distální části středního nervu s postižením hlavně </w:t>
      </w:r>
      <w:proofErr w:type="spellStart"/>
      <w:r>
        <w:t>thenarového</w:t>
      </w:r>
      <w:proofErr w:type="spellEnd"/>
      <w:r>
        <w:t xml:space="preserve"> </w:t>
      </w:r>
      <w:proofErr w:type="gramStart"/>
      <w:r>
        <w:t>svalstva - vlevo</w:t>
      </w:r>
      <w:proofErr w:type="gramEnd"/>
      <w:r>
        <w:t xml:space="preserve"> do 12</w:t>
      </w:r>
    </w:p>
    <w:p w14:paraId="11EBCD3B" w14:textId="77777777" w:rsidR="00A171E2" w:rsidRDefault="00A171E2" w:rsidP="00A171E2">
      <w:r>
        <w:t>291 Traumatická porucha všech tří nervů (popř. i celé pleteně pažní) - vpravo do 50</w:t>
      </w:r>
    </w:p>
    <w:p w14:paraId="1E2D1046" w14:textId="77777777" w:rsidR="00A171E2" w:rsidRDefault="00A171E2" w:rsidP="00A171E2">
      <w:r>
        <w:t>292 Traumatická porucha všech tří nervů (popř. i celé pleteně pažní) - vlevo do 40</w:t>
      </w:r>
    </w:p>
    <w:p w14:paraId="41D61DFA" w14:textId="77777777" w:rsidR="00A171E2" w:rsidRDefault="00A171E2" w:rsidP="00A171E2">
      <w:r>
        <w:t>PORANĚNÍ KYČLE A STEHNA</w:t>
      </w:r>
    </w:p>
    <w:p w14:paraId="4E48E3C6" w14:textId="77777777" w:rsidR="00A171E2" w:rsidRDefault="00A171E2" w:rsidP="00A171E2">
      <w:r>
        <w:t>293 Ztráta jedné dolní končetiny v kyčelním kloubu nebo ztráta jedné dolní končetiny v oblasti mezi kyčelním a kolenním</w:t>
      </w:r>
    </w:p>
    <w:p w14:paraId="5D57089B" w14:textId="77777777" w:rsidR="00A171E2" w:rsidRDefault="00A171E2" w:rsidP="00A171E2">
      <w:r>
        <w:t>kloubem 50</w:t>
      </w:r>
    </w:p>
    <w:p w14:paraId="6EF20ECD" w14:textId="77777777" w:rsidR="00A171E2" w:rsidRDefault="00A171E2" w:rsidP="00A171E2">
      <w:r>
        <w:t xml:space="preserve">294 Pakloub stehenní kosti v krčku nebo </w:t>
      </w:r>
      <w:proofErr w:type="spellStart"/>
      <w:r>
        <w:t>nekrosa</w:t>
      </w:r>
      <w:proofErr w:type="spellEnd"/>
      <w:r>
        <w:t xml:space="preserve"> hlavice 40</w:t>
      </w:r>
    </w:p>
    <w:p w14:paraId="572ECF46" w14:textId="77777777" w:rsidR="00A171E2" w:rsidRDefault="00A171E2" w:rsidP="00A171E2">
      <w:r>
        <w:t>295 Endoprotéza kyčelního kloubu (mimo hodnocení omezení hybnosti kloubu) 15</w:t>
      </w:r>
    </w:p>
    <w:p w14:paraId="39D2938F" w14:textId="77777777" w:rsidR="00A171E2" w:rsidRDefault="00A171E2" w:rsidP="00A171E2">
      <w:r>
        <w:t>296 Chronický zánět kostní dřeně kosti stehenní jen po otevřených zraněních nebo po operativních zákrocích nutných k léčení</w:t>
      </w:r>
    </w:p>
    <w:p w14:paraId="5E73BAB3" w14:textId="77777777" w:rsidR="00A171E2" w:rsidRDefault="00A171E2" w:rsidP="00A171E2">
      <w:r>
        <w:t>následků úrazu 25</w:t>
      </w:r>
    </w:p>
    <w:p w14:paraId="18CE587F" w14:textId="77777777" w:rsidR="00A171E2" w:rsidRDefault="00A171E2" w:rsidP="00A171E2">
      <w:r>
        <w:t>297 Zkrácení jedné dolní končetiny do 1 cm 0</w:t>
      </w:r>
    </w:p>
    <w:p w14:paraId="3F25B017" w14:textId="77777777" w:rsidR="00A171E2" w:rsidRDefault="00A171E2" w:rsidP="00A171E2">
      <w:r>
        <w:t>298 Zkrácení jedné dolní končetiny do 4 cm do 5</w:t>
      </w:r>
    </w:p>
    <w:p w14:paraId="23E145CA" w14:textId="77777777" w:rsidR="00A171E2" w:rsidRDefault="00A171E2" w:rsidP="00A171E2">
      <w:r>
        <w:t>299 Zkrácení jedné dolní končetiny do 7 cm do 15</w:t>
      </w:r>
    </w:p>
    <w:p w14:paraId="143F0B49" w14:textId="77777777" w:rsidR="00A171E2" w:rsidRDefault="00A171E2" w:rsidP="00A171E2">
      <w:r>
        <w:t>302 Úplná ztuhlost kyčelního kloubu v nepříznivém postavení (úplné přitažení nebo odtažení, natažení nebo ohnutí a postavení</w:t>
      </w:r>
    </w:p>
    <w:p w14:paraId="51A0AC23" w14:textId="77777777" w:rsidR="00A171E2" w:rsidRDefault="00A171E2" w:rsidP="00A171E2">
      <w:r>
        <w:t>těmto blízká) 40</w:t>
      </w:r>
    </w:p>
    <w:p w14:paraId="1BF89289" w14:textId="77777777" w:rsidR="00A171E2" w:rsidRDefault="00A171E2" w:rsidP="00A171E2">
      <w:r>
        <w:t>62</w:t>
      </w:r>
    </w:p>
    <w:p w14:paraId="2A1A40C0" w14:textId="77777777" w:rsidR="00A171E2" w:rsidRDefault="00A171E2" w:rsidP="00A171E2">
      <w:r>
        <w:t>OCEŇOVACÍ TABULKA TRVALÝCH NÁSLEDKŮ ÚRAZU (OTTN) TNU2/</w:t>
      </w:r>
    </w:p>
    <w:p w14:paraId="4C32DB51" w14:textId="77777777" w:rsidR="00A171E2" w:rsidRDefault="00A171E2" w:rsidP="00A171E2">
      <w:r>
        <w:t>TNU3</w:t>
      </w:r>
    </w:p>
    <w:p w14:paraId="56149CE6" w14:textId="77777777" w:rsidR="00A171E2" w:rsidRDefault="00A171E2" w:rsidP="00A171E2">
      <w:r>
        <w:t>č. Tělesné poškození %</w:t>
      </w:r>
    </w:p>
    <w:p w14:paraId="6FD401A9" w14:textId="77777777" w:rsidR="00A171E2" w:rsidRDefault="00A171E2" w:rsidP="00A171E2">
      <w:r>
        <w:t>303 Úplná ztuhlost kyčelního kloubu v příznivém postavení (lehké odtažení a základní postavení nebo nepatrné ohnutí) 30</w:t>
      </w:r>
    </w:p>
    <w:p w14:paraId="3350B5FE" w14:textId="77777777" w:rsidR="00A171E2" w:rsidRDefault="00A171E2" w:rsidP="00A171E2">
      <w:r>
        <w:t xml:space="preserve">304 Omezení pohyblivosti kyčelního </w:t>
      </w:r>
      <w:proofErr w:type="gramStart"/>
      <w:r>
        <w:t>kloubu - lehkého</w:t>
      </w:r>
      <w:proofErr w:type="gramEnd"/>
      <w:r>
        <w:t xml:space="preserve"> stupně 10</w:t>
      </w:r>
    </w:p>
    <w:p w14:paraId="3A62A605" w14:textId="77777777" w:rsidR="00A171E2" w:rsidRDefault="00A171E2" w:rsidP="00A171E2">
      <w:r>
        <w:t xml:space="preserve">305 Omezení pohyblivosti kyčelního </w:t>
      </w:r>
      <w:proofErr w:type="gramStart"/>
      <w:r>
        <w:t>kloubu - středního</w:t>
      </w:r>
      <w:proofErr w:type="gramEnd"/>
      <w:r>
        <w:t xml:space="preserve"> stupně 20</w:t>
      </w:r>
    </w:p>
    <w:p w14:paraId="7587D200" w14:textId="77777777" w:rsidR="00A171E2" w:rsidRDefault="00A171E2" w:rsidP="00A171E2">
      <w:r>
        <w:t xml:space="preserve">306 Omezení pohyblivosti kyčelního </w:t>
      </w:r>
      <w:proofErr w:type="gramStart"/>
      <w:r>
        <w:t>kloubu - těžkého</w:t>
      </w:r>
      <w:proofErr w:type="gramEnd"/>
      <w:r>
        <w:t xml:space="preserve"> stupně 30</w:t>
      </w:r>
    </w:p>
    <w:p w14:paraId="76902F13" w14:textId="77777777" w:rsidR="00A171E2" w:rsidRDefault="00A171E2" w:rsidP="00A171E2">
      <w:r>
        <w:lastRenderedPageBreak/>
        <w:t>PORANĚNÍ KOLENA A BÉRCE</w:t>
      </w:r>
    </w:p>
    <w:p w14:paraId="146AED75" w14:textId="77777777" w:rsidR="00A171E2" w:rsidRDefault="00A171E2" w:rsidP="00A171E2">
      <w:r>
        <w:t xml:space="preserve">307 Úplná ztuhlost kolena v nepříznivém </w:t>
      </w:r>
      <w:proofErr w:type="gramStart"/>
      <w:r>
        <w:t>postavení - ohnutí</w:t>
      </w:r>
      <w:proofErr w:type="gramEnd"/>
      <w:r>
        <w:t xml:space="preserve"> nad úhel 20º 30</w:t>
      </w:r>
    </w:p>
    <w:p w14:paraId="6524573A" w14:textId="77777777" w:rsidR="00A171E2" w:rsidRDefault="00A171E2" w:rsidP="00A171E2">
      <w:r>
        <w:t xml:space="preserve">308 Úplná ztuhlost kolena v nepříznivém </w:t>
      </w:r>
      <w:proofErr w:type="gramStart"/>
      <w:r>
        <w:t>postavení - ohnutí</w:t>
      </w:r>
      <w:proofErr w:type="gramEnd"/>
      <w:r>
        <w:t xml:space="preserve"> nad úhel 30º 45</w:t>
      </w:r>
    </w:p>
    <w:p w14:paraId="3E332EFA" w14:textId="77777777" w:rsidR="00A171E2" w:rsidRDefault="00A171E2" w:rsidP="00A171E2">
      <w:r>
        <w:t xml:space="preserve">309 Úplná ztuhlost kolena v nepříznivém </w:t>
      </w:r>
      <w:proofErr w:type="gramStart"/>
      <w:r>
        <w:t>postavení - ohnutí</w:t>
      </w:r>
      <w:proofErr w:type="gramEnd"/>
      <w:r>
        <w:t xml:space="preserve"> nad úhel 60º 50</w:t>
      </w:r>
    </w:p>
    <w:p w14:paraId="4C9DFDAB" w14:textId="77777777" w:rsidR="00A171E2" w:rsidRDefault="00A171E2" w:rsidP="00A171E2">
      <w:r>
        <w:t xml:space="preserve">310 Úplná ztuhlost kolena v příznivém </w:t>
      </w:r>
      <w:proofErr w:type="gramStart"/>
      <w:r>
        <w:t>postavení - úplné</w:t>
      </w:r>
      <w:proofErr w:type="gramEnd"/>
      <w:r>
        <w:t xml:space="preserve"> natažení nebo ohnutí do úhlu 20º 30</w:t>
      </w:r>
    </w:p>
    <w:p w14:paraId="64196295" w14:textId="77777777" w:rsidR="00A171E2" w:rsidRDefault="00A171E2" w:rsidP="00A171E2">
      <w:r>
        <w:t>311 Endoprotéza v oblasti kolenního kloubu (mimo hodnocení omezení hybnosti kloubu) 15</w:t>
      </w:r>
    </w:p>
    <w:p w14:paraId="3CE7E9B0" w14:textId="77777777" w:rsidR="00A171E2" w:rsidRDefault="00A171E2" w:rsidP="00A171E2">
      <w:r>
        <w:t xml:space="preserve">312 Omezení pohyblivosti kolenního </w:t>
      </w:r>
      <w:proofErr w:type="gramStart"/>
      <w:r>
        <w:t>kloubu - lehkého</w:t>
      </w:r>
      <w:proofErr w:type="gramEnd"/>
      <w:r>
        <w:t xml:space="preserve"> stupně 8</w:t>
      </w:r>
    </w:p>
    <w:p w14:paraId="27FCCC92" w14:textId="77777777" w:rsidR="00A171E2" w:rsidRDefault="00A171E2" w:rsidP="00A171E2">
      <w:r>
        <w:t xml:space="preserve">313 Omezení pohyblivosti kolenního </w:t>
      </w:r>
      <w:proofErr w:type="gramStart"/>
      <w:r>
        <w:t>kloubu - středního</w:t>
      </w:r>
      <w:proofErr w:type="gramEnd"/>
      <w:r>
        <w:t xml:space="preserve"> stupně 12</w:t>
      </w:r>
    </w:p>
    <w:p w14:paraId="2840C965" w14:textId="77777777" w:rsidR="00A171E2" w:rsidRDefault="00A171E2" w:rsidP="00A171E2">
      <w:r>
        <w:t xml:space="preserve">314 Omezení pohyblivosti kolenního </w:t>
      </w:r>
      <w:proofErr w:type="gramStart"/>
      <w:r>
        <w:t>kloubu - těžkého</w:t>
      </w:r>
      <w:proofErr w:type="gramEnd"/>
      <w:r>
        <w:t xml:space="preserve"> stupně 20</w:t>
      </w:r>
    </w:p>
    <w:p w14:paraId="587ADEB0" w14:textId="77777777" w:rsidR="00A171E2" w:rsidRDefault="00A171E2" w:rsidP="00A171E2">
      <w:r>
        <w:t>315 Viklavost kolenního kloubu v důsledku nedostatečnosti postranního vazu do 6</w:t>
      </w:r>
    </w:p>
    <w:p w14:paraId="7CBDEC36" w14:textId="77777777" w:rsidR="00A171E2" w:rsidRDefault="00A171E2" w:rsidP="00A171E2">
      <w:r>
        <w:t>316 Viklavost kolenního kloubu v důsledku nedostatečnosti předního zkříženého vazu do 15</w:t>
      </w:r>
    </w:p>
    <w:p w14:paraId="1D1BD180" w14:textId="77777777" w:rsidR="00A171E2" w:rsidRDefault="00A171E2" w:rsidP="00A171E2">
      <w:r>
        <w:t>317 Viklavost kolenního kloubu v důsledku nedostatečnosti předního zkříženého a postranního vazu do 24</w:t>
      </w:r>
    </w:p>
    <w:p w14:paraId="4F40D4F8" w14:textId="77777777" w:rsidR="00A171E2" w:rsidRDefault="00A171E2" w:rsidP="00A171E2">
      <w:r>
        <w:t xml:space="preserve">318 Trvalé následky po poranění měkkého kolena s příznaky poškození </w:t>
      </w:r>
      <w:proofErr w:type="gramStart"/>
      <w:r>
        <w:t>menisku - lehkého</w:t>
      </w:r>
      <w:proofErr w:type="gramEnd"/>
      <w:r>
        <w:t xml:space="preserve"> a středního stupně (bez prokázaných</w:t>
      </w:r>
    </w:p>
    <w:p w14:paraId="05371426" w14:textId="77777777" w:rsidR="00A171E2" w:rsidRDefault="00A171E2" w:rsidP="00A171E2">
      <w:r>
        <w:t>blokád) do 5</w:t>
      </w:r>
    </w:p>
    <w:p w14:paraId="2D0CB86B" w14:textId="77777777" w:rsidR="00A171E2" w:rsidRDefault="00A171E2" w:rsidP="00A171E2">
      <w:r>
        <w:t xml:space="preserve">319 Trvalé následky po poranění měkkého kolena s příznaky poškození </w:t>
      </w:r>
      <w:proofErr w:type="gramStart"/>
      <w:r>
        <w:t>menisku - těžkého</w:t>
      </w:r>
      <w:proofErr w:type="gramEnd"/>
      <w:r>
        <w:t xml:space="preserve"> stupně (s prokázanými opětovnými</w:t>
      </w:r>
    </w:p>
    <w:p w14:paraId="5C0BA6B4" w14:textId="77777777" w:rsidR="00A171E2" w:rsidRDefault="00A171E2" w:rsidP="00A171E2">
      <w:r>
        <w:t>blokádami) do 10</w:t>
      </w:r>
    </w:p>
    <w:p w14:paraId="46072C52" w14:textId="77777777" w:rsidR="00A171E2" w:rsidRDefault="00A171E2" w:rsidP="00A171E2">
      <w:r>
        <w:t xml:space="preserve">320 Trvalé následky po operativním vynětí </w:t>
      </w:r>
      <w:proofErr w:type="spellStart"/>
      <w:r>
        <w:t>češky</w:t>
      </w:r>
      <w:proofErr w:type="spellEnd"/>
      <w:r>
        <w:t xml:space="preserve"> včetně atrofie stehenních a lýtkových svalů 10</w:t>
      </w:r>
    </w:p>
    <w:p w14:paraId="1C3C12F8" w14:textId="77777777" w:rsidR="00A171E2" w:rsidRDefault="00A171E2" w:rsidP="00A171E2">
      <w:r>
        <w:t>321 Trvalé následky po operativním vynětí části jednoho menisku (při úplném rozsahu pohybů a dobré stabilitě kloubu; jinak</w:t>
      </w:r>
    </w:p>
    <w:p w14:paraId="47B06B04" w14:textId="77777777" w:rsidR="00A171E2" w:rsidRDefault="00A171E2" w:rsidP="00A171E2">
      <w:r>
        <w:t>podle poruchy funkce) 3</w:t>
      </w:r>
    </w:p>
    <w:p w14:paraId="560657C3" w14:textId="77777777" w:rsidR="00A171E2" w:rsidRDefault="00A171E2" w:rsidP="00A171E2">
      <w:r>
        <w:t>322 Trvalé následky po operativním vynětí části obou menisků (při úplném rozsahu pohybů a dobré stabilitě kloubu; jinak podle</w:t>
      </w:r>
    </w:p>
    <w:p w14:paraId="4C61AF7A" w14:textId="77777777" w:rsidR="00A171E2" w:rsidRDefault="00A171E2" w:rsidP="00A171E2">
      <w:r>
        <w:t>poruchy funkce) 6</w:t>
      </w:r>
    </w:p>
    <w:p w14:paraId="5A95BAC7" w14:textId="77777777" w:rsidR="00A171E2" w:rsidRDefault="00A171E2" w:rsidP="00A171E2">
      <w:r>
        <w:t>Pokud jsou trvalé následky hodnoceny již podle položek 312 až 317 nepřičítá se již položka 318, 319, 320, 321 nebo 322</w:t>
      </w:r>
    </w:p>
    <w:p w14:paraId="3D2B4DDE" w14:textId="77777777" w:rsidR="00A171E2" w:rsidRDefault="00A171E2" w:rsidP="00A171E2">
      <w:r>
        <w:t>Poranění bérce</w:t>
      </w:r>
    </w:p>
    <w:p w14:paraId="415714DD" w14:textId="77777777" w:rsidR="00A171E2" w:rsidRDefault="00A171E2" w:rsidP="00A171E2">
      <w:r>
        <w:t>323 Ztráta dolní končetiny v bérci se zachovaným kolenem 45</w:t>
      </w:r>
    </w:p>
    <w:p w14:paraId="44C84C9C" w14:textId="77777777" w:rsidR="00A171E2" w:rsidRDefault="00A171E2" w:rsidP="00A171E2">
      <w:r>
        <w:t>324 Ztráta dolní končetiny v bérci se ztuhlým kolenním kloubem 50</w:t>
      </w:r>
    </w:p>
    <w:p w14:paraId="532FCCD8" w14:textId="77777777" w:rsidR="00A171E2" w:rsidRDefault="00A171E2" w:rsidP="00A171E2">
      <w:r>
        <w:t>325 Pakloub kosti holenní nebo obou kostí bérce 45</w:t>
      </w:r>
    </w:p>
    <w:p w14:paraId="6BD261F1" w14:textId="77777777" w:rsidR="00A171E2" w:rsidRDefault="00A171E2" w:rsidP="00A171E2">
      <w:r>
        <w:t>326 Chronický zánět kostní dřeně kostí bérce jen po otevřených zraněních nebo po operativních zákrocích nutných k léčení</w:t>
      </w:r>
    </w:p>
    <w:p w14:paraId="010454D7" w14:textId="77777777" w:rsidR="00A171E2" w:rsidRDefault="00A171E2" w:rsidP="00A171E2">
      <w:r>
        <w:lastRenderedPageBreak/>
        <w:t>následků úrazu 22</w:t>
      </w:r>
    </w:p>
    <w:p w14:paraId="1E375A01" w14:textId="77777777" w:rsidR="00A171E2" w:rsidRDefault="00A171E2" w:rsidP="00A171E2">
      <w:r>
        <w:t>327 Poúrazové deformity bérce vzniklé zhojením zlomeniny v osové nebo rotační úchylce (úchylky musí být prokázány na RTG);</w:t>
      </w:r>
    </w:p>
    <w:p w14:paraId="4C849E0C" w14:textId="77777777" w:rsidR="00A171E2" w:rsidRDefault="00A171E2" w:rsidP="00A171E2">
      <w:r>
        <w:t>za každých 5º 5</w:t>
      </w:r>
    </w:p>
    <w:p w14:paraId="16B014DB" w14:textId="77777777" w:rsidR="00A171E2" w:rsidRDefault="00A171E2" w:rsidP="00A171E2">
      <w:r>
        <w:t>Úchylky přes 45º se hodnotí jako ztráta bérce. Při hodnocení osové úchylky nelze současně počítat relativní</w:t>
      </w:r>
    </w:p>
    <w:p w14:paraId="7C1CD34C" w14:textId="77777777" w:rsidR="00A171E2" w:rsidRDefault="00A171E2" w:rsidP="00A171E2">
      <w:r>
        <w:t>zkrácení končetiny.</w:t>
      </w:r>
    </w:p>
    <w:p w14:paraId="78E2FE38" w14:textId="77777777" w:rsidR="00A171E2" w:rsidRDefault="00A171E2" w:rsidP="00A171E2">
      <w:r>
        <w:t>PORANĚNÍ KOTNÍKU A NOHY POD NÍM</w:t>
      </w:r>
    </w:p>
    <w:p w14:paraId="373FB509" w14:textId="77777777" w:rsidR="00A171E2" w:rsidRDefault="00A171E2" w:rsidP="00A171E2">
      <w:r>
        <w:t xml:space="preserve">328 Ztráta nohy v </w:t>
      </w:r>
      <w:proofErr w:type="spellStart"/>
      <w:r>
        <w:t>hlezenném</w:t>
      </w:r>
      <w:proofErr w:type="spellEnd"/>
      <w:r>
        <w:t xml:space="preserve"> kloubu 40</w:t>
      </w:r>
    </w:p>
    <w:p w14:paraId="2210FC81" w14:textId="77777777" w:rsidR="00A171E2" w:rsidRDefault="00A171E2" w:rsidP="00A171E2">
      <w:r>
        <w:t xml:space="preserve">329 Ztráta nohy pod </w:t>
      </w:r>
      <w:proofErr w:type="spellStart"/>
      <w:r>
        <w:t>hlezenným</w:t>
      </w:r>
      <w:proofErr w:type="spellEnd"/>
      <w:r>
        <w:t xml:space="preserve"> kloubem se zachovalou patní kostí 25</w:t>
      </w:r>
    </w:p>
    <w:p w14:paraId="00B3995D" w14:textId="77777777" w:rsidR="00A171E2" w:rsidRDefault="00A171E2" w:rsidP="00A171E2">
      <w:r>
        <w:t xml:space="preserve">330 Ztráta chodidla v </w:t>
      </w:r>
      <w:proofErr w:type="spellStart"/>
      <w:r>
        <w:t>Chopartově</w:t>
      </w:r>
      <w:proofErr w:type="spellEnd"/>
      <w:r>
        <w:t xml:space="preserve"> kloubu s </w:t>
      </w:r>
      <w:proofErr w:type="spellStart"/>
      <w:r>
        <w:t>artrodezou</w:t>
      </w:r>
      <w:proofErr w:type="spellEnd"/>
      <w:r>
        <w:t xml:space="preserve"> hlezna 30</w:t>
      </w:r>
    </w:p>
    <w:p w14:paraId="050F369E" w14:textId="77777777" w:rsidR="00A171E2" w:rsidRDefault="00A171E2" w:rsidP="00A171E2">
      <w:r>
        <w:t xml:space="preserve">331 Ztráta chodidla v </w:t>
      </w:r>
      <w:proofErr w:type="spellStart"/>
      <w:r>
        <w:t>Chopartově</w:t>
      </w:r>
      <w:proofErr w:type="spellEnd"/>
      <w:r>
        <w:t xml:space="preserve"> kloubu s pahýlem v plantární flexi 40</w:t>
      </w:r>
    </w:p>
    <w:p w14:paraId="33AEF6DC" w14:textId="77777777" w:rsidR="00A171E2" w:rsidRDefault="00A171E2" w:rsidP="00A171E2">
      <w:r>
        <w:t xml:space="preserve">332 Ztráta chodidla v </w:t>
      </w:r>
      <w:proofErr w:type="spellStart"/>
      <w:r>
        <w:t>Lisfrancově</w:t>
      </w:r>
      <w:proofErr w:type="spellEnd"/>
      <w:r>
        <w:t xml:space="preserve"> kloubu nebo pod ním 25</w:t>
      </w:r>
    </w:p>
    <w:p w14:paraId="5A412261" w14:textId="77777777" w:rsidR="00A171E2" w:rsidRDefault="00A171E2" w:rsidP="00A171E2">
      <w:r>
        <w:t xml:space="preserve">333 Úplná ztuhlost </w:t>
      </w:r>
      <w:proofErr w:type="spellStart"/>
      <w:r>
        <w:t>hlezenného</w:t>
      </w:r>
      <w:proofErr w:type="spellEnd"/>
      <w:r>
        <w:t xml:space="preserve"> kloubu v nepříznivém postavení (dorsální flexe nebo větší stupně plantární flexe) 30</w:t>
      </w:r>
    </w:p>
    <w:p w14:paraId="0FD0D698" w14:textId="77777777" w:rsidR="00A171E2" w:rsidRDefault="00A171E2" w:rsidP="00A171E2">
      <w:r>
        <w:t xml:space="preserve">334 Úplná ztuhlost </w:t>
      </w:r>
      <w:proofErr w:type="spellStart"/>
      <w:r>
        <w:t>hlezenného</w:t>
      </w:r>
      <w:proofErr w:type="spellEnd"/>
      <w:r>
        <w:t xml:space="preserve"> kloubu v pravoúhlém postavení 25</w:t>
      </w:r>
    </w:p>
    <w:p w14:paraId="59C53DDD" w14:textId="77777777" w:rsidR="00A171E2" w:rsidRDefault="00A171E2" w:rsidP="00A171E2">
      <w:r>
        <w:t xml:space="preserve">335 Úplná ztuhlost </w:t>
      </w:r>
      <w:proofErr w:type="spellStart"/>
      <w:r>
        <w:t>hlezenného</w:t>
      </w:r>
      <w:proofErr w:type="spellEnd"/>
      <w:r>
        <w:t xml:space="preserve"> kloubu v příznivém postavení (ohnutí do plošky kolem 5º) 20</w:t>
      </w:r>
    </w:p>
    <w:p w14:paraId="7EE32D69" w14:textId="77777777" w:rsidR="00A171E2" w:rsidRDefault="00A171E2" w:rsidP="00A171E2">
      <w:r>
        <w:t xml:space="preserve">336 Omezení pohyblivosti </w:t>
      </w:r>
      <w:proofErr w:type="spellStart"/>
      <w:r>
        <w:t>hlezenného</w:t>
      </w:r>
      <w:proofErr w:type="spellEnd"/>
      <w:r>
        <w:t xml:space="preserve"> kloubu lehkého stupně 4</w:t>
      </w:r>
    </w:p>
    <w:p w14:paraId="6C520516" w14:textId="77777777" w:rsidR="00A171E2" w:rsidRDefault="00A171E2" w:rsidP="00A171E2">
      <w:r>
        <w:t xml:space="preserve">337 Omezení pohyblivosti </w:t>
      </w:r>
      <w:proofErr w:type="spellStart"/>
      <w:r>
        <w:t>hlezenného</w:t>
      </w:r>
      <w:proofErr w:type="spellEnd"/>
      <w:r>
        <w:t xml:space="preserve"> kloubu středního stupně 10</w:t>
      </w:r>
    </w:p>
    <w:p w14:paraId="219A0538" w14:textId="77777777" w:rsidR="00A171E2" w:rsidRDefault="00A171E2" w:rsidP="00A171E2">
      <w:r>
        <w:t>63</w:t>
      </w:r>
    </w:p>
    <w:p w14:paraId="2CC7024C" w14:textId="77777777" w:rsidR="00A171E2" w:rsidRDefault="00A171E2" w:rsidP="00A171E2">
      <w:r>
        <w:t>OCEŇOVACÍ TABULKA TRVALÝCH NÁSLEDKŮ ÚRAZU (OTTN) TNU2/</w:t>
      </w:r>
    </w:p>
    <w:p w14:paraId="69AFE5FD" w14:textId="77777777" w:rsidR="00A171E2" w:rsidRDefault="00A171E2" w:rsidP="00A171E2">
      <w:r>
        <w:t>TNU3</w:t>
      </w:r>
    </w:p>
    <w:p w14:paraId="1C170696" w14:textId="77777777" w:rsidR="00A171E2" w:rsidRDefault="00A171E2" w:rsidP="00A171E2">
      <w:r>
        <w:t>č. Tělesné poškození %</w:t>
      </w:r>
    </w:p>
    <w:p w14:paraId="3A645CA5" w14:textId="77777777" w:rsidR="00A171E2" w:rsidRDefault="00A171E2" w:rsidP="00A171E2">
      <w:r>
        <w:t xml:space="preserve">338 Omezení pohyblivosti </w:t>
      </w:r>
      <w:proofErr w:type="spellStart"/>
      <w:r>
        <w:t>hlezenného</w:t>
      </w:r>
      <w:proofErr w:type="spellEnd"/>
      <w:r>
        <w:t xml:space="preserve"> kloubu těžkého stupně 20</w:t>
      </w:r>
    </w:p>
    <w:p w14:paraId="3742E99A" w14:textId="77777777" w:rsidR="00A171E2" w:rsidRDefault="00A171E2" w:rsidP="00A171E2">
      <w:r>
        <w:t>339 Úplná ztráta pronace a supinace nohy 15</w:t>
      </w:r>
    </w:p>
    <w:p w14:paraId="1D08939C" w14:textId="77777777" w:rsidR="00A171E2" w:rsidRDefault="00A171E2" w:rsidP="00A171E2">
      <w:r>
        <w:t>340 Omezení pronace a supinace nohy do 12</w:t>
      </w:r>
    </w:p>
    <w:p w14:paraId="6D139944" w14:textId="77777777" w:rsidR="00A171E2" w:rsidRDefault="00A171E2" w:rsidP="00A171E2">
      <w:r>
        <w:t xml:space="preserve">341 Viklavost </w:t>
      </w:r>
      <w:proofErr w:type="spellStart"/>
      <w:r>
        <w:t>hlezenného</w:t>
      </w:r>
      <w:proofErr w:type="spellEnd"/>
      <w:r>
        <w:t xml:space="preserve"> kloubu (nutný průkaz RTG) do 21</w:t>
      </w:r>
    </w:p>
    <w:p w14:paraId="23EBBE7D" w14:textId="77777777" w:rsidR="00A171E2" w:rsidRDefault="00A171E2" w:rsidP="00A171E2">
      <w:r>
        <w:t>342 Plochá, vbočená nebo vybočená noha následkem úrazu a jiné poúrazové deformity v oblasti hlezna a nohy do 24</w:t>
      </w:r>
    </w:p>
    <w:p w14:paraId="25F793C2" w14:textId="77777777" w:rsidR="00A171E2" w:rsidRDefault="00A171E2" w:rsidP="00A171E2">
      <w:r>
        <w:t xml:space="preserve">343 Chronický zánět kostní dřeně v oblasti </w:t>
      </w:r>
      <w:proofErr w:type="spellStart"/>
      <w:r>
        <w:t>tarsu</w:t>
      </w:r>
      <w:proofErr w:type="spellEnd"/>
      <w:r>
        <w:t xml:space="preserve"> a metatarsu a kosti patní jen po otevřených zraněních nebo po operativních</w:t>
      </w:r>
    </w:p>
    <w:p w14:paraId="25EC44DB" w14:textId="77777777" w:rsidR="00A171E2" w:rsidRDefault="00A171E2" w:rsidP="00A171E2">
      <w:r>
        <w:t>zákrocích nutných k léčení následků úrazu 15</w:t>
      </w:r>
    </w:p>
    <w:p w14:paraId="741A550E" w14:textId="77777777" w:rsidR="00A171E2" w:rsidRDefault="00A171E2" w:rsidP="00A171E2">
      <w:r>
        <w:t>Poranění v oblasti nohy</w:t>
      </w:r>
    </w:p>
    <w:p w14:paraId="313DEF93" w14:textId="77777777" w:rsidR="00A171E2" w:rsidRDefault="00A171E2" w:rsidP="00A171E2">
      <w:r>
        <w:lastRenderedPageBreak/>
        <w:t>344 Ztráta všech prstů nohy 15</w:t>
      </w:r>
    </w:p>
    <w:p w14:paraId="301CAD0D" w14:textId="77777777" w:rsidR="00A171E2" w:rsidRDefault="00A171E2" w:rsidP="00A171E2">
      <w:r>
        <w:t>345 Ztráta obou článků palce nohy 10</w:t>
      </w:r>
    </w:p>
    <w:p w14:paraId="57278C9C" w14:textId="77777777" w:rsidR="00A171E2" w:rsidRDefault="00A171E2" w:rsidP="00A171E2">
      <w:r>
        <w:t>346 Ztráta obou článků palce nohy se záprstní kostí nebo s její částí 15</w:t>
      </w:r>
    </w:p>
    <w:p w14:paraId="234A220D" w14:textId="77777777" w:rsidR="00A171E2" w:rsidRDefault="00A171E2" w:rsidP="00A171E2">
      <w:r>
        <w:t>347 Ztráta koncového článku palce nohy 3</w:t>
      </w:r>
    </w:p>
    <w:p w14:paraId="6E091D58" w14:textId="77777777" w:rsidR="00A171E2" w:rsidRDefault="00A171E2" w:rsidP="00A171E2">
      <w:r>
        <w:t>348 Ztráta jiného prstu nohy (včetně malíku) za každý prst 2</w:t>
      </w:r>
    </w:p>
    <w:p w14:paraId="6EB7A3E4" w14:textId="77777777" w:rsidR="00A171E2" w:rsidRDefault="00A171E2" w:rsidP="00A171E2">
      <w:r>
        <w:t>349 Ztráta malíku nohy se záprstní kostí nebo s její částí 10</w:t>
      </w:r>
    </w:p>
    <w:p w14:paraId="16174376" w14:textId="77777777" w:rsidR="00A171E2" w:rsidRDefault="00A171E2" w:rsidP="00A171E2">
      <w:r>
        <w:t>350 Úplná ztuhlost mezičlánkového kloubu palce nohy 3</w:t>
      </w:r>
    </w:p>
    <w:p w14:paraId="1583D36C" w14:textId="77777777" w:rsidR="00A171E2" w:rsidRDefault="00A171E2" w:rsidP="00A171E2">
      <w:r>
        <w:t>351 Úplná ztuhlost základního kloubu palce nohy 7</w:t>
      </w:r>
    </w:p>
    <w:p w14:paraId="7D5289A2" w14:textId="77777777" w:rsidR="00A171E2" w:rsidRDefault="00A171E2" w:rsidP="00A171E2">
      <w:r>
        <w:t>352 Úplná ztuhlost obou kloubů palce nohy 8</w:t>
      </w:r>
    </w:p>
    <w:p w14:paraId="6276FCEB" w14:textId="77777777" w:rsidR="00A171E2" w:rsidRDefault="00A171E2" w:rsidP="00A171E2">
      <w:r>
        <w:t>353 Úplná ztuhlost jiného prstu nohy než palce 1</w:t>
      </w:r>
    </w:p>
    <w:p w14:paraId="09D1A0F6" w14:textId="77777777" w:rsidR="00A171E2" w:rsidRDefault="00A171E2" w:rsidP="00A171E2">
      <w:r>
        <w:t>354 Omezení pohyblivosti mezičlánkového kloubu palce nohy 2</w:t>
      </w:r>
    </w:p>
    <w:p w14:paraId="4A18ABD3" w14:textId="77777777" w:rsidR="00A171E2" w:rsidRDefault="00A171E2" w:rsidP="00A171E2">
      <w:r>
        <w:t>355 Omezení pohyblivosti základního kloubu palce nohy 5</w:t>
      </w:r>
    </w:p>
    <w:p w14:paraId="2F8488CF" w14:textId="77777777" w:rsidR="00A171E2" w:rsidRDefault="00A171E2" w:rsidP="00A171E2">
      <w:r>
        <w:t>356 Porucha funkce kteréhokoliv jiného prstu nohy než palce (za každý prst) 1</w:t>
      </w:r>
    </w:p>
    <w:p w14:paraId="0A8127CC" w14:textId="77777777" w:rsidR="00A171E2" w:rsidRDefault="00A171E2" w:rsidP="00A171E2">
      <w:r>
        <w:t>357 Poúrazové oběhové a trofické poruchy na jedné dolní končetině do 15</w:t>
      </w:r>
    </w:p>
    <w:p w14:paraId="17E0723C" w14:textId="77777777" w:rsidR="00A171E2" w:rsidRDefault="00A171E2" w:rsidP="00A171E2">
      <w:r>
        <w:t>358 Poúrazové oběhové a trofické poruchy na obou dolních končetinách do 30</w:t>
      </w:r>
    </w:p>
    <w:p w14:paraId="188B3952" w14:textId="77777777" w:rsidR="00A171E2" w:rsidRDefault="00A171E2" w:rsidP="00A171E2">
      <w:r>
        <w:t>359 Poúrazové atrofie svalstva dolních končetin při neomezeném rozsahu pohybu v kloubu na stehně (od 3 cm) 5</w:t>
      </w:r>
    </w:p>
    <w:p w14:paraId="3022CA3E" w14:textId="77777777" w:rsidR="00A171E2" w:rsidRDefault="00A171E2" w:rsidP="00A171E2">
      <w:r>
        <w:t>360 Poúrazové atrofie svalstva dolních končetin při neomezeném rozsahu pohybu v kloubu na bérci (od 3 cm) 3</w:t>
      </w:r>
    </w:p>
    <w:p w14:paraId="41B582FE" w14:textId="77777777" w:rsidR="00A171E2" w:rsidRDefault="00A171E2" w:rsidP="00A171E2">
      <w:r>
        <w:t>Poranění nervů dolní končetiny</w:t>
      </w:r>
    </w:p>
    <w:p w14:paraId="6B6F1546" w14:textId="77777777" w:rsidR="00A171E2" w:rsidRDefault="00A171E2" w:rsidP="00A171E2">
      <w:r>
        <w:t>V hodnocení jsou již zahrnuty případné poruchy vasomotorické a trofické.</w:t>
      </w:r>
    </w:p>
    <w:p w14:paraId="1F9017D1" w14:textId="77777777" w:rsidR="00A171E2" w:rsidRDefault="00A171E2" w:rsidP="00A171E2">
      <w:r>
        <w:t>361 Traumatická porucha nervu sedacího do 50</w:t>
      </w:r>
    </w:p>
    <w:p w14:paraId="75EE6A4A" w14:textId="77777777" w:rsidR="00A171E2" w:rsidRDefault="00A171E2" w:rsidP="00A171E2">
      <w:r>
        <w:t>362 Traumatická porucha nervu stehenního do 30</w:t>
      </w:r>
    </w:p>
    <w:p w14:paraId="56709005" w14:textId="77777777" w:rsidR="00A171E2" w:rsidRDefault="00A171E2" w:rsidP="00A171E2">
      <w:r>
        <w:t xml:space="preserve">363 Traumatická porucha nervu </w:t>
      </w:r>
      <w:proofErr w:type="spellStart"/>
      <w:r>
        <w:t>obturatorii</w:t>
      </w:r>
      <w:proofErr w:type="spellEnd"/>
      <w:r>
        <w:t xml:space="preserve"> do 20</w:t>
      </w:r>
    </w:p>
    <w:p w14:paraId="3751E277" w14:textId="77777777" w:rsidR="00A171E2" w:rsidRDefault="00A171E2" w:rsidP="00A171E2">
      <w:r>
        <w:t>364 Traumatická porucha kmene nervu holenního s postižením všech inervovaných svalů do 35</w:t>
      </w:r>
    </w:p>
    <w:p w14:paraId="5B69B01E" w14:textId="77777777" w:rsidR="00A171E2" w:rsidRDefault="00A171E2" w:rsidP="00A171E2">
      <w:r>
        <w:t>365 Traumatická porucha distální části nervu holenního s postižením funkce prstů do 5</w:t>
      </w:r>
    </w:p>
    <w:p w14:paraId="00965448" w14:textId="77777777" w:rsidR="00A171E2" w:rsidRDefault="00A171E2" w:rsidP="00A171E2">
      <w:r>
        <w:t>366 Traumatická porucha kmene nervu lýtkového s postižením všech inervovaných svalů do 30</w:t>
      </w:r>
    </w:p>
    <w:p w14:paraId="222BF86B" w14:textId="77777777" w:rsidR="00A171E2" w:rsidRDefault="00A171E2" w:rsidP="00A171E2">
      <w:r>
        <w:t>367 Traumatická porucha hluboké větve nervu lýtkového do 20</w:t>
      </w:r>
    </w:p>
    <w:p w14:paraId="0BE5E56F" w14:textId="77777777" w:rsidR="00A171E2" w:rsidRDefault="00A171E2" w:rsidP="00A171E2">
      <w:r>
        <w:t>368 Traumatická porucha povrchní větve nervu lýtkového do 10</w:t>
      </w:r>
    </w:p>
    <w:p w14:paraId="0D9F9A06" w14:textId="77777777" w:rsidR="00A171E2" w:rsidRDefault="00A171E2" w:rsidP="00A171E2">
      <w:r>
        <w:t>369 Stav po operaci Achillovy šlachy pro rupturu (v tomto případě nehodnotí omezení hybnosti hlezenního kloubu) 5</w:t>
      </w:r>
    </w:p>
    <w:p w14:paraId="3EE486F9" w14:textId="77777777" w:rsidR="00A171E2" w:rsidRDefault="00A171E2" w:rsidP="00A171E2">
      <w:r>
        <w:t>JIZVY</w:t>
      </w:r>
    </w:p>
    <w:p w14:paraId="601AD5C9" w14:textId="77777777" w:rsidR="00A171E2" w:rsidRDefault="00A171E2" w:rsidP="00A171E2">
      <w:r>
        <w:lastRenderedPageBreak/>
        <w:t>Plošné hypertrofické jizvy (bez přihlédnutí k poruše funkce)</w:t>
      </w:r>
    </w:p>
    <w:p w14:paraId="00886195" w14:textId="77777777" w:rsidR="00A171E2" w:rsidRDefault="00A171E2" w:rsidP="00A171E2">
      <w:r>
        <w:t>370 Poškození do 0,5 % tělesného povrchu v obličeji a na krku do 5</w:t>
      </w:r>
    </w:p>
    <w:p w14:paraId="0B143147" w14:textId="77777777" w:rsidR="00A171E2" w:rsidRDefault="00A171E2" w:rsidP="00A171E2">
      <w:r>
        <w:t>371 Poškození od 0,5 % do 2 % tělesného povrchu v obličeji a na krku do 20</w:t>
      </w:r>
    </w:p>
    <w:p w14:paraId="20B3215A" w14:textId="77777777" w:rsidR="00A171E2" w:rsidRDefault="00A171E2" w:rsidP="00A171E2">
      <w:r>
        <w:t>372 Poškození do 0,5 % tělesného povrchu mimo obličej a krk do 2</w:t>
      </w:r>
    </w:p>
    <w:p w14:paraId="13132D49" w14:textId="77777777" w:rsidR="00A171E2" w:rsidRDefault="00A171E2" w:rsidP="00A171E2">
      <w:r>
        <w:t>373 Poškození od 0,5 % do 1 % tělesného povrchu mimo obličej a krk do 4</w:t>
      </w:r>
    </w:p>
    <w:p w14:paraId="61BD1276" w14:textId="77777777" w:rsidR="00A171E2" w:rsidRDefault="00A171E2" w:rsidP="00A171E2">
      <w:r>
        <w:t>374 Poškození nad 1 % tělesného povrchu za každé další 1 % poškození tělesného povrchu ā 1</w:t>
      </w:r>
    </w:p>
    <w:p w14:paraId="2D7A1F42" w14:textId="77777777" w:rsidR="00A171E2" w:rsidRDefault="00A171E2" w:rsidP="00A171E2">
      <w:r>
        <w:t>Podélné jizvy</w:t>
      </w:r>
    </w:p>
    <w:p w14:paraId="410DF5CD" w14:textId="77777777" w:rsidR="00A171E2" w:rsidRDefault="00A171E2" w:rsidP="00A171E2">
      <w:r>
        <w:t>375 Jizvy v obličeji a na krku do 2 cm 0</w:t>
      </w:r>
    </w:p>
    <w:p w14:paraId="4F9B969C" w14:textId="77777777" w:rsidR="00A171E2" w:rsidRDefault="00A171E2" w:rsidP="00A171E2">
      <w:r>
        <w:t>376 Jizvy v obličeji a na krku od 2 do 3 cm 0,5</w:t>
      </w:r>
    </w:p>
    <w:p w14:paraId="1EEDB00C" w14:textId="77777777" w:rsidR="00A171E2" w:rsidRDefault="00A171E2" w:rsidP="00A171E2">
      <w:r>
        <w:t>64</w:t>
      </w:r>
    </w:p>
    <w:p w14:paraId="1F8779E1" w14:textId="77777777" w:rsidR="00A171E2" w:rsidRDefault="00A171E2" w:rsidP="00A171E2">
      <w:r>
        <w:t>OCEŇOVACÍ TABULKA TRVALÝCH NÁSLEDKŮ ÚRAZU (OTTN) TNU2/</w:t>
      </w:r>
    </w:p>
    <w:p w14:paraId="2B5B6516" w14:textId="77777777" w:rsidR="00A171E2" w:rsidRDefault="00A171E2" w:rsidP="00A171E2">
      <w:r>
        <w:t>TNU3</w:t>
      </w:r>
    </w:p>
    <w:p w14:paraId="6C41C73E" w14:textId="77777777" w:rsidR="00A171E2" w:rsidRDefault="00A171E2" w:rsidP="00A171E2">
      <w:r>
        <w:t>VTU2/</w:t>
      </w:r>
    </w:p>
    <w:p w14:paraId="328595F4" w14:textId="77777777" w:rsidR="00A171E2" w:rsidRDefault="00A171E2" w:rsidP="00A171E2">
      <w:r>
        <w:t>VTU3</w:t>
      </w:r>
    </w:p>
    <w:p w14:paraId="49D67201" w14:textId="77777777" w:rsidR="00A171E2" w:rsidRDefault="00A171E2" w:rsidP="00A171E2">
      <w:r>
        <w:t>č. Tělesné poškození % %</w:t>
      </w:r>
    </w:p>
    <w:p w14:paraId="42E06B54" w14:textId="77777777" w:rsidR="00A171E2" w:rsidRDefault="00A171E2" w:rsidP="00A171E2">
      <w:r>
        <w:t xml:space="preserve">377 Jizvy v obličeji a na krku nad 3 </w:t>
      </w:r>
      <w:proofErr w:type="gramStart"/>
      <w:r>
        <w:t>cm - za</w:t>
      </w:r>
      <w:proofErr w:type="gramEnd"/>
      <w:r>
        <w:t xml:space="preserve"> každý další 1 cm ā 0,5 0</w:t>
      </w:r>
    </w:p>
    <w:p w14:paraId="36823CA0" w14:textId="77777777" w:rsidR="00A171E2" w:rsidRDefault="00A171E2" w:rsidP="00A171E2">
      <w:r>
        <w:t>378 Podélné jizvy mimo obličej a krk 0 0</w:t>
      </w:r>
    </w:p>
    <w:p w14:paraId="3D5C8810" w14:textId="77777777" w:rsidR="00A171E2" w:rsidRDefault="00A171E2" w:rsidP="00A171E2">
      <w:r>
        <w:t>Pomocné tabulky pro hodnocení trvalého poškození zraku</w:t>
      </w:r>
    </w:p>
    <w:p w14:paraId="21DCA1A9" w14:textId="77777777" w:rsidR="00A171E2" w:rsidRDefault="00A171E2" w:rsidP="00A171E2">
      <w:r>
        <w:t>Tabulka č. 1 - Plnění za trvalé tělesné poškození při snížení zrakové ostrosti s optimální brýlovou korekcí</w:t>
      </w:r>
    </w:p>
    <w:p w14:paraId="28328DB0" w14:textId="77777777" w:rsidR="00A171E2" w:rsidRDefault="00A171E2" w:rsidP="00A171E2">
      <w:r>
        <w:t>6/6 6/9 1/12 6/15 6/18 6/24 6/30 6/36 6/60 3/60 1/60 0</w:t>
      </w:r>
    </w:p>
    <w:p w14:paraId="367262BE" w14:textId="77777777" w:rsidR="00A171E2" w:rsidRDefault="00A171E2" w:rsidP="00A171E2">
      <w:r>
        <w:t>6/6 0 2 4 6 9 12 15 18 21 23 24 25</w:t>
      </w:r>
    </w:p>
    <w:p w14:paraId="5D42E9A4" w14:textId="77777777" w:rsidR="00A171E2" w:rsidRDefault="00A171E2" w:rsidP="00A171E2">
      <w:r>
        <w:t>6/9 2 4 6 8 11 14 18 21 23 25 27 30</w:t>
      </w:r>
    </w:p>
    <w:p w14:paraId="6B0A1184" w14:textId="77777777" w:rsidR="00A171E2" w:rsidRDefault="00A171E2" w:rsidP="00A171E2">
      <w:r>
        <w:t>1/12 4 6 9 11 14 18 21 24 27 30 32 35</w:t>
      </w:r>
    </w:p>
    <w:p w14:paraId="7C4EE617" w14:textId="77777777" w:rsidR="00A171E2" w:rsidRDefault="00A171E2" w:rsidP="00A171E2">
      <w:r>
        <w:t>6/15 6 8 11 15 18 21 24 27 31 35 38 40</w:t>
      </w:r>
    </w:p>
    <w:p w14:paraId="79DE0B58" w14:textId="77777777" w:rsidR="00A171E2" w:rsidRDefault="00A171E2" w:rsidP="00A171E2">
      <w:r>
        <w:t>6/18 9 11 14 18 21 25 28 32 38 43 47 50</w:t>
      </w:r>
    </w:p>
    <w:p w14:paraId="56662D12" w14:textId="77777777" w:rsidR="00A171E2" w:rsidRDefault="00A171E2" w:rsidP="00A171E2">
      <w:r>
        <w:t>6/24 12 14 18 21 25 30 35 41 47 52 57 60</w:t>
      </w:r>
    </w:p>
    <w:p w14:paraId="28DC005B" w14:textId="77777777" w:rsidR="00A171E2" w:rsidRDefault="00A171E2" w:rsidP="00A171E2">
      <w:r>
        <w:t>6/30 15 18 21 24 28 35 42 49 56 62 68 70</w:t>
      </w:r>
    </w:p>
    <w:p w14:paraId="1B065D5B" w14:textId="77777777" w:rsidR="00A171E2" w:rsidRDefault="00A171E2" w:rsidP="00A171E2">
      <w:r>
        <w:t>6/36 18 21 24 27 32 41 49 58 66 72 77 80</w:t>
      </w:r>
    </w:p>
    <w:p w14:paraId="5E382BAC" w14:textId="77777777" w:rsidR="00A171E2" w:rsidRDefault="00A171E2" w:rsidP="00A171E2">
      <w:r>
        <w:t>6/60 21 23 27 31 38 47 56 66 75 83 87 90</w:t>
      </w:r>
    </w:p>
    <w:p w14:paraId="2BF0477E" w14:textId="77777777" w:rsidR="00A171E2" w:rsidRDefault="00A171E2" w:rsidP="00A171E2">
      <w:r>
        <w:t>3/60 23 25 30 35 43 52 62 72 83 90 95 95</w:t>
      </w:r>
    </w:p>
    <w:p w14:paraId="3BF376BA" w14:textId="77777777" w:rsidR="00A171E2" w:rsidRDefault="00A171E2" w:rsidP="00A171E2">
      <w:r>
        <w:lastRenderedPageBreak/>
        <w:t>1/60 24 27 32 38 47 57 68 77 87 95 100 100</w:t>
      </w:r>
    </w:p>
    <w:p w14:paraId="061EA221" w14:textId="77777777" w:rsidR="00A171E2" w:rsidRDefault="00A171E2" w:rsidP="00A171E2">
      <w:r>
        <w:t>0 25 30 35 40 50 60 70 80 90 95 100 100</w:t>
      </w:r>
    </w:p>
    <w:p w14:paraId="603E7652" w14:textId="77777777" w:rsidR="00A171E2" w:rsidRDefault="00A171E2" w:rsidP="00A171E2">
      <w:r>
        <w:t>Tabulka č. 2 - Plnění za trvalé tělesné poškození při koncentrickém zúžení zorného pole</w:t>
      </w:r>
    </w:p>
    <w:p w14:paraId="574E19AE" w14:textId="77777777" w:rsidR="00A171E2" w:rsidRDefault="00A171E2" w:rsidP="00A171E2">
      <w:r>
        <w:t>Stupeň koncentrického</w:t>
      </w:r>
    </w:p>
    <w:p w14:paraId="6A3C05A5" w14:textId="77777777" w:rsidR="00A171E2" w:rsidRDefault="00A171E2" w:rsidP="00A171E2">
      <w:r>
        <w:t>zúžení jednoho oka obou očí stejně jednoho oka při slepotě</w:t>
      </w:r>
    </w:p>
    <w:p w14:paraId="1BB17830" w14:textId="77777777" w:rsidR="00A171E2" w:rsidRDefault="00A171E2" w:rsidP="00A171E2">
      <w:r>
        <w:t>druhého</w:t>
      </w:r>
    </w:p>
    <w:p w14:paraId="025C9CD6" w14:textId="77777777" w:rsidR="00A171E2" w:rsidRDefault="00A171E2" w:rsidP="00A171E2">
      <w:r>
        <w:t>k 60° 0 10 40</w:t>
      </w:r>
    </w:p>
    <w:p w14:paraId="35F97796" w14:textId="77777777" w:rsidR="00A171E2" w:rsidRDefault="00A171E2" w:rsidP="00A171E2">
      <w:r>
        <w:t>k 50° 5 25 50</w:t>
      </w:r>
    </w:p>
    <w:p w14:paraId="3E6D9807" w14:textId="77777777" w:rsidR="00A171E2" w:rsidRDefault="00A171E2" w:rsidP="00A171E2">
      <w:r>
        <w:t>ke 40° 10 35 60</w:t>
      </w:r>
    </w:p>
    <w:p w14:paraId="0D6E098E" w14:textId="77777777" w:rsidR="00A171E2" w:rsidRDefault="00A171E2" w:rsidP="00A171E2">
      <w:r>
        <w:t>ke 30° 15 45 70</w:t>
      </w:r>
    </w:p>
    <w:p w14:paraId="51714B3A" w14:textId="77777777" w:rsidR="00A171E2" w:rsidRDefault="00A171E2" w:rsidP="00A171E2">
      <w:r>
        <w:t>ke 20° 20 55 80</w:t>
      </w:r>
    </w:p>
    <w:p w14:paraId="025FC438" w14:textId="77777777" w:rsidR="00A171E2" w:rsidRDefault="00A171E2" w:rsidP="00A171E2">
      <w:r>
        <w:t>k 10° 23 75 90</w:t>
      </w:r>
    </w:p>
    <w:p w14:paraId="2EF74B26" w14:textId="77777777" w:rsidR="00A171E2" w:rsidRDefault="00A171E2" w:rsidP="00A171E2">
      <w:r>
        <w:t>k 5° 25 100 100</w:t>
      </w:r>
    </w:p>
    <w:p w14:paraId="600AAA20" w14:textId="77777777" w:rsidR="00A171E2" w:rsidRDefault="00A171E2" w:rsidP="00A171E2">
      <w:r>
        <w:t xml:space="preserve">Tabulka č. 3 - Plnění za trvalé tělesné poškození při </w:t>
      </w:r>
      <w:proofErr w:type="spellStart"/>
      <w:r>
        <w:t>nekoncentrickém</w:t>
      </w:r>
      <w:proofErr w:type="spellEnd"/>
      <w:r>
        <w:t xml:space="preserve"> zúžení zorného pole</w:t>
      </w:r>
    </w:p>
    <w:p w14:paraId="142D7CBF" w14:textId="77777777" w:rsidR="00A171E2" w:rsidRDefault="00A171E2" w:rsidP="00A171E2">
      <w:proofErr w:type="spellStart"/>
      <w:r>
        <w:t>Hemianopsie</w:t>
      </w:r>
      <w:proofErr w:type="spellEnd"/>
      <w:r>
        <w:t xml:space="preserve"> homonymní</w:t>
      </w:r>
    </w:p>
    <w:p w14:paraId="30176D2D" w14:textId="77777777" w:rsidR="00A171E2" w:rsidRDefault="00A171E2" w:rsidP="00A171E2">
      <w:r>
        <w:t>levostranná 35 % jednostranná temporální 15 % - 20 %</w:t>
      </w:r>
    </w:p>
    <w:p w14:paraId="0DC41D42" w14:textId="77777777" w:rsidR="00A171E2" w:rsidRDefault="00A171E2" w:rsidP="00A171E2">
      <w:r>
        <w:t>homonymní pravostranná 45 % jednostranná horní 5 % - 20 %</w:t>
      </w:r>
    </w:p>
    <w:p w14:paraId="37A33283" w14:textId="77777777" w:rsidR="00A171E2" w:rsidRDefault="00A171E2" w:rsidP="00A171E2">
      <w:proofErr w:type="spellStart"/>
      <w:r>
        <w:t>binasální</w:t>
      </w:r>
      <w:proofErr w:type="spellEnd"/>
      <w:r>
        <w:t xml:space="preserve"> 10 % jednostranná dolní 10 % - 20 %</w:t>
      </w:r>
    </w:p>
    <w:p w14:paraId="0AD594A6" w14:textId="77777777" w:rsidR="00A171E2" w:rsidRDefault="00A171E2" w:rsidP="00A171E2">
      <w:r>
        <w:t>bitemporální 60 % - 70 % kvantová nasální horní 4 %</w:t>
      </w:r>
    </w:p>
    <w:p w14:paraId="3EB45B9A" w14:textId="77777777" w:rsidR="00A171E2" w:rsidRDefault="00A171E2" w:rsidP="00A171E2">
      <w:r>
        <w:t>horní oboustranná 10 % - 15 % nasální dolní 6 %</w:t>
      </w:r>
    </w:p>
    <w:p w14:paraId="282AFEBC" w14:textId="77777777" w:rsidR="00A171E2" w:rsidRDefault="00A171E2" w:rsidP="00A171E2">
      <w:r>
        <w:t>dolní oboustranná 30 % - 50 % temporální horní 6 %</w:t>
      </w:r>
    </w:p>
    <w:p w14:paraId="147B3955" w14:textId="77777777" w:rsidR="00A171E2" w:rsidRDefault="00A171E2" w:rsidP="00A171E2">
      <w:r>
        <w:t>nasální jednostranná 6 % temporální dolní 12 %</w:t>
      </w:r>
    </w:p>
    <w:p w14:paraId="56532CD9" w14:textId="77777777" w:rsidR="00A171E2" w:rsidRDefault="00A171E2" w:rsidP="00A171E2">
      <w:r>
        <w:t xml:space="preserve">Centrální </w:t>
      </w:r>
      <w:proofErr w:type="spellStart"/>
      <w:r>
        <w:t>scotom</w:t>
      </w:r>
      <w:proofErr w:type="spellEnd"/>
      <w:r>
        <w:t xml:space="preserve"> jednostranný i oboustranný se hodnotí podle hodnoty zrakové ostrosti.</w:t>
      </w:r>
    </w:p>
    <w:p w14:paraId="4FEC58CC" w14:textId="77777777" w:rsidR="00A171E2" w:rsidRDefault="00A171E2" w:rsidP="00A171E2">
      <w:r>
        <w:t>65</w:t>
      </w:r>
    </w:p>
    <w:p w14:paraId="39176D64" w14:textId="77777777" w:rsidR="00A171E2" w:rsidRDefault="00A171E2" w:rsidP="00A171E2">
      <w:r>
        <w:t>OCEŇOVACÍ TABULKA DENNÍHO ODŠKODNÉHO (OTDO) DOU3/DOU4</w:t>
      </w:r>
    </w:p>
    <w:p w14:paraId="52CC62A7" w14:textId="77777777" w:rsidR="00A171E2" w:rsidRDefault="00A171E2" w:rsidP="00A171E2">
      <w:r>
        <w:t>č. Následek úrazu</w:t>
      </w:r>
    </w:p>
    <w:p w14:paraId="05F18BE5" w14:textId="77777777" w:rsidR="00A171E2" w:rsidRDefault="00A171E2" w:rsidP="00A171E2">
      <w:r>
        <w:t>PORANĚNÍ HLAVY</w:t>
      </w:r>
    </w:p>
    <w:p w14:paraId="1E9080E6" w14:textId="77777777" w:rsidR="00A171E2" w:rsidRDefault="00A171E2" w:rsidP="00A171E2">
      <w:r>
        <w:t xml:space="preserve">1 Částečná </w:t>
      </w:r>
      <w:proofErr w:type="spellStart"/>
      <w:r>
        <w:t>skalpace</w:t>
      </w:r>
      <w:proofErr w:type="spellEnd"/>
      <w:r>
        <w:t xml:space="preserve"> hlavy s kožním defektem 35 35</w:t>
      </w:r>
    </w:p>
    <w:p w14:paraId="28ADAD94" w14:textId="77777777" w:rsidR="00A171E2" w:rsidRDefault="00A171E2" w:rsidP="00A171E2">
      <w:r>
        <w:t xml:space="preserve">2 Úplná </w:t>
      </w:r>
      <w:proofErr w:type="spellStart"/>
      <w:r>
        <w:t>skalpace</w:t>
      </w:r>
      <w:proofErr w:type="spellEnd"/>
      <w:r>
        <w:t xml:space="preserve"> hlavy s kožním defektem 77 77</w:t>
      </w:r>
    </w:p>
    <w:p w14:paraId="29E8DF2F" w14:textId="77777777" w:rsidR="00A171E2" w:rsidRDefault="00A171E2" w:rsidP="00A171E2">
      <w:r>
        <w:t>3 Pohmoždění hlavy těžšího stupně 10 10</w:t>
      </w:r>
    </w:p>
    <w:p w14:paraId="65C6CE70" w14:textId="77777777" w:rsidR="00A171E2" w:rsidRDefault="00A171E2" w:rsidP="00A171E2">
      <w:r>
        <w:t>4 Pohmoždění obličeje těžšího stupně 10 10</w:t>
      </w:r>
    </w:p>
    <w:p w14:paraId="16EA79A7" w14:textId="77777777" w:rsidR="00A171E2" w:rsidRDefault="00A171E2" w:rsidP="00A171E2">
      <w:r>
        <w:lastRenderedPageBreak/>
        <w:t>5 Podvrtnutí čelistního kloubu 18 18</w:t>
      </w:r>
    </w:p>
    <w:p w14:paraId="3C49C2C7" w14:textId="77777777" w:rsidR="00A171E2" w:rsidRDefault="00A171E2" w:rsidP="00A171E2">
      <w:r>
        <w:t>6 Vymknutí dolní čelisti (jednostranné nebo oboustranné) - repozice lékařem 28 28</w:t>
      </w:r>
    </w:p>
    <w:p w14:paraId="74C20E3A" w14:textId="77777777" w:rsidR="00A171E2" w:rsidRDefault="00A171E2" w:rsidP="00A171E2">
      <w:r>
        <w:t>7 Zlomenina spodiny lební 126 162</w:t>
      </w:r>
    </w:p>
    <w:p w14:paraId="53A8C147" w14:textId="77777777" w:rsidR="00A171E2" w:rsidRDefault="00A171E2" w:rsidP="00A171E2">
      <w:r>
        <w:t>8 Zlomenina klenby lební bez vpáčení úlomků 56 56</w:t>
      </w:r>
    </w:p>
    <w:p w14:paraId="0C0BA487" w14:textId="77777777" w:rsidR="00A171E2" w:rsidRDefault="00A171E2" w:rsidP="00A171E2">
      <w:r>
        <w:t>9 Zlomenina klenby lební s vpáčením úlomků nebo s operačním léčením 91 92</w:t>
      </w:r>
    </w:p>
    <w:p w14:paraId="35B37974" w14:textId="77777777" w:rsidR="00A171E2" w:rsidRDefault="00A171E2" w:rsidP="00A171E2">
      <w:r>
        <w:t>10 Zlomenina kosti čelní bez vpáčení úlomků 49 49</w:t>
      </w:r>
    </w:p>
    <w:p w14:paraId="414729A3" w14:textId="77777777" w:rsidR="00A171E2" w:rsidRDefault="00A171E2" w:rsidP="00A171E2">
      <w:r>
        <w:t>11 Zlomenina kosti čelní s vpáčením úlomků nebo s operačním léčením 77 77</w:t>
      </w:r>
    </w:p>
    <w:p w14:paraId="62152B87" w14:textId="77777777" w:rsidR="00A171E2" w:rsidRDefault="00A171E2" w:rsidP="00A171E2">
      <w:r>
        <w:t>12 Zlomenina kosti temenní bez vpáčení úlomků 49 49</w:t>
      </w:r>
    </w:p>
    <w:p w14:paraId="6133C7A9" w14:textId="77777777" w:rsidR="00A171E2" w:rsidRDefault="00A171E2" w:rsidP="00A171E2">
      <w:r>
        <w:t>13 Zlomenina kosti temenní s vpáčením úlomků nebo s operačním léčením 77 77</w:t>
      </w:r>
    </w:p>
    <w:p w14:paraId="1A7F94A2" w14:textId="77777777" w:rsidR="00A171E2" w:rsidRDefault="00A171E2" w:rsidP="00A171E2">
      <w:r>
        <w:t>14 Zlomenina kosti týlní bez vpáčení úlomků 49 49</w:t>
      </w:r>
    </w:p>
    <w:p w14:paraId="2B75D675" w14:textId="77777777" w:rsidR="00A171E2" w:rsidRDefault="00A171E2" w:rsidP="00A171E2">
      <w:r>
        <w:t>15 Zlomenina kosti týlní s vpáčením úlomků nebo s operačním léčením 77 77</w:t>
      </w:r>
    </w:p>
    <w:p w14:paraId="62B1048B" w14:textId="77777777" w:rsidR="00A171E2" w:rsidRDefault="00A171E2" w:rsidP="00A171E2">
      <w:r>
        <w:t>16 Zlomenina kosti spánkové bez vpáčení úlomků 42 42</w:t>
      </w:r>
    </w:p>
    <w:p w14:paraId="3C08319F" w14:textId="77777777" w:rsidR="00A171E2" w:rsidRDefault="00A171E2" w:rsidP="00A171E2">
      <w:r>
        <w:t>17 Zlomenina kosti spánkové s vpáčením úlomků nebo s operačním léčením 77 77</w:t>
      </w:r>
    </w:p>
    <w:p w14:paraId="21647489" w14:textId="77777777" w:rsidR="00A171E2" w:rsidRDefault="00A171E2" w:rsidP="00A171E2">
      <w:r>
        <w:t>18 Zlomenina okraje očnice 42 42</w:t>
      </w:r>
    </w:p>
    <w:p w14:paraId="25D76218" w14:textId="77777777" w:rsidR="00A171E2" w:rsidRDefault="00A171E2" w:rsidP="00A171E2">
      <w:r>
        <w:t>19 Zlomenina kostí nosních bez posunutí úlomků 21 21</w:t>
      </w:r>
    </w:p>
    <w:p w14:paraId="52DB00A5" w14:textId="77777777" w:rsidR="00A171E2" w:rsidRDefault="00A171E2" w:rsidP="00A171E2">
      <w:r>
        <w:t>20 Zlomenina kostí nosních s posunutím úlomků 28 28</w:t>
      </w:r>
    </w:p>
    <w:p w14:paraId="36B4902F" w14:textId="77777777" w:rsidR="00A171E2" w:rsidRDefault="00A171E2" w:rsidP="00A171E2">
      <w:r>
        <w:t>21 Zlomenina přepážky nosní s repozicí 21 21</w:t>
      </w:r>
    </w:p>
    <w:p w14:paraId="480C3789" w14:textId="77777777" w:rsidR="00A171E2" w:rsidRDefault="00A171E2" w:rsidP="00A171E2">
      <w:r>
        <w:t>22 Zlomenina kosti lícní 42 42</w:t>
      </w:r>
    </w:p>
    <w:p w14:paraId="17BB6228" w14:textId="77777777" w:rsidR="00A171E2" w:rsidRDefault="00A171E2" w:rsidP="00A171E2">
      <w:r>
        <w:t>23 Zlomenina dolní čelisti bez posunutí úlomků 42 42</w:t>
      </w:r>
    </w:p>
    <w:p w14:paraId="0AB154C7" w14:textId="77777777" w:rsidR="00A171E2" w:rsidRDefault="00A171E2" w:rsidP="00A171E2">
      <w:r>
        <w:t>24 Zlomenina dolní čelisti s posunutím úlomků 49 49</w:t>
      </w:r>
    </w:p>
    <w:p w14:paraId="500E0B44" w14:textId="77777777" w:rsidR="00A171E2" w:rsidRDefault="00A171E2" w:rsidP="00A171E2">
      <w:r>
        <w:t>25 Zlomenina horní čelisti bez posunutí úlomků 42 42</w:t>
      </w:r>
    </w:p>
    <w:p w14:paraId="45D319A7" w14:textId="77777777" w:rsidR="00A171E2" w:rsidRDefault="00A171E2" w:rsidP="00A171E2">
      <w:r>
        <w:t>26 Zlomenina horní čelisti s posunutím úlomků 49 49</w:t>
      </w:r>
    </w:p>
    <w:p w14:paraId="4E8BEF5D" w14:textId="77777777" w:rsidR="00A171E2" w:rsidRDefault="00A171E2" w:rsidP="00A171E2">
      <w:r>
        <w:t>27 Zlomenina dásňového výběžku horní či dolní čelisti 49 49</w:t>
      </w:r>
    </w:p>
    <w:p w14:paraId="696A9880" w14:textId="77777777" w:rsidR="00A171E2" w:rsidRDefault="00A171E2" w:rsidP="00A171E2">
      <w:r>
        <w:t>28 Zlomenina komplexu jařmové kosti a horní čelisti 84 84</w:t>
      </w:r>
    </w:p>
    <w:p w14:paraId="39695EE9" w14:textId="77777777" w:rsidR="00A171E2" w:rsidRDefault="00A171E2" w:rsidP="00A171E2">
      <w:r>
        <w:t xml:space="preserve">29 Sdružená zlomenina </w:t>
      </w:r>
      <w:proofErr w:type="spellStart"/>
      <w:r>
        <w:t>Le</w:t>
      </w:r>
      <w:proofErr w:type="spellEnd"/>
      <w:r>
        <w:t xml:space="preserve"> </w:t>
      </w:r>
      <w:proofErr w:type="spellStart"/>
      <w:r>
        <w:t>Fort</w:t>
      </w:r>
      <w:proofErr w:type="spellEnd"/>
      <w:r>
        <w:t xml:space="preserve"> I. 84 84</w:t>
      </w:r>
    </w:p>
    <w:p w14:paraId="1A6AE684" w14:textId="77777777" w:rsidR="00A171E2" w:rsidRDefault="00A171E2" w:rsidP="00A171E2">
      <w:r>
        <w:t xml:space="preserve">30 Sdružená zlomenina </w:t>
      </w:r>
      <w:proofErr w:type="spellStart"/>
      <w:r>
        <w:t>Le</w:t>
      </w:r>
      <w:proofErr w:type="spellEnd"/>
      <w:r>
        <w:t xml:space="preserve"> </w:t>
      </w:r>
      <w:proofErr w:type="spellStart"/>
      <w:r>
        <w:t>Fort</w:t>
      </w:r>
      <w:proofErr w:type="spellEnd"/>
      <w:r>
        <w:t xml:space="preserve"> II 126 162</w:t>
      </w:r>
    </w:p>
    <w:p w14:paraId="121A0F93" w14:textId="77777777" w:rsidR="00A171E2" w:rsidRDefault="00A171E2" w:rsidP="00A171E2">
      <w:r>
        <w:t xml:space="preserve">31 Sdružená zlomenina </w:t>
      </w:r>
      <w:proofErr w:type="spellStart"/>
      <w:r>
        <w:t>Le</w:t>
      </w:r>
      <w:proofErr w:type="spellEnd"/>
      <w:r>
        <w:t xml:space="preserve"> </w:t>
      </w:r>
      <w:proofErr w:type="spellStart"/>
      <w:r>
        <w:t>Fort</w:t>
      </w:r>
      <w:proofErr w:type="spellEnd"/>
      <w:r>
        <w:t xml:space="preserve"> III. 365 1 135</w:t>
      </w:r>
    </w:p>
    <w:p w14:paraId="0CD44808" w14:textId="77777777" w:rsidR="00A171E2" w:rsidRDefault="00A171E2" w:rsidP="00A171E2">
      <w:r>
        <w:t>Poranění oka</w:t>
      </w:r>
    </w:p>
    <w:p w14:paraId="46DC1546" w14:textId="77777777" w:rsidR="00A171E2" w:rsidRDefault="00A171E2" w:rsidP="00A171E2">
      <w:r>
        <w:t>32 Tržná nebo řezná rána víčka chirurgicky ošetřená, bez přerušení slzných cest 14 14</w:t>
      </w:r>
    </w:p>
    <w:p w14:paraId="04290B61" w14:textId="77777777" w:rsidR="00A171E2" w:rsidRDefault="00A171E2" w:rsidP="00A171E2">
      <w:r>
        <w:t>33 Tržná nebo řezná rána víčka přerušující slzné cesty 28 28</w:t>
      </w:r>
    </w:p>
    <w:p w14:paraId="35A63FC3" w14:textId="77777777" w:rsidR="00A171E2" w:rsidRDefault="00A171E2" w:rsidP="00A171E2">
      <w:r>
        <w:lastRenderedPageBreak/>
        <w:t>34 Pohmoždění víček a krajiny kolem očí (</w:t>
      </w:r>
      <w:proofErr w:type="spellStart"/>
      <w:r>
        <w:t>periokulární</w:t>
      </w:r>
      <w:proofErr w:type="spellEnd"/>
      <w:r>
        <w:t xml:space="preserve"> krajina) komplikované zlomeninou nosních kůstek a průnikem</w:t>
      </w:r>
    </w:p>
    <w:p w14:paraId="45E8E62B" w14:textId="77777777" w:rsidR="00A171E2" w:rsidRDefault="00A171E2" w:rsidP="00A171E2">
      <w:r>
        <w:t>vzduchu do podkoží (emfyzém) 28 28</w:t>
      </w:r>
    </w:p>
    <w:p w14:paraId="12D2E0A8" w14:textId="77777777" w:rsidR="00A171E2" w:rsidRDefault="00A171E2" w:rsidP="00A171E2">
      <w:r>
        <w:t>35 Pohmoždění víček a krajiny kolem očí (</w:t>
      </w:r>
      <w:proofErr w:type="spellStart"/>
      <w:r>
        <w:t>periokulární</w:t>
      </w:r>
      <w:proofErr w:type="spellEnd"/>
      <w:r>
        <w:t xml:space="preserve"> krajina) komplikované zlomeninou nosních kůstek s přerušením</w:t>
      </w:r>
    </w:p>
    <w:p w14:paraId="3F014920" w14:textId="77777777" w:rsidR="00A171E2" w:rsidRDefault="00A171E2" w:rsidP="00A171E2">
      <w:r>
        <w:t>slzných cest léčené konzervativně 28 28</w:t>
      </w:r>
    </w:p>
    <w:p w14:paraId="2F5F1E07" w14:textId="77777777" w:rsidR="00A171E2" w:rsidRDefault="00A171E2" w:rsidP="00A171E2">
      <w:r>
        <w:t>36 Pohmoždění víček a krajiny kolem očí (</w:t>
      </w:r>
      <w:proofErr w:type="spellStart"/>
      <w:r>
        <w:t>periokulární</w:t>
      </w:r>
      <w:proofErr w:type="spellEnd"/>
      <w:r>
        <w:t xml:space="preserve"> krajina) komplikované zlomeninou nosních kůstek s přerušením</w:t>
      </w:r>
    </w:p>
    <w:p w14:paraId="6F0FBE5E" w14:textId="77777777" w:rsidR="00A171E2" w:rsidRDefault="00A171E2" w:rsidP="00A171E2">
      <w:r>
        <w:t>slzných cest léčené operačně 35 35</w:t>
      </w:r>
    </w:p>
    <w:p w14:paraId="4A071575" w14:textId="77777777" w:rsidR="00A171E2" w:rsidRDefault="00A171E2" w:rsidP="00A171E2">
      <w:r>
        <w:t>37 Zánět slzného váčku prokázaný po úrazu léčený konzervativně 21 21</w:t>
      </w:r>
    </w:p>
    <w:p w14:paraId="0CCF0658" w14:textId="77777777" w:rsidR="00A171E2" w:rsidRDefault="00A171E2" w:rsidP="00A171E2">
      <w:r>
        <w:t>38 Zánět slzného váčku prokázaný po úrazu léčený operačně 35 35</w:t>
      </w:r>
    </w:p>
    <w:p w14:paraId="7D331377" w14:textId="77777777" w:rsidR="00A171E2" w:rsidRDefault="00A171E2" w:rsidP="00A171E2">
      <w:r>
        <w:t>tabulková</w:t>
      </w:r>
    </w:p>
    <w:p w14:paraId="2B7EB098" w14:textId="77777777" w:rsidR="00A171E2" w:rsidRDefault="00A171E2" w:rsidP="00A171E2">
      <w:r>
        <w:t>doba léčení</w:t>
      </w:r>
    </w:p>
    <w:p w14:paraId="36499481" w14:textId="77777777" w:rsidR="00A171E2" w:rsidRDefault="00A171E2" w:rsidP="00A171E2">
      <w:r>
        <w:t>s progresí *</w:t>
      </w:r>
    </w:p>
    <w:p w14:paraId="3FD2F82C" w14:textId="77777777" w:rsidR="00A171E2" w:rsidRDefault="00A171E2" w:rsidP="00A171E2">
      <w:r>
        <w:t>V. OCEŇOVACÍ TABULKA DENNÍHO ODŠKODNÉHO</w:t>
      </w:r>
    </w:p>
    <w:p w14:paraId="1B878BA0" w14:textId="77777777" w:rsidR="00A171E2" w:rsidRDefault="00A171E2" w:rsidP="00A171E2">
      <w:r>
        <w:t>66</w:t>
      </w:r>
    </w:p>
    <w:p w14:paraId="3A043239" w14:textId="77777777" w:rsidR="00A171E2" w:rsidRDefault="00A171E2" w:rsidP="00A171E2">
      <w:r>
        <w:t>39 Popálení nebo poleptání spojivky bez poškození rohovky 21 21</w:t>
      </w:r>
    </w:p>
    <w:p w14:paraId="4E0777EB" w14:textId="77777777" w:rsidR="00A171E2" w:rsidRDefault="00A171E2" w:rsidP="00A171E2">
      <w:r>
        <w:t>40 Perforující poranění spojivky (konjunktiva) bez poranění bělimy (skléra) s nebo bez cizího tělesa léčeno konzervativně 18 18</w:t>
      </w:r>
    </w:p>
    <w:p w14:paraId="0F904997" w14:textId="77777777" w:rsidR="00A171E2" w:rsidRDefault="00A171E2" w:rsidP="00A171E2">
      <w:r>
        <w:t>41 Perforující poranění spojivky (konjunktiva) bez poranění bělimy (skléra) s nebo bez cizího tělesa léčeno operačně 21 21</w:t>
      </w:r>
    </w:p>
    <w:p w14:paraId="2D63E9D1" w14:textId="77777777" w:rsidR="00A171E2" w:rsidRDefault="00A171E2" w:rsidP="00A171E2">
      <w:r>
        <w:t>42 Oděrka (eroze) rohovky s nebo bez cizího tělesa 18 18</w:t>
      </w:r>
    </w:p>
    <w:p w14:paraId="6D0DC719" w14:textId="77777777" w:rsidR="00A171E2" w:rsidRDefault="00A171E2" w:rsidP="00A171E2">
      <w:r>
        <w:t>43 Oděrka (eroze) rohovky s nebo bez cizího tělesa komplikovaná rohovkovým vředem 42 42</w:t>
      </w:r>
    </w:p>
    <w:p w14:paraId="449BF18F" w14:textId="77777777" w:rsidR="00A171E2" w:rsidRDefault="00A171E2" w:rsidP="00A171E2">
      <w:r>
        <w:t>44 Oděrka (eroze) rohovky s nebo bez cizího tělesa komplikovaná nitroočním zánětem 42 42</w:t>
      </w:r>
    </w:p>
    <w:p w14:paraId="2D8ECEF2" w14:textId="77777777" w:rsidR="00A171E2" w:rsidRDefault="00A171E2" w:rsidP="00A171E2">
      <w:r>
        <w:t>45 Hluboká rána rohovky bez proděravění s nebo bez cizího tělesa, zhojená bez komplikací 18 18</w:t>
      </w:r>
    </w:p>
    <w:p w14:paraId="5AA5E524" w14:textId="77777777" w:rsidR="00A171E2" w:rsidRDefault="00A171E2" w:rsidP="00A171E2">
      <w:r>
        <w:t>46 Hluboká rána rohovky bez proděravění s nebo bez cizího tělesa komplikovaná rohovkovým vředem 42 42</w:t>
      </w:r>
    </w:p>
    <w:p w14:paraId="29547E01" w14:textId="77777777" w:rsidR="00A171E2" w:rsidRDefault="00A171E2" w:rsidP="00A171E2">
      <w:r>
        <w:t>47 Hluboká rána rohovky bez proděravění s nebo bez cizího tělesa komplikovaná nitroočním zánětem 42 42</w:t>
      </w:r>
    </w:p>
    <w:p w14:paraId="2972C3BB" w14:textId="77777777" w:rsidR="00A171E2" w:rsidRDefault="00A171E2" w:rsidP="00A171E2">
      <w:r>
        <w:t>48 Rána rohovky nebo bělimy s proděravěním léčená bez komplikací 35 35</w:t>
      </w:r>
    </w:p>
    <w:p w14:paraId="32CBAED5" w14:textId="77777777" w:rsidR="00A171E2" w:rsidRDefault="00A171E2" w:rsidP="00A171E2">
      <w:r>
        <w:t>49 Rána rohovky nebo bělimy s proděravěním komplikovaná nitroočním tělískem 56 56</w:t>
      </w:r>
    </w:p>
    <w:p w14:paraId="4AFEE94F" w14:textId="77777777" w:rsidR="00A171E2" w:rsidRDefault="00A171E2" w:rsidP="00A171E2">
      <w:r>
        <w:t>50 Rána rohovky nebo bělimy s proděravěním komplikovaná nitroočním zánětem 56 56</w:t>
      </w:r>
    </w:p>
    <w:p w14:paraId="304963ED" w14:textId="77777777" w:rsidR="00A171E2" w:rsidRDefault="00A171E2" w:rsidP="00A171E2">
      <w:r>
        <w:t>51 Rána rohovky nebo bělimy s proděravěním komplikovaná výhřezem duhovky nebo jejím vklíněním 49 49</w:t>
      </w:r>
    </w:p>
    <w:p w14:paraId="0A8B47FA" w14:textId="77777777" w:rsidR="00A171E2" w:rsidRDefault="00A171E2" w:rsidP="00A171E2">
      <w:r>
        <w:lastRenderedPageBreak/>
        <w:t>52 Rána rohovky nebo bělimy s proděravěním komplikovaná šedým zákalem 56 56</w:t>
      </w:r>
    </w:p>
    <w:p w14:paraId="1C55033C" w14:textId="77777777" w:rsidR="00A171E2" w:rsidRDefault="00A171E2" w:rsidP="00A171E2">
      <w:r>
        <w:t>53 Rána pronikající do očnice bez komplikací 21 21</w:t>
      </w:r>
    </w:p>
    <w:p w14:paraId="0469DE3B" w14:textId="77777777" w:rsidR="00A171E2" w:rsidRDefault="00A171E2" w:rsidP="00A171E2">
      <w:r>
        <w:t>54 Raná pronikající do očnice komplikovaná zánětem 56 56</w:t>
      </w:r>
    </w:p>
    <w:p w14:paraId="6C7F3135" w14:textId="77777777" w:rsidR="00A171E2" w:rsidRDefault="00A171E2" w:rsidP="00A171E2">
      <w:r>
        <w:t>55 Rána pronikající do očnice komplikovaná cizím tělesem 56 56</w:t>
      </w:r>
    </w:p>
    <w:p w14:paraId="668FABCC" w14:textId="77777777" w:rsidR="00A171E2" w:rsidRDefault="00A171E2" w:rsidP="00A171E2">
      <w:r>
        <w:t>56 Popálení nebo poleptání rohovky a spojivky povrchové (epitel rohovky) 21 21</w:t>
      </w:r>
    </w:p>
    <w:p w14:paraId="30BEA087" w14:textId="77777777" w:rsidR="00A171E2" w:rsidRDefault="00A171E2" w:rsidP="00A171E2">
      <w:r>
        <w:t>57 Popálení nebo poleptání rohovky a spojivky hluboké (poškozující parenchym rohovky) 105 120</w:t>
      </w:r>
    </w:p>
    <w:p w14:paraId="1C2138B5" w14:textId="77777777" w:rsidR="00A171E2" w:rsidRDefault="00A171E2" w:rsidP="00A171E2">
      <w:r>
        <w:t xml:space="preserve">58 </w:t>
      </w:r>
      <w:proofErr w:type="spellStart"/>
      <w:r>
        <w:t>Pohmožení</w:t>
      </w:r>
      <w:proofErr w:type="spellEnd"/>
      <w:r>
        <w:t xml:space="preserve"> oka (hematom víček, </w:t>
      </w:r>
      <w:proofErr w:type="spellStart"/>
      <w:r>
        <w:t>podspojivkové</w:t>
      </w:r>
      <w:proofErr w:type="spellEnd"/>
      <w:r>
        <w:t xml:space="preserve"> krvácení, natržení spojivky, poranění rohovky) bez komplikací 21 21</w:t>
      </w:r>
    </w:p>
    <w:p w14:paraId="41892D2E" w14:textId="77777777" w:rsidR="00A171E2" w:rsidRDefault="00A171E2" w:rsidP="00A171E2">
      <w:r>
        <w:t>59 Pohmoždění oka s krvácením do přední komory (</w:t>
      </w:r>
      <w:proofErr w:type="spellStart"/>
      <w:r>
        <w:t>hyféma</w:t>
      </w:r>
      <w:proofErr w:type="spellEnd"/>
      <w:r>
        <w:t>) 28 28</w:t>
      </w:r>
    </w:p>
    <w:p w14:paraId="469704BE" w14:textId="77777777" w:rsidR="00A171E2" w:rsidRDefault="00A171E2" w:rsidP="00A171E2">
      <w:r>
        <w:t>60 Pohmoždění oka s krvácením do přední komory spojené s natržením duhovky (</w:t>
      </w:r>
      <w:proofErr w:type="spellStart"/>
      <w:r>
        <w:t>iridorhexe</w:t>
      </w:r>
      <w:proofErr w:type="spellEnd"/>
      <w:r>
        <w:t xml:space="preserve">, </w:t>
      </w:r>
      <w:proofErr w:type="spellStart"/>
      <w:r>
        <w:t>iridodialýza</w:t>
      </w:r>
      <w:proofErr w:type="spellEnd"/>
      <w:r>
        <w:t>) 35 35</w:t>
      </w:r>
    </w:p>
    <w:p w14:paraId="2A9DCE5B" w14:textId="77777777" w:rsidR="00A171E2" w:rsidRDefault="00A171E2" w:rsidP="00A171E2">
      <w:r>
        <w:t>61 Pohmoždění oka komplikované druhotným zvýšením nitroočního tlaku (sekundární glaukom) 56 56</w:t>
      </w:r>
    </w:p>
    <w:p w14:paraId="03025107" w14:textId="77777777" w:rsidR="00A171E2" w:rsidRDefault="00A171E2" w:rsidP="00A171E2">
      <w:r>
        <w:t>62 Pohmoždění oka komplikované šedým zákalem 70 70</w:t>
      </w:r>
    </w:p>
    <w:p w14:paraId="0AEB3677" w14:textId="77777777" w:rsidR="00A171E2" w:rsidRDefault="00A171E2" w:rsidP="00A171E2">
      <w:r>
        <w:t>63 Pohmoždění oka komplikované částečným vykloubením čočky (subluxace) bez komplikací 28 28</w:t>
      </w:r>
    </w:p>
    <w:p w14:paraId="7C951A31" w14:textId="77777777" w:rsidR="00A171E2" w:rsidRDefault="00A171E2" w:rsidP="00A171E2">
      <w:r>
        <w:t>64 Pohmoždění oka komplikované částečným vykloubením čočky (subluxace) s komplikacemi 70 70</w:t>
      </w:r>
    </w:p>
    <w:p w14:paraId="7F1ACC03" w14:textId="77777777" w:rsidR="00A171E2" w:rsidRDefault="00A171E2" w:rsidP="00A171E2">
      <w:r>
        <w:t>65 Pohmoždění oka komplikované úplným vykloubením čočky (luxace nebo dislokace) bez komplikací 70 70</w:t>
      </w:r>
    </w:p>
    <w:p w14:paraId="42119AAE" w14:textId="77777777" w:rsidR="00A171E2" w:rsidRDefault="00A171E2" w:rsidP="00A171E2">
      <w:r>
        <w:t>66 Pohmoždění oka komplikované úplným vykloubením čočky (luxace nebo dislokace) s komplikacemi 105 120</w:t>
      </w:r>
    </w:p>
    <w:p w14:paraId="3867EE56" w14:textId="77777777" w:rsidR="00A171E2" w:rsidRDefault="00A171E2" w:rsidP="00A171E2">
      <w:r>
        <w:t>67 Pohmoždění oka komplikované výhřezem (prolaps) sklivce do přední komory oční 70 70</w:t>
      </w:r>
    </w:p>
    <w:p w14:paraId="062F2D04" w14:textId="77777777" w:rsidR="00A171E2" w:rsidRDefault="00A171E2" w:rsidP="00A171E2">
      <w:r>
        <w:t>68 Pohmoždění oka komplikované krvácením do sklivce (</w:t>
      </w:r>
      <w:proofErr w:type="spellStart"/>
      <w:r>
        <w:t>hemoftalmus</w:t>
      </w:r>
      <w:proofErr w:type="spellEnd"/>
      <w:r>
        <w:t xml:space="preserve">) nebo sítnice mimo </w:t>
      </w:r>
      <w:proofErr w:type="spellStart"/>
      <w:r>
        <w:t>makulu</w:t>
      </w:r>
      <w:proofErr w:type="spellEnd"/>
      <w:r>
        <w:t xml:space="preserve"> (žlutá skvrna) 35 35</w:t>
      </w:r>
    </w:p>
    <w:p w14:paraId="5ADEA8C6" w14:textId="77777777" w:rsidR="00A171E2" w:rsidRDefault="00A171E2" w:rsidP="00A171E2">
      <w:r>
        <w:t xml:space="preserve">69 Pohmoždění oka komplikované trhlinou sítnice nebo cévnatky zasahující </w:t>
      </w:r>
      <w:proofErr w:type="spellStart"/>
      <w:r>
        <w:t>makulu</w:t>
      </w:r>
      <w:proofErr w:type="spellEnd"/>
      <w:r>
        <w:t xml:space="preserve"> nebo úrazová makulární díra 105 120</w:t>
      </w:r>
    </w:p>
    <w:p w14:paraId="2AFDA838" w14:textId="77777777" w:rsidR="00A171E2" w:rsidRDefault="00A171E2" w:rsidP="00A171E2">
      <w:r>
        <w:t>70 Pohmoždění oka komplikované otřesem sítnice (komoce retiny) 18 18</w:t>
      </w:r>
    </w:p>
    <w:p w14:paraId="602B4296" w14:textId="77777777" w:rsidR="00A171E2" w:rsidRDefault="00A171E2" w:rsidP="00A171E2">
      <w:r>
        <w:t>71 Pohmoždění oka komplikované poúrazovým odchlípením sítnice (</w:t>
      </w:r>
      <w:proofErr w:type="spellStart"/>
      <w:r>
        <w:t>amoce</w:t>
      </w:r>
      <w:proofErr w:type="spellEnd"/>
      <w:r>
        <w:t xml:space="preserve"> retiny) mimo </w:t>
      </w:r>
      <w:proofErr w:type="spellStart"/>
      <w:r>
        <w:t>makulu</w:t>
      </w:r>
      <w:proofErr w:type="spellEnd"/>
      <w:r>
        <w:t xml:space="preserve"> 105 120</w:t>
      </w:r>
    </w:p>
    <w:p w14:paraId="76A650F3" w14:textId="77777777" w:rsidR="00A171E2" w:rsidRDefault="00A171E2" w:rsidP="00A171E2">
      <w:r>
        <w:t>72 Pohmoždění oka komplikované poúrazovým odchlípením sítnice (</w:t>
      </w:r>
      <w:proofErr w:type="spellStart"/>
      <w:r>
        <w:t>amoce</w:t>
      </w:r>
      <w:proofErr w:type="spellEnd"/>
      <w:r>
        <w:t xml:space="preserve"> retiny) zasahujícím </w:t>
      </w:r>
      <w:proofErr w:type="spellStart"/>
      <w:r>
        <w:t>makulu</w:t>
      </w:r>
      <w:proofErr w:type="spellEnd"/>
      <w:r>
        <w:t xml:space="preserve"> (žlutá skvrna) 182 296</w:t>
      </w:r>
    </w:p>
    <w:p w14:paraId="657C8006" w14:textId="77777777" w:rsidR="00A171E2" w:rsidRDefault="00A171E2" w:rsidP="00A171E2">
      <w:r>
        <w:t>73 Poranění oka vyžadující bezprostřední vynětí oka (enukleace) 56 56</w:t>
      </w:r>
    </w:p>
    <w:p w14:paraId="744848DB" w14:textId="77777777" w:rsidR="00A171E2" w:rsidRDefault="00A171E2" w:rsidP="00A171E2">
      <w:r>
        <w:t>74 Poranění okohybného aparátu s dvojitým viděním (diplopie) 70 70</w:t>
      </w:r>
    </w:p>
    <w:p w14:paraId="1420023B" w14:textId="77777777" w:rsidR="00A171E2" w:rsidRDefault="00A171E2" w:rsidP="00A171E2">
      <w:r>
        <w:t>75 Úrazové postižení zrakového nervu nebo chiasmatu 105 120</w:t>
      </w:r>
    </w:p>
    <w:p w14:paraId="2B0250E6" w14:textId="77777777" w:rsidR="00A171E2" w:rsidRDefault="00A171E2" w:rsidP="00A171E2">
      <w:r>
        <w:t>Poranění ucha</w:t>
      </w:r>
    </w:p>
    <w:p w14:paraId="12E65BA1" w14:textId="77777777" w:rsidR="00A171E2" w:rsidRDefault="00A171E2" w:rsidP="00A171E2">
      <w:r>
        <w:lastRenderedPageBreak/>
        <w:t>76 Rána nebo pohmoždění boltce s rozsáhlým krevním výronem 10 10</w:t>
      </w:r>
    </w:p>
    <w:p w14:paraId="2A55DB53" w14:textId="77777777" w:rsidR="00A171E2" w:rsidRDefault="00A171E2" w:rsidP="00A171E2">
      <w:r>
        <w:t>77 Rána boltce s druhotnou infekcí léčená operačně 49 49</w:t>
      </w:r>
    </w:p>
    <w:p w14:paraId="3ACBBC98" w14:textId="77777777" w:rsidR="00A171E2" w:rsidRDefault="00A171E2" w:rsidP="00A171E2">
      <w:r>
        <w:t>78 Proděravění bubínku bez zlomeniny lebních kostí a druhotné infekce 21 21</w:t>
      </w:r>
    </w:p>
    <w:p w14:paraId="350EEAF6" w14:textId="77777777" w:rsidR="00A171E2" w:rsidRDefault="00A171E2" w:rsidP="00A171E2">
      <w:r>
        <w:t>79 Traumatické poškození sluchu 28 28</w:t>
      </w:r>
    </w:p>
    <w:p w14:paraId="1858ADBF" w14:textId="77777777" w:rsidR="00A171E2" w:rsidRDefault="00A171E2" w:rsidP="00A171E2">
      <w:r>
        <w:t>80 Otřes labyrintu 49 49</w:t>
      </w:r>
    </w:p>
    <w:p w14:paraId="1D0E2BB7" w14:textId="77777777" w:rsidR="00A171E2" w:rsidRDefault="00A171E2" w:rsidP="00A171E2">
      <w:r>
        <w:t>OCEŇOVACÍ TABULKA DENNÍHO ODŠKODNÉHO (OTDO) DOU3/DOU4</w:t>
      </w:r>
    </w:p>
    <w:p w14:paraId="43AFCF37" w14:textId="77777777" w:rsidR="00A171E2" w:rsidRDefault="00A171E2" w:rsidP="00A171E2">
      <w:r>
        <w:t>č. Následek úrazu</w:t>
      </w:r>
    </w:p>
    <w:p w14:paraId="4AAD529D" w14:textId="77777777" w:rsidR="00A171E2" w:rsidRDefault="00A171E2" w:rsidP="00A171E2">
      <w:r>
        <w:t>tabulková</w:t>
      </w:r>
    </w:p>
    <w:p w14:paraId="76471E82" w14:textId="77777777" w:rsidR="00A171E2" w:rsidRDefault="00A171E2" w:rsidP="00A171E2">
      <w:r>
        <w:t>doba léčení</w:t>
      </w:r>
    </w:p>
    <w:p w14:paraId="216A5A63" w14:textId="77777777" w:rsidR="00A171E2" w:rsidRDefault="00A171E2" w:rsidP="00A171E2">
      <w:r>
        <w:t>s progresí *</w:t>
      </w:r>
    </w:p>
    <w:p w14:paraId="081A56DE" w14:textId="77777777" w:rsidR="00A171E2" w:rsidRDefault="00A171E2" w:rsidP="00A171E2">
      <w:r>
        <w:t>67</w:t>
      </w:r>
    </w:p>
    <w:p w14:paraId="75834063" w14:textId="77777777" w:rsidR="00A171E2" w:rsidRDefault="00A171E2" w:rsidP="00A171E2">
      <w:r>
        <w:t>Poranění zubu</w:t>
      </w:r>
    </w:p>
    <w:p w14:paraId="474A0994" w14:textId="77777777" w:rsidR="00A171E2" w:rsidRDefault="00A171E2" w:rsidP="00A171E2">
      <w:r>
        <w:t>81 Ztráta nebo nutná extrakce jednoho až šesti zubů následkem působení vnějšího násilí (nikoliv skousnutí) 18 18</w:t>
      </w:r>
    </w:p>
    <w:p w14:paraId="7E5E5717" w14:textId="77777777" w:rsidR="00A171E2" w:rsidRDefault="00A171E2" w:rsidP="00A171E2">
      <w:r>
        <w:t>82 Ztráta nebo nutná extrakce sedmi nebo více zubů následkem působení vnějšího násilí (nikoliv skousnutí) 28 28</w:t>
      </w:r>
    </w:p>
    <w:p w14:paraId="044015E1" w14:textId="77777777" w:rsidR="00A171E2" w:rsidRDefault="00A171E2" w:rsidP="00A171E2">
      <w:r>
        <w:t xml:space="preserve">Vysvětlení k položce 81 a </w:t>
      </w:r>
      <w:proofErr w:type="gramStart"/>
      <w:r>
        <w:t>82 :</w:t>
      </w:r>
      <w:proofErr w:type="gramEnd"/>
    </w:p>
    <w:p w14:paraId="29940A6B" w14:textId="77777777" w:rsidR="00A171E2" w:rsidRDefault="00A171E2" w:rsidP="00A171E2">
      <w:r>
        <w:t>Jako ztráta se hodnotí i odlomení korunky nebo její části s ohrožením vitality dřeně, vyžadující léčení.</w:t>
      </w:r>
    </w:p>
    <w:p w14:paraId="2F606EC2" w14:textId="77777777" w:rsidR="00A171E2" w:rsidRDefault="00A171E2" w:rsidP="00A171E2">
      <w:r>
        <w:t>Za vyražení nebo poškození umělých zubů a zubů dočasných (mléčných) pojistitel pojistné plnění neposkytuje.</w:t>
      </w:r>
    </w:p>
    <w:p w14:paraId="2185D1AF" w14:textId="77777777" w:rsidR="00A171E2" w:rsidRDefault="00A171E2" w:rsidP="00A171E2">
      <w:r>
        <w:t>83 Uvolnění závěsného vazového aparátu jednoho a více zubů (subluxace, luxace, reimplantace) s nutnou fixační dlahou 35 35</w:t>
      </w:r>
    </w:p>
    <w:p w14:paraId="25C9EBCF" w14:textId="77777777" w:rsidR="00A171E2" w:rsidRDefault="00A171E2" w:rsidP="00A171E2">
      <w:r>
        <w:t>84 Zlomení jednoho nebo více kořenů s nutnou fixační dlahou 63 63</w:t>
      </w:r>
    </w:p>
    <w:p w14:paraId="4E6837BE" w14:textId="77777777" w:rsidR="00A171E2" w:rsidRDefault="00A171E2" w:rsidP="00A171E2">
      <w:r>
        <w:t>PORANĚNÍ KRKU</w:t>
      </w:r>
    </w:p>
    <w:p w14:paraId="0F2F622C" w14:textId="77777777" w:rsidR="00A171E2" w:rsidRDefault="00A171E2" w:rsidP="00A171E2">
      <w:r>
        <w:t>85 Poleptání, proděravění nebo roztržení jícnu 105 120</w:t>
      </w:r>
    </w:p>
    <w:p w14:paraId="27D5E5E9" w14:textId="77777777" w:rsidR="00A171E2" w:rsidRDefault="00A171E2" w:rsidP="00A171E2">
      <w:r>
        <w:t>86 Perforující poranění hrtanu nebo průdušnice 105 120</w:t>
      </w:r>
    </w:p>
    <w:p w14:paraId="53E1F0C3" w14:textId="77777777" w:rsidR="00A171E2" w:rsidRDefault="00A171E2" w:rsidP="00A171E2">
      <w:r>
        <w:t>87 Zlomenina jazylky nebo chrupavky štítné 105 120</w:t>
      </w:r>
    </w:p>
    <w:p w14:paraId="1DDE4FDE" w14:textId="77777777" w:rsidR="00A171E2" w:rsidRDefault="00A171E2" w:rsidP="00A171E2">
      <w:r>
        <w:t>88 Poškození hlasivek následkem nadýchání se dráždivých par nebo úderu 18 18</w:t>
      </w:r>
    </w:p>
    <w:p w14:paraId="74AAC81E" w14:textId="77777777" w:rsidR="00A171E2" w:rsidRDefault="00A171E2" w:rsidP="00A171E2">
      <w:r>
        <w:t>PORANĚNÍ HRUDNÍKU</w:t>
      </w:r>
    </w:p>
    <w:p w14:paraId="56CC2A3F" w14:textId="77777777" w:rsidR="00A171E2" w:rsidRDefault="00A171E2" w:rsidP="00A171E2">
      <w:r>
        <w:t>89 Roztržení plic 77 77</w:t>
      </w:r>
    </w:p>
    <w:p w14:paraId="717D9CC2" w14:textId="77777777" w:rsidR="00A171E2" w:rsidRDefault="00A171E2" w:rsidP="00A171E2">
      <w:r>
        <w:t>90 Úrazové poškození srdce klinicky prokázané 365 1 135</w:t>
      </w:r>
    </w:p>
    <w:p w14:paraId="7AF3B190" w14:textId="77777777" w:rsidR="00A171E2" w:rsidRDefault="00A171E2" w:rsidP="00A171E2">
      <w:r>
        <w:t>91 Roztržení bránice 105 120</w:t>
      </w:r>
    </w:p>
    <w:p w14:paraId="71EFE183" w14:textId="77777777" w:rsidR="00A171E2" w:rsidRDefault="00A171E2" w:rsidP="00A171E2">
      <w:r>
        <w:lastRenderedPageBreak/>
        <w:t>92 Pohmoždění stěny hrudní nebo pohmoždění prsu těžšího stupně 18 18</w:t>
      </w:r>
    </w:p>
    <w:p w14:paraId="1AAB56B4" w14:textId="77777777" w:rsidR="00A171E2" w:rsidRDefault="00A171E2" w:rsidP="00A171E2">
      <w:r>
        <w:t>93 Zlomeniny kosti hrudní bez posunutí úlomků 42 42</w:t>
      </w:r>
    </w:p>
    <w:p w14:paraId="3A29F176" w14:textId="77777777" w:rsidR="00A171E2" w:rsidRDefault="00A171E2" w:rsidP="00A171E2">
      <w:r>
        <w:t>94 Zlomeniny kosti hrudní s posunutím úlomků 70 70</w:t>
      </w:r>
    </w:p>
    <w:p w14:paraId="76210CF0" w14:textId="77777777" w:rsidR="00A171E2" w:rsidRDefault="00A171E2" w:rsidP="00A171E2">
      <w:r>
        <w:t>95 Zlomenina jednoho žebra klinicky prokázaná 28 28</w:t>
      </w:r>
    </w:p>
    <w:p w14:paraId="6CFA418E" w14:textId="77777777" w:rsidR="00A171E2" w:rsidRDefault="00A171E2" w:rsidP="00A171E2">
      <w:r>
        <w:t>96 Zlomenina dvou až pěti žeber klinicky prokázaná 49 49</w:t>
      </w:r>
    </w:p>
    <w:p w14:paraId="57B1D3DA" w14:textId="77777777" w:rsidR="00A171E2" w:rsidRDefault="00A171E2" w:rsidP="00A171E2">
      <w:r>
        <w:t>97 Zlomenina více než pěti žeber klinicky prokázaná 56 56</w:t>
      </w:r>
    </w:p>
    <w:p w14:paraId="5C19485B" w14:textId="77777777" w:rsidR="00A171E2" w:rsidRDefault="00A171E2" w:rsidP="00A171E2">
      <w:r>
        <w:t>98 Poúrazový pneumotorax zavřený 49 49</w:t>
      </w:r>
    </w:p>
    <w:p w14:paraId="50F9B60E" w14:textId="77777777" w:rsidR="00A171E2" w:rsidRDefault="00A171E2" w:rsidP="00A171E2">
      <w:r>
        <w:t xml:space="preserve">99 Poúrazový mediastinální a podkožní </w:t>
      </w:r>
      <w:proofErr w:type="spellStart"/>
      <w:r>
        <w:t>emfysem</w:t>
      </w:r>
      <w:proofErr w:type="spellEnd"/>
      <w:r>
        <w:t xml:space="preserve"> 49 49</w:t>
      </w:r>
    </w:p>
    <w:p w14:paraId="16CA1F9D" w14:textId="77777777" w:rsidR="00A171E2" w:rsidRDefault="00A171E2" w:rsidP="00A171E2">
      <w:r>
        <w:t>100 Poúrazový pneumotorax otevřený nebo ventilový 91 92</w:t>
      </w:r>
    </w:p>
    <w:p w14:paraId="632B8C6B" w14:textId="77777777" w:rsidR="00A171E2" w:rsidRDefault="00A171E2" w:rsidP="00A171E2">
      <w:r>
        <w:t>101 Poúrazové krvácení do hrudníku léčené konzervativně 56 56</w:t>
      </w:r>
    </w:p>
    <w:p w14:paraId="18B6E287" w14:textId="77777777" w:rsidR="00A171E2" w:rsidRDefault="00A171E2" w:rsidP="00A171E2">
      <w:r>
        <w:t>102 Poúrazové krvácení do hrudníku léčené operačně 84 84</w:t>
      </w:r>
    </w:p>
    <w:p w14:paraId="3B1D1FF9" w14:textId="77777777" w:rsidR="00A171E2" w:rsidRDefault="00A171E2" w:rsidP="00A171E2">
      <w:r>
        <w:t>PORANĚNÍ BŘICHA, DOLNÍ ČÁSTI ZAD, BEDERNÍ PÁTEŘE A PÁNVE</w:t>
      </w:r>
    </w:p>
    <w:p w14:paraId="67605F82" w14:textId="77777777" w:rsidR="00A171E2" w:rsidRDefault="00A171E2" w:rsidP="00A171E2">
      <w:r>
        <w:t>103 Pohmoždění stěny břišní těžšího stupně 10 10</w:t>
      </w:r>
    </w:p>
    <w:p w14:paraId="773CE613" w14:textId="77777777" w:rsidR="00A171E2" w:rsidRDefault="00A171E2" w:rsidP="00A171E2">
      <w:r>
        <w:t>104 Rána pronikající do dutiny břišní (bez poranění nitrobřišních orgánů) 35 35</w:t>
      </w:r>
    </w:p>
    <w:p w14:paraId="76535DA9" w14:textId="77777777" w:rsidR="00A171E2" w:rsidRDefault="00A171E2" w:rsidP="00A171E2">
      <w:r>
        <w:t>105 Roztržení jater nebo sleziny léčené konzervativně 63 63</w:t>
      </w:r>
    </w:p>
    <w:p w14:paraId="773D18D9" w14:textId="77777777" w:rsidR="00A171E2" w:rsidRDefault="00A171E2" w:rsidP="00A171E2">
      <w:r>
        <w:t>106 Roztržení jater nebo sleziny léčené operačně 105 120</w:t>
      </w:r>
    </w:p>
    <w:p w14:paraId="7DEF31CB" w14:textId="77777777" w:rsidR="00A171E2" w:rsidRDefault="00A171E2" w:rsidP="00A171E2">
      <w:r>
        <w:t>107 Roztržení slinivky břišní 105 120</w:t>
      </w:r>
    </w:p>
    <w:p w14:paraId="5C56276A" w14:textId="77777777" w:rsidR="00A171E2" w:rsidRDefault="00A171E2" w:rsidP="00A171E2">
      <w:r>
        <w:t>108 Úrazové proděravění žaludku 84 84</w:t>
      </w:r>
    </w:p>
    <w:p w14:paraId="7032F249" w14:textId="77777777" w:rsidR="00A171E2" w:rsidRDefault="00A171E2" w:rsidP="00A171E2">
      <w:r>
        <w:t>109 Úrazové proděravění dvanáctníku 84 84</w:t>
      </w:r>
    </w:p>
    <w:p w14:paraId="6D85C01F" w14:textId="77777777" w:rsidR="00A171E2" w:rsidRDefault="00A171E2" w:rsidP="00A171E2">
      <w:r>
        <w:t>110 Roztržení nebo přetržení tenkého střeva bez resekce 56 56</w:t>
      </w:r>
    </w:p>
    <w:p w14:paraId="3F284ACA" w14:textId="77777777" w:rsidR="00A171E2" w:rsidRDefault="00A171E2" w:rsidP="00A171E2">
      <w:r>
        <w:t>111 Roztržení nebo přetržení tenkého střeva s resekcí 84 84</w:t>
      </w:r>
    </w:p>
    <w:p w14:paraId="07CA0605" w14:textId="77777777" w:rsidR="00A171E2" w:rsidRDefault="00A171E2" w:rsidP="00A171E2">
      <w:r>
        <w:t>112 Roztržení nebo přetržení tlustého střeva bez resekce 63 63</w:t>
      </w:r>
    </w:p>
    <w:p w14:paraId="6C55B11A" w14:textId="77777777" w:rsidR="00A171E2" w:rsidRDefault="00A171E2" w:rsidP="00A171E2">
      <w:r>
        <w:t>113 Roztržení nebo přetržení tlustého střeva s resekcí 84 84</w:t>
      </w:r>
    </w:p>
    <w:p w14:paraId="2E7810A2" w14:textId="77777777" w:rsidR="00A171E2" w:rsidRDefault="00A171E2" w:rsidP="00A171E2">
      <w:r>
        <w:t>114 Roztržení nebo přetržení okruží (mesenteria) bez resekce střeva 56 56</w:t>
      </w:r>
    </w:p>
    <w:p w14:paraId="4F22D6C4" w14:textId="77777777" w:rsidR="00A171E2" w:rsidRDefault="00A171E2" w:rsidP="00A171E2">
      <w:r>
        <w:t>115 Roztržení nebo přetržení okruží (mesenteria) s resekcí střeva 77 77</w:t>
      </w:r>
    </w:p>
    <w:p w14:paraId="0695F4B9" w14:textId="77777777" w:rsidR="00A171E2" w:rsidRDefault="00A171E2" w:rsidP="00A171E2">
      <w:r>
        <w:t>Poranění močových a pohlavních orgánů</w:t>
      </w:r>
    </w:p>
    <w:p w14:paraId="41DA16AD" w14:textId="77777777" w:rsidR="00A171E2" w:rsidRDefault="00A171E2" w:rsidP="00A171E2">
      <w:r>
        <w:t>116 Pohmoždění ledviny s přítomností krve v moči 35 35</w:t>
      </w:r>
    </w:p>
    <w:p w14:paraId="66A4D0E6" w14:textId="77777777" w:rsidR="00A171E2" w:rsidRDefault="00A171E2" w:rsidP="00A171E2">
      <w:r>
        <w:t>OCEŇOVACÍ TABULKA DENNÍHO ODŠKODNÉHO (OTDO) DOU3/DOU4</w:t>
      </w:r>
    </w:p>
    <w:p w14:paraId="5BEEF087" w14:textId="77777777" w:rsidR="00A171E2" w:rsidRDefault="00A171E2" w:rsidP="00A171E2">
      <w:r>
        <w:t>č. Následek úrazu</w:t>
      </w:r>
    </w:p>
    <w:p w14:paraId="788E573C" w14:textId="77777777" w:rsidR="00A171E2" w:rsidRDefault="00A171E2" w:rsidP="00A171E2">
      <w:r>
        <w:t>tabulková</w:t>
      </w:r>
    </w:p>
    <w:p w14:paraId="07B5A418" w14:textId="77777777" w:rsidR="00A171E2" w:rsidRDefault="00A171E2" w:rsidP="00A171E2">
      <w:r>
        <w:t>doba léčení</w:t>
      </w:r>
    </w:p>
    <w:p w14:paraId="5E64D39B" w14:textId="77777777" w:rsidR="00A171E2" w:rsidRDefault="00A171E2" w:rsidP="00A171E2">
      <w:r>
        <w:lastRenderedPageBreak/>
        <w:t>s progresí *</w:t>
      </w:r>
    </w:p>
    <w:p w14:paraId="5D16C590" w14:textId="77777777" w:rsidR="00A171E2" w:rsidRDefault="00A171E2" w:rsidP="00A171E2">
      <w:r>
        <w:t>68</w:t>
      </w:r>
    </w:p>
    <w:p w14:paraId="4DA60080" w14:textId="77777777" w:rsidR="00A171E2" w:rsidRDefault="00A171E2" w:rsidP="00A171E2">
      <w:r>
        <w:t>117 Pohmoždění těžkého stupně nebo roztržení zevního genitálu ženy 35 35</w:t>
      </w:r>
    </w:p>
    <w:p w14:paraId="746E0A82" w14:textId="77777777" w:rsidR="00A171E2" w:rsidRDefault="00A171E2" w:rsidP="00A171E2">
      <w:r>
        <w:t>118 Pohmoždění pyje, varlat nebo šourku těžšího stupně 35 35</w:t>
      </w:r>
    </w:p>
    <w:p w14:paraId="3C961F87" w14:textId="77777777" w:rsidR="00A171E2" w:rsidRDefault="00A171E2" w:rsidP="00A171E2">
      <w:r>
        <w:t>119 Pohmoždění varlat a šourku těžšího stupně s poúrazovým zánětem varlete nebo nadvarlete 56 56</w:t>
      </w:r>
    </w:p>
    <w:p w14:paraId="66445316" w14:textId="77777777" w:rsidR="00A171E2" w:rsidRDefault="00A171E2" w:rsidP="00A171E2">
      <w:r>
        <w:t>120 Roztržení nebo rozdrcení ledviny léčené konzervativně 70 70</w:t>
      </w:r>
    </w:p>
    <w:p w14:paraId="6634530C" w14:textId="77777777" w:rsidR="00A171E2" w:rsidRDefault="00A171E2" w:rsidP="00A171E2">
      <w:r>
        <w:t>121 Roztržení nebo rozdrcení ledviny léčené operačně 98 106</w:t>
      </w:r>
    </w:p>
    <w:p w14:paraId="0062EE52" w14:textId="77777777" w:rsidR="00A171E2" w:rsidRDefault="00A171E2" w:rsidP="00A171E2">
      <w:r>
        <w:t>122 Roztržení močového měchýře nebo močové trubice 77 77</w:t>
      </w:r>
    </w:p>
    <w:p w14:paraId="6E5D7609" w14:textId="77777777" w:rsidR="00A171E2" w:rsidRDefault="00A171E2" w:rsidP="00A171E2">
      <w:r>
        <w:t>Poranění páteře a míchy</w:t>
      </w:r>
    </w:p>
    <w:p w14:paraId="12862498" w14:textId="77777777" w:rsidR="00A171E2" w:rsidRDefault="00A171E2" w:rsidP="00A171E2">
      <w:r>
        <w:t>123</w:t>
      </w:r>
    </w:p>
    <w:p w14:paraId="3F369DAE" w14:textId="77777777" w:rsidR="00A171E2" w:rsidRDefault="00A171E2" w:rsidP="00A171E2">
      <w:r>
        <w:t>-130 Položka nepřiřazena</w:t>
      </w:r>
    </w:p>
    <w:p w14:paraId="2D4BFA79" w14:textId="77777777" w:rsidR="00A171E2" w:rsidRDefault="00A171E2" w:rsidP="00A171E2">
      <w:r>
        <w:t>131 Zlomenina trnového výběžku 35 35</w:t>
      </w:r>
    </w:p>
    <w:p w14:paraId="56D4BAC3" w14:textId="77777777" w:rsidR="00A171E2" w:rsidRDefault="00A171E2" w:rsidP="00A171E2">
      <w:r>
        <w:t>132 Zlomeniny více trnových výběžků 42 42</w:t>
      </w:r>
    </w:p>
    <w:p w14:paraId="3A0DBDA1" w14:textId="77777777" w:rsidR="00A171E2" w:rsidRDefault="00A171E2" w:rsidP="00A171E2">
      <w:r>
        <w:t>133 Zlomenina jednoho příčného výběžku 49 49</w:t>
      </w:r>
    </w:p>
    <w:p w14:paraId="3C30ADD1" w14:textId="77777777" w:rsidR="00A171E2" w:rsidRDefault="00A171E2" w:rsidP="00A171E2">
      <w:r>
        <w:t>134 Zlomenina více příčných výběžků 63 63</w:t>
      </w:r>
    </w:p>
    <w:p w14:paraId="32890D15" w14:textId="77777777" w:rsidR="00A171E2" w:rsidRDefault="00A171E2" w:rsidP="00A171E2">
      <w:r>
        <w:t>135 Zlomenina jednoho kloubního výběžku 56 56</w:t>
      </w:r>
    </w:p>
    <w:p w14:paraId="4EC7B685" w14:textId="77777777" w:rsidR="00A171E2" w:rsidRDefault="00A171E2" w:rsidP="00A171E2">
      <w:r>
        <w:t>136 Zlomeniny více kloubních výběžků 70 70</w:t>
      </w:r>
    </w:p>
    <w:p w14:paraId="5EB1E8A0" w14:textId="77777777" w:rsidR="00A171E2" w:rsidRDefault="00A171E2" w:rsidP="00A171E2">
      <w:r>
        <w:t>137 Zlomenina jednoho oblouku obratle 84 84</w:t>
      </w:r>
    </w:p>
    <w:p w14:paraId="6A3639EF" w14:textId="77777777" w:rsidR="00A171E2" w:rsidRDefault="00A171E2" w:rsidP="00A171E2">
      <w:r>
        <w:t>138 Zlomeniny více oblouků obratlů 105 120</w:t>
      </w:r>
    </w:p>
    <w:p w14:paraId="3D5970AC" w14:textId="77777777" w:rsidR="00A171E2" w:rsidRDefault="00A171E2" w:rsidP="00A171E2">
      <w:r>
        <w:t>139 Zlomenina zubu čepovce 168 254</w:t>
      </w:r>
    </w:p>
    <w:p w14:paraId="2B445113" w14:textId="77777777" w:rsidR="00A171E2" w:rsidRDefault="00A171E2" w:rsidP="00A171E2">
      <w:r>
        <w:t>140 Zlomenina těla obratle bez dislokace, bez komprese (</w:t>
      </w:r>
      <w:proofErr w:type="spellStart"/>
      <w:r>
        <w:t>fissura</w:t>
      </w:r>
      <w:proofErr w:type="spellEnd"/>
      <w:r>
        <w:t>) 63 63</w:t>
      </w:r>
    </w:p>
    <w:p w14:paraId="76E71087" w14:textId="77777777" w:rsidR="00A171E2" w:rsidRDefault="00A171E2" w:rsidP="00A171E2">
      <w:r>
        <w:t>141 Kompresivní zlomenina těla jednoho obratle krčního, hrudního nebo bederního se snížením přední části těla nejvýše</w:t>
      </w:r>
    </w:p>
    <w:p w14:paraId="197207F3" w14:textId="77777777" w:rsidR="00A171E2" w:rsidRDefault="00A171E2" w:rsidP="00A171E2">
      <w:r>
        <w:t>o jednu třetinu 91 92</w:t>
      </w:r>
    </w:p>
    <w:p w14:paraId="46A7C753" w14:textId="77777777" w:rsidR="00A171E2" w:rsidRDefault="00A171E2" w:rsidP="00A171E2">
      <w:r>
        <w:t>142 Kompresivní zlomenina více těl obratlů krčních, hrudních nebo bederních se snížením předních částí těl nejvýše o</w:t>
      </w:r>
    </w:p>
    <w:p w14:paraId="2D969106" w14:textId="77777777" w:rsidR="00A171E2" w:rsidRDefault="00A171E2" w:rsidP="00A171E2">
      <w:r>
        <w:t>jednu třetinu 112 134</w:t>
      </w:r>
    </w:p>
    <w:p w14:paraId="04464CCE" w14:textId="77777777" w:rsidR="00A171E2" w:rsidRDefault="00A171E2" w:rsidP="00A171E2">
      <w:r>
        <w:t>143 Kompresivní zlomenina těla jednoho obratle krčního, hrudního nebo bederního se snížením přední části těla o více</w:t>
      </w:r>
    </w:p>
    <w:p w14:paraId="17FD221A" w14:textId="77777777" w:rsidR="00A171E2" w:rsidRDefault="00A171E2" w:rsidP="00A171E2">
      <w:r>
        <w:t>než jednu třetinu léčená konzervativně 133 176</w:t>
      </w:r>
    </w:p>
    <w:p w14:paraId="6511F9D0" w14:textId="77777777" w:rsidR="00A171E2" w:rsidRDefault="00A171E2" w:rsidP="00A171E2">
      <w:r>
        <w:t>144 Kompresivní zlomenina těl více obratlů krčních, hrudních nebo bederních se snížením předních částí těl o více než</w:t>
      </w:r>
    </w:p>
    <w:p w14:paraId="7DA98D81" w14:textId="77777777" w:rsidR="00A171E2" w:rsidRDefault="00A171E2" w:rsidP="00A171E2">
      <w:r>
        <w:lastRenderedPageBreak/>
        <w:t>jednu třetinu léčená konzervativně 168 254</w:t>
      </w:r>
    </w:p>
    <w:p w14:paraId="6CA6921C" w14:textId="77777777" w:rsidR="00A171E2" w:rsidRDefault="00A171E2" w:rsidP="00A171E2">
      <w:r>
        <w:t>145 Tříštivá (nestabilní) zlomenina těla jednoho obratle krčního, hrudního nebo bederního 224 446</w:t>
      </w:r>
    </w:p>
    <w:p w14:paraId="4D402CF0" w14:textId="77777777" w:rsidR="00A171E2" w:rsidRDefault="00A171E2" w:rsidP="00A171E2">
      <w:r>
        <w:t>146 Tříštivé (nestabilní) zlomenina těl více obratlů krčních, hrudních nebo bederních 245 535</w:t>
      </w:r>
    </w:p>
    <w:p w14:paraId="3208DB44" w14:textId="77777777" w:rsidR="00A171E2" w:rsidRDefault="00A171E2" w:rsidP="00A171E2">
      <w:r>
        <w:t>147 Úrazové poškození meziobratlové ploténky při současné zlomenině těla přilehlého obratle 189 317</w:t>
      </w:r>
    </w:p>
    <w:p w14:paraId="18D07EA5" w14:textId="77777777" w:rsidR="00A171E2" w:rsidRDefault="00A171E2" w:rsidP="00A171E2">
      <w:r>
        <w:t>Poranění pánve</w:t>
      </w:r>
    </w:p>
    <w:p w14:paraId="11974999" w14:textId="77777777" w:rsidR="00A171E2" w:rsidRDefault="00A171E2" w:rsidP="00A171E2">
      <w:r>
        <w:t>148 Pohmoždění pánve těžšího stupně 14 14</w:t>
      </w:r>
    </w:p>
    <w:p w14:paraId="73EF3B42" w14:textId="77777777" w:rsidR="00A171E2" w:rsidRDefault="00A171E2" w:rsidP="00A171E2">
      <w:r>
        <w:t>149 Podvrtnutí pánve v kloubu křížokyčelním 28 28</w:t>
      </w:r>
    </w:p>
    <w:p w14:paraId="3BC15A86" w14:textId="77777777" w:rsidR="00A171E2" w:rsidRDefault="00A171E2" w:rsidP="00A171E2">
      <w:r>
        <w:t>150 Odtržení předního trnu nebo hrbolu kosti kyčelní 49 49</w:t>
      </w:r>
    </w:p>
    <w:p w14:paraId="03BA90CA" w14:textId="77777777" w:rsidR="00A171E2" w:rsidRDefault="00A171E2" w:rsidP="00A171E2">
      <w:r>
        <w:t>151 Odtržení hrbolu kosti sedací 49 49</w:t>
      </w:r>
    </w:p>
    <w:p w14:paraId="27513B26" w14:textId="77777777" w:rsidR="00A171E2" w:rsidRDefault="00A171E2" w:rsidP="00A171E2">
      <w:r>
        <w:t>152 Jednostranná zlomenina kosti stydké nebo sedací bez posunutí 56 56</w:t>
      </w:r>
    </w:p>
    <w:p w14:paraId="7256E942" w14:textId="77777777" w:rsidR="00A171E2" w:rsidRDefault="00A171E2" w:rsidP="00A171E2">
      <w:r>
        <w:t>153 Jednostranná zlomenina kosti stydké nebo sedací s posunutím 98 106</w:t>
      </w:r>
    </w:p>
    <w:p w14:paraId="0B3F7B9F" w14:textId="77777777" w:rsidR="00A171E2" w:rsidRDefault="00A171E2" w:rsidP="00A171E2">
      <w:r>
        <w:t>154 Oboustranná zlomenina kostí stydkých nebo jednostranná zlomenina s rozestupem spony stydké 365 1 135</w:t>
      </w:r>
    </w:p>
    <w:p w14:paraId="1D7632F1" w14:textId="77777777" w:rsidR="00A171E2" w:rsidRDefault="00A171E2" w:rsidP="00A171E2">
      <w:r>
        <w:t>155 Zlomenina lopaty kosti kyčelní bez posunutí 70 70</w:t>
      </w:r>
    </w:p>
    <w:p w14:paraId="5A8D1985" w14:textId="77777777" w:rsidR="00A171E2" w:rsidRDefault="00A171E2" w:rsidP="00A171E2">
      <w:r>
        <w:t>156 Zlomenina lopaty kosti kyčelní s posunutím 98 106</w:t>
      </w:r>
    </w:p>
    <w:p w14:paraId="7218F894" w14:textId="77777777" w:rsidR="00A171E2" w:rsidRDefault="00A171E2" w:rsidP="00A171E2">
      <w:r>
        <w:t>157 Zlomenina kosti křížové 70 70</w:t>
      </w:r>
    </w:p>
    <w:p w14:paraId="430529DF" w14:textId="77777777" w:rsidR="00A171E2" w:rsidRDefault="00A171E2" w:rsidP="00A171E2">
      <w:r>
        <w:t>158 Zlomenina kostrče 49 49</w:t>
      </w:r>
    </w:p>
    <w:p w14:paraId="38241D43" w14:textId="77777777" w:rsidR="00A171E2" w:rsidRDefault="00A171E2" w:rsidP="00A171E2">
      <w:r>
        <w:t>159 Zlomenina acetabula 112 134</w:t>
      </w:r>
    </w:p>
    <w:p w14:paraId="5C837798" w14:textId="77777777" w:rsidR="00A171E2" w:rsidRDefault="00A171E2" w:rsidP="00A171E2">
      <w:r>
        <w:t>160 Zlomenina kosti stydké a kyčelní 168 254</w:t>
      </w:r>
    </w:p>
    <w:p w14:paraId="3A8FDD68" w14:textId="77777777" w:rsidR="00A171E2" w:rsidRDefault="00A171E2" w:rsidP="00A171E2">
      <w:r>
        <w:t>OCEŇOVACÍ TABULKA DENNÍHO ODŠKODNÉHO (OTDO) DOU3/DOU4</w:t>
      </w:r>
    </w:p>
    <w:p w14:paraId="3C2DBACB" w14:textId="77777777" w:rsidR="00A171E2" w:rsidRDefault="00A171E2" w:rsidP="00A171E2">
      <w:r>
        <w:t>č. Následek úrazu</w:t>
      </w:r>
    </w:p>
    <w:p w14:paraId="4163D9AF" w14:textId="77777777" w:rsidR="00A171E2" w:rsidRDefault="00A171E2" w:rsidP="00A171E2">
      <w:r>
        <w:t>tabulková</w:t>
      </w:r>
    </w:p>
    <w:p w14:paraId="2EA2E38B" w14:textId="77777777" w:rsidR="00A171E2" w:rsidRDefault="00A171E2" w:rsidP="00A171E2">
      <w:r>
        <w:t>doba léčení</w:t>
      </w:r>
    </w:p>
    <w:p w14:paraId="3A002496" w14:textId="77777777" w:rsidR="00A171E2" w:rsidRDefault="00A171E2" w:rsidP="00A171E2">
      <w:r>
        <w:t>s progresí *</w:t>
      </w:r>
    </w:p>
    <w:p w14:paraId="32886735" w14:textId="77777777" w:rsidR="00A171E2" w:rsidRDefault="00A171E2" w:rsidP="00A171E2">
      <w:r>
        <w:t>69</w:t>
      </w:r>
    </w:p>
    <w:p w14:paraId="35EC387E" w14:textId="77777777" w:rsidR="00A171E2" w:rsidRDefault="00A171E2" w:rsidP="00A171E2">
      <w:r>
        <w:t>161 Zlomenina kosti stydké s luxací křížokyčelní 168 254</w:t>
      </w:r>
    </w:p>
    <w:p w14:paraId="42400441" w14:textId="77777777" w:rsidR="00A171E2" w:rsidRDefault="00A171E2" w:rsidP="00A171E2">
      <w:r>
        <w:t>162 Rozestup spony stydké 168 254</w:t>
      </w:r>
    </w:p>
    <w:p w14:paraId="2CEFFA38" w14:textId="77777777" w:rsidR="00A171E2" w:rsidRDefault="00A171E2" w:rsidP="00A171E2">
      <w:r>
        <w:t>163 Zlomenina acetabula se subluxací až luxací kyčelního kloubu 365 1 135</w:t>
      </w:r>
    </w:p>
    <w:p w14:paraId="0D5F1090" w14:textId="77777777" w:rsidR="00A171E2" w:rsidRDefault="00A171E2" w:rsidP="00A171E2">
      <w:r>
        <w:t>164 Zlomenina oboustranná tříštivá nebo dislokovaná pánevního kruhu s kompletní nestabilitou 365 1 135</w:t>
      </w:r>
    </w:p>
    <w:p w14:paraId="130B0C1A" w14:textId="77777777" w:rsidR="00A171E2" w:rsidRDefault="00A171E2" w:rsidP="00A171E2">
      <w:r>
        <w:t>PORANĚNÍ HORNÍ KONČETINY</w:t>
      </w:r>
    </w:p>
    <w:p w14:paraId="29DC063B" w14:textId="77777777" w:rsidR="00A171E2" w:rsidRDefault="00A171E2" w:rsidP="00A171E2">
      <w:r>
        <w:lastRenderedPageBreak/>
        <w:t>Pohmoždění</w:t>
      </w:r>
    </w:p>
    <w:p w14:paraId="78E7D587" w14:textId="77777777" w:rsidR="00A171E2" w:rsidRDefault="00A171E2" w:rsidP="00A171E2">
      <w:r>
        <w:t>165 Pohmoždění paže těžšího stupně 10 10</w:t>
      </w:r>
    </w:p>
    <w:p w14:paraId="70F7A2E9" w14:textId="77777777" w:rsidR="00A171E2" w:rsidRDefault="00A171E2" w:rsidP="00A171E2">
      <w:r>
        <w:t>166 Pohmoždění předloktí těžšího stupně 10 10</w:t>
      </w:r>
    </w:p>
    <w:p w14:paraId="6731C30C" w14:textId="77777777" w:rsidR="00A171E2" w:rsidRDefault="00A171E2" w:rsidP="00A171E2">
      <w:r>
        <w:t>167 Pohmoždění ruky těžšího stupně 10 10</w:t>
      </w:r>
    </w:p>
    <w:p w14:paraId="7B148DAE" w14:textId="77777777" w:rsidR="00A171E2" w:rsidRDefault="00A171E2" w:rsidP="00A171E2">
      <w:r>
        <w:t>168 Pohmoždění jednoho a více prstů ruky těžšího stupně s pevnou fixací 10 10</w:t>
      </w:r>
    </w:p>
    <w:p w14:paraId="5E8C42BF" w14:textId="77777777" w:rsidR="00A171E2" w:rsidRDefault="00A171E2" w:rsidP="00A171E2">
      <w:r>
        <w:t>169 Pohmoždění kloubu zápěstí těžšího stupně 10 10</w:t>
      </w:r>
    </w:p>
    <w:p w14:paraId="45E98103" w14:textId="77777777" w:rsidR="00A171E2" w:rsidRDefault="00A171E2" w:rsidP="00A171E2">
      <w:r>
        <w:t>170 Pohmoždění kloubu loketního těžšího stupně 10 10</w:t>
      </w:r>
    </w:p>
    <w:p w14:paraId="2A0731F3" w14:textId="77777777" w:rsidR="00A171E2" w:rsidRDefault="00A171E2" w:rsidP="00A171E2">
      <w:r>
        <w:t>171 Pohmoždění kloubu ramenního těžšího stupně 14 14</w:t>
      </w:r>
    </w:p>
    <w:p w14:paraId="7113F34B" w14:textId="77777777" w:rsidR="00A171E2" w:rsidRDefault="00A171E2" w:rsidP="00A171E2">
      <w:r>
        <w:t xml:space="preserve">172 Pohmoždění kloubu ramenního těžšího stupně s poúrazovou </w:t>
      </w:r>
      <w:proofErr w:type="spellStart"/>
      <w:r>
        <w:t>periarthritidou</w:t>
      </w:r>
      <w:proofErr w:type="spellEnd"/>
      <w:r>
        <w:t xml:space="preserve"> 42 42</w:t>
      </w:r>
    </w:p>
    <w:p w14:paraId="2569710B" w14:textId="77777777" w:rsidR="00A171E2" w:rsidRDefault="00A171E2" w:rsidP="00A171E2">
      <w:r>
        <w:t>Svaly a šlachy</w:t>
      </w:r>
    </w:p>
    <w:p w14:paraId="592282F2" w14:textId="77777777" w:rsidR="00A171E2" w:rsidRDefault="00A171E2" w:rsidP="00A171E2">
      <w:r>
        <w:t>173 Neúplné přerušení šlach natahovačů nebo ohýbačů na prstu nebo na ruce u jednoho prstu 28 28</w:t>
      </w:r>
    </w:p>
    <w:p w14:paraId="1C06507D" w14:textId="77777777" w:rsidR="00A171E2" w:rsidRDefault="00A171E2" w:rsidP="00A171E2">
      <w:r>
        <w:t>174 Neúplné přerušení šlach natahovačů nebo ohýbačů na prstu nebo na ruce u několika prstů 49 49</w:t>
      </w:r>
    </w:p>
    <w:p w14:paraId="394A8555" w14:textId="77777777" w:rsidR="00A171E2" w:rsidRDefault="00A171E2" w:rsidP="00A171E2">
      <w:r>
        <w:t>175 Úplné přerušení šlach ohýbačů na prstu nebo na ruce u jednoho prstu 56 56</w:t>
      </w:r>
    </w:p>
    <w:p w14:paraId="7AE9D103" w14:textId="77777777" w:rsidR="00A171E2" w:rsidRDefault="00A171E2" w:rsidP="00A171E2">
      <w:r>
        <w:t>176 Úplné přerušení šlach ohýbačů na prstech nebo na ruce u několika prstů 77 77</w:t>
      </w:r>
    </w:p>
    <w:p w14:paraId="770456B3" w14:textId="77777777" w:rsidR="00A171E2" w:rsidRDefault="00A171E2" w:rsidP="00A171E2">
      <w:r>
        <w:t>177 Úplné přerušení šlach natahovačů na prstech nebo na ruce u jednoho prstu 49 49</w:t>
      </w:r>
    </w:p>
    <w:p w14:paraId="7C7EFF8B" w14:textId="77777777" w:rsidR="00A171E2" w:rsidRDefault="00A171E2" w:rsidP="00A171E2">
      <w:r>
        <w:t>178 Úplné přerušení šlach natahovačů na prstech nebo na ruce u několika prstů 70 70</w:t>
      </w:r>
    </w:p>
    <w:p w14:paraId="2F1E74B4" w14:textId="77777777" w:rsidR="00A171E2" w:rsidRDefault="00A171E2" w:rsidP="00A171E2">
      <w:r>
        <w:t xml:space="preserve">179 Odtržení dorsální </w:t>
      </w:r>
      <w:proofErr w:type="spellStart"/>
      <w:r>
        <w:t>aponeurozy</w:t>
      </w:r>
      <w:proofErr w:type="spellEnd"/>
      <w:r>
        <w:t xml:space="preserve"> (extensoru) prstu 49 49</w:t>
      </w:r>
    </w:p>
    <w:p w14:paraId="3E6FE4F3" w14:textId="77777777" w:rsidR="00A171E2" w:rsidRDefault="00A171E2" w:rsidP="00A171E2">
      <w:r>
        <w:t>180 Neúplné přerušení šlach ohýbačů nebo natahovačů v zápěstí 77 77</w:t>
      </w:r>
    </w:p>
    <w:p w14:paraId="65AF03A9" w14:textId="77777777" w:rsidR="00A171E2" w:rsidRDefault="00A171E2" w:rsidP="00A171E2">
      <w:r>
        <w:t>181 Úplné přerušení šlach ohýbačů nebo natahovačů v zápěstí 98 106</w:t>
      </w:r>
    </w:p>
    <w:p w14:paraId="062C4BE1" w14:textId="77777777" w:rsidR="00A171E2" w:rsidRDefault="00A171E2" w:rsidP="00A171E2">
      <w:r>
        <w:t xml:space="preserve">182 Natržení svalu </w:t>
      </w:r>
      <w:proofErr w:type="spellStart"/>
      <w:r>
        <w:t>nadhřebenového</w:t>
      </w:r>
      <w:proofErr w:type="spellEnd"/>
      <w:r>
        <w:t xml:space="preserve"> nebo úplné přetržení svalu </w:t>
      </w:r>
      <w:proofErr w:type="spellStart"/>
      <w:r>
        <w:t>nadhřebenového</w:t>
      </w:r>
      <w:proofErr w:type="spellEnd"/>
      <w:r>
        <w:t xml:space="preserve"> léčené konzervativně 63 63</w:t>
      </w:r>
    </w:p>
    <w:p w14:paraId="6C67B646" w14:textId="77777777" w:rsidR="00A171E2" w:rsidRDefault="00A171E2" w:rsidP="00A171E2">
      <w:r>
        <w:t xml:space="preserve">183 Úplné přetržení svalu </w:t>
      </w:r>
      <w:proofErr w:type="spellStart"/>
      <w:r>
        <w:t>nadhřebenového</w:t>
      </w:r>
      <w:proofErr w:type="spellEnd"/>
      <w:r>
        <w:t xml:space="preserve"> léčené operačně 84 84</w:t>
      </w:r>
    </w:p>
    <w:p w14:paraId="61C89CD4" w14:textId="77777777" w:rsidR="00A171E2" w:rsidRDefault="00A171E2" w:rsidP="00A171E2">
      <w:r>
        <w:t>184 Přetržení (odtržení) šlachy dlouhé hlavy dvouhlavého svalu pažního léčené konzervativně 35 35</w:t>
      </w:r>
    </w:p>
    <w:p w14:paraId="68356587" w14:textId="77777777" w:rsidR="00A171E2" w:rsidRDefault="00A171E2" w:rsidP="00A171E2">
      <w:r>
        <w:t>185 Přetržení (odtržení) šlachy dlouhé hlavy dvouhlavého svalu pažního léčené operačně 70 70</w:t>
      </w:r>
    </w:p>
    <w:p w14:paraId="6384D730" w14:textId="77777777" w:rsidR="00A171E2" w:rsidRDefault="00A171E2" w:rsidP="00A171E2">
      <w:r>
        <w:t>186 Natržení jiného svalu nebo poškození kloubního pouzdra 28 28</w:t>
      </w:r>
    </w:p>
    <w:p w14:paraId="7A4042E5" w14:textId="77777777" w:rsidR="00A171E2" w:rsidRDefault="00A171E2" w:rsidP="00A171E2">
      <w:r>
        <w:t>Podvrtnutí</w:t>
      </w:r>
    </w:p>
    <w:p w14:paraId="0E535211" w14:textId="77777777" w:rsidR="00A171E2" w:rsidRDefault="00A171E2" w:rsidP="00A171E2">
      <w:r>
        <w:t>187 Podvrtnutí nebo subluxace skloubení mezi klíčkem a lopatkou (TOSSY I.; II.) 28 28</w:t>
      </w:r>
    </w:p>
    <w:p w14:paraId="2D8007DB" w14:textId="77777777" w:rsidR="00A171E2" w:rsidRDefault="00A171E2" w:rsidP="00A171E2">
      <w:r>
        <w:t>188 Podvrtnutí nebo subluxace skloubení mezi klíčkem a kostí hrudní 21 21</w:t>
      </w:r>
    </w:p>
    <w:p w14:paraId="23BA2072" w14:textId="77777777" w:rsidR="00A171E2" w:rsidRDefault="00A171E2" w:rsidP="00A171E2">
      <w:r>
        <w:t>189 Podvrtnutí kloubu ramenního 21 21</w:t>
      </w:r>
    </w:p>
    <w:p w14:paraId="367B7E9F" w14:textId="77777777" w:rsidR="00A171E2" w:rsidRDefault="00A171E2" w:rsidP="00A171E2">
      <w:r>
        <w:t>190 Podvrtnutí kloubu loketního 21 21</w:t>
      </w:r>
    </w:p>
    <w:p w14:paraId="3AB55EFF" w14:textId="77777777" w:rsidR="00A171E2" w:rsidRDefault="00A171E2" w:rsidP="00A171E2">
      <w:r>
        <w:t>191 Podvrtnutí kloubu zápěstí 21 21</w:t>
      </w:r>
    </w:p>
    <w:p w14:paraId="5B0A302E" w14:textId="77777777" w:rsidR="00A171E2" w:rsidRDefault="00A171E2" w:rsidP="00A171E2">
      <w:r>
        <w:lastRenderedPageBreak/>
        <w:t xml:space="preserve">192 Podvrtnutí základních nebo mezičlánkových kloubů prstů ruky s pevnou fixací delší 14 </w:t>
      </w:r>
      <w:proofErr w:type="gramStart"/>
      <w:r>
        <w:t>dní - jednoho</w:t>
      </w:r>
      <w:proofErr w:type="gramEnd"/>
      <w:r>
        <w:t xml:space="preserve"> nebo dvou prstů 21 21</w:t>
      </w:r>
    </w:p>
    <w:p w14:paraId="30E742DB" w14:textId="77777777" w:rsidR="00A171E2" w:rsidRDefault="00A171E2" w:rsidP="00A171E2">
      <w:r>
        <w:t xml:space="preserve">193 Podvrtnutí základních nebo mezičlánkových kloubů prstů ruky s pevnou fixací delší 14 </w:t>
      </w:r>
      <w:proofErr w:type="gramStart"/>
      <w:r>
        <w:t>dní - tří</w:t>
      </w:r>
      <w:proofErr w:type="gramEnd"/>
      <w:r>
        <w:t xml:space="preserve"> nebo více prstů 28 28</w:t>
      </w:r>
    </w:p>
    <w:p w14:paraId="32FCA5D9" w14:textId="77777777" w:rsidR="00A171E2" w:rsidRDefault="00A171E2" w:rsidP="00A171E2">
      <w:r>
        <w:t>Vymknutí</w:t>
      </w:r>
    </w:p>
    <w:p w14:paraId="21734AF4" w14:textId="77777777" w:rsidR="00A171E2" w:rsidRDefault="00A171E2" w:rsidP="00A171E2">
      <w:r>
        <w:t>194 Vymknutí kloubu mezi klíčkem a kostí hrudní léčené konzervativně 28 28</w:t>
      </w:r>
    </w:p>
    <w:p w14:paraId="5F0F334D" w14:textId="77777777" w:rsidR="00A171E2" w:rsidRDefault="00A171E2" w:rsidP="00A171E2">
      <w:r>
        <w:t>195 Vymknutí kloubu mezi klíčkem a kostí hrudní léčené operačně 63 63</w:t>
      </w:r>
    </w:p>
    <w:p w14:paraId="653007CF" w14:textId="77777777" w:rsidR="00A171E2" w:rsidRDefault="00A171E2" w:rsidP="00A171E2">
      <w:r>
        <w:t xml:space="preserve">196 Vymknutí kloubu mezi klíčkem a lopatkou léčené </w:t>
      </w:r>
      <w:proofErr w:type="gramStart"/>
      <w:r>
        <w:t>konzervativně - repozice</w:t>
      </w:r>
      <w:proofErr w:type="gramEnd"/>
      <w:r>
        <w:t xml:space="preserve"> lékařem 42 42</w:t>
      </w:r>
    </w:p>
    <w:p w14:paraId="7EA86D2F" w14:textId="77777777" w:rsidR="00A171E2" w:rsidRDefault="00A171E2" w:rsidP="00A171E2">
      <w:r>
        <w:t>197 Vymknutí kloubu mezi klíčkem a lopatkou léčené operačně 77 77</w:t>
      </w:r>
    </w:p>
    <w:p w14:paraId="1E718DE0" w14:textId="77777777" w:rsidR="00A171E2" w:rsidRDefault="00A171E2" w:rsidP="00A171E2">
      <w:r>
        <w:t xml:space="preserve">198 Vymknutí kosti pažní (ramene) léčené </w:t>
      </w:r>
      <w:proofErr w:type="gramStart"/>
      <w:r>
        <w:t>konzervativně - repozice</w:t>
      </w:r>
      <w:proofErr w:type="gramEnd"/>
      <w:r>
        <w:t xml:space="preserve"> lékařem 49 49</w:t>
      </w:r>
    </w:p>
    <w:p w14:paraId="055C9023" w14:textId="77777777" w:rsidR="00A171E2" w:rsidRDefault="00A171E2" w:rsidP="00A171E2">
      <w:r>
        <w:t>OCEŇOVACÍ TABULKA DENNÍHO ODŠKODNÉHO (OTDO) DOU3/DOU4</w:t>
      </w:r>
    </w:p>
    <w:p w14:paraId="4B124650" w14:textId="77777777" w:rsidR="00A171E2" w:rsidRDefault="00A171E2" w:rsidP="00A171E2">
      <w:r>
        <w:t>č. Následek úrazu</w:t>
      </w:r>
    </w:p>
    <w:p w14:paraId="17203C5D" w14:textId="77777777" w:rsidR="00A171E2" w:rsidRDefault="00A171E2" w:rsidP="00A171E2">
      <w:r>
        <w:t>tabulková</w:t>
      </w:r>
    </w:p>
    <w:p w14:paraId="4AB87255" w14:textId="77777777" w:rsidR="00A171E2" w:rsidRDefault="00A171E2" w:rsidP="00A171E2">
      <w:r>
        <w:t>doba léčení</w:t>
      </w:r>
    </w:p>
    <w:p w14:paraId="210709B6" w14:textId="77777777" w:rsidR="00A171E2" w:rsidRDefault="00A171E2" w:rsidP="00A171E2">
      <w:r>
        <w:t>s progresí *</w:t>
      </w:r>
    </w:p>
    <w:p w14:paraId="260C5500" w14:textId="77777777" w:rsidR="00A171E2" w:rsidRDefault="00A171E2" w:rsidP="00A171E2">
      <w:r>
        <w:t>70</w:t>
      </w:r>
    </w:p>
    <w:p w14:paraId="42259839" w14:textId="77777777" w:rsidR="00A171E2" w:rsidRDefault="00A171E2" w:rsidP="00A171E2">
      <w:r>
        <w:t>199 Vymknutí kosti pažní (ramene) léčené operačně 84 84</w:t>
      </w:r>
    </w:p>
    <w:p w14:paraId="374D9787" w14:textId="77777777" w:rsidR="00A171E2" w:rsidRDefault="00A171E2" w:rsidP="00A171E2">
      <w:r>
        <w:t xml:space="preserve">200 Vymknutí předloktí (lokte) léčené </w:t>
      </w:r>
      <w:proofErr w:type="gramStart"/>
      <w:r>
        <w:t>konzervativně - repozice</w:t>
      </w:r>
      <w:proofErr w:type="gramEnd"/>
      <w:r>
        <w:t xml:space="preserve"> lékařem 49 49</w:t>
      </w:r>
    </w:p>
    <w:p w14:paraId="36BAE132" w14:textId="77777777" w:rsidR="00A171E2" w:rsidRDefault="00A171E2" w:rsidP="00A171E2">
      <w:r>
        <w:t>201 Vymknutí předloktí (lokte) léčené operačně 84 84</w:t>
      </w:r>
    </w:p>
    <w:p w14:paraId="3A5E1C1F" w14:textId="77777777" w:rsidR="00A171E2" w:rsidRDefault="00A171E2" w:rsidP="00A171E2">
      <w:r>
        <w:t xml:space="preserve">202 Vymknutí zápěstí (kosti měsíční a luxace </w:t>
      </w:r>
      <w:proofErr w:type="spellStart"/>
      <w:r>
        <w:t>perilunární</w:t>
      </w:r>
      <w:proofErr w:type="spellEnd"/>
      <w:r>
        <w:t xml:space="preserve">) léčené </w:t>
      </w:r>
      <w:proofErr w:type="gramStart"/>
      <w:r>
        <w:t>konzervativně - repozice</w:t>
      </w:r>
      <w:proofErr w:type="gramEnd"/>
      <w:r>
        <w:t xml:space="preserve"> lékařem 70 70</w:t>
      </w:r>
    </w:p>
    <w:p w14:paraId="4769ACC0" w14:textId="77777777" w:rsidR="00A171E2" w:rsidRDefault="00A171E2" w:rsidP="00A171E2">
      <w:r>
        <w:t xml:space="preserve">203 Vymknutí zápěstí (kosti měsíční a luxace </w:t>
      </w:r>
      <w:proofErr w:type="spellStart"/>
      <w:r>
        <w:t>perilunární</w:t>
      </w:r>
      <w:proofErr w:type="spellEnd"/>
      <w:r>
        <w:t>) léčené operačně 105 120</w:t>
      </w:r>
    </w:p>
    <w:p w14:paraId="3C151346" w14:textId="77777777" w:rsidR="00A171E2" w:rsidRDefault="00A171E2" w:rsidP="00A171E2">
      <w:r>
        <w:t xml:space="preserve">204 Vymknutí jedné záprstní </w:t>
      </w:r>
      <w:proofErr w:type="gramStart"/>
      <w:r>
        <w:t>kosti - repozice</w:t>
      </w:r>
      <w:proofErr w:type="gramEnd"/>
      <w:r>
        <w:t xml:space="preserve"> lékařem 35 35</w:t>
      </w:r>
    </w:p>
    <w:p w14:paraId="0F912FE3" w14:textId="77777777" w:rsidR="00A171E2" w:rsidRDefault="00A171E2" w:rsidP="00A171E2">
      <w:r>
        <w:t xml:space="preserve">205 Vymknutí více záprstních </w:t>
      </w:r>
      <w:proofErr w:type="gramStart"/>
      <w:r>
        <w:t>kostí - repozice</w:t>
      </w:r>
      <w:proofErr w:type="gramEnd"/>
      <w:r>
        <w:t xml:space="preserve"> lékařem 56 56</w:t>
      </w:r>
    </w:p>
    <w:p w14:paraId="4FE6C791" w14:textId="77777777" w:rsidR="00A171E2" w:rsidRDefault="00A171E2" w:rsidP="00A171E2">
      <w:r>
        <w:t xml:space="preserve">206 Vymknutí základních nebo druhých a třetích článků prstu u jednoho </w:t>
      </w:r>
      <w:proofErr w:type="gramStart"/>
      <w:r>
        <w:t>prstu - repozice</w:t>
      </w:r>
      <w:proofErr w:type="gramEnd"/>
      <w:r>
        <w:t xml:space="preserve"> lékařem 42 42</w:t>
      </w:r>
    </w:p>
    <w:p w14:paraId="6382F70A" w14:textId="77777777" w:rsidR="00A171E2" w:rsidRDefault="00A171E2" w:rsidP="00A171E2">
      <w:r>
        <w:t xml:space="preserve">207 Vymknutí základních nebo druhých a třetích článků prstu u několika </w:t>
      </w:r>
      <w:proofErr w:type="gramStart"/>
      <w:r>
        <w:t>prstů - repozice</w:t>
      </w:r>
      <w:proofErr w:type="gramEnd"/>
      <w:r>
        <w:t xml:space="preserve"> lékařem 56 56</w:t>
      </w:r>
    </w:p>
    <w:p w14:paraId="324C3405" w14:textId="77777777" w:rsidR="00A171E2" w:rsidRDefault="00A171E2" w:rsidP="00A171E2">
      <w:r>
        <w:t>Zlomeniny</w:t>
      </w:r>
    </w:p>
    <w:p w14:paraId="3074612F" w14:textId="77777777" w:rsidR="00A171E2" w:rsidRDefault="00A171E2" w:rsidP="00A171E2">
      <w:r>
        <w:t>208 Zlomenina těla lopatky 56 56</w:t>
      </w:r>
    </w:p>
    <w:p w14:paraId="7BC118D8" w14:textId="77777777" w:rsidR="00A171E2" w:rsidRDefault="00A171E2" w:rsidP="00A171E2">
      <w:r>
        <w:t>209 Zlomenina krčku lopatky 56 56</w:t>
      </w:r>
    </w:p>
    <w:p w14:paraId="39E30F54" w14:textId="77777777" w:rsidR="00A171E2" w:rsidRDefault="00A171E2" w:rsidP="00A171E2">
      <w:r>
        <w:t>210 Zlomenina nadpažku lopatky 49 49</w:t>
      </w:r>
    </w:p>
    <w:p w14:paraId="56CFE2E7" w14:textId="77777777" w:rsidR="00A171E2" w:rsidRDefault="00A171E2" w:rsidP="00A171E2">
      <w:r>
        <w:t>211 Zlomenina zobákovitého výběžku lopatky 42 42</w:t>
      </w:r>
    </w:p>
    <w:p w14:paraId="0040AC83" w14:textId="77777777" w:rsidR="00A171E2" w:rsidRDefault="00A171E2" w:rsidP="00A171E2">
      <w:r>
        <w:lastRenderedPageBreak/>
        <w:t>212 Zlomenina klíčku neúplná 28 28</w:t>
      </w:r>
    </w:p>
    <w:p w14:paraId="4C26C2FB" w14:textId="77777777" w:rsidR="00A171E2" w:rsidRDefault="00A171E2" w:rsidP="00A171E2">
      <w:r>
        <w:t>213 Zlomenina klíčku úplná bez posunutí úlomků 42 42</w:t>
      </w:r>
    </w:p>
    <w:p w14:paraId="0612E32B" w14:textId="77777777" w:rsidR="00A171E2" w:rsidRDefault="00A171E2" w:rsidP="00A171E2">
      <w:r>
        <w:t>214 Zlomenina klíčku úplná s posunutím úlomků 49 49</w:t>
      </w:r>
    </w:p>
    <w:p w14:paraId="1DA18B2A" w14:textId="77777777" w:rsidR="00A171E2" w:rsidRDefault="00A171E2" w:rsidP="00A171E2">
      <w:r>
        <w:t>215 Zlomenina klíčku operovaná 63 63</w:t>
      </w:r>
    </w:p>
    <w:p w14:paraId="596499FB" w14:textId="77777777" w:rsidR="00A171E2" w:rsidRDefault="00A171E2" w:rsidP="00A171E2">
      <w:r>
        <w:t xml:space="preserve">216 Zlomenina horního konce kosti </w:t>
      </w:r>
      <w:proofErr w:type="gramStart"/>
      <w:r>
        <w:t>pažní - velkého</w:t>
      </w:r>
      <w:proofErr w:type="gramEnd"/>
      <w:r>
        <w:t xml:space="preserve"> hrbolu bez posunutí 42 42</w:t>
      </w:r>
    </w:p>
    <w:p w14:paraId="03741638" w14:textId="77777777" w:rsidR="00A171E2" w:rsidRDefault="00A171E2" w:rsidP="00A171E2">
      <w:r>
        <w:t xml:space="preserve">217 Zlomenina horního konce kosti </w:t>
      </w:r>
      <w:proofErr w:type="gramStart"/>
      <w:r>
        <w:t>pažní - velkého</w:t>
      </w:r>
      <w:proofErr w:type="gramEnd"/>
      <w:r>
        <w:t xml:space="preserve"> hrbolu s posunutím 56 56</w:t>
      </w:r>
    </w:p>
    <w:p w14:paraId="17850244" w14:textId="77777777" w:rsidR="00A171E2" w:rsidRDefault="00A171E2" w:rsidP="00A171E2">
      <w:r>
        <w:t xml:space="preserve">218 Zlomenina horního konce kosti </w:t>
      </w:r>
      <w:proofErr w:type="gramStart"/>
      <w:r>
        <w:t>pažní - roztříštěná</w:t>
      </w:r>
      <w:proofErr w:type="gramEnd"/>
      <w:r>
        <w:t xml:space="preserve"> zlomenina hlavice 112 134</w:t>
      </w:r>
    </w:p>
    <w:p w14:paraId="64B4ACB7" w14:textId="77777777" w:rsidR="00A171E2" w:rsidRDefault="00A171E2" w:rsidP="00A171E2">
      <w:r>
        <w:t xml:space="preserve">219 Zlomenina horního konce kosti </w:t>
      </w:r>
      <w:proofErr w:type="gramStart"/>
      <w:r>
        <w:t>pažní - krčku</w:t>
      </w:r>
      <w:proofErr w:type="gramEnd"/>
      <w:r>
        <w:t xml:space="preserve"> bez posunutí 56 56</w:t>
      </w:r>
    </w:p>
    <w:p w14:paraId="0252C34C" w14:textId="77777777" w:rsidR="00A171E2" w:rsidRDefault="00A171E2" w:rsidP="00A171E2">
      <w:r>
        <w:t xml:space="preserve">220 Zlomenina horního konce kosti </w:t>
      </w:r>
      <w:proofErr w:type="gramStart"/>
      <w:r>
        <w:t>pažní - krčku</w:t>
      </w:r>
      <w:proofErr w:type="gramEnd"/>
      <w:r>
        <w:t>, zaklíněná 63 63</w:t>
      </w:r>
    </w:p>
    <w:p w14:paraId="3C1AF3C8" w14:textId="77777777" w:rsidR="00A171E2" w:rsidRDefault="00A171E2" w:rsidP="00A171E2">
      <w:r>
        <w:t xml:space="preserve">221 Zlomenina horního konce kosti </w:t>
      </w:r>
      <w:proofErr w:type="gramStart"/>
      <w:r>
        <w:t>pažní - krčku</w:t>
      </w:r>
      <w:proofErr w:type="gramEnd"/>
      <w:r>
        <w:t xml:space="preserve"> s posunutím úlomků 77 77</w:t>
      </w:r>
    </w:p>
    <w:p w14:paraId="710709D6" w14:textId="77777777" w:rsidR="00A171E2" w:rsidRDefault="00A171E2" w:rsidP="00A171E2">
      <w:r>
        <w:t xml:space="preserve">222 Zlomenina horního konce kosti </w:t>
      </w:r>
      <w:proofErr w:type="gramStart"/>
      <w:r>
        <w:t>pažní - krčku</w:t>
      </w:r>
      <w:proofErr w:type="gramEnd"/>
      <w:r>
        <w:t xml:space="preserve"> luxační nebo operační 105 120</w:t>
      </w:r>
    </w:p>
    <w:p w14:paraId="361140D7" w14:textId="77777777" w:rsidR="00A171E2" w:rsidRDefault="00A171E2" w:rsidP="00A171E2">
      <w:r>
        <w:t>223 Zlomenina těla kosti pažní neúplná 63 63</w:t>
      </w:r>
    </w:p>
    <w:p w14:paraId="4EF159BD" w14:textId="77777777" w:rsidR="00A171E2" w:rsidRDefault="00A171E2" w:rsidP="00A171E2">
      <w:r>
        <w:t>224 Zlomenina těla kosti pažní úplná bez posunutí úlomků 77 77</w:t>
      </w:r>
    </w:p>
    <w:p w14:paraId="1C0C7523" w14:textId="77777777" w:rsidR="00A171E2" w:rsidRDefault="00A171E2" w:rsidP="00A171E2">
      <w:r>
        <w:t>225 Zlomenina těla kosti pažní úplná s posunutím úlomků 105 120</w:t>
      </w:r>
    </w:p>
    <w:p w14:paraId="24F69283" w14:textId="77777777" w:rsidR="00A171E2" w:rsidRDefault="00A171E2" w:rsidP="00A171E2">
      <w:r>
        <w:t>226 Zlomenina těla kosti pažní otevřená nebo operovaná 140 190</w:t>
      </w:r>
    </w:p>
    <w:p w14:paraId="225F7A6B" w14:textId="77777777" w:rsidR="00A171E2" w:rsidRDefault="00A171E2" w:rsidP="00A171E2">
      <w:r>
        <w:t>227 Zlomenina kosti pažní nad kondyly neúplná 56 56</w:t>
      </w:r>
    </w:p>
    <w:p w14:paraId="43E811A5" w14:textId="77777777" w:rsidR="00A171E2" w:rsidRDefault="00A171E2" w:rsidP="00A171E2">
      <w:r>
        <w:t>228 Zlomenina kosti pažní nad kondyly úplná bez posunutí úlomků 63 63</w:t>
      </w:r>
    </w:p>
    <w:p w14:paraId="38F9B850" w14:textId="77777777" w:rsidR="00A171E2" w:rsidRDefault="00A171E2" w:rsidP="00A171E2">
      <w:r>
        <w:t>229 Zlomenina kosti pažní nad kondyly s posunutím úlomků 84 84</w:t>
      </w:r>
    </w:p>
    <w:p w14:paraId="5F20B8F1" w14:textId="77777777" w:rsidR="00A171E2" w:rsidRDefault="00A171E2" w:rsidP="00A171E2">
      <w:r>
        <w:t>230 Zlomenina kosti pažní nad kondyly otevřená nebo operovaná 112 134</w:t>
      </w:r>
    </w:p>
    <w:p w14:paraId="0563D444" w14:textId="77777777" w:rsidR="00A171E2" w:rsidRDefault="00A171E2" w:rsidP="00A171E2">
      <w:r>
        <w:t>231 Nitrokloubní zlomenina dolního konce kosti pažní bez posunutí úlomků 70 70</w:t>
      </w:r>
    </w:p>
    <w:p w14:paraId="61D2D898" w14:textId="77777777" w:rsidR="00A171E2" w:rsidRDefault="00A171E2" w:rsidP="00A171E2">
      <w:r>
        <w:t>232 Nitrokloubní zlomenina dolního konce kosti pažní s posunutím úlomků 84 84</w:t>
      </w:r>
    </w:p>
    <w:p w14:paraId="70CC1948" w14:textId="77777777" w:rsidR="00A171E2" w:rsidRDefault="00A171E2" w:rsidP="00A171E2">
      <w:r>
        <w:t>233 Nitrokloubní zlomenina dolního konce kosti pažní otevřená či operovaná 112 134</w:t>
      </w:r>
    </w:p>
    <w:p w14:paraId="60F2C5BB" w14:textId="77777777" w:rsidR="00A171E2" w:rsidRDefault="00A171E2" w:rsidP="00A171E2">
      <w:r>
        <w:t>234 Zlomenina mediálního epikondylu kosti pažní bez posunutí úlomků 42 42</w:t>
      </w:r>
    </w:p>
    <w:p w14:paraId="5C988A66" w14:textId="77777777" w:rsidR="00A171E2" w:rsidRDefault="00A171E2" w:rsidP="00A171E2">
      <w:r>
        <w:t>235 Zlomenina mediálního epikondylu kosti pažní s posunutím úlomků do výše štěrbiny kloubu 70 70</w:t>
      </w:r>
    </w:p>
    <w:p w14:paraId="6302415F" w14:textId="77777777" w:rsidR="00A171E2" w:rsidRDefault="00A171E2" w:rsidP="00A171E2">
      <w:r>
        <w:t>236 Zlomenina mediálního epikondylu kosti pažní s posunutím úlomků do kloubu 105 120</w:t>
      </w:r>
    </w:p>
    <w:p w14:paraId="6892BCF0" w14:textId="77777777" w:rsidR="00A171E2" w:rsidRDefault="00A171E2" w:rsidP="00A171E2">
      <w:r>
        <w:t>237 Zlomenina laterálního epikondylu kosti pažní bez posunutí úlomků 42 42</w:t>
      </w:r>
    </w:p>
    <w:p w14:paraId="606744D0" w14:textId="77777777" w:rsidR="00A171E2" w:rsidRDefault="00A171E2" w:rsidP="00A171E2">
      <w:r>
        <w:t>238 Zlomenina laterálního epikondylu kosti pažní s posunutím či operovaná 105 120</w:t>
      </w:r>
    </w:p>
    <w:p w14:paraId="74C7C28A" w14:textId="77777777" w:rsidR="00A171E2" w:rsidRDefault="00A171E2" w:rsidP="00A171E2">
      <w:r>
        <w:t>239 Zlomenina okovce kosti loketní léčená konzervativně 42 42</w:t>
      </w:r>
    </w:p>
    <w:p w14:paraId="2E7F2650" w14:textId="77777777" w:rsidR="00A171E2" w:rsidRDefault="00A171E2" w:rsidP="00A171E2">
      <w:r>
        <w:t>240 Zlomenina okovce kosti loketní léčená operačně 70 70</w:t>
      </w:r>
    </w:p>
    <w:p w14:paraId="5EEDA067" w14:textId="77777777" w:rsidR="00A171E2" w:rsidRDefault="00A171E2" w:rsidP="00A171E2">
      <w:r>
        <w:t>OCEŇOVACÍ TABULKA DENNÍHO ODŠKODNÉHO (OTDO) DOU3/DOU4</w:t>
      </w:r>
    </w:p>
    <w:p w14:paraId="5D2F8B59" w14:textId="77777777" w:rsidR="00A171E2" w:rsidRDefault="00A171E2" w:rsidP="00A171E2">
      <w:r>
        <w:t>č. Následek úrazu</w:t>
      </w:r>
    </w:p>
    <w:p w14:paraId="0401BFCF" w14:textId="77777777" w:rsidR="00A171E2" w:rsidRDefault="00A171E2" w:rsidP="00A171E2">
      <w:r>
        <w:lastRenderedPageBreak/>
        <w:t>tabulková</w:t>
      </w:r>
    </w:p>
    <w:p w14:paraId="52281FF2" w14:textId="77777777" w:rsidR="00A171E2" w:rsidRDefault="00A171E2" w:rsidP="00A171E2">
      <w:r>
        <w:t>doba léčení</w:t>
      </w:r>
    </w:p>
    <w:p w14:paraId="685E6625" w14:textId="77777777" w:rsidR="00A171E2" w:rsidRDefault="00A171E2" w:rsidP="00A171E2">
      <w:r>
        <w:t>s progresí *</w:t>
      </w:r>
    </w:p>
    <w:p w14:paraId="0881947A" w14:textId="77777777" w:rsidR="00A171E2" w:rsidRDefault="00A171E2" w:rsidP="00A171E2">
      <w:r>
        <w:t>71</w:t>
      </w:r>
    </w:p>
    <w:p w14:paraId="6E29C989" w14:textId="77777777" w:rsidR="00A171E2" w:rsidRDefault="00A171E2" w:rsidP="00A171E2">
      <w:r>
        <w:t>241 Zlomenina výběžku korunového kosti loketní 56 56</w:t>
      </w:r>
    </w:p>
    <w:p w14:paraId="542575F8" w14:textId="77777777" w:rsidR="00A171E2" w:rsidRDefault="00A171E2" w:rsidP="00A171E2">
      <w:r>
        <w:t>242 Zlomenina hlavičky kosti vřetenní léčená konzervativně 56 56</w:t>
      </w:r>
    </w:p>
    <w:p w14:paraId="3C2B85D5" w14:textId="77777777" w:rsidR="00A171E2" w:rsidRDefault="00A171E2" w:rsidP="00A171E2">
      <w:r>
        <w:t>243 Zlomenina hlavičky kosti vřetenní léčená operačně 77 77</w:t>
      </w:r>
    </w:p>
    <w:p w14:paraId="6CBA14F1" w14:textId="77777777" w:rsidR="00A171E2" w:rsidRDefault="00A171E2" w:rsidP="00A171E2">
      <w:r>
        <w:t>244 Zlomenina těla kosti loketní neúplná 56 56</w:t>
      </w:r>
    </w:p>
    <w:p w14:paraId="39C25637" w14:textId="77777777" w:rsidR="00A171E2" w:rsidRDefault="00A171E2" w:rsidP="00A171E2">
      <w:r>
        <w:t>245 Zlomenina těla kosti loketní úplná bez posunutí úlomků 70 70</w:t>
      </w:r>
    </w:p>
    <w:p w14:paraId="6F724EC6" w14:textId="77777777" w:rsidR="00A171E2" w:rsidRDefault="00A171E2" w:rsidP="00A171E2">
      <w:r>
        <w:t>246 Zlomenina těla kosti loketní úplná s posunutím úlomků 84 84</w:t>
      </w:r>
    </w:p>
    <w:p w14:paraId="0F44F71F" w14:textId="77777777" w:rsidR="00A171E2" w:rsidRDefault="00A171E2" w:rsidP="00A171E2">
      <w:r>
        <w:t>247 Zlomenina těla kosti loketní úplná otevřená nebo operovaná 105 120</w:t>
      </w:r>
    </w:p>
    <w:p w14:paraId="63C91708" w14:textId="77777777" w:rsidR="00A171E2" w:rsidRDefault="00A171E2" w:rsidP="00A171E2">
      <w:r>
        <w:t>248 Zlomenina těla kosti vřetenní neúplná 56 56</w:t>
      </w:r>
    </w:p>
    <w:p w14:paraId="348585A5" w14:textId="77777777" w:rsidR="00A171E2" w:rsidRDefault="00A171E2" w:rsidP="00A171E2">
      <w:r>
        <w:t>249 Zlomenina těla kosti vřetenní úplná bez posunutí úlomků 70 70</w:t>
      </w:r>
    </w:p>
    <w:p w14:paraId="0164C876" w14:textId="77777777" w:rsidR="00A171E2" w:rsidRDefault="00A171E2" w:rsidP="00A171E2">
      <w:r>
        <w:t>250 Zlomenina těla kosti vřetenní úplná s posunutím úlomků 84 84</w:t>
      </w:r>
    </w:p>
    <w:p w14:paraId="126B0F37" w14:textId="77777777" w:rsidR="00A171E2" w:rsidRDefault="00A171E2" w:rsidP="00A171E2">
      <w:r>
        <w:t>251 Zlomenina těla kosti vřetenní úplná otevřená nebo operovaná 105 120</w:t>
      </w:r>
    </w:p>
    <w:p w14:paraId="30337B3D" w14:textId="77777777" w:rsidR="00A171E2" w:rsidRDefault="00A171E2" w:rsidP="00A171E2">
      <w:r>
        <w:t>252 Zlomenina obou kostí předloktí neúplná 63 63</w:t>
      </w:r>
    </w:p>
    <w:p w14:paraId="420B925D" w14:textId="77777777" w:rsidR="00A171E2" w:rsidRDefault="00A171E2" w:rsidP="00A171E2">
      <w:r>
        <w:t>253 Zlomenina obou kostí předloktí úplná bez posunutí úlomků 84 84</w:t>
      </w:r>
    </w:p>
    <w:p w14:paraId="50FAC8A5" w14:textId="77777777" w:rsidR="00A171E2" w:rsidRDefault="00A171E2" w:rsidP="00A171E2">
      <w:r>
        <w:t>254 Zlomenina obou kostí předloktí úplná s posunutím úlomků 126 162</w:t>
      </w:r>
    </w:p>
    <w:p w14:paraId="3FF055C8" w14:textId="77777777" w:rsidR="00A171E2" w:rsidRDefault="00A171E2" w:rsidP="00A171E2">
      <w:r>
        <w:t>255 Zlomenina obou kostí předloktí otevřená nebo operovaná 168 254</w:t>
      </w:r>
    </w:p>
    <w:p w14:paraId="0217AC75" w14:textId="77777777" w:rsidR="00A171E2" w:rsidRDefault="00A171E2" w:rsidP="00A171E2">
      <w:r>
        <w:t xml:space="preserve">256 </w:t>
      </w:r>
      <w:proofErr w:type="spellStart"/>
      <w:r>
        <w:t>Monteggiova</w:t>
      </w:r>
      <w:proofErr w:type="spellEnd"/>
      <w:r>
        <w:t xml:space="preserve"> luxační zlomenina předloktí léčená konzervativně 126 162</w:t>
      </w:r>
    </w:p>
    <w:p w14:paraId="613FACF7" w14:textId="77777777" w:rsidR="00A171E2" w:rsidRDefault="00A171E2" w:rsidP="00A171E2">
      <w:r>
        <w:t xml:space="preserve">257 </w:t>
      </w:r>
      <w:proofErr w:type="spellStart"/>
      <w:r>
        <w:t>Monteggiova</w:t>
      </w:r>
      <w:proofErr w:type="spellEnd"/>
      <w:r>
        <w:t xml:space="preserve"> luxační zlomenina předloktí léčená operačně 168 254</w:t>
      </w:r>
    </w:p>
    <w:p w14:paraId="62DB5CDE" w14:textId="77777777" w:rsidR="00A171E2" w:rsidRDefault="00A171E2" w:rsidP="00A171E2">
      <w:r>
        <w:t>258 Zlomenina dolního konce kosti vřetenní neúplná 42 42</w:t>
      </w:r>
    </w:p>
    <w:p w14:paraId="14869907" w14:textId="77777777" w:rsidR="00A171E2" w:rsidRDefault="00A171E2" w:rsidP="00A171E2">
      <w:r>
        <w:t>259 Zlomenina dolního konce kosti vřetenní úplná bez posunutí úlomků 70 70</w:t>
      </w:r>
    </w:p>
    <w:p w14:paraId="0AA955FF" w14:textId="77777777" w:rsidR="00A171E2" w:rsidRDefault="00A171E2" w:rsidP="00A171E2">
      <w:r>
        <w:t>260 Zlomenina dolního konce kosti vřetenní úplná s posunutím úlomků (</w:t>
      </w:r>
      <w:proofErr w:type="spellStart"/>
      <w:r>
        <w:t>Collesova</w:t>
      </w:r>
      <w:proofErr w:type="spellEnd"/>
      <w:r>
        <w:t xml:space="preserve">, </w:t>
      </w:r>
      <w:proofErr w:type="spellStart"/>
      <w:r>
        <w:t>Smithova</w:t>
      </w:r>
      <w:proofErr w:type="spellEnd"/>
      <w:r>
        <w:t>) 84 84</w:t>
      </w:r>
    </w:p>
    <w:p w14:paraId="1D54D0CF" w14:textId="77777777" w:rsidR="00A171E2" w:rsidRDefault="00A171E2" w:rsidP="00A171E2">
      <w:r>
        <w:t>261 Zlomenina dolního konce kosti vřetenní otevřená nebo operovaná (</w:t>
      </w:r>
      <w:proofErr w:type="spellStart"/>
      <w:r>
        <w:t>Collesova</w:t>
      </w:r>
      <w:proofErr w:type="spellEnd"/>
      <w:r>
        <w:t xml:space="preserve">, </w:t>
      </w:r>
      <w:proofErr w:type="spellStart"/>
      <w:r>
        <w:t>Smithova</w:t>
      </w:r>
      <w:proofErr w:type="spellEnd"/>
      <w:r>
        <w:t>) 98 106</w:t>
      </w:r>
    </w:p>
    <w:p w14:paraId="59DB5F61" w14:textId="77777777" w:rsidR="00A171E2" w:rsidRDefault="00A171E2" w:rsidP="00A171E2">
      <w:r>
        <w:t xml:space="preserve">262 Zlomenina dolního konce kosti </w:t>
      </w:r>
      <w:proofErr w:type="gramStart"/>
      <w:r>
        <w:t xml:space="preserve">vřetenní - </w:t>
      </w:r>
      <w:proofErr w:type="spellStart"/>
      <w:r>
        <w:t>epifyseolysa</w:t>
      </w:r>
      <w:proofErr w:type="spellEnd"/>
      <w:proofErr w:type="gramEnd"/>
      <w:r>
        <w:t xml:space="preserve"> 42 42</w:t>
      </w:r>
    </w:p>
    <w:p w14:paraId="4FE6DF55" w14:textId="77777777" w:rsidR="00A171E2" w:rsidRDefault="00A171E2" w:rsidP="00A171E2">
      <w:r>
        <w:t>263 Zlomenina dolního konce kosti vřetenní (</w:t>
      </w:r>
      <w:proofErr w:type="spellStart"/>
      <w:r>
        <w:t>epifyseolysa</w:t>
      </w:r>
      <w:proofErr w:type="spellEnd"/>
      <w:r>
        <w:t>) s posunutím úlomků nebo léčená operačně 77 77</w:t>
      </w:r>
    </w:p>
    <w:p w14:paraId="6712AA93" w14:textId="77777777" w:rsidR="00A171E2" w:rsidRDefault="00A171E2" w:rsidP="00A171E2">
      <w:r>
        <w:t>264 Zlomenina bodcovitého výběžku kosti loketní 35 35</w:t>
      </w:r>
    </w:p>
    <w:p w14:paraId="5226BC6B" w14:textId="77777777" w:rsidR="00A171E2" w:rsidRDefault="00A171E2" w:rsidP="00A171E2">
      <w:r>
        <w:t>265 Zlomenina bodcovitého výběžku kosti vřetenní bez posunutí úlomků 56 56</w:t>
      </w:r>
    </w:p>
    <w:p w14:paraId="331727BE" w14:textId="77777777" w:rsidR="00A171E2" w:rsidRDefault="00A171E2" w:rsidP="00A171E2">
      <w:r>
        <w:t>266 Zlomenina bodcovitého výběžku kosti vřetenní s posunutím úlomků nebo léčená operačně 77 77</w:t>
      </w:r>
    </w:p>
    <w:p w14:paraId="1A5C79D2" w14:textId="77777777" w:rsidR="00A171E2" w:rsidRDefault="00A171E2" w:rsidP="00A171E2">
      <w:r>
        <w:lastRenderedPageBreak/>
        <w:t>267 Zlomenina kosti člunkové neúplná 70 70</w:t>
      </w:r>
    </w:p>
    <w:p w14:paraId="68BA1FF0" w14:textId="77777777" w:rsidR="00A171E2" w:rsidRDefault="00A171E2" w:rsidP="00A171E2">
      <w:r>
        <w:t>268 Zlomenina kosti člunkové úplná bez posunutí úlomků 105 120</w:t>
      </w:r>
    </w:p>
    <w:p w14:paraId="4768324C" w14:textId="77777777" w:rsidR="00A171E2" w:rsidRDefault="00A171E2" w:rsidP="00A171E2">
      <w:r>
        <w:t>269 Zlomenina kosti člunkové úplná s posunem úlomků nebo operovaná 126 162</w:t>
      </w:r>
    </w:p>
    <w:p w14:paraId="035E6DF9" w14:textId="77777777" w:rsidR="00A171E2" w:rsidRDefault="00A171E2" w:rsidP="00A171E2">
      <w:r>
        <w:t>270 Zlomenina kosti člunkové komplikovaná nekrózou 161 233</w:t>
      </w:r>
    </w:p>
    <w:p w14:paraId="58AD8D32" w14:textId="77777777" w:rsidR="00A171E2" w:rsidRDefault="00A171E2" w:rsidP="00A171E2">
      <w:r>
        <w:t>271 Zlomenina jiné kosti zápěstní neúplná 28 28</w:t>
      </w:r>
    </w:p>
    <w:p w14:paraId="150EA9A8" w14:textId="77777777" w:rsidR="00A171E2" w:rsidRDefault="00A171E2" w:rsidP="00A171E2">
      <w:r>
        <w:t>272 Zlomenina jiné kosti zápěstní úplná 56 56</w:t>
      </w:r>
    </w:p>
    <w:p w14:paraId="6E8F5A7C" w14:textId="77777777" w:rsidR="00A171E2" w:rsidRDefault="00A171E2" w:rsidP="00A171E2">
      <w:r>
        <w:t>273 Zlomenina několika kostí zápěstních 98 106</w:t>
      </w:r>
    </w:p>
    <w:p w14:paraId="0C8F39B1" w14:textId="77777777" w:rsidR="00A171E2" w:rsidRDefault="00A171E2" w:rsidP="00A171E2">
      <w:r>
        <w:t>274 Luxační zlomenina base první kosti záprstní (</w:t>
      </w:r>
      <w:proofErr w:type="spellStart"/>
      <w:r>
        <w:t>Bennettova</w:t>
      </w:r>
      <w:proofErr w:type="spellEnd"/>
      <w:r>
        <w:t>) léčená konzervativně 70 70</w:t>
      </w:r>
    </w:p>
    <w:p w14:paraId="6DA4EB7A" w14:textId="77777777" w:rsidR="00A171E2" w:rsidRDefault="00A171E2" w:rsidP="00A171E2">
      <w:r>
        <w:t>275 Luxační zlomenina base první kosti záprstní (</w:t>
      </w:r>
      <w:proofErr w:type="spellStart"/>
      <w:r>
        <w:t>Bennettova</w:t>
      </w:r>
      <w:proofErr w:type="spellEnd"/>
      <w:r>
        <w:t>) léčená operačně 84 84</w:t>
      </w:r>
    </w:p>
    <w:p w14:paraId="6AEA9FA7" w14:textId="77777777" w:rsidR="00A171E2" w:rsidRDefault="00A171E2" w:rsidP="00A171E2">
      <w:r>
        <w:t>276 Zlomenina jedné kosti záprstní neúplná 28 28</w:t>
      </w:r>
    </w:p>
    <w:p w14:paraId="45FBBF15" w14:textId="77777777" w:rsidR="00A171E2" w:rsidRDefault="00A171E2" w:rsidP="00A171E2">
      <w:r>
        <w:t>277 Zlomenina jedné kosti záprstní úplná bez posunutí úlomků 42 42</w:t>
      </w:r>
    </w:p>
    <w:p w14:paraId="65DE5461" w14:textId="77777777" w:rsidR="00A171E2" w:rsidRDefault="00A171E2" w:rsidP="00A171E2">
      <w:r>
        <w:t>278 Zlomenina jedné kosti záprstní úplná s posunutím úlomků 56 56</w:t>
      </w:r>
    </w:p>
    <w:p w14:paraId="1D57FF95" w14:textId="77777777" w:rsidR="00A171E2" w:rsidRDefault="00A171E2" w:rsidP="00A171E2">
      <w:r>
        <w:t>279 Zlomenina jedné kosti záprstní otevřená nebo operovaná 70 70</w:t>
      </w:r>
    </w:p>
    <w:p w14:paraId="53F4B1A6" w14:textId="77777777" w:rsidR="00A171E2" w:rsidRDefault="00A171E2" w:rsidP="00A171E2">
      <w:r>
        <w:t>280 Zlomenina více kostí záprstních bez posunutí úlomků 49 49</w:t>
      </w:r>
    </w:p>
    <w:p w14:paraId="6D5001D2" w14:textId="77777777" w:rsidR="00A171E2" w:rsidRDefault="00A171E2" w:rsidP="00A171E2">
      <w:r>
        <w:t>281 Zlomenina více kostí záprstních s posunutím úlomků 63 63</w:t>
      </w:r>
    </w:p>
    <w:p w14:paraId="3162D14C" w14:textId="77777777" w:rsidR="00A171E2" w:rsidRDefault="00A171E2" w:rsidP="00A171E2">
      <w:r>
        <w:t>282 Zlomenina více kostí záprstních otevřená nebo operovaná 77 77</w:t>
      </w:r>
    </w:p>
    <w:p w14:paraId="37041BC3" w14:textId="77777777" w:rsidR="00A171E2" w:rsidRDefault="00A171E2" w:rsidP="00A171E2">
      <w:r>
        <w:t>283 Zlomenina jednoho článku jednoho prstu neúplná či úplná bez posunutí úlomků 28 28</w:t>
      </w:r>
    </w:p>
    <w:p w14:paraId="33A9E8CC" w14:textId="77777777" w:rsidR="00A171E2" w:rsidRDefault="00A171E2" w:rsidP="00A171E2">
      <w:r>
        <w:t>OCEŇOVACÍ TABULKA DENNÍHO ODŠKODNÉHO (OTDO) DOU3/DOU4</w:t>
      </w:r>
    </w:p>
    <w:p w14:paraId="1854B599" w14:textId="77777777" w:rsidR="00A171E2" w:rsidRDefault="00A171E2" w:rsidP="00A171E2">
      <w:r>
        <w:t>č. Následek úrazu</w:t>
      </w:r>
    </w:p>
    <w:p w14:paraId="04C7801C" w14:textId="77777777" w:rsidR="00A171E2" w:rsidRDefault="00A171E2" w:rsidP="00A171E2">
      <w:r>
        <w:t>tabulková</w:t>
      </w:r>
    </w:p>
    <w:p w14:paraId="748A5742" w14:textId="77777777" w:rsidR="00A171E2" w:rsidRDefault="00A171E2" w:rsidP="00A171E2">
      <w:r>
        <w:t>doba léčení</w:t>
      </w:r>
    </w:p>
    <w:p w14:paraId="7A427BCE" w14:textId="77777777" w:rsidR="00A171E2" w:rsidRDefault="00A171E2" w:rsidP="00A171E2">
      <w:r>
        <w:t>s progresí *</w:t>
      </w:r>
    </w:p>
    <w:p w14:paraId="63947F5A" w14:textId="77777777" w:rsidR="00A171E2" w:rsidRDefault="00A171E2" w:rsidP="00A171E2">
      <w:r>
        <w:t>72</w:t>
      </w:r>
    </w:p>
    <w:p w14:paraId="52E680BA" w14:textId="77777777" w:rsidR="00A171E2" w:rsidRDefault="00A171E2" w:rsidP="00A171E2">
      <w:r>
        <w:t>284 Zlomenina nehtového výběžku prstu 28 28</w:t>
      </w:r>
    </w:p>
    <w:p w14:paraId="6FE54206" w14:textId="77777777" w:rsidR="00A171E2" w:rsidRDefault="00A171E2" w:rsidP="00A171E2">
      <w:r>
        <w:t xml:space="preserve">285 Zlomenina jednoho článku jednoho prstu s posunutím úlomků včetně abrupce </w:t>
      </w:r>
      <w:proofErr w:type="spellStart"/>
      <w:r>
        <w:t>corticalis</w:t>
      </w:r>
      <w:proofErr w:type="spellEnd"/>
      <w:r>
        <w:t xml:space="preserve"> 49 49</w:t>
      </w:r>
    </w:p>
    <w:p w14:paraId="4922D3F2" w14:textId="77777777" w:rsidR="00A171E2" w:rsidRDefault="00A171E2" w:rsidP="00A171E2">
      <w:r>
        <w:t>286 Zlomenina jednoho článku jednoho prstu otevřená nebo operovaná 56 56</w:t>
      </w:r>
    </w:p>
    <w:p w14:paraId="5829B6D1" w14:textId="77777777" w:rsidR="00A171E2" w:rsidRDefault="00A171E2" w:rsidP="00A171E2">
      <w:r>
        <w:t>287 Zlomenina více článků jednoho prstu neúplná či úplná bez posunutí úlomků 49 49</w:t>
      </w:r>
    </w:p>
    <w:p w14:paraId="535749D7" w14:textId="77777777" w:rsidR="00A171E2" w:rsidRDefault="00A171E2" w:rsidP="00A171E2">
      <w:r>
        <w:t>288 Zlomenina více článků jednoho prstu s posunutím úlomků 77 77</w:t>
      </w:r>
    </w:p>
    <w:p w14:paraId="56B895BF" w14:textId="77777777" w:rsidR="00A171E2" w:rsidRDefault="00A171E2" w:rsidP="00A171E2">
      <w:r>
        <w:t>289 Zlomenina více článků jednoho prstu otevřená nebo operovaná 84 84</w:t>
      </w:r>
    </w:p>
    <w:p w14:paraId="025595A9" w14:textId="77777777" w:rsidR="00A171E2" w:rsidRDefault="00A171E2" w:rsidP="00A171E2">
      <w:r>
        <w:t>290 Zlomenina článků dvou nebo více prstů neúplná či úplná bez posunutí úlomků 56 56</w:t>
      </w:r>
    </w:p>
    <w:p w14:paraId="285B1CA2" w14:textId="77777777" w:rsidR="00A171E2" w:rsidRDefault="00A171E2" w:rsidP="00A171E2">
      <w:r>
        <w:t>291 Zlomenina článků dvou nebo více prstů s posunutím úlomků 84 84</w:t>
      </w:r>
    </w:p>
    <w:p w14:paraId="4A663B16" w14:textId="77777777" w:rsidR="00A171E2" w:rsidRDefault="00A171E2" w:rsidP="00A171E2">
      <w:r>
        <w:lastRenderedPageBreak/>
        <w:t>292 Zlomenina článků dvou nebo více prstů otevřená nebo operovaná 98 106</w:t>
      </w:r>
    </w:p>
    <w:p w14:paraId="4EF5895E" w14:textId="77777777" w:rsidR="00A171E2" w:rsidRDefault="00A171E2" w:rsidP="00A171E2">
      <w:r>
        <w:t>Amputace</w:t>
      </w:r>
    </w:p>
    <w:p w14:paraId="3CA3B4D7" w14:textId="77777777" w:rsidR="00A171E2" w:rsidRDefault="00A171E2" w:rsidP="00A171E2">
      <w:r>
        <w:t>293 Amputace ramenního kloubu (exartikulace) 365 1 135</w:t>
      </w:r>
    </w:p>
    <w:p w14:paraId="6F5D5FD7" w14:textId="77777777" w:rsidR="00A171E2" w:rsidRDefault="00A171E2" w:rsidP="00A171E2">
      <w:r>
        <w:t>294 Amputace paže 365 1 135</w:t>
      </w:r>
    </w:p>
    <w:p w14:paraId="6C329CBC" w14:textId="77777777" w:rsidR="00A171E2" w:rsidRDefault="00A171E2" w:rsidP="00A171E2">
      <w:r>
        <w:t>295 Amputace obou předloktí 182 296</w:t>
      </w:r>
    </w:p>
    <w:p w14:paraId="6CB3CC35" w14:textId="77777777" w:rsidR="00A171E2" w:rsidRDefault="00A171E2" w:rsidP="00A171E2">
      <w:r>
        <w:t>296 Amputace jednoho předloktí 140 190</w:t>
      </w:r>
    </w:p>
    <w:p w14:paraId="48AE0D75" w14:textId="77777777" w:rsidR="00A171E2" w:rsidRDefault="00A171E2" w:rsidP="00A171E2">
      <w:r>
        <w:t>297 Amputace obou rukou 161 233</w:t>
      </w:r>
    </w:p>
    <w:p w14:paraId="58471340" w14:textId="77777777" w:rsidR="00A171E2" w:rsidRDefault="00A171E2" w:rsidP="00A171E2">
      <w:r>
        <w:t>298 Amputace ruky 112 134</w:t>
      </w:r>
    </w:p>
    <w:p w14:paraId="39BA5E9C" w14:textId="77777777" w:rsidR="00A171E2" w:rsidRDefault="00A171E2" w:rsidP="00A171E2">
      <w:r>
        <w:t>299 Amputace všech prstů včetně jejich kostěných částí 105 120</w:t>
      </w:r>
    </w:p>
    <w:p w14:paraId="3DCC50C7" w14:textId="77777777" w:rsidR="00A171E2" w:rsidRDefault="00A171E2" w:rsidP="00A171E2">
      <w:r>
        <w:t>300 Amputace čtyř prstů včetně jejich kostěných částí 91 92</w:t>
      </w:r>
    </w:p>
    <w:p w14:paraId="6243AE6B" w14:textId="77777777" w:rsidR="00A171E2" w:rsidRDefault="00A171E2" w:rsidP="00A171E2">
      <w:r>
        <w:t>301 Amputace tří prstů včetně jejich kostěných částí 77 77</w:t>
      </w:r>
    </w:p>
    <w:p w14:paraId="59872DB0" w14:textId="77777777" w:rsidR="00A171E2" w:rsidRDefault="00A171E2" w:rsidP="00A171E2">
      <w:r>
        <w:t>302 Amputace dvou prstů včetně jejich kostěných částí 63 63</w:t>
      </w:r>
    </w:p>
    <w:p w14:paraId="31F0AB94" w14:textId="77777777" w:rsidR="00A171E2" w:rsidRDefault="00A171E2" w:rsidP="00A171E2">
      <w:r>
        <w:t>303 Amputace jednoho prstu včetně jeho kostěné části 56 56</w:t>
      </w:r>
    </w:p>
    <w:p w14:paraId="78F32328" w14:textId="77777777" w:rsidR="00A171E2" w:rsidRDefault="00A171E2" w:rsidP="00A171E2">
      <w:r>
        <w:t>304 Amputace článku prstu 28 28</w:t>
      </w:r>
    </w:p>
    <w:p w14:paraId="22989FEE" w14:textId="77777777" w:rsidR="00A171E2" w:rsidRDefault="00A171E2" w:rsidP="00A171E2">
      <w:r>
        <w:t>PORANĚNÍ DOLNÍ KONČETINY</w:t>
      </w:r>
    </w:p>
    <w:p w14:paraId="543C449A" w14:textId="77777777" w:rsidR="00A171E2" w:rsidRDefault="00A171E2" w:rsidP="00A171E2">
      <w:r>
        <w:t>Pohmoždění</w:t>
      </w:r>
    </w:p>
    <w:p w14:paraId="2720AB4D" w14:textId="77777777" w:rsidR="00A171E2" w:rsidRDefault="00A171E2" w:rsidP="00A171E2">
      <w:r>
        <w:t>305 Pohmoždění kyčelního kloubu těžšího stupně 14 14</w:t>
      </w:r>
    </w:p>
    <w:p w14:paraId="2B587D45" w14:textId="77777777" w:rsidR="00A171E2" w:rsidRDefault="00A171E2" w:rsidP="00A171E2">
      <w:r>
        <w:t>306 Pohmoždění kolenního kloubu těžšího stupně 14 14</w:t>
      </w:r>
    </w:p>
    <w:p w14:paraId="7CCA80CD" w14:textId="77777777" w:rsidR="00A171E2" w:rsidRDefault="00A171E2" w:rsidP="00A171E2">
      <w:r>
        <w:t xml:space="preserve">307 Pohmoždění </w:t>
      </w:r>
      <w:proofErr w:type="spellStart"/>
      <w:r>
        <w:t>hlezenného</w:t>
      </w:r>
      <w:proofErr w:type="spellEnd"/>
      <w:r>
        <w:t xml:space="preserve"> kloubu těžšího stupně 14 14</w:t>
      </w:r>
    </w:p>
    <w:p w14:paraId="7FBC3646" w14:textId="77777777" w:rsidR="00A171E2" w:rsidRDefault="00A171E2" w:rsidP="00A171E2">
      <w:r>
        <w:t>308 Pohmoždění stehna těžšího stupně 10 10</w:t>
      </w:r>
    </w:p>
    <w:p w14:paraId="727B1ABB" w14:textId="77777777" w:rsidR="00A171E2" w:rsidRDefault="00A171E2" w:rsidP="00A171E2">
      <w:r>
        <w:t>309 Pohmoždění bérce těžšího stupně 10 10</w:t>
      </w:r>
    </w:p>
    <w:p w14:paraId="77BD6926" w14:textId="77777777" w:rsidR="00A171E2" w:rsidRDefault="00A171E2" w:rsidP="00A171E2">
      <w:r>
        <w:t>310 Pohmoždění nohy těžšího stupně 10 10</w:t>
      </w:r>
    </w:p>
    <w:p w14:paraId="3877C254" w14:textId="77777777" w:rsidR="00A171E2" w:rsidRDefault="00A171E2" w:rsidP="00A171E2">
      <w:r>
        <w:t>311 Pohmoždění jednoho nebo více prstů nohy těžšího stupně s náplasťovou imobilizací 10 10</w:t>
      </w:r>
    </w:p>
    <w:p w14:paraId="6566DD2A" w14:textId="77777777" w:rsidR="00A171E2" w:rsidRDefault="00A171E2" w:rsidP="00A171E2">
      <w:r>
        <w:t>Svaly a šlachy</w:t>
      </w:r>
    </w:p>
    <w:p w14:paraId="363F8D7E" w14:textId="77777777" w:rsidR="00A171E2" w:rsidRDefault="00A171E2" w:rsidP="00A171E2">
      <w:r>
        <w:t xml:space="preserve">312 Natržení většího svalu </w:t>
      </w:r>
      <w:proofErr w:type="gramStart"/>
      <w:r>
        <w:t>částečné - prokázané</w:t>
      </w:r>
      <w:proofErr w:type="gramEnd"/>
      <w:r>
        <w:t xml:space="preserve"> zobrazovací metodou 28 28</w:t>
      </w:r>
    </w:p>
    <w:p w14:paraId="3F23F091" w14:textId="77777777" w:rsidR="00A171E2" w:rsidRDefault="00A171E2" w:rsidP="00A171E2">
      <w:r>
        <w:t>313 Přetržení většího svalu nebo šlachy léčené konzervativně 49 49</w:t>
      </w:r>
    </w:p>
    <w:p w14:paraId="60D0C3B0" w14:textId="77777777" w:rsidR="00A171E2" w:rsidRDefault="00A171E2" w:rsidP="00A171E2">
      <w:r>
        <w:t>314 Přetržení většího svalu nebo šlachy léčené operačně 63 63</w:t>
      </w:r>
    </w:p>
    <w:p w14:paraId="43F02F0C" w14:textId="77777777" w:rsidR="00A171E2" w:rsidRDefault="00A171E2" w:rsidP="00A171E2">
      <w:r>
        <w:t>315 Protětí většího svalu nebo šlachy léčené konzervativně 49 49</w:t>
      </w:r>
    </w:p>
    <w:p w14:paraId="7049BFB7" w14:textId="77777777" w:rsidR="00A171E2" w:rsidRDefault="00A171E2" w:rsidP="00A171E2">
      <w:r>
        <w:t>316 Protětí většího svalu nebo šlachy léčené operačně 63 63</w:t>
      </w:r>
    </w:p>
    <w:p w14:paraId="584CBFF2" w14:textId="77777777" w:rsidR="00A171E2" w:rsidRDefault="00A171E2" w:rsidP="00A171E2">
      <w:r>
        <w:t>317 Natržení Achillovy šlachy 35 35</w:t>
      </w:r>
    </w:p>
    <w:p w14:paraId="136C997C" w14:textId="77777777" w:rsidR="00A171E2" w:rsidRDefault="00A171E2" w:rsidP="00A171E2">
      <w:r>
        <w:t>318 Přetržení Achillovy šlachy 70 70</w:t>
      </w:r>
    </w:p>
    <w:p w14:paraId="4848D31B" w14:textId="77777777" w:rsidR="00A171E2" w:rsidRDefault="00A171E2" w:rsidP="00A171E2">
      <w:r>
        <w:lastRenderedPageBreak/>
        <w:t>Podvrtnutí</w:t>
      </w:r>
    </w:p>
    <w:p w14:paraId="2CD7A154" w14:textId="77777777" w:rsidR="00A171E2" w:rsidRDefault="00A171E2" w:rsidP="00A171E2">
      <w:r>
        <w:t>319 Podvrtnutí kyčelního kloubu 28 28</w:t>
      </w:r>
    </w:p>
    <w:p w14:paraId="6754EA48" w14:textId="77777777" w:rsidR="00A171E2" w:rsidRDefault="00A171E2" w:rsidP="00A171E2">
      <w:r>
        <w:t>320 Podvrtnutí kolenního kloubu s elastickou bandáží 21 21</w:t>
      </w:r>
    </w:p>
    <w:p w14:paraId="3FACB308" w14:textId="77777777" w:rsidR="00A171E2" w:rsidRDefault="00A171E2" w:rsidP="00A171E2">
      <w:r>
        <w:t>321 Podvrtnutí kolenního kloubu s pevnou fixací 28 28</w:t>
      </w:r>
    </w:p>
    <w:p w14:paraId="5F5D22CE" w14:textId="77777777" w:rsidR="00A171E2" w:rsidRDefault="00A171E2" w:rsidP="00A171E2">
      <w:r>
        <w:t>OCEŇOVACÍ TABULKA DENNÍHO ODŠKODNÉHO (OTDO) DOU3/DOU4</w:t>
      </w:r>
    </w:p>
    <w:p w14:paraId="130D1E11" w14:textId="77777777" w:rsidR="00A171E2" w:rsidRDefault="00A171E2" w:rsidP="00A171E2">
      <w:r>
        <w:t>č. Následek úrazu</w:t>
      </w:r>
    </w:p>
    <w:p w14:paraId="794734DC" w14:textId="77777777" w:rsidR="00A171E2" w:rsidRDefault="00A171E2" w:rsidP="00A171E2">
      <w:r>
        <w:t>tabulková</w:t>
      </w:r>
    </w:p>
    <w:p w14:paraId="3BC3CF16" w14:textId="77777777" w:rsidR="00A171E2" w:rsidRDefault="00A171E2" w:rsidP="00A171E2">
      <w:r>
        <w:t>doba léčení</w:t>
      </w:r>
    </w:p>
    <w:p w14:paraId="61EC5FDF" w14:textId="77777777" w:rsidR="00A171E2" w:rsidRDefault="00A171E2" w:rsidP="00A171E2">
      <w:r>
        <w:t>s progresí *</w:t>
      </w:r>
    </w:p>
    <w:p w14:paraId="4426E8E5" w14:textId="77777777" w:rsidR="00A171E2" w:rsidRDefault="00A171E2" w:rsidP="00A171E2">
      <w:r>
        <w:t>73</w:t>
      </w:r>
    </w:p>
    <w:p w14:paraId="23C16ED6" w14:textId="77777777" w:rsidR="00A171E2" w:rsidRDefault="00A171E2" w:rsidP="00A171E2">
      <w:r>
        <w:t xml:space="preserve">322 Podvrtnutí </w:t>
      </w:r>
      <w:proofErr w:type="spellStart"/>
      <w:r>
        <w:t>hlezenného</w:t>
      </w:r>
      <w:proofErr w:type="spellEnd"/>
      <w:r>
        <w:t xml:space="preserve"> kloubu s elastickou bandáží 21 21</w:t>
      </w:r>
    </w:p>
    <w:p w14:paraId="4EC5D2D2" w14:textId="77777777" w:rsidR="00A171E2" w:rsidRDefault="00A171E2" w:rsidP="00A171E2">
      <w:r>
        <w:t xml:space="preserve">323 Podvrtnutí </w:t>
      </w:r>
      <w:proofErr w:type="spellStart"/>
      <w:r>
        <w:t>hlezenného</w:t>
      </w:r>
      <w:proofErr w:type="spellEnd"/>
      <w:r>
        <w:t xml:space="preserve"> kloubu s pevnou fixací 28 28</w:t>
      </w:r>
    </w:p>
    <w:p w14:paraId="16359C48" w14:textId="77777777" w:rsidR="00A171E2" w:rsidRDefault="00A171E2" w:rsidP="00A171E2">
      <w:r>
        <w:t xml:space="preserve">324 Podvrtnutí </w:t>
      </w:r>
      <w:proofErr w:type="spellStart"/>
      <w:r>
        <w:t>Chopartova</w:t>
      </w:r>
      <w:proofErr w:type="spellEnd"/>
      <w:r>
        <w:t xml:space="preserve"> kloubu s elastickou bandáží 21 21</w:t>
      </w:r>
    </w:p>
    <w:p w14:paraId="21B92F67" w14:textId="77777777" w:rsidR="00A171E2" w:rsidRDefault="00A171E2" w:rsidP="00A171E2">
      <w:r>
        <w:t xml:space="preserve">325 Podvrtnutí </w:t>
      </w:r>
      <w:proofErr w:type="spellStart"/>
      <w:r>
        <w:t>Chopartova</w:t>
      </w:r>
      <w:proofErr w:type="spellEnd"/>
      <w:r>
        <w:t xml:space="preserve"> kloubu s pevnou fixací 28 28</w:t>
      </w:r>
    </w:p>
    <w:p w14:paraId="585C5390" w14:textId="77777777" w:rsidR="00A171E2" w:rsidRDefault="00A171E2" w:rsidP="00A171E2">
      <w:r>
        <w:t xml:space="preserve">326 Podvrtnutí </w:t>
      </w:r>
      <w:proofErr w:type="spellStart"/>
      <w:r>
        <w:t>Lisfrancova</w:t>
      </w:r>
      <w:proofErr w:type="spellEnd"/>
      <w:r>
        <w:t xml:space="preserve"> kloubu s elastickou bandáží 21 21</w:t>
      </w:r>
    </w:p>
    <w:p w14:paraId="68FEB0A6" w14:textId="77777777" w:rsidR="00A171E2" w:rsidRDefault="00A171E2" w:rsidP="00A171E2">
      <w:r>
        <w:t xml:space="preserve">327 Podvrtnutí </w:t>
      </w:r>
      <w:proofErr w:type="spellStart"/>
      <w:r>
        <w:t>Lisfrancova</w:t>
      </w:r>
      <w:proofErr w:type="spellEnd"/>
      <w:r>
        <w:t xml:space="preserve"> kloubu s pevnou fixací 28 28</w:t>
      </w:r>
    </w:p>
    <w:p w14:paraId="0DCBBB61" w14:textId="77777777" w:rsidR="00A171E2" w:rsidRDefault="00A171E2" w:rsidP="00A171E2">
      <w:r>
        <w:t>328 Podvrtnutí základního nebo mezičlánkového kloubu palce nohy s náplasťovou imobilizací 14 14</w:t>
      </w:r>
    </w:p>
    <w:p w14:paraId="5BE0415E" w14:textId="77777777" w:rsidR="00A171E2" w:rsidRDefault="00A171E2" w:rsidP="00A171E2">
      <w:r>
        <w:t>329 Podvrtnutí jednoho nebo více prstů nohy s náplasťovou imobilizací 14 14</w:t>
      </w:r>
    </w:p>
    <w:p w14:paraId="453897C7" w14:textId="77777777" w:rsidR="00A171E2" w:rsidRDefault="00A171E2" w:rsidP="00A171E2">
      <w:r>
        <w:t>Kloubní vazy</w:t>
      </w:r>
    </w:p>
    <w:p w14:paraId="272384F6" w14:textId="77777777" w:rsidR="00A171E2" w:rsidRDefault="00A171E2" w:rsidP="00A171E2">
      <w:r>
        <w:t>330 Natržení vnitřního nebo zevního postranního vazu kolenního léčené konzervativně 35 35</w:t>
      </w:r>
    </w:p>
    <w:p w14:paraId="18B098C7" w14:textId="77777777" w:rsidR="00A171E2" w:rsidRDefault="00A171E2" w:rsidP="00A171E2">
      <w:r>
        <w:t>331 Natržení vnitřního nebo zevního postranního vazu kolenního léčené operačně 42 42</w:t>
      </w:r>
    </w:p>
    <w:p w14:paraId="49E1C1BD" w14:textId="77777777" w:rsidR="00A171E2" w:rsidRDefault="00A171E2" w:rsidP="00A171E2">
      <w:r>
        <w:t>332 Natržení zkříženého vazu kolenního (včetně artroskopické operace) 49 49</w:t>
      </w:r>
    </w:p>
    <w:p w14:paraId="74D25962" w14:textId="77777777" w:rsidR="00A171E2" w:rsidRDefault="00A171E2" w:rsidP="00A171E2">
      <w:r>
        <w:t>333 Přetržení nebo úplné odtržení postranního vazu kolenního (včetně artroskopické operace) 63 63</w:t>
      </w:r>
    </w:p>
    <w:p w14:paraId="44BBE9C1" w14:textId="77777777" w:rsidR="00A171E2" w:rsidRDefault="00A171E2" w:rsidP="00A171E2">
      <w:r>
        <w:t>334 Přetržení nebo úplné odtržení zkříženého vazu kolenního léčené konzervativně (včetně artroskopické operace) 70 70</w:t>
      </w:r>
    </w:p>
    <w:p w14:paraId="78037357" w14:textId="77777777" w:rsidR="00A171E2" w:rsidRDefault="00A171E2" w:rsidP="00A171E2">
      <w:r>
        <w:t>335 Přetržení nebo úplné odtržení zkříženého vazu kolenního léčené plastikou 119 148</w:t>
      </w:r>
    </w:p>
    <w:p w14:paraId="376CD5D4" w14:textId="77777777" w:rsidR="00A171E2" w:rsidRDefault="00A171E2" w:rsidP="00A171E2">
      <w:r>
        <w:t xml:space="preserve">336 Natržení vnitřního nebo zevního postranního vazu kloubu </w:t>
      </w:r>
      <w:proofErr w:type="spellStart"/>
      <w:r>
        <w:t>hlezenného</w:t>
      </w:r>
      <w:proofErr w:type="spellEnd"/>
      <w:r>
        <w:t xml:space="preserve"> 35 35</w:t>
      </w:r>
    </w:p>
    <w:p w14:paraId="6553FE5B" w14:textId="77777777" w:rsidR="00A171E2" w:rsidRDefault="00A171E2" w:rsidP="00A171E2">
      <w:r>
        <w:t xml:space="preserve">337 Přetržení vnitřního nebo zevního postranního vazu kloubu </w:t>
      </w:r>
      <w:proofErr w:type="spellStart"/>
      <w:r>
        <w:t>hlezenného</w:t>
      </w:r>
      <w:proofErr w:type="spellEnd"/>
      <w:r>
        <w:t xml:space="preserve"> 56 56</w:t>
      </w:r>
    </w:p>
    <w:p w14:paraId="6251C8D1" w14:textId="77777777" w:rsidR="00A171E2" w:rsidRDefault="00A171E2" w:rsidP="00A171E2">
      <w:r>
        <w:t>338 Poranění zevního nebo vnitřního menisku léčené konzervativně 35 35</w:t>
      </w:r>
    </w:p>
    <w:p w14:paraId="7691D902" w14:textId="77777777" w:rsidR="00A171E2" w:rsidRDefault="00A171E2" w:rsidP="00A171E2">
      <w:r>
        <w:t xml:space="preserve">339 Poranění zevního nebo vnitřního menisku léčené </w:t>
      </w:r>
      <w:proofErr w:type="spellStart"/>
      <w:r>
        <w:t>menisektomií</w:t>
      </w:r>
      <w:proofErr w:type="spellEnd"/>
      <w:r>
        <w:t xml:space="preserve"> 49 49</w:t>
      </w:r>
    </w:p>
    <w:p w14:paraId="543F0ED2" w14:textId="77777777" w:rsidR="00A171E2" w:rsidRDefault="00A171E2" w:rsidP="00A171E2">
      <w:r>
        <w:t>Vymknutí</w:t>
      </w:r>
    </w:p>
    <w:p w14:paraId="12287A1D" w14:textId="77777777" w:rsidR="00A171E2" w:rsidRDefault="00A171E2" w:rsidP="00A171E2">
      <w:r>
        <w:lastRenderedPageBreak/>
        <w:t xml:space="preserve">340 Vymknutí kyčelního kloubu léčené </w:t>
      </w:r>
      <w:proofErr w:type="gramStart"/>
      <w:r>
        <w:t>konzervativně - repozice</w:t>
      </w:r>
      <w:proofErr w:type="gramEnd"/>
      <w:r>
        <w:t xml:space="preserve"> lékařem 70 70</w:t>
      </w:r>
    </w:p>
    <w:p w14:paraId="35E16C9F" w14:textId="77777777" w:rsidR="00A171E2" w:rsidRDefault="00A171E2" w:rsidP="00A171E2">
      <w:r>
        <w:t>341 Vymknutí kyčelního kloubu léčené operačně 98 106</w:t>
      </w:r>
    </w:p>
    <w:p w14:paraId="2410F18C" w14:textId="77777777" w:rsidR="00A171E2" w:rsidRDefault="00A171E2" w:rsidP="00A171E2">
      <w:r>
        <w:t xml:space="preserve">342 Vymknutí čéšky léčené </w:t>
      </w:r>
      <w:proofErr w:type="gramStart"/>
      <w:r>
        <w:t>konzervativně - repozice</w:t>
      </w:r>
      <w:proofErr w:type="gramEnd"/>
      <w:r>
        <w:t xml:space="preserve"> lékařem 49 49</w:t>
      </w:r>
    </w:p>
    <w:p w14:paraId="390F3CE9" w14:textId="77777777" w:rsidR="00A171E2" w:rsidRDefault="00A171E2" w:rsidP="00A171E2">
      <w:r>
        <w:t xml:space="preserve">343 Vymknutí kolenního kloubu léčené </w:t>
      </w:r>
      <w:proofErr w:type="gramStart"/>
      <w:r>
        <w:t>konzervativně - repozice</w:t>
      </w:r>
      <w:proofErr w:type="gramEnd"/>
      <w:r>
        <w:t xml:space="preserve"> lékařem 98 106</w:t>
      </w:r>
    </w:p>
    <w:p w14:paraId="18A08133" w14:textId="77777777" w:rsidR="00A171E2" w:rsidRDefault="00A171E2" w:rsidP="00A171E2">
      <w:r>
        <w:t>344 Vymknutí kolenního kloubu otevřené nebo léčené operačně 119 148</w:t>
      </w:r>
    </w:p>
    <w:p w14:paraId="60895119" w14:textId="77777777" w:rsidR="00A171E2" w:rsidRDefault="00A171E2" w:rsidP="00A171E2">
      <w:r>
        <w:t xml:space="preserve">345 Vymknutí </w:t>
      </w:r>
      <w:proofErr w:type="spellStart"/>
      <w:r>
        <w:t>hlezenné</w:t>
      </w:r>
      <w:proofErr w:type="spellEnd"/>
      <w:r>
        <w:t xml:space="preserve"> kosti léčené </w:t>
      </w:r>
      <w:proofErr w:type="gramStart"/>
      <w:r>
        <w:t>konzervativně - repozice</w:t>
      </w:r>
      <w:proofErr w:type="gramEnd"/>
      <w:r>
        <w:t xml:space="preserve"> lékařem 70 70</w:t>
      </w:r>
    </w:p>
    <w:p w14:paraId="0EF9288B" w14:textId="77777777" w:rsidR="00A171E2" w:rsidRDefault="00A171E2" w:rsidP="00A171E2">
      <w:r>
        <w:t xml:space="preserve">346 Vymknutí </w:t>
      </w:r>
      <w:proofErr w:type="spellStart"/>
      <w:r>
        <w:t>hlezenné</w:t>
      </w:r>
      <w:proofErr w:type="spellEnd"/>
      <w:r>
        <w:t xml:space="preserve"> kosti otevřené nebo léčené operačně 84 84</w:t>
      </w:r>
    </w:p>
    <w:p w14:paraId="079504A9" w14:textId="77777777" w:rsidR="00A171E2" w:rsidRDefault="00A171E2" w:rsidP="00A171E2">
      <w:r>
        <w:t xml:space="preserve">347 Vymknutí v oblasti </w:t>
      </w:r>
      <w:proofErr w:type="spellStart"/>
      <w:r>
        <w:t>Chopartova</w:t>
      </w:r>
      <w:proofErr w:type="spellEnd"/>
      <w:r>
        <w:t xml:space="preserve"> nebo </w:t>
      </w:r>
      <w:proofErr w:type="spellStart"/>
      <w:r>
        <w:t>Lisfrancova</w:t>
      </w:r>
      <w:proofErr w:type="spellEnd"/>
      <w:r>
        <w:t xml:space="preserve"> kloubu léčené konzervativně nebo operačně 77 77</w:t>
      </w:r>
    </w:p>
    <w:p w14:paraId="7AE088A7" w14:textId="77777777" w:rsidR="00A171E2" w:rsidRDefault="00A171E2" w:rsidP="00A171E2">
      <w:r>
        <w:t>348 Vymknutí kosti loďkovité, krychlové nebo klínových léčené konzervativně 63 63</w:t>
      </w:r>
    </w:p>
    <w:p w14:paraId="12E776E4" w14:textId="77777777" w:rsidR="00A171E2" w:rsidRDefault="00A171E2" w:rsidP="00A171E2">
      <w:r>
        <w:t>349 Vymknutí kosti loďkovité, krychlové nebo klínových otevřené nebo léčené operačně 84 84</w:t>
      </w:r>
    </w:p>
    <w:p w14:paraId="54C8C4FF" w14:textId="77777777" w:rsidR="00A171E2" w:rsidRDefault="00A171E2" w:rsidP="00A171E2">
      <w:r>
        <w:t>350 Vymknutí zánártních kostí léčené konzervativně 56 56</w:t>
      </w:r>
    </w:p>
    <w:p w14:paraId="353A3F02" w14:textId="77777777" w:rsidR="00A171E2" w:rsidRDefault="00A171E2" w:rsidP="00A171E2">
      <w:r>
        <w:t>351 Vymknutí zánártních kostí otevřené nebo léčené operačně 70 70</w:t>
      </w:r>
    </w:p>
    <w:p w14:paraId="168FF770" w14:textId="77777777" w:rsidR="00A171E2" w:rsidRDefault="00A171E2" w:rsidP="00A171E2">
      <w:r>
        <w:t xml:space="preserve">352 Vymknutí základních kloubů prstů nohy palce nebo více </w:t>
      </w:r>
      <w:proofErr w:type="gramStart"/>
      <w:r>
        <w:t>prstů - repozice</w:t>
      </w:r>
      <w:proofErr w:type="gramEnd"/>
      <w:r>
        <w:t xml:space="preserve"> lékařem 35 35</w:t>
      </w:r>
    </w:p>
    <w:p w14:paraId="2C1430A5" w14:textId="77777777" w:rsidR="00A171E2" w:rsidRDefault="00A171E2" w:rsidP="00A171E2">
      <w:r>
        <w:t xml:space="preserve">353 Vymknutí základních kloubů prstů nohy jednoho prstu kromě </w:t>
      </w:r>
      <w:proofErr w:type="gramStart"/>
      <w:r>
        <w:t>palce - repozice</w:t>
      </w:r>
      <w:proofErr w:type="gramEnd"/>
      <w:r>
        <w:t xml:space="preserve"> lékařem 21 21</w:t>
      </w:r>
    </w:p>
    <w:p w14:paraId="1D9B032F" w14:textId="77777777" w:rsidR="00A171E2" w:rsidRDefault="00A171E2" w:rsidP="00A171E2">
      <w:r>
        <w:t xml:space="preserve">354 Vymknutí mezičlánkových kloubů prstů nohy palce nebo více </w:t>
      </w:r>
      <w:proofErr w:type="gramStart"/>
      <w:r>
        <w:t>prstů - repozice</w:t>
      </w:r>
      <w:proofErr w:type="gramEnd"/>
      <w:r>
        <w:t xml:space="preserve"> lékařem 35 35</w:t>
      </w:r>
    </w:p>
    <w:p w14:paraId="5ED5E25C" w14:textId="77777777" w:rsidR="00A171E2" w:rsidRDefault="00A171E2" w:rsidP="00A171E2">
      <w:r>
        <w:t xml:space="preserve">355 Vymknutí mezičlánkových kloubů prstů nohy jednoho prstu kromě </w:t>
      </w:r>
      <w:proofErr w:type="gramStart"/>
      <w:r>
        <w:t>palce - repozice</w:t>
      </w:r>
      <w:proofErr w:type="gramEnd"/>
      <w:r>
        <w:t xml:space="preserve"> lékařem 21 21</w:t>
      </w:r>
    </w:p>
    <w:p w14:paraId="4E59DDC7" w14:textId="77777777" w:rsidR="00A171E2" w:rsidRDefault="00A171E2" w:rsidP="00A171E2">
      <w:r>
        <w:t>Zlomeniny</w:t>
      </w:r>
    </w:p>
    <w:p w14:paraId="689E0CE2" w14:textId="77777777" w:rsidR="00A171E2" w:rsidRDefault="00A171E2" w:rsidP="00A171E2">
      <w:r>
        <w:t>356 Zlomenina krčku kosti stehenní zaklíněná i nezaklíněná léčená konzervativně 210 390</w:t>
      </w:r>
    </w:p>
    <w:p w14:paraId="12612208" w14:textId="77777777" w:rsidR="00A171E2" w:rsidRDefault="00A171E2" w:rsidP="00A171E2">
      <w:r>
        <w:t>357 Zlomenina krčku kosti stehenní zaklíněná i nezaklíněná léčená operačně 182 296</w:t>
      </w:r>
    </w:p>
    <w:p w14:paraId="33633DE9" w14:textId="77777777" w:rsidR="00A171E2" w:rsidRDefault="00A171E2" w:rsidP="00A171E2">
      <w:r>
        <w:t>358 Zlomenina krčku kosti stehenní léčená endoprotézou 210 390</w:t>
      </w:r>
    </w:p>
    <w:p w14:paraId="014AE58C" w14:textId="77777777" w:rsidR="00A171E2" w:rsidRDefault="00A171E2" w:rsidP="00A171E2">
      <w:r>
        <w:t>359 Zlomenina krčku kosti stehenní komplikovaná nekrózou 365 1 135</w:t>
      </w:r>
    </w:p>
    <w:p w14:paraId="3154CD6E" w14:textId="77777777" w:rsidR="00A171E2" w:rsidRDefault="00A171E2" w:rsidP="00A171E2">
      <w:r>
        <w:t xml:space="preserve">360 Traumatická </w:t>
      </w:r>
      <w:proofErr w:type="spellStart"/>
      <w:r>
        <w:t>epifyseolysa</w:t>
      </w:r>
      <w:proofErr w:type="spellEnd"/>
      <w:r>
        <w:t xml:space="preserve"> hlavice kosti stehenní bez posunu úlomků 112 134</w:t>
      </w:r>
    </w:p>
    <w:p w14:paraId="1D59B6D4" w14:textId="77777777" w:rsidR="00A171E2" w:rsidRDefault="00A171E2" w:rsidP="00A171E2">
      <w:r>
        <w:t xml:space="preserve">361 Traumatická </w:t>
      </w:r>
      <w:proofErr w:type="spellStart"/>
      <w:r>
        <w:t>epifyseolysa</w:t>
      </w:r>
      <w:proofErr w:type="spellEnd"/>
      <w:r>
        <w:t xml:space="preserve"> hlavice kosti stehenní s posunutím úlomků 182 296</w:t>
      </w:r>
    </w:p>
    <w:p w14:paraId="15C79508" w14:textId="77777777" w:rsidR="00A171E2" w:rsidRDefault="00A171E2" w:rsidP="00A171E2">
      <w:r>
        <w:t>OCEŇOVACÍ TABULKA DENNÍHO ODŠKODNÉHO (OTDO) DOU3/DOU4</w:t>
      </w:r>
    </w:p>
    <w:p w14:paraId="24AD23F8" w14:textId="77777777" w:rsidR="00A171E2" w:rsidRDefault="00A171E2" w:rsidP="00A171E2">
      <w:r>
        <w:t>č. Následek úrazu</w:t>
      </w:r>
    </w:p>
    <w:p w14:paraId="2149AAF0" w14:textId="77777777" w:rsidR="00A171E2" w:rsidRDefault="00A171E2" w:rsidP="00A171E2">
      <w:r>
        <w:t>tabulková</w:t>
      </w:r>
    </w:p>
    <w:p w14:paraId="222F801C" w14:textId="77777777" w:rsidR="00A171E2" w:rsidRDefault="00A171E2" w:rsidP="00A171E2">
      <w:r>
        <w:t>doba léčení</w:t>
      </w:r>
    </w:p>
    <w:p w14:paraId="135275DF" w14:textId="77777777" w:rsidR="00A171E2" w:rsidRDefault="00A171E2" w:rsidP="00A171E2">
      <w:r>
        <w:t>s progresí *</w:t>
      </w:r>
    </w:p>
    <w:p w14:paraId="5D80B6FA" w14:textId="77777777" w:rsidR="00A171E2" w:rsidRDefault="00A171E2" w:rsidP="00A171E2">
      <w:r>
        <w:t>74</w:t>
      </w:r>
    </w:p>
    <w:p w14:paraId="2DF8778A" w14:textId="77777777" w:rsidR="00A171E2" w:rsidRDefault="00A171E2" w:rsidP="00A171E2">
      <w:r>
        <w:t xml:space="preserve">362 Traumatická </w:t>
      </w:r>
      <w:proofErr w:type="spellStart"/>
      <w:r>
        <w:t>epifyseolysa</w:t>
      </w:r>
      <w:proofErr w:type="spellEnd"/>
      <w:r>
        <w:t xml:space="preserve"> hlavice kosti stehenní s nekrózou 365 1 135</w:t>
      </w:r>
    </w:p>
    <w:p w14:paraId="300EBBB5" w14:textId="77777777" w:rsidR="00A171E2" w:rsidRDefault="00A171E2" w:rsidP="00A171E2">
      <w:r>
        <w:lastRenderedPageBreak/>
        <w:t>363 Zlomenina velkého chocholíku 77 77</w:t>
      </w:r>
    </w:p>
    <w:p w14:paraId="4043C8AC" w14:textId="77777777" w:rsidR="00A171E2" w:rsidRDefault="00A171E2" w:rsidP="00A171E2">
      <w:r>
        <w:t>364 Zlomenina malého chocholíku 63 63</w:t>
      </w:r>
    </w:p>
    <w:p w14:paraId="037657FD" w14:textId="77777777" w:rsidR="00A171E2" w:rsidRDefault="00A171E2" w:rsidP="00A171E2">
      <w:r>
        <w:t xml:space="preserve">365 Zlomenina </w:t>
      </w:r>
      <w:proofErr w:type="spellStart"/>
      <w:r>
        <w:t>pertrochanterická</w:t>
      </w:r>
      <w:proofErr w:type="spellEnd"/>
      <w:r>
        <w:t xml:space="preserve"> léčená konzervativně 182 296</w:t>
      </w:r>
    </w:p>
    <w:p w14:paraId="6E1A2ECB" w14:textId="77777777" w:rsidR="00A171E2" w:rsidRDefault="00A171E2" w:rsidP="00A171E2">
      <w:r>
        <w:t xml:space="preserve">366 Zlomenina </w:t>
      </w:r>
      <w:proofErr w:type="spellStart"/>
      <w:r>
        <w:t>pertrochanterická</w:t>
      </w:r>
      <w:proofErr w:type="spellEnd"/>
      <w:r>
        <w:t xml:space="preserve"> léčená operačně 161 233</w:t>
      </w:r>
    </w:p>
    <w:p w14:paraId="7D821030" w14:textId="77777777" w:rsidR="00A171E2" w:rsidRDefault="00A171E2" w:rsidP="00A171E2">
      <w:r>
        <w:t xml:space="preserve">367 Zlomenina </w:t>
      </w:r>
      <w:proofErr w:type="spellStart"/>
      <w:r>
        <w:t>subtrochanterická</w:t>
      </w:r>
      <w:proofErr w:type="spellEnd"/>
      <w:r>
        <w:t xml:space="preserve"> léčená konzervativně 210 390</w:t>
      </w:r>
    </w:p>
    <w:p w14:paraId="01B3F7C1" w14:textId="77777777" w:rsidR="00A171E2" w:rsidRDefault="00A171E2" w:rsidP="00A171E2">
      <w:r>
        <w:t xml:space="preserve">368 Zlomenina </w:t>
      </w:r>
      <w:proofErr w:type="spellStart"/>
      <w:r>
        <w:t>subtrochanterická</w:t>
      </w:r>
      <w:proofErr w:type="spellEnd"/>
      <w:r>
        <w:t xml:space="preserve"> léčená operačně 189 317</w:t>
      </w:r>
    </w:p>
    <w:p w14:paraId="70345365" w14:textId="77777777" w:rsidR="00A171E2" w:rsidRDefault="00A171E2" w:rsidP="00A171E2">
      <w:r>
        <w:t>369 Zlomenina těla kosti stehenní neúplná 126 162</w:t>
      </w:r>
    </w:p>
    <w:p w14:paraId="227030F2" w14:textId="77777777" w:rsidR="00A171E2" w:rsidRDefault="00A171E2" w:rsidP="00A171E2">
      <w:r>
        <w:t>370 Zlomenina těla kosti stehenní úplná bez posunutí úlomků 161 233</w:t>
      </w:r>
    </w:p>
    <w:p w14:paraId="45128A02" w14:textId="77777777" w:rsidR="00A171E2" w:rsidRDefault="00A171E2" w:rsidP="00A171E2">
      <w:r>
        <w:t>371 Zlomenina těla kosti stehenní úplná s posunutím úlomků léčená konzervativně 210 390</w:t>
      </w:r>
    </w:p>
    <w:p w14:paraId="73453D40" w14:textId="77777777" w:rsidR="00A171E2" w:rsidRDefault="00A171E2" w:rsidP="00A171E2">
      <w:r>
        <w:t>372 Zlomenina těla kosti stehenní úplná s posunutím úlomků léčená operačně 189 317</w:t>
      </w:r>
    </w:p>
    <w:p w14:paraId="424BA7E0" w14:textId="77777777" w:rsidR="00A171E2" w:rsidRDefault="00A171E2" w:rsidP="00A171E2">
      <w:r>
        <w:t>373 Zlomenina kosti stehenní nad kondyly neúplná 126 162</w:t>
      </w:r>
    </w:p>
    <w:p w14:paraId="6B741E4E" w14:textId="77777777" w:rsidR="00A171E2" w:rsidRDefault="00A171E2" w:rsidP="00A171E2">
      <w:r>
        <w:t>374 Zlomenina kosti stehenní nad kondyly úplná bez posunutí úlomků 161 233</w:t>
      </w:r>
    </w:p>
    <w:p w14:paraId="60BB7FAF" w14:textId="77777777" w:rsidR="00A171E2" w:rsidRDefault="00A171E2" w:rsidP="00A171E2">
      <w:r>
        <w:t xml:space="preserve">375 Zlomenina kosti stehenní nad kondyly úplná s posunutím úlomků léčená </w:t>
      </w:r>
      <w:proofErr w:type="spellStart"/>
      <w:r>
        <w:t>konzevativně</w:t>
      </w:r>
      <w:proofErr w:type="spellEnd"/>
      <w:r>
        <w:t xml:space="preserve"> 189 317</w:t>
      </w:r>
    </w:p>
    <w:p w14:paraId="141E4567" w14:textId="77777777" w:rsidR="00A171E2" w:rsidRDefault="00A171E2" w:rsidP="00A171E2">
      <w:r>
        <w:t>376 Zlomenina kosti stehenní nad kondyly úplná s posunutím úlomků léčená operačně 231 474</w:t>
      </w:r>
    </w:p>
    <w:p w14:paraId="68593850" w14:textId="77777777" w:rsidR="00A171E2" w:rsidRDefault="00A171E2" w:rsidP="00A171E2">
      <w:r>
        <w:t xml:space="preserve">377 Traumatická </w:t>
      </w:r>
      <w:proofErr w:type="spellStart"/>
      <w:r>
        <w:t>epifyseolysa</w:t>
      </w:r>
      <w:proofErr w:type="spellEnd"/>
      <w:r>
        <w:t xml:space="preserve"> distálního konce kosti stehenní 161 233</w:t>
      </w:r>
    </w:p>
    <w:p w14:paraId="41D2423C" w14:textId="77777777" w:rsidR="00A171E2" w:rsidRDefault="00A171E2" w:rsidP="00A171E2">
      <w:r>
        <w:t xml:space="preserve">378 Odlomení kondylu kosti stehenní léčené </w:t>
      </w:r>
      <w:proofErr w:type="gramStart"/>
      <w:r>
        <w:t>konzervativně - zlomenina</w:t>
      </w:r>
      <w:proofErr w:type="gramEnd"/>
      <w:r>
        <w:t xml:space="preserve"> nezasahuje do kloubu) 77 77</w:t>
      </w:r>
    </w:p>
    <w:p w14:paraId="3A43C439" w14:textId="77777777" w:rsidR="00A171E2" w:rsidRDefault="00A171E2" w:rsidP="00A171E2">
      <w:r>
        <w:t>379 Odlomení kondylu kosti stehenní léčené konzervativně (nitrokloubní) 126 162</w:t>
      </w:r>
    </w:p>
    <w:p w14:paraId="54CBA309" w14:textId="77777777" w:rsidR="00A171E2" w:rsidRDefault="00A171E2" w:rsidP="00A171E2">
      <w:r>
        <w:t>380 Odlomení kondylu kosti stehenní léčené operačně 112 134</w:t>
      </w:r>
    </w:p>
    <w:p w14:paraId="233A726D" w14:textId="77777777" w:rsidR="00A171E2" w:rsidRDefault="00A171E2" w:rsidP="00A171E2">
      <w:r>
        <w:t>381 Nitrokloubní zlomenina kosti stehenní bez posunutí úlomků 126 162</w:t>
      </w:r>
    </w:p>
    <w:p w14:paraId="1444977E" w14:textId="77777777" w:rsidR="00A171E2" w:rsidRDefault="00A171E2" w:rsidP="00A171E2">
      <w:r>
        <w:t>382 Nitrokloubní zlomenina kosti stehenní léčená konzervativně 161 233</w:t>
      </w:r>
    </w:p>
    <w:p w14:paraId="267472B9" w14:textId="77777777" w:rsidR="00A171E2" w:rsidRDefault="00A171E2" w:rsidP="00A171E2">
      <w:r>
        <w:t>383 Nitrokloubní zlomenina kosti stehenní léčená operačně 231 474</w:t>
      </w:r>
    </w:p>
    <w:p w14:paraId="5C61F4A7" w14:textId="77777777" w:rsidR="00A171E2" w:rsidRDefault="00A171E2" w:rsidP="00A171E2">
      <w:r>
        <w:t>384 Zlomenina čéšky bez posunutí úlomků 70 70</w:t>
      </w:r>
    </w:p>
    <w:p w14:paraId="34F39584" w14:textId="77777777" w:rsidR="00A171E2" w:rsidRDefault="00A171E2" w:rsidP="00A171E2">
      <w:r>
        <w:t>385 Zlomenina čéšky s posunutím úlomků léčená konzervativně 84 84</w:t>
      </w:r>
    </w:p>
    <w:p w14:paraId="7FBBC38A" w14:textId="77777777" w:rsidR="00A171E2" w:rsidRDefault="00A171E2" w:rsidP="00A171E2">
      <w:r>
        <w:t>386 Zlomenina čéšky léčená operačně 112 134</w:t>
      </w:r>
    </w:p>
    <w:p w14:paraId="6149761F" w14:textId="77777777" w:rsidR="00A171E2" w:rsidRDefault="00A171E2" w:rsidP="00A171E2">
      <w:r>
        <w:t xml:space="preserve">387 </w:t>
      </w:r>
      <w:proofErr w:type="spellStart"/>
      <w:r>
        <w:t>Osteochondrální</w:t>
      </w:r>
      <w:proofErr w:type="spellEnd"/>
      <w:r>
        <w:t xml:space="preserve"> zlomenina čéšky 56 56</w:t>
      </w:r>
    </w:p>
    <w:p w14:paraId="5A45802A" w14:textId="77777777" w:rsidR="00A171E2" w:rsidRDefault="00A171E2" w:rsidP="00A171E2">
      <w:r>
        <w:t xml:space="preserve">388 Zlomenina </w:t>
      </w:r>
      <w:proofErr w:type="spellStart"/>
      <w:r>
        <w:t>mezihrbolové</w:t>
      </w:r>
      <w:proofErr w:type="spellEnd"/>
      <w:r>
        <w:t xml:space="preserve"> vyvýšeniny kosti holenní léčená konzervativně 105 120</w:t>
      </w:r>
    </w:p>
    <w:p w14:paraId="3752C398" w14:textId="77777777" w:rsidR="00A171E2" w:rsidRDefault="00A171E2" w:rsidP="00A171E2">
      <w:r>
        <w:t xml:space="preserve">389 Zlomenina </w:t>
      </w:r>
      <w:proofErr w:type="spellStart"/>
      <w:r>
        <w:t>mezihrbolové</w:t>
      </w:r>
      <w:proofErr w:type="spellEnd"/>
      <w:r>
        <w:t xml:space="preserve"> vyvýšeniny kosti holenní léčená operačně 126 162</w:t>
      </w:r>
    </w:p>
    <w:p w14:paraId="7D266D1D" w14:textId="77777777" w:rsidR="00A171E2" w:rsidRDefault="00A171E2" w:rsidP="00A171E2">
      <w:r>
        <w:t>390 Nitrokloubní zlomenina horního konce kosti holenní jednoho kondylu bez posunutí 105 120</w:t>
      </w:r>
    </w:p>
    <w:p w14:paraId="4634FC01" w14:textId="77777777" w:rsidR="00A171E2" w:rsidRDefault="00A171E2" w:rsidP="00A171E2">
      <w:r>
        <w:t>391 Nitrokloubní zlomenina horního konce kosti holenní jednoho kondylu s posunutím 126 162</w:t>
      </w:r>
    </w:p>
    <w:p w14:paraId="79B47F9C" w14:textId="77777777" w:rsidR="00A171E2" w:rsidRDefault="00A171E2" w:rsidP="00A171E2">
      <w:r>
        <w:t>392 Nitrokloubní zlomenina horního konce kosti holenní obou kondylů bez posunutí úlomků 126 162</w:t>
      </w:r>
    </w:p>
    <w:p w14:paraId="1C908E4B" w14:textId="77777777" w:rsidR="00A171E2" w:rsidRDefault="00A171E2" w:rsidP="00A171E2">
      <w:r>
        <w:lastRenderedPageBreak/>
        <w:t xml:space="preserve">393 Nitrokloubní zlomenina horního konce kosti holenní obou kondylů s posunutím úlomků nebo s </w:t>
      </w:r>
      <w:proofErr w:type="spellStart"/>
      <w:r>
        <w:t>epifyseolysou</w:t>
      </w:r>
      <w:proofErr w:type="spellEnd"/>
      <w:r>
        <w:t xml:space="preserve"> 161 233</w:t>
      </w:r>
    </w:p>
    <w:p w14:paraId="70AF8838" w14:textId="77777777" w:rsidR="00A171E2" w:rsidRDefault="00A171E2" w:rsidP="00A171E2">
      <w:r>
        <w:t>394 Zlomenina kloubní chrupavky na kondylech kosti stehenní a holenní 70 70</w:t>
      </w:r>
    </w:p>
    <w:p w14:paraId="1909B64C" w14:textId="77777777" w:rsidR="00A171E2" w:rsidRDefault="00A171E2" w:rsidP="00A171E2">
      <w:r>
        <w:t>395 Odlomení drsnatiny kosti holenní léčená konzervativně 70 70</w:t>
      </w:r>
    </w:p>
    <w:p w14:paraId="24A32F18" w14:textId="77777777" w:rsidR="00A171E2" w:rsidRDefault="00A171E2" w:rsidP="00A171E2">
      <w:r>
        <w:t>396 Odlomení drsnatiny kosti holenní léčená operačně 91 92</w:t>
      </w:r>
    </w:p>
    <w:p w14:paraId="23526903" w14:textId="77777777" w:rsidR="00A171E2" w:rsidRDefault="00A171E2" w:rsidP="00A171E2">
      <w:r>
        <w:t xml:space="preserve">397 Zlomenina kosti lýtkové bez postižení </w:t>
      </w:r>
      <w:proofErr w:type="spellStart"/>
      <w:r>
        <w:t>hlezenného</w:t>
      </w:r>
      <w:proofErr w:type="spellEnd"/>
      <w:r>
        <w:t xml:space="preserve"> kloubu neúplná 28 28</w:t>
      </w:r>
    </w:p>
    <w:p w14:paraId="2B9361E5" w14:textId="77777777" w:rsidR="00A171E2" w:rsidRDefault="00A171E2" w:rsidP="00A171E2">
      <w:r>
        <w:t xml:space="preserve">398 Zlomenina kosti lýtkové bez postižení </w:t>
      </w:r>
      <w:proofErr w:type="spellStart"/>
      <w:r>
        <w:t>hlezenného</w:t>
      </w:r>
      <w:proofErr w:type="spellEnd"/>
      <w:r>
        <w:t xml:space="preserve"> kloubu úplná 63 63</w:t>
      </w:r>
    </w:p>
    <w:p w14:paraId="501F64CF" w14:textId="77777777" w:rsidR="00A171E2" w:rsidRDefault="00A171E2" w:rsidP="00A171E2">
      <w:r>
        <w:t xml:space="preserve">399 Zlomenina kosti holenní nebo obou kostí bérce neúplná, </w:t>
      </w:r>
      <w:proofErr w:type="spellStart"/>
      <w:r>
        <w:t>epifyseolysa</w:t>
      </w:r>
      <w:proofErr w:type="spellEnd"/>
      <w:r>
        <w:t xml:space="preserve"> 105 120</w:t>
      </w:r>
    </w:p>
    <w:p w14:paraId="5F6B3223" w14:textId="77777777" w:rsidR="00A171E2" w:rsidRDefault="00A171E2" w:rsidP="00A171E2">
      <w:r>
        <w:t>400 Zlomenina kosti holenní nebo obou kostí bérce úplná bez posunutí úlomků 126 162</w:t>
      </w:r>
    </w:p>
    <w:p w14:paraId="2E6F59DC" w14:textId="77777777" w:rsidR="00A171E2" w:rsidRDefault="00A171E2" w:rsidP="00A171E2">
      <w:r>
        <w:t>401 Zlomenina kosti holenní nebo obou kostí bérce úplná s posunutím úlomků 161 233</w:t>
      </w:r>
    </w:p>
    <w:p w14:paraId="00D70B0B" w14:textId="77777777" w:rsidR="00A171E2" w:rsidRDefault="00A171E2" w:rsidP="00A171E2">
      <w:r>
        <w:t>402 Zlomenina kosti holenní nebo obou kostí bérce operovaná 231 474</w:t>
      </w:r>
    </w:p>
    <w:p w14:paraId="54CF485C" w14:textId="77777777" w:rsidR="00A171E2" w:rsidRDefault="00A171E2" w:rsidP="00A171E2">
      <w:r>
        <w:t>403 Zlomenina zevního kotníku neúplná 42 42</w:t>
      </w:r>
    </w:p>
    <w:p w14:paraId="2F17E770" w14:textId="77777777" w:rsidR="00A171E2" w:rsidRDefault="00A171E2" w:rsidP="00A171E2">
      <w:r>
        <w:t>404 Zlomenina zevního kotníku úplná bez posunutí úlomků 56 56</w:t>
      </w:r>
    </w:p>
    <w:p w14:paraId="431675D9" w14:textId="77777777" w:rsidR="00A171E2" w:rsidRDefault="00A171E2" w:rsidP="00A171E2">
      <w:r>
        <w:t>OCEŇOVACÍ TABULKA DENNÍHO ODŠKODNÉHO (OTDO) DOU3/DOU4</w:t>
      </w:r>
    </w:p>
    <w:p w14:paraId="4FB3EE95" w14:textId="77777777" w:rsidR="00A171E2" w:rsidRDefault="00A171E2" w:rsidP="00A171E2">
      <w:r>
        <w:t>č. Následek úrazu</w:t>
      </w:r>
    </w:p>
    <w:p w14:paraId="44D4A16C" w14:textId="77777777" w:rsidR="00A171E2" w:rsidRDefault="00A171E2" w:rsidP="00A171E2">
      <w:r>
        <w:t>tabulková</w:t>
      </w:r>
    </w:p>
    <w:p w14:paraId="2C41772A" w14:textId="77777777" w:rsidR="00A171E2" w:rsidRDefault="00A171E2" w:rsidP="00A171E2">
      <w:r>
        <w:t>doba léčení</w:t>
      </w:r>
    </w:p>
    <w:p w14:paraId="6685524F" w14:textId="77777777" w:rsidR="00A171E2" w:rsidRDefault="00A171E2" w:rsidP="00A171E2">
      <w:r>
        <w:t>s progresí *</w:t>
      </w:r>
    </w:p>
    <w:p w14:paraId="23B3888D" w14:textId="77777777" w:rsidR="00A171E2" w:rsidRDefault="00A171E2" w:rsidP="00A171E2">
      <w:r>
        <w:t>75</w:t>
      </w:r>
    </w:p>
    <w:p w14:paraId="398A599F" w14:textId="77777777" w:rsidR="00A171E2" w:rsidRDefault="00A171E2" w:rsidP="00A171E2">
      <w:r>
        <w:t>405 Zlomenina zevního kotníku úplná s posunutím úlomků 77 77</w:t>
      </w:r>
    </w:p>
    <w:p w14:paraId="0B9CFEC8" w14:textId="77777777" w:rsidR="00A171E2" w:rsidRDefault="00A171E2" w:rsidP="00A171E2">
      <w:r>
        <w:t>406 Zlomenina zevního kotníku operovaná 84 84</w:t>
      </w:r>
    </w:p>
    <w:p w14:paraId="20E70637" w14:textId="77777777" w:rsidR="00A171E2" w:rsidRDefault="00A171E2" w:rsidP="00A171E2">
      <w:r>
        <w:t xml:space="preserve">407 Zlomenina zevního kotníku se subluxací kosti </w:t>
      </w:r>
      <w:proofErr w:type="spellStart"/>
      <w:r>
        <w:t>hlezenné</w:t>
      </w:r>
      <w:proofErr w:type="spellEnd"/>
      <w:r>
        <w:t xml:space="preserve"> zevně léčená konzervativně 112 134</w:t>
      </w:r>
    </w:p>
    <w:p w14:paraId="59E6315D" w14:textId="77777777" w:rsidR="00A171E2" w:rsidRDefault="00A171E2" w:rsidP="00A171E2">
      <w:r>
        <w:t xml:space="preserve">408 Zlomenina zevního kotníku se subluxací kosti </w:t>
      </w:r>
      <w:proofErr w:type="spellStart"/>
      <w:r>
        <w:t>hlezenné</w:t>
      </w:r>
      <w:proofErr w:type="spellEnd"/>
      <w:r>
        <w:t xml:space="preserve"> zevně léčená operačně 154 218</w:t>
      </w:r>
    </w:p>
    <w:p w14:paraId="6F009E44" w14:textId="77777777" w:rsidR="00A171E2" w:rsidRDefault="00A171E2" w:rsidP="00A171E2">
      <w:r>
        <w:t>409 Zlomenina typu Weber A 70 70</w:t>
      </w:r>
    </w:p>
    <w:p w14:paraId="05C47C9C" w14:textId="77777777" w:rsidR="00A171E2" w:rsidRDefault="00A171E2" w:rsidP="00A171E2">
      <w:r>
        <w:t>410 Zlomenina typu Weber B 126 162</w:t>
      </w:r>
    </w:p>
    <w:p w14:paraId="5DED2158" w14:textId="77777777" w:rsidR="00A171E2" w:rsidRDefault="00A171E2" w:rsidP="00A171E2">
      <w:r>
        <w:t>411 Zlomenina typu Weber C 154 218</w:t>
      </w:r>
    </w:p>
    <w:p w14:paraId="6D252168" w14:textId="77777777" w:rsidR="00A171E2" w:rsidRDefault="00A171E2" w:rsidP="00A171E2">
      <w:r>
        <w:t>412 Zlomenina vnitřního kotníku neúplná 49 49</w:t>
      </w:r>
    </w:p>
    <w:p w14:paraId="447F76F6" w14:textId="77777777" w:rsidR="00A171E2" w:rsidRDefault="00A171E2" w:rsidP="00A171E2">
      <w:r>
        <w:t>413 Zlomenina vnitřního kotníku úplná bez posunutí úlomků 63 63</w:t>
      </w:r>
    </w:p>
    <w:p w14:paraId="69038FA9" w14:textId="77777777" w:rsidR="00A171E2" w:rsidRDefault="00A171E2" w:rsidP="00A171E2">
      <w:r>
        <w:t>414 Zlomenina vnitřního kotníku úplná s posunutím úlomků léčená konzervativně 77 77</w:t>
      </w:r>
    </w:p>
    <w:p w14:paraId="48AB2D7F" w14:textId="77777777" w:rsidR="00A171E2" w:rsidRDefault="00A171E2" w:rsidP="00A171E2">
      <w:r>
        <w:t>415 Zlomenina vnitřního kotníku úplná s posunutím úlomků otevřená nebo léčená operačně 98 106</w:t>
      </w:r>
    </w:p>
    <w:p w14:paraId="69FD3893" w14:textId="77777777" w:rsidR="00A171E2" w:rsidRDefault="00A171E2" w:rsidP="00A171E2">
      <w:r>
        <w:t xml:space="preserve">416 Zlomenina vnitřního kotníku se subluxací kosti </w:t>
      </w:r>
      <w:proofErr w:type="spellStart"/>
      <w:r>
        <w:t>hlezenné</w:t>
      </w:r>
      <w:proofErr w:type="spellEnd"/>
      <w:r>
        <w:t xml:space="preserve"> léčená konzervativně 112 134</w:t>
      </w:r>
    </w:p>
    <w:p w14:paraId="32705EA2" w14:textId="77777777" w:rsidR="00A171E2" w:rsidRDefault="00A171E2" w:rsidP="00A171E2">
      <w:r>
        <w:lastRenderedPageBreak/>
        <w:t xml:space="preserve">417 Zlomenina vnitřního kotníku se subluxací kosti </w:t>
      </w:r>
      <w:proofErr w:type="spellStart"/>
      <w:r>
        <w:t>hlezenné</w:t>
      </w:r>
      <w:proofErr w:type="spellEnd"/>
      <w:r>
        <w:t xml:space="preserve"> léčená operačně 154 218</w:t>
      </w:r>
    </w:p>
    <w:p w14:paraId="1BEB30AA" w14:textId="77777777" w:rsidR="00A171E2" w:rsidRDefault="00A171E2" w:rsidP="00A171E2">
      <w:r>
        <w:t>418 Zlomenina obou kotníků neúplná 63 63</w:t>
      </w:r>
    </w:p>
    <w:p w14:paraId="28B6ABFF" w14:textId="77777777" w:rsidR="00A171E2" w:rsidRDefault="00A171E2" w:rsidP="00A171E2">
      <w:r>
        <w:t>419 Zlomenina obou kotníků úplná bez posunutí úlomků 77 77</w:t>
      </w:r>
    </w:p>
    <w:p w14:paraId="02F11EFF" w14:textId="77777777" w:rsidR="00A171E2" w:rsidRDefault="00A171E2" w:rsidP="00A171E2">
      <w:r>
        <w:t>420 Zlomenina obou kotníků úplná s posunutím úlomků léčená konzervativně 112 134</w:t>
      </w:r>
    </w:p>
    <w:p w14:paraId="773EC971" w14:textId="77777777" w:rsidR="00A171E2" w:rsidRDefault="00A171E2" w:rsidP="00A171E2">
      <w:r>
        <w:t>421 Zlomenina obou kotníků úplná s posunutím úlomků otevřená nebo léčená operačně 154 218</w:t>
      </w:r>
    </w:p>
    <w:p w14:paraId="3EC2E5B8" w14:textId="77777777" w:rsidR="00A171E2" w:rsidRDefault="00A171E2" w:rsidP="00A171E2">
      <w:r>
        <w:t xml:space="preserve">422 Zlomenina obou kotníků se subluxací kosti </w:t>
      </w:r>
      <w:proofErr w:type="spellStart"/>
      <w:r>
        <w:t>hlezenné</w:t>
      </w:r>
      <w:proofErr w:type="spellEnd"/>
      <w:r>
        <w:t xml:space="preserve"> léčené konzervativně 112 134</w:t>
      </w:r>
    </w:p>
    <w:p w14:paraId="55F3A360" w14:textId="77777777" w:rsidR="00A171E2" w:rsidRDefault="00A171E2" w:rsidP="00A171E2">
      <w:r>
        <w:t xml:space="preserve">423 Zlomenina obou kotníků se subluxací kosti </w:t>
      </w:r>
      <w:proofErr w:type="spellStart"/>
      <w:r>
        <w:t>hlezenné</w:t>
      </w:r>
      <w:proofErr w:type="spellEnd"/>
      <w:r>
        <w:t xml:space="preserve"> léčené operačně 154 218</w:t>
      </w:r>
    </w:p>
    <w:p w14:paraId="7ECF8A6A" w14:textId="77777777" w:rsidR="00A171E2" w:rsidRDefault="00A171E2" w:rsidP="00A171E2">
      <w:r>
        <w:t>424 Zlomenina jednoho nebo obou kotníků s odlomením zadní hrany kosti holenní bez posunutí úlomků 98 106</w:t>
      </w:r>
    </w:p>
    <w:p w14:paraId="7AFDFDF7" w14:textId="77777777" w:rsidR="00A171E2" w:rsidRDefault="00A171E2" w:rsidP="00A171E2">
      <w:r>
        <w:t>425 Zlomenina jednoho nebo obou kotníků s odlomením zadní hrany kosti holenní s posunutím úlomků léčená konzervativně</w:t>
      </w:r>
    </w:p>
    <w:p w14:paraId="7D04D780" w14:textId="77777777" w:rsidR="00A171E2" w:rsidRDefault="00A171E2" w:rsidP="00A171E2">
      <w:r>
        <w:t>112 134</w:t>
      </w:r>
    </w:p>
    <w:p w14:paraId="3DCC438F" w14:textId="77777777" w:rsidR="00A171E2" w:rsidRDefault="00A171E2" w:rsidP="00A171E2">
      <w:r>
        <w:t>426 Zlomenina jednoho nebo obou kotníků s odlomením zadní hrany kosti holenní s posunutím úlomků léčená operačně 154 218</w:t>
      </w:r>
    </w:p>
    <w:p w14:paraId="60489ABE" w14:textId="77777777" w:rsidR="00A171E2" w:rsidRDefault="00A171E2" w:rsidP="00A171E2">
      <w:r>
        <w:t xml:space="preserve">427 Zlomenina </w:t>
      </w:r>
      <w:proofErr w:type="spellStart"/>
      <w:r>
        <w:t>trimalleolární</w:t>
      </w:r>
      <w:proofErr w:type="spellEnd"/>
      <w:r>
        <w:t xml:space="preserve"> bez posunutí úlomků 98 106</w:t>
      </w:r>
    </w:p>
    <w:p w14:paraId="5C654409" w14:textId="77777777" w:rsidR="00A171E2" w:rsidRDefault="00A171E2" w:rsidP="00A171E2">
      <w:r>
        <w:t xml:space="preserve">428 Zlomenina </w:t>
      </w:r>
      <w:proofErr w:type="spellStart"/>
      <w:r>
        <w:t>trimalleolární</w:t>
      </w:r>
      <w:proofErr w:type="spellEnd"/>
      <w:r>
        <w:t xml:space="preserve"> s posunutím úlomků 126 162</w:t>
      </w:r>
    </w:p>
    <w:p w14:paraId="33F00561" w14:textId="77777777" w:rsidR="00A171E2" w:rsidRDefault="00A171E2" w:rsidP="00A171E2">
      <w:r>
        <w:t xml:space="preserve">429 Zlomenina </w:t>
      </w:r>
      <w:proofErr w:type="spellStart"/>
      <w:r>
        <w:t>trimalleolární</w:t>
      </w:r>
      <w:proofErr w:type="spellEnd"/>
      <w:r>
        <w:t xml:space="preserve"> s posunutím úlomků léčená operačně 154 218</w:t>
      </w:r>
    </w:p>
    <w:p w14:paraId="1A0B3A99" w14:textId="77777777" w:rsidR="00A171E2" w:rsidRDefault="00A171E2" w:rsidP="00A171E2">
      <w:r>
        <w:t>430 Odlomení zadní hrany kosti holenní neúplné 42 42</w:t>
      </w:r>
    </w:p>
    <w:p w14:paraId="3BD3C9B0" w14:textId="77777777" w:rsidR="00A171E2" w:rsidRDefault="00A171E2" w:rsidP="00A171E2">
      <w:r>
        <w:t>431 Odlomení zadní hrany kosti holenní úplné bez posunutí úlomků 63 63</w:t>
      </w:r>
    </w:p>
    <w:p w14:paraId="46ED3111" w14:textId="77777777" w:rsidR="00A171E2" w:rsidRDefault="00A171E2" w:rsidP="00A171E2">
      <w:r>
        <w:t>432 Odlomení zadní hrany kosti holenní úplné s posunutím úlomků 77 77</w:t>
      </w:r>
    </w:p>
    <w:p w14:paraId="148021A2" w14:textId="77777777" w:rsidR="00A171E2" w:rsidRDefault="00A171E2" w:rsidP="00A171E2">
      <w:r>
        <w:t>433 Odlomení zadní hrany kosti holenní úplné s posunutím úlomků léčené operačně 91 92</w:t>
      </w:r>
    </w:p>
    <w:p w14:paraId="12971022" w14:textId="77777777" w:rsidR="00A171E2" w:rsidRDefault="00A171E2" w:rsidP="00A171E2">
      <w:r>
        <w:t xml:space="preserve">434 </w:t>
      </w:r>
      <w:proofErr w:type="spellStart"/>
      <w:r>
        <w:t>Supramalleolární</w:t>
      </w:r>
      <w:proofErr w:type="spellEnd"/>
      <w:r>
        <w:t xml:space="preserve"> zlomenina kosti lýtkové se subluxací kosti </w:t>
      </w:r>
      <w:proofErr w:type="spellStart"/>
      <w:r>
        <w:t>hlezenné</w:t>
      </w:r>
      <w:proofErr w:type="spellEnd"/>
      <w:r>
        <w:t xml:space="preserve"> zevně, popřípadě se zlomeninou vnitřního</w:t>
      </w:r>
    </w:p>
    <w:p w14:paraId="48529861" w14:textId="77777777" w:rsidR="00A171E2" w:rsidRDefault="00A171E2" w:rsidP="00A171E2">
      <w:proofErr w:type="gramStart"/>
      <w:r>
        <w:t>kotníku - léčené</w:t>
      </w:r>
      <w:proofErr w:type="gramEnd"/>
      <w:r>
        <w:t xml:space="preserve"> konzervativně 112 134</w:t>
      </w:r>
    </w:p>
    <w:p w14:paraId="23ACABA3" w14:textId="77777777" w:rsidR="00A171E2" w:rsidRDefault="00A171E2" w:rsidP="00A171E2">
      <w:r>
        <w:t xml:space="preserve">435 </w:t>
      </w:r>
      <w:proofErr w:type="spellStart"/>
      <w:r>
        <w:t>Supramalleolární</w:t>
      </w:r>
      <w:proofErr w:type="spellEnd"/>
      <w:r>
        <w:t xml:space="preserve"> </w:t>
      </w:r>
      <w:proofErr w:type="spellStart"/>
      <w:r>
        <w:t>zlomeninakosti</w:t>
      </w:r>
      <w:proofErr w:type="spellEnd"/>
      <w:r>
        <w:t xml:space="preserve"> lýtkové se subluxací kosti </w:t>
      </w:r>
      <w:proofErr w:type="spellStart"/>
      <w:r>
        <w:t>hlezenné</w:t>
      </w:r>
      <w:proofErr w:type="spellEnd"/>
      <w:r>
        <w:t xml:space="preserve"> zevně, popřípadě se zlomeninou vnitřního</w:t>
      </w:r>
    </w:p>
    <w:p w14:paraId="3241635C" w14:textId="77777777" w:rsidR="00A171E2" w:rsidRDefault="00A171E2" w:rsidP="00A171E2">
      <w:proofErr w:type="gramStart"/>
      <w:r>
        <w:t>kotníku - léčené</w:t>
      </w:r>
      <w:proofErr w:type="gramEnd"/>
      <w:r>
        <w:t xml:space="preserve"> operačně 154 218</w:t>
      </w:r>
    </w:p>
    <w:p w14:paraId="118D7D6B" w14:textId="77777777" w:rsidR="00A171E2" w:rsidRDefault="00A171E2" w:rsidP="00A171E2">
      <w:r>
        <w:t xml:space="preserve">436 </w:t>
      </w:r>
      <w:proofErr w:type="spellStart"/>
      <w:r>
        <w:t>Supramalleolární</w:t>
      </w:r>
      <w:proofErr w:type="spellEnd"/>
      <w:r>
        <w:t xml:space="preserve"> zlomenina kosti lýtkové se subluxací kosti </w:t>
      </w:r>
      <w:proofErr w:type="spellStart"/>
      <w:r>
        <w:t>hlezenné</w:t>
      </w:r>
      <w:proofErr w:type="spellEnd"/>
      <w:r>
        <w:t xml:space="preserve"> zevně, popřípadě se zlomeninou vnitřního</w:t>
      </w:r>
    </w:p>
    <w:p w14:paraId="7C111FCC" w14:textId="77777777" w:rsidR="00A171E2" w:rsidRDefault="00A171E2" w:rsidP="00A171E2">
      <w:proofErr w:type="gramStart"/>
      <w:r>
        <w:t>kotníku - s</w:t>
      </w:r>
      <w:proofErr w:type="gramEnd"/>
      <w:r>
        <w:t xml:space="preserve"> odlomením zadní strany kosti holenní léčené konzervativně 154 218</w:t>
      </w:r>
    </w:p>
    <w:p w14:paraId="37FDE293" w14:textId="77777777" w:rsidR="00A171E2" w:rsidRDefault="00A171E2" w:rsidP="00A171E2">
      <w:r>
        <w:t xml:space="preserve">437 </w:t>
      </w:r>
      <w:proofErr w:type="spellStart"/>
      <w:r>
        <w:t>Supramalleolární</w:t>
      </w:r>
      <w:proofErr w:type="spellEnd"/>
      <w:r>
        <w:t xml:space="preserve"> zlomenina kosti lýtkové se subluxací kosti </w:t>
      </w:r>
      <w:proofErr w:type="spellStart"/>
      <w:r>
        <w:t>hlezenné</w:t>
      </w:r>
      <w:proofErr w:type="spellEnd"/>
      <w:r>
        <w:t xml:space="preserve"> zevně, popřípadě se zlomeninou vnitřního kotníku -</w:t>
      </w:r>
    </w:p>
    <w:p w14:paraId="21E9F8D9" w14:textId="77777777" w:rsidR="00A171E2" w:rsidRDefault="00A171E2" w:rsidP="00A171E2">
      <w:r>
        <w:t>s odlomením zadní strany kosti holenní léčené operačně 154 218</w:t>
      </w:r>
    </w:p>
    <w:p w14:paraId="27FC4F56" w14:textId="77777777" w:rsidR="00A171E2" w:rsidRDefault="00A171E2" w:rsidP="00A171E2">
      <w:r>
        <w:t>438 Tříštivá nitrokloubní zlomenina distální epifysy kosti holenní 182 296</w:t>
      </w:r>
    </w:p>
    <w:p w14:paraId="157C5A0E" w14:textId="77777777" w:rsidR="00A171E2" w:rsidRDefault="00A171E2" w:rsidP="00A171E2">
      <w:r>
        <w:lastRenderedPageBreak/>
        <w:t>439 Zlomenina kosti patní bez postižení těla kosti patní 63 63</w:t>
      </w:r>
    </w:p>
    <w:p w14:paraId="5E978D52" w14:textId="77777777" w:rsidR="00A171E2" w:rsidRDefault="00A171E2" w:rsidP="00A171E2">
      <w:r>
        <w:t>440 Zlomenina těla kosti patní bez porušení statiky (</w:t>
      </w:r>
      <w:proofErr w:type="spellStart"/>
      <w:r>
        <w:t>Böhlerova</w:t>
      </w:r>
      <w:proofErr w:type="spellEnd"/>
      <w:r>
        <w:t xml:space="preserve"> úhlu) 112 134</w:t>
      </w:r>
    </w:p>
    <w:p w14:paraId="77157281" w14:textId="77777777" w:rsidR="00A171E2" w:rsidRDefault="00A171E2" w:rsidP="00A171E2">
      <w:r>
        <w:t>441 Zlomenina těla kosti patní s porušením statiky (</w:t>
      </w:r>
      <w:proofErr w:type="spellStart"/>
      <w:r>
        <w:t>Böhlerova</w:t>
      </w:r>
      <w:proofErr w:type="spellEnd"/>
      <w:r>
        <w:t xml:space="preserve"> úhlu) 182 296</w:t>
      </w:r>
    </w:p>
    <w:p w14:paraId="0CD6B867" w14:textId="77777777" w:rsidR="00A171E2" w:rsidRDefault="00A171E2" w:rsidP="00A171E2">
      <w:r>
        <w:t xml:space="preserve">442 Zlomenina kosti </w:t>
      </w:r>
      <w:proofErr w:type="spellStart"/>
      <w:r>
        <w:t>hlezenné</w:t>
      </w:r>
      <w:proofErr w:type="spellEnd"/>
      <w:r>
        <w:t xml:space="preserve"> bez posunutí úlomků 112 134</w:t>
      </w:r>
    </w:p>
    <w:p w14:paraId="246CEC82" w14:textId="77777777" w:rsidR="00A171E2" w:rsidRDefault="00A171E2" w:rsidP="00A171E2">
      <w:r>
        <w:t xml:space="preserve">443 Zlomenina kosti </w:t>
      </w:r>
      <w:proofErr w:type="spellStart"/>
      <w:r>
        <w:t>hlezenné</w:t>
      </w:r>
      <w:proofErr w:type="spellEnd"/>
      <w:r>
        <w:t xml:space="preserve"> s posunutím úlomků 182 296</w:t>
      </w:r>
    </w:p>
    <w:p w14:paraId="01BA0DB3" w14:textId="77777777" w:rsidR="00A171E2" w:rsidRDefault="00A171E2" w:rsidP="00A171E2">
      <w:r>
        <w:t>OCEŇOVACÍ TABULKA DENNÍHO ODŠKODNÉHO (OTDO) DOU3/DOU4</w:t>
      </w:r>
    </w:p>
    <w:p w14:paraId="59AC30AB" w14:textId="77777777" w:rsidR="00A171E2" w:rsidRDefault="00A171E2" w:rsidP="00A171E2">
      <w:r>
        <w:t>č. Následek úrazu</w:t>
      </w:r>
    </w:p>
    <w:p w14:paraId="3DD3E325" w14:textId="77777777" w:rsidR="00A171E2" w:rsidRDefault="00A171E2" w:rsidP="00A171E2">
      <w:r>
        <w:t>tabulková</w:t>
      </w:r>
    </w:p>
    <w:p w14:paraId="04BDD6D1" w14:textId="77777777" w:rsidR="00A171E2" w:rsidRDefault="00A171E2" w:rsidP="00A171E2">
      <w:r>
        <w:t>doba léčení</w:t>
      </w:r>
    </w:p>
    <w:p w14:paraId="01E6B146" w14:textId="77777777" w:rsidR="00A171E2" w:rsidRDefault="00A171E2" w:rsidP="00A171E2">
      <w:r>
        <w:t>s progresí *</w:t>
      </w:r>
    </w:p>
    <w:p w14:paraId="0A2B7764" w14:textId="77777777" w:rsidR="00A171E2" w:rsidRDefault="00A171E2" w:rsidP="00A171E2">
      <w:r>
        <w:t>76</w:t>
      </w:r>
    </w:p>
    <w:p w14:paraId="408FEA35" w14:textId="77777777" w:rsidR="00A171E2" w:rsidRDefault="00A171E2" w:rsidP="00A171E2">
      <w:r>
        <w:t xml:space="preserve">444 Zlomenina kosti </w:t>
      </w:r>
      <w:proofErr w:type="spellStart"/>
      <w:r>
        <w:t>hlezenné</w:t>
      </w:r>
      <w:proofErr w:type="spellEnd"/>
      <w:r>
        <w:t xml:space="preserve"> komplikovaná nekrózou 365 1 135</w:t>
      </w:r>
    </w:p>
    <w:p w14:paraId="6C18CA89" w14:textId="77777777" w:rsidR="00A171E2" w:rsidRDefault="00A171E2" w:rsidP="00A171E2">
      <w:r>
        <w:t xml:space="preserve">445 Zlomenina zadního výběžku kosti </w:t>
      </w:r>
      <w:proofErr w:type="spellStart"/>
      <w:r>
        <w:t>hlezenné</w:t>
      </w:r>
      <w:proofErr w:type="spellEnd"/>
      <w:r>
        <w:t xml:space="preserve"> 35 35</w:t>
      </w:r>
    </w:p>
    <w:p w14:paraId="0E1ECBC7" w14:textId="77777777" w:rsidR="00A171E2" w:rsidRDefault="00A171E2" w:rsidP="00A171E2">
      <w:r>
        <w:t>446 Zlomenina kosti krychlové bez posunutí 70 70</w:t>
      </w:r>
    </w:p>
    <w:p w14:paraId="4E7C5B3F" w14:textId="77777777" w:rsidR="00A171E2" w:rsidRDefault="00A171E2" w:rsidP="00A171E2">
      <w:r>
        <w:t>447 Zlomenina kosti krychlové s posunutím 84 84</w:t>
      </w:r>
    </w:p>
    <w:p w14:paraId="13C56472" w14:textId="77777777" w:rsidR="00A171E2" w:rsidRDefault="00A171E2" w:rsidP="00A171E2">
      <w:r>
        <w:t>448 Zlomenina kosti člunkové bez posunutí 70 70</w:t>
      </w:r>
    </w:p>
    <w:p w14:paraId="16AB13C0" w14:textId="77777777" w:rsidR="00A171E2" w:rsidRDefault="00A171E2" w:rsidP="00A171E2">
      <w:r>
        <w:t>449 Zlomenina kosti člunkové luxační 140 190</w:t>
      </w:r>
    </w:p>
    <w:p w14:paraId="3C217847" w14:textId="77777777" w:rsidR="00A171E2" w:rsidRDefault="00A171E2" w:rsidP="00A171E2">
      <w:r>
        <w:t>450 Zlomenina kosti člunkové komplikovaná nekrózou 365 1 135</w:t>
      </w:r>
    </w:p>
    <w:p w14:paraId="6B10193A" w14:textId="77777777" w:rsidR="00A171E2" w:rsidRDefault="00A171E2" w:rsidP="00A171E2">
      <w:r>
        <w:t>451 Zlomenina jedné kosti klínové bez posunutí 70 70</w:t>
      </w:r>
    </w:p>
    <w:p w14:paraId="63A4B350" w14:textId="77777777" w:rsidR="00A171E2" w:rsidRDefault="00A171E2" w:rsidP="00A171E2">
      <w:r>
        <w:t>452 Zlomenina jedné kosti klínové s posunutím 84 84</w:t>
      </w:r>
    </w:p>
    <w:p w14:paraId="407FFDF9" w14:textId="77777777" w:rsidR="00A171E2" w:rsidRDefault="00A171E2" w:rsidP="00A171E2">
      <w:r>
        <w:t>453 Zlomenina více kostí klínových bez posunutí 84 84</w:t>
      </w:r>
    </w:p>
    <w:p w14:paraId="093F013E" w14:textId="77777777" w:rsidR="00A171E2" w:rsidRDefault="00A171E2" w:rsidP="00A171E2">
      <w:r>
        <w:t>454 Zlomenina více kostí klínových s posunutím 112 134</w:t>
      </w:r>
    </w:p>
    <w:p w14:paraId="511F5B73" w14:textId="77777777" w:rsidR="00A171E2" w:rsidRDefault="00A171E2" w:rsidP="00A171E2">
      <w:r>
        <w:t>455 Odlomení base páté kůstky zánártní 56 56</w:t>
      </w:r>
    </w:p>
    <w:p w14:paraId="3B041FE6" w14:textId="77777777" w:rsidR="00A171E2" w:rsidRDefault="00A171E2" w:rsidP="00A171E2">
      <w:r>
        <w:t>456 Zlomenina kůstky zánártní palce nebo malíku bez posunutí 49 49</w:t>
      </w:r>
    </w:p>
    <w:p w14:paraId="28487B38" w14:textId="77777777" w:rsidR="00A171E2" w:rsidRDefault="00A171E2" w:rsidP="00A171E2">
      <w:r>
        <w:t>457 Zlomenina kůstky zánártní palce nebo malíku s posunutím 70 70</w:t>
      </w:r>
    </w:p>
    <w:p w14:paraId="7FABE3D0" w14:textId="77777777" w:rsidR="00A171E2" w:rsidRDefault="00A171E2" w:rsidP="00A171E2">
      <w:r>
        <w:t>458 Zlomenina kůstky zánártní jiného prstu než palce nebo malíku bez posunutí 49 49</w:t>
      </w:r>
    </w:p>
    <w:p w14:paraId="004FA5EA" w14:textId="77777777" w:rsidR="00A171E2" w:rsidRDefault="00A171E2" w:rsidP="00A171E2">
      <w:r>
        <w:t>459 Zlomenina kůstky zánártní jiného prstu než palce nebo malíku s posunutím 70 70</w:t>
      </w:r>
    </w:p>
    <w:p w14:paraId="0A9CC586" w14:textId="77777777" w:rsidR="00A171E2" w:rsidRDefault="00A171E2" w:rsidP="00A171E2">
      <w:r>
        <w:t>460 Zlomenina kůstek zánártních více prstů bez posunutí 70 70</w:t>
      </w:r>
    </w:p>
    <w:p w14:paraId="3B524C0C" w14:textId="77777777" w:rsidR="00A171E2" w:rsidRDefault="00A171E2" w:rsidP="00A171E2">
      <w:r>
        <w:t>461 Zlomenina kůstek zánártních více prstů s posunutím 77 77</w:t>
      </w:r>
    </w:p>
    <w:p w14:paraId="5F3C2A36" w14:textId="77777777" w:rsidR="00A171E2" w:rsidRDefault="00A171E2" w:rsidP="00A171E2">
      <w:r>
        <w:t>462 Zlomenina článku palce neúplná 28 28</w:t>
      </w:r>
    </w:p>
    <w:p w14:paraId="222C3D93" w14:textId="77777777" w:rsidR="00A171E2" w:rsidRDefault="00A171E2" w:rsidP="00A171E2">
      <w:r>
        <w:t>463 Zlomenina článku palce úplná bez posunutí úlomků 35 35</w:t>
      </w:r>
    </w:p>
    <w:p w14:paraId="1642EFB8" w14:textId="77777777" w:rsidR="00A171E2" w:rsidRDefault="00A171E2" w:rsidP="00A171E2">
      <w:r>
        <w:lastRenderedPageBreak/>
        <w:t>464 Zlomenina článku palce úplná s posunutím úlomků 56 56</w:t>
      </w:r>
    </w:p>
    <w:p w14:paraId="20F32BFB" w14:textId="77777777" w:rsidR="00A171E2" w:rsidRDefault="00A171E2" w:rsidP="00A171E2">
      <w:r>
        <w:t>465 Tříštivá zlomenina nehtového výběžku palce 35 35</w:t>
      </w:r>
    </w:p>
    <w:p w14:paraId="2BEAF043" w14:textId="77777777" w:rsidR="00A171E2" w:rsidRDefault="00A171E2" w:rsidP="00A171E2">
      <w:r>
        <w:t>466 Zlomenina jednoho článku jiného prstu než palce neúplná 28 28</w:t>
      </w:r>
    </w:p>
    <w:p w14:paraId="6F0FF707" w14:textId="77777777" w:rsidR="00A171E2" w:rsidRDefault="00A171E2" w:rsidP="00A171E2">
      <w:r>
        <w:t>467 Zlomenina jednoho článku jiného prstu než palce úplná bez posunutí 35 35</w:t>
      </w:r>
    </w:p>
    <w:p w14:paraId="5284CCB1" w14:textId="77777777" w:rsidR="00A171E2" w:rsidRDefault="00A171E2" w:rsidP="00A171E2">
      <w:r>
        <w:t>468 Zlomenina jednoho článku jiného prstu než palce úplná s posunutím 56 56</w:t>
      </w:r>
    </w:p>
    <w:p w14:paraId="4BAD7399" w14:textId="77777777" w:rsidR="00A171E2" w:rsidRDefault="00A171E2" w:rsidP="00A171E2">
      <w:r>
        <w:t>469 Zlomeniny článků více prstů nebo více článků jednoho prstu neúplné nebo úplné</w:t>
      </w:r>
    </w:p>
    <w:p w14:paraId="5838917E" w14:textId="77777777" w:rsidR="00A171E2" w:rsidRDefault="00A171E2" w:rsidP="00A171E2">
      <w:r>
        <w:t>bez posunutí 56 56</w:t>
      </w:r>
    </w:p>
    <w:p w14:paraId="0D32719B" w14:textId="77777777" w:rsidR="00A171E2" w:rsidRDefault="00A171E2" w:rsidP="00A171E2">
      <w:r>
        <w:t>470 Zlomeniny článků více prstů nebo více článků jednoho prstu neúplné nebo úplné</w:t>
      </w:r>
    </w:p>
    <w:p w14:paraId="633D1130" w14:textId="77777777" w:rsidR="00A171E2" w:rsidRDefault="00A171E2" w:rsidP="00A171E2">
      <w:r>
        <w:t>s posunutím 70 70</w:t>
      </w:r>
    </w:p>
    <w:p w14:paraId="38C93C06" w14:textId="77777777" w:rsidR="00A171E2" w:rsidRDefault="00A171E2" w:rsidP="00A171E2">
      <w:r>
        <w:t>Amputace</w:t>
      </w:r>
    </w:p>
    <w:p w14:paraId="1B108700" w14:textId="77777777" w:rsidR="00A171E2" w:rsidRDefault="00A171E2" w:rsidP="00A171E2">
      <w:r>
        <w:t>471 Amputace kyčelního kloubu (exartikulace) nebo snesení stehna 365 1 135</w:t>
      </w:r>
    </w:p>
    <w:p w14:paraId="6417D627" w14:textId="77777777" w:rsidR="00A171E2" w:rsidRDefault="00A171E2" w:rsidP="00A171E2">
      <w:r>
        <w:t>472 Amputace obou bérců 365 1 135</w:t>
      </w:r>
    </w:p>
    <w:p w14:paraId="017F7721" w14:textId="77777777" w:rsidR="00A171E2" w:rsidRDefault="00A171E2" w:rsidP="00A171E2">
      <w:r>
        <w:t>473 Amputace bérce 365 1 135</w:t>
      </w:r>
    </w:p>
    <w:p w14:paraId="1209E21E" w14:textId="77777777" w:rsidR="00A171E2" w:rsidRDefault="00A171E2" w:rsidP="00A171E2">
      <w:r>
        <w:t>474 Amputace obou nohou 365 1 135</w:t>
      </w:r>
    </w:p>
    <w:p w14:paraId="20344410" w14:textId="77777777" w:rsidR="00A171E2" w:rsidRDefault="00A171E2" w:rsidP="00A171E2">
      <w:r>
        <w:t>475 Amputace nohy 365 1 135</w:t>
      </w:r>
    </w:p>
    <w:p w14:paraId="1023CA68" w14:textId="77777777" w:rsidR="00A171E2" w:rsidRDefault="00A171E2" w:rsidP="00A171E2">
      <w:r>
        <w:t>476 Amputace palce nohy nebo jeho části s kostí 56 56</w:t>
      </w:r>
    </w:p>
    <w:p w14:paraId="4818B689" w14:textId="77777777" w:rsidR="00A171E2" w:rsidRDefault="00A171E2" w:rsidP="00A171E2">
      <w:r>
        <w:t>477 Amputace jednotlivých prstů nohy nebo jejich částí s kostí 35 35</w:t>
      </w:r>
    </w:p>
    <w:p w14:paraId="771F712F" w14:textId="77777777" w:rsidR="00A171E2" w:rsidRDefault="00A171E2" w:rsidP="00A171E2">
      <w:r>
        <w:t>PORANĚNÍ NERVOVÉ SOUSTAVY</w:t>
      </w:r>
    </w:p>
    <w:p w14:paraId="0C45FE48" w14:textId="77777777" w:rsidR="00A171E2" w:rsidRDefault="00A171E2" w:rsidP="00A171E2">
      <w:r>
        <w:t>478 Otřes mozku lehkého stupně s hospitalizací do tří dnů včetně 18 18</w:t>
      </w:r>
    </w:p>
    <w:p w14:paraId="7438BA57" w14:textId="77777777" w:rsidR="00A171E2" w:rsidRDefault="00A171E2" w:rsidP="00A171E2">
      <w:r>
        <w:t>479 Otřes mozku těžkého stupně s hospitalizací více než tři dny 28 28</w:t>
      </w:r>
    </w:p>
    <w:p w14:paraId="3F517F8F" w14:textId="77777777" w:rsidR="00A171E2" w:rsidRDefault="00A171E2" w:rsidP="00A171E2">
      <w:r>
        <w:t>480 Pohmoždění mozku 105 120</w:t>
      </w:r>
    </w:p>
    <w:p w14:paraId="349776C7" w14:textId="77777777" w:rsidR="00A171E2" w:rsidRDefault="00A171E2" w:rsidP="00A171E2">
      <w:r>
        <w:t>481 Rozdrcení mozkové tkáně 365 1 135</w:t>
      </w:r>
    </w:p>
    <w:p w14:paraId="31B4845D" w14:textId="77777777" w:rsidR="00A171E2" w:rsidRDefault="00A171E2" w:rsidP="00A171E2">
      <w:r>
        <w:t>482 Krvácení do mozku 182 296</w:t>
      </w:r>
    </w:p>
    <w:p w14:paraId="7546B5FB" w14:textId="77777777" w:rsidR="00A171E2" w:rsidRDefault="00A171E2" w:rsidP="00A171E2">
      <w:r>
        <w:t>483 Krvácení nitrolební a do kanálu páteřního 182 296</w:t>
      </w:r>
    </w:p>
    <w:p w14:paraId="34C041FD" w14:textId="77777777" w:rsidR="00A171E2" w:rsidRDefault="00A171E2" w:rsidP="00A171E2">
      <w:r>
        <w:t>OCEŇOVACÍ TABULKA DENNÍHO ODŠKODNÉHO (OTDO) DOU3/DOU4</w:t>
      </w:r>
    </w:p>
    <w:p w14:paraId="4EB05EA7" w14:textId="77777777" w:rsidR="00A171E2" w:rsidRDefault="00A171E2" w:rsidP="00A171E2">
      <w:r>
        <w:t>č. Následek úrazu</w:t>
      </w:r>
    </w:p>
    <w:p w14:paraId="5F2BFB0B" w14:textId="77777777" w:rsidR="00A171E2" w:rsidRDefault="00A171E2" w:rsidP="00A171E2">
      <w:r>
        <w:t>tabulková</w:t>
      </w:r>
    </w:p>
    <w:p w14:paraId="354AAEB0" w14:textId="77777777" w:rsidR="00A171E2" w:rsidRDefault="00A171E2" w:rsidP="00A171E2">
      <w:r>
        <w:t>doba léčení</w:t>
      </w:r>
    </w:p>
    <w:p w14:paraId="0D1C59AD" w14:textId="77777777" w:rsidR="00A171E2" w:rsidRDefault="00A171E2" w:rsidP="00A171E2">
      <w:r>
        <w:t>s progresí *</w:t>
      </w:r>
    </w:p>
    <w:p w14:paraId="13A8FD1E" w14:textId="77777777" w:rsidR="00A171E2" w:rsidRDefault="00A171E2" w:rsidP="00A171E2">
      <w:r>
        <w:t>77</w:t>
      </w:r>
    </w:p>
    <w:p w14:paraId="55033560" w14:textId="77777777" w:rsidR="00A171E2" w:rsidRDefault="00A171E2" w:rsidP="00A171E2">
      <w:r>
        <w:t>484 Otřes míchy 28 28</w:t>
      </w:r>
    </w:p>
    <w:p w14:paraId="772376AB" w14:textId="77777777" w:rsidR="00A171E2" w:rsidRDefault="00A171E2" w:rsidP="00A171E2">
      <w:r>
        <w:lastRenderedPageBreak/>
        <w:t>485 Pohmoždění míchy 182 296</w:t>
      </w:r>
    </w:p>
    <w:p w14:paraId="268C7350" w14:textId="77777777" w:rsidR="00A171E2" w:rsidRDefault="00A171E2" w:rsidP="00A171E2">
      <w:r>
        <w:t>486 Krvácení do míchy 365 1 135</w:t>
      </w:r>
    </w:p>
    <w:p w14:paraId="75307AD5" w14:textId="77777777" w:rsidR="00A171E2" w:rsidRDefault="00A171E2" w:rsidP="00A171E2">
      <w:r>
        <w:t>487 Rozdrcení míchy 365 1 135</w:t>
      </w:r>
    </w:p>
    <w:p w14:paraId="5FE5351D" w14:textId="77777777" w:rsidR="00A171E2" w:rsidRDefault="00A171E2" w:rsidP="00A171E2">
      <w:r>
        <w:t>488 Pohmoždění periferního nervu s krátkodobou obrnou 35 35</w:t>
      </w:r>
    </w:p>
    <w:p w14:paraId="77337D90" w14:textId="77777777" w:rsidR="00A171E2" w:rsidRDefault="00A171E2" w:rsidP="00A171E2">
      <w:r>
        <w:t>489 Úplné přerušení kmene periferního nervu 280 710</w:t>
      </w:r>
    </w:p>
    <w:p w14:paraId="0D64E9F6" w14:textId="77777777" w:rsidR="00A171E2" w:rsidRDefault="00A171E2" w:rsidP="00A171E2">
      <w:r>
        <w:t>490 Úplné přerušení konečných větví periferního nervu 63 63</w:t>
      </w:r>
    </w:p>
    <w:p w14:paraId="73704487" w14:textId="77777777" w:rsidR="00A171E2" w:rsidRDefault="00A171E2" w:rsidP="00A171E2">
      <w:r>
        <w:t>OSTATNÍ DRUHY PORANĚNÍ</w:t>
      </w:r>
    </w:p>
    <w:p w14:paraId="3501D7CB" w14:textId="77777777" w:rsidR="00A171E2" w:rsidRDefault="00A171E2" w:rsidP="00A171E2">
      <w:r>
        <w:t>491 Rána chirurgicky ošetřená, vyžadující šití 14 14</w:t>
      </w:r>
    </w:p>
    <w:p w14:paraId="22C05E31" w14:textId="77777777" w:rsidR="00A171E2" w:rsidRDefault="00A171E2" w:rsidP="00A171E2">
      <w:r>
        <w:t>492 Plošné abrase měkkých částí prstů chirurgicky ošetřené 14 14</w:t>
      </w:r>
    </w:p>
    <w:p w14:paraId="48EA304D" w14:textId="77777777" w:rsidR="00A171E2" w:rsidRDefault="00A171E2" w:rsidP="00A171E2">
      <w:r>
        <w:t>493 Plošné abrase měkkých částí prstů nebo ztrátový defekt tkání o ploše větší než 5 cm2 21 21</w:t>
      </w:r>
    </w:p>
    <w:p w14:paraId="5B4BE425" w14:textId="77777777" w:rsidR="00A171E2" w:rsidRDefault="00A171E2" w:rsidP="00A171E2">
      <w:r>
        <w:t>494 Poranění zvířetem (bez možnosti zařazení do jiné položky) 14 14</w:t>
      </w:r>
    </w:p>
    <w:p w14:paraId="097C480C" w14:textId="77777777" w:rsidR="00A171E2" w:rsidRDefault="00A171E2" w:rsidP="00A171E2">
      <w:r>
        <w:t>495 Otravy plyny a parami, celkové účinky záření a chemických jedů s nutností hospitalizace 28 28</w:t>
      </w:r>
    </w:p>
    <w:p w14:paraId="7FE49759" w14:textId="77777777" w:rsidR="00A171E2" w:rsidRDefault="00A171E2" w:rsidP="00A171E2">
      <w:r>
        <w:t>517 Pohmožděniny lehkého a středního stupně 0 0</w:t>
      </w:r>
    </w:p>
    <w:p w14:paraId="7F8F2ADD" w14:textId="77777777" w:rsidR="00A171E2" w:rsidRDefault="00A171E2" w:rsidP="00A171E2">
      <w:r>
        <w:t>518 Vymknutí, které nebylo léčeno repozicí lékařem 0 0</w:t>
      </w:r>
    </w:p>
    <w:p w14:paraId="326C521A" w14:textId="77777777" w:rsidR="00A171E2" w:rsidRDefault="00A171E2" w:rsidP="00A171E2">
      <w:r>
        <w:t>POPÁLENÍ, POLEPTÁNÍ, OMRZLINY</w:t>
      </w:r>
    </w:p>
    <w:p w14:paraId="009685FE" w14:textId="77777777" w:rsidR="00A171E2" w:rsidRDefault="00A171E2" w:rsidP="00A171E2">
      <w:r>
        <w:t xml:space="preserve">496 I. </w:t>
      </w:r>
      <w:proofErr w:type="gramStart"/>
      <w:r>
        <w:t>stupně - popálení</w:t>
      </w:r>
      <w:proofErr w:type="gramEnd"/>
      <w:r>
        <w:t>, poleptání, omrzliny 0 0</w:t>
      </w:r>
    </w:p>
    <w:p w14:paraId="299F0CE2" w14:textId="77777777" w:rsidR="00A171E2" w:rsidRDefault="00A171E2" w:rsidP="00A171E2">
      <w:r>
        <w:t xml:space="preserve">II. </w:t>
      </w:r>
      <w:proofErr w:type="gramStart"/>
      <w:r>
        <w:t>stupně - popálení</w:t>
      </w:r>
      <w:proofErr w:type="gramEnd"/>
      <w:r>
        <w:t>, poleptání, omrzliny</w:t>
      </w:r>
    </w:p>
    <w:p w14:paraId="55BE0900" w14:textId="77777777" w:rsidR="00A171E2" w:rsidRDefault="00A171E2" w:rsidP="00A171E2">
      <w:r>
        <w:t>497 do 0,25 % povrchu těla 10 10</w:t>
      </w:r>
    </w:p>
    <w:p w14:paraId="766C349A" w14:textId="77777777" w:rsidR="00A171E2" w:rsidRDefault="00A171E2" w:rsidP="00A171E2">
      <w:r>
        <w:t>498 nad 0,25 % do 1 % povrchu těla 14 14</w:t>
      </w:r>
    </w:p>
    <w:p w14:paraId="302AFA2C" w14:textId="77777777" w:rsidR="00A171E2" w:rsidRDefault="00A171E2" w:rsidP="00A171E2">
      <w:r>
        <w:t>499 nad 1 % do 5 % povrchu těla 21 21</w:t>
      </w:r>
    </w:p>
    <w:p w14:paraId="7BCC3822" w14:textId="77777777" w:rsidR="00A171E2" w:rsidRDefault="00A171E2" w:rsidP="00A171E2">
      <w:r>
        <w:t>500 nad 5 % do 10 % povrchu těla 35 35</w:t>
      </w:r>
    </w:p>
    <w:p w14:paraId="64925B7F" w14:textId="77777777" w:rsidR="00A171E2" w:rsidRDefault="00A171E2" w:rsidP="00A171E2">
      <w:r>
        <w:t>501 nad 10 % do 20 % povrchu těla (chirurgicky ošetřené s anestezií) 49 49</w:t>
      </w:r>
    </w:p>
    <w:p w14:paraId="5DCD0DBF" w14:textId="77777777" w:rsidR="00A171E2" w:rsidRDefault="00A171E2" w:rsidP="00A171E2">
      <w:r>
        <w:t>502 nad 20 % do 30 % povrchu těla (chirurgicky ošetřené s anestezií) 70 70</w:t>
      </w:r>
    </w:p>
    <w:p w14:paraId="1E9546D5" w14:textId="77777777" w:rsidR="00A171E2" w:rsidRDefault="00A171E2" w:rsidP="00A171E2">
      <w:r>
        <w:t>503 nad 30 % do 40 % povrchu těla (chirurgicky ošetřené s anestezií) 98 106</w:t>
      </w:r>
    </w:p>
    <w:p w14:paraId="5FCB292D" w14:textId="77777777" w:rsidR="00A171E2" w:rsidRDefault="00A171E2" w:rsidP="00A171E2">
      <w:r>
        <w:t>504 nad 40 % do 50 % povrchu těla (chirurgicky ošetřené s anestezií) 133 176</w:t>
      </w:r>
    </w:p>
    <w:p w14:paraId="0FF78E59" w14:textId="77777777" w:rsidR="00A171E2" w:rsidRDefault="00A171E2" w:rsidP="00A171E2">
      <w:r>
        <w:t>505 nad 50 % do 60 % povrchu těla (chirurgicky ošetřené s anestezií) 168 254</w:t>
      </w:r>
    </w:p>
    <w:p w14:paraId="271CAE7F" w14:textId="77777777" w:rsidR="00A171E2" w:rsidRDefault="00A171E2" w:rsidP="00A171E2">
      <w:r>
        <w:t>506 nad 60 % do 70 % povrchu těla (chirurgicky ošetřené s anestezií) 203 362</w:t>
      </w:r>
    </w:p>
    <w:p w14:paraId="125F0087" w14:textId="77777777" w:rsidR="00A171E2" w:rsidRDefault="00A171E2" w:rsidP="00A171E2">
      <w:r>
        <w:t>507 nad 70 % povrchu těla (chirurgicky ošetřené s anestezií) 217 418</w:t>
      </w:r>
    </w:p>
    <w:p w14:paraId="61A3EBF8" w14:textId="77777777" w:rsidR="00A171E2" w:rsidRDefault="00A171E2" w:rsidP="00A171E2">
      <w:r>
        <w:t xml:space="preserve">II. hlubokého </w:t>
      </w:r>
      <w:proofErr w:type="gramStart"/>
      <w:r>
        <w:t>stupně - popálení</w:t>
      </w:r>
      <w:proofErr w:type="gramEnd"/>
      <w:r>
        <w:t>, poleptání, omrzliny s anestezií a s chirurgickou léčbou (</w:t>
      </w:r>
      <w:proofErr w:type="spellStart"/>
      <w:r>
        <w:t>nekrektomie</w:t>
      </w:r>
      <w:proofErr w:type="spellEnd"/>
      <w:r>
        <w:t>, autotransplantace) nebo III. stupně</w:t>
      </w:r>
    </w:p>
    <w:p w14:paraId="68A07A62" w14:textId="77777777" w:rsidR="00A171E2" w:rsidRDefault="00A171E2" w:rsidP="00A171E2">
      <w:r>
        <w:t>popálení, poleptání, omrzliny s anestezií a s chirurgickou léčbou (</w:t>
      </w:r>
      <w:proofErr w:type="spellStart"/>
      <w:r>
        <w:t>nekrektomie</w:t>
      </w:r>
      <w:proofErr w:type="spellEnd"/>
      <w:r>
        <w:t>, autotransplantace)</w:t>
      </w:r>
    </w:p>
    <w:p w14:paraId="6F83F404" w14:textId="77777777" w:rsidR="00A171E2" w:rsidRDefault="00A171E2" w:rsidP="00A171E2">
      <w:r>
        <w:lastRenderedPageBreak/>
        <w:t>508 do 0,25 % povrchu těla 18 18</w:t>
      </w:r>
    </w:p>
    <w:p w14:paraId="3435254E" w14:textId="77777777" w:rsidR="00A171E2" w:rsidRDefault="00A171E2" w:rsidP="00A171E2">
      <w:r>
        <w:t>509 nad 0,25 % do 1 % povrchu těla 21 21</w:t>
      </w:r>
    </w:p>
    <w:p w14:paraId="75E4F1E2" w14:textId="77777777" w:rsidR="00A171E2" w:rsidRDefault="00A171E2" w:rsidP="00A171E2">
      <w:r>
        <w:t>510 nad 1 % do 5 % povrchu těla 35 35</w:t>
      </w:r>
    </w:p>
    <w:p w14:paraId="6B204F0E" w14:textId="77777777" w:rsidR="00A171E2" w:rsidRDefault="00A171E2" w:rsidP="00A171E2">
      <w:r>
        <w:t>511 nad 5 % do 10 % povrchu těla 63 63</w:t>
      </w:r>
    </w:p>
    <w:p w14:paraId="5185B1EA" w14:textId="77777777" w:rsidR="00A171E2" w:rsidRDefault="00A171E2" w:rsidP="00A171E2">
      <w:r>
        <w:t>512 nad 10 % do 20 % povrchu těla 91 92</w:t>
      </w:r>
    </w:p>
    <w:p w14:paraId="11073228" w14:textId="77777777" w:rsidR="00A171E2" w:rsidRDefault="00A171E2" w:rsidP="00A171E2">
      <w:r>
        <w:t>513 nad 20 % do 30 % povrchu těla 126 162</w:t>
      </w:r>
    </w:p>
    <w:p w14:paraId="5C1BDB55" w14:textId="77777777" w:rsidR="00A171E2" w:rsidRDefault="00A171E2" w:rsidP="00A171E2">
      <w:r>
        <w:t>514 nad 30 % do 40 % povrchu těla 161 233</w:t>
      </w:r>
    </w:p>
    <w:p w14:paraId="33BA2B90" w14:textId="77777777" w:rsidR="00A171E2" w:rsidRDefault="00A171E2" w:rsidP="00A171E2">
      <w:r>
        <w:t>515 nad 40 % povrchu těla 365 1 135</w:t>
      </w:r>
    </w:p>
    <w:p w14:paraId="08260B6F" w14:textId="77777777" w:rsidR="00A171E2" w:rsidRDefault="00A171E2" w:rsidP="00A171E2">
      <w:r>
        <w:t>516 Popálení přímým účinkem slunečního záření na kůži 0 0</w:t>
      </w:r>
    </w:p>
    <w:p w14:paraId="369145D1" w14:textId="77777777" w:rsidR="00A171E2" w:rsidRDefault="00A171E2" w:rsidP="00A171E2">
      <w:r>
        <w:t>Vysvětlivka: za pohmoždění těžšího stupně se považuje takové poškození, které je doloženo lékařským nálezem s průkazem</w:t>
      </w:r>
    </w:p>
    <w:p w14:paraId="7E302802" w14:textId="77777777" w:rsidR="00A171E2" w:rsidRDefault="00A171E2" w:rsidP="00A171E2">
      <w:r>
        <w:t>otoku a hematomu</w:t>
      </w:r>
    </w:p>
    <w:p w14:paraId="187BC0B3" w14:textId="77777777" w:rsidR="00A171E2" w:rsidRDefault="00A171E2" w:rsidP="00A171E2">
      <w:r>
        <w:t xml:space="preserve">* pokud pojistná událost nastala před uplynutím prvního výročí a pokud počet dní, na </w:t>
      </w:r>
      <w:proofErr w:type="gramStart"/>
      <w:r>
        <w:t>základě</w:t>
      </w:r>
      <w:proofErr w:type="gramEnd"/>
      <w:r>
        <w:t xml:space="preserve"> kterého se stanovuje pojistné</w:t>
      </w:r>
    </w:p>
    <w:p w14:paraId="5E9C6320" w14:textId="77777777" w:rsidR="00A171E2" w:rsidRDefault="00A171E2" w:rsidP="00A171E2">
      <w:r>
        <w:t>plnění, je menší než 29, použije se pro stanovení pojistného plnění 50 % denního odškodného</w:t>
      </w:r>
    </w:p>
    <w:p w14:paraId="3093A322" w14:textId="77777777" w:rsidR="00A171E2" w:rsidRDefault="00A171E2" w:rsidP="00A171E2">
      <w:r>
        <w:t>OCEŇOVACÍ TABULKA DENNÍHO ODŠKODNÉHO (OTDO) DOU3/DOU4</w:t>
      </w:r>
    </w:p>
    <w:p w14:paraId="2AE62765" w14:textId="77777777" w:rsidR="00A171E2" w:rsidRDefault="00A171E2" w:rsidP="00A171E2">
      <w:r>
        <w:t>č. Následek úrazu</w:t>
      </w:r>
    </w:p>
    <w:p w14:paraId="5A821193" w14:textId="77777777" w:rsidR="00A171E2" w:rsidRDefault="00A171E2" w:rsidP="00A171E2">
      <w:r>
        <w:t>tabulková</w:t>
      </w:r>
    </w:p>
    <w:p w14:paraId="4AE923F8" w14:textId="77777777" w:rsidR="00A171E2" w:rsidRDefault="00A171E2" w:rsidP="00A171E2">
      <w:r>
        <w:t>doba léčení</w:t>
      </w:r>
    </w:p>
    <w:p w14:paraId="6D15CCB0" w14:textId="77777777" w:rsidR="00A171E2" w:rsidRDefault="00A171E2" w:rsidP="00A171E2">
      <w:r>
        <w:t>s progresí *</w:t>
      </w:r>
    </w:p>
    <w:p w14:paraId="785A75D8" w14:textId="77777777" w:rsidR="00A171E2" w:rsidRDefault="00A171E2" w:rsidP="00A171E2">
      <w:r>
        <w:t>78</w:t>
      </w:r>
    </w:p>
    <w:p w14:paraId="4167CDB0" w14:textId="77777777" w:rsidR="00A171E2" w:rsidRDefault="00A171E2" w:rsidP="00A171E2">
      <w:r>
        <w:t>Článek 1</w:t>
      </w:r>
    </w:p>
    <w:p w14:paraId="464ABA45" w14:textId="77777777" w:rsidR="00A171E2" w:rsidRDefault="00A171E2" w:rsidP="00A171E2">
      <w:r>
        <w:t>Úvodní ustanovení</w:t>
      </w:r>
    </w:p>
    <w:p w14:paraId="3BD8C108" w14:textId="77777777" w:rsidR="00A171E2" w:rsidRDefault="00A171E2" w:rsidP="00A171E2">
      <w:r>
        <w:t>1. Soukromé pojištění (dále jen „pojištění“) upravuje zákon</w:t>
      </w:r>
    </w:p>
    <w:p w14:paraId="05723331" w14:textId="77777777" w:rsidR="00A171E2" w:rsidRDefault="00A171E2" w:rsidP="00A171E2">
      <w:r>
        <w:t>č. 89/2012 Sb., občanský zákoník (dále jen „zákon“).</w:t>
      </w:r>
    </w:p>
    <w:p w14:paraId="092285C4" w14:textId="77777777" w:rsidR="00A171E2" w:rsidRDefault="00A171E2" w:rsidP="00A171E2">
      <w:r>
        <w:t>Allianz pojišťovna, a.s. (dále jen „pojistitel“) vydává</w:t>
      </w:r>
    </w:p>
    <w:p w14:paraId="0C727511" w14:textId="77777777" w:rsidR="00A171E2" w:rsidRDefault="00A171E2" w:rsidP="00A171E2">
      <w:r>
        <w:t>podle zákona tyto Pojistné podmínky pro cestovní pojištění</w:t>
      </w:r>
    </w:p>
    <w:p w14:paraId="1E01BDE2" w14:textId="77777777" w:rsidR="00A171E2" w:rsidRDefault="00A171E2" w:rsidP="00A171E2">
      <w:r>
        <w:t>osob ve vozidle (dále jen „PPCPOV“). Obsahují-li</w:t>
      </w:r>
    </w:p>
    <w:p w14:paraId="43DE3D20" w14:textId="77777777" w:rsidR="00A171E2" w:rsidRDefault="00A171E2" w:rsidP="00A171E2">
      <w:r>
        <w:t>tyto PPCPOV nebo pojistná smlouva v případech, kdy to</w:t>
      </w:r>
    </w:p>
    <w:p w14:paraId="3FDBCD0A" w14:textId="77777777" w:rsidR="00A171E2" w:rsidRDefault="00A171E2" w:rsidP="00A171E2">
      <w:r>
        <w:t>zákon připouští, odchylnou úpravu některých ustanovení</w:t>
      </w:r>
    </w:p>
    <w:p w14:paraId="6E55DF5B" w14:textId="77777777" w:rsidR="00A171E2" w:rsidRDefault="00A171E2" w:rsidP="00A171E2">
      <w:r>
        <w:t>zákona, platí úprava uvedená v těchto PPCPOV nebo</w:t>
      </w:r>
    </w:p>
    <w:p w14:paraId="6F66A762" w14:textId="77777777" w:rsidR="00A171E2" w:rsidRDefault="00A171E2" w:rsidP="00A171E2">
      <w:r>
        <w:t>v pojistné smlouvě. Není-li tato odchylná úprava obsažena</w:t>
      </w:r>
    </w:p>
    <w:p w14:paraId="50304839" w14:textId="77777777" w:rsidR="00A171E2" w:rsidRDefault="00A171E2" w:rsidP="00A171E2">
      <w:r>
        <w:lastRenderedPageBreak/>
        <w:t>v PPCPOV nebo v pojistné smlouvě dohodnuta,</w:t>
      </w:r>
    </w:p>
    <w:p w14:paraId="674F82A7" w14:textId="77777777" w:rsidR="00A171E2" w:rsidRDefault="00A171E2" w:rsidP="00A171E2">
      <w:r>
        <w:t>platí ustanovení zákona.</w:t>
      </w:r>
    </w:p>
    <w:p w14:paraId="70543999" w14:textId="77777777" w:rsidR="00A171E2" w:rsidRDefault="00A171E2" w:rsidP="00A171E2">
      <w:r>
        <w:t>2. PPCPOV jsou podle zákona nedílnou součástí pojistné</w:t>
      </w:r>
    </w:p>
    <w:p w14:paraId="6A32A93A" w14:textId="77777777" w:rsidR="00A171E2" w:rsidRDefault="00A171E2" w:rsidP="00A171E2">
      <w:r>
        <w:t>smlouvy, a proto pokud je v některém ustanovení zákona</w:t>
      </w:r>
    </w:p>
    <w:p w14:paraId="3492FFA5" w14:textId="77777777" w:rsidR="00A171E2" w:rsidRDefault="00A171E2" w:rsidP="00A171E2">
      <w:r>
        <w:t>odkaz na pojistnou smlouvu, platí úprava uvedená</w:t>
      </w:r>
    </w:p>
    <w:p w14:paraId="06663429" w14:textId="77777777" w:rsidR="00A171E2" w:rsidRDefault="00A171E2" w:rsidP="00A171E2">
      <w:r>
        <w:t>v těchto pojistných podmínkách stejně, jako by to byla</w:t>
      </w:r>
    </w:p>
    <w:p w14:paraId="19EBCCDB" w14:textId="77777777" w:rsidR="00A171E2" w:rsidRDefault="00A171E2" w:rsidP="00A171E2">
      <w:r>
        <w:t>pojistná smlouva.</w:t>
      </w:r>
    </w:p>
    <w:p w14:paraId="061EBDBC" w14:textId="77777777" w:rsidR="00A171E2" w:rsidRDefault="00A171E2" w:rsidP="00A171E2">
      <w:r>
        <w:t>3. Tyto pojistné podmínky platí po celou dobu trvání pojištění</w:t>
      </w:r>
    </w:p>
    <w:p w14:paraId="64619668" w14:textId="77777777" w:rsidR="00A171E2" w:rsidRDefault="00A171E2" w:rsidP="00A171E2">
      <w:r>
        <w:t>sjednaného pojistnou smlouvou.</w:t>
      </w:r>
    </w:p>
    <w:p w14:paraId="0ED40E11" w14:textId="77777777" w:rsidR="00A171E2" w:rsidRDefault="00A171E2" w:rsidP="00A171E2">
      <w:r>
        <w:t>Pojistník s nimi musí být před uzavřením pojistné</w:t>
      </w:r>
    </w:p>
    <w:p w14:paraId="782C666F" w14:textId="77777777" w:rsidR="00A171E2" w:rsidRDefault="00A171E2" w:rsidP="00A171E2">
      <w:r>
        <w:t>smlouvy prokazatelně seznámen.</w:t>
      </w:r>
    </w:p>
    <w:p w14:paraId="5A629C5F" w14:textId="77777777" w:rsidR="00A171E2" w:rsidRDefault="00A171E2" w:rsidP="00A171E2">
      <w:r>
        <w:t>4. Cestovní pojištění je pojištěním škodovým, obsahuje:</w:t>
      </w:r>
    </w:p>
    <w:p w14:paraId="1415BFA8" w14:textId="77777777" w:rsidR="00A171E2" w:rsidRDefault="00A171E2" w:rsidP="00A171E2">
      <w:r>
        <w:t>a) pojištění léčebných výloh v zahraničí;</w:t>
      </w:r>
    </w:p>
    <w:p w14:paraId="21664D06" w14:textId="77777777" w:rsidR="00A171E2" w:rsidRDefault="00A171E2" w:rsidP="00A171E2">
      <w:r>
        <w:t>b) pojištění doplňkových asistenčních služeb.</w:t>
      </w:r>
    </w:p>
    <w:p w14:paraId="6CA5B379" w14:textId="77777777" w:rsidR="00A171E2" w:rsidRDefault="00A171E2" w:rsidP="00A171E2">
      <w:r>
        <w:t>5. Cestovní pojištění se vztahuje na pracovní cesty vymezené</w:t>
      </w:r>
    </w:p>
    <w:p w14:paraId="2BE3100F" w14:textId="77777777" w:rsidR="00A171E2" w:rsidRDefault="00A171E2" w:rsidP="00A171E2">
      <w:r>
        <w:t>čl. 1, odst. 1.17 PPCPOV.</w:t>
      </w:r>
    </w:p>
    <w:p w14:paraId="40EBE6E4" w14:textId="77777777" w:rsidR="00A171E2" w:rsidRDefault="00A171E2" w:rsidP="00A171E2">
      <w:r>
        <w:t>6. Pojistník má pojistný zájem na vlastním životě a zdraví.</w:t>
      </w:r>
    </w:p>
    <w:p w14:paraId="350591B2" w14:textId="77777777" w:rsidR="00A171E2" w:rsidRDefault="00A171E2" w:rsidP="00A171E2">
      <w:r>
        <w:t>Má se za to, že pojistník má pojistný zájem i na životě</w:t>
      </w:r>
    </w:p>
    <w:p w14:paraId="31B31D7A" w14:textId="77777777" w:rsidR="00A171E2" w:rsidRDefault="00A171E2" w:rsidP="00A171E2">
      <w:r>
        <w:t>a zdraví jiné osoby, osvědčí-li zájem podmíněný vztahem</w:t>
      </w:r>
    </w:p>
    <w:p w14:paraId="3F7E938F" w14:textId="77777777" w:rsidR="00A171E2" w:rsidRDefault="00A171E2" w:rsidP="00A171E2">
      <w:r>
        <w:t>k této osobě, ať již vyplývá z příbuzenství nebo je podmíněn</w:t>
      </w:r>
    </w:p>
    <w:p w14:paraId="75EF9E4D" w14:textId="77777777" w:rsidR="00A171E2" w:rsidRDefault="00A171E2" w:rsidP="00A171E2">
      <w:r>
        <w:t>prospěchem či výhodou z pokračování jejího života.</w:t>
      </w:r>
    </w:p>
    <w:p w14:paraId="0498E983" w14:textId="77777777" w:rsidR="00A171E2" w:rsidRDefault="00A171E2" w:rsidP="00A171E2">
      <w:r>
        <w:t>Pojistník má pojistný zájem na vlastním majetku. Má se</w:t>
      </w:r>
    </w:p>
    <w:p w14:paraId="7942EBAD" w14:textId="77777777" w:rsidR="00A171E2" w:rsidRDefault="00A171E2" w:rsidP="00A171E2">
      <w:r>
        <w:t>za to, že pojistník má pojistný zájem i na majetku jiné</w:t>
      </w:r>
    </w:p>
    <w:p w14:paraId="175848AE" w14:textId="77777777" w:rsidR="00A171E2" w:rsidRDefault="00A171E2" w:rsidP="00A171E2">
      <w:r>
        <w:t>osoby, osvědčí-li, že by mu bez jeho existence a uchování</w:t>
      </w:r>
    </w:p>
    <w:p w14:paraId="30E9065E" w14:textId="77777777" w:rsidR="00A171E2" w:rsidRDefault="00A171E2" w:rsidP="00A171E2">
      <w:r>
        <w:t>hrozila přímá majetková ztráta. Dal-li pojištěný souhlas</w:t>
      </w:r>
    </w:p>
    <w:p w14:paraId="76A5FEBD" w14:textId="77777777" w:rsidR="00A171E2" w:rsidRDefault="00A171E2" w:rsidP="00A171E2">
      <w:r>
        <w:t>k pojištění, má se za to, že pojistný zájem pojistníka</w:t>
      </w:r>
    </w:p>
    <w:p w14:paraId="592A9A82" w14:textId="77777777" w:rsidR="00A171E2" w:rsidRDefault="00A171E2" w:rsidP="00A171E2">
      <w:r>
        <w:t>byl prokázán.</w:t>
      </w:r>
    </w:p>
    <w:p w14:paraId="52766530" w14:textId="77777777" w:rsidR="00A171E2" w:rsidRDefault="00A171E2" w:rsidP="00A171E2">
      <w:r>
        <w:t>ČÁST I. - VŠEOBECNÉ POJISTNÉ PODMÍNKY</w:t>
      </w:r>
    </w:p>
    <w:p w14:paraId="2314B4DC" w14:textId="77777777" w:rsidR="00A171E2" w:rsidRDefault="00A171E2" w:rsidP="00A171E2">
      <w:r>
        <w:t>Článek 1</w:t>
      </w:r>
    </w:p>
    <w:p w14:paraId="6C6B2E44" w14:textId="77777777" w:rsidR="00A171E2" w:rsidRDefault="00A171E2" w:rsidP="00A171E2">
      <w:r>
        <w:t>Vymezení pojmů</w:t>
      </w:r>
    </w:p>
    <w:p w14:paraId="66DAD871" w14:textId="77777777" w:rsidR="00A171E2" w:rsidRDefault="00A171E2" w:rsidP="00A171E2">
      <w:r>
        <w:t>Pro účely pojištění sjednaného podle PPCPOV se rozumí:</w:t>
      </w:r>
    </w:p>
    <w:p w14:paraId="74AE5D0F" w14:textId="77777777" w:rsidR="00A171E2" w:rsidRDefault="00A171E2" w:rsidP="00A171E2">
      <w:r>
        <w:lastRenderedPageBreak/>
        <w:t>1.1 akutním onemocněním náhle vzniklé onemocnění,</w:t>
      </w:r>
    </w:p>
    <w:p w14:paraId="60350BDF" w14:textId="77777777" w:rsidR="00A171E2" w:rsidRDefault="00A171E2" w:rsidP="00A171E2">
      <w:r>
        <w:t>které ohrožuje zdraví nebo život nemocného a které</w:t>
      </w:r>
    </w:p>
    <w:p w14:paraId="6E155AED" w14:textId="77777777" w:rsidR="00A171E2" w:rsidRDefault="00A171E2" w:rsidP="00A171E2">
      <w:r>
        <w:t>vyžaduje nutné a neodkladné léčení;</w:t>
      </w:r>
    </w:p>
    <w:p w14:paraId="444E2C09" w14:textId="77777777" w:rsidR="00A171E2" w:rsidRDefault="00A171E2" w:rsidP="00A171E2">
      <w:r>
        <w:t>1.2 asistenčními službami okamžitě dostupná pomoc</w:t>
      </w:r>
    </w:p>
    <w:p w14:paraId="05FC2B84" w14:textId="77777777" w:rsidR="00A171E2" w:rsidRDefault="00A171E2" w:rsidP="00A171E2">
      <w:r>
        <w:t>zabezpečovaná na základě pověření pojistitele a poskytovaná</w:t>
      </w:r>
    </w:p>
    <w:p w14:paraId="361E1D0D" w14:textId="77777777" w:rsidR="00A171E2" w:rsidRDefault="00A171E2" w:rsidP="00A171E2">
      <w:r>
        <w:t>osobám, které se dostanou během pojištěné</w:t>
      </w:r>
    </w:p>
    <w:p w14:paraId="3C4D5B1B" w14:textId="77777777" w:rsidR="00A171E2" w:rsidRDefault="00A171E2" w:rsidP="00A171E2">
      <w:r>
        <w:t>cesty v důsledku pojistné události do nesnází;</w:t>
      </w:r>
    </w:p>
    <w:p w14:paraId="7EACFD69" w14:textId="77777777" w:rsidR="00A171E2" w:rsidRDefault="00A171E2" w:rsidP="00A171E2">
      <w:r>
        <w:t>1.3 bydlištěm místo, kde se člověk zdržuje s úmyslem</w:t>
      </w:r>
    </w:p>
    <w:p w14:paraId="4D82A6D8" w14:textId="77777777" w:rsidR="00A171E2" w:rsidRDefault="00A171E2" w:rsidP="00A171E2">
      <w:r>
        <w:t>žít tam s výhradou změny okolností trvale; takový</w:t>
      </w:r>
    </w:p>
    <w:p w14:paraId="2847967E" w14:textId="77777777" w:rsidR="00A171E2" w:rsidRDefault="00A171E2" w:rsidP="00A171E2">
      <w:r>
        <w:t>úmysl může vyplývat z jeho prohlášení nebo z okolností</w:t>
      </w:r>
    </w:p>
    <w:p w14:paraId="5D653A6F" w14:textId="77777777" w:rsidR="00A171E2" w:rsidRDefault="00A171E2" w:rsidP="00A171E2">
      <w:r>
        <w:t>případu;</w:t>
      </w:r>
    </w:p>
    <w:p w14:paraId="0F7FAC4A" w14:textId="77777777" w:rsidR="00A171E2" w:rsidRDefault="00A171E2" w:rsidP="00A171E2">
      <w:r>
        <w:t>1.4 chronickým onemocněním pomalu se rozvíjející</w:t>
      </w:r>
    </w:p>
    <w:p w14:paraId="30013EF1" w14:textId="77777777" w:rsidR="00A171E2" w:rsidRDefault="00A171E2" w:rsidP="00A171E2">
      <w:r>
        <w:t>nemoc (včetně poúrazových stavů), která existovala</w:t>
      </w:r>
    </w:p>
    <w:p w14:paraId="3AD875E6" w14:textId="77777777" w:rsidR="00A171E2" w:rsidRDefault="00A171E2" w:rsidP="00A171E2">
      <w:r>
        <w:t>před počátkem pojištění a nebyla v té době</w:t>
      </w:r>
    </w:p>
    <w:p w14:paraId="1D2FC3EF" w14:textId="77777777" w:rsidR="00A171E2" w:rsidRDefault="00A171E2" w:rsidP="00A171E2">
      <w:r>
        <w:t>stabilizována, tj. vyžadovala během předchozích 12</w:t>
      </w:r>
    </w:p>
    <w:p w14:paraId="4C7C7753" w14:textId="77777777" w:rsidR="00A171E2" w:rsidRDefault="00A171E2" w:rsidP="00A171E2">
      <w:r>
        <w:t>měsíců hospitalizaci nebo došlo k jejímu zhoršení či</w:t>
      </w:r>
    </w:p>
    <w:p w14:paraId="5DFA7A46" w14:textId="77777777" w:rsidR="00A171E2" w:rsidRDefault="00A171E2" w:rsidP="00A171E2">
      <w:r>
        <w:t>změně léčebných postupů nebo užívání léků;</w:t>
      </w:r>
    </w:p>
    <w:p w14:paraId="6D31C870" w14:textId="77777777" w:rsidR="00A171E2" w:rsidRDefault="00A171E2" w:rsidP="00A171E2">
      <w:r>
        <w:t>1.5 lékařským převozem převoz vozidlem zdravotní</w:t>
      </w:r>
    </w:p>
    <w:p w14:paraId="29E357F1" w14:textId="77777777" w:rsidR="00A171E2" w:rsidRDefault="00A171E2" w:rsidP="00A171E2">
      <w:r>
        <w:t>služby (nikoliv soukromým vozidlem);</w:t>
      </w:r>
    </w:p>
    <w:p w14:paraId="11B177B8" w14:textId="77777777" w:rsidR="00A171E2" w:rsidRDefault="00A171E2" w:rsidP="00A171E2">
      <w:r>
        <w:t>1.6 limitem pojistného plnění horní hranice pojistného</w:t>
      </w:r>
    </w:p>
    <w:p w14:paraId="604A860A" w14:textId="77777777" w:rsidR="00A171E2" w:rsidRDefault="00A171E2" w:rsidP="00A171E2">
      <w:r>
        <w:t>plnění sjednaná v pojistné smlouvě;</w:t>
      </w:r>
    </w:p>
    <w:p w14:paraId="26051051" w14:textId="77777777" w:rsidR="00A171E2" w:rsidRDefault="00A171E2" w:rsidP="00A171E2">
      <w:r>
        <w:t>1.7 náhradním pracovníkem pracovník, který nahrazuje</w:t>
      </w:r>
    </w:p>
    <w:p w14:paraId="2B4FAF5F" w14:textId="77777777" w:rsidR="00A171E2" w:rsidRDefault="00A171E2" w:rsidP="00A171E2">
      <w:r>
        <w:t>pojištěného v místě konání práce a pokračuje</w:t>
      </w:r>
    </w:p>
    <w:p w14:paraId="2B078EFA" w14:textId="77777777" w:rsidR="00A171E2" w:rsidRDefault="00A171E2" w:rsidP="00A171E2">
      <w:r>
        <w:t>v jeho poslání po dohodě s asistenční službou pojistitele;</w:t>
      </w:r>
    </w:p>
    <w:p w14:paraId="5C04E0E3" w14:textId="77777777" w:rsidR="00A171E2" w:rsidRDefault="00A171E2" w:rsidP="00A171E2">
      <w:r>
        <w:t>1.8 oprávněnou osobou osoba, které v důsledku pojistné</w:t>
      </w:r>
    </w:p>
    <w:p w14:paraId="42345D06" w14:textId="77777777" w:rsidR="00A171E2" w:rsidRDefault="00A171E2" w:rsidP="00A171E2">
      <w:r>
        <w:t>události vznikne právo na pojistné plnění;</w:t>
      </w:r>
    </w:p>
    <w:p w14:paraId="6DE192FB" w14:textId="77777777" w:rsidR="00A171E2" w:rsidRDefault="00A171E2" w:rsidP="00A171E2">
      <w:r>
        <w:t>1.9 osobou blízkou příbuzný v řadě přímé, sourozenec</w:t>
      </w:r>
    </w:p>
    <w:p w14:paraId="01D0A54B" w14:textId="77777777" w:rsidR="00A171E2" w:rsidRDefault="00A171E2" w:rsidP="00A171E2">
      <w:r>
        <w:t>a manžel nebo partner podle jiného zákona upravujícího</w:t>
      </w:r>
    </w:p>
    <w:p w14:paraId="3C61D655" w14:textId="77777777" w:rsidR="00A171E2" w:rsidRDefault="00A171E2" w:rsidP="00A171E2">
      <w:r>
        <w:t>registrované partnerství. Jiné osoby v poměru</w:t>
      </w:r>
    </w:p>
    <w:p w14:paraId="10685B8B" w14:textId="77777777" w:rsidR="00A171E2" w:rsidRDefault="00A171E2" w:rsidP="00A171E2">
      <w:r>
        <w:t>rodinném nebo obdobném se pokládají za osoby</w:t>
      </w:r>
    </w:p>
    <w:p w14:paraId="0E8C93C1" w14:textId="77777777" w:rsidR="00A171E2" w:rsidRDefault="00A171E2" w:rsidP="00A171E2">
      <w:r>
        <w:t>sobě navzájem blízké, pokud by újmu, kterou utrpěla</w:t>
      </w:r>
    </w:p>
    <w:p w14:paraId="420D05B1" w14:textId="77777777" w:rsidR="00A171E2" w:rsidRDefault="00A171E2" w:rsidP="00A171E2">
      <w:r>
        <w:lastRenderedPageBreak/>
        <w:t>jedna z nich, druhá důvodně pociťovala jako újmu</w:t>
      </w:r>
    </w:p>
    <w:p w14:paraId="08A02215" w14:textId="77777777" w:rsidR="00A171E2" w:rsidRDefault="00A171E2" w:rsidP="00A171E2">
      <w:r>
        <w:t>vlastní. Má se za to, že osobami blízkými jsou i osoby</w:t>
      </w:r>
    </w:p>
    <w:p w14:paraId="02483DC0" w14:textId="77777777" w:rsidR="00A171E2" w:rsidRDefault="00A171E2" w:rsidP="00A171E2">
      <w:proofErr w:type="spellStart"/>
      <w:r>
        <w:t>sešvagřené</w:t>
      </w:r>
      <w:proofErr w:type="spellEnd"/>
      <w:r>
        <w:t xml:space="preserve"> nebo osoby, které spolu trvale žijí;</w:t>
      </w:r>
    </w:p>
    <w:p w14:paraId="2875921E" w14:textId="77777777" w:rsidR="00A171E2" w:rsidRDefault="00A171E2" w:rsidP="00A171E2">
      <w:r>
        <w:t>1.10 pojistitelem Allianz pojišťovna, a. s., se sídlem Ke</w:t>
      </w:r>
    </w:p>
    <w:p w14:paraId="4173588D" w14:textId="77777777" w:rsidR="00A171E2" w:rsidRDefault="00A171E2" w:rsidP="00A171E2">
      <w:r>
        <w:t>Štvanici 656/3, Praha 8, PSČ 186 00, Česká republika;</w:t>
      </w:r>
    </w:p>
    <w:p w14:paraId="0118E6ED" w14:textId="77777777" w:rsidR="00A171E2" w:rsidRDefault="00A171E2" w:rsidP="00A171E2">
      <w:r>
        <w:t>1.11 pojistníkem osoba, která s pojistitelem uzavřela pojistnou</w:t>
      </w:r>
    </w:p>
    <w:p w14:paraId="335FD370" w14:textId="77777777" w:rsidR="00A171E2" w:rsidRDefault="00A171E2" w:rsidP="00A171E2">
      <w:r>
        <w:t>smlouvu a která je podle této smlouvy povinna</w:t>
      </w:r>
    </w:p>
    <w:p w14:paraId="7E3F3226" w14:textId="77777777" w:rsidR="00A171E2" w:rsidRDefault="00A171E2" w:rsidP="00A171E2">
      <w:r>
        <w:t>platit pojistné;</w:t>
      </w:r>
    </w:p>
    <w:p w14:paraId="5973C591" w14:textId="77777777" w:rsidR="00A171E2" w:rsidRDefault="00A171E2" w:rsidP="00A171E2">
      <w:r>
        <w:t>1.12 pojistnou událostí nahodilá událost krytá pojištěním;</w:t>
      </w:r>
    </w:p>
    <w:p w14:paraId="496F212B" w14:textId="77777777" w:rsidR="00A171E2" w:rsidRDefault="00A171E2" w:rsidP="00A171E2">
      <w:r>
        <w:t>1.13 pojistný zájem je oprávněná potřeba ochrany před</w:t>
      </w:r>
    </w:p>
    <w:p w14:paraId="47585220" w14:textId="77777777" w:rsidR="00A171E2" w:rsidRDefault="00A171E2" w:rsidP="00A171E2">
      <w:r>
        <w:t>následky pojistné události;</w:t>
      </w:r>
    </w:p>
    <w:p w14:paraId="225377DC" w14:textId="77777777" w:rsidR="00A171E2" w:rsidRDefault="00A171E2" w:rsidP="00A171E2">
      <w:r>
        <w:t>1.14 pojištěním škodovým pojištění, jehož účelem je</w:t>
      </w:r>
    </w:p>
    <w:p w14:paraId="7729EB6A" w14:textId="77777777" w:rsidR="00A171E2" w:rsidRDefault="00A171E2" w:rsidP="00A171E2">
      <w:r>
        <w:t>náhrada škody vzniklé v důsledku pojistné události;</w:t>
      </w:r>
    </w:p>
    <w:p w14:paraId="1E394010" w14:textId="77777777" w:rsidR="00A171E2" w:rsidRDefault="00A171E2" w:rsidP="00A171E2">
      <w:r>
        <w:t>1.15 pojištěným osoba, na jejíž život, zdraví, majetek</w:t>
      </w:r>
    </w:p>
    <w:p w14:paraId="155B77B6" w14:textId="77777777" w:rsidR="00A171E2" w:rsidRDefault="00A171E2" w:rsidP="00A171E2">
      <w:r>
        <w:t>nebo odpovědnost nebo jinou hodnotu pojistného</w:t>
      </w:r>
    </w:p>
    <w:p w14:paraId="710C490C" w14:textId="77777777" w:rsidR="00A171E2" w:rsidRDefault="00A171E2" w:rsidP="00A171E2">
      <w:r>
        <w:t>zájmu se pojištění vztahuje;</w:t>
      </w:r>
    </w:p>
    <w:p w14:paraId="7F5B3995" w14:textId="77777777" w:rsidR="00A171E2" w:rsidRDefault="00A171E2" w:rsidP="00A171E2">
      <w:r>
        <w:t>1.16 pracovní cestou pracovní cesta ve smyslu zákoníku</w:t>
      </w:r>
    </w:p>
    <w:p w14:paraId="69BCFC71" w14:textId="77777777" w:rsidR="00A171E2" w:rsidRDefault="00A171E2" w:rsidP="00A171E2">
      <w:r>
        <w:t>práce a zákona o cestovních náhradách v platném</w:t>
      </w:r>
    </w:p>
    <w:p w14:paraId="122D69DF" w14:textId="77777777" w:rsidR="00A171E2" w:rsidRDefault="00A171E2" w:rsidP="00A171E2">
      <w:r>
        <w:t>znění;</w:t>
      </w:r>
    </w:p>
    <w:p w14:paraId="73435C49" w14:textId="77777777" w:rsidR="00A171E2" w:rsidRDefault="00A171E2" w:rsidP="00A171E2">
      <w:r>
        <w:t>1.17 profesionálním sportem výkon takové sportovní</w:t>
      </w:r>
    </w:p>
    <w:p w14:paraId="7A385946" w14:textId="77777777" w:rsidR="00A171E2" w:rsidRDefault="00A171E2" w:rsidP="00A171E2">
      <w:r>
        <w:t>činnosti, která je prováděna za úplatu na základě</w:t>
      </w:r>
    </w:p>
    <w:p w14:paraId="5EC5BCE7" w14:textId="77777777" w:rsidR="00A171E2" w:rsidRDefault="00A171E2" w:rsidP="00A171E2">
      <w:r>
        <w:t>smlouvy se sportovní organizací, anebo která je převážným</w:t>
      </w:r>
    </w:p>
    <w:p w14:paraId="62ECC81A" w14:textId="77777777" w:rsidR="00A171E2" w:rsidRDefault="00A171E2" w:rsidP="00A171E2">
      <w:r>
        <w:t>zdrojem příjmů sportovce;</w:t>
      </w:r>
    </w:p>
    <w:p w14:paraId="30C573A6" w14:textId="77777777" w:rsidR="00A171E2" w:rsidRDefault="00A171E2" w:rsidP="00A171E2">
      <w:r>
        <w:t>1.29 přiměřenými cestovními výdaji náklady na pořízení</w:t>
      </w:r>
    </w:p>
    <w:p w14:paraId="21F277DB" w14:textId="77777777" w:rsidR="00A171E2" w:rsidRDefault="00A171E2" w:rsidP="00A171E2">
      <w:r>
        <w:t>železniční jízdenky druhé třídy; autobusové jízdenky</w:t>
      </w:r>
    </w:p>
    <w:p w14:paraId="6DECCA26" w14:textId="77777777" w:rsidR="00A171E2" w:rsidRDefault="00A171E2" w:rsidP="00A171E2">
      <w:r>
        <w:t>nebo, pokud by cesta trvala déle než 8 hodin,</w:t>
      </w:r>
    </w:p>
    <w:p w14:paraId="3013F97C" w14:textId="77777777" w:rsidR="00A171E2" w:rsidRDefault="00A171E2" w:rsidP="00A171E2">
      <w:r>
        <w:t>letenky ekonomickou třídou;</w:t>
      </w:r>
    </w:p>
    <w:p w14:paraId="0956D042" w14:textId="77777777" w:rsidR="00A171E2" w:rsidRDefault="00A171E2" w:rsidP="00A171E2">
      <w:r>
        <w:t>POJISTNÉ PODMÍNKY</w:t>
      </w:r>
    </w:p>
    <w:p w14:paraId="62802F05" w14:textId="77777777" w:rsidR="00A171E2" w:rsidRDefault="00A171E2" w:rsidP="00A171E2">
      <w:r>
        <w:t>pro cestovní pojištění osob ve vozidle (PPCPOV 01012014)</w:t>
      </w:r>
    </w:p>
    <w:p w14:paraId="6A98B1C0" w14:textId="77777777" w:rsidR="00A171E2" w:rsidRDefault="00A171E2" w:rsidP="00A171E2">
      <w:r>
        <w:t>platnost od 01.01.2014</w:t>
      </w:r>
    </w:p>
    <w:p w14:paraId="7EE7F1E8" w14:textId="77777777" w:rsidR="00A171E2" w:rsidRDefault="00A171E2" w:rsidP="00A171E2">
      <w:r>
        <w:t>79</w:t>
      </w:r>
    </w:p>
    <w:p w14:paraId="23384559" w14:textId="77777777" w:rsidR="00A171E2" w:rsidRDefault="00A171E2" w:rsidP="00A171E2">
      <w:r>
        <w:lastRenderedPageBreak/>
        <w:t>1.30 repatriací převoz zraněné nebo nemocné pojištěné</w:t>
      </w:r>
    </w:p>
    <w:p w14:paraId="40C928BF" w14:textId="77777777" w:rsidR="00A171E2" w:rsidRDefault="00A171E2" w:rsidP="00A171E2">
      <w:r>
        <w:t>osoby sanitkou či letadlem do České republiky (dále</w:t>
      </w:r>
    </w:p>
    <w:p w14:paraId="002CF0D2" w14:textId="77777777" w:rsidR="00A171E2" w:rsidRDefault="00A171E2" w:rsidP="00A171E2">
      <w:r>
        <w:t>jen „ČR“) nebo převoz tělesných ostatků pojištěného</w:t>
      </w:r>
    </w:p>
    <w:p w14:paraId="571F5C10" w14:textId="77777777" w:rsidR="00A171E2" w:rsidRDefault="00A171E2" w:rsidP="00A171E2">
      <w:r>
        <w:t>v případě jeho úmrtí zorganizovaný asistenční</w:t>
      </w:r>
    </w:p>
    <w:p w14:paraId="691BBF5B" w14:textId="77777777" w:rsidR="00A171E2" w:rsidRDefault="00A171E2" w:rsidP="00A171E2">
      <w:r>
        <w:t>službou pojistitele;</w:t>
      </w:r>
    </w:p>
    <w:p w14:paraId="688903B6" w14:textId="77777777" w:rsidR="00A171E2" w:rsidRDefault="00A171E2" w:rsidP="00A171E2">
      <w:r>
        <w:t>1.34 sporty rizikovými akrobacie a skoky na lyžích, akrobatický</w:t>
      </w:r>
    </w:p>
    <w:p w14:paraId="6B604E68" w14:textId="77777777" w:rsidR="00A171E2" w:rsidRDefault="00A171E2" w:rsidP="00A171E2">
      <w:r>
        <w:t>rokenrol, boby na ledové dráze, bojová</w:t>
      </w:r>
    </w:p>
    <w:p w14:paraId="68ACDE32" w14:textId="77777777" w:rsidR="00A171E2" w:rsidRDefault="00A171E2" w:rsidP="00A171E2">
      <w:r>
        <w:t>umění a sporty, jachting, krasobruslení, přístrojové</w:t>
      </w:r>
    </w:p>
    <w:p w14:paraId="4AD50C17" w14:textId="77777777" w:rsidR="00A171E2" w:rsidRDefault="00A171E2" w:rsidP="00A171E2">
      <w:r>
        <w:t>potápění, rafting a obdobné sporty, rychlobruslení,</w:t>
      </w:r>
    </w:p>
    <w:p w14:paraId="6A3DA5B8" w14:textId="77777777" w:rsidR="00A171E2" w:rsidRDefault="00A171E2" w:rsidP="00A171E2">
      <w:r>
        <w:t>sáně na ledové dráze, skok na gumovém laně,</w:t>
      </w:r>
    </w:p>
    <w:p w14:paraId="5A0B7C1A" w14:textId="77777777" w:rsidR="00A171E2" w:rsidRDefault="00A171E2" w:rsidP="00A171E2">
      <w:r>
        <w:t>vzpírání, vysokohorská turistika od 3000 m n. m. do</w:t>
      </w:r>
    </w:p>
    <w:p w14:paraId="05A4DFBE" w14:textId="77777777" w:rsidR="00A171E2" w:rsidRDefault="00A171E2" w:rsidP="00A171E2">
      <w:r>
        <w:t>5000 m n. m.; uvedené sporty lze pojistit pouze za</w:t>
      </w:r>
    </w:p>
    <w:p w14:paraId="21283DE3" w14:textId="77777777" w:rsidR="00A171E2" w:rsidRDefault="00A171E2" w:rsidP="00A171E2">
      <w:r>
        <w:t>navýšenou základní sazbu pojištění;</w:t>
      </w:r>
    </w:p>
    <w:p w14:paraId="1FDAFA58" w14:textId="77777777" w:rsidR="00A171E2" w:rsidRDefault="00A171E2" w:rsidP="00A171E2">
      <w:r>
        <w:t>1.35 sporty nepojistitelnými horolezectví, letecké sporty</w:t>
      </w:r>
    </w:p>
    <w:p w14:paraId="2EC2C362" w14:textId="77777777" w:rsidR="00A171E2" w:rsidRDefault="00A171E2" w:rsidP="00A171E2">
      <w:r>
        <w:t>(závěsné létání, letecká akrobacie apod.), lyžování</w:t>
      </w:r>
    </w:p>
    <w:p w14:paraId="00CE5009" w14:textId="77777777" w:rsidR="00A171E2" w:rsidRDefault="00A171E2" w:rsidP="00A171E2">
      <w:r>
        <w:t>či snowboarding mimo místa určena k provozování</w:t>
      </w:r>
    </w:p>
    <w:p w14:paraId="05E11D0D" w14:textId="77777777" w:rsidR="00A171E2" w:rsidRDefault="00A171E2" w:rsidP="00A171E2">
      <w:r>
        <w:t>těchto sportů, motoristické sporty, speleologie,</w:t>
      </w:r>
    </w:p>
    <w:p w14:paraId="28241C8B" w14:textId="77777777" w:rsidR="00A171E2" w:rsidRDefault="00A171E2" w:rsidP="00A171E2">
      <w:r>
        <w:t>sportování v extrémních podmínkách a terénech,</w:t>
      </w:r>
    </w:p>
    <w:p w14:paraId="0C67D4E7" w14:textId="77777777" w:rsidR="00A171E2" w:rsidRDefault="00A171E2" w:rsidP="00A171E2">
      <w:r>
        <w:t>vysokohorská turistika nad 5000 m n. m. a jiné sportovní</w:t>
      </w:r>
    </w:p>
    <w:p w14:paraId="065F524A" w14:textId="77777777" w:rsidR="00A171E2" w:rsidRDefault="00A171E2" w:rsidP="00A171E2">
      <w:r>
        <w:t>aktivity srovnatelné rizikovosti;</w:t>
      </w:r>
    </w:p>
    <w:p w14:paraId="11E48ABC" w14:textId="77777777" w:rsidR="00A171E2" w:rsidRDefault="00A171E2" w:rsidP="00A171E2">
      <w:r>
        <w:t>1.36 stavem nouze situace, při které bezprostředně</w:t>
      </w:r>
    </w:p>
    <w:p w14:paraId="07AAFFB7" w14:textId="77777777" w:rsidR="00A171E2" w:rsidRDefault="00A171E2" w:rsidP="00A171E2">
      <w:r>
        <w:t>hrozí újma na životě či vážná újma na zdraví nebo</w:t>
      </w:r>
    </w:p>
    <w:p w14:paraId="4620CE28" w14:textId="77777777" w:rsidR="00A171E2" w:rsidRDefault="00A171E2" w:rsidP="00A171E2">
      <w:r>
        <w:t>značná škoda či značné zvětšení rozsahu již vzniklé</w:t>
      </w:r>
    </w:p>
    <w:p w14:paraId="7391BF57" w14:textId="77777777" w:rsidR="00A171E2" w:rsidRDefault="00A171E2" w:rsidP="00A171E2">
      <w:r>
        <w:t>škody a která vyžaduje bezodkladné řešení;</w:t>
      </w:r>
    </w:p>
    <w:p w14:paraId="396656DB" w14:textId="77777777" w:rsidR="00A171E2" w:rsidRDefault="00A171E2" w:rsidP="00A171E2">
      <w:r>
        <w:t>1.37 škodnou událostí událost, ze které vznikla škoda</w:t>
      </w:r>
    </w:p>
    <w:p w14:paraId="261ED8EA" w14:textId="77777777" w:rsidR="00A171E2" w:rsidRDefault="00A171E2" w:rsidP="00A171E2">
      <w:r>
        <w:t>a která by mohla být důvodem vzniku práva na pojistné</w:t>
      </w:r>
    </w:p>
    <w:p w14:paraId="08745C2F" w14:textId="77777777" w:rsidR="00A171E2" w:rsidRDefault="00A171E2" w:rsidP="00A171E2">
      <w:r>
        <w:t>plnění;</w:t>
      </w:r>
    </w:p>
    <w:p w14:paraId="73011C03" w14:textId="77777777" w:rsidR="00A171E2" w:rsidRDefault="00A171E2" w:rsidP="00A171E2">
      <w:r>
        <w:t>1.42 terorismem plánované, promyšlené a politicky či</w:t>
      </w:r>
    </w:p>
    <w:p w14:paraId="0C9C8DFD" w14:textId="77777777" w:rsidR="00A171E2" w:rsidRDefault="00A171E2" w:rsidP="00A171E2">
      <w:r>
        <w:t>ideologicky motivované násilí, zaměřené proti nezúčastněným</w:t>
      </w:r>
    </w:p>
    <w:p w14:paraId="6CFFCFCA" w14:textId="77777777" w:rsidR="00A171E2" w:rsidRDefault="00A171E2" w:rsidP="00A171E2">
      <w:r>
        <w:t>osobám, sloužící k dosažení vytyčených</w:t>
      </w:r>
    </w:p>
    <w:p w14:paraId="2CD37105" w14:textId="77777777" w:rsidR="00A171E2" w:rsidRDefault="00A171E2" w:rsidP="00A171E2">
      <w:r>
        <w:t>cílů. Za projev terorismu se považuje zejména:</w:t>
      </w:r>
    </w:p>
    <w:p w14:paraId="46A39160" w14:textId="77777777" w:rsidR="00A171E2" w:rsidRDefault="00A171E2" w:rsidP="00A171E2">
      <w:r>
        <w:lastRenderedPageBreak/>
        <w:t>1.42.1 útok na lidské životy, který může způsobit poškození</w:t>
      </w:r>
    </w:p>
    <w:p w14:paraId="0C0CF16F" w14:textId="77777777" w:rsidR="00A171E2" w:rsidRDefault="00A171E2" w:rsidP="00A171E2">
      <w:r>
        <w:t>zdraví nebo smrt;</w:t>
      </w:r>
    </w:p>
    <w:p w14:paraId="6796F5D4" w14:textId="77777777" w:rsidR="00A171E2" w:rsidRDefault="00A171E2" w:rsidP="00A171E2">
      <w:r>
        <w:t>1.42.2 únosy nebo braní rukojmí;</w:t>
      </w:r>
    </w:p>
    <w:p w14:paraId="2561C34C" w14:textId="77777777" w:rsidR="00A171E2" w:rsidRDefault="00A171E2" w:rsidP="00A171E2">
      <w:r>
        <w:t>1.42.3 destrukce vládních nebo veřejných zařízení, dopravních</w:t>
      </w:r>
    </w:p>
    <w:p w14:paraId="328E090F" w14:textId="77777777" w:rsidR="00A171E2" w:rsidRDefault="00A171E2" w:rsidP="00A171E2">
      <w:r>
        <w:t>systémů, infrastrukturních zařízení včetně</w:t>
      </w:r>
    </w:p>
    <w:p w14:paraId="0DFE651C" w14:textId="77777777" w:rsidR="00A171E2" w:rsidRDefault="00A171E2" w:rsidP="00A171E2">
      <w:r>
        <w:t>informačních systémů, veřejných míst nebo soukromého</w:t>
      </w:r>
    </w:p>
    <w:p w14:paraId="7379A2C8" w14:textId="77777777" w:rsidR="00A171E2" w:rsidRDefault="00A171E2" w:rsidP="00A171E2">
      <w:r>
        <w:t>vlastnictví, ohrožující lidské životy a způsobující</w:t>
      </w:r>
    </w:p>
    <w:p w14:paraId="1C66DB07" w14:textId="77777777" w:rsidR="00A171E2" w:rsidRDefault="00A171E2" w:rsidP="00A171E2">
      <w:r>
        <w:t>ekonomické ztráty;</w:t>
      </w:r>
    </w:p>
    <w:p w14:paraId="30ED6580" w14:textId="77777777" w:rsidR="00A171E2" w:rsidRDefault="00A171E2" w:rsidP="00A171E2">
      <w:r>
        <w:t>1.42.4 únos letadla, lodi nebo jiného prostředku veřejné</w:t>
      </w:r>
    </w:p>
    <w:p w14:paraId="1E5B9DB1" w14:textId="77777777" w:rsidR="00A171E2" w:rsidRDefault="00A171E2" w:rsidP="00A171E2">
      <w:r>
        <w:t>dopravy osob či prostředků přepravy nákladu;</w:t>
      </w:r>
    </w:p>
    <w:p w14:paraId="3BBD6000" w14:textId="77777777" w:rsidR="00A171E2" w:rsidRDefault="00A171E2" w:rsidP="00A171E2">
      <w:r>
        <w:t>1.42.5 příprava použití a použití zbraní, výbušnin nebo jaderných,</w:t>
      </w:r>
    </w:p>
    <w:p w14:paraId="6B18AB87" w14:textId="77777777" w:rsidR="00A171E2" w:rsidRDefault="00A171E2" w:rsidP="00A171E2">
      <w:r>
        <w:t>biologických či chemických zbraní s cílem</w:t>
      </w:r>
    </w:p>
    <w:p w14:paraId="2C79377B" w14:textId="77777777" w:rsidR="00A171E2" w:rsidRDefault="00A171E2" w:rsidP="00A171E2">
      <w:r>
        <w:t>ohrožení lidského zdraví a života;</w:t>
      </w:r>
    </w:p>
    <w:p w14:paraId="415230A4" w14:textId="77777777" w:rsidR="00A171E2" w:rsidRDefault="00A171E2" w:rsidP="00A171E2">
      <w:r>
        <w:t>1.42.6 příprava a vypouštění nebezpečných substancí,</w:t>
      </w:r>
    </w:p>
    <w:p w14:paraId="0920DDF2" w14:textId="77777777" w:rsidR="00A171E2" w:rsidRDefault="00A171E2" w:rsidP="00A171E2">
      <w:r>
        <w:t>způsobování požárů nebo záplav s cílem ohrožení</w:t>
      </w:r>
    </w:p>
    <w:p w14:paraId="4CEF42A3" w14:textId="77777777" w:rsidR="00A171E2" w:rsidRDefault="00A171E2" w:rsidP="00A171E2">
      <w:r>
        <w:t>lidského zdraví a života;</w:t>
      </w:r>
    </w:p>
    <w:p w14:paraId="11DC4A20" w14:textId="77777777" w:rsidR="00A171E2" w:rsidRDefault="00A171E2" w:rsidP="00A171E2">
      <w:r>
        <w:t>1.42.7 narušování nebo přerušování dodávek vody, elektřiny</w:t>
      </w:r>
    </w:p>
    <w:p w14:paraId="4B14581C" w14:textId="77777777" w:rsidR="00A171E2" w:rsidRDefault="00A171E2" w:rsidP="00A171E2">
      <w:r>
        <w:t>nebo jiných základních přírodních zdrojů s cílem</w:t>
      </w:r>
    </w:p>
    <w:p w14:paraId="668503A2" w14:textId="77777777" w:rsidR="00A171E2" w:rsidRDefault="00A171E2" w:rsidP="00A171E2">
      <w:r>
        <w:t>ohrožení lidského zdraví a života;</w:t>
      </w:r>
    </w:p>
    <w:p w14:paraId="17E95969" w14:textId="77777777" w:rsidR="00A171E2" w:rsidRDefault="00A171E2" w:rsidP="00A171E2">
      <w:r>
        <w:t>1.43 úrazem neočekávané a náhlé působení zevních sil</w:t>
      </w:r>
    </w:p>
    <w:p w14:paraId="6E17D8C6" w14:textId="77777777" w:rsidR="00A171E2" w:rsidRDefault="00A171E2" w:rsidP="00A171E2">
      <w:r>
        <w:t>nebo vlastní tělesné síly nezávisle na vůli pojištěného,</w:t>
      </w:r>
    </w:p>
    <w:p w14:paraId="23E416A6" w14:textId="77777777" w:rsidR="00A171E2" w:rsidRDefault="00A171E2" w:rsidP="00A171E2">
      <w:r>
        <w:t>ke kterému došlo během trvání pojištění a kterým</w:t>
      </w:r>
    </w:p>
    <w:p w14:paraId="00459562" w14:textId="77777777" w:rsidR="00A171E2" w:rsidRDefault="00A171E2" w:rsidP="00A171E2">
      <w:r>
        <w:t>bylo pojištěnému způsobeno poškození zdraví</w:t>
      </w:r>
    </w:p>
    <w:p w14:paraId="08807120" w14:textId="77777777" w:rsidR="00A171E2" w:rsidRDefault="00A171E2" w:rsidP="00A171E2">
      <w:r>
        <w:t>nebo smrt.</w:t>
      </w:r>
    </w:p>
    <w:p w14:paraId="428085A9" w14:textId="77777777" w:rsidR="00A171E2" w:rsidRDefault="00A171E2" w:rsidP="00A171E2">
      <w:r>
        <w:t>Článek 2</w:t>
      </w:r>
    </w:p>
    <w:p w14:paraId="57946C9D" w14:textId="77777777" w:rsidR="00A171E2" w:rsidRDefault="00A171E2" w:rsidP="00A171E2">
      <w:r>
        <w:t>Rozsah a územní platnost pojištění</w:t>
      </w:r>
    </w:p>
    <w:p w14:paraId="7417B7D8" w14:textId="77777777" w:rsidR="00A171E2" w:rsidRDefault="00A171E2" w:rsidP="00A171E2">
      <w:r>
        <w:t>2.1 Pojištění se vztahuje na pojistné události, které</w:t>
      </w:r>
    </w:p>
    <w:p w14:paraId="4CF4E07D" w14:textId="77777777" w:rsidR="00A171E2" w:rsidRDefault="00A171E2" w:rsidP="00A171E2">
      <w:r>
        <w:t>vznikly na území celé Evropy včetně Turecka s výjimkou</w:t>
      </w:r>
    </w:p>
    <w:p w14:paraId="69550189" w14:textId="77777777" w:rsidR="00A171E2" w:rsidRDefault="00A171E2" w:rsidP="00A171E2">
      <w:r>
        <w:t>Běloruska, Česka, Moldavska, Ruska a Ukrajiny.</w:t>
      </w:r>
    </w:p>
    <w:p w14:paraId="7D28D4B6" w14:textId="77777777" w:rsidR="00A171E2" w:rsidRDefault="00A171E2" w:rsidP="00A171E2">
      <w:r>
        <w:t>2.2 Pojištěným je fyzická osoba, která byla vyslána svým</w:t>
      </w:r>
    </w:p>
    <w:p w14:paraId="22753232" w14:textId="77777777" w:rsidR="00A171E2" w:rsidRDefault="00A171E2" w:rsidP="00A171E2">
      <w:r>
        <w:t>zaměstnavatelem vozidlem uvedeným v pojistné</w:t>
      </w:r>
    </w:p>
    <w:p w14:paraId="0513672F" w14:textId="77777777" w:rsidR="00A171E2" w:rsidRDefault="00A171E2" w:rsidP="00A171E2">
      <w:r>
        <w:lastRenderedPageBreak/>
        <w:t>smlouvě (dále jen „vozidlo“) na cestu do zahraničí</w:t>
      </w:r>
    </w:p>
    <w:p w14:paraId="546A2055" w14:textId="77777777" w:rsidR="00A171E2" w:rsidRDefault="00A171E2" w:rsidP="00A171E2">
      <w:r>
        <w:t>za účelem plnění pracovních povinností. Počet pojištěných</w:t>
      </w:r>
    </w:p>
    <w:p w14:paraId="066747CE" w14:textId="77777777" w:rsidR="00A171E2" w:rsidRDefault="00A171E2" w:rsidP="00A171E2">
      <w:r>
        <w:t>je omezen počtem míst k sezení podle</w:t>
      </w:r>
    </w:p>
    <w:p w14:paraId="433A6508" w14:textId="77777777" w:rsidR="00A171E2" w:rsidRDefault="00A171E2" w:rsidP="00A171E2">
      <w:r>
        <w:t>technického průkazu vozidla. V případě autobusu se</w:t>
      </w:r>
    </w:p>
    <w:p w14:paraId="3242AA6A" w14:textId="77777777" w:rsidR="00A171E2" w:rsidRDefault="00A171E2" w:rsidP="00A171E2">
      <w:r>
        <w:t>pojištěnými rozumí pouze jeho řidiči.</w:t>
      </w:r>
    </w:p>
    <w:p w14:paraId="42907B6D" w14:textId="77777777" w:rsidR="00A171E2" w:rsidRDefault="00A171E2" w:rsidP="00A171E2">
      <w:r>
        <w:t>2.3 Pojištěným není osoba přepravovaná vozidlem prostřednictvím</w:t>
      </w:r>
    </w:p>
    <w:p w14:paraId="3BDBD30C" w14:textId="77777777" w:rsidR="00A171E2" w:rsidRDefault="00A171E2" w:rsidP="00A171E2">
      <w:r>
        <w:t>autostopu nebo za úplatu.</w:t>
      </w:r>
    </w:p>
    <w:p w14:paraId="7B3C5403" w14:textId="77777777" w:rsidR="00A171E2" w:rsidRDefault="00A171E2" w:rsidP="00A171E2">
      <w:r>
        <w:t>2.4 Pro ověření nároku na pojistné krytí si pojistitel vyhrazuje</w:t>
      </w:r>
    </w:p>
    <w:p w14:paraId="5470036E" w14:textId="77777777" w:rsidR="00A171E2" w:rsidRDefault="00A171E2" w:rsidP="00A171E2">
      <w:r>
        <w:t>právo vyžádat si záznamy potvrzující skutečnost,</w:t>
      </w:r>
    </w:p>
    <w:p w14:paraId="6840750A" w14:textId="77777777" w:rsidR="00A171E2" w:rsidRDefault="00A171E2" w:rsidP="00A171E2">
      <w:r>
        <w:t>že pojištěný byl vyslán na cestu svým zaměstnavatelem</w:t>
      </w:r>
    </w:p>
    <w:p w14:paraId="0BD6F7EC" w14:textId="77777777" w:rsidR="00A171E2" w:rsidRDefault="00A171E2" w:rsidP="00A171E2">
      <w:r>
        <w:t>a že po celou dobu jízdy dodržoval</w:t>
      </w:r>
    </w:p>
    <w:p w14:paraId="50F1D2CE" w14:textId="77777777" w:rsidR="00A171E2" w:rsidRDefault="00A171E2" w:rsidP="00A171E2">
      <w:r>
        <w:t>zákonné předpisy platné pro výkon jeho profese.</w:t>
      </w:r>
    </w:p>
    <w:p w14:paraId="6830F9E8" w14:textId="77777777" w:rsidR="00A171E2" w:rsidRDefault="00A171E2" w:rsidP="00A171E2">
      <w:r>
        <w:t>2.5 Pojištění léčebných výloh v zahraničí se nevztahuje</w:t>
      </w:r>
    </w:p>
    <w:p w14:paraId="39F027A7" w14:textId="77777777" w:rsidR="00A171E2" w:rsidRDefault="00A171E2" w:rsidP="00A171E2">
      <w:r>
        <w:t>na škodné události vzniklé při pobytu pojištěného</w:t>
      </w:r>
    </w:p>
    <w:p w14:paraId="4D2DFA7F" w14:textId="77777777" w:rsidR="00A171E2" w:rsidRDefault="00A171E2" w:rsidP="00A171E2">
      <w:r>
        <w:t>na území ČR a na území států, kde je účasten v systému</w:t>
      </w:r>
    </w:p>
    <w:p w14:paraId="77EFC941" w14:textId="77777777" w:rsidR="00A171E2" w:rsidRDefault="00A171E2" w:rsidP="00A171E2">
      <w:r>
        <w:t>zdravotního pojištění.</w:t>
      </w:r>
    </w:p>
    <w:p w14:paraId="4508AAC3" w14:textId="77777777" w:rsidR="00A171E2" w:rsidRDefault="00A171E2" w:rsidP="00A171E2">
      <w:r>
        <w:t>Článek 3</w:t>
      </w:r>
    </w:p>
    <w:p w14:paraId="788BE742" w14:textId="77777777" w:rsidR="00A171E2" w:rsidRDefault="00A171E2" w:rsidP="00A171E2">
      <w:r>
        <w:t>Vznik a změny pojištění, potvrzení o uzavření pojištění</w:t>
      </w:r>
    </w:p>
    <w:p w14:paraId="2A33C8D0" w14:textId="77777777" w:rsidR="00A171E2" w:rsidRDefault="00A171E2" w:rsidP="00A171E2">
      <w:r>
        <w:t>3.1 Pojistná smlouva musí mít písemnou formu, jinak je</w:t>
      </w:r>
    </w:p>
    <w:p w14:paraId="1FAB9487" w14:textId="77777777" w:rsidR="00A171E2" w:rsidRDefault="00A171E2" w:rsidP="00A171E2">
      <w:r>
        <w:t>neplatná; totéž platí i pro změny pojistné smlouvy.</w:t>
      </w:r>
    </w:p>
    <w:p w14:paraId="146DC507" w14:textId="77777777" w:rsidR="00A171E2" w:rsidRDefault="00A171E2" w:rsidP="00A171E2">
      <w:r>
        <w:t>3.2 Pojištění vzniká okamžikem uzavření pojistné</w:t>
      </w:r>
    </w:p>
    <w:p w14:paraId="522C6A0B" w14:textId="77777777" w:rsidR="00A171E2" w:rsidRDefault="00A171E2" w:rsidP="00A171E2">
      <w:r>
        <w:t>smlouvy nebo dodatku k pojistné smlouvě (tj. bezprostředně</w:t>
      </w:r>
    </w:p>
    <w:p w14:paraId="0CED134C" w14:textId="77777777" w:rsidR="00A171E2" w:rsidRDefault="00A171E2" w:rsidP="00A171E2">
      <w:r>
        <w:t>po podpisu smlouvy nebo dodatku k pojistné</w:t>
      </w:r>
    </w:p>
    <w:p w14:paraId="7E0A0247" w14:textId="77777777" w:rsidR="00A171E2" w:rsidRDefault="00A171E2" w:rsidP="00A171E2">
      <w:r>
        <w:t>smlouvě oběma smluvními stranami), pokud</w:t>
      </w:r>
    </w:p>
    <w:p w14:paraId="61065C6C" w14:textId="77777777" w:rsidR="00A171E2" w:rsidRDefault="00A171E2" w:rsidP="00A171E2">
      <w:r>
        <w:t>není pojistnou smlouvou nebo dodatkem k pojistné</w:t>
      </w:r>
    </w:p>
    <w:p w14:paraId="4C14742D" w14:textId="77777777" w:rsidR="00A171E2" w:rsidRDefault="00A171E2" w:rsidP="00A171E2">
      <w:r>
        <w:t>smlouvě dohodnut pozdější počátek pojištění.</w:t>
      </w:r>
    </w:p>
    <w:p w14:paraId="47B9AD20" w14:textId="77777777" w:rsidR="00A171E2" w:rsidRDefault="00A171E2" w:rsidP="00A171E2">
      <w:r>
        <w:t>3.3 Obsahuje-li přijetí nabídky dodatky, výhrady, omezení</w:t>
      </w:r>
    </w:p>
    <w:p w14:paraId="3933891B" w14:textId="77777777" w:rsidR="00A171E2" w:rsidRDefault="00A171E2" w:rsidP="00A171E2">
      <w:r>
        <w:t>nebo jiné změny proti původní nabídce, považuje</w:t>
      </w:r>
    </w:p>
    <w:p w14:paraId="091F9A8B" w14:textId="77777777" w:rsidR="00A171E2" w:rsidRDefault="00A171E2" w:rsidP="00A171E2">
      <w:r>
        <w:t>se za novou nabídku. Přijetí nabídky s dodatkem</w:t>
      </w:r>
    </w:p>
    <w:p w14:paraId="1C786FC9" w14:textId="77777777" w:rsidR="00A171E2" w:rsidRDefault="00A171E2" w:rsidP="00A171E2">
      <w:r>
        <w:t>nebo odchylkou ve smyslu § 1740 odst. 3</w:t>
      </w:r>
    </w:p>
    <w:p w14:paraId="536528B7" w14:textId="77777777" w:rsidR="00A171E2" w:rsidRDefault="00A171E2" w:rsidP="00A171E2">
      <w:r>
        <w:t>Zákoníku je vyloučeno.</w:t>
      </w:r>
    </w:p>
    <w:p w14:paraId="6AD7E53F" w14:textId="77777777" w:rsidR="00A171E2" w:rsidRDefault="00A171E2" w:rsidP="00A171E2">
      <w:r>
        <w:lastRenderedPageBreak/>
        <w:t>3.4 Pojistitel vydá pojistníkovi pojistku jako potvrzení</w:t>
      </w:r>
    </w:p>
    <w:p w14:paraId="778289E2" w14:textId="77777777" w:rsidR="00A171E2" w:rsidRDefault="00A171E2" w:rsidP="00A171E2">
      <w:r>
        <w:t>o uzavření pojistné smlouvy.</w:t>
      </w:r>
    </w:p>
    <w:p w14:paraId="65F0A7CC" w14:textId="77777777" w:rsidR="00A171E2" w:rsidRDefault="00A171E2" w:rsidP="00A171E2">
      <w:r>
        <w:t>3.5 Ustanovení zákona, které upravuje přerušení pojištění,</w:t>
      </w:r>
    </w:p>
    <w:p w14:paraId="5C623152" w14:textId="77777777" w:rsidR="00A171E2" w:rsidRDefault="00A171E2" w:rsidP="00A171E2">
      <w:r>
        <w:t>pokud nebylo pojistné zaplaceno do 2 měsíců</w:t>
      </w:r>
    </w:p>
    <w:p w14:paraId="3E0B0C6D" w14:textId="77777777" w:rsidR="00A171E2" w:rsidRDefault="00A171E2" w:rsidP="00A171E2">
      <w:r>
        <w:t>ode dne jeho splatnosti, se pro toto pojištění nepoužije.</w:t>
      </w:r>
    </w:p>
    <w:p w14:paraId="48E8922E" w14:textId="77777777" w:rsidR="00A171E2" w:rsidRDefault="00A171E2" w:rsidP="00A171E2">
      <w:r>
        <w:t>3.6 Změny pojištění jsou účinné dnem, ve kterém byl</w:t>
      </w:r>
    </w:p>
    <w:p w14:paraId="1D3CCDB9" w14:textId="77777777" w:rsidR="00A171E2" w:rsidRDefault="00A171E2" w:rsidP="00A171E2">
      <w:r>
        <w:t>návrh na změnu pojištění pojistitelem nebo pojistníkem</w:t>
      </w:r>
    </w:p>
    <w:p w14:paraId="40ACF1F9" w14:textId="77777777" w:rsidR="00A171E2" w:rsidRDefault="00A171E2" w:rsidP="00A171E2">
      <w:r>
        <w:t>přijat, není-li dohodnuto jinak.</w:t>
      </w:r>
    </w:p>
    <w:p w14:paraId="45CBA709" w14:textId="77777777" w:rsidR="00A171E2" w:rsidRDefault="00A171E2" w:rsidP="00A171E2">
      <w:r>
        <w:t>Článek 4</w:t>
      </w:r>
    </w:p>
    <w:p w14:paraId="30D3EC59" w14:textId="77777777" w:rsidR="00A171E2" w:rsidRDefault="00A171E2" w:rsidP="00A171E2">
      <w:r>
        <w:t>Pojistné období, pojistné</w:t>
      </w:r>
    </w:p>
    <w:p w14:paraId="4D1ED145" w14:textId="77777777" w:rsidR="00A171E2" w:rsidRDefault="00A171E2" w:rsidP="00A171E2">
      <w:r>
        <w:t>4.1 Pojištění lze sjednat na dobu neurčitou.</w:t>
      </w:r>
    </w:p>
    <w:p w14:paraId="324F3416" w14:textId="77777777" w:rsidR="00A171E2" w:rsidRDefault="00A171E2" w:rsidP="00A171E2">
      <w:r>
        <w:t>4.2 Pojistník je povinen platit za pojistná období běžné</w:t>
      </w:r>
    </w:p>
    <w:p w14:paraId="238DF8AD" w14:textId="77777777" w:rsidR="00A171E2" w:rsidRDefault="00A171E2" w:rsidP="00A171E2">
      <w:r>
        <w:t>pojistné, které je splatné první den každého pojistného</w:t>
      </w:r>
    </w:p>
    <w:p w14:paraId="1889BFAB" w14:textId="77777777" w:rsidR="00A171E2" w:rsidRDefault="00A171E2" w:rsidP="00A171E2">
      <w:r>
        <w:t>období. V pojistné smlouvě je možné dohodnout</w:t>
      </w:r>
    </w:p>
    <w:p w14:paraId="778ACD26" w14:textId="77777777" w:rsidR="00A171E2" w:rsidRDefault="00A171E2" w:rsidP="00A171E2">
      <w:r>
        <w:t>placení běžného pojistného ve splátkách. První</w:t>
      </w:r>
    </w:p>
    <w:p w14:paraId="22ED1654" w14:textId="77777777" w:rsidR="00A171E2" w:rsidRDefault="00A171E2" w:rsidP="00A171E2">
      <w:r>
        <w:t>splátka pojistného je splatná v den počátku pojištění</w:t>
      </w:r>
    </w:p>
    <w:p w14:paraId="7C7E612A" w14:textId="77777777" w:rsidR="00A171E2" w:rsidRDefault="00A171E2" w:rsidP="00A171E2">
      <w:r>
        <w:t>a následné pololetních, čtvrtletních nebo měsíčních</w:t>
      </w:r>
    </w:p>
    <w:p w14:paraId="1762817F" w14:textId="77777777" w:rsidR="00A171E2" w:rsidRDefault="00A171E2" w:rsidP="00A171E2">
      <w:r>
        <w:t>intervalech od data počátku pojištění.</w:t>
      </w:r>
    </w:p>
    <w:p w14:paraId="390E94B8" w14:textId="77777777" w:rsidR="00A171E2" w:rsidRDefault="00A171E2" w:rsidP="00A171E2">
      <w:r>
        <w:t>4.3 Pokud pojistné nebylo zaplaceno včas nebo v dohodnuté</w:t>
      </w:r>
    </w:p>
    <w:p w14:paraId="7F6C176E" w14:textId="77777777" w:rsidR="00A171E2" w:rsidRDefault="00A171E2" w:rsidP="00A171E2">
      <w:r>
        <w:t>výši, má pojistitel právo na upomínací</w:t>
      </w:r>
    </w:p>
    <w:p w14:paraId="70CBC6D4" w14:textId="77777777" w:rsidR="00A171E2" w:rsidRDefault="00A171E2" w:rsidP="00A171E2">
      <w:r>
        <w:t>80</w:t>
      </w:r>
    </w:p>
    <w:p w14:paraId="54979432" w14:textId="77777777" w:rsidR="00A171E2" w:rsidRDefault="00A171E2" w:rsidP="00A171E2">
      <w:r>
        <w:t>výlohy za každou odeslanou upomínku k zaplacení</w:t>
      </w:r>
    </w:p>
    <w:p w14:paraId="561D32A1" w14:textId="77777777" w:rsidR="00A171E2" w:rsidRDefault="00A171E2" w:rsidP="00A171E2">
      <w:r>
        <w:t>pojistného a zákonný úrok z prodlení.</w:t>
      </w:r>
    </w:p>
    <w:p w14:paraId="392C3CFB" w14:textId="77777777" w:rsidR="00A171E2" w:rsidRDefault="00A171E2" w:rsidP="00A171E2">
      <w:r>
        <w:t>4.4 Pojistné představuje úplatu za pojištění a zahrnuje</w:t>
      </w:r>
    </w:p>
    <w:p w14:paraId="712C31A3" w14:textId="77777777" w:rsidR="00A171E2" w:rsidRDefault="00A171E2" w:rsidP="00A171E2">
      <w:r>
        <w:t>předpokládané náklady pojistitele na pojistné plnění,</w:t>
      </w:r>
    </w:p>
    <w:p w14:paraId="47792CDB" w14:textId="77777777" w:rsidR="00A171E2" w:rsidRDefault="00A171E2" w:rsidP="00A171E2">
      <w:r>
        <w:t>správní náklady pojistitele, zisk a náklady na zábranu</w:t>
      </w:r>
    </w:p>
    <w:p w14:paraId="0EBAA41B" w14:textId="77777777" w:rsidR="00A171E2" w:rsidRDefault="00A171E2" w:rsidP="00A171E2">
      <w:r>
        <w:t>škod se zohledněním zejména povinností a podmínek</w:t>
      </w:r>
    </w:p>
    <w:p w14:paraId="29364B6B" w14:textId="77777777" w:rsidR="00A171E2" w:rsidRDefault="00A171E2" w:rsidP="00A171E2">
      <w:r>
        <w:t>pro pojišťovací činnost vyplývajících z obecně</w:t>
      </w:r>
    </w:p>
    <w:p w14:paraId="22F816C6" w14:textId="77777777" w:rsidR="00A171E2" w:rsidRDefault="00A171E2" w:rsidP="00A171E2">
      <w:r>
        <w:t>závazných právních předpisů a rozhodovací praxe</w:t>
      </w:r>
    </w:p>
    <w:p w14:paraId="228E67AC" w14:textId="77777777" w:rsidR="00A171E2" w:rsidRDefault="00A171E2" w:rsidP="00A171E2">
      <w:r>
        <w:t>soudů, sjednaného rozsahu pojištění, pojistného</w:t>
      </w:r>
    </w:p>
    <w:p w14:paraId="4C2BFEBC" w14:textId="77777777" w:rsidR="00A171E2" w:rsidRDefault="00A171E2" w:rsidP="00A171E2">
      <w:r>
        <w:t>rizika a škodného průběhu založeného na vlastních</w:t>
      </w:r>
    </w:p>
    <w:p w14:paraId="4ED8568D" w14:textId="77777777" w:rsidR="00A171E2" w:rsidRDefault="00A171E2" w:rsidP="00A171E2">
      <w:r>
        <w:lastRenderedPageBreak/>
        <w:t>statistických údajích pojistitele. Výše pojistného se určuje</w:t>
      </w:r>
    </w:p>
    <w:p w14:paraId="5C7D3A69" w14:textId="77777777" w:rsidR="00A171E2" w:rsidRDefault="00A171E2" w:rsidP="00A171E2">
      <w:r>
        <w:t>podle sazeb stanovených pojistitelem, přičemž</w:t>
      </w:r>
    </w:p>
    <w:p w14:paraId="4B36AA28" w14:textId="77777777" w:rsidR="00A171E2" w:rsidRDefault="00A171E2" w:rsidP="00A171E2">
      <w:r>
        <w:t>pojistné je kalkulováno na základě pojistně matematických</w:t>
      </w:r>
    </w:p>
    <w:p w14:paraId="0B2A9C79" w14:textId="77777777" w:rsidR="00A171E2" w:rsidRDefault="00A171E2" w:rsidP="00A171E2">
      <w:r>
        <w:t>metod pro roční pojistné období.</w:t>
      </w:r>
    </w:p>
    <w:p w14:paraId="7CC17C8F" w14:textId="77777777" w:rsidR="00A171E2" w:rsidRDefault="00A171E2" w:rsidP="00A171E2">
      <w:r>
        <w:t>4.5 Pojistitel má v souvislosti se změnou podmínek rozhodných</w:t>
      </w:r>
    </w:p>
    <w:p w14:paraId="25D47967" w14:textId="77777777" w:rsidR="00A171E2" w:rsidRDefault="00A171E2" w:rsidP="00A171E2">
      <w:r>
        <w:t>pro stanovení výše pojistného dle odst. 4.4</w:t>
      </w:r>
    </w:p>
    <w:p w14:paraId="63423D35" w14:textId="77777777" w:rsidR="00A171E2" w:rsidRDefault="00A171E2" w:rsidP="00A171E2">
      <w:r>
        <w:t>tohoto článku (zejména změny právních předpisů,</w:t>
      </w:r>
    </w:p>
    <w:p w14:paraId="7F32FD75" w14:textId="77777777" w:rsidR="00A171E2" w:rsidRDefault="00A171E2" w:rsidP="00A171E2">
      <w:r>
        <w:t>změny rozhodovací praxe soudů, změny faktorů</w:t>
      </w:r>
    </w:p>
    <w:p w14:paraId="62325E39" w14:textId="77777777" w:rsidR="00A171E2" w:rsidRDefault="00A171E2" w:rsidP="00A171E2">
      <w:r>
        <w:t>nezávislých na pojistiteli mající vliv na dostačitelnost</w:t>
      </w:r>
    </w:p>
    <w:p w14:paraId="4155A020" w14:textId="77777777" w:rsidR="00A171E2" w:rsidRDefault="00A171E2" w:rsidP="00A171E2">
      <w:r>
        <w:t>pojistného dle zákona o pojišťovnictví, zvýšení cen</w:t>
      </w:r>
    </w:p>
    <w:p w14:paraId="0CECC94A" w14:textId="77777777" w:rsidR="00A171E2" w:rsidRDefault="00A171E2" w:rsidP="00A171E2">
      <w:r>
        <w:t>vstupů odrážející se ve zvýšení nákladů na pojistná</w:t>
      </w:r>
    </w:p>
    <w:p w14:paraId="72F2D14E" w14:textId="77777777" w:rsidR="00A171E2" w:rsidRDefault="00A171E2" w:rsidP="00A171E2">
      <w:r>
        <w:t>plnění) právo upravit výši pojistného na další pojistné</w:t>
      </w:r>
    </w:p>
    <w:p w14:paraId="68548ABB" w14:textId="77777777" w:rsidR="00A171E2" w:rsidRDefault="00A171E2" w:rsidP="00A171E2">
      <w:r>
        <w:t>období. V takovém případě je pojistitel povinen sdělit</w:t>
      </w:r>
    </w:p>
    <w:p w14:paraId="0E5B0945" w14:textId="77777777" w:rsidR="00A171E2" w:rsidRDefault="00A171E2" w:rsidP="00A171E2">
      <w:r>
        <w:t>pojistníkovi novou výši pojistného a datum účinnosti</w:t>
      </w:r>
    </w:p>
    <w:p w14:paraId="557F4DAB" w14:textId="77777777" w:rsidR="00A171E2" w:rsidRDefault="00A171E2" w:rsidP="00A171E2">
      <w:r>
        <w:t>této změny nejpozději 2 měsíce přede dnem splatnosti</w:t>
      </w:r>
    </w:p>
    <w:p w14:paraId="0FD37C68" w14:textId="77777777" w:rsidR="00A171E2" w:rsidRDefault="00A171E2" w:rsidP="00A171E2">
      <w:r>
        <w:t>pojistného za pojistné období, ve kterém se</w:t>
      </w:r>
    </w:p>
    <w:p w14:paraId="3F5848BF" w14:textId="77777777" w:rsidR="00A171E2" w:rsidRDefault="00A171E2" w:rsidP="00A171E2">
      <w:r>
        <w:t>má výše pojistného změnit. Pokud pojistník se změnou</w:t>
      </w:r>
    </w:p>
    <w:p w14:paraId="38EB8C3F" w14:textId="77777777" w:rsidR="00A171E2" w:rsidRDefault="00A171E2" w:rsidP="00A171E2">
      <w:r>
        <w:t>výše pojistného nesouhlasí, musí svůj nesouhlas</w:t>
      </w:r>
    </w:p>
    <w:p w14:paraId="3F7023F4" w14:textId="77777777" w:rsidR="00A171E2" w:rsidRDefault="00A171E2" w:rsidP="00A171E2">
      <w:r>
        <w:t>uplatnit u pojistitele do 1 měsíce ode dne, kdy</w:t>
      </w:r>
    </w:p>
    <w:p w14:paraId="4C202407" w14:textId="77777777" w:rsidR="00A171E2" w:rsidRDefault="00A171E2" w:rsidP="00A171E2">
      <w:r>
        <w:t>se o navrhované změně výše pojistného dozvěděl;</w:t>
      </w:r>
    </w:p>
    <w:p w14:paraId="0812F8F6" w14:textId="77777777" w:rsidR="00A171E2" w:rsidRDefault="00A171E2" w:rsidP="00A171E2">
      <w:r>
        <w:t>v tomto případě pojištění zanikne uplynutím pojistného</w:t>
      </w:r>
    </w:p>
    <w:p w14:paraId="5AE5B5BB" w14:textId="77777777" w:rsidR="00A171E2" w:rsidRDefault="00A171E2" w:rsidP="00A171E2">
      <w:r>
        <w:t>období předcházejícího pojistnému období,</w:t>
      </w:r>
    </w:p>
    <w:p w14:paraId="3979A1E6" w14:textId="77777777" w:rsidR="00A171E2" w:rsidRDefault="00A171E2" w:rsidP="00A171E2">
      <w:r>
        <w:t>kterého se navrhovaná změna pojistného týká.</w:t>
      </w:r>
    </w:p>
    <w:p w14:paraId="0A44BBAA" w14:textId="77777777" w:rsidR="00A171E2" w:rsidRDefault="00A171E2" w:rsidP="00A171E2">
      <w:r>
        <w:t>4.6 Přeplatky pojistného mohou být použity jako předplatné</w:t>
      </w:r>
    </w:p>
    <w:p w14:paraId="09E02AB3" w14:textId="77777777" w:rsidR="00A171E2" w:rsidRDefault="00A171E2" w:rsidP="00A171E2">
      <w:r>
        <w:t>pro úhradu následující splátky pojistného,</w:t>
      </w:r>
    </w:p>
    <w:p w14:paraId="77D2C281" w14:textId="77777777" w:rsidR="00A171E2" w:rsidRDefault="00A171E2" w:rsidP="00A171E2">
      <w:r>
        <w:t>nepožádá-li pojistník o jejich vrácení.</w:t>
      </w:r>
    </w:p>
    <w:p w14:paraId="6B7CD8E1" w14:textId="77777777" w:rsidR="00A171E2" w:rsidRDefault="00A171E2" w:rsidP="00A171E2">
      <w:r>
        <w:t>4.7 Prokáže-li pojistitel, že by uzavřel smlouvu za jiných</w:t>
      </w:r>
    </w:p>
    <w:p w14:paraId="2F99200F" w14:textId="77777777" w:rsidR="00A171E2" w:rsidRDefault="00A171E2" w:rsidP="00A171E2">
      <w:r>
        <w:t>podmínek, pokud by pojistné riziko ve zvýšeném</w:t>
      </w:r>
    </w:p>
    <w:p w14:paraId="206F9DB8" w14:textId="77777777" w:rsidR="00A171E2" w:rsidRDefault="00A171E2" w:rsidP="00A171E2">
      <w:r>
        <w:t>rozsahu existovalo již při uzavírání smlouvy, má právo</w:t>
      </w:r>
    </w:p>
    <w:p w14:paraId="75024D25" w14:textId="77777777" w:rsidR="00A171E2" w:rsidRDefault="00A171E2" w:rsidP="00A171E2">
      <w:r>
        <w:t>navrhnout novou výši pojistného.</w:t>
      </w:r>
    </w:p>
    <w:p w14:paraId="74567235" w14:textId="77777777" w:rsidR="00A171E2" w:rsidRDefault="00A171E2" w:rsidP="00A171E2">
      <w:r>
        <w:t>4.8 Není-li návrh na novou výši pojistného dle odst. 4.7</w:t>
      </w:r>
    </w:p>
    <w:p w14:paraId="33685F81" w14:textId="77777777" w:rsidR="00A171E2" w:rsidRDefault="00A171E2" w:rsidP="00A171E2">
      <w:r>
        <w:lastRenderedPageBreak/>
        <w:t>přijat nebo nově určené pojistné zaplaceno v ujednané</w:t>
      </w:r>
    </w:p>
    <w:p w14:paraId="4624A244" w14:textId="77777777" w:rsidR="00A171E2" w:rsidRDefault="00A171E2" w:rsidP="00A171E2">
      <w:r>
        <w:t>době, má pojistitel právo pojištění vypovědět</w:t>
      </w:r>
    </w:p>
    <w:p w14:paraId="0671F2B5" w14:textId="77777777" w:rsidR="00A171E2" w:rsidRDefault="00A171E2" w:rsidP="00A171E2">
      <w:r>
        <w:t>s osmidenní výpovědní dobou.</w:t>
      </w:r>
    </w:p>
    <w:p w14:paraId="5C78C1B9" w14:textId="77777777" w:rsidR="00A171E2" w:rsidRDefault="00A171E2" w:rsidP="00A171E2">
      <w:r>
        <w:t>4.9 Pokud v průběhu pojištění nastanou skutečnosti</w:t>
      </w:r>
    </w:p>
    <w:p w14:paraId="1FACCA59" w14:textId="77777777" w:rsidR="00A171E2" w:rsidRDefault="00A171E2" w:rsidP="00A171E2">
      <w:r>
        <w:t>mající vliv na výši poskytovaných slev nebo uplatnění</w:t>
      </w:r>
    </w:p>
    <w:p w14:paraId="42DB80A3" w14:textId="77777777" w:rsidR="00A171E2" w:rsidRDefault="00A171E2" w:rsidP="00A171E2">
      <w:r>
        <w:t>přirážek, provede pojistitel odpovídající změnu</w:t>
      </w:r>
    </w:p>
    <w:p w14:paraId="79E2D1EA" w14:textId="77777777" w:rsidR="00A171E2" w:rsidRDefault="00A171E2" w:rsidP="00A171E2">
      <w:r>
        <w:t>výše pojistného s účinností nejpozději od prvního</w:t>
      </w:r>
    </w:p>
    <w:p w14:paraId="0D9C0302" w14:textId="77777777" w:rsidR="00A171E2" w:rsidRDefault="00A171E2" w:rsidP="00A171E2">
      <w:r>
        <w:t>dne následujícího pojistného období.</w:t>
      </w:r>
    </w:p>
    <w:p w14:paraId="352C2717" w14:textId="77777777" w:rsidR="00A171E2" w:rsidRDefault="00A171E2" w:rsidP="00A171E2">
      <w:r>
        <w:t>4.10 Pojistí-li pojistník vědomě neexistující pojistný zájem,</w:t>
      </w:r>
    </w:p>
    <w:p w14:paraId="79E45C24" w14:textId="77777777" w:rsidR="00A171E2" w:rsidRDefault="00A171E2" w:rsidP="00A171E2">
      <w:r>
        <w:t>ale pojistitel o tom nevěděl ani nemohl vědět,</w:t>
      </w:r>
    </w:p>
    <w:p w14:paraId="48AFD986" w14:textId="77777777" w:rsidR="00A171E2" w:rsidRDefault="00A171E2" w:rsidP="00A171E2">
      <w:r>
        <w:t>je pojištění neplatné; pojistiteli však náleží odměna</w:t>
      </w:r>
    </w:p>
    <w:p w14:paraId="1D38BAAE" w14:textId="77777777" w:rsidR="00A171E2" w:rsidRDefault="00A171E2" w:rsidP="00A171E2">
      <w:r>
        <w:t>odpovídající pojistnému až do doby, kdy se o neplatnosti</w:t>
      </w:r>
    </w:p>
    <w:p w14:paraId="245E6640" w14:textId="77777777" w:rsidR="00A171E2" w:rsidRDefault="00A171E2" w:rsidP="00A171E2">
      <w:r>
        <w:t>dozvěděl.</w:t>
      </w:r>
    </w:p>
    <w:p w14:paraId="54857233" w14:textId="77777777" w:rsidR="00A171E2" w:rsidRDefault="00A171E2" w:rsidP="00A171E2">
      <w:r>
        <w:t>Článek 5</w:t>
      </w:r>
    </w:p>
    <w:p w14:paraId="1E7AFD46" w14:textId="77777777" w:rsidR="00A171E2" w:rsidRDefault="00A171E2" w:rsidP="00A171E2">
      <w:r>
        <w:t>Sazby pojistného</w:t>
      </w:r>
    </w:p>
    <w:p w14:paraId="6F532BBC" w14:textId="77777777" w:rsidR="00A171E2" w:rsidRDefault="00A171E2" w:rsidP="00A171E2">
      <w:r>
        <w:t>5.1 Pro účely tohoto pojištění se rozlišují pojistné sazby</w:t>
      </w:r>
    </w:p>
    <w:p w14:paraId="64C1CC2C" w14:textId="77777777" w:rsidR="00A171E2" w:rsidRDefault="00A171E2" w:rsidP="00A171E2">
      <w:r>
        <w:t>pro osobní a nákladní automobily o celkové hmotnosti</w:t>
      </w:r>
    </w:p>
    <w:p w14:paraId="79C29E01" w14:textId="77777777" w:rsidR="00A171E2" w:rsidRDefault="00A171E2" w:rsidP="00A171E2">
      <w:r>
        <w:t>do 3,5 tuny a nad 3,5 tuny a pro přepravu nejméně</w:t>
      </w:r>
    </w:p>
    <w:p w14:paraId="3A348D64" w14:textId="77777777" w:rsidR="00A171E2" w:rsidRDefault="00A171E2" w:rsidP="00A171E2">
      <w:r>
        <w:t>10 osob včetně řidiče (autobusy).</w:t>
      </w:r>
    </w:p>
    <w:p w14:paraId="0D210714" w14:textId="77777777" w:rsidR="00A171E2" w:rsidRDefault="00A171E2" w:rsidP="00A171E2">
      <w:r>
        <w:t>Článek 6</w:t>
      </w:r>
    </w:p>
    <w:p w14:paraId="47194443" w14:textId="77777777" w:rsidR="00A171E2" w:rsidRDefault="00A171E2" w:rsidP="00A171E2">
      <w:r>
        <w:t>Pojištění pro případ terorismu</w:t>
      </w:r>
    </w:p>
    <w:p w14:paraId="2F5C8872" w14:textId="77777777" w:rsidR="00A171E2" w:rsidRDefault="00A171E2" w:rsidP="00A171E2">
      <w:r>
        <w:t>6.1 Pojištění rizik souvisejících s terorismem se vztahuje</w:t>
      </w:r>
    </w:p>
    <w:p w14:paraId="0BEB498B" w14:textId="77777777" w:rsidR="00A171E2" w:rsidRDefault="00A171E2" w:rsidP="00A171E2">
      <w:r>
        <w:t>pouze na léčebné výlohy v zahraničí dle části II.</w:t>
      </w:r>
    </w:p>
    <w:p w14:paraId="5C7121F3" w14:textId="77777777" w:rsidR="00A171E2" w:rsidRDefault="00A171E2" w:rsidP="00A171E2">
      <w:r>
        <w:t>těchto PPCPOV.</w:t>
      </w:r>
    </w:p>
    <w:p w14:paraId="7B3059EA" w14:textId="77777777" w:rsidR="00A171E2" w:rsidRDefault="00A171E2" w:rsidP="00A171E2">
      <w:r>
        <w:t>6.2 Pojištění pro případ terorismu se nevztahuje na osoby,</w:t>
      </w:r>
    </w:p>
    <w:p w14:paraId="08F662C4" w14:textId="77777777" w:rsidR="00A171E2" w:rsidRDefault="00A171E2" w:rsidP="00A171E2">
      <w:r>
        <w:t>které se jakýmkoli způsobem podílely či podílejí</w:t>
      </w:r>
    </w:p>
    <w:p w14:paraId="6F37BD4F" w14:textId="77777777" w:rsidR="00A171E2" w:rsidRDefault="00A171E2" w:rsidP="00A171E2">
      <w:r>
        <w:t>na přípravě, organizování či provedení teroristického</w:t>
      </w:r>
    </w:p>
    <w:p w14:paraId="4866842C" w14:textId="77777777" w:rsidR="00A171E2" w:rsidRDefault="00A171E2" w:rsidP="00A171E2">
      <w:r>
        <w:t>útoku nebo osoby, které vycestovaly do oblasti</w:t>
      </w:r>
    </w:p>
    <w:p w14:paraId="1FE96B38" w14:textId="77777777" w:rsidR="00A171E2" w:rsidRDefault="00A171E2" w:rsidP="00A171E2">
      <w:r>
        <w:t>teroristickým útokem zasažené nebo ohrožené,</w:t>
      </w:r>
    </w:p>
    <w:p w14:paraId="58C31803" w14:textId="77777777" w:rsidR="00A171E2" w:rsidRDefault="00A171E2" w:rsidP="00A171E2">
      <w:r>
        <w:t>nebo v takové oblasti zůstávají varování státních</w:t>
      </w:r>
    </w:p>
    <w:p w14:paraId="4F7D0EAB" w14:textId="77777777" w:rsidR="00A171E2" w:rsidRDefault="00A171E2" w:rsidP="00A171E2">
      <w:r>
        <w:t>orgánů ČR, státních orgánů jiných států či významných</w:t>
      </w:r>
    </w:p>
    <w:p w14:paraId="0BA89F53" w14:textId="77777777" w:rsidR="00A171E2" w:rsidRDefault="00A171E2" w:rsidP="00A171E2">
      <w:r>
        <w:lastRenderedPageBreak/>
        <w:t>mezinárodních institucí.</w:t>
      </w:r>
    </w:p>
    <w:p w14:paraId="5EF4E787" w14:textId="77777777" w:rsidR="00A171E2" w:rsidRDefault="00A171E2" w:rsidP="00A171E2">
      <w:r>
        <w:t>6.3 Následkem teroristického útoku může dojít k určitému</w:t>
      </w:r>
    </w:p>
    <w:p w14:paraId="7462FE9B" w14:textId="77777777" w:rsidR="00A171E2" w:rsidRDefault="00A171E2" w:rsidP="00A171E2">
      <w:r>
        <w:t>omezení či znemožnění možnosti poskytovat</w:t>
      </w:r>
    </w:p>
    <w:p w14:paraId="14CE74FA" w14:textId="77777777" w:rsidR="00A171E2" w:rsidRDefault="00A171E2" w:rsidP="00A171E2">
      <w:r>
        <w:t>v dané oblasti asistenční služby. V takovém případě</w:t>
      </w:r>
    </w:p>
    <w:p w14:paraId="4F6A4741" w14:textId="77777777" w:rsidR="00A171E2" w:rsidRDefault="00A171E2" w:rsidP="00A171E2">
      <w:r>
        <w:t>budou pojištěnému po návratu do ČR zpětně uhrazeny</w:t>
      </w:r>
    </w:p>
    <w:p w14:paraId="3B3C5770" w14:textId="77777777" w:rsidR="00A171E2" w:rsidRDefault="00A171E2" w:rsidP="00A171E2">
      <w:r>
        <w:t>účelně vynaložené náklady po předložení originálů</w:t>
      </w:r>
    </w:p>
    <w:p w14:paraId="14F340D4" w14:textId="77777777" w:rsidR="00A171E2" w:rsidRDefault="00A171E2" w:rsidP="00A171E2">
      <w:r>
        <w:t>účtů.</w:t>
      </w:r>
    </w:p>
    <w:p w14:paraId="530AB006" w14:textId="77777777" w:rsidR="00A171E2" w:rsidRDefault="00A171E2" w:rsidP="00A171E2">
      <w:r>
        <w:t>Článek 7</w:t>
      </w:r>
    </w:p>
    <w:p w14:paraId="5C0FBA0F" w14:textId="77777777" w:rsidR="00A171E2" w:rsidRDefault="00A171E2" w:rsidP="00A171E2">
      <w:r>
        <w:t>Práva a povinnosti účastníků pojištění</w:t>
      </w:r>
    </w:p>
    <w:p w14:paraId="6261B028" w14:textId="77777777" w:rsidR="00A171E2" w:rsidRDefault="00A171E2" w:rsidP="00A171E2">
      <w:r>
        <w:t>7.1 Pojistník a pojištěný jsou povinni pravdivě a úplně</w:t>
      </w:r>
    </w:p>
    <w:p w14:paraId="58AFDF26" w14:textId="77777777" w:rsidR="00A171E2" w:rsidRDefault="00A171E2" w:rsidP="00A171E2">
      <w:r>
        <w:t>odpovědět na všechny písemné dotazy pojistitele</w:t>
      </w:r>
    </w:p>
    <w:p w14:paraId="6E108EDE" w14:textId="77777777" w:rsidR="00A171E2" w:rsidRDefault="00A171E2" w:rsidP="00A171E2">
      <w:r>
        <w:t>týkající se sjednávaného pojištění. To platí i v případě,</w:t>
      </w:r>
    </w:p>
    <w:p w14:paraId="0C45C13B" w14:textId="77777777" w:rsidR="00A171E2" w:rsidRDefault="00A171E2" w:rsidP="00A171E2">
      <w:r>
        <w:t>že jde o změnu pojištění. Stejnou povinnost má</w:t>
      </w:r>
    </w:p>
    <w:p w14:paraId="6B129B2B" w14:textId="77777777" w:rsidR="00A171E2" w:rsidRDefault="00A171E2" w:rsidP="00A171E2">
      <w:r>
        <w:t>pojistitel vůči pojistníkovi a pojištěnému; jménem</w:t>
      </w:r>
    </w:p>
    <w:p w14:paraId="43D7BD4D" w14:textId="77777777" w:rsidR="00A171E2" w:rsidRDefault="00A171E2" w:rsidP="00A171E2">
      <w:r>
        <w:t>pojistitele může tuto povinnost plnit též pojišťovací</w:t>
      </w:r>
    </w:p>
    <w:p w14:paraId="46861667" w14:textId="77777777" w:rsidR="00A171E2" w:rsidRDefault="00A171E2" w:rsidP="00A171E2">
      <w:r>
        <w:t>zprostředkovatel.</w:t>
      </w:r>
    </w:p>
    <w:p w14:paraId="211648AF" w14:textId="77777777" w:rsidR="00A171E2" w:rsidRDefault="00A171E2" w:rsidP="00A171E2">
      <w:r>
        <w:t>7.2 Stejnou povinnost jako v bodě 7.1 má pojistitel</w:t>
      </w:r>
    </w:p>
    <w:p w14:paraId="6EEF1E30" w14:textId="77777777" w:rsidR="00A171E2" w:rsidRDefault="00A171E2" w:rsidP="00A171E2">
      <w:r>
        <w:t>vůči pojistníkovi a pojištěnému. Jménem pojistitele</w:t>
      </w:r>
    </w:p>
    <w:p w14:paraId="6666159D" w14:textId="77777777" w:rsidR="00A171E2" w:rsidRDefault="00A171E2" w:rsidP="00A171E2">
      <w:r>
        <w:t>může tuto povinnost plnit též pojišťovací zprostředkovatel.</w:t>
      </w:r>
    </w:p>
    <w:p w14:paraId="755823BD" w14:textId="77777777" w:rsidR="00A171E2" w:rsidRDefault="00A171E2" w:rsidP="00A171E2">
      <w:r>
        <w:t>7.3 Pojistník je v případě pojištění cizího nebezpečí povinen</w:t>
      </w:r>
    </w:p>
    <w:p w14:paraId="51600597" w14:textId="77777777" w:rsidR="00A171E2" w:rsidRDefault="00A171E2" w:rsidP="00A171E2">
      <w:r>
        <w:t>seznámit pojištěného/pojištěné s obsahem</w:t>
      </w:r>
    </w:p>
    <w:p w14:paraId="6BC35C7A" w14:textId="77777777" w:rsidR="00A171E2" w:rsidRDefault="00A171E2" w:rsidP="00A171E2">
      <w:r>
        <w:t>pojistné smlouvy týkající se pojištění jeho/jejich</w:t>
      </w:r>
    </w:p>
    <w:p w14:paraId="40BFA05E" w14:textId="77777777" w:rsidR="00A171E2" w:rsidRDefault="00A171E2" w:rsidP="00A171E2">
      <w:r>
        <w:t>pojistného nebezpečí a předat pojištěnému/ pojištěným</w:t>
      </w:r>
    </w:p>
    <w:p w14:paraId="12780D4B" w14:textId="77777777" w:rsidR="00A171E2" w:rsidRDefault="00A171E2" w:rsidP="00A171E2">
      <w:r>
        <w:t>příslušné doklady vystavené pojistitelem.</w:t>
      </w:r>
    </w:p>
    <w:p w14:paraId="22A2B33D" w14:textId="77777777" w:rsidR="00A171E2" w:rsidRDefault="00A171E2" w:rsidP="00A171E2">
      <w:r>
        <w:t>7.4 Pojistník a pojištěný jsou povinni oznámit pojistiteli</w:t>
      </w:r>
    </w:p>
    <w:p w14:paraId="56C2FF74" w14:textId="77777777" w:rsidR="00A171E2" w:rsidRDefault="00A171E2" w:rsidP="00A171E2">
      <w:r>
        <w:t>nebo jeho asistenční službě, že uzavřeli jiné cestovní</w:t>
      </w:r>
    </w:p>
    <w:p w14:paraId="11CEEC3F" w14:textId="77777777" w:rsidR="00A171E2" w:rsidRDefault="00A171E2" w:rsidP="00A171E2">
      <w:r>
        <w:t>pojištění či jsou pojištěni dalším cestovním pojištěním</w:t>
      </w:r>
    </w:p>
    <w:p w14:paraId="4A49DDF7" w14:textId="77777777" w:rsidR="00A171E2" w:rsidRDefault="00A171E2" w:rsidP="00A171E2">
      <w:r>
        <w:t>na obdobné pojistné nebezpečí a pojistné</w:t>
      </w:r>
    </w:p>
    <w:p w14:paraId="0ED52599" w14:textId="77777777" w:rsidR="00A171E2" w:rsidRDefault="00A171E2" w:rsidP="00A171E2">
      <w:r>
        <w:t>riziko a obdobnou dobu u jiného pojistitele; součástí</w:t>
      </w:r>
    </w:p>
    <w:p w14:paraId="22102265" w14:textId="77777777" w:rsidR="00A171E2" w:rsidRDefault="00A171E2" w:rsidP="00A171E2">
      <w:r>
        <w:t>oznámení je uvedení obchodní firmy jiného pojistitele</w:t>
      </w:r>
    </w:p>
    <w:p w14:paraId="60043EED" w14:textId="77777777" w:rsidR="00A171E2" w:rsidRDefault="00A171E2" w:rsidP="00A171E2">
      <w:r>
        <w:t>a výše pojistné částky.</w:t>
      </w:r>
    </w:p>
    <w:p w14:paraId="1DEEF9D1" w14:textId="77777777" w:rsidR="00A171E2" w:rsidRDefault="00A171E2" w:rsidP="00A171E2">
      <w:r>
        <w:lastRenderedPageBreak/>
        <w:t>7.5 Pojistník je na požádání pojistitele nebo pojišťovacího</w:t>
      </w:r>
    </w:p>
    <w:p w14:paraId="73F29A18" w14:textId="77777777" w:rsidR="00A171E2" w:rsidRDefault="00A171E2" w:rsidP="00A171E2">
      <w:r>
        <w:t>zprostředkovatele povinen prokázat, že pojistné</w:t>
      </w:r>
    </w:p>
    <w:p w14:paraId="3D0E7C63" w14:textId="77777777" w:rsidR="00A171E2" w:rsidRDefault="00A171E2" w:rsidP="00A171E2">
      <w:r>
        <w:t>zaplatil (např. předložením kopie výpisu z účtu).</w:t>
      </w:r>
    </w:p>
    <w:p w14:paraId="6FC6AA91" w14:textId="77777777" w:rsidR="00A171E2" w:rsidRDefault="00A171E2" w:rsidP="00A171E2">
      <w:r>
        <w:t>7.6 Pojistitel má právo v případě, kdy oznámení pojistné</w:t>
      </w:r>
    </w:p>
    <w:p w14:paraId="338A7D41" w14:textId="77777777" w:rsidR="00A171E2" w:rsidRDefault="00A171E2" w:rsidP="00A171E2">
      <w:r>
        <w:t>události obsahuje vědomě nepravdivé nebo</w:t>
      </w:r>
    </w:p>
    <w:p w14:paraId="62F3F4C3" w14:textId="77777777" w:rsidR="00A171E2" w:rsidRDefault="00A171E2" w:rsidP="00A171E2">
      <w:r>
        <w:t>hrubě zkreslené podstatné údaje týkající se rozsahu</w:t>
      </w:r>
    </w:p>
    <w:p w14:paraId="4401C7FD" w14:textId="77777777" w:rsidR="00A171E2" w:rsidRDefault="00A171E2" w:rsidP="00A171E2">
      <w:r>
        <w:t>oznámené události, anebo se v něm vědomě zamlčí</w:t>
      </w:r>
    </w:p>
    <w:p w14:paraId="13620503" w14:textId="77777777" w:rsidR="00A171E2" w:rsidRDefault="00A171E2" w:rsidP="00A171E2">
      <w:r>
        <w:t>údaje týkající se této události, na náhradu nákladů</w:t>
      </w:r>
    </w:p>
    <w:p w14:paraId="3266FE3C" w14:textId="77777777" w:rsidR="00A171E2" w:rsidRDefault="00A171E2" w:rsidP="00A171E2">
      <w:r>
        <w:t>účelně vynaložených na šetření skutečností, o nichž</w:t>
      </w:r>
    </w:p>
    <w:p w14:paraId="34341BD7" w14:textId="77777777" w:rsidR="00A171E2" w:rsidRDefault="00A171E2" w:rsidP="00A171E2">
      <w:r>
        <w:t>mu byly tyto údaje sděleny nebo zamlčeny. Má se</w:t>
      </w:r>
    </w:p>
    <w:p w14:paraId="4E1CCAFD" w14:textId="77777777" w:rsidR="00A171E2" w:rsidRDefault="00A171E2" w:rsidP="00A171E2">
      <w:r>
        <w:t>81</w:t>
      </w:r>
    </w:p>
    <w:p w14:paraId="41A43B7B" w14:textId="77777777" w:rsidR="00A171E2" w:rsidRDefault="00A171E2" w:rsidP="00A171E2">
      <w:r>
        <w:t>za to, že pojistitel vynaložil náklady v prokázané výši</w:t>
      </w:r>
    </w:p>
    <w:p w14:paraId="548AA2EB" w14:textId="77777777" w:rsidR="00A171E2" w:rsidRDefault="00A171E2" w:rsidP="00A171E2">
      <w:r>
        <w:t>účelně.</w:t>
      </w:r>
    </w:p>
    <w:p w14:paraId="6598E4EA" w14:textId="77777777" w:rsidR="00A171E2" w:rsidRDefault="00A171E2" w:rsidP="00A171E2">
      <w:r>
        <w:t>7.7 Pojištěný je povinen:</w:t>
      </w:r>
    </w:p>
    <w:p w14:paraId="3592D327" w14:textId="77777777" w:rsidR="00A171E2" w:rsidRDefault="00A171E2" w:rsidP="00A171E2">
      <w:r>
        <w:t>7.7.1 během trvání pojištění dbát, aby pojistná událost</w:t>
      </w:r>
    </w:p>
    <w:p w14:paraId="5CBB5975" w14:textId="77777777" w:rsidR="00A171E2" w:rsidRDefault="00A171E2" w:rsidP="00A171E2">
      <w:r>
        <w:t>nenastala, a učinit veškerá možná opatření k odvrácení</w:t>
      </w:r>
    </w:p>
    <w:p w14:paraId="1A63B2A0" w14:textId="77777777" w:rsidR="00A171E2" w:rsidRDefault="00A171E2" w:rsidP="00A171E2">
      <w:r>
        <w:t>hrozícího vzniku pojistné události nebo ke</w:t>
      </w:r>
    </w:p>
    <w:p w14:paraId="7DC864C9" w14:textId="77777777" w:rsidR="00A171E2" w:rsidRDefault="00A171E2" w:rsidP="00A171E2">
      <w:r>
        <w:t>zmírnění jejích následků;</w:t>
      </w:r>
    </w:p>
    <w:p w14:paraId="0BCF69DC" w14:textId="77777777" w:rsidR="00A171E2" w:rsidRDefault="00A171E2" w:rsidP="00A171E2">
      <w:r>
        <w:t>7.7.2 při své činnosti dodržovat příslušná bezpečnostní</w:t>
      </w:r>
    </w:p>
    <w:p w14:paraId="2F1CD3B2" w14:textId="77777777" w:rsidR="00A171E2" w:rsidRDefault="00A171E2" w:rsidP="00A171E2">
      <w:r>
        <w:t>opatření příslušné země včetně používání funkčních</w:t>
      </w:r>
    </w:p>
    <w:p w14:paraId="7FF22508" w14:textId="77777777" w:rsidR="00A171E2" w:rsidRDefault="00A171E2" w:rsidP="00A171E2">
      <w:r>
        <w:t>ochranných pomůcek (ochranné pracovní pomůcky,</w:t>
      </w:r>
    </w:p>
    <w:p w14:paraId="0783AE27" w14:textId="77777777" w:rsidR="00A171E2" w:rsidRDefault="00A171E2" w:rsidP="00A171E2">
      <w:r>
        <w:t>přilba při jízdě na kole, lyžích a snowboardu,</w:t>
      </w:r>
    </w:p>
    <w:p w14:paraId="61BCC696" w14:textId="77777777" w:rsidR="00A171E2" w:rsidRDefault="00A171E2" w:rsidP="00A171E2">
      <w:r>
        <w:t>přilba a plovací vesta při vodních sportech apod.);</w:t>
      </w:r>
    </w:p>
    <w:p w14:paraId="221B6014" w14:textId="77777777" w:rsidR="00A171E2" w:rsidRDefault="00A171E2" w:rsidP="00A171E2">
      <w:r>
        <w:t>7.7.3 nastane-li událost, se kterou ten, kdo se pokládá za</w:t>
      </w:r>
    </w:p>
    <w:p w14:paraId="0F41B536" w14:textId="77777777" w:rsidR="00A171E2" w:rsidRDefault="00A171E2" w:rsidP="00A171E2">
      <w:r>
        <w:t>oprávněnou osobu, spojuje požadavek na pojistné</w:t>
      </w:r>
    </w:p>
    <w:p w14:paraId="66D19934" w14:textId="77777777" w:rsidR="00A171E2" w:rsidRDefault="00A171E2" w:rsidP="00A171E2">
      <w:r>
        <w:t>plnění, oznámí to pojistiteli bez zbytečného odkladu,</w:t>
      </w:r>
    </w:p>
    <w:p w14:paraId="11EF4FC3" w14:textId="77777777" w:rsidR="00A171E2" w:rsidRDefault="00A171E2" w:rsidP="00A171E2">
      <w:r>
        <w:t>podá pravdivé vysvětlení o vzniku a rozsahu</w:t>
      </w:r>
    </w:p>
    <w:p w14:paraId="24D3A696" w14:textId="77777777" w:rsidR="00A171E2" w:rsidRDefault="00A171E2" w:rsidP="00A171E2">
      <w:r>
        <w:t>následků takové události, o právech třetích osob</w:t>
      </w:r>
    </w:p>
    <w:p w14:paraId="66AA8B8D" w14:textId="77777777" w:rsidR="00A171E2" w:rsidRDefault="00A171E2" w:rsidP="00A171E2">
      <w:r>
        <w:t>a o jakémkoliv vícenásobném pojištění; současně</w:t>
      </w:r>
    </w:p>
    <w:p w14:paraId="37B88FDE" w14:textId="77777777" w:rsidR="00A171E2" w:rsidRDefault="00A171E2" w:rsidP="00A171E2">
      <w:r>
        <w:t>předloží pojistiteli potřebné doklady a postupuje</w:t>
      </w:r>
    </w:p>
    <w:p w14:paraId="3E7403DA" w14:textId="77777777" w:rsidR="00A171E2" w:rsidRDefault="00A171E2" w:rsidP="00A171E2">
      <w:r>
        <w:t>způsobem ujednaným ve smlouvě. Není-li současně</w:t>
      </w:r>
    </w:p>
    <w:p w14:paraId="03C491A0" w14:textId="77777777" w:rsidR="00A171E2" w:rsidRDefault="00A171E2" w:rsidP="00A171E2">
      <w:r>
        <w:lastRenderedPageBreak/>
        <w:t>pojistníkem nebo pojištěným, mají tyto povinnosti</w:t>
      </w:r>
    </w:p>
    <w:p w14:paraId="271348EB" w14:textId="77777777" w:rsidR="00A171E2" w:rsidRDefault="00A171E2" w:rsidP="00A171E2">
      <w:r>
        <w:t>i pojistník a pojištěný.</w:t>
      </w:r>
    </w:p>
    <w:p w14:paraId="29E13624" w14:textId="77777777" w:rsidR="00A171E2" w:rsidRDefault="00A171E2" w:rsidP="00A171E2">
      <w:r>
        <w:t>7.7.4 poskytnout pojistiteli při šetření pojistné události</w:t>
      </w:r>
    </w:p>
    <w:p w14:paraId="3FE6C397" w14:textId="77777777" w:rsidR="00A171E2" w:rsidRDefault="00A171E2" w:rsidP="00A171E2">
      <w:r>
        <w:t>veškerou potřebnou součinnost a úkony vyžádané</w:t>
      </w:r>
    </w:p>
    <w:p w14:paraId="12EA60C2" w14:textId="77777777" w:rsidR="00A171E2" w:rsidRDefault="00A171E2" w:rsidP="00A171E2">
      <w:r>
        <w:t>pojistitelem provést bez zbytečného prodlení;</w:t>
      </w:r>
    </w:p>
    <w:p w14:paraId="448EB157" w14:textId="77777777" w:rsidR="00A171E2" w:rsidRDefault="00A171E2" w:rsidP="00A171E2">
      <w:r>
        <w:t>7.7.5 na žádost pojistitele zprostit třetí osobu (zejména</w:t>
      </w:r>
    </w:p>
    <w:p w14:paraId="31363FA8" w14:textId="77777777" w:rsidR="00A171E2" w:rsidRDefault="00A171E2" w:rsidP="00A171E2">
      <w:r>
        <w:t>lékaře) mlčenlivosti o skutečnostech souvisejících</w:t>
      </w:r>
    </w:p>
    <w:p w14:paraId="0934DCD6" w14:textId="77777777" w:rsidR="00A171E2" w:rsidRDefault="00A171E2" w:rsidP="00A171E2">
      <w:r>
        <w:t>s pojistnou událostí;</w:t>
      </w:r>
    </w:p>
    <w:p w14:paraId="4C08B830" w14:textId="77777777" w:rsidR="00A171E2" w:rsidRDefault="00A171E2" w:rsidP="00A171E2">
      <w:r>
        <w:t>7.7.6 na žádost pojistitele zajistit na vlastní náklady úřední</w:t>
      </w:r>
    </w:p>
    <w:p w14:paraId="058ED6FE" w14:textId="77777777" w:rsidR="00A171E2" w:rsidRDefault="00A171E2" w:rsidP="00A171E2">
      <w:r>
        <w:t>překlad dokladů nezbytných k šetření pojistné události;</w:t>
      </w:r>
    </w:p>
    <w:p w14:paraId="53DA81AC" w14:textId="77777777" w:rsidR="00A171E2" w:rsidRDefault="00A171E2" w:rsidP="00A171E2">
      <w:r>
        <w:t>7.7.7 na žádost pojistitele vyžádat u své zdravotní pojišťovny</w:t>
      </w:r>
    </w:p>
    <w:p w14:paraId="00AD948E" w14:textId="77777777" w:rsidR="00A171E2" w:rsidRDefault="00A171E2" w:rsidP="00A171E2">
      <w:r>
        <w:t xml:space="preserve">výpis z </w:t>
      </w:r>
      <w:proofErr w:type="gramStart"/>
      <w:r>
        <w:t>„ Individuálního</w:t>
      </w:r>
      <w:proofErr w:type="gramEnd"/>
      <w:r>
        <w:t xml:space="preserve"> účtu pojištěnce“ a předat</w:t>
      </w:r>
    </w:p>
    <w:p w14:paraId="1E28C2BC" w14:textId="77777777" w:rsidR="00A171E2" w:rsidRDefault="00A171E2" w:rsidP="00A171E2">
      <w:r>
        <w:t>ho pojistiteli;</w:t>
      </w:r>
    </w:p>
    <w:p w14:paraId="1CC37427" w14:textId="77777777" w:rsidR="00A171E2" w:rsidRDefault="00A171E2" w:rsidP="00A171E2">
      <w:r>
        <w:t>7.7.8. zabezpečit, aby právo na náhradu škody způsobené</w:t>
      </w:r>
    </w:p>
    <w:p w14:paraId="114BB095" w14:textId="77777777" w:rsidR="00A171E2" w:rsidRDefault="00A171E2" w:rsidP="00A171E2">
      <w:r>
        <w:t>pojistnou událostí nebo jiné obdobné které mu</w:t>
      </w:r>
    </w:p>
    <w:p w14:paraId="1FC20D00" w14:textId="77777777" w:rsidR="00A171E2" w:rsidRDefault="00A171E2" w:rsidP="00A171E2">
      <w:r>
        <w:t>vzniklo vůči třetí osobě, přešlo na pojistitele;</w:t>
      </w:r>
    </w:p>
    <w:p w14:paraId="7279720E" w14:textId="77777777" w:rsidR="00A171E2" w:rsidRDefault="00A171E2" w:rsidP="00A171E2">
      <w:r>
        <w:t>7.7.9 podrobit se lékařské prohlídce u lékaře, kterého určí</w:t>
      </w:r>
    </w:p>
    <w:p w14:paraId="38197C5C" w14:textId="77777777" w:rsidR="00A171E2" w:rsidRDefault="00A171E2" w:rsidP="00A171E2">
      <w:r>
        <w:t>pojistitel, k ověření skutečností, které jsou důležité</w:t>
      </w:r>
    </w:p>
    <w:p w14:paraId="44C49BA1" w14:textId="77777777" w:rsidR="00A171E2" w:rsidRDefault="00A171E2" w:rsidP="00A171E2">
      <w:r>
        <w:t>pro zjištění povinnosti pojistitele plnit pojistné; uvedená</w:t>
      </w:r>
    </w:p>
    <w:p w14:paraId="459350E5" w14:textId="77777777" w:rsidR="00A171E2" w:rsidRDefault="00A171E2" w:rsidP="00A171E2">
      <w:r>
        <w:t>povinnost se vztahuje i na spolucestujícího.</w:t>
      </w:r>
    </w:p>
    <w:p w14:paraId="3F934020" w14:textId="77777777" w:rsidR="00A171E2" w:rsidRDefault="00A171E2" w:rsidP="00A171E2">
      <w:r>
        <w:t>7.7.10 pokud mu bylo poskytnuto pojistné plnění, na které</w:t>
      </w:r>
    </w:p>
    <w:p w14:paraId="0F0FEACA" w14:textId="77777777" w:rsidR="00A171E2" w:rsidRDefault="00A171E2" w:rsidP="00A171E2">
      <w:r>
        <w:t>nemá podle pojistné smlouvy nebo PPCPOV právo,</w:t>
      </w:r>
    </w:p>
    <w:p w14:paraId="70AEEEB8" w14:textId="77777777" w:rsidR="00A171E2" w:rsidRDefault="00A171E2" w:rsidP="00A171E2">
      <w:r>
        <w:t>vyplacenou částku vrátit v plné výši, a to i po zániku</w:t>
      </w:r>
    </w:p>
    <w:p w14:paraId="0208F08C" w14:textId="77777777" w:rsidR="00A171E2" w:rsidRDefault="00A171E2" w:rsidP="00A171E2">
      <w:r>
        <w:t>pojištění.</w:t>
      </w:r>
    </w:p>
    <w:p w14:paraId="2C00ED53" w14:textId="77777777" w:rsidR="00A171E2" w:rsidRDefault="00A171E2" w:rsidP="00A171E2">
      <w:r>
        <w:t>7.8 Pojistitel je povinen: po oznámení události, se kterou</w:t>
      </w:r>
    </w:p>
    <w:p w14:paraId="3A9D410D" w14:textId="77777777" w:rsidR="00A171E2" w:rsidRDefault="00A171E2" w:rsidP="00A171E2">
      <w:r>
        <w:t>je spojen požadavek na pojistné plnění z pojištění,</w:t>
      </w:r>
    </w:p>
    <w:p w14:paraId="3DD56D89" w14:textId="77777777" w:rsidR="00A171E2" w:rsidRDefault="00A171E2" w:rsidP="00A171E2">
      <w:r>
        <w:t>neprodleně zahájit šetření nutné ke zjištění</w:t>
      </w:r>
    </w:p>
    <w:p w14:paraId="3FD7E421" w14:textId="77777777" w:rsidR="00A171E2" w:rsidRDefault="00A171E2" w:rsidP="00A171E2">
      <w:r>
        <w:t>rozsahu jeho povinnosti plnit;</w:t>
      </w:r>
    </w:p>
    <w:p w14:paraId="5857AB24" w14:textId="77777777" w:rsidR="00A171E2" w:rsidRDefault="00A171E2" w:rsidP="00A171E2">
      <w:r>
        <w:t>7.8.1 v případě pojistné události poskytnout pojistné plnění</w:t>
      </w:r>
    </w:p>
    <w:p w14:paraId="364D6629" w14:textId="77777777" w:rsidR="00A171E2" w:rsidRDefault="00A171E2" w:rsidP="00A171E2">
      <w:r>
        <w:t>v rozsahu sjednaném pojistnou smlouvou;</w:t>
      </w:r>
    </w:p>
    <w:p w14:paraId="525503D1" w14:textId="77777777" w:rsidR="00A171E2" w:rsidRDefault="00A171E2" w:rsidP="00A171E2">
      <w:r>
        <w:t>7.8.2 ukončit šetření do 3 měsíců po tom, co mu byla</w:t>
      </w:r>
    </w:p>
    <w:p w14:paraId="2280495C" w14:textId="77777777" w:rsidR="00A171E2" w:rsidRDefault="00A171E2" w:rsidP="00A171E2">
      <w:r>
        <w:lastRenderedPageBreak/>
        <w:t>škodná událost oznámena, tuto lhůtu lze dohodou</w:t>
      </w:r>
    </w:p>
    <w:p w14:paraId="2E8B1F7F" w14:textId="77777777" w:rsidR="00A171E2" w:rsidRDefault="00A171E2" w:rsidP="00A171E2">
      <w:r>
        <w:t>prodloužit. Nemůže-li pojistitel ukončit šetření ve</w:t>
      </w:r>
    </w:p>
    <w:p w14:paraId="2A441325" w14:textId="77777777" w:rsidR="00A171E2" w:rsidRDefault="00A171E2" w:rsidP="00A171E2">
      <w:r>
        <w:t>lhůtě podle věty prvé, je povinen sdělit oznamovateli</w:t>
      </w:r>
    </w:p>
    <w:p w14:paraId="109F3B46" w14:textId="77777777" w:rsidR="00A171E2" w:rsidRDefault="00A171E2" w:rsidP="00A171E2">
      <w:r>
        <w:t>důvody proč nelze šetření ukončit. Pojistitel</w:t>
      </w:r>
    </w:p>
    <w:p w14:paraId="47B1B52F" w14:textId="77777777" w:rsidR="00A171E2" w:rsidRDefault="00A171E2" w:rsidP="00A171E2">
      <w:r>
        <w:t>poskytne osobě, která uplatňuje právo na pojistné</w:t>
      </w:r>
    </w:p>
    <w:p w14:paraId="0780B43A" w14:textId="77777777" w:rsidR="00A171E2" w:rsidRDefault="00A171E2" w:rsidP="00A171E2">
      <w:r>
        <w:t>plnění, na její žádost na pojistné plnění přiměřenou</w:t>
      </w:r>
    </w:p>
    <w:p w14:paraId="6F8EDAFA" w14:textId="77777777" w:rsidR="00A171E2" w:rsidRDefault="00A171E2" w:rsidP="00A171E2">
      <w:r>
        <w:t>zálohu, to neplatí, je-li rozumný důvod poskytnutí</w:t>
      </w:r>
    </w:p>
    <w:p w14:paraId="567394B7" w14:textId="77777777" w:rsidR="00A171E2" w:rsidRDefault="00A171E2" w:rsidP="00A171E2">
      <w:r>
        <w:t>zálohy odepřít.;</w:t>
      </w:r>
    </w:p>
    <w:p w14:paraId="2B1D1FE7" w14:textId="77777777" w:rsidR="00A171E2" w:rsidRDefault="00A171E2" w:rsidP="00A171E2">
      <w:r>
        <w:t>7.8.3 vyplatit pojistné plnění do 15 dnů ode dne skončení</w:t>
      </w:r>
    </w:p>
    <w:p w14:paraId="175D9838" w14:textId="77777777" w:rsidR="00A171E2" w:rsidRDefault="00A171E2" w:rsidP="00A171E2">
      <w:r>
        <w:t>šetření; šetření je skončeno, jakmile pojistitel sdělí</w:t>
      </w:r>
    </w:p>
    <w:p w14:paraId="7CA551C4" w14:textId="77777777" w:rsidR="00A171E2" w:rsidRDefault="00A171E2" w:rsidP="00A171E2">
      <w:r>
        <w:t>jeho výsledky oprávněné osobě; není-li v pojistné</w:t>
      </w:r>
    </w:p>
    <w:p w14:paraId="6D3EB999" w14:textId="77777777" w:rsidR="00A171E2" w:rsidRDefault="00A171E2" w:rsidP="00A171E2">
      <w:r>
        <w:t>smlouvě dohodnuto jinak, je pojistné plnění pojistitele</w:t>
      </w:r>
    </w:p>
    <w:p w14:paraId="1A6303EB" w14:textId="77777777" w:rsidR="00A171E2" w:rsidRDefault="00A171E2" w:rsidP="00A171E2">
      <w:r>
        <w:t>omezeno horní hranicí;</w:t>
      </w:r>
    </w:p>
    <w:p w14:paraId="639A000C" w14:textId="77777777" w:rsidR="00A171E2" w:rsidRDefault="00A171E2" w:rsidP="00A171E2">
      <w:r>
        <w:t>7.8.4 limity pojistného plnění a výše spoluúčasti pojištěného</w:t>
      </w:r>
    </w:p>
    <w:p w14:paraId="2600B69C" w14:textId="77777777" w:rsidR="00A171E2" w:rsidRDefault="00A171E2" w:rsidP="00A171E2">
      <w:r>
        <w:t>jsou uvedeny v PPCPOV, není-li v pojistné</w:t>
      </w:r>
    </w:p>
    <w:p w14:paraId="046A47E1" w14:textId="77777777" w:rsidR="00A171E2" w:rsidRDefault="00A171E2" w:rsidP="00A171E2">
      <w:r>
        <w:t>smlouvě dohodnuto jinak;</w:t>
      </w:r>
    </w:p>
    <w:p w14:paraId="7C5447F8" w14:textId="77777777" w:rsidR="00A171E2" w:rsidRDefault="00A171E2" w:rsidP="00A171E2">
      <w:r>
        <w:t>7.8.5 v případě uzavření více pojistných smluv škodového</w:t>
      </w:r>
    </w:p>
    <w:p w14:paraId="4859EF00" w14:textId="77777777" w:rsidR="00A171E2" w:rsidRDefault="00A171E2" w:rsidP="00A171E2">
      <w:r>
        <w:t>pojištění u pojistitele na shodné období a riziko, plnit</w:t>
      </w:r>
    </w:p>
    <w:p w14:paraId="3D32C138" w14:textId="77777777" w:rsidR="00A171E2" w:rsidRDefault="00A171E2" w:rsidP="00A171E2">
      <w:r>
        <w:t>pouze z titulu jedné z nich;</w:t>
      </w:r>
    </w:p>
    <w:p w14:paraId="5F2B6299" w14:textId="77777777" w:rsidR="00A171E2" w:rsidRDefault="00A171E2" w:rsidP="00A171E2">
      <w:r>
        <w:t>7.8.6 pojistné plnění určené osobě s bydlištěm nebo sídlem</w:t>
      </w:r>
    </w:p>
    <w:p w14:paraId="1E727EF2" w14:textId="77777777" w:rsidR="00A171E2" w:rsidRDefault="00A171E2" w:rsidP="00A171E2">
      <w:r>
        <w:t>v ČR plnit v tuzemské měně; pro přepočet cizí měny</w:t>
      </w:r>
    </w:p>
    <w:p w14:paraId="297CCAF4" w14:textId="77777777" w:rsidR="00A171E2" w:rsidRDefault="00A171E2" w:rsidP="00A171E2">
      <w:r>
        <w:t>pojistitel použije kurzu oficiálně vyhlášeného Českou</w:t>
      </w:r>
    </w:p>
    <w:p w14:paraId="3382BF98" w14:textId="77777777" w:rsidR="00A171E2" w:rsidRDefault="00A171E2" w:rsidP="00A171E2">
      <w:r>
        <w:t>národní bankou ke dni vzniku pojistné události.</w:t>
      </w:r>
    </w:p>
    <w:p w14:paraId="39FCF29A" w14:textId="77777777" w:rsidR="00A171E2" w:rsidRDefault="00A171E2" w:rsidP="00A171E2">
      <w:r>
        <w:t>7.8.7 zodpovědět písemné dotazy zájemce nebo pojistníka,</w:t>
      </w:r>
    </w:p>
    <w:p w14:paraId="37F3C341" w14:textId="77777777" w:rsidR="00A171E2" w:rsidRDefault="00A171E2" w:rsidP="00A171E2">
      <w:r>
        <w:t>jež se vztahují k pojistné ochraně proti pojistnému</w:t>
      </w:r>
    </w:p>
    <w:p w14:paraId="1D966F21" w14:textId="77777777" w:rsidR="00A171E2" w:rsidRDefault="00A171E2" w:rsidP="00A171E2">
      <w:r>
        <w:t>nebezpečí a k jejímu rozsahu;</w:t>
      </w:r>
    </w:p>
    <w:p w14:paraId="2F3208A6" w14:textId="77777777" w:rsidR="00A171E2" w:rsidRDefault="00A171E2" w:rsidP="00A171E2">
      <w:r>
        <w:t>7.8.8 upozornit zájemce o pojištění na nesrovnalosti mezi</w:t>
      </w:r>
    </w:p>
    <w:p w14:paraId="2D82A2F8" w14:textId="77777777" w:rsidR="00A171E2" w:rsidRDefault="00A171E2" w:rsidP="00A171E2">
      <w:r>
        <w:t>jeho požadavky a mezi nabízeným pojištěním, musí-</w:t>
      </w:r>
    </w:p>
    <w:p w14:paraId="07B2D5B2" w14:textId="77777777" w:rsidR="00A171E2" w:rsidRDefault="00A171E2" w:rsidP="00A171E2">
      <w:proofErr w:type="spellStart"/>
      <w:r>
        <w:t>li</w:t>
      </w:r>
      <w:proofErr w:type="spellEnd"/>
      <w:r>
        <w:t xml:space="preserve"> o těchto nesrovnalostech vědět;</w:t>
      </w:r>
    </w:p>
    <w:p w14:paraId="72BCB9B8" w14:textId="77777777" w:rsidR="00A171E2" w:rsidRDefault="00A171E2" w:rsidP="00A171E2">
      <w:r>
        <w:t>7.8.9 Pojistitel má právo odečíst od pojistného plnění</w:t>
      </w:r>
    </w:p>
    <w:p w14:paraId="4D2DC08E" w14:textId="77777777" w:rsidR="00A171E2" w:rsidRDefault="00A171E2" w:rsidP="00A171E2">
      <w:r>
        <w:t>splatné pohledávky pojistného nebo jiné pohledávky</w:t>
      </w:r>
    </w:p>
    <w:p w14:paraId="6F40D309" w14:textId="77777777" w:rsidR="00A171E2" w:rsidRDefault="00A171E2" w:rsidP="00A171E2">
      <w:r>
        <w:lastRenderedPageBreak/>
        <w:t>z pojištění.</w:t>
      </w:r>
    </w:p>
    <w:p w14:paraId="24ECFD1A" w14:textId="77777777" w:rsidR="00A171E2" w:rsidRDefault="00A171E2" w:rsidP="00A171E2">
      <w:r>
        <w:t>Článek 8</w:t>
      </w:r>
    </w:p>
    <w:p w14:paraId="32B69999" w14:textId="77777777" w:rsidR="00A171E2" w:rsidRDefault="00A171E2" w:rsidP="00A171E2">
      <w:r>
        <w:t>Snížení pojistného plnění následkem porušení povinností</w:t>
      </w:r>
    </w:p>
    <w:p w14:paraId="222F638B" w14:textId="77777777" w:rsidR="00A171E2" w:rsidRDefault="00A171E2" w:rsidP="00A171E2">
      <w:r>
        <w:t>8.1 Bylo-li v důsledku porušení povinnosti pojistníka</w:t>
      </w:r>
    </w:p>
    <w:p w14:paraId="0F0A80A0" w14:textId="77777777" w:rsidR="00A171E2" w:rsidRDefault="00A171E2" w:rsidP="00A171E2">
      <w:r>
        <w:t>nebo pojištěného při jednání o uzavření smlouvy</w:t>
      </w:r>
    </w:p>
    <w:p w14:paraId="20F52549" w14:textId="77777777" w:rsidR="00A171E2" w:rsidRDefault="00A171E2" w:rsidP="00A171E2">
      <w:r>
        <w:t>nebo o její změně ujednáno nižší pojistné, má pojistitel</w:t>
      </w:r>
    </w:p>
    <w:p w14:paraId="77A42CF8" w14:textId="77777777" w:rsidR="00A171E2" w:rsidRDefault="00A171E2" w:rsidP="00A171E2">
      <w:r>
        <w:t>právo pojistné plnění snížit o takovou část, jaký</w:t>
      </w:r>
    </w:p>
    <w:p w14:paraId="705E22EC" w14:textId="77777777" w:rsidR="00A171E2" w:rsidRDefault="00A171E2" w:rsidP="00A171E2">
      <w:r>
        <w:t>je poměr pojistného, které obdržel, k pojistnému,</w:t>
      </w:r>
    </w:p>
    <w:p w14:paraId="666EA940" w14:textId="77777777" w:rsidR="00A171E2" w:rsidRDefault="00A171E2" w:rsidP="00A171E2">
      <w:r>
        <w:t>které měl obdržet.</w:t>
      </w:r>
    </w:p>
    <w:p w14:paraId="3E5FDD48" w14:textId="77777777" w:rsidR="00A171E2" w:rsidRDefault="00A171E2" w:rsidP="00A171E2">
      <w:r>
        <w:t>8.2 Mělo-li porušení povinností pojistníka, pojištěného</w:t>
      </w:r>
    </w:p>
    <w:p w14:paraId="7EB8F59C" w14:textId="77777777" w:rsidR="00A171E2" w:rsidRDefault="00A171E2" w:rsidP="00A171E2">
      <w:r>
        <w:t>nebo jiné osoby, která má na pojistné plnění právo,</w:t>
      </w:r>
    </w:p>
    <w:p w14:paraId="18B35570" w14:textId="77777777" w:rsidR="00A171E2" w:rsidRDefault="00A171E2" w:rsidP="00A171E2">
      <w:r>
        <w:t>podstatný vliv na vznik pojistné události, její průběh,</w:t>
      </w:r>
    </w:p>
    <w:p w14:paraId="32E17597" w14:textId="77777777" w:rsidR="00A171E2" w:rsidRDefault="00A171E2" w:rsidP="00A171E2">
      <w:r>
        <w:t>na zvětšení rozsahu jejích následků nebo na zjištění</w:t>
      </w:r>
    </w:p>
    <w:p w14:paraId="0E68FBC6" w14:textId="77777777" w:rsidR="00A171E2" w:rsidRDefault="00A171E2" w:rsidP="00A171E2">
      <w:r>
        <w:t>či určení výše pojistného plnění, má pojistitel právo</w:t>
      </w:r>
    </w:p>
    <w:p w14:paraId="6C8F8D34" w14:textId="77777777" w:rsidR="00A171E2" w:rsidRDefault="00A171E2" w:rsidP="00A171E2">
      <w:r>
        <w:t>snížit pojistné plnění úměrně k tomu, jaký vliv mělo</w:t>
      </w:r>
    </w:p>
    <w:p w14:paraId="5A28FF85" w14:textId="77777777" w:rsidR="00A171E2" w:rsidRDefault="00A171E2" w:rsidP="00A171E2">
      <w:r>
        <w:t>toto porušení na rozsah pojistitelovy povinnosti</w:t>
      </w:r>
    </w:p>
    <w:p w14:paraId="71DF866D" w14:textId="77777777" w:rsidR="00A171E2" w:rsidRDefault="00A171E2" w:rsidP="00A171E2">
      <w:r>
        <w:t>plnit. Ke snížení pojistného plnění podle tohoto</w:t>
      </w:r>
    </w:p>
    <w:p w14:paraId="27350021" w14:textId="77777777" w:rsidR="00A171E2" w:rsidRDefault="00A171E2" w:rsidP="00A171E2">
      <w:r>
        <w:t>odstavce přistoupí pojistitel vždy, pokud byl vznik</w:t>
      </w:r>
    </w:p>
    <w:p w14:paraId="3752C7A2" w14:textId="77777777" w:rsidR="00A171E2" w:rsidRDefault="00A171E2" w:rsidP="00A171E2">
      <w:r>
        <w:t>a rozsah pojistné události zaviněn hrubou nedbalostí</w:t>
      </w:r>
    </w:p>
    <w:p w14:paraId="7DC15CED" w14:textId="77777777" w:rsidR="00A171E2" w:rsidRDefault="00A171E2" w:rsidP="00A171E2">
      <w:r>
        <w:t>pojistníka, pojištěného, oprávněné osoby nebo</w:t>
      </w:r>
    </w:p>
    <w:p w14:paraId="7E16F072" w14:textId="77777777" w:rsidR="00A171E2" w:rsidRDefault="00A171E2" w:rsidP="00A171E2">
      <w:r>
        <w:t>jejich zástupců.</w:t>
      </w:r>
    </w:p>
    <w:p w14:paraId="51134B76" w14:textId="77777777" w:rsidR="00A171E2" w:rsidRDefault="00A171E2" w:rsidP="00A171E2">
      <w:r>
        <w:t>8.3 Pokud pojištěný či oprávněná osoba nesplní svou povinnost</w:t>
      </w:r>
    </w:p>
    <w:p w14:paraId="6C42C60E" w14:textId="77777777" w:rsidR="00A171E2" w:rsidRDefault="00A171E2" w:rsidP="00A171E2">
      <w:r>
        <w:t>a nepředloží pojistiteli podklady nutné k posouzení</w:t>
      </w:r>
    </w:p>
    <w:p w14:paraId="58B4FF45" w14:textId="77777777" w:rsidR="00A171E2" w:rsidRDefault="00A171E2" w:rsidP="00A171E2">
      <w:r>
        <w:t>vzniku pojistné události a jejího rozsahu, není</w:t>
      </w:r>
    </w:p>
    <w:p w14:paraId="32B1E165" w14:textId="77777777" w:rsidR="00A171E2" w:rsidRDefault="00A171E2" w:rsidP="00A171E2">
      <w:r>
        <w:t>pojistitel povinen plnit pojistné plnění v rozsahu, který</w:t>
      </w:r>
    </w:p>
    <w:p w14:paraId="6D20A5AC" w14:textId="77777777" w:rsidR="00A171E2" w:rsidRDefault="00A171E2" w:rsidP="00A171E2">
      <w:r>
        <w:t>se vztahuje na pojistné plnění, které není možné</w:t>
      </w:r>
    </w:p>
    <w:p w14:paraId="1880AA5A" w14:textId="77777777" w:rsidR="00A171E2" w:rsidRDefault="00A171E2" w:rsidP="00A171E2">
      <w:r>
        <w:t>z důvodu nepředložení dokladů objektivně posoudit.</w:t>
      </w:r>
    </w:p>
    <w:p w14:paraId="1B1403B5" w14:textId="77777777" w:rsidR="00A171E2" w:rsidRDefault="00A171E2" w:rsidP="00A171E2">
      <w:r>
        <w:t>8.4 Pojistitel je dále oprávněn snížit pojistné plnění</w:t>
      </w:r>
    </w:p>
    <w:p w14:paraId="69DEF564" w14:textId="77777777" w:rsidR="00A171E2" w:rsidRDefault="00A171E2" w:rsidP="00A171E2">
      <w:r>
        <w:t>v případech uvedených v těchto PPCPOV pro příslušná</w:t>
      </w:r>
    </w:p>
    <w:p w14:paraId="2978F7D6" w14:textId="77777777" w:rsidR="00A171E2" w:rsidRDefault="00A171E2" w:rsidP="00A171E2">
      <w:r>
        <w:t>pojištění.</w:t>
      </w:r>
    </w:p>
    <w:p w14:paraId="20C8A5E9" w14:textId="77777777" w:rsidR="00A171E2" w:rsidRDefault="00A171E2" w:rsidP="00A171E2">
      <w:r>
        <w:t>Článek 9</w:t>
      </w:r>
    </w:p>
    <w:p w14:paraId="4C9194F7" w14:textId="77777777" w:rsidR="00A171E2" w:rsidRDefault="00A171E2" w:rsidP="00A171E2">
      <w:r>
        <w:lastRenderedPageBreak/>
        <w:t>Obecné výluky z pojistného plnění a omezení pojistného</w:t>
      </w:r>
    </w:p>
    <w:p w14:paraId="080C9FDA" w14:textId="77777777" w:rsidR="00A171E2" w:rsidRDefault="00A171E2" w:rsidP="00A171E2">
      <w:r>
        <w:t>plnění</w:t>
      </w:r>
    </w:p>
    <w:p w14:paraId="675D12AF" w14:textId="77777777" w:rsidR="00A171E2" w:rsidRDefault="00A171E2" w:rsidP="00A171E2">
      <w:r>
        <w:t>9.1 Pojistitel není povinen poskytnout pojistné plnění</w:t>
      </w:r>
    </w:p>
    <w:p w14:paraId="78A2AF05" w14:textId="77777777" w:rsidR="00A171E2" w:rsidRDefault="00A171E2" w:rsidP="00A171E2">
      <w:r>
        <w:t>82</w:t>
      </w:r>
    </w:p>
    <w:p w14:paraId="14213ECB" w14:textId="77777777" w:rsidR="00A171E2" w:rsidRDefault="00A171E2" w:rsidP="00A171E2">
      <w:r>
        <w:t>v případech uvedených v těchto PPCPOV a v případech</w:t>
      </w:r>
    </w:p>
    <w:p w14:paraId="5A729B7B" w14:textId="77777777" w:rsidR="00A171E2" w:rsidRDefault="00A171E2" w:rsidP="00A171E2">
      <w:r>
        <w:t>uvedených v následujících odstavcích.</w:t>
      </w:r>
    </w:p>
    <w:p w14:paraId="79C39E30" w14:textId="77777777" w:rsidR="00A171E2" w:rsidRDefault="00A171E2" w:rsidP="00A171E2">
      <w:r>
        <w:t>9.2 Pojistitel neposkytuje pojistné plnění v případech</w:t>
      </w:r>
    </w:p>
    <w:p w14:paraId="609895D7" w14:textId="77777777" w:rsidR="00A171E2" w:rsidRDefault="00A171E2" w:rsidP="00A171E2">
      <w:r>
        <w:t>jestliže:</w:t>
      </w:r>
    </w:p>
    <w:p w14:paraId="58B9436D" w14:textId="77777777" w:rsidR="00A171E2" w:rsidRDefault="00A171E2" w:rsidP="00A171E2">
      <w:r>
        <w:t>9.2.1 oprávněná osoba škodnou událost způsobila úmyslně</w:t>
      </w:r>
    </w:p>
    <w:p w14:paraId="565CA322" w14:textId="77777777" w:rsidR="00A171E2" w:rsidRDefault="00A171E2" w:rsidP="00A171E2">
      <w:r>
        <w:t>sama nebo z jejího podnětu jiná osoba;</w:t>
      </w:r>
    </w:p>
    <w:p w14:paraId="3AEB36D4" w14:textId="77777777" w:rsidR="00A171E2" w:rsidRDefault="00A171E2" w:rsidP="00A171E2">
      <w:r>
        <w:t>9.2.2 se jedná o škodní událost, jejíž vznik bylo možno</w:t>
      </w:r>
    </w:p>
    <w:p w14:paraId="6CA336EF" w14:textId="77777777" w:rsidR="00A171E2" w:rsidRDefault="00A171E2" w:rsidP="00A171E2">
      <w:r>
        <w:t>důvodně předpokládat nebo o níž bylo známo, že</w:t>
      </w:r>
    </w:p>
    <w:p w14:paraId="4C7F5972" w14:textId="77777777" w:rsidR="00A171E2" w:rsidRDefault="00A171E2" w:rsidP="00A171E2">
      <w:r>
        <w:t>nastane, již před počátkem pojištění;</w:t>
      </w:r>
    </w:p>
    <w:p w14:paraId="4C975689" w14:textId="77777777" w:rsidR="00A171E2" w:rsidRDefault="00A171E2" w:rsidP="00A171E2">
      <w:r>
        <w:t>9.2.3 škodní událostí došlo k újmě na zdraví v souvislosti</w:t>
      </w:r>
    </w:p>
    <w:p w14:paraId="64DFA3BA" w14:textId="77777777" w:rsidR="00A171E2" w:rsidRDefault="00A171E2" w:rsidP="00A171E2">
      <w:r>
        <w:t>s požíváním či požitím alkoholu nebo aplikací návykových</w:t>
      </w:r>
    </w:p>
    <w:p w14:paraId="72990E3A" w14:textId="77777777" w:rsidR="00A171E2" w:rsidRDefault="00A171E2" w:rsidP="00A171E2">
      <w:r>
        <w:t>látek nebo přípravků obsahujících návykové</w:t>
      </w:r>
    </w:p>
    <w:p w14:paraId="74C3CA57" w14:textId="77777777" w:rsidR="00A171E2" w:rsidRDefault="00A171E2" w:rsidP="00A171E2">
      <w:r>
        <w:t>látky;</w:t>
      </w:r>
    </w:p>
    <w:p w14:paraId="163674CD" w14:textId="77777777" w:rsidR="00A171E2" w:rsidRDefault="00A171E2" w:rsidP="00A171E2">
      <w:r>
        <w:t>9.2.4 ke škodní události došlo v souvislosti se sebevražedným</w:t>
      </w:r>
    </w:p>
    <w:p w14:paraId="422BA66D" w14:textId="77777777" w:rsidR="00A171E2" w:rsidRDefault="00A171E2" w:rsidP="00A171E2">
      <w:r>
        <w:t>pokusem, sebevraždou nebo úmyslným sebepoškozením</w:t>
      </w:r>
    </w:p>
    <w:p w14:paraId="1F9C8827" w14:textId="77777777" w:rsidR="00A171E2" w:rsidRDefault="00A171E2" w:rsidP="00A171E2">
      <w:r>
        <w:t>pojištěného;</w:t>
      </w:r>
    </w:p>
    <w:p w14:paraId="532010DD" w14:textId="77777777" w:rsidR="00A171E2" w:rsidRDefault="00A171E2" w:rsidP="00A171E2">
      <w:r>
        <w:t>9.2.5 ke škodní události došlo při neoprávněném výkonu</w:t>
      </w:r>
    </w:p>
    <w:p w14:paraId="1033E02E" w14:textId="77777777" w:rsidR="00A171E2" w:rsidRDefault="00A171E2" w:rsidP="00A171E2">
      <w:r>
        <w:t>takové činnosti, ke které je podle právních předpisů</w:t>
      </w:r>
    </w:p>
    <w:p w14:paraId="312BFBC9" w14:textId="77777777" w:rsidR="00A171E2" w:rsidRDefault="00A171E2" w:rsidP="00A171E2">
      <w:r>
        <w:t>země vzniku škodní události vyžadována zvláštní</w:t>
      </w:r>
    </w:p>
    <w:p w14:paraId="7F6714E6" w14:textId="77777777" w:rsidR="00A171E2" w:rsidRDefault="00A171E2" w:rsidP="00A171E2">
      <w:r>
        <w:t>způsobilost nebo osvědčení;</w:t>
      </w:r>
    </w:p>
    <w:p w14:paraId="3099B550" w14:textId="77777777" w:rsidR="00A171E2" w:rsidRDefault="00A171E2" w:rsidP="00A171E2">
      <w:r>
        <w:t>9.2.6 ke škodní události došlo v souvislosti se spácháním</w:t>
      </w:r>
    </w:p>
    <w:p w14:paraId="13CD9E59" w14:textId="77777777" w:rsidR="00A171E2" w:rsidRDefault="00A171E2" w:rsidP="00A171E2">
      <w:r>
        <w:t>úmyslného trestného činu pojištěným;</w:t>
      </w:r>
    </w:p>
    <w:p w14:paraId="52407F78" w14:textId="77777777" w:rsidR="00A171E2" w:rsidRDefault="00A171E2" w:rsidP="00A171E2">
      <w:r>
        <w:t>9.2.7 ke škodní události došlo v souvislosti s provozováním</w:t>
      </w:r>
    </w:p>
    <w:p w14:paraId="0F66EED8" w14:textId="77777777" w:rsidR="00A171E2" w:rsidRDefault="00A171E2" w:rsidP="00A171E2">
      <w:r>
        <w:t>jakéhokoli profesionálního sportu;</w:t>
      </w:r>
    </w:p>
    <w:p w14:paraId="7AE59C8C" w14:textId="77777777" w:rsidR="00A171E2" w:rsidRDefault="00A171E2" w:rsidP="00A171E2">
      <w:r>
        <w:t>9.2.8 ke škodní události došlo při řízení motorového</w:t>
      </w:r>
    </w:p>
    <w:p w14:paraId="55B39D05" w14:textId="77777777" w:rsidR="00A171E2" w:rsidRDefault="00A171E2" w:rsidP="00A171E2">
      <w:r>
        <w:t>vozidla, plavidla, letadla či balónu, pro něž neměl</w:t>
      </w:r>
    </w:p>
    <w:p w14:paraId="669BB3E3" w14:textId="77777777" w:rsidR="00A171E2" w:rsidRDefault="00A171E2" w:rsidP="00A171E2">
      <w:r>
        <w:t>pojištěný příslušné oprávnění, nebo které bylo provedeno</w:t>
      </w:r>
    </w:p>
    <w:p w14:paraId="7E50FAF4" w14:textId="77777777" w:rsidR="00A171E2" w:rsidRDefault="00A171E2" w:rsidP="00A171E2">
      <w:r>
        <w:lastRenderedPageBreak/>
        <w:t>proti úřednímu předpisu nebo bez vědomí</w:t>
      </w:r>
    </w:p>
    <w:p w14:paraId="03B86DA3" w14:textId="77777777" w:rsidR="00A171E2" w:rsidRDefault="00A171E2" w:rsidP="00A171E2">
      <w:r>
        <w:t>či proti vůli vlastníka nebo provozovatele těchto dopravních</w:t>
      </w:r>
    </w:p>
    <w:p w14:paraId="5552B797" w14:textId="77777777" w:rsidR="00A171E2" w:rsidRDefault="00A171E2" w:rsidP="00A171E2">
      <w:r>
        <w:t>prostředků;</w:t>
      </w:r>
    </w:p>
    <w:p w14:paraId="615A1098" w14:textId="77777777" w:rsidR="00A171E2" w:rsidRDefault="00A171E2" w:rsidP="00A171E2">
      <w:r>
        <w:t>9.2.9 ke škodní události došlo při výpravách na odlehlá</w:t>
      </w:r>
    </w:p>
    <w:p w14:paraId="573B70E8" w14:textId="77777777" w:rsidR="00A171E2" w:rsidRDefault="00A171E2" w:rsidP="00A171E2">
      <w:r>
        <w:t xml:space="preserve">místa či do prostředí extrémních </w:t>
      </w:r>
      <w:proofErr w:type="gramStart"/>
      <w:r>
        <w:t>společensko- politických</w:t>
      </w:r>
      <w:proofErr w:type="gramEnd"/>
    </w:p>
    <w:p w14:paraId="1E675E62" w14:textId="77777777" w:rsidR="00A171E2" w:rsidRDefault="00A171E2" w:rsidP="00A171E2">
      <w:r>
        <w:t>a klimatických podmínek: např. polární</w:t>
      </w:r>
    </w:p>
    <w:p w14:paraId="7E9C90DE" w14:textId="77777777" w:rsidR="00A171E2" w:rsidRDefault="00A171E2" w:rsidP="00A171E2">
      <w:r>
        <w:t>výpravy, výpravy do pouští, bažin, průzkum jeskyní,</w:t>
      </w:r>
    </w:p>
    <w:p w14:paraId="576E887D" w14:textId="77777777" w:rsidR="00A171E2" w:rsidRDefault="00A171E2" w:rsidP="00A171E2">
      <w:r>
        <w:t>cesty do rozsáhlých neobydlených oblastí; cesty do</w:t>
      </w:r>
    </w:p>
    <w:p w14:paraId="4676F65B" w14:textId="77777777" w:rsidR="00A171E2" w:rsidRDefault="00A171E2" w:rsidP="00A171E2">
      <w:r>
        <w:t>oblastí, které státní nebo samosprávný či jiný veřejný</w:t>
      </w:r>
    </w:p>
    <w:p w14:paraId="5CD5DDD2" w14:textId="77777777" w:rsidR="00A171E2" w:rsidRDefault="00A171E2" w:rsidP="00A171E2">
      <w:r>
        <w:t>orgán označil jako válečnou nebo životu a zdraví</w:t>
      </w:r>
    </w:p>
    <w:p w14:paraId="13AB9630" w14:textId="77777777" w:rsidR="00A171E2" w:rsidRDefault="00A171E2" w:rsidP="00A171E2">
      <w:r>
        <w:t>jinak nebezpečnou zónu a bylo jím nedoporučeno</w:t>
      </w:r>
    </w:p>
    <w:p w14:paraId="38AD5B32" w14:textId="77777777" w:rsidR="00A171E2" w:rsidRDefault="00A171E2" w:rsidP="00A171E2">
      <w:r>
        <w:t>do dané oblasti cestovat;</w:t>
      </w:r>
    </w:p>
    <w:p w14:paraId="6D9069FF" w14:textId="77777777" w:rsidR="00A171E2" w:rsidRDefault="00A171E2" w:rsidP="00A171E2">
      <w:r>
        <w:t>9.2.10 ke škodní události došlo při vykonávání činnosti pyrotechnické,</w:t>
      </w:r>
    </w:p>
    <w:p w14:paraId="583F5DDC" w14:textId="77777777" w:rsidR="00A171E2" w:rsidRDefault="00A171E2" w:rsidP="00A171E2">
      <w:r>
        <w:t>jeskyňářské, krotitelské, kaskadérské,</w:t>
      </w:r>
    </w:p>
    <w:p w14:paraId="1200B570" w14:textId="77777777" w:rsidR="00A171E2" w:rsidRDefault="00A171E2" w:rsidP="00A171E2">
      <w:r>
        <w:t>artistické, záchranářské, havarijní a v hlubinných</w:t>
      </w:r>
    </w:p>
    <w:p w14:paraId="403D4E79" w14:textId="77777777" w:rsidR="00A171E2" w:rsidRDefault="00A171E2" w:rsidP="00A171E2">
      <w:r>
        <w:t>dolech, pokud ve smlouvě není dohodnuto jinak;</w:t>
      </w:r>
    </w:p>
    <w:p w14:paraId="0AF8480F" w14:textId="77777777" w:rsidR="00A171E2" w:rsidRDefault="00A171E2" w:rsidP="00A171E2">
      <w:r>
        <w:t>9.2.11 ke škodní události došlo válkou, invazí, činností</w:t>
      </w:r>
    </w:p>
    <w:p w14:paraId="71F12197" w14:textId="77777777" w:rsidR="00A171E2" w:rsidRDefault="00A171E2" w:rsidP="00A171E2">
      <w:r>
        <w:t>zahraničního nepřítele, vojenskými akcemi (bez</w:t>
      </w:r>
    </w:p>
    <w:p w14:paraId="4AA29C42" w14:textId="77777777" w:rsidR="00A171E2" w:rsidRDefault="00A171E2" w:rsidP="00A171E2">
      <w:r>
        <w:t>ohledu na to, zda byla vyhlášena válka či nikoliv), občanskou</w:t>
      </w:r>
    </w:p>
    <w:p w14:paraId="5B517A4C" w14:textId="77777777" w:rsidR="00A171E2" w:rsidRDefault="00A171E2" w:rsidP="00A171E2">
      <w:r>
        <w:t>válkou, terorismem, povstáním, vzpourou,</w:t>
      </w:r>
    </w:p>
    <w:p w14:paraId="5FCDAC25" w14:textId="77777777" w:rsidR="00A171E2" w:rsidRDefault="00A171E2" w:rsidP="00A171E2">
      <w:r>
        <w:t>vzbouřením, srocením, stávkou, výlukou, občanskými</w:t>
      </w:r>
    </w:p>
    <w:p w14:paraId="7051EEEA" w14:textId="77777777" w:rsidR="00A171E2" w:rsidRDefault="00A171E2" w:rsidP="00A171E2">
      <w:r>
        <w:t>nepokoji, vojenskou či uzurpovanou mocí, represivními</w:t>
      </w:r>
    </w:p>
    <w:p w14:paraId="1247814B" w14:textId="77777777" w:rsidR="00A171E2" w:rsidRDefault="00A171E2" w:rsidP="00A171E2">
      <w:r>
        <w:t>zásahy státních orgánů a bezpečnostních</w:t>
      </w:r>
    </w:p>
    <w:p w14:paraId="5C37DE81" w14:textId="77777777" w:rsidR="00A171E2" w:rsidRDefault="00A171E2" w:rsidP="00A171E2">
      <w:r>
        <w:t>složek státu, skupinou osob se zlým úmyslem, lidí</w:t>
      </w:r>
    </w:p>
    <w:p w14:paraId="665FE6E8" w14:textId="77777777" w:rsidR="00A171E2" w:rsidRDefault="00A171E2" w:rsidP="00A171E2">
      <w:r>
        <w:t>jednajících pro politickou organizaci nebo ve spojení</w:t>
      </w:r>
    </w:p>
    <w:p w14:paraId="082A4FA4" w14:textId="77777777" w:rsidR="00A171E2" w:rsidRDefault="00A171E2" w:rsidP="00A171E2">
      <w:r>
        <w:t>s ní, spiknutím, vyvlastněním, zabavením pro</w:t>
      </w:r>
    </w:p>
    <w:p w14:paraId="5A3DF5A2" w14:textId="77777777" w:rsidR="00A171E2" w:rsidRDefault="00A171E2" w:rsidP="00A171E2">
      <w:r>
        <w:t>vojenské účely, zničením nebo poškozením z pokynu</w:t>
      </w:r>
    </w:p>
    <w:p w14:paraId="16052464" w14:textId="77777777" w:rsidR="00A171E2" w:rsidRDefault="00A171E2" w:rsidP="00A171E2">
      <w:r>
        <w:t xml:space="preserve">vlády působící de </w:t>
      </w:r>
      <w:proofErr w:type="spellStart"/>
      <w:r>
        <w:t>jure</w:t>
      </w:r>
      <w:proofErr w:type="spellEnd"/>
      <w:r>
        <w:t xml:space="preserve"> nebo de facto anebo</w:t>
      </w:r>
    </w:p>
    <w:p w14:paraId="5E51D051" w14:textId="77777777" w:rsidR="00A171E2" w:rsidRDefault="00A171E2" w:rsidP="00A171E2">
      <w:r>
        <w:t>jiného veřejného orgánu, nebo jejichž příčinou bylo</w:t>
      </w:r>
    </w:p>
    <w:p w14:paraId="03B191EA" w14:textId="77777777" w:rsidR="00A171E2" w:rsidRDefault="00A171E2" w:rsidP="00A171E2">
      <w:r>
        <w:t>jaderné záření z jakéhokoliv zdroje nebo radioaktivní</w:t>
      </w:r>
    </w:p>
    <w:p w14:paraId="4E37735B" w14:textId="77777777" w:rsidR="00A171E2" w:rsidRDefault="00A171E2" w:rsidP="00A171E2">
      <w:r>
        <w:t>kontaminace či užití biologických a chemických</w:t>
      </w:r>
    </w:p>
    <w:p w14:paraId="4051507C" w14:textId="77777777" w:rsidR="00A171E2" w:rsidRDefault="00A171E2" w:rsidP="00A171E2">
      <w:r>
        <w:lastRenderedPageBreak/>
        <w:t>zbraní; pojistitel poskytuje plnou pojistnou ochranu,</w:t>
      </w:r>
    </w:p>
    <w:p w14:paraId="0A898A81" w14:textId="77777777" w:rsidR="00A171E2" w:rsidRDefault="00A171E2" w:rsidP="00A171E2">
      <w:r>
        <w:t>je-li riziku jaderného záření pojištěný vystaven</w:t>
      </w:r>
    </w:p>
    <w:p w14:paraId="59932817" w14:textId="77777777" w:rsidR="00A171E2" w:rsidRDefault="00A171E2" w:rsidP="00A171E2">
      <w:r>
        <w:t>v rámci léčebného procesu pod lékařským dohledem,</w:t>
      </w:r>
    </w:p>
    <w:p w14:paraId="7D75E127" w14:textId="77777777" w:rsidR="00A171E2" w:rsidRDefault="00A171E2" w:rsidP="00A171E2">
      <w:r>
        <w:t>pokud není ve smlouvě ujednáno jinak; dojde-</w:t>
      </w:r>
    </w:p>
    <w:p w14:paraId="2E4B9D77" w14:textId="77777777" w:rsidR="00A171E2" w:rsidRDefault="00A171E2" w:rsidP="00A171E2">
      <w:proofErr w:type="spellStart"/>
      <w:r>
        <w:t>-li</w:t>
      </w:r>
      <w:proofErr w:type="spellEnd"/>
      <w:r>
        <w:t xml:space="preserve"> v případě pojištění léčebných výloh v zahraničí ke</w:t>
      </w:r>
    </w:p>
    <w:p w14:paraId="25E4A14B" w14:textId="77777777" w:rsidR="00A171E2" w:rsidRDefault="00A171E2" w:rsidP="00A171E2">
      <w:r>
        <w:t>škodné události v souvislosti s terorismem, výluka</w:t>
      </w:r>
    </w:p>
    <w:p w14:paraId="4F0C8386" w14:textId="77777777" w:rsidR="00A171E2" w:rsidRDefault="00A171E2" w:rsidP="00A171E2">
      <w:r>
        <w:t>vztahující se k terorismu se neuplatní;</w:t>
      </w:r>
    </w:p>
    <w:p w14:paraId="2E1E9E3F" w14:textId="77777777" w:rsidR="00A171E2" w:rsidRDefault="00A171E2" w:rsidP="00A171E2">
      <w:r>
        <w:t>9.2.12 ke škodní události došlo jaderným zářením, nepřípustným</w:t>
      </w:r>
    </w:p>
    <w:p w14:paraId="67A9A64F" w14:textId="77777777" w:rsidR="00A171E2" w:rsidRDefault="00A171E2" w:rsidP="00A171E2">
      <w:r>
        <w:t>uvolněním radioaktivních látek nebo ionizujícího</w:t>
      </w:r>
    </w:p>
    <w:p w14:paraId="725E1337" w14:textId="77777777" w:rsidR="00A171E2" w:rsidRDefault="00A171E2" w:rsidP="00A171E2">
      <w:r>
        <w:t>záření do životního prostředí;</w:t>
      </w:r>
    </w:p>
    <w:p w14:paraId="1E14221D" w14:textId="77777777" w:rsidR="00A171E2" w:rsidRDefault="00A171E2" w:rsidP="00A171E2">
      <w:r>
        <w:t>9.2.13 se pojištěné osoby jakýmkoli způsobem podílely/</w:t>
      </w:r>
    </w:p>
    <w:p w14:paraId="056D7334" w14:textId="77777777" w:rsidR="00A171E2" w:rsidRDefault="00A171E2" w:rsidP="00A171E2">
      <w:r>
        <w:t>podílí na přípravě, organizování či provedení teroristického</w:t>
      </w:r>
    </w:p>
    <w:p w14:paraId="52E93C00" w14:textId="77777777" w:rsidR="00A171E2" w:rsidRDefault="00A171E2" w:rsidP="00A171E2">
      <w:r>
        <w:t>útoku.</w:t>
      </w:r>
    </w:p>
    <w:p w14:paraId="58AFA8FC" w14:textId="77777777" w:rsidR="00A171E2" w:rsidRDefault="00A171E2" w:rsidP="00A171E2">
      <w:r>
        <w:t>9.3 Pojistitel není povinen poskytnout plnění, jestliže</w:t>
      </w:r>
    </w:p>
    <w:p w14:paraId="65F2B558" w14:textId="77777777" w:rsidR="00A171E2" w:rsidRDefault="00A171E2" w:rsidP="00A171E2">
      <w:r>
        <w:t>pojištěný nebo spolucestující:</w:t>
      </w:r>
    </w:p>
    <w:p w14:paraId="2B23DD18" w14:textId="77777777" w:rsidR="00A171E2" w:rsidRDefault="00A171E2" w:rsidP="00A171E2">
      <w:r>
        <w:t>9.3.1 nezbaví ošetřujícího lékaře mlčenlivosti vůči pojistiteli;</w:t>
      </w:r>
    </w:p>
    <w:p w14:paraId="19E59951" w14:textId="77777777" w:rsidR="00A171E2" w:rsidRDefault="00A171E2" w:rsidP="00A171E2">
      <w:r>
        <w:t>9.3.2 nepředloží po pojistné události pojistiteli dokumenty</w:t>
      </w:r>
    </w:p>
    <w:p w14:paraId="183789BA" w14:textId="77777777" w:rsidR="00A171E2" w:rsidRDefault="00A171E2" w:rsidP="00A171E2">
      <w:r>
        <w:t>či jiné podklady, jejichž povinnost předložení je</w:t>
      </w:r>
    </w:p>
    <w:p w14:paraId="25AB5B1F" w14:textId="77777777" w:rsidR="00A171E2" w:rsidRDefault="00A171E2" w:rsidP="00A171E2">
      <w:r>
        <w:t>stanovena v těchto PPCPOV;</w:t>
      </w:r>
    </w:p>
    <w:p w14:paraId="39D370BB" w14:textId="77777777" w:rsidR="00A171E2" w:rsidRDefault="00A171E2" w:rsidP="00A171E2">
      <w:r>
        <w:t>9.3.3 odmítne absolvovat lékařskou prohlídku;</w:t>
      </w:r>
    </w:p>
    <w:p w14:paraId="7F987FCF" w14:textId="77777777" w:rsidR="00A171E2" w:rsidRDefault="00A171E2" w:rsidP="00A171E2">
      <w:r>
        <w:t>9.3.4 nezajistí úřední překlad předkládaných dokumentů</w:t>
      </w:r>
    </w:p>
    <w:p w14:paraId="186C2C27" w14:textId="77777777" w:rsidR="00A171E2" w:rsidRDefault="00A171E2" w:rsidP="00A171E2">
      <w:r>
        <w:t>do českého jazyka na vlastní náklady, nejsou-li vystaveny</w:t>
      </w:r>
    </w:p>
    <w:p w14:paraId="08E682B4" w14:textId="77777777" w:rsidR="00A171E2" w:rsidRDefault="00A171E2" w:rsidP="00A171E2">
      <w:r>
        <w:t>v jazyce anglickém;</w:t>
      </w:r>
    </w:p>
    <w:p w14:paraId="0E30DF27" w14:textId="77777777" w:rsidR="00A171E2" w:rsidRDefault="00A171E2" w:rsidP="00A171E2">
      <w:r>
        <w:t>9.3.5 nebude pojistitele pravdivě informovat o okolnostech</w:t>
      </w:r>
    </w:p>
    <w:p w14:paraId="03ED91A5" w14:textId="77777777" w:rsidR="00A171E2" w:rsidRDefault="00A171E2" w:rsidP="00A171E2">
      <w:r>
        <w:t>vzniku a rozsahu škodní události.</w:t>
      </w:r>
    </w:p>
    <w:p w14:paraId="4BF91C71" w14:textId="77777777" w:rsidR="00A171E2" w:rsidRDefault="00A171E2" w:rsidP="00A171E2">
      <w:r>
        <w:t>Článek 10</w:t>
      </w:r>
    </w:p>
    <w:p w14:paraId="2EC4E90D" w14:textId="77777777" w:rsidR="00A171E2" w:rsidRDefault="00A171E2" w:rsidP="00A171E2">
      <w:r>
        <w:t>Změna a zánik pojištění</w:t>
      </w:r>
    </w:p>
    <w:p w14:paraId="532D74EF" w14:textId="77777777" w:rsidR="00A171E2" w:rsidRDefault="00A171E2" w:rsidP="00A171E2">
      <w:r>
        <w:t>10.1 Jakékoliv změny nebo doplnění v pojistné smlouvě</w:t>
      </w:r>
    </w:p>
    <w:p w14:paraId="11EBCD2B" w14:textId="77777777" w:rsidR="00A171E2" w:rsidRDefault="00A171E2" w:rsidP="00A171E2">
      <w:r>
        <w:t>jsou prováděny formou písemného dodatku k pojistné</w:t>
      </w:r>
    </w:p>
    <w:p w14:paraId="1E2AA405" w14:textId="77777777" w:rsidR="00A171E2" w:rsidRDefault="00A171E2" w:rsidP="00A171E2">
      <w:r>
        <w:t>smlouvě. Přijal-li pojistník nabídku změny</w:t>
      </w:r>
    </w:p>
    <w:p w14:paraId="64E30C89" w14:textId="77777777" w:rsidR="00A171E2" w:rsidRDefault="00A171E2" w:rsidP="00A171E2">
      <w:r>
        <w:t>nebo doplnění včasným uhrazením v nabídce stanoveného</w:t>
      </w:r>
    </w:p>
    <w:p w14:paraId="7564D0DD" w14:textId="77777777" w:rsidR="00A171E2" w:rsidRDefault="00A171E2" w:rsidP="00A171E2">
      <w:r>
        <w:lastRenderedPageBreak/>
        <w:t>pojistného, považuje se písemná forma</w:t>
      </w:r>
    </w:p>
    <w:p w14:paraId="37AD9A1C" w14:textId="77777777" w:rsidR="00A171E2" w:rsidRDefault="00A171E2" w:rsidP="00A171E2">
      <w:r>
        <w:t>dodatku za zachovanou. Písemné formy se vyžaduje</w:t>
      </w:r>
    </w:p>
    <w:p w14:paraId="19FDE656" w14:textId="77777777" w:rsidR="00A171E2" w:rsidRDefault="00A171E2" w:rsidP="00A171E2">
      <w:r>
        <w:t>i pro oznámení adresovaná druhé smluvní straně.</w:t>
      </w:r>
    </w:p>
    <w:p w14:paraId="3C7A33A1" w14:textId="77777777" w:rsidR="00A171E2" w:rsidRDefault="00A171E2" w:rsidP="00A171E2">
      <w:r>
        <w:t>10.2 Pojistitel nebo pojistník mohou pojištění vypovědět:</w:t>
      </w:r>
    </w:p>
    <w:p w14:paraId="371B7EC8" w14:textId="77777777" w:rsidR="00A171E2" w:rsidRDefault="00A171E2" w:rsidP="00A171E2">
      <w:r>
        <w:t>a) s osmidenní výpovědní dobou do dvou měsíců</w:t>
      </w:r>
    </w:p>
    <w:p w14:paraId="34DB8996" w14:textId="77777777" w:rsidR="00A171E2" w:rsidRDefault="00A171E2" w:rsidP="00A171E2">
      <w:r>
        <w:t>ode dne uzavření pojistné smlouvy,</w:t>
      </w:r>
    </w:p>
    <w:p w14:paraId="653A0B8B" w14:textId="77777777" w:rsidR="00A171E2" w:rsidRDefault="00A171E2" w:rsidP="00A171E2">
      <w:r>
        <w:t>b) s osmidenní výpovědní dobou do dvou měsíců</w:t>
      </w:r>
    </w:p>
    <w:p w14:paraId="7ED9BB58" w14:textId="77777777" w:rsidR="00A171E2" w:rsidRDefault="00A171E2" w:rsidP="00A171E2">
      <w:r>
        <w:t>ode dne uzavření dodatku k pojistné smlouvě,</w:t>
      </w:r>
    </w:p>
    <w:p w14:paraId="01F515BC" w14:textId="77777777" w:rsidR="00A171E2" w:rsidRDefault="00A171E2" w:rsidP="00A171E2">
      <w:r>
        <w:t>kterým došlo k jeho sjednání, nebo</w:t>
      </w:r>
    </w:p>
    <w:p w14:paraId="324F7D07" w14:textId="77777777" w:rsidR="00A171E2" w:rsidRDefault="00A171E2" w:rsidP="00A171E2">
      <w:r>
        <w:t>c) s měsíční výpovědní dobou do tří měsíců ode</w:t>
      </w:r>
    </w:p>
    <w:p w14:paraId="2E7C4412" w14:textId="77777777" w:rsidR="00A171E2" w:rsidRDefault="00A171E2" w:rsidP="00A171E2">
      <w:r>
        <w:t>dne oznámení vzniku pojistné události.</w:t>
      </w:r>
    </w:p>
    <w:p w14:paraId="704C3ECD" w14:textId="77777777" w:rsidR="00A171E2" w:rsidRDefault="00A171E2" w:rsidP="00A171E2">
      <w:r>
        <w:t>10.3 Pojistitel nebo pojistník mohou pojištění rovněž vypovědět</w:t>
      </w:r>
    </w:p>
    <w:p w14:paraId="38123DA0" w14:textId="77777777" w:rsidR="00A171E2" w:rsidRDefault="00A171E2" w:rsidP="00A171E2">
      <w:r>
        <w:t>ke konci pojistného období; je-li však výpověď</w:t>
      </w:r>
    </w:p>
    <w:p w14:paraId="2ED30668" w14:textId="77777777" w:rsidR="00A171E2" w:rsidRDefault="00A171E2" w:rsidP="00A171E2">
      <w:r>
        <w:t>doručena druhé straně později než šest týdnů</w:t>
      </w:r>
    </w:p>
    <w:p w14:paraId="70A9911B" w14:textId="77777777" w:rsidR="00A171E2" w:rsidRDefault="00A171E2" w:rsidP="00A171E2">
      <w:r>
        <w:t>přede dnem, ve kterém uplyne pojistné období,</w:t>
      </w:r>
    </w:p>
    <w:p w14:paraId="3430A408" w14:textId="77777777" w:rsidR="00A171E2" w:rsidRDefault="00A171E2" w:rsidP="00A171E2">
      <w:r>
        <w:t>zaniká pojištění ke konci následujícího pojistného</w:t>
      </w:r>
    </w:p>
    <w:p w14:paraId="49119E0C" w14:textId="77777777" w:rsidR="00A171E2" w:rsidRDefault="00A171E2" w:rsidP="00A171E2">
      <w:r>
        <w:t>období.</w:t>
      </w:r>
    </w:p>
    <w:p w14:paraId="43E915B7" w14:textId="77777777" w:rsidR="00A171E2" w:rsidRDefault="00A171E2" w:rsidP="00A171E2">
      <w:r>
        <w:t>10.4 Pojistitel má právo pojištění vypovědět s osmidenní</w:t>
      </w:r>
    </w:p>
    <w:p w14:paraId="5FF2E1C6" w14:textId="77777777" w:rsidR="00A171E2" w:rsidRDefault="00A171E2" w:rsidP="00A171E2">
      <w:r>
        <w:t>výpovědní dobou, prokáže-li, že by vzhledem k podmínkám</w:t>
      </w:r>
    </w:p>
    <w:p w14:paraId="03CC5009" w14:textId="77777777" w:rsidR="00A171E2" w:rsidRDefault="00A171E2" w:rsidP="00A171E2">
      <w:r>
        <w:t>platným v době uzavření smlouvy smlouvu</w:t>
      </w:r>
    </w:p>
    <w:p w14:paraId="50271A59" w14:textId="77777777" w:rsidR="00A171E2" w:rsidRDefault="00A171E2" w:rsidP="00A171E2">
      <w:r>
        <w:t>neuzavřel, existovalo-li by pojistné riziko ve zvýšeném</w:t>
      </w:r>
    </w:p>
    <w:p w14:paraId="072AA133" w14:textId="77777777" w:rsidR="00A171E2" w:rsidRDefault="00A171E2" w:rsidP="00A171E2">
      <w:r>
        <w:t>rozsahu již při uzavírání smlouvy.</w:t>
      </w:r>
    </w:p>
    <w:p w14:paraId="0976E557" w14:textId="77777777" w:rsidR="00A171E2" w:rsidRDefault="00A171E2" w:rsidP="00A171E2">
      <w:r>
        <w:t>10.5 Výpovědní doba dle odst. 2 až 4 tohoto článku počíná</w:t>
      </w:r>
    </w:p>
    <w:p w14:paraId="3148FCD8" w14:textId="77777777" w:rsidR="00A171E2" w:rsidRDefault="00A171E2" w:rsidP="00A171E2">
      <w:r>
        <w:t>běžet dnem následujícím po doručení výpovědi</w:t>
      </w:r>
    </w:p>
    <w:p w14:paraId="5818B3D3" w14:textId="77777777" w:rsidR="00A171E2" w:rsidRDefault="00A171E2" w:rsidP="00A171E2">
      <w:r>
        <w:t>druhé smluvní straně; uplynutím výpovědní doby</w:t>
      </w:r>
    </w:p>
    <w:p w14:paraId="46B778D3" w14:textId="77777777" w:rsidR="00A171E2" w:rsidRDefault="00A171E2" w:rsidP="00A171E2">
      <w:r>
        <w:t>pojištění zaniká.</w:t>
      </w:r>
    </w:p>
    <w:p w14:paraId="07A301F6" w14:textId="77777777" w:rsidR="00A171E2" w:rsidRDefault="00A171E2" w:rsidP="00A171E2">
      <w:r>
        <w:t>10.6 Pojistitel má právo pojištění vypovědět bez výpovědní</w:t>
      </w:r>
    </w:p>
    <w:p w14:paraId="138EDC8A" w14:textId="77777777" w:rsidR="00A171E2" w:rsidRDefault="00A171E2" w:rsidP="00A171E2">
      <w:r>
        <w:t>doby, poruší-li pojistník nebo pojištěný po83</w:t>
      </w:r>
    </w:p>
    <w:p w14:paraId="6AAF4703" w14:textId="77777777" w:rsidR="00A171E2" w:rsidRDefault="00A171E2" w:rsidP="00A171E2">
      <w:r>
        <w:t>vinnost oznámit zvýšení pojistného rizika. Dnem</w:t>
      </w:r>
    </w:p>
    <w:p w14:paraId="614436B9" w14:textId="77777777" w:rsidR="00A171E2" w:rsidRDefault="00A171E2" w:rsidP="00A171E2">
      <w:r>
        <w:t>doručení výpovědi pojistníkovi pojištění zaniká.</w:t>
      </w:r>
    </w:p>
    <w:p w14:paraId="10F441FC" w14:textId="77777777" w:rsidR="00A171E2" w:rsidRDefault="00A171E2" w:rsidP="00A171E2">
      <w:r>
        <w:t>10.7 Pojištění zaniká odcizením vozidla nebo totální škodou</w:t>
      </w:r>
    </w:p>
    <w:p w14:paraId="05940DCF" w14:textId="77777777" w:rsidR="00A171E2" w:rsidRDefault="00A171E2" w:rsidP="00A171E2">
      <w:r>
        <w:lastRenderedPageBreak/>
        <w:t>na vozidle; nelze-li dobu odcizení vozidla určit,</w:t>
      </w:r>
    </w:p>
    <w:p w14:paraId="1BE26697" w14:textId="77777777" w:rsidR="00A171E2" w:rsidRDefault="00A171E2" w:rsidP="00A171E2">
      <w:r>
        <w:t>považuje se vozidlo za odcizené, jakmile policie přijme</w:t>
      </w:r>
    </w:p>
    <w:p w14:paraId="57865EA9" w14:textId="77777777" w:rsidR="00A171E2" w:rsidRDefault="00A171E2" w:rsidP="00A171E2">
      <w:r>
        <w:t>oznámení o jeho odcizení. Pojistník je povinen</w:t>
      </w:r>
    </w:p>
    <w:p w14:paraId="58EA4EE3" w14:textId="77777777" w:rsidR="00A171E2" w:rsidRDefault="00A171E2" w:rsidP="00A171E2">
      <w:r>
        <w:t>odcizení nebo zničení vozidla pojistiteli prokázat.</w:t>
      </w:r>
    </w:p>
    <w:p w14:paraId="2FE13DF9" w14:textId="77777777" w:rsidR="00A171E2" w:rsidRDefault="00A171E2" w:rsidP="00A171E2">
      <w:r>
        <w:t>10.8 Pojištění zaniká dnem trvalého vyřazení vozidla</w:t>
      </w:r>
    </w:p>
    <w:p w14:paraId="6F133552" w14:textId="77777777" w:rsidR="00A171E2" w:rsidRDefault="00A171E2" w:rsidP="00A171E2">
      <w:r>
        <w:t>z registru vozidel v České republice nebo ukončením</w:t>
      </w:r>
    </w:p>
    <w:p w14:paraId="4EF19003" w14:textId="77777777" w:rsidR="00A171E2" w:rsidRDefault="00A171E2" w:rsidP="00A171E2">
      <w:r>
        <w:t>platnosti vývozní SPZ (RZ) vydané za účelem</w:t>
      </w:r>
    </w:p>
    <w:p w14:paraId="242E9B6F" w14:textId="77777777" w:rsidR="00A171E2" w:rsidRDefault="00A171E2" w:rsidP="00A171E2">
      <w:r>
        <w:t>trvalého vývozu vozidla do zahraničí.</w:t>
      </w:r>
    </w:p>
    <w:p w14:paraId="2B0DAAB9" w14:textId="77777777" w:rsidR="00A171E2" w:rsidRDefault="00A171E2" w:rsidP="00A171E2">
      <w:r>
        <w:t>10.9 Dnem pojistníkovy smrti nebo dnem jeho zániku</w:t>
      </w:r>
    </w:p>
    <w:p w14:paraId="465B33ED" w14:textId="77777777" w:rsidR="00A171E2" w:rsidRDefault="00A171E2" w:rsidP="00A171E2">
      <w:r>
        <w:t>bez právního nástupce vstupuje do pojištění vlastník</w:t>
      </w:r>
    </w:p>
    <w:p w14:paraId="33E3F832" w14:textId="77777777" w:rsidR="00A171E2" w:rsidRDefault="00A171E2" w:rsidP="00A171E2">
      <w:r>
        <w:t>vozidla; oznámí-li však pojistiteli v písemné formě</w:t>
      </w:r>
    </w:p>
    <w:p w14:paraId="4BB55B9F" w14:textId="77777777" w:rsidR="00A171E2" w:rsidRDefault="00A171E2" w:rsidP="00A171E2">
      <w:r>
        <w:t>do třiceti dnů ode dne pojistníkovy smrti, nebo ode</w:t>
      </w:r>
    </w:p>
    <w:p w14:paraId="0788CB37" w14:textId="77777777" w:rsidR="00A171E2" w:rsidRDefault="00A171E2" w:rsidP="00A171E2">
      <w:r>
        <w:t>dne jeho zániku, že na trvání pojištění nemá zájem,</w:t>
      </w:r>
    </w:p>
    <w:p w14:paraId="25E8B867" w14:textId="77777777" w:rsidR="00A171E2" w:rsidRDefault="00A171E2" w:rsidP="00A171E2">
      <w:r>
        <w:t>zaniká pojištění dnem smrti, nebo dnem zániku pojistníka.</w:t>
      </w:r>
    </w:p>
    <w:p w14:paraId="6BF6FC77" w14:textId="77777777" w:rsidR="00A171E2" w:rsidRDefault="00A171E2" w:rsidP="00A171E2">
      <w:r>
        <w:t>Účinky prodlení vůči pojištěnému nenastanou</w:t>
      </w:r>
    </w:p>
    <w:p w14:paraId="7D405225" w14:textId="77777777" w:rsidR="00A171E2" w:rsidRDefault="00A171E2" w:rsidP="00A171E2">
      <w:r>
        <w:t>dříve než uplynutím patnácti dnů ode dne, kdy</w:t>
      </w:r>
    </w:p>
    <w:p w14:paraId="279C4B75" w14:textId="77777777" w:rsidR="00A171E2" w:rsidRDefault="00A171E2" w:rsidP="00A171E2">
      <w:r>
        <w:t>se pojištěný o svém vstupu do pojištění dozvěděl.</w:t>
      </w:r>
    </w:p>
    <w:p w14:paraId="32077E47" w14:textId="77777777" w:rsidR="00A171E2" w:rsidRDefault="00A171E2" w:rsidP="00A171E2">
      <w:r>
        <w:t>10.10 Zaniklo-li společné jmění manželů jinak než smrtí,</w:t>
      </w:r>
    </w:p>
    <w:p w14:paraId="64843B2A" w14:textId="77777777" w:rsidR="00A171E2" w:rsidRDefault="00A171E2" w:rsidP="00A171E2">
      <w:r>
        <w:t>považuje se za toho, kdo uzavřel pojistnou smlouvu,</w:t>
      </w:r>
    </w:p>
    <w:p w14:paraId="3FDE9E23" w14:textId="77777777" w:rsidR="00A171E2" w:rsidRDefault="00A171E2" w:rsidP="00A171E2">
      <w:r>
        <w:t>ten manžel, kterému pojištěné vozidlo připadlo při</w:t>
      </w:r>
    </w:p>
    <w:p w14:paraId="5A65836C" w14:textId="77777777" w:rsidR="00A171E2" w:rsidRDefault="00A171E2" w:rsidP="00A171E2">
      <w:r>
        <w:t>vypořádání společného jmění manželů.</w:t>
      </w:r>
    </w:p>
    <w:p w14:paraId="036FB6DB" w14:textId="77777777" w:rsidR="00A171E2" w:rsidRDefault="00A171E2" w:rsidP="00A171E2">
      <w:r>
        <w:t>10.11 Pojištění zaniká dnem, kdy pojistník, jeho dědic,</w:t>
      </w:r>
    </w:p>
    <w:p w14:paraId="6FC6A342" w14:textId="77777777" w:rsidR="00A171E2" w:rsidRDefault="00A171E2" w:rsidP="00A171E2">
      <w:r>
        <w:t>právní nástupce nebo nový vlastník vozidla, je-li osobou</w:t>
      </w:r>
    </w:p>
    <w:p w14:paraId="3272018E" w14:textId="77777777" w:rsidR="00A171E2" w:rsidRDefault="00A171E2" w:rsidP="00A171E2">
      <w:r>
        <w:t>odlišnou od pojistníka, oznámil pojistiteli změnu</w:t>
      </w:r>
    </w:p>
    <w:p w14:paraId="5AB271B0" w14:textId="77777777" w:rsidR="00A171E2" w:rsidRDefault="00A171E2" w:rsidP="00A171E2">
      <w:r>
        <w:t>vlastníka vozidla s povinností doložení vyznačení</w:t>
      </w:r>
    </w:p>
    <w:p w14:paraId="0AC04342" w14:textId="77777777" w:rsidR="00A171E2" w:rsidRDefault="00A171E2" w:rsidP="00A171E2">
      <w:r>
        <w:t>této změny v technickém průkazu vozidla; oznámením</w:t>
      </w:r>
    </w:p>
    <w:p w14:paraId="0CE0F80C" w14:textId="77777777" w:rsidR="00A171E2" w:rsidRDefault="00A171E2" w:rsidP="00A171E2">
      <w:r>
        <w:t>změny vlastníka vozidla pojištění nezaniká,</w:t>
      </w:r>
    </w:p>
    <w:p w14:paraId="2D989943" w14:textId="77777777" w:rsidR="00A171E2" w:rsidRDefault="00A171E2" w:rsidP="00A171E2">
      <w:r>
        <w:t>pokud se novým vlastníkem vozidla stal pojistník,</w:t>
      </w:r>
    </w:p>
    <w:p w14:paraId="523C5BF5" w14:textId="77777777" w:rsidR="00A171E2" w:rsidRDefault="00A171E2" w:rsidP="00A171E2">
      <w:r>
        <w:t>jeho rodiče nebo děti a pojistník při oznámení změny</w:t>
      </w:r>
    </w:p>
    <w:p w14:paraId="70A09DD1" w14:textId="77777777" w:rsidR="00A171E2" w:rsidRDefault="00A171E2" w:rsidP="00A171E2">
      <w:r>
        <w:t>vlastníka pojistiteli projeví, že má na pokračování</w:t>
      </w:r>
    </w:p>
    <w:p w14:paraId="5CD356A2" w14:textId="77777777" w:rsidR="00A171E2" w:rsidRDefault="00A171E2" w:rsidP="00A171E2">
      <w:r>
        <w:t>pojištění zájem.</w:t>
      </w:r>
    </w:p>
    <w:p w14:paraId="32AF5A7F" w14:textId="77777777" w:rsidR="00A171E2" w:rsidRDefault="00A171E2" w:rsidP="00A171E2">
      <w:r>
        <w:lastRenderedPageBreak/>
        <w:t>10.12 Pojištění zaniká uplynutím doby, na kterou bylo</w:t>
      </w:r>
    </w:p>
    <w:p w14:paraId="0C2F8538" w14:textId="77777777" w:rsidR="00A171E2" w:rsidRDefault="00A171E2" w:rsidP="00A171E2">
      <w:r>
        <w:t>sjednáno.</w:t>
      </w:r>
    </w:p>
    <w:p w14:paraId="161668F9" w14:textId="77777777" w:rsidR="00A171E2" w:rsidRDefault="00A171E2" w:rsidP="00A171E2">
      <w:r>
        <w:t>10.13 Upomene-li pojistitel pojistníka o zaplacení pojistného</w:t>
      </w:r>
    </w:p>
    <w:p w14:paraId="74C5D1B3" w14:textId="77777777" w:rsidR="00A171E2" w:rsidRDefault="00A171E2" w:rsidP="00A171E2">
      <w:r>
        <w:t>a poučí-li ho v upomínce, že pojištění zanikne,</w:t>
      </w:r>
    </w:p>
    <w:p w14:paraId="640AB789" w14:textId="77777777" w:rsidR="00A171E2" w:rsidRDefault="00A171E2" w:rsidP="00A171E2">
      <w:r>
        <w:t>nebude-li pojistné zaplaceno ani v dodatečné lhůtě,</w:t>
      </w:r>
    </w:p>
    <w:p w14:paraId="0A2FF830" w14:textId="77777777" w:rsidR="00A171E2" w:rsidRDefault="00A171E2" w:rsidP="00A171E2">
      <w:r>
        <w:t>která musí být stanovena nejméně v trvání jednoho</w:t>
      </w:r>
    </w:p>
    <w:p w14:paraId="6D50EEC0" w14:textId="77777777" w:rsidR="00A171E2" w:rsidRDefault="00A171E2" w:rsidP="00A171E2">
      <w:r>
        <w:t>měsíce ode dne doručení upomínky, zanikne pojištění</w:t>
      </w:r>
    </w:p>
    <w:p w14:paraId="54E4271F" w14:textId="77777777" w:rsidR="00A171E2" w:rsidRDefault="00A171E2" w:rsidP="00A171E2">
      <w:r>
        <w:t>dnem následujícím po marném uplynutí lhůty</w:t>
      </w:r>
    </w:p>
    <w:p w14:paraId="4FBDB557" w14:textId="77777777" w:rsidR="00A171E2" w:rsidRDefault="00A171E2" w:rsidP="00A171E2">
      <w:r>
        <w:t>stanovené pojistitelem v upomínce pro neplacení.</w:t>
      </w:r>
    </w:p>
    <w:p w14:paraId="3BE2A5B8" w14:textId="77777777" w:rsidR="00A171E2" w:rsidRDefault="00A171E2" w:rsidP="00A171E2">
      <w:r>
        <w:t>10.14 Pojistitel má při zániku pojištění podle shora uvedených</w:t>
      </w:r>
    </w:p>
    <w:p w14:paraId="00FC58E4" w14:textId="77777777" w:rsidR="00A171E2" w:rsidRDefault="00A171E2" w:rsidP="00A171E2">
      <w:r>
        <w:t>ustanovení tohoto článku právo na pojistné za</w:t>
      </w:r>
    </w:p>
    <w:p w14:paraId="6BEADC85" w14:textId="77777777" w:rsidR="00A171E2" w:rsidRDefault="00A171E2" w:rsidP="00A171E2">
      <w:r>
        <w:t>dobu trvání pojištění s výjimkou zániku pojištění:</w:t>
      </w:r>
    </w:p>
    <w:p w14:paraId="2C1AD547" w14:textId="77777777" w:rsidR="00A171E2" w:rsidRDefault="00A171E2" w:rsidP="00A171E2">
      <w:r>
        <w:t>a) na základě výpovědi pojistitele z důvodu porušení</w:t>
      </w:r>
    </w:p>
    <w:p w14:paraId="1C74C6A8" w14:textId="77777777" w:rsidR="00A171E2" w:rsidRDefault="00A171E2" w:rsidP="00A171E2">
      <w:r>
        <w:t>povinnosti pojistníka nebo pojištěného oznámit</w:t>
      </w:r>
    </w:p>
    <w:p w14:paraId="46F5E7E8" w14:textId="77777777" w:rsidR="00A171E2" w:rsidRDefault="00A171E2" w:rsidP="00A171E2">
      <w:r>
        <w:t>zvýšení pojistného rizika, kdy náleží pojistiteli</w:t>
      </w:r>
    </w:p>
    <w:p w14:paraId="62CE970E" w14:textId="77777777" w:rsidR="00A171E2" w:rsidRDefault="00A171E2" w:rsidP="00A171E2">
      <w:r>
        <w:t>pojistné do konce pojistného období, v němž pojištění</w:t>
      </w:r>
    </w:p>
    <w:p w14:paraId="2A85E3E1" w14:textId="77777777" w:rsidR="00A171E2" w:rsidRDefault="00A171E2" w:rsidP="00A171E2">
      <w:r>
        <w:t>zaniklo; v takovém případě náleží pojistiteli</w:t>
      </w:r>
    </w:p>
    <w:p w14:paraId="6D8408E0" w14:textId="77777777" w:rsidR="00A171E2" w:rsidRDefault="00A171E2" w:rsidP="00A171E2">
      <w:r>
        <w:t>jednorázové pojistné celé,</w:t>
      </w:r>
    </w:p>
    <w:p w14:paraId="7D5566EB" w14:textId="77777777" w:rsidR="00A171E2" w:rsidRDefault="00A171E2" w:rsidP="00A171E2">
      <w:r>
        <w:t>b) v důsledku zániku pojistného zájmu, kdy náleží</w:t>
      </w:r>
    </w:p>
    <w:p w14:paraId="505A34CA" w14:textId="77777777" w:rsidR="00A171E2" w:rsidRDefault="00A171E2" w:rsidP="00A171E2">
      <w:r>
        <w:t>pojistiteli pojistné až do doby, kdy se o zániku pojistného</w:t>
      </w:r>
    </w:p>
    <w:p w14:paraId="2FA8071F" w14:textId="77777777" w:rsidR="00A171E2" w:rsidRDefault="00A171E2" w:rsidP="00A171E2">
      <w:r>
        <w:t>zájmu dozvěděl.</w:t>
      </w:r>
    </w:p>
    <w:p w14:paraId="5C25ECA7" w14:textId="77777777" w:rsidR="00A171E2" w:rsidRDefault="00A171E2" w:rsidP="00A171E2">
      <w:r>
        <w:t>10.15 Pojištění může zaniknout dohodou smluvních stran.</w:t>
      </w:r>
    </w:p>
    <w:p w14:paraId="35F4ABF1" w14:textId="77777777" w:rsidR="00A171E2" w:rsidRDefault="00A171E2" w:rsidP="00A171E2">
      <w:r>
        <w:t>Pokud není dohodou ujednáno jinak, platí, že:</w:t>
      </w:r>
    </w:p>
    <w:p w14:paraId="06751E43" w14:textId="77777777" w:rsidR="00A171E2" w:rsidRDefault="00A171E2" w:rsidP="00A171E2">
      <w:r>
        <w:t>a) pojištění zanikne dnem, který navrhovatel požaduje;</w:t>
      </w:r>
    </w:p>
    <w:p w14:paraId="56169E6B" w14:textId="77777777" w:rsidR="00A171E2" w:rsidRDefault="00A171E2" w:rsidP="00A171E2">
      <w:r>
        <w:t>nejdříve však dnem, kdy písemnou akceptaci</w:t>
      </w:r>
    </w:p>
    <w:p w14:paraId="3CC863E9" w14:textId="77777777" w:rsidR="00A171E2" w:rsidRDefault="00A171E2" w:rsidP="00A171E2">
      <w:r>
        <w:t>svého návrhu od příjemce návrhu obdržel.</w:t>
      </w:r>
    </w:p>
    <w:p w14:paraId="6EADB0D7" w14:textId="77777777" w:rsidR="00A171E2" w:rsidRDefault="00A171E2" w:rsidP="00A171E2">
      <w:r>
        <w:t>b) pojistiteli náleží pojistné do konce doby pojištění;</w:t>
      </w:r>
    </w:p>
    <w:p w14:paraId="18662816" w14:textId="77777777" w:rsidR="00A171E2" w:rsidRDefault="00A171E2" w:rsidP="00A171E2">
      <w:r>
        <w:t>nastala-li však v době do zániku pojištění škodná</w:t>
      </w:r>
    </w:p>
    <w:p w14:paraId="221C90C3" w14:textId="77777777" w:rsidR="00A171E2" w:rsidRDefault="00A171E2" w:rsidP="00A171E2">
      <w:r>
        <w:t>událost, vzniká pojistiteli právo na pojistné do</w:t>
      </w:r>
    </w:p>
    <w:p w14:paraId="3CEA483B" w14:textId="77777777" w:rsidR="00A171E2" w:rsidRDefault="00A171E2" w:rsidP="00A171E2">
      <w:r>
        <w:t>konce pojistného období, v němž pojištění zaniklo;</w:t>
      </w:r>
    </w:p>
    <w:p w14:paraId="02E1CC8A" w14:textId="77777777" w:rsidR="00A171E2" w:rsidRDefault="00A171E2" w:rsidP="00A171E2">
      <w:r>
        <w:t>v takovém případě náleží pojistiteli jednorázové</w:t>
      </w:r>
    </w:p>
    <w:p w14:paraId="2B707A17" w14:textId="77777777" w:rsidR="00A171E2" w:rsidRDefault="00A171E2" w:rsidP="00A171E2">
      <w:r>
        <w:lastRenderedPageBreak/>
        <w:t>pojistné celé.</w:t>
      </w:r>
    </w:p>
    <w:p w14:paraId="1508816D" w14:textId="77777777" w:rsidR="00A171E2" w:rsidRDefault="00A171E2" w:rsidP="00A171E2">
      <w:r>
        <w:t>10.16 Ustanovení Zákoníku o přerušení pojištění z důvodu</w:t>
      </w:r>
    </w:p>
    <w:p w14:paraId="0259FE81" w14:textId="77777777" w:rsidR="00A171E2" w:rsidRDefault="00A171E2" w:rsidP="00A171E2">
      <w:r>
        <w:t>neplacení pojistného se neuplatní.</w:t>
      </w:r>
    </w:p>
    <w:p w14:paraId="51854E6A" w14:textId="77777777" w:rsidR="00A171E2" w:rsidRDefault="00A171E2" w:rsidP="00A171E2">
      <w:r>
        <w:t>10.17 Pojistitel má právo od smlouvy odstoupit v souladu</w:t>
      </w:r>
    </w:p>
    <w:p w14:paraId="021E1128" w14:textId="77777777" w:rsidR="00A171E2" w:rsidRDefault="00A171E2" w:rsidP="00A171E2">
      <w:r>
        <w:t>se Zákoníkem.</w:t>
      </w:r>
    </w:p>
    <w:p w14:paraId="5684CB13" w14:textId="77777777" w:rsidR="00A171E2" w:rsidRDefault="00A171E2" w:rsidP="00A171E2">
      <w:r>
        <w:t>10.18 Pojistník má právo od smlouvy odstoupit v případech</w:t>
      </w:r>
    </w:p>
    <w:p w14:paraId="3F6F83CD" w14:textId="77777777" w:rsidR="00A171E2" w:rsidRDefault="00A171E2" w:rsidP="00A171E2">
      <w:r>
        <w:t xml:space="preserve">uvedených v Zákoníku, zvláště pak, </w:t>
      </w:r>
      <w:proofErr w:type="gramStart"/>
      <w:r>
        <w:t xml:space="preserve">porušil- </w:t>
      </w:r>
      <w:proofErr w:type="spellStart"/>
      <w:r>
        <w:t>li</w:t>
      </w:r>
      <w:proofErr w:type="spellEnd"/>
      <w:proofErr w:type="gramEnd"/>
    </w:p>
    <w:p w14:paraId="34202F88" w14:textId="77777777" w:rsidR="00A171E2" w:rsidRDefault="00A171E2" w:rsidP="00A171E2">
      <w:r>
        <w:t>pojistitel povinnost pravdivě a úplně zodpovědět</w:t>
      </w:r>
    </w:p>
    <w:p w14:paraId="51CC4900" w14:textId="77777777" w:rsidR="00A171E2" w:rsidRDefault="00A171E2" w:rsidP="00A171E2">
      <w:r>
        <w:t>písemné dotazy zájemce při jednání o uzavření</w:t>
      </w:r>
    </w:p>
    <w:p w14:paraId="2519619D" w14:textId="77777777" w:rsidR="00A171E2" w:rsidRDefault="00A171E2" w:rsidP="00A171E2">
      <w:r>
        <w:t>smlouvy nebo pojistníka při jednání o změně smlouvy.</w:t>
      </w:r>
    </w:p>
    <w:p w14:paraId="59C28AFE" w14:textId="77777777" w:rsidR="00A171E2" w:rsidRDefault="00A171E2" w:rsidP="00A171E2">
      <w:r>
        <w:t>Stejně tak má pojistník právo od smlouvy odstoupit</w:t>
      </w:r>
    </w:p>
    <w:p w14:paraId="175B0CA4" w14:textId="77777777" w:rsidR="00A171E2" w:rsidRDefault="00A171E2" w:rsidP="00A171E2">
      <w:r>
        <w:t>v případě, že pojistitel poruší povinnost upozornit</w:t>
      </w:r>
    </w:p>
    <w:p w14:paraId="1B00A54E" w14:textId="77777777" w:rsidR="00A171E2" w:rsidRDefault="00A171E2" w:rsidP="00A171E2">
      <w:r>
        <w:t>na nesrovnalosti, musí-li si jich být při uzavírání</w:t>
      </w:r>
    </w:p>
    <w:p w14:paraId="02D25DE2" w14:textId="77777777" w:rsidR="00A171E2" w:rsidRDefault="00A171E2" w:rsidP="00A171E2">
      <w:r>
        <w:t>smlouvy vědom, mezi nabízeným pojištěním a zájemcovými</w:t>
      </w:r>
    </w:p>
    <w:p w14:paraId="5B685196" w14:textId="77777777" w:rsidR="00A171E2" w:rsidRDefault="00A171E2" w:rsidP="00A171E2">
      <w:r>
        <w:t>požadavky. Obecná úprava odstoupení</w:t>
      </w:r>
    </w:p>
    <w:p w14:paraId="4C0EC0F5" w14:textId="77777777" w:rsidR="00A171E2" w:rsidRDefault="00A171E2" w:rsidP="00A171E2">
      <w:r>
        <w:t>dle § 2002 a násl. Zákoníku se pro pojištění řídící se</w:t>
      </w:r>
    </w:p>
    <w:p w14:paraId="6D0D6333" w14:textId="77777777" w:rsidR="00A171E2" w:rsidRDefault="00A171E2" w:rsidP="00A171E2">
      <w:r>
        <w:t>těmito pojistnými podmínkami nepoužije; následky</w:t>
      </w:r>
    </w:p>
    <w:p w14:paraId="35A38075" w14:textId="77777777" w:rsidR="00A171E2" w:rsidRDefault="00A171E2" w:rsidP="00A171E2">
      <w:r>
        <w:t>porušení smluvních povinností jsou stanoveny v oddílu</w:t>
      </w:r>
    </w:p>
    <w:p w14:paraId="5C83D5C1" w14:textId="77777777" w:rsidR="00A171E2" w:rsidRDefault="00A171E2" w:rsidP="00A171E2">
      <w:r>
        <w:t>pojištění (§§ 2758-2872) Zákoníku, pojistných</w:t>
      </w:r>
    </w:p>
    <w:p w14:paraId="48AC315E" w14:textId="77777777" w:rsidR="00A171E2" w:rsidRDefault="00A171E2" w:rsidP="00A171E2">
      <w:r>
        <w:t>podmínkách nebo pojistné smlouvě.</w:t>
      </w:r>
    </w:p>
    <w:p w14:paraId="10EEBE57" w14:textId="77777777" w:rsidR="00A171E2" w:rsidRDefault="00A171E2" w:rsidP="00A171E2">
      <w:r>
        <w:t>10.19 Právo odstoupit od smlouvy zaniká, nevyužije-li je</w:t>
      </w:r>
    </w:p>
    <w:p w14:paraId="3208C541" w14:textId="77777777" w:rsidR="00A171E2" w:rsidRDefault="00A171E2" w:rsidP="00A171E2">
      <w:r>
        <w:t>smluvní strana do dvou měsíců ode dne, kdy zjistila</w:t>
      </w:r>
    </w:p>
    <w:p w14:paraId="15842A8E" w14:textId="77777777" w:rsidR="00A171E2" w:rsidRDefault="00A171E2" w:rsidP="00A171E2">
      <w:r>
        <w:t>nebo musela zjistit porušení povinnosti k pravdivým</w:t>
      </w:r>
    </w:p>
    <w:p w14:paraId="0A613832" w14:textId="77777777" w:rsidR="00A171E2" w:rsidRDefault="00A171E2" w:rsidP="00A171E2">
      <w:r>
        <w:t>sdělením.</w:t>
      </w:r>
    </w:p>
    <w:p w14:paraId="4EB588E4" w14:textId="77777777" w:rsidR="00A171E2" w:rsidRDefault="00A171E2" w:rsidP="00A171E2">
      <w:r>
        <w:t>10.20 Odstoupení od smlouvy se stane účinným dnem</w:t>
      </w:r>
    </w:p>
    <w:p w14:paraId="25516B8C" w14:textId="77777777" w:rsidR="00A171E2" w:rsidRDefault="00A171E2" w:rsidP="00A171E2">
      <w:r>
        <w:t>jeho doručení druhé smluvní straně.</w:t>
      </w:r>
    </w:p>
    <w:p w14:paraId="3F978FBC" w14:textId="77777777" w:rsidR="00A171E2" w:rsidRDefault="00A171E2" w:rsidP="00A171E2">
      <w:r>
        <w:t>10.21 Odmítnutí pojistného plnění</w:t>
      </w:r>
    </w:p>
    <w:p w14:paraId="3471E9C7" w14:textId="77777777" w:rsidR="00A171E2" w:rsidRDefault="00A171E2" w:rsidP="00A171E2">
      <w:r>
        <w:t>Pojistitel může pojistné plnění odmítnout, byla-</w:t>
      </w:r>
    </w:p>
    <w:p w14:paraId="11223FE7" w14:textId="77777777" w:rsidR="00A171E2" w:rsidRDefault="00A171E2" w:rsidP="00A171E2">
      <w:proofErr w:type="spellStart"/>
      <w:r>
        <w:t>-li</w:t>
      </w:r>
      <w:proofErr w:type="spellEnd"/>
      <w:r>
        <w:t xml:space="preserve"> příčinou pojistné události skutečnost, o které se</w:t>
      </w:r>
    </w:p>
    <w:p w14:paraId="69FA34C4" w14:textId="77777777" w:rsidR="00A171E2" w:rsidRDefault="00A171E2" w:rsidP="00A171E2">
      <w:r>
        <w:t>dozvěděl až po vzniku pojistné události, kterou při</w:t>
      </w:r>
    </w:p>
    <w:p w14:paraId="3EC737B8" w14:textId="77777777" w:rsidR="00A171E2" w:rsidRDefault="00A171E2" w:rsidP="00A171E2">
      <w:r>
        <w:t>sjednávání pojištění nebo jeho změny nemohl zjistit</w:t>
      </w:r>
    </w:p>
    <w:p w14:paraId="7BB152A0" w14:textId="77777777" w:rsidR="00A171E2" w:rsidRDefault="00A171E2" w:rsidP="00A171E2">
      <w:r>
        <w:lastRenderedPageBreak/>
        <w:t>v důsledku zaviněného porušení povinnosti stanovené</w:t>
      </w:r>
    </w:p>
    <w:p w14:paraId="5CBBBA96" w14:textId="77777777" w:rsidR="00A171E2" w:rsidRDefault="00A171E2" w:rsidP="00A171E2">
      <w:r>
        <w:t>v čl. 7.1 a pokud by při znalosti této skutečnosti</w:t>
      </w:r>
    </w:p>
    <w:p w14:paraId="28F1ED14" w14:textId="77777777" w:rsidR="00A171E2" w:rsidRDefault="00A171E2" w:rsidP="00A171E2">
      <w:r>
        <w:t>při uzavírání smlouvy tuto smlouvu neuzavřel nebo</w:t>
      </w:r>
    </w:p>
    <w:p w14:paraId="6420D0E9" w14:textId="77777777" w:rsidR="00A171E2" w:rsidRDefault="00A171E2" w:rsidP="00A171E2">
      <w:r>
        <w:t>pokud by ji uzavřel za jiných podmínek.</w:t>
      </w:r>
    </w:p>
    <w:p w14:paraId="59FB60C5" w14:textId="77777777" w:rsidR="00A171E2" w:rsidRDefault="00A171E2" w:rsidP="00A171E2">
      <w:r>
        <w:t>10.22 Pojištění může zaniknout i z jiných důvodů uvedených</w:t>
      </w:r>
    </w:p>
    <w:p w14:paraId="1BBC5583" w14:textId="77777777" w:rsidR="00A171E2" w:rsidRDefault="00A171E2" w:rsidP="00A171E2">
      <w:r>
        <w:t>v zákoně.</w:t>
      </w:r>
    </w:p>
    <w:p w14:paraId="2329444E" w14:textId="77777777" w:rsidR="00A171E2" w:rsidRDefault="00A171E2" w:rsidP="00A171E2">
      <w:r>
        <w:t>Článek 11</w:t>
      </w:r>
    </w:p>
    <w:p w14:paraId="012E2348" w14:textId="77777777" w:rsidR="00A171E2" w:rsidRDefault="00A171E2" w:rsidP="00A171E2">
      <w:r>
        <w:t>Vyřizování stížností</w:t>
      </w:r>
    </w:p>
    <w:p w14:paraId="620C2472" w14:textId="77777777" w:rsidR="00A171E2" w:rsidRDefault="00A171E2" w:rsidP="00A171E2">
      <w:r>
        <w:t>11.1 Stížnosti se doručují na adresu pojistitele uvedenou</w:t>
      </w:r>
    </w:p>
    <w:p w14:paraId="06DF1876" w14:textId="77777777" w:rsidR="00A171E2" w:rsidRDefault="00A171E2" w:rsidP="00A171E2">
      <w:r>
        <w:t>v pojistné smlouvě a vyřizují se písemnou formou,</w:t>
      </w:r>
    </w:p>
    <w:p w14:paraId="37BA2D27" w14:textId="77777777" w:rsidR="00A171E2" w:rsidRDefault="00A171E2" w:rsidP="00A171E2">
      <w:r>
        <w:t>pokud se účastníci nedohodnou jinak. Stěžovatelé</w:t>
      </w:r>
    </w:p>
    <w:p w14:paraId="7C62F32D" w14:textId="77777777" w:rsidR="00A171E2" w:rsidRDefault="00A171E2" w:rsidP="00A171E2">
      <w:r>
        <w:t>mají zároveň právo obrátit se se stížností na Českou</w:t>
      </w:r>
    </w:p>
    <w:p w14:paraId="7B180685" w14:textId="77777777" w:rsidR="00A171E2" w:rsidRDefault="00A171E2" w:rsidP="00A171E2">
      <w:r>
        <w:t>národní banku.</w:t>
      </w:r>
    </w:p>
    <w:p w14:paraId="63BF2236" w14:textId="77777777" w:rsidR="00A171E2" w:rsidRDefault="00A171E2" w:rsidP="00A171E2">
      <w:r>
        <w:t>Článek 12</w:t>
      </w:r>
    </w:p>
    <w:p w14:paraId="3690623C" w14:textId="77777777" w:rsidR="00A171E2" w:rsidRDefault="00A171E2" w:rsidP="00A171E2">
      <w:r>
        <w:t>Účel zpracovávání osobních údajů ve smyslu zákona</w:t>
      </w:r>
    </w:p>
    <w:p w14:paraId="5C1571DC" w14:textId="77777777" w:rsidR="00A171E2" w:rsidRDefault="00A171E2" w:rsidP="00A171E2">
      <w:r>
        <w:t>č. 101/2000 Sb. o ochraně osobních údajů,</w:t>
      </w:r>
    </w:p>
    <w:p w14:paraId="3DBDEB80" w14:textId="77777777" w:rsidR="00A171E2" w:rsidRDefault="00A171E2" w:rsidP="00A171E2">
      <w:r>
        <w:t>v platném znění</w:t>
      </w:r>
    </w:p>
    <w:p w14:paraId="3A005A87" w14:textId="77777777" w:rsidR="00A171E2" w:rsidRDefault="00A171E2" w:rsidP="00A171E2">
      <w:r>
        <w:t>12.1 Jméno, popř. jména, příjmení, adresa bydliště, rodné</w:t>
      </w:r>
    </w:p>
    <w:p w14:paraId="3A9DBC65" w14:textId="77777777" w:rsidR="00A171E2" w:rsidRDefault="00A171E2" w:rsidP="00A171E2">
      <w:r>
        <w:t>číslo nebo datum narození, popř. obchodní firma</w:t>
      </w:r>
    </w:p>
    <w:p w14:paraId="50512FE1" w14:textId="77777777" w:rsidR="00A171E2" w:rsidRDefault="00A171E2" w:rsidP="00A171E2">
      <w:r>
        <w:t>pojistníka nebo pojištěného (dále též „subjekt</w:t>
      </w:r>
    </w:p>
    <w:p w14:paraId="55A6A5A0" w14:textId="77777777" w:rsidR="00A171E2" w:rsidRDefault="00A171E2" w:rsidP="00A171E2">
      <w:r>
        <w:t>84</w:t>
      </w:r>
    </w:p>
    <w:p w14:paraId="752CD1A0" w14:textId="77777777" w:rsidR="00A171E2" w:rsidRDefault="00A171E2" w:rsidP="00A171E2">
      <w:r>
        <w:t>údajů“) jsou z hlediska zákona na ochranu osobních</w:t>
      </w:r>
    </w:p>
    <w:p w14:paraId="5372D38C" w14:textId="77777777" w:rsidR="00A171E2" w:rsidRDefault="00A171E2" w:rsidP="00A171E2">
      <w:r>
        <w:t>údajů osobními údaji, avšak ze smyslu ustanovení §</w:t>
      </w:r>
    </w:p>
    <w:p w14:paraId="772A7567" w14:textId="77777777" w:rsidR="00A171E2" w:rsidRDefault="00A171E2" w:rsidP="00A171E2">
      <w:r>
        <w:t>4 odst. 2 tohoto zákona vyplývá, že ke zpracovávání</w:t>
      </w:r>
    </w:p>
    <w:p w14:paraId="32E6DE90" w14:textId="77777777" w:rsidR="00A171E2" w:rsidRDefault="00A171E2" w:rsidP="00A171E2">
      <w:r>
        <w:t>těchto osobních údajů pojistitelem, který je současně</w:t>
      </w:r>
    </w:p>
    <w:p w14:paraId="5DF514C0" w14:textId="77777777" w:rsidR="00A171E2" w:rsidRDefault="00A171E2" w:rsidP="00A171E2">
      <w:r>
        <w:t>správcem a zpracovatelem osobních údajů, není</w:t>
      </w:r>
    </w:p>
    <w:p w14:paraId="1E29ECCF" w14:textId="77777777" w:rsidR="00A171E2" w:rsidRDefault="00A171E2" w:rsidP="00A171E2">
      <w:r>
        <w:t>třeba souhlasu subjektu údajů.</w:t>
      </w:r>
    </w:p>
    <w:p w14:paraId="496E799F" w14:textId="77777777" w:rsidR="00A171E2" w:rsidRDefault="00A171E2" w:rsidP="00A171E2">
      <w:r>
        <w:t>12.2 S ohledem na charakter cestovního pojištění může</w:t>
      </w:r>
    </w:p>
    <w:p w14:paraId="2E3C99FC" w14:textId="77777777" w:rsidR="00A171E2" w:rsidRDefault="00A171E2" w:rsidP="00A171E2">
      <w:r>
        <w:t>pojistitel zadat provedení likvidace pojistné události</w:t>
      </w:r>
    </w:p>
    <w:p w14:paraId="65EC2E7D" w14:textId="77777777" w:rsidR="00A171E2" w:rsidRDefault="00A171E2" w:rsidP="00A171E2">
      <w:r>
        <w:t>zcela nebo zčásti jinému správci osobních údajů</w:t>
      </w:r>
    </w:p>
    <w:p w14:paraId="30C0585D" w14:textId="77777777" w:rsidR="00A171E2" w:rsidRDefault="00A171E2" w:rsidP="00A171E2">
      <w:r>
        <w:t>(v tomto případě je to zpracovatel), který je expertem</w:t>
      </w:r>
    </w:p>
    <w:p w14:paraId="5E0AB14A" w14:textId="77777777" w:rsidR="00A171E2" w:rsidRDefault="00A171E2" w:rsidP="00A171E2">
      <w:r>
        <w:lastRenderedPageBreak/>
        <w:t>v oblasti, ve které se pojistná událost stala, přičemž</w:t>
      </w:r>
    </w:p>
    <w:p w14:paraId="5B4044FD" w14:textId="77777777" w:rsidR="00A171E2" w:rsidRDefault="00A171E2" w:rsidP="00A171E2">
      <w:r>
        <w:t>tento správce osobních údajů se dozví osobní</w:t>
      </w:r>
    </w:p>
    <w:p w14:paraId="4BA38755" w14:textId="77777777" w:rsidR="00A171E2" w:rsidRDefault="00A171E2" w:rsidP="00A171E2">
      <w:r>
        <w:t>údaje subjektu údajů. Pokud subjekt údajů s tímto</w:t>
      </w:r>
    </w:p>
    <w:p w14:paraId="5B8BB785" w14:textId="77777777" w:rsidR="00A171E2" w:rsidRDefault="00A171E2" w:rsidP="00A171E2">
      <w:r>
        <w:t>postupem nebude souhlasit, musí svůj nesouhlas</w:t>
      </w:r>
    </w:p>
    <w:p w14:paraId="1A0C5BE2" w14:textId="77777777" w:rsidR="00A171E2" w:rsidRDefault="00A171E2" w:rsidP="00A171E2">
      <w:r>
        <w:t>učinit písemně a doručit pojistiteli.</w:t>
      </w:r>
    </w:p>
    <w:p w14:paraId="672DBC86" w14:textId="77777777" w:rsidR="00A171E2" w:rsidRDefault="00A171E2" w:rsidP="00A171E2">
      <w:r>
        <w:t>12.3 Z ustanovení § 2828 zákona vyplývá pro pojistitele</w:t>
      </w:r>
    </w:p>
    <w:p w14:paraId="60A64F32" w14:textId="77777777" w:rsidR="00A171E2" w:rsidRDefault="00A171E2" w:rsidP="00A171E2">
      <w:r>
        <w:t>právo na údaje o zdravotním stavu pojištěného nebo</w:t>
      </w:r>
    </w:p>
    <w:p w14:paraId="67392E4B" w14:textId="77777777" w:rsidR="00A171E2" w:rsidRDefault="00A171E2" w:rsidP="00A171E2">
      <w:r>
        <w:t>o příčině smrti pojištěného v případech, kdy je to nutné</w:t>
      </w:r>
    </w:p>
    <w:p w14:paraId="17B1DA20" w14:textId="77777777" w:rsidR="00A171E2" w:rsidRDefault="00A171E2" w:rsidP="00A171E2">
      <w:r>
        <w:t>z hlediska pojištění, která jsou součástí cestovního</w:t>
      </w:r>
    </w:p>
    <w:p w14:paraId="1D09C02A" w14:textId="77777777" w:rsidR="00A171E2" w:rsidRDefault="00A171E2" w:rsidP="00A171E2">
      <w:r>
        <w:t>pojištění dle těchto PPCPOV. Údaje o zdravotním</w:t>
      </w:r>
    </w:p>
    <w:p w14:paraId="1A1DCA20" w14:textId="77777777" w:rsidR="00A171E2" w:rsidRDefault="00A171E2" w:rsidP="00A171E2">
      <w:r>
        <w:t>stavu pojištěného jsou z hlediska zákona na ochranu</w:t>
      </w:r>
    </w:p>
    <w:p w14:paraId="03DFF051" w14:textId="77777777" w:rsidR="00A171E2" w:rsidRDefault="00A171E2" w:rsidP="00A171E2">
      <w:r>
        <w:t>osobních údajů osobními citlivými údaji, k jejichž</w:t>
      </w:r>
    </w:p>
    <w:p w14:paraId="4112F9DD" w14:textId="77777777" w:rsidR="00A171E2" w:rsidRDefault="00A171E2" w:rsidP="00A171E2">
      <w:r>
        <w:t>zpracovávání potřebuje správce osobních údajů souhlas</w:t>
      </w:r>
    </w:p>
    <w:p w14:paraId="10087419" w14:textId="77777777" w:rsidR="00A171E2" w:rsidRDefault="00A171E2" w:rsidP="00A171E2">
      <w:r>
        <w:t>pojištěného (nebo jeho zákonného zástupce),</w:t>
      </w:r>
    </w:p>
    <w:p w14:paraId="2F5A8A45" w14:textId="77777777" w:rsidR="00A171E2" w:rsidRDefault="00A171E2" w:rsidP="00A171E2">
      <w:r>
        <w:t>neboť účelem zpracování osobních údajů o zdravotním</w:t>
      </w:r>
    </w:p>
    <w:p w14:paraId="3F7752D5" w14:textId="77777777" w:rsidR="00A171E2" w:rsidRDefault="00A171E2" w:rsidP="00A171E2">
      <w:r>
        <w:t>stavu pojištěného je v cestovním pojištění nutnost</w:t>
      </w:r>
    </w:p>
    <w:p w14:paraId="5FB18015" w14:textId="77777777" w:rsidR="00A171E2" w:rsidRDefault="00A171E2" w:rsidP="00A171E2">
      <w:r>
        <w:t>potvrzení vzniku pojistných událostí a existence</w:t>
      </w:r>
    </w:p>
    <w:p w14:paraId="378B8324" w14:textId="77777777" w:rsidR="00A171E2" w:rsidRDefault="00A171E2" w:rsidP="00A171E2">
      <w:r>
        <w:t>okolností, za kterých k nim došlo; souhlas subjektu</w:t>
      </w:r>
    </w:p>
    <w:p w14:paraId="7E32C9ED" w14:textId="77777777" w:rsidR="00A171E2" w:rsidRDefault="00A171E2" w:rsidP="00A171E2">
      <w:r>
        <w:t>údajů je vydán podpisem pojistné smlouvy, nejpozději</w:t>
      </w:r>
    </w:p>
    <w:p w14:paraId="7D797EBB" w14:textId="77777777" w:rsidR="00A171E2" w:rsidRDefault="00A171E2" w:rsidP="00A171E2">
      <w:r>
        <w:t>však písemným uplatněním pojistné události</w:t>
      </w:r>
    </w:p>
    <w:p w14:paraId="38FFD308" w14:textId="77777777" w:rsidR="00A171E2" w:rsidRDefault="00A171E2" w:rsidP="00A171E2">
      <w:r>
        <w:t>z pojištění, která jsou součástí cestovního pojištění dle</w:t>
      </w:r>
    </w:p>
    <w:p w14:paraId="494FA090" w14:textId="77777777" w:rsidR="00A171E2" w:rsidRDefault="00A171E2" w:rsidP="00A171E2">
      <w:r>
        <w:t>těchto PPCPOV. Pokud by tento souhlas nebyl vydán</w:t>
      </w:r>
    </w:p>
    <w:p w14:paraId="0ECF992B" w14:textId="77777777" w:rsidR="00A171E2" w:rsidRDefault="00A171E2" w:rsidP="00A171E2">
      <w:r>
        <w:t>nebo by byl dříve vydaný souhlas odvolán a nebylo by</w:t>
      </w:r>
    </w:p>
    <w:p w14:paraId="4D33CCD4" w14:textId="77777777" w:rsidR="00A171E2" w:rsidRDefault="00A171E2" w:rsidP="00A171E2">
      <w:r>
        <w:t>proto možno provádět šetření pojistné události, neběží</w:t>
      </w:r>
    </w:p>
    <w:p w14:paraId="5745C26C" w14:textId="77777777" w:rsidR="00A171E2" w:rsidRDefault="00A171E2" w:rsidP="00A171E2">
      <w:r>
        <w:t>lhůta uvedená v odstavci 7.8.2.</w:t>
      </w:r>
    </w:p>
    <w:p w14:paraId="2A40882C" w14:textId="77777777" w:rsidR="00A171E2" w:rsidRDefault="00A171E2" w:rsidP="00A171E2">
      <w:r>
        <w:t>Článek 13</w:t>
      </w:r>
    </w:p>
    <w:p w14:paraId="08B4B8C9" w14:textId="77777777" w:rsidR="00A171E2" w:rsidRDefault="00A171E2" w:rsidP="00A171E2">
      <w:r>
        <w:t>Doručování</w:t>
      </w:r>
    </w:p>
    <w:p w14:paraId="18219E5C" w14:textId="77777777" w:rsidR="00A171E2" w:rsidRDefault="00A171E2" w:rsidP="00A171E2">
      <w:r>
        <w:t>13.1 Pro účely tohoto pojištění se zásilkou rozumí každá</w:t>
      </w:r>
    </w:p>
    <w:p w14:paraId="5CC4F0C2" w14:textId="77777777" w:rsidR="00A171E2" w:rsidRDefault="00A171E2" w:rsidP="00A171E2">
      <w:r>
        <w:t>písemnost nebo peněžní částka, kterou zasílá pojistitel</w:t>
      </w:r>
    </w:p>
    <w:p w14:paraId="0A552B4E" w14:textId="77777777" w:rsidR="00A171E2" w:rsidRDefault="00A171E2" w:rsidP="00A171E2">
      <w:r>
        <w:t>pojistníkovi, pojištěnému nebo oprávněné</w:t>
      </w:r>
    </w:p>
    <w:p w14:paraId="006B073D" w14:textId="77777777" w:rsidR="00A171E2" w:rsidRDefault="00A171E2" w:rsidP="00A171E2">
      <w:r>
        <w:t>osobě a pojistník, pojištěný nebo oprávněná osoba</w:t>
      </w:r>
    </w:p>
    <w:p w14:paraId="25014F9B" w14:textId="77777777" w:rsidR="00A171E2" w:rsidRDefault="00A171E2" w:rsidP="00A171E2">
      <w:r>
        <w:lastRenderedPageBreak/>
        <w:t>pojistiteli. Pojistitel odesílá pojistníkovi, pojištěnému</w:t>
      </w:r>
    </w:p>
    <w:p w14:paraId="3E57B9BD" w14:textId="77777777" w:rsidR="00A171E2" w:rsidRDefault="00A171E2" w:rsidP="00A171E2">
      <w:r>
        <w:t>a oprávněné osobě zásilku na adresu uvedenou</w:t>
      </w:r>
    </w:p>
    <w:p w14:paraId="467D5121" w14:textId="77777777" w:rsidR="00A171E2" w:rsidRDefault="00A171E2" w:rsidP="00A171E2">
      <w:r>
        <w:t>v pojistné smlouvě nebo na adresu, kterou písemnou</w:t>
      </w:r>
    </w:p>
    <w:p w14:paraId="509E2977" w14:textId="77777777" w:rsidR="00A171E2" w:rsidRDefault="00A171E2" w:rsidP="00A171E2">
      <w:r>
        <w:t>formou pojistiteli sdělili. Pojistník je povinen</w:t>
      </w:r>
    </w:p>
    <w:p w14:paraId="5EA9A933" w14:textId="77777777" w:rsidR="00A171E2" w:rsidRDefault="00A171E2" w:rsidP="00A171E2">
      <w:r>
        <w:t>pojistiteli sdělit každou změnu adresy pro doručování</w:t>
      </w:r>
    </w:p>
    <w:p w14:paraId="2DCCE3BE" w14:textId="77777777" w:rsidR="00A171E2" w:rsidRDefault="00A171E2" w:rsidP="00A171E2">
      <w:r>
        <w:t>zásilek. Peněžní částky mohou být zasílány</w:t>
      </w:r>
    </w:p>
    <w:p w14:paraId="2849BE2D" w14:textId="77777777" w:rsidR="00A171E2" w:rsidRDefault="00A171E2" w:rsidP="00A171E2">
      <w:r>
        <w:t>pojistitelem na účet, který pojistník nebo oprávněná</w:t>
      </w:r>
    </w:p>
    <w:p w14:paraId="30118922" w14:textId="77777777" w:rsidR="00A171E2" w:rsidRDefault="00A171E2" w:rsidP="00A171E2">
      <w:r>
        <w:t>osoba pojistiteli sdělili. Pojistník, pojištěný a oprávněná</w:t>
      </w:r>
    </w:p>
    <w:p w14:paraId="2BC6AD74" w14:textId="77777777" w:rsidR="00A171E2" w:rsidRDefault="00A171E2" w:rsidP="00A171E2">
      <w:r>
        <w:t>osoba zasílají písemnosti do sídla pojistitele</w:t>
      </w:r>
    </w:p>
    <w:p w14:paraId="7FF8F548" w14:textId="77777777" w:rsidR="00A171E2" w:rsidRDefault="00A171E2" w:rsidP="00A171E2">
      <w:r>
        <w:t>a peněžní částky na účty pojistitele, které jim sdělí.</w:t>
      </w:r>
    </w:p>
    <w:p w14:paraId="0CE6C990" w14:textId="77777777" w:rsidR="00A171E2" w:rsidRDefault="00A171E2" w:rsidP="00A171E2">
      <w:r>
        <w:t>Zasílání zásilek se provádí prostřednictvím držitele</w:t>
      </w:r>
    </w:p>
    <w:p w14:paraId="0CCF5D47" w14:textId="77777777" w:rsidR="00A171E2" w:rsidRDefault="00A171E2" w:rsidP="00A171E2">
      <w:r>
        <w:t>poštovní licence, ale lze je doručovat i osobně. Peněžní</w:t>
      </w:r>
    </w:p>
    <w:p w14:paraId="0A3A169B" w14:textId="77777777" w:rsidR="00A171E2" w:rsidRDefault="00A171E2" w:rsidP="00A171E2">
      <w:r>
        <w:t>částky lze zasílat prostřednictvím peněžních</w:t>
      </w:r>
    </w:p>
    <w:p w14:paraId="7181F96B" w14:textId="77777777" w:rsidR="00A171E2" w:rsidRDefault="00A171E2" w:rsidP="00A171E2">
      <w:r>
        <w:t>ústavů.</w:t>
      </w:r>
    </w:p>
    <w:p w14:paraId="224A7828" w14:textId="77777777" w:rsidR="00A171E2" w:rsidRDefault="00A171E2" w:rsidP="00A171E2">
      <w:r>
        <w:t>13.2 Písemnost určená pojistiteli je doručena dnem, kdy</w:t>
      </w:r>
    </w:p>
    <w:p w14:paraId="1DF05ACB" w14:textId="77777777" w:rsidR="00A171E2" w:rsidRDefault="00A171E2" w:rsidP="00A171E2">
      <w:r>
        <w:t>pojistitel potvrdí její převzetí. Totéž platí, pokud byla</w:t>
      </w:r>
    </w:p>
    <w:p w14:paraId="28D7E36E" w14:textId="77777777" w:rsidR="00A171E2" w:rsidRDefault="00A171E2" w:rsidP="00A171E2">
      <w:r>
        <w:t>písemnost předána prostřednictvím pojišťovacího</w:t>
      </w:r>
    </w:p>
    <w:p w14:paraId="7D3CC9F3" w14:textId="77777777" w:rsidR="00A171E2" w:rsidRDefault="00A171E2" w:rsidP="00A171E2">
      <w:r>
        <w:t>zprostředkovatele. Peněžní částka určená pojistiteli</w:t>
      </w:r>
    </w:p>
    <w:p w14:paraId="201C6B10" w14:textId="77777777" w:rsidR="00A171E2" w:rsidRDefault="00A171E2" w:rsidP="00A171E2">
      <w:r>
        <w:t>je doručena dnem připsání této částky na účet pojistitele</w:t>
      </w:r>
    </w:p>
    <w:p w14:paraId="7D43FAFB" w14:textId="77777777" w:rsidR="00A171E2" w:rsidRDefault="00A171E2" w:rsidP="00A171E2">
      <w:r>
        <w:t>nebo pojišťovacího zprostředkovatele, pokud</w:t>
      </w:r>
    </w:p>
    <w:p w14:paraId="34007BE6" w14:textId="77777777" w:rsidR="00A171E2" w:rsidRDefault="00A171E2" w:rsidP="00A171E2">
      <w:r>
        <w:t>je oprávněn k jejímu přijetí, nebo dnem, ve kterém</w:t>
      </w:r>
    </w:p>
    <w:p w14:paraId="119E0531" w14:textId="77777777" w:rsidR="00A171E2" w:rsidRDefault="00A171E2" w:rsidP="00A171E2">
      <w:r>
        <w:t>pojistitel nebo pojišťovací zprostředkovatel, pokud</w:t>
      </w:r>
    </w:p>
    <w:p w14:paraId="7639EC15" w14:textId="77777777" w:rsidR="00A171E2" w:rsidRDefault="00A171E2" w:rsidP="00A171E2">
      <w:r>
        <w:t>je oprávněn k jejímu přijetí, potvrdil příjem peněžní</w:t>
      </w:r>
    </w:p>
    <w:p w14:paraId="2722E62E" w14:textId="77777777" w:rsidR="00A171E2" w:rsidRDefault="00A171E2" w:rsidP="00A171E2">
      <w:r>
        <w:t>částky v hotovosti. Při úhradě peněžní částky prostřednictvím</w:t>
      </w:r>
    </w:p>
    <w:p w14:paraId="00E532A1" w14:textId="77777777" w:rsidR="00A171E2" w:rsidRDefault="00A171E2" w:rsidP="00A171E2">
      <w:r>
        <w:t>držitele poštovní licence je peněžní</w:t>
      </w:r>
    </w:p>
    <w:p w14:paraId="73D3FBA3" w14:textId="77777777" w:rsidR="00A171E2" w:rsidRDefault="00A171E2" w:rsidP="00A171E2">
      <w:r>
        <w:t>částka doručena okamžikem, kdy držitel poštovní</w:t>
      </w:r>
    </w:p>
    <w:p w14:paraId="2669A26A" w14:textId="77777777" w:rsidR="00A171E2" w:rsidRDefault="00A171E2" w:rsidP="00A171E2">
      <w:r>
        <w:t>licence potvrdil její převzetí.</w:t>
      </w:r>
    </w:p>
    <w:p w14:paraId="3D8887D0" w14:textId="77777777" w:rsidR="00A171E2" w:rsidRDefault="00A171E2" w:rsidP="00A171E2">
      <w:r>
        <w:t>13.3 Písemnost pojistitele určená pojistníkovi, pojištěnému</w:t>
      </w:r>
    </w:p>
    <w:p w14:paraId="39CEFF18" w14:textId="77777777" w:rsidR="00A171E2" w:rsidRDefault="00A171E2" w:rsidP="00A171E2">
      <w:r>
        <w:t>nebo oprávněné osobě (dále jen „adresát“) se</w:t>
      </w:r>
    </w:p>
    <w:p w14:paraId="551D0EF7" w14:textId="77777777" w:rsidR="00A171E2" w:rsidRDefault="00A171E2" w:rsidP="00A171E2">
      <w:r>
        <w:t>považuje za doručenou dnem jejího převzetí adresátem</w:t>
      </w:r>
    </w:p>
    <w:p w14:paraId="56D3EC00" w14:textId="77777777" w:rsidR="00A171E2" w:rsidRDefault="00A171E2" w:rsidP="00A171E2">
      <w:r>
        <w:t>nebo dnem, kdy adresát převzetí písemnosti</w:t>
      </w:r>
    </w:p>
    <w:p w14:paraId="1B11A6C7" w14:textId="77777777" w:rsidR="00A171E2" w:rsidRDefault="00A171E2" w:rsidP="00A171E2">
      <w:r>
        <w:lastRenderedPageBreak/>
        <w:t>odepřel. Nebyl-li adresát zastižen, je písemnost</w:t>
      </w:r>
    </w:p>
    <w:p w14:paraId="0F37CD8E" w14:textId="77777777" w:rsidR="00A171E2" w:rsidRDefault="00A171E2" w:rsidP="00A171E2">
      <w:r>
        <w:t>uložena u držitele poštovní licence, který adresáta</w:t>
      </w:r>
    </w:p>
    <w:p w14:paraId="6AD568F8" w14:textId="77777777" w:rsidR="00A171E2" w:rsidRDefault="00A171E2" w:rsidP="00A171E2">
      <w:r>
        <w:t>vyzve, aby si ji vyzvedl. Pokud si adresát písemnost</w:t>
      </w:r>
    </w:p>
    <w:p w14:paraId="1828EEA1" w14:textId="77777777" w:rsidR="00A171E2" w:rsidRDefault="00A171E2" w:rsidP="00A171E2">
      <w:r>
        <w:t>v úložní době nevyzvedl, považuje se tato za doručenou</w:t>
      </w:r>
    </w:p>
    <w:p w14:paraId="755745C4" w14:textId="77777777" w:rsidR="00A171E2" w:rsidRDefault="00A171E2" w:rsidP="00A171E2">
      <w:r>
        <w:t>dnem, kdy byla uložena, i když se adresát</w:t>
      </w:r>
    </w:p>
    <w:p w14:paraId="301C61A5" w14:textId="77777777" w:rsidR="00A171E2" w:rsidRDefault="00A171E2" w:rsidP="00A171E2">
      <w:r>
        <w:t>o jejím uložení nedozvěděl, nebo dnem, kdy byla</w:t>
      </w:r>
    </w:p>
    <w:p w14:paraId="4BDAD114" w14:textId="77777777" w:rsidR="00A171E2" w:rsidRDefault="00A171E2" w:rsidP="00A171E2">
      <w:r>
        <w:t>vrácena pojistiteli jako nedoručitelná; to neplatí, pokud</w:t>
      </w:r>
    </w:p>
    <w:p w14:paraId="2493D9D0" w14:textId="77777777" w:rsidR="00A171E2" w:rsidRDefault="00A171E2" w:rsidP="00A171E2">
      <w:r>
        <w:t>adresát prokáže, že nemohl vyzvednout zásilku</w:t>
      </w:r>
    </w:p>
    <w:p w14:paraId="5717C977" w14:textId="77777777" w:rsidR="00A171E2" w:rsidRDefault="00A171E2" w:rsidP="00A171E2">
      <w:r>
        <w:t>nebo oznámit pojistiteli změnu adresy z důvodu</w:t>
      </w:r>
    </w:p>
    <w:p w14:paraId="4698D051" w14:textId="77777777" w:rsidR="00A171E2" w:rsidRDefault="00A171E2" w:rsidP="00A171E2">
      <w:r>
        <w:t>hospitalizace, lázeňského pobytu, pobytu v cizině</w:t>
      </w:r>
    </w:p>
    <w:p w14:paraId="6F7C9774" w14:textId="77777777" w:rsidR="00A171E2" w:rsidRDefault="00A171E2" w:rsidP="00A171E2">
      <w:r>
        <w:t>nebo z jiných závažných důvodů. Peněžní částka</w:t>
      </w:r>
    </w:p>
    <w:p w14:paraId="19CB29CA" w14:textId="77777777" w:rsidR="00A171E2" w:rsidRDefault="00A171E2" w:rsidP="00A171E2">
      <w:r>
        <w:t>určená adresátovi při bezhotovostním placení je doručena</w:t>
      </w:r>
    </w:p>
    <w:p w14:paraId="220EEC8C" w14:textId="77777777" w:rsidR="00A171E2" w:rsidRDefault="00A171E2" w:rsidP="00A171E2">
      <w:r>
        <w:t>dnem jejího připsání na účet adresáta a při</w:t>
      </w:r>
    </w:p>
    <w:p w14:paraId="3195793F" w14:textId="77777777" w:rsidR="00A171E2" w:rsidRDefault="00A171E2" w:rsidP="00A171E2">
      <w:r>
        <w:t>platbě prostřednictvím držitele poštovní licence,</w:t>
      </w:r>
    </w:p>
    <w:p w14:paraId="4E593D2D" w14:textId="77777777" w:rsidR="00A171E2" w:rsidRDefault="00A171E2" w:rsidP="00A171E2">
      <w:r>
        <w:t>jejím předáním držiteli poštovní licence.</w:t>
      </w:r>
    </w:p>
    <w:p w14:paraId="508CD8A3" w14:textId="77777777" w:rsidR="00A171E2" w:rsidRDefault="00A171E2" w:rsidP="00A171E2">
      <w:r>
        <w:t>13.4 Doručování podle odst. 2 a 3 tohoto článku se týká</w:t>
      </w:r>
    </w:p>
    <w:p w14:paraId="465FD7A1" w14:textId="77777777" w:rsidR="00A171E2" w:rsidRDefault="00A171E2" w:rsidP="00A171E2">
      <w:r>
        <w:t>zásilek zasílaných na dodejku nebo formou dodání</w:t>
      </w:r>
    </w:p>
    <w:p w14:paraId="65E02356" w14:textId="77777777" w:rsidR="00A171E2" w:rsidRDefault="00A171E2" w:rsidP="00A171E2">
      <w:r>
        <w:t>do vlastních rukou adresáta. Písemnost zasílaná</w:t>
      </w:r>
    </w:p>
    <w:p w14:paraId="62B89100" w14:textId="77777777" w:rsidR="00A171E2" w:rsidRDefault="00A171E2" w:rsidP="00A171E2">
      <w:r>
        <w:t>prostřednictvím držitele poštovní licence obyčejnou</w:t>
      </w:r>
    </w:p>
    <w:p w14:paraId="5D9FA961" w14:textId="77777777" w:rsidR="00A171E2" w:rsidRDefault="00A171E2" w:rsidP="00A171E2">
      <w:r>
        <w:t>zásilkou nebo doporučeným psaním se považuje za</w:t>
      </w:r>
    </w:p>
    <w:p w14:paraId="5131DC28" w14:textId="77777777" w:rsidR="00A171E2" w:rsidRDefault="00A171E2" w:rsidP="00A171E2">
      <w:r>
        <w:t>doručenou jen tehdy, prokáže-li její doručení odesilatel</w:t>
      </w:r>
    </w:p>
    <w:p w14:paraId="00D7D648" w14:textId="77777777" w:rsidR="00A171E2" w:rsidRDefault="00A171E2" w:rsidP="00A171E2">
      <w:r>
        <w:t>nebo potvrdí-li toto doručení ten, komu byla</w:t>
      </w:r>
    </w:p>
    <w:p w14:paraId="73444346" w14:textId="77777777" w:rsidR="00A171E2" w:rsidRDefault="00A171E2" w:rsidP="00A171E2">
      <w:r>
        <w:t>určena.</w:t>
      </w:r>
    </w:p>
    <w:p w14:paraId="1CD5BA56" w14:textId="77777777" w:rsidR="00A171E2" w:rsidRDefault="00A171E2" w:rsidP="00A171E2">
      <w:r>
        <w:t>13.5 Písemnost odesílaná druhé smluvní straně je odesílána</w:t>
      </w:r>
    </w:p>
    <w:p w14:paraId="4E5A3575" w14:textId="77777777" w:rsidR="00A171E2" w:rsidRDefault="00A171E2" w:rsidP="00A171E2">
      <w:r>
        <w:t>v listinné podobě, opatřená jednoznačnými</w:t>
      </w:r>
    </w:p>
    <w:p w14:paraId="75C19687" w14:textId="77777777" w:rsidR="00A171E2" w:rsidRDefault="00A171E2" w:rsidP="00A171E2">
      <w:r>
        <w:t>identifikátory a podpisem odesilatele. Zasílání písemností</w:t>
      </w:r>
    </w:p>
    <w:p w14:paraId="1EB8AEC2" w14:textId="77777777" w:rsidR="00A171E2" w:rsidRDefault="00A171E2" w:rsidP="00A171E2">
      <w:r>
        <w:t>telegraficky, dálnopisem (faxem) nebo</w:t>
      </w:r>
    </w:p>
    <w:p w14:paraId="2E1509BE" w14:textId="77777777" w:rsidR="00A171E2" w:rsidRDefault="00A171E2" w:rsidP="00A171E2">
      <w:r>
        <w:t>elektronickými prostředky s účinky doručení podle</w:t>
      </w:r>
    </w:p>
    <w:p w14:paraId="78237983" w14:textId="77777777" w:rsidR="00A171E2" w:rsidRDefault="00A171E2" w:rsidP="00A171E2">
      <w:r>
        <w:t>odst. 2 a první věty odst. 3 tohoto článku je možné</w:t>
      </w:r>
    </w:p>
    <w:p w14:paraId="03F99F57" w14:textId="77777777" w:rsidR="00A171E2" w:rsidRDefault="00A171E2" w:rsidP="00A171E2">
      <w:r>
        <w:t>na základě předchozí písemné a oběma smluvními</w:t>
      </w:r>
    </w:p>
    <w:p w14:paraId="1A626CC1" w14:textId="77777777" w:rsidR="00A171E2" w:rsidRDefault="00A171E2" w:rsidP="00A171E2">
      <w:r>
        <w:t>stranami uzavřené dohody o způsobu zasílání písemností</w:t>
      </w:r>
    </w:p>
    <w:p w14:paraId="4CF2D8AB" w14:textId="77777777" w:rsidR="00A171E2" w:rsidRDefault="00A171E2" w:rsidP="00A171E2">
      <w:r>
        <w:lastRenderedPageBreak/>
        <w:t>a potvrzování jejich přijetí, a dále též v případech,</w:t>
      </w:r>
    </w:p>
    <w:p w14:paraId="1B6EE693" w14:textId="77777777" w:rsidR="00A171E2" w:rsidRDefault="00A171E2" w:rsidP="00A171E2">
      <w:r>
        <w:t>kdy se oznámení odesílané pojistiteli týká</w:t>
      </w:r>
    </w:p>
    <w:p w14:paraId="08904FB3" w14:textId="77777777" w:rsidR="00A171E2" w:rsidRDefault="00A171E2" w:rsidP="00A171E2">
      <w:r>
        <w:t>pouze oznámení přidělení nebo změny čísla technického</w:t>
      </w:r>
    </w:p>
    <w:p w14:paraId="234E45A5" w14:textId="77777777" w:rsidR="00A171E2" w:rsidRDefault="00A171E2" w:rsidP="00A171E2">
      <w:r>
        <w:t>průkazu nebo státní poznávací (registrační)</w:t>
      </w:r>
    </w:p>
    <w:p w14:paraId="0CD28696" w14:textId="77777777" w:rsidR="00A171E2" w:rsidRDefault="00A171E2" w:rsidP="00A171E2">
      <w:r>
        <w:t>značky.</w:t>
      </w:r>
    </w:p>
    <w:p w14:paraId="0381F273" w14:textId="77777777" w:rsidR="00A171E2" w:rsidRDefault="00A171E2" w:rsidP="00A171E2">
      <w:r>
        <w:t>Článek 14</w:t>
      </w:r>
    </w:p>
    <w:p w14:paraId="2B3EE3F8" w14:textId="77777777" w:rsidR="00A171E2" w:rsidRDefault="00A171E2" w:rsidP="00A171E2">
      <w:r>
        <w:t>Závěrečná ustanovení</w:t>
      </w:r>
    </w:p>
    <w:p w14:paraId="26BC71CB" w14:textId="77777777" w:rsidR="00A171E2" w:rsidRDefault="00A171E2" w:rsidP="00A171E2">
      <w:r>
        <w:t>14.1 Nároky z pojištění nemohou být bez výslovného</w:t>
      </w:r>
    </w:p>
    <w:p w14:paraId="26664447" w14:textId="77777777" w:rsidR="00A171E2" w:rsidRDefault="00A171E2" w:rsidP="00A171E2">
      <w:r>
        <w:t>souhlasu pojistitele postoupeny ani zastaveny.</w:t>
      </w:r>
    </w:p>
    <w:p w14:paraId="3C560EDE" w14:textId="77777777" w:rsidR="00A171E2" w:rsidRDefault="00A171E2" w:rsidP="00A171E2">
      <w:r>
        <w:t>14.2 Cestovní pojištění sjednané na základě pojistné</w:t>
      </w:r>
    </w:p>
    <w:p w14:paraId="4C852188" w14:textId="77777777" w:rsidR="00A171E2" w:rsidRDefault="00A171E2" w:rsidP="00A171E2">
      <w:r>
        <w:t>smlouvy, jejíž součástí jsou tyto PPCPOV, se řídí</w:t>
      </w:r>
    </w:p>
    <w:p w14:paraId="2A6431CE" w14:textId="77777777" w:rsidR="00A171E2" w:rsidRDefault="00A171E2" w:rsidP="00A171E2">
      <w:r>
        <w:t>právním řádem ČR a pro řešení sporů vzniklých při</w:t>
      </w:r>
    </w:p>
    <w:p w14:paraId="60D765AE" w14:textId="77777777" w:rsidR="00A171E2" w:rsidRDefault="00A171E2" w:rsidP="00A171E2">
      <w:r>
        <w:t>tomto pojištění jsou příslušné soudy ČR. Totéž pla85</w:t>
      </w:r>
    </w:p>
    <w:p w14:paraId="4264A6BE" w14:textId="77777777" w:rsidR="00A171E2" w:rsidRDefault="00A171E2" w:rsidP="00A171E2">
      <w:proofErr w:type="spellStart"/>
      <w:r>
        <w:t>tí</w:t>
      </w:r>
      <w:proofErr w:type="spellEnd"/>
      <w:r>
        <w:t xml:space="preserve"> pro pojištěná rizika umístěná v zahraničí, pokud</w:t>
      </w:r>
    </w:p>
    <w:p w14:paraId="2A5D9B65" w14:textId="77777777" w:rsidR="00A171E2" w:rsidRDefault="00A171E2" w:rsidP="00A171E2">
      <w:r>
        <w:t>právní předpisy státu, kde je pojistné riziko umístěno,</w:t>
      </w:r>
    </w:p>
    <w:p w14:paraId="641F3965" w14:textId="77777777" w:rsidR="00A171E2" w:rsidRDefault="00A171E2" w:rsidP="00A171E2">
      <w:r>
        <w:t>nestanoví použití svých předpisů.</w:t>
      </w:r>
    </w:p>
    <w:p w14:paraId="1CE9D161" w14:textId="77777777" w:rsidR="00A171E2" w:rsidRDefault="00A171E2" w:rsidP="00A171E2">
      <w:r>
        <w:t>14.3 Tyto PPCPOV jsou účinné od 1. 1. 2014.</w:t>
      </w:r>
    </w:p>
    <w:p w14:paraId="5112291D" w14:textId="77777777" w:rsidR="00A171E2" w:rsidRDefault="00A171E2" w:rsidP="00A171E2">
      <w:r>
        <w:t xml:space="preserve">ČÁST </w:t>
      </w:r>
      <w:proofErr w:type="gramStart"/>
      <w:r>
        <w:t>II .</w:t>
      </w:r>
      <w:proofErr w:type="gramEnd"/>
      <w:r>
        <w:t xml:space="preserve"> – POJIŠTĚNÍ LÉČEBNÝCH VÝLOH V ZAHRANIČÍ</w:t>
      </w:r>
    </w:p>
    <w:p w14:paraId="40C02430" w14:textId="77777777" w:rsidR="00A171E2" w:rsidRDefault="00A171E2" w:rsidP="00A171E2">
      <w:r>
        <w:t>Článek 1</w:t>
      </w:r>
    </w:p>
    <w:p w14:paraId="2639196F" w14:textId="77777777" w:rsidR="00A171E2" w:rsidRDefault="00A171E2" w:rsidP="00A171E2">
      <w:r>
        <w:t>Základní ustanovení</w:t>
      </w:r>
    </w:p>
    <w:p w14:paraId="7791828D" w14:textId="77777777" w:rsidR="00A171E2" w:rsidRDefault="00A171E2" w:rsidP="00A171E2">
      <w:r>
        <w:t>1.1 Předmětem pojištění jsou:</w:t>
      </w:r>
    </w:p>
    <w:p w14:paraId="244A4326" w14:textId="77777777" w:rsidR="00A171E2" w:rsidRDefault="00A171E2" w:rsidP="00A171E2">
      <w:r>
        <w:t>1.1.1 odpovídající náklady, vynaložené na nezbytnou lékařskou,</w:t>
      </w:r>
    </w:p>
    <w:p w14:paraId="4FFEE03F" w14:textId="77777777" w:rsidR="00A171E2" w:rsidRDefault="00A171E2" w:rsidP="00A171E2">
      <w:r>
        <w:t>chirurgickou nebo jinou léčebnou péči pojištěného</w:t>
      </w:r>
    </w:p>
    <w:p w14:paraId="7FEDA9C0" w14:textId="77777777" w:rsidR="00A171E2" w:rsidRDefault="00A171E2" w:rsidP="00A171E2">
      <w:r>
        <w:t>mimo území ČR a mimo území státu, kde</w:t>
      </w:r>
    </w:p>
    <w:p w14:paraId="5B9614EC" w14:textId="77777777" w:rsidR="00A171E2" w:rsidRDefault="00A171E2" w:rsidP="00A171E2">
      <w:r>
        <w:t>je účasten v systému zdravotního pojištění;</w:t>
      </w:r>
    </w:p>
    <w:p w14:paraId="27AD8A69" w14:textId="77777777" w:rsidR="00A171E2" w:rsidRDefault="00A171E2" w:rsidP="00A171E2">
      <w:r>
        <w:t>1.1.2 základní asistenční služby, poskytnuté pojištěnému</w:t>
      </w:r>
    </w:p>
    <w:p w14:paraId="47A3AE78" w14:textId="77777777" w:rsidR="00A171E2" w:rsidRDefault="00A171E2" w:rsidP="00A171E2">
      <w:r>
        <w:t>v zahraničí asistenční službou pojistitele v případě</w:t>
      </w:r>
    </w:p>
    <w:p w14:paraId="6D6900A4" w14:textId="77777777" w:rsidR="00A171E2" w:rsidRDefault="00A171E2" w:rsidP="00A171E2">
      <w:r>
        <w:t>nouze nebo v souvislosti s pojistnou událostí.</w:t>
      </w:r>
    </w:p>
    <w:p w14:paraId="704A859E" w14:textId="77777777" w:rsidR="00A171E2" w:rsidRDefault="00A171E2" w:rsidP="00A171E2">
      <w:r>
        <w:t>1.2 Pojistitel poskytne pojištěné osobě v případě pojistné</w:t>
      </w:r>
    </w:p>
    <w:p w14:paraId="75F4E9EB" w14:textId="77777777" w:rsidR="00A171E2" w:rsidRDefault="00A171E2" w:rsidP="00A171E2">
      <w:r>
        <w:t>události pojistné plnění do výše těchto limitů,</w:t>
      </w:r>
    </w:p>
    <w:p w14:paraId="4FBECF63" w14:textId="77777777" w:rsidR="00A171E2" w:rsidRDefault="00A171E2" w:rsidP="00A171E2">
      <w:r>
        <w:t>není-li v pojistné smlouvě uvedeno jinak:</w:t>
      </w:r>
    </w:p>
    <w:p w14:paraId="6626DBE9" w14:textId="77777777" w:rsidR="00A171E2" w:rsidRDefault="00A171E2" w:rsidP="00A171E2">
      <w:r>
        <w:lastRenderedPageBreak/>
        <w:t>léčebné výlohy v zahraničí limity pojistného</w:t>
      </w:r>
    </w:p>
    <w:p w14:paraId="7BCF5667" w14:textId="77777777" w:rsidR="00A171E2" w:rsidRDefault="00A171E2" w:rsidP="00A171E2">
      <w:r>
        <w:t>plnění</w:t>
      </w:r>
    </w:p>
    <w:p w14:paraId="5C32A8AC" w14:textId="77777777" w:rsidR="00A171E2" w:rsidRDefault="00A171E2" w:rsidP="00A171E2">
      <w:r>
        <w:t>ambulantní lékařské ošetření 2 000 000 Kč</w:t>
      </w:r>
    </w:p>
    <w:p w14:paraId="1E7DC70C" w14:textId="77777777" w:rsidR="00A171E2" w:rsidRDefault="00A171E2" w:rsidP="00A171E2">
      <w:r>
        <w:t>léky a další zdravotnický materiál 2 000 000 Kč</w:t>
      </w:r>
    </w:p>
    <w:p w14:paraId="5A49D4CD" w14:textId="77777777" w:rsidR="00A171E2" w:rsidRDefault="00A171E2" w:rsidP="00A171E2">
      <w:r>
        <w:t>hospitalizace včetně dopravy do nemocnice</w:t>
      </w:r>
    </w:p>
    <w:p w14:paraId="5D759436" w14:textId="77777777" w:rsidR="00A171E2" w:rsidRDefault="00A171E2" w:rsidP="00A171E2">
      <w:r>
        <w:t>2 000 000 Kč</w:t>
      </w:r>
    </w:p>
    <w:p w14:paraId="02C3D05C" w14:textId="77777777" w:rsidR="00A171E2" w:rsidRDefault="00A171E2" w:rsidP="00A171E2">
      <w:r>
        <w:t>léčba, diagnostika a operace 2 000 000 Kč</w:t>
      </w:r>
    </w:p>
    <w:p w14:paraId="2D1D0CC0" w14:textId="77777777" w:rsidR="00A171E2" w:rsidRDefault="00A171E2" w:rsidP="00A171E2">
      <w:r>
        <w:t>převoz nemocného do ČR, repatriace</w:t>
      </w:r>
    </w:p>
    <w:p w14:paraId="4E7EE57D" w14:textId="77777777" w:rsidR="00A171E2" w:rsidRDefault="00A171E2" w:rsidP="00A171E2">
      <w:r>
        <w:t>ostatků do ČR</w:t>
      </w:r>
    </w:p>
    <w:p w14:paraId="7536BEAE" w14:textId="77777777" w:rsidR="00A171E2" w:rsidRDefault="00A171E2" w:rsidP="00A171E2">
      <w:r>
        <w:t>2 000 000 Kč</w:t>
      </w:r>
    </w:p>
    <w:p w14:paraId="503E03FC" w14:textId="77777777" w:rsidR="00A171E2" w:rsidRDefault="00A171E2" w:rsidP="00A171E2">
      <w:r>
        <w:t>výlohy na dopravu osoby blízké při repatriaci</w:t>
      </w:r>
    </w:p>
    <w:p w14:paraId="762BAE3D" w14:textId="77777777" w:rsidR="00A171E2" w:rsidRDefault="00A171E2" w:rsidP="00A171E2">
      <w:r>
        <w:t>pojištěného</w:t>
      </w:r>
    </w:p>
    <w:p w14:paraId="04C8563F" w14:textId="77777777" w:rsidR="00A171E2" w:rsidRDefault="00A171E2" w:rsidP="00A171E2">
      <w:r>
        <w:t>2 000 000 Kč</w:t>
      </w:r>
    </w:p>
    <w:p w14:paraId="14A15A93" w14:textId="77777777" w:rsidR="00A171E2" w:rsidRDefault="00A171E2" w:rsidP="00A171E2">
      <w:r>
        <w:t>záchranné nebo pátrací služby 2 000 000 Kč</w:t>
      </w:r>
    </w:p>
    <w:p w14:paraId="0D1C68E9" w14:textId="77777777" w:rsidR="00A171E2" w:rsidRDefault="00A171E2" w:rsidP="00A171E2">
      <w:r>
        <w:t>akutní zubní ošetření 10 000 Kč</w:t>
      </w:r>
    </w:p>
    <w:p w14:paraId="15F16C44" w14:textId="77777777" w:rsidR="00A171E2" w:rsidRDefault="00A171E2" w:rsidP="00A171E2">
      <w:r>
        <w:t>v průběhu trvání</w:t>
      </w:r>
    </w:p>
    <w:p w14:paraId="69D33A54" w14:textId="77777777" w:rsidR="00A171E2" w:rsidRDefault="00A171E2" w:rsidP="00A171E2">
      <w:r>
        <w:t>smlouvy</w:t>
      </w:r>
    </w:p>
    <w:p w14:paraId="6771893F" w14:textId="77777777" w:rsidR="00A171E2" w:rsidRDefault="00A171E2" w:rsidP="00A171E2">
      <w:r>
        <w:t>výlohy na ubytování osoby blízké při</w:t>
      </w:r>
    </w:p>
    <w:p w14:paraId="09AB22D6" w14:textId="77777777" w:rsidR="00A171E2" w:rsidRDefault="00A171E2" w:rsidP="00A171E2">
      <w:r>
        <w:t>hospitalizaci pojištěného</w:t>
      </w:r>
    </w:p>
    <w:p w14:paraId="05642345" w14:textId="77777777" w:rsidR="00A171E2" w:rsidRDefault="00A171E2" w:rsidP="00A171E2">
      <w:r>
        <w:t>max. 5 dní/2 000</w:t>
      </w:r>
    </w:p>
    <w:p w14:paraId="6DA9B208" w14:textId="77777777" w:rsidR="00A171E2" w:rsidRDefault="00A171E2" w:rsidP="00A171E2">
      <w:r>
        <w:t>Kč den</w:t>
      </w:r>
    </w:p>
    <w:p w14:paraId="221FBDF1" w14:textId="77777777" w:rsidR="00A171E2" w:rsidRDefault="00A171E2" w:rsidP="00A171E2">
      <w:r>
        <w:t>pojištění rizik souvisejících s terorismem</w:t>
      </w:r>
    </w:p>
    <w:p w14:paraId="36C682B8" w14:textId="77777777" w:rsidR="00A171E2" w:rsidRDefault="00A171E2" w:rsidP="00A171E2">
      <w:r>
        <w:t>(léčebné výlohy v zahraničí)</w:t>
      </w:r>
    </w:p>
    <w:p w14:paraId="7891A136" w14:textId="77777777" w:rsidR="00A171E2" w:rsidRDefault="00A171E2" w:rsidP="00A171E2">
      <w:r>
        <w:t>1 500 000 Kč</w:t>
      </w:r>
    </w:p>
    <w:p w14:paraId="05E282B1" w14:textId="77777777" w:rsidR="00A171E2" w:rsidRDefault="00A171E2" w:rsidP="00A171E2">
      <w:r>
        <w:t>repatriace související s terorismem 1 500 000 Kč</w:t>
      </w:r>
    </w:p>
    <w:p w14:paraId="5DBC6D55" w14:textId="77777777" w:rsidR="00A171E2" w:rsidRDefault="00A171E2" w:rsidP="00A171E2">
      <w:r>
        <w:t>1.3 V rámci pojištění léčebných výloh v zahraničí jsou pojištěna</w:t>
      </w:r>
    </w:p>
    <w:p w14:paraId="20BB3617" w14:textId="77777777" w:rsidR="00A171E2" w:rsidRDefault="00A171E2" w:rsidP="00A171E2">
      <w:r>
        <w:t>pojistná nebezpečí související s terorismem.</w:t>
      </w:r>
    </w:p>
    <w:p w14:paraId="4916CC86" w14:textId="77777777" w:rsidR="00A171E2" w:rsidRDefault="00A171E2" w:rsidP="00A171E2">
      <w:r>
        <w:t>1.4 Pokud se v důsledku pojistné události pojištěný nebude</w:t>
      </w:r>
    </w:p>
    <w:p w14:paraId="0AB1050D" w14:textId="77777777" w:rsidR="00A171E2" w:rsidRDefault="00A171E2" w:rsidP="00A171E2">
      <w:r>
        <w:t>moci vrátit do ČR v době platnosti pojištění a asistenční</w:t>
      </w:r>
    </w:p>
    <w:p w14:paraId="441B8B6E" w14:textId="77777777" w:rsidR="00A171E2" w:rsidRDefault="00A171E2" w:rsidP="00A171E2">
      <w:r>
        <w:t>služba pojistitele zajistí repatriaci pojištěného</w:t>
      </w:r>
    </w:p>
    <w:p w14:paraId="6FC0CE47" w14:textId="77777777" w:rsidR="00A171E2" w:rsidRDefault="00A171E2" w:rsidP="00A171E2">
      <w:r>
        <w:t>bezprostředně poté, co to jeho zdravotní stav dovolí,</w:t>
      </w:r>
    </w:p>
    <w:p w14:paraId="52B67965" w14:textId="77777777" w:rsidR="00A171E2" w:rsidRDefault="00A171E2" w:rsidP="00A171E2">
      <w:r>
        <w:lastRenderedPageBreak/>
        <w:t>prodlužuje se účinnost pojištění léčebných výloh</w:t>
      </w:r>
    </w:p>
    <w:p w14:paraId="3D5BFE6B" w14:textId="77777777" w:rsidR="00A171E2" w:rsidRDefault="00A171E2" w:rsidP="00A171E2">
      <w:r>
        <w:t>v zahraničí do okamžiku překročení hranice ČR.</w:t>
      </w:r>
    </w:p>
    <w:p w14:paraId="0D3C29D6" w14:textId="77777777" w:rsidR="00A171E2" w:rsidRDefault="00A171E2" w:rsidP="00A171E2">
      <w:r>
        <w:t>Článek 2</w:t>
      </w:r>
    </w:p>
    <w:p w14:paraId="581DBDD9" w14:textId="77777777" w:rsidR="00A171E2" w:rsidRDefault="00A171E2" w:rsidP="00A171E2">
      <w:r>
        <w:t>Pojistná událost</w:t>
      </w:r>
    </w:p>
    <w:p w14:paraId="08091623" w14:textId="77777777" w:rsidR="00A171E2" w:rsidRDefault="00A171E2" w:rsidP="00A171E2">
      <w:r>
        <w:t>2.1 V pojištění léčebných výloh v zahraničí se za pojistnou</w:t>
      </w:r>
    </w:p>
    <w:p w14:paraId="5FA2EA32" w14:textId="77777777" w:rsidR="00A171E2" w:rsidRDefault="00A171E2" w:rsidP="00A171E2">
      <w:r>
        <w:t>událost považuje:</w:t>
      </w:r>
    </w:p>
    <w:p w14:paraId="07FF63D3" w14:textId="77777777" w:rsidR="00A171E2" w:rsidRDefault="00A171E2" w:rsidP="00A171E2">
      <w:r>
        <w:t>2.1.1 Poskytnutí zdravotnických, záchranných nebo pátracích</w:t>
      </w:r>
    </w:p>
    <w:p w14:paraId="6BA53917" w14:textId="77777777" w:rsidR="00A171E2" w:rsidRDefault="00A171E2" w:rsidP="00A171E2">
      <w:r>
        <w:t>služeb pojištěnému z důvodů jeho akutního</w:t>
      </w:r>
    </w:p>
    <w:p w14:paraId="3C8C2456" w14:textId="77777777" w:rsidR="00A171E2" w:rsidRDefault="00A171E2" w:rsidP="00A171E2">
      <w:r>
        <w:t>onemocnění, úrazu nebo úmrtí, ke kterému došlo</w:t>
      </w:r>
    </w:p>
    <w:p w14:paraId="675AD02E" w14:textId="77777777" w:rsidR="00A171E2" w:rsidRDefault="00A171E2" w:rsidP="00A171E2">
      <w:r>
        <w:t>v době platnosti pojištění.</w:t>
      </w:r>
    </w:p>
    <w:p w14:paraId="21F165DB" w14:textId="77777777" w:rsidR="00A171E2" w:rsidRDefault="00A171E2" w:rsidP="00A171E2">
      <w:r>
        <w:t>2.2 Pojistitel v souvislosti s pojistnou událostí hradí náklady</w:t>
      </w:r>
    </w:p>
    <w:p w14:paraId="44DD40AD" w14:textId="77777777" w:rsidR="00A171E2" w:rsidRDefault="00A171E2" w:rsidP="00A171E2">
      <w:r>
        <w:t>za:</w:t>
      </w:r>
    </w:p>
    <w:p w14:paraId="7706F693" w14:textId="77777777" w:rsidR="00A171E2" w:rsidRDefault="00A171E2" w:rsidP="00A171E2">
      <w:r>
        <w:t>2.2.1 akutní zubní ošetření k bezprostřednímu odstranění</w:t>
      </w:r>
    </w:p>
    <w:p w14:paraId="612E5B6A" w14:textId="77777777" w:rsidR="00A171E2" w:rsidRDefault="00A171E2" w:rsidP="00A171E2">
      <w:r>
        <w:t>bolesti;</w:t>
      </w:r>
    </w:p>
    <w:p w14:paraId="4A75CEA5" w14:textId="77777777" w:rsidR="00A171E2" w:rsidRDefault="00A171E2" w:rsidP="00A171E2">
      <w:r>
        <w:t>2.2.2 nezbytný lékařský převoz pojištěného z místa vzniku</w:t>
      </w:r>
    </w:p>
    <w:p w14:paraId="24856151" w14:textId="77777777" w:rsidR="00A171E2" w:rsidRDefault="00A171E2" w:rsidP="00A171E2">
      <w:r>
        <w:t>pojistné události do nejbližšího zařízení první lékařské</w:t>
      </w:r>
    </w:p>
    <w:p w14:paraId="2BF31DF2" w14:textId="77777777" w:rsidR="00A171E2" w:rsidRDefault="00A171E2" w:rsidP="00A171E2">
      <w:r>
        <w:t>pomoci a zpět na místo ubytování v zahraničí</w:t>
      </w:r>
    </w:p>
    <w:p w14:paraId="28D08543" w14:textId="77777777" w:rsidR="00A171E2" w:rsidRDefault="00A171E2" w:rsidP="00A171E2">
      <w:r>
        <w:t>nebo na místo, které určí ošetřující lékař;</w:t>
      </w:r>
    </w:p>
    <w:p w14:paraId="62952598" w14:textId="77777777" w:rsidR="00A171E2" w:rsidRDefault="00A171E2" w:rsidP="00A171E2">
      <w:r>
        <w:t>2.2.3 vyšetření, ošetření a lékařské služby, nutné ke stabilizaci</w:t>
      </w:r>
    </w:p>
    <w:p w14:paraId="0ED01249" w14:textId="77777777" w:rsidR="00A171E2" w:rsidRDefault="00A171E2" w:rsidP="00A171E2">
      <w:r>
        <w:t>zdravotního stavu pojištěného do té míry, aby</w:t>
      </w:r>
    </w:p>
    <w:p w14:paraId="5F5A3ABB" w14:textId="77777777" w:rsidR="00A171E2" w:rsidRDefault="00A171E2" w:rsidP="00A171E2">
      <w:r>
        <w:t>byl schopen pokračovat v plánované cestě nebo být</w:t>
      </w:r>
    </w:p>
    <w:p w14:paraId="238C0B53" w14:textId="77777777" w:rsidR="00A171E2" w:rsidRDefault="00A171E2" w:rsidP="00A171E2">
      <w:r>
        <w:t>repatriován;</w:t>
      </w:r>
    </w:p>
    <w:p w14:paraId="4E9B3E80" w14:textId="77777777" w:rsidR="00A171E2" w:rsidRDefault="00A171E2" w:rsidP="00A171E2">
      <w:r>
        <w:t>2.2.4 lékařsky neodkladnou operaci, jestliže operace byla</w:t>
      </w:r>
    </w:p>
    <w:p w14:paraId="34B99C0D" w14:textId="77777777" w:rsidR="00A171E2" w:rsidRDefault="00A171E2" w:rsidP="00A171E2">
      <w:r>
        <w:t>před jejím uskutečněním odsouhlasena asistenční</w:t>
      </w:r>
    </w:p>
    <w:p w14:paraId="4FA4799C" w14:textId="77777777" w:rsidR="00A171E2" w:rsidRDefault="00A171E2" w:rsidP="00A171E2">
      <w:r>
        <w:t>službou pojistitele;</w:t>
      </w:r>
    </w:p>
    <w:p w14:paraId="73DA3C2C" w14:textId="77777777" w:rsidR="00A171E2" w:rsidRDefault="00A171E2" w:rsidP="00A171E2">
      <w:r>
        <w:t>2.2.5 léky a jiné léčebné prostředky nutné k léčbě a prokazatelně</w:t>
      </w:r>
    </w:p>
    <w:p w14:paraId="16435069" w14:textId="77777777" w:rsidR="00A171E2" w:rsidRDefault="00A171E2" w:rsidP="00A171E2">
      <w:r>
        <w:t>předepsané ošetřujícím lékařem;</w:t>
      </w:r>
    </w:p>
    <w:p w14:paraId="2F707954" w14:textId="77777777" w:rsidR="00A171E2" w:rsidRDefault="00A171E2" w:rsidP="00A171E2">
      <w:r>
        <w:t>2.2.6 repatriaci nemocného či zraněného pojištěného do</w:t>
      </w:r>
    </w:p>
    <w:p w14:paraId="08EB534D" w14:textId="77777777" w:rsidR="00A171E2" w:rsidRDefault="00A171E2" w:rsidP="00A171E2">
      <w:r>
        <w:t>ČR, pokud to jeho zdravotní stav umožňuje a jestliže</w:t>
      </w:r>
    </w:p>
    <w:p w14:paraId="46E764E6" w14:textId="77777777" w:rsidR="00A171E2" w:rsidRDefault="00A171E2" w:rsidP="00A171E2">
      <w:r>
        <w:t>nelze na základě rozhodnutí lékaře ze zdravotních</w:t>
      </w:r>
    </w:p>
    <w:p w14:paraId="3616A0AD" w14:textId="77777777" w:rsidR="00A171E2" w:rsidRDefault="00A171E2" w:rsidP="00A171E2">
      <w:r>
        <w:t>důvodů použít původně plánovaný dopravní prostředek</w:t>
      </w:r>
    </w:p>
    <w:p w14:paraId="1D1ECD83" w14:textId="77777777" w:rsidR="00A171E2" w:rsidRDefault="00A171E2" w:rsidP="00A171E2">
      <w:r>
        <w:lastRenderedPageBreak/>
        <w:t>v původním termínu;</w:t>
      </w:r>
    </w:p>
    <w:p w14:paraId="41BEEB10" w14:textId="77777777" w:rsidR="00A171E2" w:rsidRDefault="00A171E2" w:rsidP="00A171E2">
      <w:r>
        <w:t>2.2.7 repatriaci ostatků v případě smrti pojištěného v zahraničí</w:t>
      </w:r>
    </w:p>
    <w:p w14:paraId="544CA1CC" w14:textId="77777777" w:rsidR="00A171E2" w:rsidRDefault="00A171E2" w:rsidP="00A171E2">
      <w:r>
        <w:t>či náklady na uložení tělesných ostatků pojištěného</w:t>
      </w:r>
    </w:p>
    <w:p w14:paraId="1AE7F8E9" w14:textId="77777777" w:rsidR="00A171E2" w:rsidRDefault="00A171E2" w:rsidP="00A171E2">
      <w:r>
        <w:t>nebo za jejich zpopelnění v místě pojistné</w:t>
      </w:r>
    </w:p>
    <w:p w14:paraId="5044C867" w14:textId="77777777" w:rsidR="00A171E2" w:rsidRDefault="00A171E2" w:rsidP="00A171E2">
      <w:r>
        <w:t>události;</w:t>
      </w:r>
    </w:p>
    <w:p w14:paraId="79C8F560" w14:textId="77777777" w:rsidR="00A171E2" w:rsidRDefault="00A171E2" w:rsidP="00A171E2">
      <w:r>
        <w:t>2.2.8 činnost záchranných sborů a horské služby.</w:t>
      </w:r>
    </w:p>
    <w:p w14:paraId="2D7A5B89" w14:textId="77777777" w:rsidR="00A171E2" w:rsidRDefault="00A171E2" w:rsidP="00A171E2">
      <w:r>
        <w:t>Článek 3</w:t>
      </w:r>
    </w:p>
    <w:p w14:paraId="4A1673C1" w14:textId="77777777" w:rsidR="00A171E2" w:rsidRDefault="00A171E2" w:rsidP="00A171E2">
      <w:r>
        <w:t>Rozsah asistenčních služeb</w:t>
      </w:r>
    </w:p>
    <w:p w14:paraId="5A639CE9" w14:textId="77777777" w:rsidR="00A171E2" w:rsidRDefault="00A171E2" w:rsidP="00A171E2">
      <w:r>
        <w:t>3.1 Pojištění léčebných výloh v zahraničí zahrnuje asistenční</w:t>
      </w:r>
    </w:p>
    <w:p w14:paraId="3A8782C4" w14:textId="77777777" w:rsidR="00A171E2" w:rsidRDefault="00A171E2" w:rsidP="00A171E2">
      <w:r>
        <w:t>služby, které jsou zajišťovány asistenční službou</w:t>
      </w:r>
    </w:p>
    <w:p w14:paraId="7BB07729" w14:textId="77777777" w:rsidR="00A171E2" w:rsidRDefault="00A171E2" w:rsidP="00A171E2">
      <w:r>
        <w:t>pojistitele. Jedná se o asistenční služby spočívající</w:t>
      </w:r>
    </w:p>
    <w:p w14:paraId="3BD8578E" w14:textId="77777777" w:rsidR="00A171E2" w:rsidRDefault="00A171E2" w:rsidP="00A171E2">
      <w:r>
        <w:t>v podávání informací a zajištění zdravotní péče,</w:t>
      </w:r>
    </w:p>
    <w:p w14:paraId="75A3BF92" w14:textId="77777777" w:rsidR="00A171E2" w:rsidRDefault="00A171E2" w:rsidP="00A171E2">
      <w:r>
        <w:t>v úhradě nákladů za pojištěného a zajištění dopravy.</w:t>
      </w:r>
    </w:p>
    <w:p w14:paraId="25F92DD7" w14:textId="77777777" w:rsidR="00A171E2" w:rsidRDefault="00A171E2" w:rsidP="00A171E2">
      <w:r>
        <w:t>3.2 Pojištěným vzniká nárok na využívání asistenčních</w:t>
      </w:r>
    </w:p>
    <w:p w14:paraId="636056DD" w14:textId="77777777" w:rsidR="00A171E2" w:rsidRDefault="00A171E2" w:rsidP="00A171E2">
      <w:r>
        <w:t>služeb poskytovaných smluvním partnerem Allianz</w:t>
      </w:r>
    </w:p>
    <w:p w14:paraId="01F13A40" w14:textId="77777777" w:rsidR="00A171E2" w:rsidRDefault="00A171E2" w:rsidP="00A171E2">
      <w:r>
        <w:t>pojišťovny, a. s., dostupným z České republiky i ze</w:t>
      </w:r>
    </w:p>
    <w:p w14:paraId="1E545430" w14:textId="77777777" w:rsidR="00A171E2" w:rsidRDefault="00A171E2" w:rsidP="00A171E2">
      <w:r>
        <w:t>zahraničí na tel. čísle +420 241 170 000 (dále jen</w:t>
      </w:r>
    </w:p>
    <w:p w14:paraId="242E6BFD" w14:textId="77777777" w:rsidR="00A171E2" w:rsidRDefault="00A171E2" w:rsidP="00A171E2">
      <w:r>
        <w:t>„smluvní partner“), a to opakovaně po celou dobu</w:t>
      </w:r>
    </w:p>
    <w:p w14:paraId="23F19C62" w14:textId="77777777" w:rsidR="00A171E2" w:rsidRDefault="00A171E2" w:rsidP="00A171E2">
      <w:r>
        <w:t>platnosti alespoň jednoho z těchto pojištění.</w:t>
      </w:r>
    </w:p>
    <w:p w14:paraId="07091C6B" w14:textId="77777777" w:rsidR="00A171E2" w:rsidRDefault="00A171E2" w:rsidP="00A171E2">
      <w:r>
        <w:t>3.3 Asistenční služba pojistitele podává informace</w:t>
      </w:r>
    </w:p>
    <w:p w14:paraId="0393ECEC" w14:textId="77777777" w:rsidR="00A171E2" w:rsidRDefault="00A171E2" w:rsidP="00A171E2">
      <w:r>
        <w:t>a zajišťuje zdravotní péči následujícím způsobem:</w:t>
      </w:r>
    </w:p>
    <w:p w14:paraId="5CF4C81D" w14:textId="77777777" w:rsidR="00A171E2" w:rsidRDefault="00A171E2" w:rsidP="00A171E2">
      <w:r>
        <w:t>3.3.1 informuje zdravotnická zařízení v zahraničí o pojistném</w:t>
      </w:r>
    </w:p>
    <w:p w14:paraId="35ADEB16" w14:textId="77777777" w:rsidR="00A171E2" w:rsidRDefault="00A171E2" w:rsidP="00A171E2">
      <w:r>
        <w:t>krytí pojištěného;</w:t>
      </w:r>
    </w:p>
    <w:p w14:paraId="6C2069B4" w14:textId="77777777" w:rsidR="00A171E2" w:rsidRDefault="00A171E2" w:rsidP="00A171E2">
      <w:r>
        <w:t>3.3.2 konzultuje zdravotní stav pojištěného;</w:t>
      </w:r>
    </w:p>
    <w:p w14:paraId="32841FDE" w14:textId="77777777" w:rsidR="00A171E2" w:rsidRDefault="00A171E2" w:rsidP="00A171E2">
      <w:r>
        <w:t>3.3.3 doporučuje a zprostředkovává odpovídající zdravotní</w:t>
      </w:r>
    </w:p>
    <w:p w14:paraId="11C75CB2" w14:textId="77777777" w:rsidR="00A171E2" w:rsidRDefault="00A171E2" w:rsidP="00A171E2">
      <w:r>
        <w:t>péči;</w:t>
      </w:r>
    </w:p>
    <w:p w14:paraId="283BD25C" w14:textId="77777777" w:rsidR="00A171E2" w:rsidRDefault="00A171E2" w:rsidP="00A171E2">
      <w:r>
        <w:t>3.3.4 průběžně se informuje o zdravotním stavu pojištěného</w:t>
      </w:r>
    </w:p>
    <w:p w14:paraId="1A01E805" w14:textId="77777777" w:rsidR="00A171E2" w:rsidRDefault="00A171E2" w:rsidP="00A171E2">
      <w:r>
        <w:t>a kontroluje způsob a průběh léčby, udržuje spojení</w:t>
      </w:r>
    </w:p>
    <w:p w14:paraId="562EBE10" w14:textId="77777777" w:rsidR="00A171E2" w:rsidRDefault="00A171E2" w:rsidP="00A171E2">
      <w:r>
        <w:t>s lékaři, kteří poskytují pojištěnému lékařskou péči;</w:t>
      </w:r>
    </w:p>
    <w:p w14:paraId="5A3E5922" w14:textId="77777777" w:rsidR="00A171E2" w:rsidRDefault="00A171E2" w:rsidP="00A171E2">
      <w:r>
        <w:t>3.3.5 průběžně udržuje kontakt s pojištěným a předává</w:t>
      </w:r>
    </w:p>
    <w:p w14:paraId="24EE47B8" w14:textId="77777777" w:rsidR="00A171E2" w:rsidRDefault="00A171E2" w:rsidP="00A171E2">
      <w:r>
        <w:t>vzkazy jím určeným blízkým osobám, případně</w:t>
      </w:r>
    </w:p>
    <w:p w14:paraId="64421391" w14:textId="77777777" w:rsidR="00A171E2" w:rsidRDefault="00A171E2" w:rsidP="00A171E2">
      <w:r>
        <w:lastRenderedPageBreak/>
        <w:t>zprostředkovává komunikaci mezi pojištěným</w:t>
      </w:r>
    </w:p>
    <w:p w14:paraId="55F58495" w14:textId="77777777" w:rsidR="00A171E2" w:rsidRDefault="00A171E2" w:rsidP="00A171E2">
      <w:r>
        <w:t>a zdravotnickým zařízením.</w:t>
      </w:r>
    </w:p>
    <w:p w14:paraId="46EC18FA" w14:textId="77777777" w:rsidR="00A171E2" w:rsidRDefault="00A171E2" w:rsidP="00A171E2">
      <w:r>
        <w:t>86</w:t>
      </w:r>
    </w:p>
    <w:p w14:paraId="6A870848" w14:textId="77777777" w:rsidR="00A171E2" w:rsidRDefault="00A171E2" w:rsidP="00A171E2">
      <w:r>
        <w:t>3.4 Asistenční služba pojistitele zprostředkovává a zajišťuje</w:t>
      </w:r>
    </w:p>
    <w:p w14:paraId="5955ADB6" w14:textId="77777777" w:rsidR="00A171E2" w:rsidRDefault="00A171E2" w:rsidP="00A171E2">
      <w:r>
        <w:t>úhradu nákladů:</w:t>
      </w:r>
    </w:p>
    <w:p w14:paraId="46F60D1D" w14:textId="77777777" w:rsidR="00A171E2" w:rsidRDefault="00A171E2" w:rsidP="00A171E2">
      <w:r>
        <w:t>3.4.1 za hospitalizaci v souladu a v rozsahu daném PPCPOV;</w:t>
      </w:r>
    </w:p>
    <w:p w14:paraId="6861DDE3" w14:textId="77777777" w:rsidR="00A171E2" w:rsidRDefault="00A171E2" w:rsidP="00A171E2">
      <w:r>
        <w:t>3.4.2 za ubytování pojištěného po propuštění z nemocnice,</w:t>
      </w:r>
    </w:p>
    <w:p w14:paraId="0D8A2AD4" w14:textId="77777777" w:rsidR="00A171E2" w:rsidRDefault="00A171E2" w:rsidP="00A171E2">
      <w:r>
        <w:t>zmešká-li z důvodu své hospitalizace dopravní</w:t>
      </w:r>
    </w:p>
    <w:p w14:paraId="0899C6EF" w14:textId="77777777" w:rsidR="00A171E2" w:rsidRDefault="00A171E2" w:rsidP="00A171E2">
      <w:r>
        <w:t>prostředek původně plánovaný k návratu z cesty,</w:t>
      </w:r>
    </w:p>
    <w:p w14:paraId="0E716FFB" w14:textId="77777777" w:rsidR="00A171E2" w:rsidRDefault="00A171E2" w:rsidP="00A171E2">
      <w:r>
        <w:t>nejdéle však do doby, kdy pojištěný bude mít možnost</w:t>
      </w:r>
    </w:p>
    <w:p w14:paraId="30E1A9A8" w14:textId="77777777" w:rsidR="00A171E2" w:rsidRDefault="00A171E2" w:rsidP="00A171E2">
      <w:r>
        <w:t>odcestovat jiným dopravním prostředkem do</w:t>
      </w:r>
    </w:p>
    <w:p w14:paraId="5C3651B8" w14:textId="77777777" w:rsidR="00A171E2" w:rsidRDefault="00A171E2" w:rsidP="00A171E2">
      <w:r>
        <w:t>ČR, popřípadě tam bude repatriován;</w:t>
      </w:r>
    </w:p>
    <w:p w14:paraId="2AE9E8D2" w14:textId="77777777" w:rsidR="00A171E2" w:rsidRDefault="00A171E2" w:rsidP="00A171E2">
      <w:r>
        <w:t>3.4.3 za ubytování jedné osoby blízké v místě hospitalizace</w:t>
      </w:r>
    </w:p>
    <w:p w14:paraId="6A95861F" w14:textId="77777777" w:rsidR="00A171E2" w:rsidRDefault="00A171E2" w:rsidP="00A171E2">
      <w:r>
        <w:t>pojištěného do výše sjednaného limitu v případě, kdy</w:t>
      </w:r>
    </w:p>
    <w:p w14:paraId="05473832" w14:textId="77777777" w:rsidR="00A171E2" w:rsidRDefault="00A171E2" w:rsidP="00A171E2">
      <w:r>
        <w:t>jeho hospitalizace trvá déle než 7 dní a vážný zdravotní</w:t>
      </w:r>
    </w:p>
    <w:p w14:paraId="18437CFB" w14:textId="77777777" w:rsidR="00A171E2" w:rsidRDefault="00A171E2" w:rsidP="00A171E2">
      <w:r>
        <w:t>stav pojištěného neumožňuje repatriaci do ČR;</w:t>
      </w:r>
    </w:p>
    <w:p w14:paraId="701E601A" w14:textId="77777777" w:rsidR="00A171E2" w:rsidRDefault="00A171E2" w:rsidP="00A171E2">
      <w:r>
        <w:t>3.4.4 za ambulantní ošetření, je-li o to pojištěným požádána.</w:t>
      </w:r>
    </w:p>
    <w:p w14:paraId="5859CB1E" w14:textId="77777777" w:rsidR="00A171E2" w:rsidRDefault="00A171E2" w:rsidP="00A171E2">
      <w:r>
        <w:t>3.5 Asistenční služba pojistitele poskytuje dopravní</w:t>
      </w:r>
    </w:p>
    <w:p w14:paraId="07D2198A" w14:textId="77777777" w:rsidR="00A171E2" w:rsidRDefault="00A171E2" w:rsidP="00A171E2">
      <w:r>
        <w:t>služby následovně:</w:t>
      </w:r>
    </w:p>
    <w:p w14:paraId="222A7C3B" w14:textId="77777777" w:rsidR="00A171E2" w:rsidRDefault="00A171E2" w:rsidP="00A171E2">
      <w:r>
        <w:t>3.5.1 zabezpečí repatriaci nemocného či zraněného pojištěného</w:t>
      </w:r>
    </w:p>
    <w:p w14:paraId="52ECA6A5" w14:textId="77777777" w:rsidR="00A171E2" w:rsidRDefault="00A171E2" w:rsidP="00A171E2">
      <w:r>
        <w:t>do ČR, pokud to jeho zdravotní stav umožňuje</w:t>
      </w:r>
    </w:p>
    <w:p w14:paraId="5BC1DF28" w14:textId="77777777" w:rsidR="00A171E2" w:rsidRDefault="00A171E2" w:rsidP="00A171E2">
      <w:r>
        <w:t>a jestliže nelze na základě rozhodnutí lékaře ze zdravotních</w:t>
      </w:r>
    </w:p>
    <w:p w14:paraId="379AEBDB" w14:textId="77777777" w:rsidR="00A171E2" w:rsidRDefault="00A171E2" w:rsidP="00A171E2">
      <w:r>
        <w:t>důvodů použít původně plánovaný dopravní</w:t>
      </w:r>
    </w:p>
    <w:p w14:paraId="4D5700BB" w14:textId="77777777" w:rsidR="00A171E2" w:rsidRDefault="00A171E2" w:rsidP="00A171E2">
      <w:r>
        <w:t>prostředek v daném termínu; den repatriace a druh</w:t>
      </w:r>
    </w:p>
    <w:p w14:paraId="1DC3ED69" w14:textId="77777777" w:rsidR="00A171E2" w:rsidRDefault="00A171E2" w:rsidP="00A171E2">
      <w:r>
        <w:t>dopravního prostředku zvolí asistenční služba pojistitele,</w:t>
      </w:r>
    </w:p>
    <w:p w14:paraId="0077A912" w14:textId="77777777" w:rsidR="00A171E2" w:rsidRDefault="00A171E2" w:rsidP="00A171E2">
      <w:r>
        <w:t>která rovněž zabezpečí v případě nezbytnosti</w:t>
      </w:r>
    </w:p>
    <w:p w14:paraId="099DB570" w14:textId="77777777" w:rsidR="00A171E2" w:rsidRDefault="00A171E2" w:rsidP="00A171E2">
      <w:r>
        <w:t>kvalifikovaný doprovod (lékaře, zdravotní sestru);</w:t>
      </w:r>
    </w:p>
    <w:p w14:paraId="02464F60" w14:textId="77777777" w:rsidR="00A171E2" w:rsidRDefault="00A171E2" w:rsidP="00A171E2">
      <w:r>
        <w:t>3.5.2 v případě úmrtí pojištěného v zahraničí zabezpečí</w:t>
      </w:r>
    </w:p>
    <w:p w14:paraId="5E5FD201" w14:textId="77777777" w:rsidR="00A171E2" w:rsidRDefault="00A171E2" w:rsidP="00A171E2">
      <w:r>
        <w:t>repatriaci tělesných ostatků pojištěného z místa uložení</w:t>
      </w:r>
    </w:p>
    <w:p w14:paraId="1D08546F" w14:textId="77777777" w:rsidR="00A171E2" w:rsidRDefault="00A171E2" w:rsidP="00A171E2">
      <w:r>
        <w:t>v zahraničí do ČR nebo do země jeho posledního</w:t>
      </w:r>
    </w:p>
    <w:p w14:paraId="639BF3E0" w14:textId="77777777" w:rsidR="00A171E2" w:rsidRDefault="00A171E2" w:rsidP="00A171E2">
      <w:r>
        <w:t>bydliště, nebo zabezpečí uložení tělesných ostatků</w:t>
      </w:r>
    </w:p>
    <w:p w14:paraId="70E7B223" w14:textId="77777777" w:rsidR="00A171E2" w:rsidRDefault="00A171E2" w:rsidP="00A171E2">
      <w:r>
        <w:lastRenderedPageBreak/>
        <w:t>pojištěného či jejich zpopelnění v místě úmrtí;</w:t>
      </w:r>
    </w:p>
    <w:p w14:paraId="03A9D9C9" w14:textId="77777777" w:rsidR="00A171E2" w:rsidRDefault="00A171E2" w:rsidP="00A171E2">
      <w:r>
        <w:t>3.5.3 na základě doporučení ošetřujícího lékaře zabezpečí</w:t>
      </w:r>
    </w:p>
    <w:p w14:paraId="2614AB3E" w14:textId="77777777" w:rsidR="00A171E2" w:rsidRDefault="00A171E2" w:rsidP="00A171E2">
      <w:r>
        <w:t>převoz pojištěného včetně kvalifikovaného doprovodu</w:t>
      </w:r>
    </w:p>
    <w:p w14:paraId="01FA3E59" w14:textId="77777777" w:rsidR="00A171E2" w:rsidRDefault="00A171E2" w:rsidP="00A171E2">
      <w:r>
        <w:t>do lépe adaptovaného zařízení odpovídající</w:t>
      </w:r>
    </w:p>
    <w:p w14:paraId="7836811E" w14:textId="77777777" w:rsidR="00A171E2" w:rsidRDefault="00A171E2" w:rsidP="00A171E2">
      <w:r>
        <w:t>úrovně v případě, že původně zvolené zdravotnické</w:t>
      </w:r>
    </w:p>
    <w:p w14:paraId="5E046338" w14:textId="77777777" w:rsidR="00A171E2" w:rsidRDefault="00A171E2" w:rsidP="00A171E2">
      <w:r>
        <w:t>zařízení je pro zdravotní stav pojištěného nevyhovující;</w:t>
      </w:r>
    </w:p>
    <w:p w14:paraId="695F4DE8" w14:textId="77777777" w:rsidR="00A171E2" w:rsidRDefault="00A171E2" w:rsidP="00A171E2">
      <w:r>
        <w:t>rozhodnutí o datu (termínu) a dopravním prostředku</w:t>
      </w:r>
    </w:p>
    <w:p w14:paraId="083CB312" w14:textId="77777777" w:rsidR="00A171E2" w:rsidRDefault="00A171E2" w:rsidP="00A171E2">
      <w:r>
        <w:t>převozu náleží asistenční službě pojistitele</w:t>
      </w:r>
    </w:p>
    <w:p w14:paraId="1BAE81B3" w14:textId="77777777" w:rsidR="00A171E2" w:rsidRDefault="00A171E2" w:rsidP="00A171E2">
      <w:r>
        <w:t>s přihlédnutím ke všem okolnostem, zejména zdravotnímu</w:t>
      </w:r>
    </w:p>
    <w:p w14:paraId="10B2606F" w14:textId="77777777" w:rsidR="00A171E2" w:rsidRDefault="00A171E2" w:rsidP="00A171E2">
      <w:r>
        <w:t>stavu pojištěného a závažnosti situace;</w:t>
      </w:r>
    </w:p>
    <w:p w14:paraId="262A42D7" w14:textId="77777777" w:rsidR="00A171E2" w:rsidRDefault="00A171E2" w:rsidP="00A171E2">
      <w:r>
        <w:t>3.5.4 zajistí dopravu jedné osoby blízké, pojištěné tímto</w:t>
      </w:r>
    </w:p>
    <w:p w14:paraId="3E52F4A4" w14:textId="77777777" w:rsidR="00A171E2" w:rsidRDefault="00A171E2" w:rsidP="00A171E2">
      <w:r>
        <w:t>pojištěním, do ČR, pokud doprava původně předpokládaná</w:t>
      </w:r>
    </w:p>
    <w:p w14:paraId="0F801CCF" w14:textId="77777777" w:rsidR="00A171E2" w:rsidRDefault="00A171E2" w:rsidP="00A171E2">
      <w:r>
        <w:t>pro návrat do ČR nemůže být z důvodů souvisejících</w:t>
      </w:r>
    </w:p>
    <w:p w14:paraId="40DDF3E3" w14:textId="77777777" w:rsidR="00A171E2" w:rsidRDefault="00A171E2" w:rsidP="00A171E2">
      <w:r>
        <w:t>s pojistnou událostí pojištěného použita;</w:t>
      </w:r>
    </w:p>
    <w:p w14:paraId="1DE21845" w14:textId="77777777" w:rsidR="00A171E2" w:rsidRDefault="00A171E2" w:rsidP="00A171E2">
      <w:r>
        <w:t>3.5.5 v případě dlouhodobého pobytu v zahraničí zajišťuje</w:t>
      </w:r>
    </w:p>
    <w:p w14:paraId="05C9C984" w14:textId="77777777" w:rsidR="00A171E2" w:rsidRDefault="00A171E2" w:rsidP="00A171E2">
      <w:r>
        <w:t>asistenční služba pojistitele přepravu pojištěného do</w:t>
      </w:r>
    </w:p>
    <w:p w14:paraId="29447424" w14:textId="77777777" w:rsidR="00A171E2" w:rsidRDefault="00A171E2" w:rsidP="00A171E2">
      <w:r>
        <w:t>ČR za účelem provedení operace v ČR a zpět do místa</w:t>
      </w:r>
    </w:p>
    <w:p w14:paraId="422862D8" w14:textId="77777777" w:rsidR="00A171E2" w:rsidRDefault="00A171E2" w:rsidP="00A171E2">
      <w:r>
        <w:t>pobytu v zahraničí, pokud je operace nutnou součástí</w:t>
      </w:r>
    </w:p>
    <w:p w14:paraId="2264C32D" w14:textId="77777777" w:rsidR="00A171E2" w:rsidRDefault="00A171E2" w:rsidP="00A171E2">
      <w:r>
        <w:t>léčení úrazu nebo onemocnění vzniklého v zahraničí</w:t>
      </w:r>
    </w:p>
    <w:p w14:paraId="0EA04C80" w14:textId="77777777" w:rsidR="00A171E2" w:rsidRDefault="00A171E2" w:rsidP="00A171E2">
      <w:r>
        <w:t>v době účinnosti pojištění a její provedení je sice</w:t>
      </w:r>
    </w:p>
    <w:p w14:paraId="36A371FD" w14:textId="77777777" w:rsidR="00A171E2" w:rsidRDefault="00A171E2" w:rsidP="00A171E2">
      <w:r>
        <w:t>nezbytné, ale není neodkladné; v tomto případě</w:t>
      </w:r>
    </w:p>
    <w:p w14:paraId="3758C62F" w14:textId="77777777" w:rsidR="00A171E2" w:rsidRDefault="00A171E2" w:rsidP="00A171E2">
      <w:r>
        <w:t>jsou hrazeny přiměřené cestovní výdaje za dopravu</w:t>
      </w:r>
    </w:p>
    <w:p w14:paraId="63B7D9A8" w14:textId="77777777" w:rsidR="00A171E2" w:rsidRDefault="00A171E2" w:rsidP="00A171E2">
      <w:r>
        <w:t>pojištěného do ČR a zpět za splnění podmínky, že</w:t>
      </w:r>
    </w:p>
    <w:p w14:paraId="1F25E10B" w14:textId="77777777" w:rsidR="00A171E2" w:rsidRDefault="00A171E2" w:rsidP="00A171E2">
      <w:r>
        <w:t>uvedené přiměřené náklady jsou nižší, než náklady</w:t>
      </w:r>
    </w:p>
    <w:p w14:paraId="0B3722C3" w14:textId="77777777" w:rsidR="00A171E2" w:rsidRDefault="00A171E2" w:rsidP="00A171E2">
      <w:r>
        <w:t>na operaci v zahraničí.</w:t>
      </w:r>
    </w:p>
    <w:p w14:paraId="5D3D5C6B" w14:textId="77777777" w:rsidR="00A171E2" w:rsidRDefault="00A171E2" w:rsidP="00A171E2">
      <w:r>
        <w:t>3.6 Asistenční služby jsou poskytovány v rámci možností</w:t>
      </w:r>
    </w:p>
    <w:p w14:paraId="160F5CF3" w14:textId="77777777" w:rsidR="00A171E2" w:rsidRDefault="00A171E2" w:rsidP="00A171E2">
      <w:r>
        <w:t>daných právními předpisy a jsou podmíněny</w:t>
      </w:r>
    </w:p>
    <w:p w14:paraId="666D9537" w14:textId="77777777" w:rsidR="00A171E2" w:rsidRDefault="00A171E2" w:rsidP="00A171E2">
      <w:r>
        <w:t>souhlasem kompetentních orgánů. Pojistitel není</w:t>
      </w:r>
    </w:p>
    <w:p w14:paraId="15024F00" w14:textId="77777777" w:rsidR="00A171E2" w:rsidRDefault="00A171E2" w:rsidP="00A171E2">
      <w:r>
        <w:t>zodpovědný za zpoždění či znemožnění výkonu</w:t>
      </w:r>
    </w:p>
    <w:p w14:paraId="149D7BAF" w14:textId="77777777" w:rsidR="00A171E2" w:rsidRDefault="00A171E2" w:rsidP="00A171E2">
      <w:r>
        <w:t>asistenčních služeb v důsledku války, vnitřních nepokojů,</w:t>
      </w:r>
    </w:p>
    <w:p w14:paraId="789EA364" w14:textId="77777777" w:rsidR="00A171E2" w:rsidRDefault="00A171E2" w:rsidP="00A171E2">
      <w:r>
        <w:t>terorismu, rizika jaderné energie nebo jakékoli</w:t>
      </w:r>
    </w:p>
    <w:p w14:paraId="78EF23B8" w14:textId="77777777" w:rsidR="00A171E2" w:rsidRDefault="00A171E2" w:rsidP="00A171E2">
      <w:r>
        <w:lastRenderedPageBreak/>
        <w:t>jiné objektivní nemožnosti zasáhnout.</w:t>
      </w:r>
    </w:p>
    <w:p w14:paraId="093A355F" w14:textId="77777777" w:rsidR="00A171E2" w:rsidRDefault="00A171E2" w:rsidP="00A171E2">
      <w:r>
        <w:t>3.7 Jestliže následkem teroristického útoku dojde k určitému</w:t>
      </w:r>
    </w:p>
    <w:p w14:paraId="191E23CE" w14:textId="77777777" w:rsidR="00A171E2" w:rsidRDefault="00A171E2" w:rsidP="00A171E2">
      <w:r>
        <w:t>omezení či znemožnění možnosti poskytovat</w:t>
      </w:r>
    </w:p>
    <w:p w14:paraId="34504258" w14:textId="77777777" w:rsidR="00A171E2" w:rsidRDefault="00A171E2" w:rsidP="00A171E2">
      <w:r>
        <w:t>v dané oblasti asistenční služby, budou pojištěnému</w:t>
      </w:r>
    </w:p>
    <w:p w14:paraId="060DFFC4" w14:textId="77777777" w:rsidR="00A171E2" w:rsidRDefault="00A171E2" w:rsidP="00A171E2">
      <w:r>
        <w:t>po návratu do České republiky po předložení originálů</w:t>
      </w:r>
    </w:p>
    <w:p w14:paraId="6219B4DA" w14:textId="77777777" w:rsidR="00A171E2" w:rsidRDefault="00A171E2" w:rsidP="00A171E2">
      <w:r>
        <w:t>účtů zpětně uhrazeny účelně vynaložené náklady.</w:t>
      </w:r>
    </w:p>
    <w:p w14:paraId="0F3C074F" w14:textId="77777777" w:rsidR="00A171E2" w:rsidRDefault="00A171E2" w:rsidP="00A171E2">
      <w:r>
        <w:t>3.8 Poskytne-li asistenční služba pojistitele na žádost</w:t>
      </w:r>
    </w:p>
    <w:p w14:paraId="0CF11BB2" w14:textId="77777777" w:rsidR="00A171E2" w:rsidRDefault="00A171E2" w:rsidP="00A171E2">
      <w:r>
        <w:t>pojištěného pomoc v případě, na něž se nevztahuje</w:t>
      </w:r>
    </w:p>
    <w:p w14:paraId="18C045C5" w14:textId="77777777" w:rsidR="00A171E2" w:rsidRDefault="00A171E2" w:rsidP="00A171E2">
      <w:r>
        <w:t>toto pojištění, má asistenční služba pojistitele či</w:t>
      </w:r>
    </w:p>
    <w:p w14:paraId="234162B2" w14:textId="77777777" w:rsidR="00A171E2" w:rsidRDefault="00A171E2" w:rsidP="00A171E2">
      <w:r>
        <w:t>pojistitel vůči pojištěnému právo na náhradu částek,</w:t>
      </w:r>
    </w:p>
    <w:p w14:paraId="1E740F1F" w14:textId="77777777" w:rsidR="00A171E2" w:rsidRDefault="00A171E2" w:rsidP="00A171E2">
      <w:r>
        <w:t>které za něj v souvislosti s touto pomocí uhradila.</w:t>
      </w:r>
    </w:p>
    <w:p w14:paraId="6574E489" w14:textId="77777777" w:rsidR="00A171E2" w:rsidRDefault="00A171E2" w:rsidP="00A171E2">
      <w:r>
        <w:t>Článek 4</w:t>
      </w:r>
    </w:p>
    <w:p w14:paraId="50705886" w14:textId="77777777" w:rsidR="00A171E2" w:rsidRDefault="00A171E2" w:rsidP="00A171E2">
      <w:r>
        <w:t>Výluky z pojištění</w:t>
      </w:r>
    </w:p>
    <w:p w14:paraId="0100F715" w14:textId="77777777" w:rsidR="00A171E2" w:rsidRDefault="00A171E2" w:rsidP="00A171E2">
      <w:r>
        <w:t>4.1 Pojistitel není povinen poskytnout pojistné plnění</w:t>
      </w:r>
    </w:p>
    <w:p w14:paraId="1D139169" w14:textId="77777777" w:rsidR="00A171E2" w:rsidRDefault="00A171E2" w:rsidP="00A171E2">
      <w:r>
        <w:t>v případech uvedených v článku 9 Části I. PPCPOV</w:t>
      </w:r>
    </w:p>
    <w:p w14:paraId="12BE2624" w14:textId="77777777" w:rsidR="00A171E2" w:rsidRDefault="00A171E2" w:rsidP="00A171E2">
      <w:r>
        <w:t>a dále v případech, že:</w:t>
      </w:r>
    </w:p>
    <w:p w14:paraId="23C9EC83" w14:textId="77777777" w:rsidR="00A171E2" w:rsidRDefault="00A171E2" w:rsidP="00A171E2">
      <w:r>
        <w:t>4.1.1 pojištěná cesta byla podniknuta za účelem léčby;</w:t>
      </w:r>
    </w:p>
    <w:p w14:paraId="14832CFB" w14:textId="77777777" w:rsidR="00A171E2" w:rsidRDefault="00A171E2" w:rsidP="00A171E2">
      <w:r>
        <w:t>4.1.2 ke škodné události došlo během pojištěné cesty, kterou</w:t>
      </w:r>
    </w:p>
    <w:p w14:paraId="07614AAD" w14:textId="77777777" w:rsidR="00A171E2" w:rsidRDefault="00A171E2" w:rsidP="00A171E2">
      <w:r>
        <w:t>pojištěnému lékař nedoporučil nebo zakázal;</w:t>
      </w:r>
    </w:p>
    <w:p w14:paraId="3A7A947F" w14:textId="77777777" w:rsidR="00A171E2" w:rsidRDefault="00A171E2" w:rsidP="00A171E2">
      <w:r>
        <w:t>4.1.3 pojištěný odmítne léčbu, doporučenou asistenční</w:t>
      </w:r>
    </w:p>
    <w:p w14:paraId="0B9F8C77" w14:textId="77777777" w:rsidR="00A171E2" w:rsidRDefault="00A171E2" w:rsidP="00A171E2">
      <w:r>
        <w:t>službou pojistitele a ošetřujícím lékařem;</w:t>
      </w:r>
    </w:p>
    <w:p w14:paraId="02DC7592" w14:textId="77777777" w:rsidR="00A171E2" w:rsidRDefault="00A171E2" w:rsidP="00A171E2">
      <w:r>
        <w:t>4.1.4 repatriace či lékařský převoz pojištěného je z lékařského</w:t>
      </w:r>
    </w:p>
    <w:p w14:paraId="5E970853" w14:textId="77777777" w:rsidR="00A171E2" w:rsidRDefault="00A171E2" w:rsidP="00A171E2">
      <w:r>
        <w:t>hlediska možný a pojištěný je přesto odmítá,</w:t>
      </w:r>
    </w:p>
    <w:p w14:paraId="63275163" w14:textId="77777777" w:rsidR="00A171E2" w:rsidRDefault="00A171E2" w:rsidP="00A171E2">
      <w:r>
        <w:t>od tohoto okamžiku není pojistitel povinen poskytnout</w:t>
      </w:r>
    </w:p>
    <w:p w14:paraId="766A2FC2" w14:textId="77777777" w:rsidR="00A171E2" w:rsidRDefault="00A171E2" w:rsidP="00A171E2">
      <w:r>
        <w:t>pojistné plnění.</w:t>
      </w:r>
    </w:p>
    <w:p w14:paraId="62B71BC9" w14:textId="77777777" w:rsidR="00A171E2" w:rsidRDefault="00A171E2" w:rsidP="00A171E2">
      <w:r>
        <w:t>4.2 Pojištění léčebných výloh v zahraničí se nevztahuje na:</w:t>
      </w:r>
    </w:p>
    <w:p w14:paraId="25B1E708" w14:textId="77777777" w:rsidR="00A171E2" w:rsidRDefault="00A171E2" w:rsidP="00A171E2">
      <w:r>
        <w:t>4.2.1 preventivní očkování, vitaminy, výživné a posilující</w:t>
      </w:r>
    </w:p>
    <w:p w14:paraId="34F8DECC" w14:textId="77777777" w:rsidR="00A171E2" w:rsidRDefault="00A171E2" w:rsidP="00A171E2">
      <w:r>
        <w:t>preparáty, preventivní lékařské vyšetření, vydání lékařského</w:t>
      </w:r>
    </w:p>
    <w:p w14:paraId="4A87F720" w14:textId="77777777" w:rsidR="00A171E2" w:rsidRDefault="00A171E2" w:rsidP="00A171E2">
      <w:r>
        <w:t>osvědčení;</w:t>
      </w:r>
    </w:p>
    <w:p w14:paraId="5D20573F" w14:textId="77777777" w:rsidR="00A171E2" w:rsidRDefault="00A171E2" w:rsidP="00A171E2">
      <w:r>
        <w:t>4.2.2 protézy, úpravu čelisti, zubní korunky a pomocné</w:t>
      </w:r>
    </w:p>
    <w:p w14:paraId="3CBFF6CF" w14:textId="77777777" w:rsidR="00A171E2" w:rsidRDefault="00A171E2" w:rsidP="00A171E2">
      <w:r>
        <w:t>prostředky (např. brýle, kontaktní čočky, ortopedické</w:t>
      </w:r>
    </w:p>
    <w:p w14:paraId="2B6C44C2" w14:textId="77777777" w:rsidR="00A171E2" w:rsidRDefault="00A171E2" w:rsidP="00A171E2">
      <w:r>
        <w:lastRenderedPageBreak/>
        <w:t>vložky, teploměry apod.);</w:t>
      </w:r>
    </w:p>
    <w:p w14:paraId="73968CFB" w14:textId="77777777" w:rsidR="00A171E2" w:rsidRDefault="00A171E2" w:rsidP="00A171E2">
      <w:r>
        <w:t>4.2.3 léčení, lékařský převoz nebo repatriaci v souvislosti</w:t>
      </w:r>
    </w:p>
    <w:p w14:paraId="71AB7676" w14:textId="77777777" w:rsidR="00A171E2" w:rsidRDefault="00A171E2" w:rsidP="00A171E2">
      <w:r>
        <w:t>s chronickým onemocněním pojištěného nebo jeho</w:t>
      </w:r>
    </w:p>
    <w:p w14:paraId="59EC81AE" w14:textId="77777777" w:rsidR="00A171E2" w:rsidRDefault="00A171E2" w:rsidP="00A171E2">
      <w:r>
        <w:t>komplikacemi;</w:t>
      </w:r>
    </w:p>
    <w:p w14:paraId="6137D0F1" w14:textId="77777777" w:rsidR="00A171E2" w:rsidRDefault="00A171E2" w:rsidP="00A171E2">
      <w:r>
        <w:t>4.2.4 léčení a lékařský převoz nebo repatriaci v souvislosti</w:t>
      </w:r>
    </w:p>
    <w:p w14:paraId="35579A7F" w14:textId="77777777" w:rsidR="00A171E2" w:rsidRDefault="00A171E2" w:rsidP="00A171E2">
      <w:r>
        <w:t>s úrazem, ke kterému došlo před počátkem pojištění;</w:t>
      </w:r>
    </w:p>
    <w:p w14:paraId="7CCED805" w14:textId="77777777" w:rsidR="00A171E2" w:rsidRDefault="00A171E2" w:rsidP="00A171E2">
      <w:r>
        <w:t>4.2.5 léčení, lékařský převoz nebo repatriaci v souvislosti</w:t>
      </w:r>
    </w:p>
    <w:p w14:paraId="26422883" w14:textId="77777777" w:rsidR="00A171E2" w:rsidRDefault="00A171E2" w:rsidP="00A171E2">
      <w:r>
        <w:t>s duševními poruchami nebo chorobami včetně</w:t>
      </w:r>
    </w:p>
    <w:p w14:paraId="5318E442" w14:textId="77777777" w:rsidR="00A171E2" w:rsidRDefault="00A171E2" w:rsidP="00A171E2">
      <w:r>
        <w:t>depresí, pokud prokazatelně nenastaly v důsledku</w:t>
      </w:r>
    </w:p>
    <w:p w14:paraId="7CF99A6E" w14:textId="77777777" w:rsidR="00A171E2" w:rsidRDefault="00A171E2" w:rsidP="00A171E2">
      <w:r>
        <w:t>úrazu, který je pojistnou událostí ve smyslu těchto</w:t>
      </w:r>
    </w:p>
    <w:p w14:paraId="0EA661BA" w14:textId="77777777" w:rsidR="00A171E2" w:rsidRDefault="00A171E2" w:rsidP="00A171E2">
      <w:r>
        <w:t>PPCPOV;</w:t>
      </w:r>
    </w:p>
    <w:p w14:paraId="1FFFE87A" w14:textId="77777777" w:rsidR="00A171E2" w:rsidRDefault="00A171E2" w:rsidP="00A171E2">
      <w:r>
        <w:t>4.2.6 léčení pohlavně přenosných nemocí nebo AIDS;</w:t>
      </w:r>
    </w:p>
    <w:p w14:paraId="378643DF" w14:textId="77777777" w:rsidR="00A171E2" w:rsidRDefault="00A171E2" w:rsidP="00A171E2">
      <w:r>
        <w:t>4.2.7 náklady spojené s umělým oplodněním a jakoukoli</w:t>
      </w:r>
    </w:p>
    <w:p w14:paraId="34E69AA7" w14:textId="77777777" w:rsidR="00A171E2" w:rsidRDefault="00A171E2" w:rsidP="00A171E2">
      <w:r>
        <w:t>léčbou sterility;</w:t>
      </w:r>
    </w:p>
    <w:p w14:paraId="0DC7CDF1" w14:textId="77777777" w:rsidR="00A171E2" w:rsidRDefault="00A171E2" w:rsidP="00A171E2">
      <w:r>
        <w:t>4.2.8 antikoncepci, zjišťování těhotenství, těhotenské prohlídky,</w:t>
      </w:r>
    </w:p>
    <w:p w14:paraId="45343ECA" w14:textId="77777777" w:rsidR="00A171E2" w:rsidRDefault="00A171E2" w:rsidP="00A171E2">
      <w:r>
        <w:t>záměrné přerušení těhotenství;</w:t>
      </w:r>
    </w:p>
    <w:p w14:paraId="0059939E" w14:textId="77777777" w:rsidR="00A171E2" w:rsidRDefault="00A171E2" w:rsidP="00A171E2">
      <w:r>
        <w:t>4.2.9 jakékoli náklady v případě rizikového těhotenství;</w:t>
      </w:r>
    </w:p>
    <w:p w14:paraId="0780CBC6" w14:textId="77777777" w:rsidR="00A171E2" w:rsidRDefault="00A171E2" w:rsidP="00A171E2">
      <w:r>
        <w:t>4.2.10 náklady spojené s normálním těhotenstvím po</w:t>
      </w:r>
    </w:p>
    <w:p w14:paraId="73162752" w14:textId="77777777" w:rsidR="00A171E2" w:rsidRDefault="00A171E2" w:rsidP="00A171E2">
      <w:r>
        <w:t>ukončení 26. týdne těhotenství a veškerými jeho</w:t>
      </w:r>
    </w:p>
    <w:p w14:paraId="33EF6C71" w14:textId="77777777" w:rsidR="00A171E2" w:rsidRDefault="00A171E2" w:rsidP="00A171E2">
      <w:r>
        <w:t>komplikacemi a následky (včetně porodu);</w:t>
      </w:r>
    </w:p>
    <w:p w14:paraId="031FF8C1" w14:textId="77777777" w:rsidR="00A171E2" w:rsidRDefault="00A171E2" w:rsidP="00A171E2">
      <w:r>
        <w:t>4.2.11 pobyt a léčení v lázních, sanatoriích, léčebnách, zotavovnách</w:t>
      </w:r>
    </w:p>
    <w:p w14:paraId="7C96C573" w14:textId="77777777" w:rsidR="00A171E2" w:rsidRDefault="00A171E2" w:rsidP="00A171E2">
      <w:r>
        <w:t>a podobných zařízeních;</w:t>
      </w:r>
    </w:p>
    <w:p w14:paraId="3F21B59B" w14:textId="77777777" w:rsidR="00A171E2" w:rsidRDefault="00A171E2" w:rsidP="00A171E2">
      <w:r>
        <w:t>4.2.12 léčení všeobecně vědecky neuznanými metodami</w:t>
      </w:r>
    </w:p>
    <w:p w14:paraId="0B40CA36" w14:textId="77777777" w:rsidR="00A171E2" w:rsidRDefault="00A171E2" w:rsidP="00A171E2">
      <w:r>
        <w:t>a odstranění následků nebo komplikací takového</w:t>
      </w:r>
    </w:p>
    <w:p w14:paraId="4F9A375C" w14:textId="77777777" w:rsidR="00A171E2" w:rsidRDefault="00A171E2" w:rsidP="00A171E2">
      <w:r>
        <w:t>léčení;</w:t>
      </w:r>
    </w:p>
    <w:p w14:paraId="6A4A91AC" w14:textId="77777777" w:rsidR="00A171E2" w:rsidRDefault="00A171E2" w:rsidP="00A171E2">
      <w:r>
        <w:t>4.2.13 ošetření a léčbu prováděnou členem rodiny;</w:t>
      </w:r>
    </w:p>
    <w:p w14:paraId="49C357BD" w14:textId="77777777" w:rsidR="00A171E2" w:rsidRDefault="00A171E2" w:rsidP="00A171E2">
      <w:r>
        <w:t>4.2.14 náklady vzniklé poté, kdy pojištěný bezdůvodně odmítne</w:t>
      </w:r>
    </w:p>
    <w:p w14:paraId="6609C8D9" w14:textId="77777777" w:rsidR="00A171E2" w:rsidRDefault="00A171E2" w:rsidP="00A171E2">
      <w:r>
        <w:t>lékařskou péči, odmítne nebo přeruší doporu87</w:t>
      </w:r>
    </w:p>
    <w:p w14:paraId="206B08D9" w14:textId="77777777" w:rsidR="00A171E2" w:rsidRDefault="00A171E2" w:rsidP="00A171E2">
      <w:proofErr w:type="spellStart"/>
      <w:r>
        <w:t>čenou</w:t>
      </w:r>
      <w:proofErr w:type="spellEnd"/>
      <w:r>
        <w:t xml:space="preserve"> hospitalizaci;</w:t>
      </w:r>
    </w:p>
    <w:p w14:paraId="453F2268" w14:textId="77777777" w:rsidR="00A171E2" w:rsidRDefault="00A171E2" w:rsidP="00A171E2">
      <w:r>
        <w:t>4.2.15 náklady vzniklé poté, kdy pojištěný odmítl převoz do jiného</w:t>
      </w:r>
    </w:p>
    <w:p w14:paraId="2217C4C1" w14:textId="77777777" w:rsidR="00A171E2" w:rsidRDefault="00A171E2" w:rsidP="00A171E2">
      <w:r>
        <w:t>zdravotnického zařízení nebo do ČR doporučený</w:t>
      </w:r>
    </w:p>
    <w:p w14:paraId="04E3D2D8" w14:textId="77777777" w:rsidR="00A171E2" w:rsidRDefault="00A171E2" w:rsidP="00A171E2">
      <w:r>
        <w:lastRenderedPageBreak/>
        <w:t>asistenční službou pojistitele a schválený lékařem;</w:t>
      </w:r>
    </w:p>
    <w:p w14:paraId="331C5AD2" w14:textId="77777777" w:rsidR="00A171E2" w:rsidRDefault="00A171E2" w:rsidP="00A171E2">
      <w:r>
        <w:t>4.2.16 případy, kdy dojde ke škodné události při provozování</w:t>
      </w:r>
    </w:p>
    <w:p w14:paraId="61D50686" w14:textId="77777777" w:rsidR="00A171E2" w:rsidRDefault="00A171E2" w:rsidP="00A171E2">
      <w:r>
        <w:t>nepojistitelného sportu nebo rizikového sportu,</w:t>
      </w:r>
    </w:p>
    <w:p w14:paraId="44683386" w14:textId="77777777" w:rsidR="00A171E2" w:rsidRDefault="00A171E2" w:rsidP="00A171E2">
      <w:r>
        <w:t>který je pojistitelný za navýšenou základní sazbu,</w:t>
      </w:r>
    </w:p>
    <w:p w14:paraId="6C8D6448" w14:textId="77777777" w:rsidR="00A171E2" w:rsidRDefault="00A171E2" w:rsidP="00A171E2">
      <w:r>
        <w:t>aniž by tato sazba byla sjednána.</w:t>
      </w:r>
    </w:p>
    <w:p w14:paraId="074D1EBD" w14:textId="77777777" w:rsidR="00A171E2" w:rsidRDefault="00A171E2" w:rsidP="00A171E2">
      <w:r>
        <w:t>4.3 Pojistitel má právo neposkytnout pojistné plnění</w:t>
      </w:r>
    </w:p>
    <w:p w14:paraId="34A0E073" w14:textId="77777777" w:rsidR="00A171E2" w:rsidRDefault="00A171E2" w:rsidP="00A171E2">
      <w:r>
        <w:t>jestliže:</w:t>
      </w:r>
    </w:p>
    <w:p w14:paraId="1ACF6090" w14:textId="77777777" w:rsidR="00A171E2" w:rsidRDefault="00A171E2" w:rsidP="00A171E2">
      <w:r>
        <w:t>4.3.1 pojištěný, oprávněná osoba nekontaktuje asistenční</w:t>
      </w:r>
    </w:p>
    <w:p w14:paraId="20B8446A" w14:textId="77777777" w:rsidR="00A171E2" w:rsidRDefault="00A171E2" w:rsidP="00A171E2">
      <w:r>
        <w:t>službu pojistitele a neřídí se jejími pokyny v případech,</w:t>
      </w:r>
    </w:p>
    <w:p w14:paraId="582550A7" w14:textId="77777777" w:rsidR="00A171E2" w:rsidRDefault="00A171E2" w:rsidP="00A171E2">
      <w:r>
        <w:t>kdy mu tuto povinnost PPCPOV a pojistná</w:t>
      </w:r>
    </w:p>
    <w:p w14:paraId="2A93EEB6" w14:textId="77777777" w:rsidR="00A171E2" w:rsidRDefault="00A171E2" w:rsidP="00A171E2">
      <w:r>
        <w:t>smlouva ukládají.</w:t>
      </w:r>
    </w:p>
    <w:p w14:paraId="08398002" w14:textId="77777777" w:rsidR="00A171E2" w:rsidRDefault="00A171E2" w:rsidP="00A171E2">
      <w:r>
        <w:t>4.4 Pojistitel má právo snížit pojistné plnění kromě</w:t>
      </w:r>
    </w:p>
    <w:p w14:paraId="20F06F92" w14:textId="77777777" w:rsidR="00A171E2" w:rsidRDefault="00A171E2" w:rsidP="00A171E2">
      <w:r>
        <w:t>důvodů uvedených v článku 8 Části I. těchto PPCPOV,</w:t>
      </w:r>
    </w:p>
    <w:p w14:paraId="42F4F946" w14:textId="77777777" w:rsidR="00A171E2" w:rsidRDefault="00A171E2" w:rsidP="00A171E2">
      <w:r>
        <w:t>jestliže:</w:t>
      </w:r>
    </w:p>
    <w:p w14:paraId="4B0BC5F9" w14:textId="77777777" w:rsidR="00A171E2" w:rsidRDefault="00A171E2" w:rsidP="00A171E2">
      <w:r>
        <w:t>4.4.1 došlo ke zhoršení následků pojistné události v důsledku</w:t>
      </w:r>
    </w:p>
    <w:p w14:paraId="1DB6CF9B" w14:textId="77777777" w:rsidR="00A171E2" w:rsidRDefault="00A171E2" w:rsidP="00A171E2">
      <w:r>
        <w:t>toho, že pojištěný nedodržoval příslušná</w:t>
      </w:r>
    </w:p>
    <w:p w14:paraId="0947213D" w14:textId="77777777" w:rsidR="00A171E2" w:rsidRDefault="00A171E2" w:rsidP="00A171E2">
      <w:r>
        <w:t>bezpečnostní opatření včetně používání ochranných</w:t>
      </w:r>
    </w:p>
    <w:p w14:paraId="08D2CFEB" w14:textId="77777777" w:rsidR="00A171E2" w:rsidRDefault="00A171E2" w:rsidP="00A171E2">
      <w:r>
        <w:t>pomůcek a výbavy; pojistitel je v těchto případech</w:t>
      </w:r>
    </w:p>
    <w:p w14:paraId="1A7F2B09" w14:textId="77777777" w:rsidR="00A171E2" w:rsidRDefault="00A171E2" w:rsidP="00A171E2">
      <w:r>
        <w:t>oprávněn podle závažnosti porušení a jejich následkům</w:t>
      </w:r>
    </w:p>
    <w:p w14:paraId="1BA2C8BF" w14:textId="77777777" w:rsidR="00A171E2" w:rsidRDefault="00A171E2" w:rsidP="00A171E2">
      <w:r>
        <w:t>snížit pojistné plnění až o 50 %.</w:t>
      </w:r>
    </w:p>
    <w:p w14:paraId="4EFBFE02" w14:textId="77777777" w:rsidR="00A171E2" w:rsidRDefault="00A171E2" w:rsidP="00A171E2">
      <w:r>
        <w:t>4.5 Náhrada nákladů</w:t>
      </w:r>
    </w:p>
    <w:p w14:paraId="344C7C87" w14:textId="77777777" w:rsidR="00A171E2" w:rsidRDefault="00A171E2" w:rsidP="00A171E2">
      <w:r>
        <w:t>4.5.1 Jestliže pojištěný nesplní svou povinnost uvedenou</w:t>
      </w:r>
    </w:p>
    <w:p w14:paraId="75520CCC" w14:textId="77777777" w:rsidR="00A171E2" w:rsidRDefault="00A171E2" w:rsidP="00A171E2">
      <w:r>
        <w:t>v čl. 5.1.1 této části II. spočívající v neprodleném kontaktování</w:t>
      </w:r>
    </w:p>
    <w:p w14:paraId="67C1F26E" w14:textId="77777777" w:rsidR="00A171E2" w:rsidRDefault="00A171E2" w:rsidP="00A171E2">
      <w:r>
        <w:t>asistenční služby pojistitele při hospitalizaci</w:t>
      </w:r>
    </w:p>
    <w:p w14:paraId="167E5DC6" w14:textId="77777777" w:rsidR="00A171E2" w:rsidRDefault="00A171E2" w:rsidP="00A171E2">
      <w:r>
        <w:t>pojištěného a v důsledku toho nemůže pojistitel</w:t>
      </w:r>
    </w:p>
    <w:p w14:paraId="08E0396B" w14:textId="77777777" w:rsidR="00A171E2" w:rsidRDefault="00A171E2" w:rsidP="00A171E2">
      <w:r>
        <w:t>uplatnit slevu z poskytnutých zdravotnických služeb</w:t>
      </w:r>
    </w:p>
    <w:p w14:paraId="1D077219" w14:textId="77777777" w:rsidR="00A171E2" w:rsidRDefault="00A171E2" w:rsidP="00A171E2">
      <w:r>
        <w:t>u zdravotnického zařízení, kde byl pojištěný hospitalizován,</w:t>
      </w:r>
    </w:p>
    <w:p w14:paraId="41B0F3B6" w14:textId="77777777" w:rsidR="00A171E2" w:rsidRDefault="00A171E2" w:rsidP="00A171E2">
      <w:r>
        <w:t>má pojištěný povinnost nahradit náklady,</w:t>
      </w:r>
    </w:p>
    <w:p w14:paraId="3C8263A9" w14:textId="77777777" w:rsidR="00A171E2" w:rsidRDefault="00A171E2" w:rsidP="00A171E2">
      <w:r>
        <w:t>které pojistiteli tímto jednáním vznikly. Výše náhrady</w:t>
      </w:r>
    </w:p>
    <w:p w14:paraId="71361C5D" w14:textId="77777777" w:rsidR="00A171E2" w:rsidRDefault="00A171E2" w:rsidP="00A171E2">
      <w:r>
        <w:t>je rozdíl mezi uhrazenými náklady a náklady, které</w:t>
      </w:r>
    </w:p>
    <w:p w14:paraId="43EB110C" w14:textId="77777777" w:rsidR="00A171E2" w:rsidRDefault="00A171E2" w:rsidP="00A171E2">
      <w:r>
        <w:t>by byly uhrazeny v případě realizace slevy. Tuto pohledávku</w:t>
      </w:r>
    </w:p>
    <w:p w14:paraId="2BF9DD8A" w14:textId="77777777" w:rsidR="00A171E2" w:rsidRDefault="00A171E2" w:rsidP="00A171E2">
      <w:r>
        <w:lastRenderedPageBreak/>
        <w:t>pojistitele lze započíst na pojistné plnění.</w:t>
      </w:r>
    </w:p>
    <w:p w14:paraId="2BB4CB5B" w14:textId="77777777" w:rsidR="00A171E2" w:rsidRDefault="00A171E2" w:rsidP="00A171E2">
      <w:r>
        <w:t>4.5.2 Pojistitel není povinen hradit úroky z prodlení z neuhrazených</w:t>
      </w:r>
    </w:p>
    <w:p w14:paraId="51EA1BD4" w14:textId="77777777" w:rsidR="00A171E2" w:rsidRDefault="00A171E2" w:rsidP="00A171E2">
      <w:r>
        <w:t>faktur za léčebné výlohy ze zahraničí.</w:t>
      </w:r>
    </w:p>
    <w:p w14:paraId="1D3A6F95" w14:textId="77777777" w:rsidR="00A171E2" w:rsidRDefault="00A171E2" w:rsidP="00A171E2">
      <w:r>
        <w:t>4.5.3 Jestliže pojistitel poskytne pojistné plnění formou</w:t>
      </w:r>
    </w:p>
    <w:p w14:paraId="65D75941" w14:textId="77777777" w:rsidR="00A171E2" w:rsidRDefault="00A171E2" w:rsidP="00A171E2">
      <w:r>
        <w:t>úhrady nákladů zahraničnímu zdravotnickému zařízení</w:t>
      </w:r>
    </w:p>
    <w:p w14:paraId="11880050" w14:textId="77777777" w:rsidR="00A171E2" w:rsidRDefault="00A171E2" w:rsidP="00A171E2">
      <w:r>
        <w:t>či poskytnutí asistenčních služeb z důvodu</w:t>
      </w:r>
    </w:p>
    <w:p w14:paraId="2980AD8B" w14:textId="77777777" w:rsidR="00A171E2" w:rsidRDefault="00A171E2" w:rsidP="00A171E2">
      <w:r>
        <w:t>neodkladnosti a během došetření pojistné události</w:t>
      </w:r>
    </w:p>
    <w:p w14:paraId="488E74FA" w14:textId="77777777" w:rsidR="00A171E2" w:rsidRDefault="00A171E2" w:rsidP="00A171E2">
      <w:r>
        <w:t>se zjistí, že pojištěný právo na pojistné plnění či na</w:t>
      </w:r>
    </w:p>
    <w:p w14:paraId="1C2A7F9A" w14:textId="77777777" w:rsidR="00A171E2" w:rsidRDefault="00A171E2" w:rsidP="00A171E2">
      <w:r>
        <w:t>asistenční služby neměl, je pojištěný či ten, v jehož</w:t>
      </w:r>
    </w:p>
    <w:p w14:paraId="256DF630" w14:textId="77777777" w:rsidR="00A171E2" w:rsidRDefault="00A171E2" w:rsidP="00A171E2">
      <w:r>
        <w:t>prospěch bylo ze strany pojišťovny plněno, povinen</w:t>
      </w:r>
    </w:p>
    <w:p w14:paraId="068A4E9B" w14:textId="77777777" w:rsidR="00A171E2" w:rsidRDefault="00A171E2" w:rsidP="00A171E2">
      <w:r>
        <w:t>vrátit pojistiteli poskytnuté plnění a uhradit náklady</w:t>
      </w:r>
    </w:p>
    <w:p w14:paraId="02F64882" w14:textId="77777777" w:rsidR="00A171E2" w:rsidRDefault="00A171E2" w:rsidP="00A171E2">
      <w:r>
        <w:t>s tím vzniklé. Tuto pohledávku pojistitele lze započíst</w:t>
      </w:r>
    </w:p>
    <w:p w14:paraId="3D485F8B" w14:textId="77777777" w:rsidR="00A171E2" w:rsidRDefault="00A171E2" w:rsidP="00A171E2">
      <w:r>
        <w:t>na pojistného plnění.</w:t>
      </w:r>
    </w:p>
    <w:p w14:paraId="1C8639CF" w14:textId="77777777" w:rsidR="00A171E2" w:rsidRDefault="00A171E2" w:rsidP="00A171E2">
      <w:r>
        <w:t>4.5.4 Jestliže asistenční služba pojistitele zajistí služby</w:t>
      </w:r>
    </w:p>
    <w:p w14:paraId="64646A4D" w14:textId="77777777" w:rsidR="00A171E2" w:rsidRDefault="00A171E2" w:rsidP="00A171E2">
      <w:r>
        <w:t>uvedené v čl. 3 této části II. a pojištěný či jiná osoba</w:t>
      </w:r>
    </w:p>
    <w:p w14:paraId="7B4EFD56" w14:textId="77777777" w:rsidR="00A171E2" w:rsidRDefault="00A171E2" w:rsidP="00A171E2">
      <w:r>
        <w:t>uvedená v tomto článku je nevyužije, je tato osoba</w:t>
      </w:r>
    </w:p>
    <w:p w14:paraId="2059C5A1" w14:textId="77777777" w:rsidR="00A171E2" w:rsidRDefault="00A171E2" w:rsidP="00A171E2">
      <w:r>
        <w:t>povinna uhradit pojistiteli náklady spojené s obstaráváním</w:t>
      </w:r>
    </w:p>
    <w:p w14:paraId="2EFF6EDB" w14:textId="77777777" w:rsidR="00A171E2" w:rsidRDefault="00A171E2" w:rsidP="00A171E2">
      <w:r>
        <w:t>této služby. Tuto pohledávku lze započíst na</w:t>
      </w:r>
    </w:p>
    <w:p w14:paraId="184C9856" w14:textId="77777777" w:rsidR="00A171E2" w:rsidRDefault="00A171E2" w:rsidP="00A171E2">
      <w:r>
        <w:t>pojistného plnění.</w:t>
      </w:r>
    </w:p>
    <w:p w14:paraId="4D7CC760" w14:textId="77777777" w:rsidR="00A171E2" w:rsidRDefault="00A171E2" w:rsidP="00A171E2">
      <w:r>
        <w:t>Článek 5</w:t>
      </w:r>
    </w:p>
    <w:p w14:paraId="46F98730" w14:textId="77777777" w:rsidR="00A171E2" w:rsidRDefault="00A171E2" w:rsidP="00A171E2">
      <w:r>
        <w:t>Práva a povinnosti</w:t>
      </w:r>
    </w:p>
    <w:p w14:paraId="6DC42A0E" w14:textId="77777777" w:rsidR="00A171E2" w:rsidRDefault="00A171E2" w:rsidP="00A171E2">
      <w:r>
        <w:t>5.1 Pojištěný, oprávněná osoba či spolucestující je povinen:</w:t>
      </w:r>
    </w:p>
    <w:p w14:paraId="198E5153" w14:textId="77777777" w:rsidR="00A171E2" w:rsidRDefault="00A171E2" w:rsidP="00A171E2">
      <w:r>
        <w:t>5.1.1 neprodleně kontaktovat asistenční službu pojistitele</w:t>
      </w:r>
    </w:p>
    <w:p w14:paraId="03D2A8E9" w14:textId="77777777" w:rsidR="00A171E2" w:rsidRDefault="00A171E2" w:rsidP="00A171E2">
      <w:r>
        <w:t>a řídit se jejími pokyny v případech:</w:t>
      </w:r>
    </w:p>
    <w:p w14:paraId="43A69842" w14:textId="77777777" w:rsidR="00A171E2" w:rsidRDefault="00A171E2" w:rsidP="00A171E2">
      <w:r>
        <w:t>5.1.1.1 hospitalizace, kdy je povinen informovat asistenční</w:t>
      </w:r>
    </w:p>
    <w:p w14:paraId="692BFCDB" w14:textId="77777777" w:rsidR="00A171E2" w:rsidRDefault="00A171E2" w:rsidP="00A171E2">
      <w:r>
        <w:t>službu neprodleně po přijetí do nemocnice (pokud</w:t>
      </w:r>
    </w:p>
    <w:p w14:paraId="57905871" w14:textId="77777777" w:rsidR="00A171E2" w:rsidRDefault="00A171E2" w:rsidP="00A171E2">
      <w:r>
        <w:t>to zdravotní stav dovoluje);</w:t>
      </w:r>
    </w:p>
    <w:p w14:paraId="579DBCB1" w14:textId="77777777" w:rsidR="00A171E2" w:rsidRDefault="00A171E2" w:rsidP="00A171E2">
      <w:r>
        <w:t>5.1.1.2 složitějšího diagnostického vyšetření za použití specializovaných</w:t>
      </w:r>
    </w:p>
    <w:p w14:paraId="595CC3BE" w14:textId="77777777" w:rsidR="00A171E2" w:rsidRDefault="00A171E2" w:rsidP="00A171E2">
      <w:r>
        <w:t>přístrojů (vyjma běžného rentgenového</w:t>
      </w:r>
    </w:p>
    <w:p w14:paraId="56CE2A03" w14:textId="77777777" w:rsidR="00A171E2" w:rsidRDefault="00A171E2" w:rsidP="00A171E2">
      <w:r>
        <w:t>a sonografického vyšetření a vyšetření krve) ke</w:t>
      </w:r>
    </w:p>
    <w:p w14:paraId="3E2E94B3" w14:textId="77777777" w:rsidR="00A171E2" w:rsidRDefault="00A171E2" w:rsidP="00A171E2">
      <w:r>
        <w:t>zjištění zdravotního stavu u ambulantního ošetření,</w:t>
      </w:r>
    </w:p>
    <w:p w14:paraId="1C0B682D" w14:textId="77777777" w:rsidR="00A171E2" w:rsidRDefault="00A171E2" w:rsidP="00A171E2">
      <w:r>
        <w:lastRenderedPageBreak/>
        <w:t>před jeho provedením;</w:t>
      </w:r>
    </w:p>
    <w:p w14:paraId="7CA85552" w14:textId="77777777" w:rsidR="00A171E2" w:rsidRDefault="00A171E2" w:rsidP="00A171E2">
      <w:r>
        <w:t>5.1.1.3 plánovaného fyzioterapeutického nebo chiropraktického</w:t>
      </w:r>
    </w:p>
    <w:p w14:paraId="60DE15DC" w14:textId="77777777" w:rsidR="00A171E2" w:rsidRDefault="00A171E2" w:rsidP="00A171E2">
      <w:r>
        <w:t>léčení, rehabilitačních procedur a výkonů</w:t>
      </w:r>
    </w:p>
    <w:p w14:paraId="42F9887E" w14:textId="77777777" w:rsidR="00A171E2" w:rsidRDefault="00A171E2" w:rsidP="00A171E2">
      <w:r>
        <w:t>prokazatelně předepsaných ošetřujícím lékařem;</w:t>
      </w:r>
    </w:p>
    <w:p w14:paraId="79F60F01" w14:textId="77777777" w:rsidR="00A171E2" w:rsidRDefault="00A171E2" w:rsidP="00A171E2">
      <w:r>
        <w:t>5.1.1.4 úmrtí pojištěného;</w:t>
      </w:r>
    </w:p>
    <w:p w14:paraId="6FAA9345" w14:textId="77777777" w:rsidR="00A171E2" w:rsidRDefault="00A171E2" w:rsidP="00A171E2">
      <w:r>
        <w:t>5.1.1.5 lékařsky neodkladné operace, kdy je povinen informovat</w:t>
      </w:r>
    </w:p>
    <w:p w14:paraId="7DE0AC48" w14:textId="77777777" w:rsidR="00A171E2" w:rsidRDefault="00A171E2" w:rsidP="00A171E2">
      <w:r>
        <w:t>asistenční službu pojistitele před jejím provedením;</w:t>
      </w:r>
    </w:p>
    <w:p w14:paraId="2F3E4DDA" w14:textId="77777777" w:rsidR="00A171E2" w:rsidRDefault="00A171E2" w:rsidP="00A171E2">
      <w:r>
        <w:t>5.1.2 informovat pojistitele o vzniku pojistné události</w:t>
      </w:r>
    </w:p>
    <w:p w14:paraId="043D7C3D" w14:textId="77777777" w:rsidR="00A171E2" w:rsidRDefault="00A171E2" w:rsidP="00A171E2">
      <w:r>
        <w:t xml:space="preserve">neprodleně, nejpozději však do </w:t>
      </w:r>
      <w:proofErr w:type="gramStart"/>
      <w:r>
        <w:t>14-ti</w:t>
      </w:r>
      <w:proofErr w:type="gramEnd"/>
      <w:r>
        <w:t xml:space="preserve"> dnů od vzniku</w:t>
      </w:r>
    </w:p>
    <w:p w14:paraId="45D3F40C" w14:textId="77777777" w:rsidR="00A171E2" w:rsidRDefault="00A171E2" w:rsidP="00A171E2">
      <w:r>
        <w:t xml:space="preserve">pojistné </w:t>
      </w:r>
      <w:proofErr w:type="gramStart"/>
      <w:r>
        <w:t>události</w:t>
      </w:r>
      <w:proofErr w:type="gramEnd"/>
      <w:r>
        <w:t xml:space="preserve"> a to i v případě, že mu nevznikly</w:t>
      </w:r>
    </w:p>
    <w:p w14:paraId="6F463990" w14:textId="77777777" w:rsidR="00A171E2" w:rsidRDefault="00A171E2" w:rsidP="00A171E2">
      <w:r>
        <w:t>v souvislosti s ošetřením žádné výlohy;</w:t>
      </w:r>
    </w:p>
    <w:p w14:paraId="741B34E8" w14:textId="77777777" w:rsidR="00A171E2" w:rsidRDefault="00A171E2" w:rsidP="00A171E2">
      <w:r>
        <w:t>5.1.3 v případě vzniku pojistné události v souvislosti s dopravní</w:t>
      </w:r>
    </w:p>
    <w:p w14:paraId="52C9A230" w14:textId="77777777" w:rsidR="00A171E2" w:rsidRDefault="00A171E2" w:rsidP="00A171E2">
      <w:r>
        <w:t>nehodou nebo trestným činem neprodleně</w:t>
      </w:r>
    </w:p>
    <w:p w14:paraId="1C5FF9A9" w14:textId="77777777" w:rsidR="00A171E2" w:rsidRDefault="00A171E2" w:rsidP="00A171E2">
      <w:r>
        <w:t>kontaktovat policii, zajistit a předat pojistiteli policejní</w:t>
      </w:r>
    </w:p>
    <w:p w14:paraId="28F9834A" w14:textId="77777777" w:rsidR="00A171E2" w:rsidRDefault="00A171E2" w:rsidP="00A171E2">
      <w:r>
        <w:t>protokol;</w:t>
      </w:r>
    </w:p>
    <w:p w14:paraId="072E7EE2" w14:textId="77777777" w:rsidR="00A171E2" w:rsidRDefault="00A171E2" w:rsidP="00A171E2">
      <w:r>
        <w:t>5.1.4 předat originály účtů nebo dokladů souvisejících</w:t>
      </w:r>
    </w:p>
    <w:p w14:paraId="1DC66524" w14:textId="77777777" w:rsidR="00A171E2" w:rsidRDefault="00A171E2" w:rsidP="00A171E2">
      <w:r>
        <w:t>s pojistnou událostí neprodleně pojistiteli spolu</w:t>
      </w:r>
    </w:p>
    <w:p w14:paraId="5F22E307" w14:textId="77777777" w:rsidR="00A171E2" w:rsidRDefault="00A171E2" w:rsidP="00A171E2">
      <w:r>
        <w:t>s ostatními požadovanými doklady.</w:t>
      </w:r>
    </w:p>
    <w:p w14:paraId="586C7249" w14:textId="77777777" w:rsidR="00A171E2" w:rsidRDefault="00A171E2" w:rsidP="00A171E2">
      <w:r>
        <w:t>Článek 6</w:t>
      </w:r>
    </w:p>
    <w:p w14:paraId="53694631" w14:textId="77777777" w:rsidR="00A171E2" w:rsidRDefault="00A171E2" w:rsidP="00A171E2">
      <w:r>
        <w:t>Uplatnění nároku na pojistné plnění</w:t>
      </w:r>
    </w:p>
    <w:p w14:paraId="08B6A051" w14:textId="77777777" w:rsidR="00A171E2" w:rsidRDefault="00A171E2" w:rsidP="00A171E2">
      <w:r>
        <w:t>6.1 Nárok na náhradu vynaložených nákladů spojených</w:t>
      </w:r>
    </w:p>
    <w:p w14:paraId="61310716" w14:textId="77777777" w:rsidR="00A171E2" w:rsidRDefault="00A171E2" w:rsidP="00A171E2">
      <w:r>
        <w:t>s ambulantním ošetřením uplatní pojištěný u pojistitele</w:t>
      </w:r>
    </w:p>
    <w:p w14:paraId="30E9B1A8" w14:textId="77777777" w:rsidR="00A171E2" w:rsidRDefault="00A171E2" w:rsidP="00A171E2">
      <w:r>
        <w:t>neprodleně předložením vyplněného formuláře</w:t>
      </w:r>
    </w:p>
    <w:p w14:paraId="10514BA2" w14:textId="77777777" w:rsidR="00A171E2" w:rsidRDefault="00A171E2" w:rsidP="00A171E2">
      <w:r>
        <w:t>Oznámení škodné události (Pojištění léčebných</w:t>
      </w:r>
    </w:p>
    <w:p w14:paraId="19CF31E9" w14:textId="77777777" w:rsidR="00A171E2" w:rsidRDefault="00A171E2" w:rsidP="00A171E2">
      <w:r>
        <w:t>výloh v zahraničí) v písemné či elektronické podobě</w:t>
      </w:r>
    </w:p>
    <w:p w14:paraId="3CBA89FE" w14:textId="77777777" w:rsidR="00A171E2" w:rsidRDefault="00A171E2" w:rsidP="00A171E2">
      <w:r>
        <w:t>(www.allianz.cz). K formuláři přiloží:</w:t>
      </w:r>
    </w:p>
    <w:p w14:paraId="5B4CA0A6" w14:textId="77777777" w:rsidR="00A171E2" w:rsidRDefault="00A171E2" w:rsidP="00A171E2">
      <w:r>
        <w:t>6.1.1 lékařskou zprávu od ošetřujícího lékaře s uvedením</w:t>
      </w:r>
    </w:p>
    <w:p w14:paraId="25BBF62B" w14:textId="77777777" w:rsidR="00A171E2" w:rsidRDefault="00A171E2" w:rsidP="00A171E2">
      <w:r>
        <w:t>diagnózy;</w:t>
      </w:r>
    </w:p>
    <w:p w14:paraId="36DF9EBF" w14:textId="77777777" w:rsidR="00A171E2" w:rsidRDefault="00A171E2" w:rsidP="00A171E2">
      <w:r>
        <w:t>6.1.2 lékařský předpis na zakoupené léky;</w:t>
      </w:r>
    </w:p>
    <w:p w14:paraId="3BD9D809" w14:textId="77777777" w:rsidR="00A171E2" w:rsidRDefault="00A171E2" w:rsidP="00A171E2">
      <w:r>
        <w:t>6.1.3 originál účtu za ošetření či léky;</w:t>
      </w:r>
    </w:p>
    <w:p w14:paraId="2F419229" w14:textId="77777777" w:rsidR="00A171E2" w:rsidRDefault="00A171E2" w:rsidP="00A171E2">
      <w:r>
        <w:t>6.1.4 policejní protokol v případě dopravní nehody nebo</w:t>
      </w:r>
    </w:p>
    <w:p w14:paraId="0190EDEA" w14:textId="77777777" w:rsidR="00A171E2" w:rsidRDefault="00A171E2" w:rsidP="00A171E2">
      <w:r>
        <w:lastRenderedPageBreak/>
        <w:t>trestného činu.</w:t>
      </w:r>
    </w:p>
    <w:p w14:paraId="3003D445" w14:textId="77777777" w:rsidR="00A171E2" w:rsidRDefault="00A171E2" w:rsidP="00A171E2">
      <w:r>
        <w:t>6.2 Pojištěný je povinen pojistiteli předložit na požádání</w:t>
      </w:r>
    </w:p>
    <w:p w14:paraId="1DF31FA1" w14:textId="77777777" w:rsidR="00A171E2" w:rsidRDefault="00A171E2" w:rsidP="00A171E2">
      <w:r>
        <w:t>i další doklady pro prokázání nároku na pojistné plnění.</w:t>
      </w:r>
    </w:p>
    <w:p w14:paraId="13112A30" w14:textId="77777777" w:rsidR="00A171E2" w:rsidRDefault="00A171E2" w:rsidP="00A171E2">
      <w:r>
        <w:t>Část III. - DOPLŇKOVÉ ASISTENČNÍ SLUŽBY</w:t>
      </w:r>
    </w:p>
    <w:p w14:paraId="148C223C" w14:textId="77777777" w:rsidR="00A171E2" w:rsidRDefault="00A171E2" w:rsidP="00A171E2">
      <w:r>
        <w:t>Článek 1</w:t>
      </w:r>
    </w:p>
    <w:p w14:paraId="5F0A08C3" w14:textId="77777777" w:rsidR="00A171E2" w:rsidRDefault="00A171E2" w:rsidP="00A171E2">
      <w:r>
        <w:t>Základní ustanovení</w:t>
      </w:r>
    </w:p>
    <w:p w14:paraId="1EFF0270" w14:textId="77777777" w:rsidR="00A171E2" w:rsidRDefault="00A171E2" w:rsidP="00A171E2">
      <w:r>
        <w:t>1.1 Předmětem pojištění jsou doplňkové asistenční služby</w:t>
      </w:r>
    </w:p>
    <w:p w14:paraId="380D3989" w14:textId="77777777" w:rsidR="00A171E2" w:rsidRDefault="00A171E2" w:rsidP="00A171E2">
      <w:r>
        <w:t>poskytnuté pojištěnému v zahraničí asistenční službou</w:t>
      </w:r>
    </w:p>
    <w:p w14:paraId="6E65151C" w14:textId="77777777" w:rsidR="00A171E2" w:rsidRDefault="00A171E2" w:rsidP="00A171E2">
      <w:r>
        <w:t>pojistitele v případě nouze nebo v souvislosti s pojistnou</w:t>
      </w:r>
    </w:p>
    <w:p w14:paraId="36E7B2EE" w14:textId="77777777" w:rsidR="00A171E2" w:rsidRDefault="00A171E2" w:rsidP="00A171E2">
      <w:r>
        <w:t>událostí z pojištění léčebných výloh v zahraničí.</w:t>
      </w:r>
    </w:p>
    <w:p w14:paraId="71C833B1" w14:textId="77777777" w:rsidR="00A171E2" w:rsidRDefault="00A171E2" w:rsidP="00A171E2">
      <w:r>
        <w:t>1.2 Pojistitel poskytne pojištěné osobě v případě pojistné</w:t>
      </w:r>
    </w:p>
    <w:p w14:paraId="28740856" w14:textId="77777777" w:rsidR="00A171E2" w:rsidRDefault="00A171E2" w:rsidP="00A171E2">
      <w:r>
        <w:t>události pojistné plnění do výše maximálně 35.000</w:t>
      </w:r>
    </w:p>
    <w:p w14:paraId="0670889D" w14:textId="77777777" w:rsidR="00A171E2" w:rsidRDefault="00A171E2" w:rsidP="00A171E2">
      <w:r>
        <w:t>Kč, pokud není ve smlouvě uvedeno jinak, přičemž</w:t>
      </w:r>
    </w:p>
    <w:p w14:paraId="26359972" w14:textId="77777777" w:rsidR="00A171E2" w:rsidRDefault="00A171E2" w:rsidP="00A171E2">
      <w:r>
        <w:t>88</w:t>
      </w:r>
    </w:p>
    <w:p w14:paraId="714C7CE8" w14:textId="77777777" w:rsidR="00A171E2" w:rsidRDefault="00A171E2" w:rsidP="00A171E2">
      <w:r>
        <w:t>maximální limity pro jednotlivé doplňkové asistenční</w:t>
      </w:r>
    </w:p>
    <w:p w14:paraId="1E60CFF6" w14:textId="77777777" w:rsidR="00A171E2" w:rsidRDefault="00A171E2" w:rsidP="00A171E2">
      <w:r>
        <w:t>služby jsou:</w:t>
      </w:r>
    </w:p>
    <w:p w14:paraId="0316D7A1" w14:textId="77777777" w:rsidR="00A171E2" w:rsidRDefault="00A171E2" w:rsidP="00A171E2">
      <w:r>
        <w:t>doplňkové asistenční služby limity pojistného</w:t>
      </w:r>
    </w:p>
    <w:p w14:paraId="1E5AE500" w14:textId="77777777" w:rsidR="00A171E2" w:rsidRDefault="00A171E2" w:rsidP="00A171E2">
      <w:r>
        <w:t>plnění</w:t>
      </w:r>
    </w:p>
    <w:p w14:paraId="200FFC9B" w14:textId="77777777" w:rsidR="00A171E2" w:rsidRDefault="00A171E2" w:rsidP="00A171E2">
      <w:r>
        <w:t>Celkový limit doplňkových asistenčních</w:t>
      </w:r>
    </w:p>
    <w:p w14:paraId="205A9B5B" w14:textId="77777777" w:rsidR="00A171E2" w:rsidRDefault="00A171E2" w:rsidP="00A171E2">
      <w:r>
        <w:t>služeb</w:t>
      </w:r>
    </w:p>
    <w:p w14:paraId="4F06ABC1" w14:textId="77777777" w:rsidR="00A171E2" w:rsidRDefault="00A171E2" w:rsidP="00A171E2">
      <w:r>
        <w:t>35 000 Kč</w:t>
      </w:r>
    </w:p>
    <w:p w14:paraId="4DF7DFB5" w14:textId="77777777" w:rsidR="00A171E2" w:rsidRDefault="00A171E2" w:rsidP="00A171E2">
      <w:r>
        <w:t>- náhradní pracovník 35 000 Kč</w:t>
      </w:r>
    </w:p>
    <w:p w14:paraId="394DFF5E" w14:textId="77777777" w:rsidR="00A171E2" w:rsidRDefault="00A171E2" w:rsidP="00A171E2">
      <w:r>
        <w:t>- ztráta, odcizení, zničení dokladů 5 000 Kč</w:t>
      </w:r>
    </w:p>
    <w:p w14:paraId="004A801C" w14:textId="77777777" w:rsidR="00A171E2" w:rsidRDefault="00A171E2" w:rsidP="00A171E2">
      <w:r>
        <w:t>Článek 2</w:t>
      </w:r>
    </w:p>
    <w:p w14:paraId="4521662C" w14:textId="77777777" w:rsidR="00A171E2" w:rsidRDefault="00A171E2" w:rsidP="00A171E2">
      <w:r>
        <w:t>Pojistná událost</w:t>
      </w:r>
    </w:p>
    <w:p w14:paraId="2D598213" w14:textId="77777777" w:rsidR="00A171E2" w:rsidRDefault="00A171E2" w:rsidP="00A171E2">
      <w:r>
        <w:t>2.1 V pojištění doplňkových asistenčních služeb se za</w:t>
      </w:r>
    </w:p>
    <w:p w14:paraId="5DDFDDD4" w14:textId="77777777" w:rsidR="00A171E2" w:rsidRDefault="00A171E2" w:rsidP="00A171E2">
      <w:r>
        <w:t>pojistnou událost považuje:</w:t>
      </w:r>
    </w:p>
    <w:p w14:paraId="704E006E" w14:textId="77777777" w:rsidR="00A171E2" w:rsidRDefault="00A171E2" w:rsidP="00A171E2">
      <w:r>
        <w:t>2.1.1 ztráta nebo odcizení osobních nebo cestovních dokladů,</w:t>
      </w:r>
    </w:p>
    <w:p w14:paraId="7B7363CF" w14:textId="77777777" w:rsidR="00A171E2" w:rsidRDefault="00A171E2" w:rsidP="00A171E2">
      <w:r>
        <w:t>peněz nebo platebních karet;</w:t>
      </w:r>
    </w:p>
    <w:p w14:paraId="14C8F31D" w14:textId="77777777" w:rsidR="00A171E2" w:rsidRDefault="00A171E2" w:rsidP="00A171E2">
      <w:r>
        <w:t>2.1.2 přerušení pojištěné pracovní cesty z důvodu:</w:t>
      </w:r>
    </w:p>
    <w:p w14:paraId="7C235D33" w14:textId="77777777" w:rsidR="00A171E2" w:rsidRDefault="00A171E2" w:rsidP="00A171E2">
      <w:r>
        <w:t>• vážného onemocnění pojištěného vyžadující</w:t>
      </w:r>
    </w:p>
    <w:p w14:paraId="73BB5A2C" w14:textId="77777777" w:rsidR="00A171E2" w:rsidRDefault="00A171E2" w:rsidP="00A171E2">
      <w:r>
        <w:lastRenderedPageBreak/>
        <w:t>jeho hospitalizaci nebo repatriaci;</w:t>
      </w:r>
    </w:p>
    <w:p w14:paraId="757F3282" w14:textId="77777777" w:rsidR="00A171E2" w:rsidRDefault="00A171E2" w:rsidP="00A171E2">
      <w:r>
        <w:t>• úmrtí pojištěného na pojištěné pracovní cestě.</w:t>
      </w:r>
    </w:p>
    <w:p w14:paraId="2BC18E0E" w14:textId="77777777" w:rsidR="00A171E2" w:rsidRDefault="00A171E2" w:rsidP="00A171E2">
      <w:r>
        <w:t>2.2 Pojistitel v souvislosti s jednou nebo více pojistnými</w:t>
      </w:r>
    </w:p>
    <w:p w14:paraId="3B73670F" w14:textId="77777777" w:rsidR="00A171E2" w:rsidRDefault="00A171E2" w:rsidP="00A171E2">
      <w:r>
        <w:t>událostmi hradí náklady za:</w:t>
      </w:r>
    </w:p>
    <w:p w14:paraId="55457839" w14:textId="77777777" w:rsidR="00A171E2" w:rsidRDefault="00A171E2" w:rsidP="00A171E2">
      <w:r>
        <w:t>2.2.1 doplňkové asistenční služby; zprostředkované nebo</w:t>
      </w:r>
    </w:p>
    <w:p w14:paraId="65221160" w14:textId="77777777" w:rsidR="00A171E2" w:rsidRDefault="00A171E2" w:rsidP="00A171E2">
      <w:r>
        <w:t>poskytnuté asistenční službou pojistitele.</w:t>
      </w:r>
    </w:p>
    <w:p w14:paraId="67017494" w14:textId="77777777" w:rsidR="00A171E2" w:rsidRDefault="00A171E2" w:rsidP="00A171E2">
      <w:r>
        <w:t>2.3 Pojištěným vzniká nárok na využívání asistenčních</w:t>
      </w:r>
    </w:p>
    <w:p w14:paraId="3DE23067" w14:textId="77777777" w:rsidR="00A171E2" w:rsidRDefault="00A171E2" w:rsidP="00A171E2">
      <w:r>
        <w:t>služeb poskytovaných smluvním partnerem Allianz</w:t>
      </w:r>
    </w:p>
    <w:p w14:paraId="2967A2B5" w14:textId="77777777" w:rsidR="00A171E2" w:rsidRDefault="00A171E2" w:rsidP="00A171E2">
      <w:r>
        <w:t>pojišťovny, a. s., dostupným z České republiky i ze</w:t>
      </w:r>
    </w:p>
    <w:p w14:paraId="07D9B194" w14:textId="77777777" w:rsidR="00A171E2" w:rsidRDefault="00A171E2" w:rsidP="00A171E2">
      <w:r>
        <w:t>zahraničí na tel. čísle +420 241 170 000 (dále jen</w:t>
      </w:r>
    </w:p>
    <w:p w14:paraId="457E3A9B" w14:textId="77777777" w:rsidR="00A171E2" w:rsidRDefault="00A171E2" w:rsidP="00A171E2">
      <w:r>
        <w:t>„smluvní partner“), a to opakovaně po celou dobu</w:t>
      </w:r>
    </w:p>
    <w:p w14:paraId="169B1CDC" w14:textId="77777777" w:rsidR="00A171E2" w:rsidRDefault="00A171E2" w:rsidP="00A171E2">
      <w:r>
        <w:t>platnosti alespoň jednoho z těchto pojištění.</w:t>
      </w:r>
    </w:p>
    <w:p w14:paraId="57AEE183" w14:textId="77777777" w:rsidR="00A171E2" w:rsidRDefault="00A171E2" w:rsidP="00A171E2">
      <w:r>
        <w:t>Článek 3</w:t>
      </w:r>
    </w:p>
    <w:p w14:paraId="6B0E4444" w14:textId="77777777" w:rsidR="00A171E2" w:rsidRDefault="00A171E2" w:rsidP="00A171E2">
      <w:r>
        <w:t>Rozsah doplňkových asistenčních služeb</w:t>
      </w:r>
    </w:p>
    <w:p w14:paraId="1D5DD134" w14:textId="77777777" w:rsidR="00A171E2" w:rsidRDefault="00A171E2" w:rsidP="00A171E2">
      <w:r>
        <w:t>Pojištění doplňkových asistenčních služeb zahrnuje asistenční</w:t>
      </w:r>
    </w:p>
    <w:p w14:paraId="332F6BF8" w14:textId="77777777" w:rsidR="00A171E2" w:rsidRDefault="00A171E2" w:rsidP="00A171E2">
      <w:r>
        <w:t>služby, zajišťované asistenční službou pojistitele.</w:t>
      </w:r>
    </w:p>
    <w:p w14:paraId="3D4DC5C9" w14:textId="77777777" w:rsidR="00A171E2" w:rsidRDefault="00A171E2" w:rsidP="00A171E2">
      <w:r>
        <w:t>3.1 V případě ztráty nebo odcizení osobních nebo</w:t>
      </w:r>
    </w:p>
    <w:p w14:paraId="6BA98ECD" w14:textId="77777777" w:rsidR="00A171E2" w:rsidRDefault="00A171E2" w:rsidP="00A171E2">
      <w:r>
        <w:t>cestovních dokladů, peněz nebo platebních karet</w:t>
      </w:r>
    </w:p>
    <w:p w14:paraId="62D8460E" w14:textId="77777777" w:rsidR="00A171E2" w:rsidRDefault="00A171E2" w:rsidP="00A171E2">
      <w:r>
        <w:t>asistenční služba pojistitele:</w:t>
      </w:r>
    </w:p>
    <w:p w14:paraId="1E048365" w14:textId="77777777" w:rsidR="00A171E2" w:rsidRDefault="00A171E2" w:rsidP="00A171E2">
      <w:r>
        <w:t>3.1.1 poskytne pojištěnému informace potřebné k vyřešení</w:t>
      </w:r>
    </w:p>
    <w:p w14:paraId="2E317A48" w14:textId="77777777" w:rsidR="00A171E2" w:rsidRDefault="00A171E2" w:rsidP="00A171E2">
      <w:r>
        <w:t>situace a k minimalizaci ztrát;</w:t>
      </w:r>
    </w:p>
    <w:p w14:paraId="3B2CE5A9" w14:textId="77777777" w:rsidR="00A171E2" w:rsidRDefault="00A171E2" w:rsidP="00A171E2">
      <w:r>
        <w:t>3.1.2 zabezpečí umoření či zablokování ztracených či odcizených</w:t>
      </w:r>
    </w:p>
    <w:p w14:paraId="44736580" w14:textId="77777777" w:rsidR="00A171E2" w:rsidRDefault="00A171E2" w:rsidP="00A171E2">
      <w:r>
        <w:t>dokladů u peněžních ústavů, dopravců apod.;</w:t>
      </w:r>
    </w:p>
    <w:p w14:paraId="1A09C8ED" w14:textId="77777777" w:rsidR="00A171E2" w:rsidRDefault="00A171E2" w:rsidP="00A171E2">
      <w:r>
        <w:t>3.1.3 zprostředkuje dopravu pojištěného na nejbližší</w:t>
      </w:r>
    </w:p>
    <w:p w14:paraId="046DF562" w14:textId="77777777" w:rsidR="00A171E2" w:rsidRDefault="00A171E2" w:rsidP="00A171E2">
      <w:r>
        <w:t>zastupitelský úřad ČR a zpět, je-li toto nezbytné</w:t>
      </w:r>
    </w:p>
    <w:p w14:paraId="096B5672" w14:textId="77777777" w:rsidR="00A171E2" w:rsidRDefault="00A171E2" w:rsidP="00A171E2">
      <w:r>
        <w:t>k získání náhradního dokladu a uhradí přiměřené</w:t>
      </w:r>
    </w:p>
    <w:p w14:paraId="75DFFC79" w14:textId="77777777" w:rsidR="00A171E2" w:rsidRDefault="00A171E2" w:rsidP="00A171E2">
      <w:r>
        <w:t>cestovní výdaje;</w:t>
      </w:r>
    </w:p>
    <w:p w14:paraId="2CE59C7A" w14:textId="77777777" w:rsidR="00A171E2" w:rsidRDefault="00A171E2" w:rsidP="00A171E2">
      <w:r>
        <w:t>3.1.4 uhradí poplatky za vystavení náhradního dokladu.</w:t>
      </w:r>
    </w:p>
    <w:p w14:paraId="7FB0CB29" w14:textId="77777777" w:rsidR="00A171E2" w:rsidRDefault="00A171E2" w:rsidP="00A171E2">
      <w:r>
        <w:t>3.2 V případě hospitalizace nebo úmrtí pojištěného</w:t>
      </w:r>
    </w:p>
    <w:p w14:paraId="3C6ED1BD" w14:textId="77777777" w:rsidR="00A171E2" w:rsidRDefault="00A171E2" w:rsidP="00A171E2">
      <w:r>
        <w:t>na pracovní cestě asistenční služba pojistitele:</w:t>
      </w:r>
    </w:p>
    <w:p w14:paraId="02712498" w14:textId="77777777" w:rsidR="00A171E2" w:rsidRDefault="00A171E2" w:rsidP="00A171E2">
      <w:r>
        <w:t>3.2.1 zajistí dopravu jednoho náhradního pracovníka na</w:t>
      </w:r>
    </w:p>
    <w:p w14:paraId="49958208" w14:textId="77777777" w:rsidR="00A171E2" w:rsidRDefault="00A171E2" w:rsidP="00A171E2">
      <w:r>
        <w:lastRenderedPageBreak/>
        <w:t>přerušenou pracovní cestu a uhradí s tím související</w:t>
      </w:r>
    </w:p>
    <w:p w14:paraId="07AA4A33" w14:textId="77777777" w:rsidR="00A171E2" w:rsidRDefault="00A171E2" w:rsidP="00A171E2">
      <w:r>
        <w:t>přiměřené cestovní výdaje.</w:t>
      </w:r>
    </w:p>
    <w:p w14:paraId="2AED301D" w14:textId="77777777" w:rsidR="00A171E2" w:rsidRDefault="00A171E2" w:rsidP="00A171E2">
      <w:r>
        <w:t>Článek 4</w:t>
      </w:r>
    </w:p>
    <w:p w14:paraId="685B9B1B" w14:textId="77777777" w:rsidR="00A171E2" w:rsidRDefault="00A171E2" w:rsidP="00A171E2">
      <w:r>
        <w:t>Výluky z pojištění</w:t>
      </w:r>
    </w:p>
    <w:p w14:paraId="1D5A3B18" w14:textId="77777777" w:rsidR="00A171E2" w:rsidRDefault="00A171E2" w:rsidP="00A171E2">
      <w:r>
        <w:t>4.1 Pojistitel není povinen poskytnout pojistné plnění</w:t>
      </w:r>
    </w:p>
    <w:p w14:paraId="2999CADB" w14:textId="77777777" w:rsidR="00A171E2" w:rsidRDefault="00A171E2" w:rsidP="00A171E2">
      <w:r>
        <w:t>v případech uvedených v článku 9 části I těchto</w:t>
      </w:r>
    </w:p>
    <w:p w14:paraId="0C0803CF" w14:textId="77777777" w:rsidR="00A171E2" w:rsidRDefault="00A171E2" w:rsidP="00A171E2">
      <w:r>
        <w:t>PPCPOV a dále za:</w:t>
      </w:r>
    </w:p>
    <w:p w14:paraId="2A86E448" w14:textId="77777777" w:rsidR="00A171E2" w:rsidRDefault="00A171E2" w:rsidP="00A171E2">
      <w:r>
        <w:t>4.1.1 doplňkové asistenční služby, které nebyly zajištěny</w:t>
      </w:r>
    </w:p>
    <w:p w14:paraId="13F06DF5" w14:textId="77777777" w:rsidR="00A171E2" w:rsidRDefault="00A171E2" w:rsidP="00A171E2">
      <w:r>
        <w:t>smluvní asistenční službou pojistitele;</w:t>
      </w:r>
    </w:p>
    <w:p w14:paraId="09B714A4" w14:textId="77777777" w:rsidR="00A171E2" w:rsidRDefault="00A171E2" w:rsidP="00A171E2">
      <w:r>
        <w:t>4.1.2 složení kauce, pokud není v pojistné smlouvě dohodnuto</w:t>
      </w:r>
    </w:p>
    <w:p w14:paraId="4F9F99BD" w14:textId="77777777" w:rsidR="00A171E2" w:rsidRDefault="00A171E2" w:rsidP="00A171E2">
      <w:r>
        <w:t>jinak.</w:t>
      </w:r>
    </w:p>
    <w:p w14:paraId="38D9D069" w14:textId="77777777" w:rsidR="00A171E2" w:rsidRDefault="00A171E2" w:rsidP="00A171E2">
      <w:r>
        <w:t>1</w:t>
      </w:r>
    </w:p>
    <w:p w14:paraId="171D2370" w14:textId="77777777" w:rsidR="00A171E2" w:rsidRDefault="00A171E2" w:rsidP="00A171E2">
      <w:r>
        <w:t>V souladu s platnými právními předpisy Vám jako zájemci</w:t>
      </w:r>
    </w:p>
    <w:p w14:paraId="53E54A9D" w14:textId="77777777" w:rsidR="00A171E2" w:rsidRDefault="00A171E2" w:rsidP="00A171E2">
      <w:r>
        <w:t>o uzavření pojistné smlouvy sdělujeme níže uvedené informace.</w:t>
      </w:r>
    </w:p>
    <w:p w14:paraId="1E6C5B74" w14:textId="77777777" w:rsidR="00A171E2" w:rsidRDefault="00A171E2" w:rsidP="00A171E2">
      <w:r>
        <w:t>Dokument slouží k základnímu seznámení s nabízeným</w:t>
      </w:r>
    </w:p>
    <w:p w14:paraId="3DFD32A1" w14:textId="77777777" w:rsidR="00A171E2" w:rsidRDefault="00A171E2" w:rsidP="00A171E2">
      <w:r>
        <w:t>pojištěním a vzhledem k omezenému rozsahu obsahuje jen</w:t>
      </w:r>
    </w:p>
    <w:p w14:paraId="358C1AE3" w14:textId="77777777" w:rsidR="00A171E2" w:rsidRDefault="00A171E2" w:rsidP="00A171E2">
      <w:r>
        <w:t>nejdůležitější údaje, které mohou být pro tento účel též v nezbytné</w:t>
      </w:r>
    </w:p>
    <w:p w14:paraId="5AF04C7B" w14:textId="77777777" w:rsidR="00A171E2" w:rsidRDefault="00A171E2" w:rsidP="00A171E2">
      <w:r>
        <w:t>míře zobecněny. Dokument nemůže nahradit pojistné</w:t>
      </w:r>
    </w:p>
    <w:p w14:paraId="4FB2F89A" w14:textId="77777777" w:rsidR="00A171E2" w:rsidRDefault="00A171E2" w:rsidP="00A171E2">
      <w:r>
        <w:t>podmínky nebo poskytnout jejich kompletní shrnutí.</w:t>
      </w:r>
    </w:p>
    <w:p w14:paraId="1FF817B2" w14:textId="77777777" w:rsidR="00A171E2" w:rsidRDefault="00A171E2" w:rsidP="00A171E2">
      <w:r>
        <w:t>Upozornění: v pojistné smlouvě lze po dohodě obou stran</w:t>
      </w:r>
    </w:p>
    <w:p w14:paraId="0BB1C2C9" w14:textId="77777777" w:rsidR="00A171E2" w:rsidRDefault="00A171E2" w:rsidP="00A171E2">
      <w:r>
        <w:t>ujednat některé parametry pojištění odchylně od informace</w:t>
      </w:r>
    </w:p>
    <w:p w14:paraId="3D8A588F" w14:textId="77777777" w:rsidR="00A171E2" w:rsidRDefault="00A171E2" w:rsidP="00A171E2">
      <w:r>
        <w:t>obsažené v tomto dokumentu. Pojistná smlouva má v takovém</w:t>
      </w:r>
    </w:p>
    <w:p w14:paraId="7F7440FC" w14:textId="77777777" w:rsidR="00A171E2" w:rsidRDefault="00A171E2" w:rsidP="00A171E2">
      <w:r>
        <w:t>případě přednost, tj. platí údaje v ní stanovené (týká se</w:t>
      </w:r>
    </w:p>
    <w:p w14:paraId="29EDF7FD" w14:textId="77777777" w:rsidR="00A171E2" w:rsidRDefault="00A171E2" w:rsidP="00A171E2">
      <w:r>
        <w:t>zejména rozsahu pojistného krytí a výčtu výluk).</w:t>
      </w:r>
    </w:p>
    <w:p w14:paraId="294F62E1" w14:textId="77777777" w:rsidR="00A171E2" w:rsidRDefault="00A171E2" w:rsidP="00A171E2">
      <w:r>
        <w:t>Pojišťovna/pojistitel Allianz pojišťovna, a.s.</w:t>
      </w:r>
    </w:p>
    <w:p w14:paraId="65910D87" w14:textId="77777777" w:rsidR="00A171E2" w:rsidRDefault="00A171E2" w:rsidP="00A171E2">
      <w:r>
        <w:t>Sídlo Česká republika, 186 00 Praha 8, Ke</w:t>
      </w:r>
    </w:p>
    <w:p w14:paraId="08C0F24D" w14:textId="77777777" w:rsidR="00A171E2" w:rsidRDefault="00A171E2" w:rsidP="00A171E2">
      <w:r>
        <w:t>Štvanici 656/3</w:t>
      </w:r>
    </w:p>
    <w:p w14:paraId="6D1C29EB" w14:textId="77777777" w:rsidR="00A171E2" w:rsidRDefault="00A171E2" w:rsidP="00A171E2">
      <w:r>
        <w:t>Informace</w:t>
      </w:r>
    </w:p>
    <w:p w14:paraId="6C81142E" w14:textId="77777777" w:rsidR="00A171E2" w:rsidRDefault="00A171E2" w:rsidP="00A171E2">
      <w:r>
        <w:t>o registraci</w:t>
      </w:r>
    </w:p>
    <w:p w14:paraId="2EF013A3" w14:textId="77777777" w:rsidR="00A171E2" w:rsidRDefault="00A171E2" w:rsidP="00A171E2">
      <w:r>
        <w:t>IČ 47115971, zapsaná v obchodním</w:t>
      </w:r>
    </w:p>
    <w:p w14:paraId="4B2E0F7C" w14:textId="77777777" w:rsidR="00A171E2" w:rsidRDefault="00A171E2" w:rsidP="00A171E2">
      <w:r>
        <w:t>rejstříku u Městského soudu</w:t>
      </w:r>
    </w:p>
    <w:p w14:paraId="4114D586" w14:textId="77777777" w:rsidR="00A171E2" w:rsidRDefault="00A171E2" w:rsidP="00A171E2">
      <w:r>
        <w:lastRenderedPageBreak/>
        <w:t>v Praze, oddíl B, vložka 1815</w:t>
      </w:r>
    </w:p>
    <w:p w14:paraId="57504879" w14:textId="77777777" w:rsidR="00A171E2" w:rsidRDefault="00A171E2" w:rsidP="00A171E2">
      <w:r>
        <w:t>Právní forma akciová společnost</w:t>
      </w:r>
    </w:p>
    <w:p w14:paraId="3DF93F25" w14:textId="77777777" w:rsidR="00A171E2" w:rsidRDefault="00A171E2" w:rsidP="00A171E2">
      <w:r>
        <w:t>Předmět činnosti pojišťovací, zajišťovací a související</w:t>
      </w:r>
    </w:p>
    <w:p w14:paraId="1DF84B94" w14:textId="77777777" w:rsidR="00A171E2" w:rsidRDefault="00A171E2" w:rsidP="00A171E2">
      <w:r>
        <w:t>činnosti</w:t>
      </w:r>
    </w:p>
    <w:p w14:paraId="59783E23" w14:textId="77777777" w:rsidR="00A171E2" w:rsidRDefault="00A171E2" w:rsidP="00A171E2">
      <w:r>
        <w:t>Email klient@allianz.cz</w:t>
      </w:r>
    </w:p>
    <w:p w14:paraId="74F4A897" w14:textId="77777777" w:rsidR="00A171E2" w:rsidRDefault="00A171E2" w:rsidP="00A171E2">
      <w:r>
        <w:t>Telefon 841 170 000</w:t>
      </w:r>
    </w:p>
    <w:p w14:paraId="68F4ADED" w14:textId="77777777" w:rsidR="00A171E2" w:rsidRDefault="00A171E2" w:rsidP="00A171E2">
      <w:r>
        <w:t>Web www.allianz.cz</w:t>
      </w:r>
    </w:p>
    <w:p w14:paraId="0DC14DB8" w14:textId="77777777" w:rsidR="00A171E2" w:rsidRDefault="00A171E2" w:rsidP="00A171E2">
      <w:r>
        <w:t>Allianz pojišťovna, a.s., dobrovolně dodržuje Kodex etiky v pojišťovnictví</w:t>
      </w:r>
    </w:p>
    <w:p w14:paraId="4BCF3F8B" w14:textId="77777777" w:rsidR="00A171E2" w:rsidRDefault="00A171E2" w:rsidP="00A171E2">
      <w:r>
        <w:t>České asociace pojišťoven, který je přístupný na www.</w:t>
      </w:r>
    </w:p>
    <w:p w14:paraId="68C59E12" w14:textId="77777777" w:rsidR="00A171E2" w:rsidRDefault="00A171E2" w:rsidP="00A171E2">
      <w:r>
        <w:t>cap.cz.</w:t>
      </w:r>
    </w:p>
    <w:p w14:paraId="004E0BEF" w14:textId="77777777" w:rsidR="00A171E2" w:rsidRDefault="00A171E2" w:rsidP="00A171E2">
      <w:r>
        <w:t>Zpráva o solventnosti a finanční situaci pojistitele je přístupná</w:t>
      </w:r>
    </w:p>
    <w:p w14:paraId="4D2C78CF" w14:textId="77777777" w:rsidR="00A171E2" w:rsidRDefault="00A171E2" w:rsidP="00A171E2">
      <w:r>
        <w:t>zde: http://www.allianz.cz/o-spolecnosti/o-spolecnosti/.</w:t>
      </w:r>
    </w:p>
    <w:p w14:paraId="3E2384C1" w14:textId="77777777" w:rsidR="00A171E2" w:rsidRDefault="00A171E2" w:rsidP="00A171E2">
      <w:r>
        <w:t>Údaje obsažené v této předsmluvní informaci platí po dobu,</w:t>
      </w:r>
    </w:p>
    <w:p w14:paraId="73A8A305" w14:textId="77777777" w:rsidR="00A171E2" w:rsidRDefault="00A171E2" w:rsidP="00A171E2">
      <w:r>
        <w:t>po kterou je účinná nabídka na uzavření skupinové pojistné</w:t>
      </w:r>
    </w:p>
    <w:p w14:paraId="2782FEE3" w14:textId="77777777" w:rsidR="00A171E2" w:rsidRDefault="00A171E2" w:rsidP="00A171E2">
      <w:r>
        <w:t>smlouvy, k níž se tato informace vztahuje.</w:t>
      </w:r>
    </w:p>
    <w:p w14:paraId="67791EE8" w14:textId="77777777" w:rsidR="00A171E2" w:rsidRDefault="00A171E2" w:rsidP="00A171E2">
      <w:r>
        <w:t>Informace o pojistné smlouvě</w:t>
      </w:r>
    </w:p>
    <w:p w14:paraId="2CA39F52" w14:textId="77777777" w:rsidR="00A171E2" w:rsidRDefault="00A171E2" w:rsidP="00A171E2">
      <w:r>
        <w:t>Pojistná smlouva se řídí právním řádem České republiky, zejm.</w:t>
      </w:r>
    </w:p>
    <w:p w14:paraId="1C23DBFE" w14:textId="77777777" w:rsidR="00A171E2" w:rsidRDefault="00A171E2" w:rsidP="00A171E2">
      <w:r>
        <w:t>zák. č. 89/2012 Sb., občanským zákoníkem (dále jen Zákoník),</w:t>
      </w:r>
    </w:p>
    <w:p w14:paraId="26BB5287" w14:textId="77777777" w:rsidR="00A171E2" w:rsidRDefault="00A171E2" w:rsidP="00A171E2">
      <w:r>
        <w:t>který je též základem pro vytvoření vztahů před uzavřením</w:t>
      </w:r>
    </w:p>
    <w:p w14:paraId="7B59C1CE" w14:textId="77777777" w:rsidR="00A171E2" w:rsidRDefault="00A171E2" w:rsidP="00A171E2">
      <w:r>
        <w:t>smlouvy. Rozhodování sporů z pojištění přísluší obecným</w:t>
      </w:r>
    </w:p>
    <w:p w14:paraId="3D6D07F4" w14:textId="77777777" w:rsidR="00A171E2" w:rsidRDefault="00A171E2" w:rsidP="00A171E2">
      <w:r>
        <w:t>soudům ČR. Pro uzavření pojistné smlouvy a pro komunikaci</w:t>
      </w:r>
    </w:p>
    <w:p w14:paraId="1AD6E8E5" w14:textId="77777777" w:rsidR="00A171E2" w:rsidRDefault="00A171E2" w:rsidP="00A171E2">
      <w:r>
        <w:t>mezi smluvními stranami se použije český jazyk. Uzavřená</w:t>
      </w:r>
    </w:p>
    <w:p w14:paraId="41B15715" w14:textId="77777777" w:rsidR="00A171E2" w:rsidRDefault="00A171E2" w:rsidP="00A171E2">
      <w:r>
        <w:t>pojistná smlouva je pojistitelem archivována. V případě zájmu</w:t>
      </w:r>
    </w:p>
    <w:p w14:paraId="4B669BD1" w14:textId="77777777" w:rsidR="00A171E2" w:rsidRDefault="00A171E2" w:rsidP="00A171E2">
      <w:r>
        <w:t>o nahlédnutí do pojistné smlouvy kontaktujte prosím Klientský</w:t>
      </w:r>
    </w:p>
    <w:p w14:paraId="3A747CF0" w14:textId="77777777" w:rsidR="00A171E2" w:rsidRDefault="00A171E2" w:rsidP="00A171E2">
      <w:r>
        <w:t>servis, tel: 841 170 000. Na požádání Vám rovněž můžeme</w:t>
      </w:r>
    </w:p>
    <w:p w14:paraId="21E9DF20" w14:textId="77777777" w:rsidR="00A171E2" w:rsidRDefault="00A171E2" w:rsidP="00A171E2">
      <w:r>
        <w:t>poskytnout další informace týkající se sjednávaného pojištění.</w:t>
      </w:r>
    </w:p>
    <w:p w14:paraId="2421A399" w14:textId="77777777" w:rsidR="00A171E2" w:rsidRDefault="00A171E2" w:rsidP="00A171E2">
      <w:r>
        <w:t>Smlouvy uzavírané formou obchodu na dálku</w:t>
      </w:r>
    </w:p>
    <w:p w14:paraId="398DD74F" w14:textId="77777777" w:rsidR="00A171E2" w:rsidRDefault="00A171E2" w:rsidP="00A171E2">
      <w:r>
        <w:t>Pojistnou smlouvu je možné uzavřít také formou obchodu na</w:t>
      </w:r>
    </w:p>
    <w:p w14:paraId="1189CA6B" w14:textId="77777777" w:rsidR="00A171E2" w:rsidRDefault="00A171E2" w:rsidP="00A171E2">
      <w:r>
        <w:t>dálku, tj. bez současné fyzické přítomnosti stran. Nabídka na</w:t>
      </w:r>
    </w:p>
    <w:p w14:paraId="6E2720BE" w14:textId="77777777" w:rsidR="00A171E2" w:rsidRDefault="00A171E2" w:rsidP="00A171E2">
      <w:r>
        <w:t>uzavření pojistné smlouvy je pro tento případ činěna pomocí</w:t>
      </w:r>
    </w:p>
    <w:p w14:paraId="6E2009DD" w14:textId="77777777" w:rsidR="00A171E2" w:rsidRDefault="00A171E2" w:rsidP="00A171E2">
      <w:r>
        <w:t>prostředků komunikace na dálku s tím, že k uzavření smlouvy</w:t>
      </w:r>
    </w:p>
    <w:p w14:paraId="5E275267" w14:textId="77777777" w:rsidR="00A171E2" w:rsidRDefault="00A171E2" w:rsidP="00A171E2">
      <w:r>
        <w:lastRenderedPageBreak/>
        <w:t>dojde doručením pojistníkem podepsané skupinové pojistné</w:t>
      </w:r>
    </w:p>
    <w:p w14:paraId="259121A5" w14:textId="77777777" w:rsidR="00A171E2" w:rsidRDefault="00A171E2" w:rsidP="00A171E2">
      <w:r>
        <w:t>smlouvy v pojistitelem stanovené lhůtě na jeho dohodnutou</w:t>
      </w:r>
    </w:p>
    <w:p w14:paraId="4BC483D1" w14:textId="77777777" w:rsidR="00A171E2" w:rsidRDefault="00A171E2" w:rsidP="00A171E2">
      <w:r>
        <w:t>e-mailovou adresu. Pokud některé údaje či skutečnosti uvedené</w:t>
      </w:r>
    </w:p>
    <w:p w14:paraId="4D01D0B3" w14:textId="77777777" w:rsidR="00A171E2" w:rsidRDefault="00A171E2" w:rsidP="00A171E2">
      <w:r>
        <w:t>v nabídce na uzavření pojistné smlouvy nejsou správné,</w:t>
      </w:r>
    </w:p>
    <w:p w14:paraId="59B052D2" w14:textId="77777777" w:rsidR="00A171E2" w:rsidRDefault="00A171E2" w:rsidP="00A171E2">
      <w:r>
        <w:t>nebo neodpovídají dohodnutému/zadanému rozsahu, lze se</w:t>
      </w:r>
    </w:p>
    <w:p w14:paraId="5C661C6D" w14:textId="77777777" w:rsidR="00A171E2" w:rsidRDefault="00A171E2" w:rsidP="00A171E2">
      <w:r>
        <w:t>na pojistitele obrátit buď písemně, na adrese Allianz pojišťovna,</w:t>
      </w:r>
    </w:p>
    <w:p w14:paraId="545D6F24" w14:textId="77777777" w:rsidR="00A171E2" w:rsidRDefault="00A171E2" w:rsidP="00A171E2">
      <w:r>
        <w:t>a.s., Ke Štvanici 656/3, 186 00 Praha 8, nebo telefonicky na čísle</w:t>
      </w:r>
    </w:p>
    <w:p w14:paraId="1F7DA759" w14:textId="77777777" w:rsidR="00A171E2" w:rsidRDefault="00A171E2" w:rsidP="00A171E2">
      <w:r>
        <w:t>841 170 000.</w:t>
      </w:r>
    </w:p>
    <w:p w14:paraId="3289D10F" w14:textId="77777777" w:rsidR="00A171E2" w:rsidRDefault="00A171E2" w:rsidP="00A171E2">
      <w:r>
        <w:t>Doba trvání pojištění</w:t>
      </w:r>
    </w:p>
    <w:p w14:paraId="6C25EA1D" w14:textId="77777777" w:rsidR="00A171E2" w:rsidRDefault="00A171E2" w:rsidP="00A171E2">
      <w:r>
        <w:t>Po dobu trvání pojištění pojistitel poskytuje pojistnou ochranu</w:t>
      </w:r>
    </w:p>
    <w:p w14:paraId="0593472F" w14:textId="77777777" w:rsidR="00A171E2" w:rsidRDefault="00A171E2" w:rsidP="00A171E2">
      <w:r>
        <w:t>(tj. poskytne pojistné plnění v případě pojistné události) a pojistník</w:t>
      </w:r>
    </w:p>
    <w:p w14:paraId="7E1E983C" w14:textId="77777777" w:rsidR="00A171E2" w:rsidRDefault="00A171E2" w:rsidP="00A171E2">
      <w:r>
        <w:t>je povinen zaplatit pojistné. Pojištění se sjednává výlučně</w:t>
      </w:r>
    </w:p>
    <w:p w14:paraId="76C31E8B" w14:textId="77777777" w:rsidR="00A171E2" w:rsidRDefault="00A171E2" w:rsidP="00A171E2">
      <w:r>
        <w:t>na dobu neurčitou s ročním pojistným obdobím. Pojištění trvá</w:t>
      </w:r>
    </w:p>
    <w:p w14:paraId="3677B84D" w14:textId="77777777" w:rsidR="00A171E2" w:rsidRDefault="00A171E2" w:rsidP="00A171E2">
      <w:r>
        <w:t>do svého zániku (důvody zániku pojištění viz níže).</w:t>
      </w:r>
    </w:p>
    <w:p w14:paraId="29E63AEA" w14:textId="77777777" w:rsidR="00A171E2" w:rsidRDefault="00A171E2" w:rsidP="00A171E2">
      <w:r>
        <w:t>Vlastnosti a rozsah pojištění, způsob určení výše pojistného</w:t>
      </w:r>
    </w:p>
    <w:p w14:paraId="006EEDCA" w14:textId="77777777" w:rsidR="00A171E2" w:rsidRDefault="00A171E2" w:rsidP="00A171E2">
      <w:r>
        <w:t>plnění, výluky</w:t>
      </w:r>
    </w:p>
    <w:p w14:paraId="3AA51C80" w14:textId="77777777" w:rsidR="00A171E2" w:rsidRDefault="00A171E2" w:rsidP="00A171E2">
      <w:r>
        <w:t>1. Pojištění odpovědnosti za újmu způsobenou provozem</w:t>
      </w:r>
    </w:p>
    <w:p w14:paraId="6B43243A" w14:textId="77777777" w:rsidR="00A171E2" w:rsidRDefault="00A171E2" w:rsidP="00A171E2">
      <w:r>
        <w:t>vozidla</w:t>
      </w:r>
    </w:p>
    <w:p w14:paraId="09D1C68D" w14:textId="77777777" w:rsidR="00A171E2" w:rsidRDefault="00A171E2" w:rsidP="00A171E2">
      <w:r>
        <w:t>1.1. Rozsah pojištění, limit plnění</w:t>
      </w:r>
    </w:p>
    <w:p w14:paraId="4FBABDE7" w14:textId="77777777" w:rsidR="00A171E2" w:rsidRDefault="00A171E2" w:rsidP="00A171E2">
      <w:r>
        <w:t>Pojištění odpovědnosti z provozu vozidla (povinné</w:t>
      </w:r>
    </w:p>
    <w:p w14:paraId="4A1426FA" w14:textId="77777777" w:rsidR="00A171E2" w:rsidRDefault="00A171E2" w:rsidP="00A171E2">
      <w:r>
        <w:t>ručení) Vám poskytuje ochranu pro případ újmy způsobené</w:t>
      </w:r>
    </w:p>
    <w:p w14:paraId="0228196B" w14:textId="77777777" w:rsidR="00A171E2" w:rsidRDefault="00A171E2" w:rsidP="00A171E2">
      <w:r>
        <w:t>provozem Vašeho vozidla. Chrání Vás tak před</w:t>
      </w:r>
    </w:p>
    <w:p w14:paraId="5763D41E" w14:textId="77777777" w:rsidR="00A171E2" w:rsidRDefault="00A171E2" w:rsidP="00A171E2">
      <w:r>
        <w:t>možným nepříznivým finančním dopadem vyplývajícím</w:t>
      </w:r>
    </w:p>
    <w:p w14:paraId="2BCD7039" w14:textId="77777777" w:rsidR="00A171E2" w:rsidRDefault="00A171E2" w:rsidP="00A171E2">
      <w:r>
        <w:t>z nároků poškozeného.</w:t>
      </w:r>
    </w:p>
    <w:p w14:paraId="035705B7" w14:textId="77777777" w:rsidR="00A171E2" w:rsidRDefault="00A171E2" w:rsidP="00A171E2">
      <w:r>
        <w:t>Sjednání povinného ručení je zákonnou povinností</w:t>
      </w:r>
    </w:p>
    <w:p w14:paraId="3C82EA23" w14:textId="77777777" w:rsidR="00A171E2" w:rsidRDefault="00A171E2" w:rsidP="00A171E2">
      <w:r>
        <w:t>každého vlastníka tuzemského vozidla určeného</w:t>
      </w:r>
    </w:p>
    <w:p w14:paraId="055D2473" w14:textId="77777777" w:rsidR="00A171E2" w:rsidRDefault="00A171E2" w:rsidP="00A171E2">
      <w:r>
        <w:t>k provozu na pozemních komunikacích. Základní podmínky</w:t>
      </w:r>
    </w:p>
    <w:p w14:paraId="614BFA2F" w14:textId="77777777" w:rsidR="00A171E2" w:rsidRDefault="00A171E2" w:rsidP="00A171E2">
      <w:r>
        <w:t xml:space="preserve">pojištění jsou </w:t>
      </w:r>
      <w:proofErr w:type="gramStart"/>
      <w:r>
        <w:t>stanoveny</w:t>
      </w:r>
      <w:proofErr w:type="gramEnd"/>
      <w:r>
        <w:t xml:space="preserve"> v zákoně č. 168/1999</w:t>
      </w:r>
    </w:p>
    <w:p w14:paraId="3AC9D5EF" w14:textId="77777777" w:rsidR="00A171E2" w:rsidRDefault="00A171E2" w:rsidP="00A171E2">
      <w:r>
        <w:t>Sb., o pojištění odpovědnosti za újmu způsobenou</w:t>
      </w:r>
    </w:p>
    <w:p w14:paraId="6C210B23" w14:textId="77777777" w:rsidR="00A171E2" w:rsidRDefault="00A171E2" w:rsidP="00A171E2">
      <w:r>
        <w:t>provozem vozidla (dále jen ZPOV).</w:t>
      </w:r>
    </w:p>
    <w:p w14:paraId="4AB52B56" w14:textId="77777777" w:rsidR="00A171E2" w:rsidRDefault="00A171E2" w:rsidP="00A171E2">
      <w:r>
        <w:t>Pojistitel za Vás v rámci tohoto pojištění uhradí poškozenému</w:t>
      </w:r>
    </w:p>
    <w:p w14:paraId="234C5231" w14:textId="77777777" w:rsidR="00A171E2" w:rsidRDefault="00A171E2" w:rsidP="00A171E2">
      <w:r>
        <w:lastRenderedPageBreak/>
        <w:t>újmu vzniklou na zdraví nebo usmrcením,</w:t>
      </w:r>
    </w:p>
    <w:p w14:paraId="41F9F45F" w14:textId="77777777" w:rsidR="00A171E2" w:rsidRDefault="00A171E2" w:rsidP="00A171E2">
      <w:r>
        <w:t>újmu vzniklou poškozením, zničením nebo ztrátou</w:t>
      </w:r>
    </w:p>
    <w:p w14:paraId="2D20C0CC" w14:textId="77777777" w:rsidR="00A171E2" w:rsidRDefault="00A171E2" w:rsidP="00A171E2">
      <w:r>
        <w:t>věci, ušlý zisk a za splnění dalších podmínek náklady</w:t>
      </w:r>
    </w:p>
    <w:p w14:paraId="5C91153E" w14:textId="77777777" w:rsidR="00A171E2" w:rsidRDefault="00A171E2" w:rsidP="00A171E2">
      <w:r>
        <w:t>spojené s právním zastoupením až do výše limitu pojistného</w:t>
      </w:r>
    </w:p>
    <w:p w14:paraId="44E8E223" w14:textId="77777777" w:rsidR="00A171E2" w:rsidRDefault="00A171E2" w:rsidP="00A171E2">
      <w:r>
        <w:t>plnění stanoveného v pojistné smlouvě.</w:t>
      </w:r>
    </w:p>
    <w:p w14:paraId="353820CC" w14:textId="77777777" w:rsidR="00A171E2" w:rsidRDefault="00A171E2" w:rsidP="00A171E2">
      <w:r>
        <w:t>Pojištěný má dále za splnění zákonem daných podmínek</w:t>
      </w:r>
    </w:p>
    <w:p w14:paraId="454F01E8" w14:textId="77777777" w:rsidR="00A171E2" w:rsidRDefault="00A171E2" w:rsidP="00A171E2">
      <w:r>
        <w:t>právo, aby za něj pojistitel uhradil náhradu nákladů</w:t>
      </w:r>
    </w:p>
    <w:p w14:paraId="03090C48" w14:textId="77777777" w:rsidR="00A171E2" w:rsidRDefault="00A171E2" w:rsidP="00A171E2">
      <w:r>
        <w:t>vynaložených na zdravotní péči poškozenému, náhrady</w:t>
      </w:r>
    </w:p>
    <w:p w14:paraId="0D28E852" w14:textId="77777777" w:rsidR="00A171E2" w:rsidRDefault="00A171E2" w:rsidP="00A171E2">
      <w:r>
        <w:t>předepsané k úhradě pojištěnému podle zákona</w:t>
      </w:r>
    </w:p>
    <w:p w14:paraId="7565542D" w14:textId="77777777" w:rsidR="00A171E2" w:rsidRDefault="00A171E2" w:rsidP="00A171E2">
      <w:r>
        <w:t>upravujícího nemocenské pojištění a náklady hasičského</w:t>
      </w:r>
    </w:p>
    <w:p w14:paraId="4B5B30A2" w14:textId="77777777" w:rsidR="00A171E2" w:rsidRDefault="00A171E2" w:rsidP="00A171E2">
      <w:r>
        <w:t>záchranného sboru nebo jednotek dobrovolných</w:t>
      </w:r>
    </w:p>
    <w:p w14:paraId="04658FF2" w14:textId="77777777" w:rsidR="00A171E2" w:rsidRDefault="00A171E2" w:rsidP="00A171E2">
      <w:r>
        <w:t>hasičů.</w:t>
      </w:r>
    </w:p>
    <w:p w14:paraId="474FE944" w14:textId="77777777" w:rsidR="00A171E2" w:rsidRDefault="00A171E2" w:rsidP="00A171E2">
      <w:r>
        <w:t>1.2. Výluky</w:t>
      </w:r>
    </w:p>
    <w:p w14:paraId="5FB4B1F0" w14:textId="77777777" w:rsidR="00A171E2" w:rsidRDefault="00A171E2" w:rsidP="00A171E2">
      <w:r>
        <w:t>Výlukami se rozumí věci nebo nebezpečí, které jsou</w:t>
      </w:r>
    </w:p>
    <w:p w14:paraId="321B3508" w14:textId="77777777" w:rsidR="00A171E2" w:rsidRDefault="00A171E2" w:rsidP="00A171E2">
      <w:r>
        <w:t>vyňaty z pojistného krytí. V rámci výluk jsou stanoveny</w:t>
      </w:r>
    </w:p>
    <w:p w14:paraId="58CE3C83" w14:textId="77777777" w:rsidR="00A171E2" w:rsidRDefault="00A171E2" w:rsidP="00A171E2">
      <w:r>
        <w:t>podmínky, za kterých pojistiteli nevzniká povinnost poskytnout</w:t>
      </w:r>
    </w:p>
    <w:p w14:paraId="7AF447CD" w14:textId="77777777" w:rsidR="00A171E2" w:rsidRDefault="00A171E2" w:rsidP="00A171E2">
      <w:r>
        <w:t>pojistné plnění.</w:t>
      </w:r>
    </w:p>
    <w:p w14:paraId="087377FD" w14:textId="77777777" w:rsidR="00A171E2" w:rsidRDefault="00A171E2" w:rsidP="00A171E2">
      <w:r>
        <w:t>PŘEDSMLUVNÍ INFORMACE k pojistné smlouvě</w:t>
      </w:r>
    </w:p>
    <w:p w14:paraId="50CEE9C5" w14:textId="77777777" w:rsidR="00A171E2" w:rsidRDefault="00A171E2" w:rsidP="00A171E2">
      <w:r>
        <w:t xml:space="preserve">Allianz </w:t>
      </w:r>
      <w:proofErr w:type="spellStart"/>
      <w:r>
        <w:t>Autoflotily</w:t>
      </w:r>
      <w:proofErr w:type="spellEnd"/>
      <w:r>
        <w:t xml:space="preserve"> 2014 platnost od 01. 01. 2014</w:t>
      </w:r>
    </w:p>
    <w:p w14:paraId="2CEB01A2" w14:textId="77777777" w:rsidR="00A171E2" w:rsidRDefault="00A171E2" w:rsidP="00A171E2">
      <w:r>
        <w:t>2</w:t>
      </w:r>
    </w:p>
    <w:p w14:paraId="4EAA803D" w14:textId="77777777" w:rsidR="00A171E2" w:rsidRDefault="00A171E2" w:rsidP="00A171E2">
      <w:r>
        <w:t>Pojišťovna nehradí újmy, které jsou uvedeny v § 7</w:t>
      </w:r>
    </w:p>
    <w:p w14:paraId="7E067C92" w14:textId="77777777" w:rsidR="00A171E2" w:rsidRDefault="00A171E2" w:rsidP="00A171E2">
      <w:r>
        <w:t>ZPOV. Jedná se zejména o:</w:t>
      </w:r>
    </w:p>
    <w:p w14:paraId="59E5FA21" w14:textId="77777777" w:rsidR="00A171E2" w:rsidRDefault="00A171E2" w:rsidP="00A171E2">
      <w:r>
        <w:t>• újmu, kterou utrpěl řidič vozidla, jehož provozem</w:t>
      </w:r>
    </w:p>
    <w:p w14:paraId="66B99F06" w14:textId="77777777" w:rsidR="00A171E2" w:rsidRDefault="00A171E2" w:rsidP="00A171E2">
      <w:r>
        <w:t>byla újma způsobena,</w:t>
      </w:r>
    </w:p>
    <w:p w14:paraId="7A169D9D" w14:textId="77777777" w:rsidR="00A171E2" w:rsidRDefault="00A171E2" w:rsidP="00A171E2">
      <w:r>
        <w:t>• některé újmy, které je pojištěný povinen nahradit</w:t>
      </w:r>
    </w:p>
    <w:p w14:paraId="50A99A94" w14:textId="77777777" w:rsidR="00A171E2" w:rsidRDefault="00A171E2" w:rsidP="00A171E2">
      <w:r>
        <w:t>svému manželu nebo osobám, které s ním v době</w:t>
      </w:r>
    </w:p>
    <w:p w14:paraId="159BF410" w14:textId="77777777" w:rsidR="00A171E2" w:rsidRDefault="00A171E2" w:rsidP="00A171E2">
      <w:r>
        <w:t>vzniku škodné události žily ve společné domácnosti</w:t>
      </w:r>
    </w:p>
    <w:p w14:paraId="1AEECA8E" w14:textId="77777777" w:rsidR="00A171E2" w:rsidRDefault="00A171E2" w:rsidP="00A171E2">
      <w:r>
        <w:t>s výjimkou újmy, která má povahu ušlého zisku,</w:t>
      </w:r>
    </w:p>
    <w:p w14:paraId="55DD5AAA" w14:textId="77777777" w:rsidR="00A171E2" w:rsidRDefault="00A171E2" w:rsidP="00A171E2">
      <w:r>
        <w:t>jestliže tato újma souvisí s újmou na zdraví nebo</w:t>
      </w:r>
    </w:p>
    <w:p w14:paraId="27EC04A0" w14:textId="77777777" w:rsidR="00A171E2" w:rsidRDefault="00A171E2" w:rsidP="00A171E2">
      <w:r>
        <w:t>usmrcením,</w:t>
      </w:r>
    </w:p>
    <w:p w14:paraId="247A31F0" w14:textId="77777777" w:rsidR="00A171E2" w:rsidRDefault="00A171E2" w:rsidP="00A171E2">
      <w:r>
        <w:t>• škodu na vozidle, jehož provozem byla újma způsobena,</w:t>
      </w:r>
    </w:p>
    <w:p w14:paraId="7EDA866C" w14:textId="77777777" w:rsidR="00A171E2" w:rsidRDefault="00A171E2" w:rsidP="00A171E2">
      <w:r>
        <w:lastRenderedPageBreak/>
        <w:t>jakož i na věcech přepravovaných tímto vozidlem,</w:t>
      </w:r>
    </w:p>
    <w:p w14:paraId="2063CCF4" w14:textId="77777777" w:rsidR="00A171E2" w:rsidRDefault="00A171E2" w:rsidP="00A171E2">
      <w:r>
        <w:t>s výjimkou újmy způsobené na věci, kterou</w:t>
      </w:r>
    </w:p>
    <w:p w14:paraId="2FBA7FE3" w14:textId="77777777" w:rsidR="00A171E2" w:rsidRDefault="00A171E2" w:rsidP="00A171E2">
      <w:r>
        <w:t>měla tímto vozidlem přepravovaná osoba v době</w:t>
      </w:r>
    </w:p>
    <w:p w14:paraId="20C8F9BD" w14:textId="77777777" w:rsidR="00A171E2" w:rsidRDefault="00A171E2" w:rsidP="00A171E2">
      <w:r>
        <w:t>škodné události na sobě nebo u sebe,</w:t>
      </w:r>
    </w:p>
    <w:p w14:paraId="59218C12" w14:textId="77777777" w:rsidR="00A171E2" w:rsidRDefault="00A171E2" w:rsidP="00A171E2">
      <w:r>
        <w:t>• některé újmy vzniklé mezi vozidly jízdní soupravy</w:t>
      </w:r>
    </w:p>
    <w:p w14:paraId="77076228" w14:textId="77777777" w:rsidR="00A171E2" w:rsidRDefault="00A171E2" w:rsidP="00A171E2">
      <w:r>
        <w:t>tvořené motorovým a přípojným vozidlem, jakož</w:t>
      </w:r>
    </w:p>
    <w:p w14:paraId="714D8DA4" w14:textId="77777777" w:rsidR="00A171E2" w:rsidRDefault="00A171E2" w:rsidP="00A171E2">
      <w:r>
        <w:t>i újmu na věcech přepravovaných těmito vozidly,</w:t>
      </w:r>
    </w:p>
    <w:p w14:paraId="473FC92F" w14:textId="77777777" w:rsidR="00A171E2" w:rsidRDefault="00A171E2" w:rsidP="00A171E2">
      <w:r>
        <w:t>nejedná-li se o újmu způsobenou provozem jiného</w:t>
      </w:r>
    </w:p>
    <w:p w14:paraId="7515EC9C" w14:textId="77777777" w:rsidR="00A171E2" w:rsidRDefault="00A171E2" w:rsidP="00A171E2">
      <w:r>
        <w:t>vozidla,</w:t>
      </w:r>
    </w:p>
    <w:p w14:paraId="65230306" w14:textId="77777777" w:rsidR="00A171E2" w:rsidRDefault="00A171E2" w:rsidP="00A171E2">
      <w:r>
        <w:t>• újmu vzniklou manipulací s nákladem stojícího vozidla,</w:t>
      </w:r>
    </w:p>
    <w:p w14:paraId="0B37DBD1" w14:textId="77777777" w:rsidR="00A171E2" w:rsidRDefault="00A171E2" w:rsidP="00A171E2">
      <w:r>
        <w:t>• náklady vzniklé poskytnutím léčebné péče, dávek</w:t>
      </w:r>
    </w:p>
    <w:p w14:paraId="78F8A435" w14:textId="77777777" w:rsidR="00A171E2" w:rsidRDefault="00A171E2" w:rsidP="00A171E2">
      <w:r>
        <w:t>nemocenského pojištění (péče) nebo důchodů</w:t>
      </w:r>
    </w:p>
    <w:p w14:paraId="75C089CD" w14:textId="77777777" w:rsidR="00A171E2" w:rsidRDefault="00A171E2" w:rsidP="00A171E2">
      <w:r>
        <w:t>z důchodového pojištění v důsledku újmy na zdraví</w:t>
      </w:r>
    </w:p>
    <w:p w14:paraId="767363BF" w14:textId="77777777" w:rsidR="00A171E2" w:rsidRDefault="00A171E2" w:rsidP="00A171E2">
      <w:r>
        <w:t>nebo usmrcením, které utrpěl řidič vozidla, jehož</w:t>
      </w:r>
    </w:p>
    <w:p w14:paraId="43C69457" w14:textId="77777777" w:rsidR="00A171E2" w:rsidRDefault="00A171E2" w:rsidP="00A171E2">
      <w:r>
        <w:t>provozem byla tato újma způsobena,</w:t>
      </w:r>
    </w:p>
    <w:p w14:paraId="3435B47C" w14:textId="77777777" w:rsidR="00A171E2" w:rsidRDefault="00A171E2" w:rsidP="00A171E2">
      <w:r>
        <w:t>• újmu způsobenou provozem vozidla při jeho účasti</w:t>
      </w:r>
    </w:p>
    <w:p w14:paraId="0B59BB96" w14:textId="77777777" w:rsidR="00A171E2" w:rsidRDefault="00A171E2" w:rsidP="00A171E2">
      <w:r>
        <w:t>na organizovaném motoristickém závodu nebo soutěži.</w:t>
      </w:r>
    </w:p>
    <w:p w14:paraId="0C7E285C" w14:textId="77777777" w:rsidR="00A171E2" w:rsidRDefault="00A171E2" w:rsidP="00A171E2">
      <w:r>
        <w:t>1.3. Právo pojišťovny na úhradu poškozeným vyplacené</w:t>
      </w:r>
    </w:p>
    <w:p w14:paraId="5EDF141B" w14:textId="77777777" w:rsidR="00A171E2" w:rsidRDefault="00A171E2" w:rsidP="00A171E2">
      <w:r>
        <w:t>částky</w:t>
      </w:r>
    </w:p>
    <w:p w14:paraId="2F1342FA" w14:textId="77777777" w:rsidR="00A171E2" w:rsidRDefault="00A171E2" w:rsidP="00A171E2">
      <w:r>
        <w:t>Pojišťovna má proti pojištěnému právo na náhradu</w:t>
      </w:r>
    </w:p>
    <w:p w14:paraId="10FD2B45" w14:textId="77777777" w:rsidR="00A171E2" w:rsidRDefault="00A171E2" w:rsidP="00A171E2">
      <w:r>
        <w:t>toho, co za něho plnila. Jedná se zejména o případy,</w:t>
      </w:r>
    </w:p>
    <w:p w14:paraId="5B719D41" w14:textId="77777777" w:rsidR="00A171E2" w:rsidRDefault="00A171E2" w:rsidP="00A171E2">
      <w:r>
        <w:t>kdy pojištěný:</w:t>
      </w:r>
    </w:p>
    <w:p w14:paraId="30AAA061" w14:textId="77777777" w:rsidR="00A171E2" w:rsidRDefault="00A171E2" w:rsidP="00A171E2">
      <w:r>
        <w:t>• způsobil újmu úmyslně,</w:t>
      </w:r>
    </w:p>
    <w:p w14:paraId="1CD773F2" w14:textId="77777777" w:rsidR="00A171E2" w:rsidRDefault="00A171E2" w:rsidP="00A171E2">
      <w:r>
        <w:t>• porušil základní povinnosti týkající se provozu na pozemních</w:t>
      </w:r>
    </w:p>
    <w:p w14:paraId="1087C211" w14:textId="77777777" w:rsidR="00A171E2" w:rsidRDefault="00A171E2" w:rsidP="00A171E2">
      <w:r>
        <w:t>komunikacích a toto porušení bylo v příčinné</w:t>
      </w:r>
    </w:p>
    <w:p w14:paraId="432CADAA" w14:textId="77777777" w:rsidR="00A171E2" w:rsidRDefault="00A171E2" w:rsidP="00A171E2">
      <w:r>
        <w:t>souvislosti se vznikem újmy, kterou je pojištěný</w:t>
      </w:r>
    </w:p>
    <w:p w14:paraId="240F2209" w14:textId="77777777" w:rsidR="00A171E2" w:rsidRDefault="00A171E2" w:rsidP="00A171E2">
      <w:r>
        <w:t>povinen nahradit,</w:t>
      </w:r>
    </w:p>
    <w:p w14:paraId="73996D7C" w14:textId="77777777" w:rsidR="00A171E2" w:rsidRDefault="00A171E2" w:rsidP="00A171E2">
      <w:r>
        <w:t>• způsobil újmu provozem vozidla, které použil neoprávněně,</w:t>
      </w:r>
    </w:p>
    <w:p w14:paraId="600A336B" w14:textId="77777777" w:rsidR="00A171E2" w:rsidRDefault="00A171E2" w:rsidP="00A171E2">
      <w:r>
        <w:t>• jako účastník dopravní nehody bez zřetele hodného</w:t>
      </w:r>
    </w:p>
    <w:p w14:paraId="02637601" w14:textId="77777777" w:rsidR="00A171E2" w:rsidRDefault="00A171E2" w:rsidP="00A171E2">
      <w:r>
        <w:t>důvodu nesplnil povinnost podle zákona upravujícího</w:t>
      </w:r>
    </w:p>
    <w:p w14:paraId="3CB2A795" w14:textId="77777777" w:rsidR="00A171E2" w:rsidRDefault="00A171E2" w:rsidP="00A171E2">
      <w:r>
        <w:t>provoz na pozemních komunikacích sepsat bez</w:t>
      </w:r>
    </w:p>
    <w:p w14:paraId="2CD3C0D8" w14:textId="77777777" w:rsidR="00A171E2" w:rsidRDefault="00A171E2" w:rsidP="00A171E2">
      <w:r>
        <w:lastRenderedPageBreak/>
        <w:t>zbytečného odkladu společný záznam o dopravní</w:t>
      </w:r>
    </w:p>
    <w:p w14:paraId="5299F469" w14:textId="77777777" w:rsidR="00A171E2" w:rsidRDefault="00A171E2" w:rsidP="00A171E2">
      <w:r>
        <w:t>nehodě nebo ohlásit dopravní nehodu, která je škodnou</w:t>
      </w:r>
    </w:p>
    <w:p w14:paraId="77424718" w14:textId="77777777" w:rsidR="00A171E2" w:rsidRDefault="00A171E2" w:rsidP="00A171E2">
      <w:r>
        <w:t>událostí, a v důsledku toho byla ztížena možnost</w:t>
      </w:r>
    </w:p>
    <w:p w14:paraId="44AE5396" w14:textId="77777777" w:rsidR="00A171E2" w:rsidRDefault="00A171E2" w:rsidP="00A171E2">
      <w:r>
        <w:t>řádného šetření pojistitele,</w:t>
      </w:r>
    </w:p>
    <w:p w14:paraId="6EC982AC" w14:textId="77777777" w:rsidR="00A171E2" w:rsidRDefault="00A171E2" w:rsidP="00A171E2">
      <w:r>
        <w:t>• bez zřetele hodného důvodu nesplnil všeobecnými</w:t>
      </w:r>
    </w:p>
    <w:p w14:paraId="43A6F0E0" w14:textId="77777777" w:rsidR="00A171E2" w:rsidRDefault="00A171E2" w:rsidP="00A171E2">
      <w:r>
        <w:t>pojistnými podmínkami stanovené povinnosti</w:t>
      </w:r>
    </w:p>
    <w:p w14:paraId="7673ACE5" w14:textId="77777777" w:rsidR="00A171E2" w:rsidRDefault="00A171E2" w:rsidP="00A171E2">
      <w:r>
        <w:t>a v důsledku toho byla ztížena možnost řádného</w:t>
      </w:r>
    </w:p>
    <w:p w14:paraId="4EBCC021" w14:textId="77777777" w:rsidR="00A171E2" w:rsidRDefault="00A171E2" w:rsidP="00A171E2">
      <w:r>
        <w:t>šetření pojistitele nebo odmítl jako řidič vozidla</w:t>
      </w:r>
    </w:p>
    <w:p w14:paraId="3A23A468" w14:textId="77777777" w:rsidR="00A171E2" w:rsidRDefault="00A171E2" w:rsidP="00A171E2">
      <w:r>
        <w:t>podrobit se na výzvu policie zkoušce na přítomnost</w:t>
      </w:r>
    </w:p>
    <w:p w14:paraId="0466EB46" w14:textId="77777777" w:rsidR="00A171E2" w:rsidRDefault="00A171E2" w:rsidP="00A171E2">
      <w:r>
        <w:t>alkoholu, omamné nebo psychotropní látky nebo</w:t>
      </w:r>
    </w:p>
    <w:p w14:paraId="7B5C8676" w14:textId="77777777" w:rsidR="00A171E2" w:rsidRDefault="00A171E2" w:rsidP="00A171E2">
      <w:r>
        <w:t>léku označeného zákazem řídit motorové vozidlo.</w:t>
      </w:r>
    </w:p>
    <w:p w14:paraId="279F5940" w14:textId="77777777" w:rsidR="00A171E2" w:rsidRDefault="00A171E2" w:rsidP="00A171E2">
      <w:r>
        <w:t>Pojišťovna má proti pojistníkovi právo na úhradu částky,</w:t>
      </w:r>
    </w:p>
    <w:p w14:paraId="272FB3CF" w14:textId="77777777" w:rsidR="00A171E2" w:rsidRDefault="00A171E2" w:rsidP="00A171E2">
      <w:r>
        <w:t>kterou vyplatila z důvodu újmy způsobené provozem</w:t>
      </w:r>
    </w:p>
    <w:p w14:paraId="6C11D195" w14:textId="77777777" w:rsidR="00A171E2" w:rsidRDefault="00A171E2" w:rsidP="00A171E2">
      <w:r>
        <w:t>vozidla, jestliže její příčinou byla skutečnost, kterou</w:t>
      </w:r>
    </w:p>
    <w:p w14:paraId="02A2229D" w14:textId="77777777" w:rsidR="00A171E2" w:rsidRDefault="00A171E2" w:rsidP="00A171E2">
      <w:r>
        <w:t>pro vědomě nepravdivé nebo neúplné odpovědi</w:t>
      </w:r>
    </w:p>
    <w:p w14:paraId="2116A0A7" w14:textId="77777777" w:rsidR="00A171E2" w:rsidRDefault="00A171E2" w:rsidP="00A171E2">
      <w:r>
        <w:t>nemohla při sjednávání pojištění zjistit, a která byla pro</w:t>
      </w:r>
    </w:p>
    <w:p w14:paraId="7C1DE24F" w14:textId="77777777" w:rsidR="00A171E2" w:rsidRDefault="00A171E2" w:rsidP="00A171E2">
      <w:r>
        <w:t>sjednání pojištění podstatná.</w:t>
      </w:r>
    </w:p>
    <w:p w14:paraId="217FF806" w14:textId="77777777" w:rsidR="00A171E2" w:rsidRDefault="00A171E2" w:rsidP="00A171E2">
      <w:r>
        <w:t>1.4. Specifická ustanovení</w:t>
      </w:r>
    </w:p>
    <w:p w14:paraId="455AB374" w14:textId="77777777" w:rsidR="00A171E2" w:rsidRDefault="00A171E2" w:rsidP="00A171E2">
      <w:r>
        <w:t>Pro případ oznamování změny vlastnictví, má oznamovatel</w:t>
      </w:r>
    </w:p>
    <w:p w14:paraId="43A34899" w14:textId="77777777" w:rsidR="00A171E2" w:rsidRDefault="00A171E2" w:rsidP="00A171E2">
      <w:r>
        <w:t>za povinnost doložit pojistiteli vyznačení změny</w:t>
      </w:r>
    </w:p>
    <w:p w14:paraId="6A24FF27" w14:textId="77777777" w:rsidR="00A171E2" w:rsidRDefault="00A171E2" w:rsidP="00A171E2">
      <w:r>
        <w:t>vlastníka vozidla v technickém průkazu.</w:t>
      </w:r>
    </w:p>
    <w:p w14:paraId="285D78C0" w14:textId="77777777" w:rsidR="00A171E2" w:rsidRDefault="00A171E2" w:rsidP="00A171E2">
      <w:r>
        <w:t>Pojištění odpovědnosti oznámením změny vlastníka</w:t>
      </w:r>
    </w:p>
    <w:p w14:paraId="24EE21B6" w14:textId="77777777" w:rsidR="00A171E2" w:rsidRDefault="00A171E2" w:rsidP="00A171E2">
      <w:r>
        <w:t>vozidla nezaniká, pokud se novým vlastníkem vozidla</w:t>
      </w:r>
    </w:p>
    <w:p w14:paraId="5E90134A" w14:textId="77777777" w:rsidR="00A171E2" w:rsidRDefault="00A171E2" w:rsidP="00A171E2">
      <w:r>
        <w:t>stal pojistník, jeho rodiče nebo děti a pojistník při</w:t>
      </w:r>
    </w:p>
    <w:p w14:paraId="5840E55C" w14:textId="77777777" w:rsidR="00A171E2" w:rsidRDefault="00A171E2" w:rsidP="00A171E2">
      <w:r>
        <w:t>oznámení změny vlastníka pojistiteli projeví, že má na</w:t>
      </w:r>
    </w:p>
    <w:p w14:paraId="4CABCE57" w14:textId="77777777" w:rsidR="00A171E2" w:rsidRDefault="00A171E2" w:rsidP="00A171E2">
      <w:r>
        <w:t>pokračování pojištění zájem.</w:t>
      </w:r>
    </w:p>
    <w:p w14:paraId="7617CA3A" w14:textId="77777777" w:rsidR="00A171E2" w:rsidRDefault="00A171E2" w:rsidP="00A171E2">
      <w:r>
        <w:t>2. Havarijní pojištění a doplňková pojištění</w:t>
      </w:r>
    </w:p>
    <w:p w14:paraId="09B5FF1F" w14:textId="77777777" w:rsidR="00A171E2" w:rsidRDefault="00A171E2" w:rsidP="00A171E2">
      <w:r>
        <w:t>2.1. Havarijní pojištění (obecně):</w:t>
      </w:r>
    </w:p>
    <w:p w14:paraId="2608F90B" w14:textId="77777777" w:rsidR="00A171E2" w:rsidRDefault="00A171E2" w:rsidP="00A171E2">
      <w:r>
        <w:t>Havarijní pojištění slouží ke krytí škod na pojištěném</w:t>
      </w:r>
    </w:p>
    <w:p w14:paraId="4146D7FD" w14:textId="77777777" w:rsidR="00A171E2" w:rsidRDefault="00A171E2" w:rsidP="00A171E2">
      <w:r>
        <w:t>automobilu. V závislosti na zvolené variantě se může</w:t>
      </w:r>
    </w:p>
    <w:p w14:paraId="55D8D934" w14:textId="77777777" w:rsidR="00A171E2" w:rsidRDefault="00A171E2" w:rsidP="00A171E2">
      <w:r>
        <w:t>pojištění vztahovat na škody vzniklé následkem havárie,</w:t>
      </w:r>
    </w:p>
    <w:p w14:paraId="7B1186FD" w14:textId="77777777" w:rsidR="00A171E2" w:rsidRDefault="00A171E2" w:rsidP="00A171E2">
      <w:r>
        <w:lastRenderedPageBreak/>
        <w:t>odcizení, živelní události, vandalismu a poškození</w:t>
      </w:r>
    </w:p>
    <w:p w14:paraId="6A7495B6" w14:textId="77777777" w:rsidR="00A171E2" w:rsidRDefault="00A171E2" w:rsidP="00A171E2">
      <w:r>
        <w:t>nebo zničení zaparkovaného vozidla zvířetem.</w:t>
      </w:r>
    </w:p>
    <w:p w14:paraId="15A0666C" w14:textId="77777777" w:rsidR="00A171E2" w:rsidRDefault="00A171E2" w:rsidP="00A171E2">
      <w:r>
        <w:t>Pojistitel poskytne pojistné plnění za vzniklou škodu</w:t>
      </w:r>
    </w:p>
    <w:p w14:paraId="45860803" w14:textId="77777777" w:rsidR="00A171E2" w:rsidRDefault="00A171E2" w:rsidP="00A171E2">
      <w:r>
        <w:t>z těchto pojistných nebezpečí v rozsahu a způsobem</w:t>
      </w:r>
    </w:p>
    <w:p w14:paraId="41EE3F92" w14:textId="77777777" w:rsidR="00A171E2" w:rsidRDefault="00A171E2" w:rsidP="00A171E2">
      <w:r>
        <w:t>stanoveným v pojistné smlouvě, maximálně však do</w:t>
      </w:r>
    </w:p>
    <w:p w14:paraId="6C098DC4" w14:textId="77777777" w:rsidR="00A171E2" w:rsidRDefault="00A171E2" w:rsidP="00A171E2">
      <w:r>
        <w:t>výše v pojistné smlouvě ujednané pojistné částky nebo</w:t>
      </w:r>
    </w:p>
    <w:p w14:paraId="45908E37" w14:textId="77777777" w:rsidR="00A171E2" w:rsidRDefault="00A171E2" w:rsidP="00A171E2">
      <w:r>
        <w:t>limitu pojistného plnění.</w:t>
      </w:r>
    </w:p>
    <w:p w14:paraId="55ACB11E" w14:textId="77777777" w:rsidR="00A171E2" w:rsidRDefault="00A171E2" w:rsidP="00A171E2">
      <w:r>
        <w:t>2.2. Doplňková pojištění</w:t>
      </w:r>
    </w:p>
    <w:p w14:paraId="5D139D45" w14:textId="77777777" w:rsidR="00A171E2" w:rsidRDefault="00A171E2" w:rsidP="00A171E2">
      <w:r>
        <w:t>V rámci havarijního pojištění lze sjednat pojištění:</w:t>
      </w:r>
    </w:p>
    <w:p w14:paraId="548543F2" w14:textId="77777777" w:rsidR="00A171E2" w:rsidRDefault="00A171E2" w:rsidP="00A171E2">
      <w:r>
        <w:t>• skel vozidla (všech obvodových včetně střešního)</w:t>
      </w:r>
    </w:p>
    <w:p w14:paraId="178C79A0" w14:textId="77777777" w:rsidR="00A171E2" w:rsidRDefault="00A171E2" w:rsidP="00A171E2">
      <w:r>
        <w:t>• zavazadel ve vozidle nebo v uzamčeném prostoru</w:t>
      </w:r>
    </w:p>
    <w:p w14:paraId="0322B962" w14:textId="77777777" w:rsidR="00A171E2" w:rsidRDefault="00A171E2" w:rsidP="00A171E2">
      <w:r>
        <w:t>střešního boxu</w:t>
      </w:r>
    </w:p>
    <w:p w14:paraId="662E984D" w14:textId="77777777" w:rsidR="00A171E2" w:rsidRDefault="00A171E2" w:rsidP="00A171E2">
      <w:r>
        <w:t>• pro případ úhrady nákladů za nájem náhradního vozidla</w:t>
      </w:r>
    </w:p>
    <w:p w14:paraId="2495A88E" w14:textId="77777777" w:rsidR="00A171E2" w:rsidRDefault="00A171E2" w:rsidP="00A171E2">
      <w:r>
        <w:t>• pro případ škody na vozidle způsobené provozem</w:t>
      </w:r>
    </w:p>
    <w:p w14:paraId="1C700D41" w14:textId="77777777" w:rsidR="00A171E2" w:rsidRDefault="00A171E2" w:rsidP="00A171E2">
      <w:r>
        <w:t>jiného vozidla (přímá likvidace)</w:t>
      </w:r>
    </w:p>
    <w:p w14:paraId="11B93CE6" w14:textId="77777777" w:rsidR="00A171E2" w:rsidRDefault="00A171E2" w:rsidP="00A171E2">
      <w:r>
        <w:t xml:space="preserve">• </w:t>
      </w:r>
      <w:proofErr w:type="gramStart"/>
      <w:r>
        <w:t>asistence - zabezpečuje</w:t>
      </w:r>
      <w:proofErr w:type="gramEnd"/>
      <w:r>
        <w:t xml:space="preserve"> pomoc v případě, že vozidlo</w:t>
      </w:r>
    </w:p>
    <w:p w14:paraId="0A620592" w14:textId="77777777" w:rsidR="00A171E2" w:rsidRDefault="00A171E2" w:rsidP="00A171E2">
      <w:r>
        <w:t>zůstane následkem poruchy, havárie, živelní události,</w:t>
      </w:r>
    </w:p>
    <w:p w14:paraId="6D7C667D" w14:textId="77777777" w:rsidR="00A171E2" w:rsidRDefault="00A171E2" w:rsidP="00A171E2">
      <w:r>
        <w:t>vandalismu, jeho poškození zvířetem nebo následkem</w:t>
      </w:r>
    </w:p>
    <w:p w14:paraId="5874A8F1" w14:textId="77777777" w:rsidR="00A171E2" w:rsidRDefault="00A171E2" w:rsidP="00A171E2">
      <w:r>
        <w:t>střetu se zvířetem nebo odcizení jeho částí</w:t>
      </w:r>
    </w:p>
    <w:p w14:paraId="0E82162C" w14:textId="77777777" w:rsidR="00A171E2" w:rsidRDefault="00A171E2" w:rsidP="00A171E2">
      <w:r>
        <w:t>nepojízdné, jakož i v případě zničení nebo odcizení</w:t>
      </w:r>
    </w:p>
    <w:p w14:paraId="2F9949B0" w14:textId="77777777" w:rsidR="00A171E2" w:rsidRDefault="00A171E2" w:rsidP="00A171E2">
      <w:r>
        <w:t>vozidla.</w:t>
      </w:r>
    </w:p>
    <w:p w14:paraId="26ACA527" w14:textId="77777777" w:rsidR="00A171E2" w:rsidRDefault="00A171E2" w:rsidP="00A171E2">
      <w:r>
        <w:t>2.3. Výluky</w:t>
      </w:r>
    </w:p>
    <w:p w14:paraId="48489632" w14:textId="77777777" w:rsidR="00A171E2" w:rsidRDefault="00A171E2" w:rsidP="00A171E2">
      <w:r>
        <w:t>Výluky pro doplňkové pojištění skel – čl. 5 Zvláštních</w:t>
      </w:r>
    </w:p>
    <w:p w14:paraId="23B6CB84" w14:textId="77777777" w:rsidR="00A171E2" w:rsidRDefault="00A171E2" w:rsidP="00A171E2">
      <w:r>
        <w:t>pojistných podmínek pro havarijní pojištění vozidel ALLIANZ</w:t>
      </w:r>
    </w:p>
    <w:p w14:paraId="36AA4824" w14:textId="77777777" w:rsidR="00A171E2" w:rsidRDefault="00A171E2" w:rsidP="00A171E2">
      <w:r>
        <w:t>AUTOFLOTILY 2014 (dále jen ZPP HP AF2014).</w:t>
      </w:r>
    </w:p>
    <w:p w14:paraId="3D9E67F7" w14:textId="77777777" w:rsidR="00A171E2" w:rsidRDefault="00A171E2" w:rsidP="00A171E2">
      <w:r>
        <w:t>Výluky pro doplňkové pojištění zavazadel – čl. 8 ZPP HP</w:t>
      </w:r>
    </w:p>
    <w:p w14:paraId="0107553D" w14:textId="77777777" w:rsidR="00A171E2" w:rsidRDefault="00A171E2" w:rsidP="00A171E2">
      <w:r>
        <w:t>AF2014. Výluky pro doplňkové pojištění asistence – oddíl</w:t>
      </w:r>
    </w:p>
    <w:p w14:paraId="115DA4DC" w14:textId="77777777" w:rsidR="00A171E2" w:rsidRDefault="00A171E2" w:rsidP="00A171E2">
      <w:r>
        <w:t>III Doplňkových pojistných podmínek pro havarijní</w:t>
      </w:r>
    </w:p>
    <w:p w14:paraId="508A3907" w14:textId="77777777" w:rsidR="00A171E2" w:rsidRDefault="00A171E2" w:rsidP="00A171E2">
      <w:r>
        <w:t>pojištění vozidel – ALLIANZ AUTOPOJIŠTĚNÍ 2014/ALLIANZ</w:t>
      </w:r>
    </w:p>
    <w:p w14:paraId="61BAB438" w14:textId="77777777" w:rsidR="00A171E2" w:rsidRDefault="00A171E2" w:rsidP="00A171E2">
      <w:r>
        <w:t>AUTOFLOTILY 2014 (dále jen DPP HP AF2014).</w:t>
      </w:r>
    </w:p>
    <w:p w14:paraId="52A0B570" w14:textId="77777777" w:rsidR="00A171E2" w:rsidRDefault="00A171E2" w:rsidP="00A171E2">
      <w:r>
        <w:t>• vzniklé úmyslným jednáním pojistníka, pojištěného</w:t>
      </w:r>
    </w:p>
    <w:p w14:paraId="7A5D7582" w14:textId="77777777" w:rsidR="00A171E2" w:rsidRDefault="00A171E2" w:rsidP="00A171E2">
      <w:r>
        <w:lastRenderedPageBreak/>
        <w:t>nebo oprávněného uživatele vozidla, včetně osob</w:t>
      </w:r>
    </w:p>
    <w:p w14:paraId="6E71E4AD" w14:textId="77777777" w:rsidR="00A171E2" w:rsidRDefault="00A171E2" w:rsidP="00A171E2">
      <w:r>
        <w:t>žijících s nimi ve společné domácnosti nebo odkázaných</w:t>
      </w:r>
    </w:p>
    <w:p w14:paraId="225EA2C8" w14:textId="77777777" w:rsidR="00A171E2" w:rsidRDefault="00A171E2" w:rsidP="00A171E2">
      <w:r>
        <w:t>na ně svou výživou nebo jiných osob, jednajících</w:t>
      </w:r>
    </w:p>
    <w:p w14:paraId="239795B8" w14:textId="77777777" w:rsidR="00A171E2" w:rsidRDefault="00A171E2" w:rsidP="00A171E2">
      <w:r>
        <w:t>z podnětu některé z těchto osob nebo při použití vozidla</w:t>
      </w:r>
    </w:p>
    <w:p w14:paraId="09577D21" w14:textId="77777777" w:rsidR="00A171E2" w:rsidRDefault="00A171E2" w:rsidP="00A171E2">
      <w:r>
        <w:t>k trestné činnosti některou z těchto osob,</w:t>
      </w:r>
    </w:p>
    <w:p w14:paraId="7C6800D3" w14:textId="77777777" w:rsidR="00A171E2" w:rsidRDefault="00A171E2" w:rsidP="00A171E2">
      <w:r>
        <w:t>• vzniklé v době řízení vozidla osobou, která není držitelem</w:t>
      </w:r>
    </w:p>
    <w:p w14:paraId="3CF49471" w14:textId="77777777" w:rsidR="00A171E2" w:rsidRDefault="00A171E2" w:rsidP="00A171E2">
      <w:r>
        <w:t>příslušného řidičského oprávnění nebo pod</w:t>
      </w:r>
    </w:p>
    <w:p w14:paraId="0DEF7B36" w14:textId="77777777" w:rsidR="00A171E2" w:rsidRDefault="00A171E2" w:rsidP="00A171E2">
      <w:r>
        <w:t>vlivem alkoholu,</w:t>
      </w:r>
    </w:p>
    <w:p w14:paraId="37567706" w14:textId="77777777" w:rsidR="00A171E2" w:rsidRDefault="00A171E2" w:rsidP="00A171E2">
      <w:r>
        <w:t>• vzniklé při závodech, soutěžích nebo jízdě na uza3</w:t>
      </w:r>
    </w:p>
    <w:p w14:paraId="0B20E1B2" w14:textId="77777777" w:rsidR="00A171E2" w:rsidRDefault="00A171E2" w:rsidP="00A171E2">
      <w:r>
        <w:t>vřených okruzích,</w:t>
      </w:r>
    </w:p>
    <w:p w14:paraId="077F2C34" w14:textId="77777777" w:rsidR="00A171E2" w:rsidRDefault="00A171E2" w:rsidP="00A171E2">
      <w:r>
        <w:t>• způsobené poškozením či zničením pneumatik</w:t>
      </w:r>
    </w:p>
    <w:p w14:paraId="34CF85C2" w14:textId="77777777" w:rsidR="00A171E2" w:rsidRDefault="00A171E2" w:rsidP="00A171E2">
      <w:r>
        <w:t>a odcizením, únikem nebo znehodnocením pohonných</w:t>
      </w:r>
    </w:p>
    <w:p w14:paraId="184B262A" w14:textId="77777777" w:rsidR="00A171E2" w:rsidRDefault="00A171E2" w:rsidP="00A171E2">
      <w:r>
        <w:t>hmot,</w:t>
      </w:r>
    </w:p>
    <w:p w14:paraId="1603E610" w14:textId="77777777" w:rsidR="00A171E2" w:rsidRDefault="00A171E2" w:rsidP="00A171E2">
      <w:r>
        <w:t>• způsobené při provádění opravy nebo údržby,</w:t>
      </w:r>
    </w:p>
    <w:p w14:paraId="2E9DAE42" w14:textId="77777777" w:rsidR="00A171E2" w:rsidRDefault="00A171E2" w:rsidP="00A171E2">
      <w:r>
        <w:t xml:space="preserve">• za které je odpovědný </w:t>
      </w:r>
      <w:proofErr w:type="spellStart"/>
      <w:r>
        <w:t>opravce</w:t>
      </w:r>
      <w:proofErr w:type="spellEnd"/>
      <w:r>
        <w:t xml:space="preserve"> (zhotovitel), dopravce,</w:t>
      </w:r>
    </w:p>
    <w:p w14:paraId="7232E786" w14:textId="77777777" w:rsidR="00A171E2" w:rsidRDefault="00A171E2" w:rsidP="00A171E2">
      <w:r>
        <w:t>dodavatel nebo zasilatel s výjimkou škod, za které</w:t>
      </w:r>
    </w:p>
    <w:p w14:paraId="25E8FFCF" w14:textId="77777777" w:rsidR="00A171E2" w:rsidRDefault="00A171E2" w:rsidP="00A171E2">
      <w:r>
        <w:t>je odpovědný pro danou značku vozidla autorizovaný</w:t>
      </w:r>
    </w:p>
    <w:p w14:paraId="76AA730D" w14:textId="77777777" w:rsidR="00A171E2" w:rsidRDefault="00A171E2" w:rsidP="00A171E2">
      <w:proofErr w:type="spellStart"/>
      <w:r>
        <w:t>opravce</w:t>
      </w:r>
      <w:proofErr w:type="spellEnd"/>
      <w:r>
        <w:t xml:space="preserve"> nebo smluvní </w:t>
      </w:r>
      <w:proofErr w:type="spellStart"/>
      <w:r>
        <w:t>opravce</w:t>
      </w:r>
      <w:proofErr w:type="spellEnd"/>
      <w:r>
        <w:t xml:space="preserve"> pojistitele,</w:t>
      </w:r>
    </w:p>
    <w:p w14:paraId="040CA52C" w14:textId="77777777" w:rsidR="00A171E2" w:rsidRDefault="00A171E2" w:rsidP="00A171E2">
      <w:r>
        <w:t>• způsobené v době od fyzického předání vozidla</w:t>
      </w:r>
    </w:p>
    <w:p w14:paraId="74294EBD" w14:textId="77777777" w:rsidR="00A171E2" w:rsidRDefault="00A171E2" w:rsidP="00A171E2">
      <w:r>
        <w:t>autobazaru včetně klíčů a ovladačů autobazaru do</w:t>
      </w:r>
    </w:p>
    <w:p w14:paraId="6FBEACFB" w14:textId="77777777" w:rsidR="00A171E2" w:rsidRDefault="00A171E2" w:rsidP="00A171E2">
      <w:r>
        <w:t>doby předání vozidla včetně klíčů a ovladačů jeho</w:t>
      </w:r>
    </w:p>
    <w:p w14:paraId="00FF1100" w14:textId="77777777" w:rsidR="00A171E2" w:rsidRDefault="00A171E2" w:rsidP="00A171E2">
      <w:r>
        <w:t>vlastníkovi nebo oprávněnému uživateli vozidla,</w:t>
      </w:r>
    </w:p>
    <w:p w14:paraId="543BCB32" w14:textId="77777777" w:rsidR="00A171E2" w:rsidRDefault="00A171E2" w:rsidP="00A171E2">
      <w:r>
        <w:t>• způsobené následkem vniknutí vody do spalovacího</w:t>
      </w:r>
    </w:p>
    <w:p w14:paraId="14EF1EBA" w14:textId="77777777" w:rsidR="00A171E2" w:rsidRDefault="00A171E2" w:rsidP="00A171E2">
      <w:r>
        <w:t>prostoru motoru,</w:t>
      </w:r>
    </w:p>
    <w:p w14:paraId="347A712E" w14:textId="77777777" w:rsidR="00A171E2" w:rsidRDefault="00A171E2" w:rsidP="00A171E2">
      <w:r>
        <w:t>• způsobené věcí nebo zvířetem přepravovanými</w:t>
      </w:r>
    </w:p>
    <w:p w14:paraId="5854C09C" w14:textId="77777777" w:rsidR="00A171E2" w:rsidRDefault="00A171E2" w:rsidP="00A171E2">
      <w:r>
        <w:t>nebo ponechanými na anebo ve vozidle,</w:t>
      </w:r>
    </w:p>
    <w:p w14:paraId="466E04C7" w14:textId="77777777" w:rsidR="00A171E2" w:rsidRDefault="00A171E2" w:rsidP="00A171E2">
      <w:r>
        <w:t>• vzniklé v době, kdy vozidlo nebylo vybaveno platným</w:t>
      </w:r>
    </w:p>
    <w:p w14:paraId="05BA138C" w14:textId="77777777" w:rsidR="00A171E2" w:rsidRDefault="00A171E2" w:rsidP="00A171E2">
      <w:r>
        <w:t>českým technickým průkazem, nebo pokud byl tento</w:t>
      </w:r>
    </w:p>
    <w:p w14:paraId="4E8C9FC0" w14:textId="77777777" w:rsidR="00A171E2" w:rsidRDefault="00A171E2" w:rsidP="00A171E2">
      <w:r>
        <w:t>vydán na základě nepravdivých údajů.</w:t>
      </w:r>
    </w:p>
    <w:p w14:paraId="03D963F1" w14:textId="77777777" w:rsidR="00A171E2" w:rsidRDefault="00A171E2" w:rsidP="00A171E2">
      <w:r>
        <w:t>Zvláštní výluky pro doplňková pojištění</w:t>
      </w:r>
    </w:p>
    <w:p w14:paraId="45DBCA33" w14:textId="77777777" w:rsidR="00A171E2" w:rsidRDefault="00A171E2" w:rsidP="00A171E2">
      <w:r>
        <w:t>Výluky pro doplňkové pojištění skel – čl. 5 ZPP HP</w:t>
      </w:r>
    </w:p>
    <w:p w14:paraId="1BE8E278" w14:textId="77777777" w:rsidR="00A171E2" w:rsidRDefault="00A171E2" w:rsidP="00A171E2">
      <w:r>
        <w:lastRenderedPageBreak/>
        <w:t>AF2014. Výluky pro doplňkové pojištění zavazadel – čl.</w:t>
      </w:r>
    </w:p>
    <w:p w14:paraId="5044C433" w14:textId="77777777" w:rsidR="00A171E2" w:rsidRDefault="00A171E2" w:rsidP="00A171E2">
      <w:r>
        <w:t>8 ZPP HP AF2014. Výluky pro doplňkové pojištění asistence</w:t>
      </w:r>
    </w:p>
    <w:p w14:paraId="7927B19D" w14:textId="77777777" w:rsidR="00A171E2" w:rsidRDefault="00A171E2" w:rsidP="00A171E2">
      <w:r>
        <w:t>– oddíl III DPP HP AF2014.</w:t>
      </w:r>
    </w:p>
    <w:p w14:paraId="02D5D31E" w14:textId="77777777" w:rsidR="00A171E2" w:rsidRDefault="00A171E2" w:rsidP="00A171E2">
      <w:r>
        <w:t>2.4. Specifická ustanovení</w:t>
      </w:r>
    </w:p>
    <w:p w14:paraId="6010DBC5" w14:textId="77777777" w:rsidR="00A171E2" w:rsidRDefault="00A171E2" w:rsidP="00A171E2">
      <w:r>
        <w:t>Havarijní i doplňková pojištění změnou vlastnictví</w:t>
      </w:r>
    </w:p>
    <w:p w14:paraId="01CC056A" w14:textId="77777777" w:rsidR="00A171E2" w:rsidRDefault="00A171E2" w:rsidP="00A171E2">
      <w:r>
        <w:t>nebo spoluvlastnictví vozidla zanikají výlučně dnem,</w:t>
      </w:r>
    </w:p>
    <w:p w14:paraId="0AF86CC2" w14:textId="77777777" w:rsidR="00A171E2" w:rsidRDefault="00A171E2" w:rsidP="00A171E2">
      <w:r>
        <w:t>kdy pojistník, jeho dědic, právní nástupce nebo vlastník</w:t>
      </w:r>
    </w:p>
    <w:p w14:paraId="7770F943" w14:textId="77777777" w:rsidR="00A171E2" w:rsidRDefault="00A171E2" w:rsidP="00A171E2">
      <w:r>
        <w:t>vozidla, je-li osobou odlišnou od pojistníka, oznámil</w:t>
      </w:r>
    </w:p>
    <w:p w14:paraId="4417654F" w14:textId="77777777" w:rsidR="00A171E2" w:rsidRDefault="00A171E2" w:rsidP="00A171E2">
      <w:r>
        <w:t>pojistiteli změnu vlastníka vozidla s povinností doložení</w:t>
      </w:r>
    </w:p>
    <w:p w14:paraId="50965A7F" w14:textId="77777777" w:rsidR="00A171E2" w:rsidRDefault="00A171E2" w:rsidP="00A171E2">
      <w:r>
        <w:t>vyznačení této změny v technickém průkazu</w:t>
      </w:r>
    </w:p>
    <w:p w14:paraId="331A88F6" w14:textId="77777777" w:rsidR="00A171E2" w:rsidRDefault="00A171E2" w:rsidP="00A171E2">
      <w:r>
        <w:t>vozidla; oznámením změny vlastníka vozidla pojištění</w:t>
      </w:r>
    </w:p>
    <w:p w14:paraId="1C052281" w14:textId="77777777" w:rsidR="00A171E2" w:rsidRDefault="00A171E2" w:rsidP="00A171E2">
      <w:r>
        <w:t>nezaniká, pokud se novým vlastníkem vozidla stal pojistník,</w:t>
      </w:r>
    </w:p>
    <w:p w14:paraId="0C09803D" w14:textId="77777777" w:rsidR="00A171E2" w:rsidRDefault="00A171E2" w:rsidP="00A171E2">
      <w:r>
        <w:t>jeho rodiče nebo děti a pojistník při oznámení</w:t>
      </w:r>
    </w:p>
    <w:p w14:paraId="638961AD" w14:textId="77777777" w:rsidR="00A171E2" w:rsidRDefault="00A171E2" w:rsidP="00A171E2">
      <w:r>
        <w:t>změny vlastníka pojistiteli projeví, že má na pokračování</w:t>
      </w:r>
    </w:p>
    <w:p w14:paraId="2875088F" w14:textId="77777777" w:rsidR="00A171E2" w:rsidRDefault="00A171E2" w:rsidP="00A171E2">
      <w:r>
        <w:t>pojištění zájem.</w:t>
      </w:r>
    </w:p>
    <w:p w14:paraId="2CD62034" w14:textId="77777777" w:rsidR="00A171E2" w:rsidRDefault="00A171E2" w:rsidP="00A171E2">
      <w:r>
        <w:t>Pojistitel může pojistné plnění odmítnout, rovněž pokud</w:t>
      </w:r>
    </w:p>
    <w:p w14:paraId="2D9E44F5" w14:textId="77777777" w:rsidR="00A171E2" w:rsidRDefault="00A171E2" w:rsidP="00A171E2">
      <w:r>
        <w:t>oprávněná osoba při uplatňování práva na pojistné</w:t>
      </w:r>
    </w:p>
    <w:p w14:paraId="2BC82B38" w14:textId="77777777" w:rsidR="00A171E2" w:rsidRDefault="00A171E2" w:rsidP="00A171E2">
      <w:r>
        <w:t>plnění z pojištění vědomě uvede nepravdivé nebo hrubě</w:t>
      </w:r>
    </w:p>
    <w:p w14:paraId="392ED05F" w14:textId="77777777" w:rsidR="00A171E2" w:rsidRDefault="00A171E2" w:rsidP="00A171E2">
      <w:r>
        <w:t>zkreslené údaje týkající se rozsahu pojistné události</w:t>
      </w:r>
    </w:p>
    <w:p w14:paraId="53FC9BDC" w14:textId="77777777" w:rsidR="00A171E2" w:rsidRDefault="00A171E2" w:rsidP="00A171E2">
      <w:r>
        <w:t>nebo podstatné údaje týkající se této události zamlčí.</w:t>
      </w:r>
    </w:p>
    <w:p w14:paraId="1CF42E7A" w14:textId="77777777" w:rsidR="00A171E2" w:rsidRDefault="00A171E2" w:rsidP="00A171E2">
      <w:r>
        <w:t>3. Úrazové pojištění osob ve vozidle</w:t>
      </w:r>
    </w:p>
    <w:p w14:paraId="5EA7B2D8" w14:textId="77777777" w:rsidR="00A171E2" w:rsidRDefault="00A171E2" w:rsidP="00A171E2">
      <w:r>
        <w:t>3.1. Rozsah pojištění:</w:t>
      </w:r>
    </w:p>
    <w:p w14:paraId="6284EEF8" w14:textId="77777777" w:rsidR="00A171E2" w:rsidRDefault="00A171E2" w:rsidP="00A171E2">
      <w:r>
        <w:t>Pojištění se sjednává pro případ:</w:t>
      </w:r>
    </w:p>
    <w:p w14:paraId="20D08C84" w14:textId="77777777" w:rsidR="00A171E2" w:rsidRDefault="00A171E2" w:rsidP="00A171E2">
      <w:r>
        <w:t>a) smrti následkem úrazu</w:t>
      </w:r>
    </w:p>
    <w:p w14:paraId="7BAB776C" w14:textId="77777777" w:rsidR="00A171E2" w:rsidRDefault="00A171E2" w:rsidP="00A171E2">
      <w:r>
        <w:t>b) trvalých následků úrazu,</w:t>
      </w:r>
    </w:p>
    <w:p w14:paraId="7C115168" w14:textId="77777777" w:rsidR="00A171E2" w:rsidRDefault="00A171E2" w:rsidP="00A171E2">
      <w:r>
        <w:t>c) léčení následků úrazu,</w:t>
      </w:r>
    </w:p>
    <w:p w14:paraId="3F6D07A1" w14:textId="77777777" w:rsidR="00A171E2" w:rsidRDefault="00A171E2" w:rsidP="00A171E2">
      <w:r>
        <w:t>d) pobytu v nemocnici následkem úrazu,</w:t>
      </w:r>
    </w:p>
    <w:p w14:paraId="54CA8746" w14:textId="77777777" w:rsidR="00A171E2" w:rsidRDefault="00A171E2" w:rsidP="00A171E2">
      <w:r>
        <w:t>a to až na trojnásobek základních pojistných částek.</w:t>
      </w:r>
    </w:p>
    <w:p w14:paraId="78B475D2" w14:textId="77777777" w:rsidR="00A171E2" w:rsidRDefault="00A171E2" w:rsidP="00A171E2">
      <w:r>
        <w:t>Pojištění je možné sjednat buď pro celou osádku vozidla</w:t>
      </w:r>
    </w:p>
    <w:p w14:paraId="3E1900FC" w14:textId="77777777" w:rsidR="00A171E2" w:rsidRDefault="00A171E2" w:rsidP="00A171E2">
      <w:r>
        <w:t>nebo pouze pro řidiče.</w:t>
      </w:r>
    </w:p>
    <w:p w14:paraId="60479B96" w14:textId="77777777" w:rsidR="00A171E2" w:rsidRDefault="00A171E2" w:rsidP="00A171E2">
      <w:r>
        <w:t>3.2. Výluky:</w:t>
      </w:r>
    </w:p>
    <w:p w14:paraId="3628B3BE" w14:textId="77777777" w:rsidR="00A171E2" w:rsidRDefault="00A171E2" w:rsidP="00A171E2">
      <w:r>
        <w:lastRenderedPageBreak/>
        <w:t>Výluky pro úrazové pojištění jsou uvedeny v čl. 14</w:t>
      </w:r>
    </w:p>
    <w:p w14:paraId="5284493A" w14:textId="77777777" w:rsidR="00A171E2" w:rsidRDefault="00A171E2" w:rsidP="00A171E2">
      <w:r>
        <w:t>Všeobecných pojistných podmínek pro pojištění osob</w:t>
      </w:r>
    </w:p>
    <w:p w14:paraId="37FA21AB" w14:textId="77777777" w:rsidR="00A171E2" w:rsidRDefault="00A171E2" w:rsidP="00A171E2">
      <w:r>
        <w:t>a v čl. 12, 22 a 28 Zvláštních pojistných podmínek pro</w:t>
      </w:r>
    </w:p>
    <w:p w14:paraId="11EA70AB" w14:textId="77777777" w:rsidR="00A171E2" w:rsidRDefault="00A171E2" w:rsidP="00A171E2">
      <w:r>
        <w:t>úrazové pojištění osob ve vozidle ALLIANZ AUTOFLOTILY</w:t>
      </w:r>
    </w:p>
    <w:p w14:paraId="69F117E6" w14:textId="77777777" w:rsidR="00A171E2" w:rsidRDefault="00A171E2" w:rsidP="00A171E2">
      <w:r>
        <w:t>2014.</w:t>
      </w:r>
    </w:p>
    <w:p w14:paraId="612ED334" w14:textId="77777777" w:rsidR="00A171E2" w:rsidRDefault="00A171E2" w:rsidP="00A171E2">
      <w:r>
        <w:t>Pojištění se nevztahuje zejména na úrazy:</w:t>
      </w:r>
    </w:p>
    <w:p w14:paraId="5C696D5F" w14:textId="77777777" w:rsidR="00A171E2" w:rsidRDefault="00A171E2" w:rsidP="00A171E2">
      <w:r>
        <w:t>• k nimž došlo při provádění typových zkoušek (rychlosti,</w:t>
      </w:r>
    </w:p>
    <w:p w14:paraId="5395BC8A" w14:textId="77777777" w:rsidR="00A171E2" w:rsidRDefault="00A171E2" w:rsidP="00A171E2">
      <w:r>
        <w:t>brzd, zvratu a stability vozu, dojezdu s nejvyšší</w:t>
      </w:r>
    </w:p>
    <w:p w14:paraId="326ECA9B" w14:textId="77777777" w:rsidR="00A171E2" w:rsidRDefault="00A171E2" w:rsidP="00A171E2">
      <w:r>
        <w:t xml:space="preserve">rychlostí, </w:t>
      </w:r>
      <w:proofErr w:type="gramStart"/>
      <w:r>
        <w:t>zajíždění,</w:t>
      </w:r>
      <w:proofErr w:type="gramEnd"/>
      <w:r>
        <w:t xml:space="preserve"> atd.),</w:t>
      </w:r>
    </w:p>
    <w:p w14:paraId="5F5F794B" w14:textId="77777777" w:rsidR="00A171E2" w:rsidRDefault="00A171E2" w:rsidP="00A171E2">
      <w:r>
        <w:t>• osob, které se přepravovaly na takovém místě vozidla,</w:t>
      </w:r>
    </w:p>
    <w:p w14:paraId="6CBD1C0B" w14:textId="77777777" w:rsidR="00A171E2" w:rsidRDefault="00A171E2" w:rsidP="00A171E2">
      <w:r>
        <w:t>které není podle obecně závazných právních</w:t>
      </w:r>
    </w:p>
    <w:p w14:paraId="2DE9BE1E" w14:textId="77777777" w:rsidR="00A171E2" w:rsidRDefault="00A171E2" w:rsidP="00A171E2">
      <w:r>
        <w:t>předpisů určeno k přepravě osob,</w:t>
      </w:r>
    </w:p>
    <w:p w14:paraId="7B2F62EE" w14:textId="77777777" w:rsidR="00A171E2" w:rsidRDefault="00A171E2" w:rsidP="00A171E2">
      <w:r>
        <w:t>• osob přepravovaných ve vozidle, které je užíváno</w:t>
      </w:r>
    </w:p>
    <w:p w14:paraId="63F34317" w14:textId="77777777" w:rsidR="00A171E2" w:rsidRDefault="00A171E2" w:rsidP="00A171E2">
      <w:r>
        <w:t>neoprávněně,</w:t>
      </w:r>
    </w:p>
    <w:p w14:paraId="0661A24D" w14:textId="77777777" w:rsidR="00A171E2" w:rsidRDefault="00A171E2" w:rsidP="00A171E2">
      <w:r>
        <w:t>• k nimž došlo při používání vozidla jako pracovního</w:t>
      </w:r>
    </w:p>
    <w:p w14:paraId="6A9C0863" w14:textId="77777777" w:rsidR="00A171E2" w:rsidRDefault="00A171E2" w:rsidP="00A171E2">
      <w:r>
        <w:t>stroje.</w:t>
      </w:r>
    </w:p>
    <w:p w14:paraId="7EFAA271" w14:textId="77777777" w:rsidR="00A171E2" w:rsidRDefault="00A171E2" w:rsidP="00A171E2">
      <w:r>
        <w:t>3.3. Specifická ustanovení</w:t>
      </w:r>
    </w:p>
    <w:p w14:paraId="7036B924" w14:textId="77777777" w:rsidR="00A171E2" w:rsidRDefault="00A171E2" w:rsidP="00A171E2">
      <w:r>
        <w:t>Pojištění změnou vlastnictví nebo spoluvlastnictví vozidla</w:t>
      </w:r>
    </w:p>
    <w:p w14:paraId="7E699016" w14:textId="77777777" w:rsidR="00A171E2" w:rsidRDefault="00A171E2" w:rsidP="00A171E2">
      <w:r>
        <w:t>zanikají výlučně dnem, kdy pojistník, jeho dědic,</w:t>
      </w:r>
    </w:p>
    <w:p w14:paraId="32C99F7E" w14:textId="77777777" w:rsidR="00A171E2" w:rsidRDefault="00A171E2" w:rsidP="00A171E2">
      <w:r>
        <w:t>právní nástupce nebo vlastník vozidla, je-li osobou odlišnou</w:t>
      </w:r>
    </w:p>
    <w:p w14:paraId="7BF87638" w14:textId="77777777" w:rsidR="00A171E2" w:rsidRDefault="00A171E2" w:rsidP="00A171E2">
      <w:r>
        <w:t>od pojistníka, oznámil pojistiteli změnu vlastníka</w:t>
      </w:r>
    </w:p>
    <w:p w14:paraId="05DC2D32" w14:textId="77777777" w:rsidR="00A171E2" w:rsidRDefault="00A171E2" w:rsidP="00A171E2">
      <w:r>
        <w:t>vozidla s povinností doložení vyznačení této změny</w:t>
      </w:r>
    </w:p>
    <w:p w14:paraId="6ABE8B89" w14:textId="77777777" w:rsidR="00A171E2" w:rsidRDefault="00A171E2" w:rsidP="00A171E2">
      <w:r>
        <w:t>v technickém průkazu vozidla; oznámením změny</w:t>
      </w:r>
    </w:p>
    <w:p w14:paraId="2AFC05B3" w14:textId="77777777" w:rsidR="00A171E2" w:rsidRDefault="00A171E2" w:rsidP="00A171E2">
      <w:r>
        <w:t>vlastníka vozidla pojištění nezaniká, pokud se novým</w:t>
      </w:r>
    </w:p>
    <w:p w14:paraId="21737254" w14:textId="77777777" w:rsidR="00A171E2" w:rsidRDefault="00A171E2" w:rsidP="00A171E2">
      <w:r>
        <w:t>vlastníkem vozidla stal pojistník, jeho rodiče nebo děti</w:t>
      </w:r>
    </w:p>
    <w:p w14:paraId="64F5D33C" w14:textId="77777777" w:rsidR="00A171E2" w:rsidRDefault="00A171E2" w:rsidP="00A171E2">
      <w:r>
        <w:t>a pojistník při oznámení změny vlastníka pojistiteli projeví,</w:t>
      </w:r>
    </w:p>
    <w:p w14:paraId="45B59304" w14:textId="77777777" w:rsidR="00A171E2" w:rsidRDefault="00A171E2" w:rsidP="00A171E2">
      <w:r>
        <w:t>že má na pokračování pojištění zájem.</w:t>
      </w:r>
    </w:p>
    <w:p w14:paraId="61D5E1B5" w14:textId="77777777" w:rsidR="00A171E2" w:rsidRDefault="00A171E2" w:rsidP="00A171E2">
      <w:r>
        <w:t>4. Cestovní pojištění osob ve vozidle</w:t>
      </w:r>
    </w:p>
    <w:p w14:paraId="6540D41D" w14:textId="77777777" w:rsidR="00A171E2" w:rsidRDefault="00A171E2" w:rsidP="00A171E2">
      <w:r>
        <w:t>4.1. Rozsah pojištění:</w:t>
      </w:r>
    </w:p>
    <w:p w14:paraId="031643F1" w14:textId="77777777" w:rsidR="00A171E2" w:rsidRDefault="00A171E2" w:rsidP="00A171E2">
      <w:r>
        <w:t xml:space="preserve">Pojištění se sjednává pro případ léčebných výloh </w:t>
      </w:r>
      <w:proofErr w:type="spellStart"/>
      <w:r>
        <w:t>vzahraničí</w:t>
      </w:r>
      <w:proofErr w:type="spellEnd"/>
    </w:p>
    <w:p w14:paraId="08391B25" w14:textId="77777777" w:rsidR="00A171E2" w:rsidRDefault="00A171E2" w:rsidP="00A171E2">
      <w:r>
        <w:t>a pro poskytování asistenčních služeb spojených</w:t>
      </w:r>
    </w:p>
    <w:p w14:paraId="11D2FC77" w14:textId="77777777" w:rsidR="00A171E2" w:rsidRDefault="00A171E2" w:rsidP="00A171E2">
      <w:proofErr w:type="spellStart"/>
      <w:r>
        <w:lastRenderedPageBreak/>
        <w:t>sléčbou</w:t>
      </w:r>
      <w:proofErr w:type="spellEnd"/>
      <w:r>
        <w:t xml:space="preserve"> nebo stavem nouze.</w:t>
      </w:r>
    </w:p>
    <w:p w14:paraId="662C172B" w14:textId="77777777" w:rsidR="00A171E2" w:rsidRDefault="00A171E2" w:rsidP="00A171E2">
      <w:r>
        <w:t>4.2. Výluky</w:t>
      </w:r>
    </w:p>
    <w:p w14:paraId="4481B52F" w14:textId="77777777" w:rsidR="00A171E2" w:rsidRDefault="00A171E2" w:rsidP="00A171E2">
      <w:r>
        <w:t>Výluky pro cestovní pojištění osob ve vozidle jsou uvedené</w:t>
      </w:r>
    </w:p>
    <w:p w14:paraId="3F10A517" w14:textId="77777777" w:rsidR="00A171E2" w:rsidRDefault="00A171E2" w:rsidP="00A171E2">
      <w:r>
        <w:t>v části I čl. 9, v části II čl. 4 a v části III čl. 4 PPCPOV.</w:t>
      </w:r>
    </w:p>
    <w:p w14:paraId="7C9A3519" w14:textId="77777777" w:rsidR="00A171E2" w:rsidRDefault="00A171E2" w:rsidP="00A171E2">
      <w:r>
        <w:t>Základní výluky u nabízeného pojištění jsou spojené</w:t>
      </w:r>
    </w:p>
    <w:p w14:paraId="42F406CE" w14:textId="77777777" w:rsidR="00A171E2" w:rsidRDefault="00A171E2" w:rsidP="00A171E2">
      <w:r>
        <w:t>zejména</w:t>
      </w:r>
    </w:p>
    <w:p w14:paraId="26B5D717" w14:textId="77777777" w:rsidR="00A171E2" w:rsidRDefault="00A171E2" w:rsidP="00A171E2">
      <w:r>
        <w:t>• s úmyslným jednáním, které škodní událost způsobí,</w:t>
      </w:r>
    </w:p>
    <w:p w14:paraId="2909676C" w14:textId="77777777" w:rsidR="00A171E2" w:rsidRDefault="00A171E2" w:rsidP="00A171E2">
      <w:r>
        <w:t>případně má se škodní událostí souvislost,</w:t>
      </w:r>
    </w:p>
    <w:p w14:paraId="68D15A72" w14:textId="77777777" w:rsidR="00A171E2" w:rsidRDefault="00A171E2" w:rsidP="00A171E2">
      <w:r>
        <w:t>• s požíváním alkoholu nebo aplikací návykových látek</w:t>
      </w:r>
    </w:p>
    <w:p w14:paraId="4287BACE" w14:textId="77777777" w:rsidR="00A171E2" w:rsidRDefault="00A171E2" w:rsidP="00A171E2">
      <w:r>
        <w:t>nebo přípravků obsahujících návykové látky, to neplatí</w:t>
      </w:r>
    </w:p>
    <w:p w14:paraId="6C16402F" w14:textId="77777777" w:rsidR="00A171E2" w:rsidRDefault="00A171E2" w:rsidP="00A171E2">
      <w:r>
        <w:t>pro úrazové pojištění,</w:t>
      </w:r>
    </w:p>
    <w:p w14:paraId="2CA932A0" w14:textId="77777777" w:rsidR="00A171E2" w:rsidRDefault="00A171E2" w:rsidP="00A171E2">
      <w:r>
        <w:t>• s nedodržením závazných právních předpisů země</w:t>
      </w:r>
    </w:p>
    <w:p w14:paraId="7207FF29" w14:textId="77777777" w:rsidR="00A171E2" w:rsidRDefault="00A171E2" w:rsidP="00A171E2">
      <w:r>
        <w:t>vzniku škodní události (zejm. absence oprávnění,</w:t>
      </w:r>
    </w:p>
    <w:p w14:paraId="37D4BC55" w14:textId="77777777" w:rsidR="00A171E2" w:rsidRDefault="00A171E2" w:rsidP="00A171E2">
      <w:r>
        <w:t>osvědčení či jiné způsobilosti vyžadované právními</w:t>
      </w:r>
    </w:p>
    <w:p w14:paraId="7749ED34" w14:textId="77777777" w:rsidR="00A171E2" w:rsidRDefault="00A171E2" w:rsidP="00A171E2">
      <w:r>
        <w:t>předpisy k určité činnosti),</w:t>
      </w:r>
    </w:p>
    <w:p w14:paraId="6A1DEC68" w14:textId="77777777" w:rsidR="00A171E2" w:rsidRDefault="00A171E2" w:rsidP="00A171E2">
      <w:r>
        <w:t>• s provozováním profesionálního sportu či jiné nebezpečné</w:t>
      </w:r>
    </w:p>
    <w:p w14:paraId="19035030" w14:textId="77777777" w:rsidR="00A171E2" w:rsidRDefault="00A171E2" w:rsidP="00A171E2">
      <w:r>
        <w:t>činnosti (pyrotechnické, kaskadérské, záchranářské</w:t>
      </w:r>
    </w:p>
    <w:p w14:paraId="2F280553" w14:textId="77777777" w:rsidR="00A171E2" w:rsidRDefault="00A171E2" w:rsidP="00A171E2">
      <w:r>
        <w:t>apod.),</w:t>
      </w:r>
    </w:p>
    <w:p w14:paraId="2D610A5C" w14:textId="77777777" w:rsidR="00A171E2" w:rsidRDefault="00A171E2" w:rsidP="00A171E2">
      <w:r>
        <w:t>• s okolnostmi extrémního charakteru, které se podílely</w:t>
      </w:r>
    </w:p>
    <w:p w14:paraId="7ED730A7" w14:textId="77777777" w:rsidR="00A171E2" w:rsidRDefault="00A171E2" w:rsidP="00A171E2">
      <w:r>
        <w:t>na vzniku škodní události (extrémní klimatické či</w:t>
      </w:r>
    </w:p>
    <w:p w14:paraId="20727094" w14:textId="77777777" w:rsidR="00A171E2" w:rsidRDefault="00A171E2" w:rsidP="00A171E2">
      <w:r>
        <w:t>společensko-politické podmínky – např. polární výpravy</w:t>
      </w:r>
    </w:p>
    <w:p w14:paraId="6155A59F" w14:textId="77777777" w:rsidR="00A171E2" w:rsidRDefault="00A171E2" w:rsidP="00A171E2">
      <w:r>
        <w:t>či cesty do válečných nebo veřejnými orgány</w:t>
      </w:r>
    </w:p>
    <w:p w14:paraId="2DBFA605" w14:textId="77777777" w:rsidR="00A171E2" w:rsidRDefault="00A171E2" w:rsidP="00A171E2">
      <w:r>
        <w:t>nedoporučovaných území).</w:t>
      </w:r>
    </w:p>
    <w:p w14:paraId="2C50DED1" w14:textId="77777777" w:rsidR="00A171E2" w:rsidRDefault="00A171E2" w:rsidP="00A171E2">
      <w:r>
        <w:t>Pojistitel není povinen poskytnout plnění, jestliže pojištěný</w:t>
      </w:r>
    </w:p>
    <w:p w14:paraId="3580B8F7" w14:textId="77777777" w:rsidR="00A171E2" w:rsidRDefault="00A171E2" w:rsidP="00A171E2">
      <w:r>
        <w:t>nebo spolucestující</w:t>
      </w:r>
    </w:p>
    <w:p w14:paraId="2644A8AF" w14:textId="77777777" w:rsidR="00A171E2" w:rsidRDefault="00A171E2" w:rsidP="00A171E2">
      <w:r>
        <w:t>• nezbaví ošetřujícího lékaře mlčenlivosti vůči pojistiteli;</w:t>
      </w:r>
    </w:p>
    <w:p w14:paraId="330809F5" w14:textId="77777777" w:rsidR="00A171E2" w:rsidRDefault="00A171E2" w:rsidP="00A171E2">
      <w:r>
        <w:t>• nepředloží po pojistné události pojistiteli dokumenty</w:t>
      </w:r>
    </w:p>
    <w:p w14:paraId="5672C150" w14:textId="77777777" w:rsidR="00A171E2" w:rsidRDefault="00A171E2" w:rsidP="00A171E2">
      <w:r>
        <w:t>či jiné podklady, jejichž předložení je jeho povinností;</w:t>
      </w:r>
    </w:p>
    <w:p w14:paraId="0B6EF494" w14:textId="77777777" w:rsidR="00A171E2" w:rsidRDefault="00A171E2" w:rsidP="00A171E2">
      <w:r>
        <w:t>• odmítne absolvovat lékařskou prohlídku;</w:t>
      </w:r>
    </w:p>
    <w:p w14:paraId="3AA9956D" w14:textId="77777777" w:rsidR="00A171E2" w:rsidRDefault="00A171E2" w:rsidP="00A171E2">
      <w:r>
        <w:t>• nezajistí úřední překlad předkládaných dokumentů</w:t>
      </w:r>
    </w:p>
    <w:p w14:paraId="16D65144" w14:textId="77777777" w:rsidR="00A171E2" w:rsidRDefault="00A171E2" w:rsidP="00A171E2">
      <w:r>
        <w:t>do českého jazyka na vlastní náklady, nejsou-li vystaveny</w:t>
      </w:r>
    </w:p>
    <w:p w14:paraId="36F848F0" w14:textId="77777777" w:rsidR="00A171E2" w:rsidRDefault="00A171E2" w:rsidP="00A171E2">
      <w:r>
        <w:lastRenderedPageBreak/>
        <w:t>v jazyce anglickém;</w:t>
      </w:r>
    </w:p>
    <w:p w14:paraId="6E12F19B" w14:textId="77777777" w:rsidR="00A171E2" w:rsidRDefault="00A171E2" w:rsidP="00A171E2">
      <w:r>
        <w:t>4</w:t>
      </w:r>
    </w:p>
    <w:p w14:paraId="67CBC004" w14:textId="77777777" w:rsidR="00A171E2" w:rsidRDefault="00A171E2" w:rsidP="00A171E2">
      <w:r>
        <w:t>• nebude pojistitele pravdivě informovat o okolnostech</w:t>
      </w:r>
    </w:p>
    <w:p w14:paraId="0E924B46" w14:textId="77777777" w:rsidR="00A171E2" w:rsidRDefault="00A171E2" w:rsidP="00A171E2">
      <w:r>
        <w:t>vzniku a rozsahu škodné události.</w:t>
      </w:r>
    </w:p>
    <w:p w14:paraId="1D5E6C89" w14:textId="77777777" w:rsidR="00A171E2" w:rsidRDefault="00A171E2" w:rsidP="00A171E2">
      <w:r>
        <w:t>4.3. Specifická ustanovení</w:t>
      </w:r>
    </w:p>
    <w:p w14:paraId="4A768EC6" w14:textId="77777777" w:rsidR="00A171E2" w:rsidRDefault="00A171E2" w:rsidP="00A171E2">
      <w:r>
        <w:t>Pojištění změnou vlastnictví nebo spoluvlastnictví vozidla</w:t>
      </w:r>
    </w:p>
    <w:p w14:paraId="415014F3" w14:textId="77777777" w:rsidR="00A171E2" w:rsidRDefault="00A171E2" w:rsidP="00A171E2">
      <w:r>
        <w:t>zanikají výlučně dnem, kdy pojistník, jeho dědic,</w:t>
      </w:r>
    </w:p>
    <w:p w14:paraId="38409202" w14:textId="77777777" w:rsidR="00A171E2" w:rsidRDefault="00A171E2" w:rsidP="00A171E2">
      <w:r>
        <w:t>právní nástupce nebo vlastník vozidla, je-li osobou odlišnou</w:t>
      </w:r>
    </w:p>
    <w:p w14:paraId="202E2780" w14:textId="77777777" w:rsidR="00A171E2" w:rsidRDefault="00A171E2" w:rsidP="00A171E2">
      <w:r>
        <w:t>od pojistníka, oznámil pojistiteli změnu vlastníka</w:t>
      </w:r>
    </w:p>
    <w:p w14:paraId="25AE2BFF" w14:textId="77777777" w:rsidR="00A171E2" w:rsidRDefault="00A171E2" w:rsidP="00A171E2">
      <w:r>
        <w:t>vozidla s povinností doložení vyznačení této změny</w:t>
      </w:r>
    </w:p>
    <w:p w14:paraId="25DAAEF4" w14:textId="77777777" w:rsidR="00A171E2" w:rsidRDefault="00A171E2" w:rsidP="00A171E2">
      <w:r>
        <w:t>v technickém průkazu vozidla; oznámením změny</w:t>
      </w:r>
    </w:p>
    <w:p w14:paraId="51768DE6" w14:textId="77777777" w:rsidR="00A171E2" w:rsidRDefault="00A171E2" w:rsidP="00A171E2">
      <w:r>
        <w:t>vlastníka vozidla pojištění nezaniká, pokud se novým</w:t>
      </w:r>
    </w:p>
    <w:p w14:paraId="4C2E806E" w14:textId="77777777" w:rsidR="00A171E2" w:rsidRDefault="00A171E2" w:rsidP="00A171E2">
      <w:r>
        <w:t>vlastníkem vozidla stal pojistník, jeho rodiče nebo děti</w:t>
      </w:r>
    </w:p>
    <w:p w14:paraId="2F01C791" w14:textId="77777777" w:rsidR="00A171E2" w:rsidRDefault="00A171E2" w:rsidP="00A171E2">
      <w:r>
        <w:t>a pojistník při oznámení změny vlastníka pojistiteli projeví,</w:t>
      </w:r>
    </w:p>
    <w:p w14:paraId="7251C3B7" w14:textId="77777777" w:rsidR="00A171E2" w:rsidRDefault="00A171E2" w:rsidP="00A171E2">
      <w:r>
        <w:t>že má na pokračování pojištění zájem.</w:t>
      </w:r>
    </w:p>
    <w:p w14:paraId="45CE2C9B" w14:textId="77777777" w:rsidR="00A171E2" w:rsidRDefault="00A171E2" w:rsidP="00A171E2">
      <w:r>
        <w:t>Informace o výši pojistného</w:t>
      </w:r>
    </w:p>
    <w:p w14:paraId="11920A28" w14:textId="77777777" w:rsidR="00A171E2" w:rsidRDefault="00A171E2" w:rsidP="00A171E2">
      <w:r>
        <w:t>Výše pojistného pro jednotlivá sjednaná pojištění se řídí aktuálními</w:t>
      </w:r>
    </w:p>
    <w:p w14:paraId="2A9C5DD3" w14:textId="77777777" w:rsidR="00A171E2" w:rsidRDefault="00A171E2" w:rsidP="00A171E2">
      <w:r>
        <w:t>sazebníky pojistitele, které jsou implementovány v softwarech</w:t>
      </w:r>
    </w:p>
    <w:p w14:paraId="4BC83175" w14:textId="77777777" w:rsidR="00A171E2" w:rsidRDefault="00A171E2" w:rsidP="00A171E2">
      <w:r>
        <w:t>určených pro sjednávání těchto pojištění.</w:t>
      </w:r>
    </w:p>
    <w:p w14:paraId="5A1E2C1F" w14:textId="77777777" w:rsidR="00A171E2" w:rsidRDefault="00A171E2" w:rsidP="00A171E2">
      <w:r>
        <w:t>Způsoby a doba placení pojistného</w:t>
      </w:r>
    </w:p>
    <w:p w14:paraId="528F7A33" w14:textId="77777777" w:rsidR="00A171E2" w:rsidRDefault="00A171E2" w:rsidP="00A171E2">
      <w:r>
        <w:t>Pojistník se v pojistné smlouvě zavazuje po dobu trvání pojištění</w:t>
      </w:r>
    </w:p>
    <w:p w14:paraId="654FE7AB" w14:textId="77777777" w:rsidR="00A171E2" w:rsidRDefault="00A171E2" w:rsidP="00A171E2">
      <w:r>
        <w:t>platit pojistné.</w:t>
      </w:r>
    </w:p>
    <w:p w14:paraId="45776F9A" w14:textId="77777777" w:rsidR="00A171E2" w:rsidRDefault="00A171E2" w:rsidP="00A171E2">
      <w:r>
        <w:t>Pojistné lze hradit najednou za celé pojistné období nebo v dohodnutých</w:t>
      </w:r>
    </w:p>
    <w:p w14:paraId="120130AE" w14:textId="77777777" w:rsidR="00A171E2" w:rsidRDefault="00A171E2" w:rsidP="00A171E2">
      <w:r>
        <w:t>pololetních, čtvrtletních nebo měsíčních splátkách.</w:t>
      </w:r>
    </w:p>
    <w:p w14:paraId="52B52C7F" w14:textId="77777777" w:rsidR="00A171E2" w:rsidRDefault="00A171E2" w:rsidP="00A171E2">
      <w:r>
        <w:t>Výše, způsob a doba placení pojistného jsou stanoveny v pojistné</w:t>
      </w:r>
    </w:p>
    <w:p w14:paraId="0B78E134" w14:textId="77777777" w:rsidR="00A171E2" w:rsidRDefault="00A171E2" w:rsidP="00A171E2">
      <w:r>
        <w:t>smlouvě, kterou si pečlivě prostudujte společně s touto</w:t>
      </w:r>
    </w:p>
    <w:p w14:paraId="37642BEF" w14:textId="77777777" w:rsidR="00A171E2" w:rsidRDefault="00A171E2" w:rsidP="00A171E2">
      <w:r>
        <w:t>informací.</w:t>
      </w:r>
    </w:p>
    <w:p w14:paraId="18F63177" w14:textId="77777777" w:rsidR="00A171E2" w:rsidRDefault="00A171E2" w:rsidP="00A171E2">
      <w:r>
        <w:t>Daně</w:t>
      </w:r>
    </w:p>
    <w:p w14:paraId="37D45A34" w14:textId="77777777" w:rsidR="00A171E2" w:rsidRDefault="00A171E2" w:rsidP="00A171E2">
      <w:r>
        <w:t>Na příjmy z pojištění se vztahuje právní úprava zákona</w:t>
      </w:r>
    </w:p>
    <w:p w14:paraId="68954AAA" w14:textId="77777777" w:rsidR="00A171E2" w:rsidRDefault="00A171E2" w:rsidP="00A171E2">
      <w:r>
        <w:t>č. 586/1992 Sb., o daních z příjmu, v platném znění. Plnění</w:t>
      </w:r>
    </w:p>
    <w:p w14:paraId="425E4A6D" w14:textId="77777777" w:rsidR="00A171E2" w:rsidRDefault="00A171E2" w:rsidP="00A171E2">
      <w:r>
        <w:t>z pojištění majetku jsou od daně osvobozena s výjimkami</w:t>
      </w:r>
    </w:p>
    <w:p w14:paraId="365A1C4D" w14:textId="77777777" w:rsidR="00A171E2" w:rsidRDefault="00A171E2" w:rsidP="00A171E2">
      <w:r>
        <w:lastRenderedPageBreak/>
        <w:t>stanovenými ve výše uvedeném zákoně (zejm. ve vztahu</w:t>
      </w:r>
    </w:p>
    <w:p w14:paraId="39FC949C" w14:textId="77777777" w:rsidR="00A171E2" w:rsidRDefault="00A171E2" w:rsidP="00A171E2">
      <w:r>
        <w:t>k podnikatelské činnosti). V případě nejasností ohledně zdanění</w:t>
      </w:r>
    </w:p>
    <w:p w14:paraId="29DDE7F6" w14:textId="77777777" w:rsidR="00A171E2" w:rsidRDefault="00A171E2" w:rsidP="00A171E2">
      <w:r>
        <w:t>pojistného plnění prosím kontaktujte svého daňového</w:t>
      </w:r>
    </w:p>
    <w:p w14:paraId="41188030" w14:textId="77777777" w:rsidR="00A171E2" w:rsidRDefault="00A171E2" w:rsidP="00A171E2">
      <w:r>
        <w:t>poradce.</w:t>
      </w:r>
    </w:p>
    <w:p w14:paraId="63FA97A3" w14:textId="77777777" w:rsidR="00A171E2" w:rsidRDefault="00A171E2" w:rsidP="00A171E2">
      <w:r>
        <w:t>V současné chvíli si nejsme vědomi dalších daní, které by měly</w:t>
      </w:r>
    </w:p>
    <w:p w14:paraId="1F983F21" w14:textId="77777777" w:rsidR="00A171E2" w:rsidRDefault="00A171E2" w:rsidP="00A171E2">
      <w:r>
        <w:t>být pojistníkem hrazeny v souvislosti s nabízeným pojištěním.</w:t>
      </w:r>
    </w:p>
    <w:p w14:paraId="2EBA9295" w14:textId="77777777" w:rsidR="00A171E2" w:rsidRDefault="00A171E2" w:rsidP="00A171E2">
      <w:r>
        <w:t>Právní předpisy nicméně mohou v budoucnu takovou povinnost</w:t>
      </w:r>
    </w:p>
    <w:p w14:paraId="46961D71" w14:textId="77777777" w:rsidR="00A171E2" w:rsidRDefault="00A171E2" w:rsidP="00A171E2">
      <w:r>
        <w:t>zavést.</w:t>
      </w:r>
    </w:p>
    <w:p w14:paraId="07F4648D" w14:textId="77777777" w:rsidR="00A171E2" w:rsidRDefault="00A171E2" w:rsidP="00A171E2">
      <w:r>
        <w:t>Poplatky nad rámec pojistného, náklady</w:t>
      </w:r>
    </w:p>
    <w:p w14:paraId="45C2294C" w14:textId="77777777" w:rsidR="00A171E2" w:rsidRDefault="00A171E2" w:rsidP="00A171E2">
      <w:r>
        <w:t>V případě porušování Vašich smluvních či zákonných povinností</w:t>
      </w:r>
    </w:p>
    <w:p w14:paraId="44B72BAA" w14:textId="77777777" w:rsidR="00A171E2" w:rsidRDefault="00A171E2" w:rsidP="00A171E2">
      <w:r>
        <w:t>jsme v souladu se zákonem oprávněni požadovat náhradu</w:t>
      </w:r>
    </w:p>
    <w:p w14:paraId="4212F78B" w14:textId="77777777" w:rsidR="00A171E2" w:rsidRDefault="00A171E2" w:rsidP="00A171E2">
      <w:r>
        <w:t>nákladů způsobených tímto porušením či spojených</w:t>
      </w:r>
    </w:p>
    <w:p w14:paraId="6CAF60B7" w14:textId="77777777" w:rsidR="00A171E2" w:rsidRDefault="00A171E2" w:rsidP="00A171E2">
      <w:r>
        <w:t>s vymáháním našich práv (upomínací výlohy, úroky z prodlení,</w:t>
      </w:r>
    </w:p>
    <w:p w14:paraId="1F1E48CA" w14:textId="77777777" w:rsidR="00A171E2" w:rsidRDefault="00A171E2" w:rsidP="00A171E2">
      <w:r>
        <w:t>náklady šetření apod.).</w:t>
      </w:r>
    </w:p>
    <w:p w14:paraId="67DB2E0B" w14:textId="77777777" w:rsidR="00A171E2" w:rsidRDefault="00A171E2" w:rsidP="00A171E2">
      <w:r>
        <w:t>Způsoby zániku pojištění</w:t>
      </w:r>
    </w:p>
    <w:p w14:paraId="5E8252D5" w14:textId="77777777" w:rsidR="00A171E2" w:rsidRDefault="00A171E2" w:rsidP="00A171E2">
      <w:r>
        <w:t>Pojištění zanikne:</w:t>
      </w:r>
    </w:p>
    <w:p w14:paraId="48B0925D" w14:textId="77777777" w:rsidR="00A171E2" w:rsidRDefault="00A171E2" w:rsidP="00A171E2">
      <w:r>
        <w:t>1. Uplynutím pojistné doby.</w:t>
      </w:r>
    </w:p>
    <w:p w14:paraId="38EBE396" w14:textId="77777777" w:rsidR="00A171E2" w:rsidRDefault="00A171E2" w:rsidP="00A171E2">
      <w:r>
        <w:t>2. Nezaplacením pojistného, a to dnem následujícím po</w:t>
      </w:r>
    </w:p>
    <w:p w14:paraId="4C86B740" w14:textId="77777777" w:rsidR="00A171E2" w:rsidRDefault="00A171E2" w:rsidP="00A171E2">
      <w:r>
        <w:t>marném uplynutí lhůty (v min. délce 1 měsíc), stanovené</w:t>
      </w:r>
    </w:p>
    <w:p w14:paraId="6730F035" w14:textId="77777777" w:rsidR="00A171E2" w:rsidRDefault="00A171E2" w:rsidP="00A171E2">
      <w:r>
        <w:t>pojistitelem v upomínce k zaplacení dlužného pojistného</w:t>
      </w:r>
    </w:p>
    <w:p w14:paraId="5B7C18EA" w14:textId="77777777" w:rsidR="00A171E2" w:rsidRDefault="00A171E2" w:rsidP="00A171E2">
      <w:r>
        <w:t>nebo jeho části.</w:t>
      </w:r>
    </w:p>
    <w:p w14:paraId="42D4A5EB" w14:textId="77777777" w:rsidR="00A171E2" w:rsidRDefault="00A171E2" w:rsidP="00A171E2">
      <w:r>
        <w:t>3. Dohodou smluvních stran.</w:t>
      </w:r>
    </w:p>
    <w:p w14:paraId="72EE0B33" w14:textId="77777777" w:rsidR="00A171E2" w:rsidRDefault="00A171E2" w:rsidP="00A171E2">
      <w:r>
        <w:t>4. Výpovědí pojistitele nebo pojistníka do 2 měsíců ode dne</w:t>
      </w:r>
    </w:p>
    <w:p w14:paraId="313093C5" w14:textId="77777777" w:rsidR="00A171E2" w:rsidRDefault="00A171E2" w:rsidP="00A171E2">
      <w:r>
        <w:t>uzavření pojistné smlouvy nebo do sjednání pojištění.</w:t>
      </w:r>
    </w:p>
    <w:p w14:paraId="2FA1CA4E" w14:textId="77777777" w:rsidR="00A171E2" w:rsidRDefault="00A171E2" w:rsidP="00A171E2">
      <w:r>
        <w:t>5. Výpovědí pojistitele nebo pojistníka ke konci pojistného</w:t>
      </w:r>
    </w:p>
    <w:p w14:paraId="6CDACEBA" w14:textId="77777777" w:rsidR="00A171E2" w:rsidRDefault="00A171E2" w:rsidP="00A171E2">
      <w:r>
        <w:t>období doručenou druhé smluvní straně alespoň 6 týdnů</w:t>
      </w:r>
    </w:p>
    <w:p w14:paraId="21399ED9" w14:textId="77777777" w:rsidR="00A171E2" w:rsidRDefault="00A171E2" w:rsidP="00A171E2">
      <w:r>
        <w:t>před uplynutím pojistného období (týká se pouze pojištění</w:t>
      </w:r>
    </w:p>
    <w:p w14:paraId="3A8FA640" w14:textId="77777777" w:rsidR="00A171E2" w:rsidRDefault="00A171E2" w:rsidP="00A171E2">
      <w:r>
        <w:t>s běžným pojistným).</w:t>
      </w:r>
    </w:p>
    <w:p w14:paraId="33E9C0AA" w14:textId="77777777" w:rsidR="00A171E2" w:rsidRDefault="00A171E2" w:rsidP="00A171E2">
      <w:r>
        <w:t>6. Jinou výpovědí – podmínky a výpovědní doby pro další</w:t>
      </w:r>
    </w:p>
    <w:p w14:paraId="29910450" w14:textId="77777777" w:rsidR="00A171E2" w:rsidRDefault="00A171E2" w:rsidP="00A171E2">
      <w:r>
        <w:t>možnosti výpovědí jsou stanovené v pojistných podmínkách</w:t>
      </w:r>
    </w:p>
    <w:p w14:paraId="3B5F40A3" w14:textId="77777777" w:rsidR="00A171E2" w:rsidRDefault="00A171E2" w:rsidP="00A171E2">
      <w:r>
        <w:t>a Zákoníku, resp. v zákoně o pojištění odpovědnosti</w:t>
      </w:r>
    </w:p>
    <w:p w14:paraId="503F834F" w14:textId="77777777" w:rsidR="00A171E2" w:rsidRDefault="00A171E2" w:rsidP="00A171E2">
      <w:r>
        <w:lastRenderedPageBreak/>
        <w:t>za újmu způsobenou provozem vozidla.</w:t>
      </w:r>
    </w:p>
    <w:p w14:paraId="2F9D3C3A" w14:textId="77777777" w:rsidR="00A171E2" w:rsidRDefault="00A171E2" w:rsidP="00A171E2">
      <w:r>
        <w:t>7. Odstoupením od pojistné smlouvy (viz níže).</w:t>
      </w:r>
    </w:p>
    <w:p w14:paraId="3E1C3E55" w14:textId="77777777" w:rsidR="00A171E2" w:rsidRDefault="00A171E2" w:rsidP="00A171E2">
      <w:r>
        <w:t>8. Odmítnutím plnění při porušení povinností pojistníka stanovených</w:t>
      </w:r>
    </w:p>
    <w:p w14:paraId="5C9024BC" w14:textId="77777777" w:rsidR="00A171E2" w:rsidRDefault="00A171E2" w:rsidP="00A171E2">
      <w:r>
        <w:t>ve smlouvě nebo pojistných podmínkách.</w:t>
      </w:r>
    </w:p>
    <w:p w14:paraId="20DE22AE" w14:textId="77777777" w:rsidR="00A171E2" w:rsidRDefault="00A171E2" w:rsidP="00A171E2">
      <w:r>
        <w:t>9. Z dalších důvodů uvedených v právních předpisech, pojistných</w:t>
      </w:r>
    </w:p>
    <w:p w14:paraId="04E533A6" w14:textId="77777777" w:rsidR="00A171E2" w:rsidRDefault="00A171E2" w:rsidP="00A171E2">
      <w:r>
        <w:t>podmínkách nebo v pojistné smlouvě.</w:t>
      </w:r>
    </w:p>
    <w:p w14:paraId="67FB10E3" w14:textId="77777777" w:rsidR="00A171E2" w:rsidRDefault="00A171E2" w:rsidP="00A171E2">
      <w:r>
        <w:t>Důsledky, které zákazník ponese v případě porušení podmínek</w:t>
      </w:r>
    </w:p>
    <w:p w14:paraId="25C3CD67" w14:textId="77777777" w:rsidR="00A171E2" w:rsidRDefault="00A171E2" w:rsidP="00A171E2">
      <w:r>
        <w:t>vyplývajících z pojistné smlouvy</w:t>
      </w:r>
    </w:p>
    <w:p w14:paraId="63ABA256" w14:textId="77777777" w:rsidR="00A171E2" w:rsidRDefault="00A171E2" w:rsidP="00A171E2">
      <w:r>
        <w:t>V případě, že pojistník, pojištěný či jiná osoba mající právo</w:t>
      </w:r>
    </w:p>
    <w:p w14:paraId="4A7FA6BE" w14:textId="77777777" w:rsidR="00A171E2" w:rsidRDefault="00A171E2" w:rsidP="00A171E2">
      <w:r>
        <w:t>na pojistné plnění poruší své zákonné nebo smluvní povinnosti,</w:t>
      </w:r>
    </w:p>
    <w:p w14:paraId="1E2C9746" w14:textId="77777777" w:rsidR="00A171E2" w:rsidRDefault="00A171E2" w:rsidP="00A171E2">
      <w:r>
        <w:t>může dle okolností a smluvních ujednání dojít ke</w:t>
      </w:r>
    </w:p>
    <w:p w14:paraId="2FB42083" w14:textId="77777777" w:rsidR="00A171E2" w:rsidRDefault="00A171E2" w:rsidP="00A171E2">
      <w:r>
        <w:t>snížení či odmítnutí pojistného plnění nebo vzniku práva na</w:t>
      </w:r>
    </w:p>
    <w:p w14:paraId="2C501164" w14:textId="77777777" w:rsidR="00A171E2" w:rsidRDefault="00A171E2" w:rsidP="00A171E2">
      <w:r>
        <w:t>vrácení vyplaceného pojistného plnění či práva na náhradu</w:t>
      </w:r>
    </w:p>
    <w:p w14:paraId="16B7EDF7" w14:textId="77777777" w:rsidR="00A171E2" w:rsidRDefault="00A171E2" w:rsidP="00A171E2">
      <w:r>
        <w:t>pojistného plnění nebo práva na vrácení toho, co za pojištěného</w:t>
      </w:r>
    </w:p>
    <w:p w14:paraId="2930DEE5" w14:textId="77777777" w:rsidR="00A171E2" w:rsidRDefault="00A171E2" w:rsidP="00A171E2">
      <w:r>
        <w:t>plnila. Porušení povinností může též být důvodem pro</w:t>
      </w:r>
    </w:p>
    <w:p w14:paraId="52E3B994" w14:textId="77777777" w:rsidR="00A171E2" w:rsidRDefault="00A171E2" w:rsidP="00A171E2">
      <w:r>
        <w:t>ukončení pojištění výpovědí nebo odstoupením.</w:t>
      </w:r>
    </w:p>
    <w:p w14:paraId="05533A10" w14:textId="77777777" w:rsidR="00A171E2" w:rsidRDefault="00A171E2" w:rsidP="00A171E2">
      <w:r>
        <w:t>Garanční fondy</w:t>
      </w:r>
    </w:p>
    <w:p w14:paraId="64E71C60" w14:textId="77777777" w:rsidR="00A171E2" w:rsidRDefault="00A171E2" w:rsidP="00A171E2">
      <w:r>
        <w:t>Působnost garančního fondu v pojištění odpovědnosti za újmu</w:t>
      </w:r>
    </w:p>
    <w:p w14:paraId="1138814B" w14:textId="77777777" w:rsidR="00A171E2" w:rsidRDefault="00A171E2" w:rsidP="00A171E2">
      <w:r>
        <w:t>způsobenou provozem vozidla se řídí příslušnými ustanoveními</w:t>
      </w:r>
    </w:p>
    <w:p w14:paraId="3FC4DBBC" w14:textId="77777777" w:rsidR="00A171E2" w:rsidRDefault="00A171E2" w:rsidP="00A171E2">
      <w:r>
        <w:t>zák. č. 168/1999 Sb., o pojištění odpovědnosti za újmu způsobenou</w:t>
      </w:r>
    </w:p>
    <w:p w14:paraId="7E2E8BB1" w14:textId="77777777" w:rsidR="00A171E2" w:rsidRDefault="00A171E2" w:rsidP="00A171E2">
      <w:r>
        <w:t>provozem vozidla, v platném znění.</w:t>
      </w:r>
    </w:p>
    <w:p w14:paraId="5AB201AE" w14:textId="77777777" w:rsidR="00A171E2" w:rsidRDefault="00A171E2" w:rsidP="00A171E2">
      <w:r>
        <w:t>Způsob vyřizování stížností</w:t>
      </w:r>
    </w:p>
    <w:p w14:paraId="79F75E21" w14:textId="77777777" w:rsidR="00A171E2" w:rsidRDefault="00A171E2" w:rsidP="00A171E2">
      <w:r>
        <w:t>Stížnosti se doručují na adresu pojistitele Allianz pojišťovna,</w:t>
      </w:r>
    </w:p>
    <w:p w14:paraId="21E303BD" w14:textId="77777777" w:rsidR="00A171E2" w:rsidRDefault="00A171E2" w:rsidP="00A171E2">
      <w:r>
        <w:t>a.s., Ke Štvanici 656/3, Praha 8, PSČ 186 00 a vyřizují se písemnou</w:t>
      </w:r>
    </w:p>
    <w:p w14:paraId="1D1324EE" w14:textId="77777777" w:rsidR="00A171E2" w:rsidRDefault="00A171E2" w:rsidP="00A171E2">
      <w:r>
        <w:t>formou, pokud se strany nedohodnou jinak. Se stížností</w:t>
      </w:r>
    </w:p>
    <w:p w14:paraId="027C8BF1" w14:textId="77777777" w:rsidR="00A171E2" w:rsidRDefault="00A171E2" w:rsidP="00A171E2">
      <w:r>
        <w:t>se uvedené osoby mohou obrátit i na Českou národní banku,</w:t>
      </w:r>
    </w:p>
    <w:p w14:paraId="7F1148FB" w14:textId="77777777" w:rsidR="00A171E2" w:rsidRDefault="00A171E2" w:rsidP="00A171E2">
      <w:r>
        <w:t>Na Příkopě 28, 115 03 Praha 1, která je orgánem dohledu nad</w:t>
      </w:r>
    </w:p>
    <w:p w14:paraId="5529BA5F" w14:textId="77777777" w:rsidR="00A171E2" w:rsidRDefault="00A171E2" w:rsidP="00A171E2">
      <w:r>
        <w:t>pojišťovnictvím.</w:t>
      </w:r>
    </w:p>
    <w:p w14:paraId="3CDFC2BA" w14:textId="77777777" w:rsidR="00A171E2" w:rsidRDefault="00A171E2" w:rsidP="00A171E2">
      <w:r>
        <w:t>5</w:t>
      </w:r>
    </w:p>
    <w:p w14:paraId="6F3E28D8" w14:textId="77777777" w:rsidR="00A171E2" w:rsidRDefault="00A171E2" w:rsidP="00A171E2">
      <w:r>
        <w:t>Poučení o zpracování osobních údajů</w:t>
      </w:r>
    </w:p>
    <w:p w14:paraId="3EB1C70D" w14:textId="77777777" w:rsidR="00A171E2" w:rsidRDefault="00A171E2" w:rsidP="00A171E2">
      <w:r>
        <w:t>Pojistitel musí za účelem uzavření smlouvy a plnění práv</w:t>
      </w:r>
    </w:p>
    <w:p w14:paraId="452E1CCF" w14:textId="77777777" w:rsidR="00A171E2" w:rsidRDefault="00A171E2" w:rsidP="00A171E2">
      <w:r>
        <w:lastRenderedPageBreak/>
        <w:t>a povinností z ní vyplývajících zjišťovat a zpracovávat Vaše</w:t>
      </w:r>
    </w:p>
    <w:p w14:paraId="1513F7EF" w14:textId="77777777" w:rsidR="00A171E2" w:rsidRDefault="00A171E2" w:rsidP="00A171E2">
      <w:r>
        <w:t>osobní údaje, případně údaje dalších účastníku pojištění. Jiné</w:t>
      </w:r>
    </w:p>
    <w:p w14:paraId="3A1B5149" w14:textId="77777777" w:rsidR="00A171E2" w:rsidRDefault="00A171E2" w:rsidP="00A171E2">
      <w:r>
        <w:t>údaje rozsahem a účelem překračující výše uvedené zpracování</w:t>
      </w:r>
    </w:p>
    <w:p w14:paraId="450A1F9B" w14:textId="77777777" w:rsidR="00A171E2" w:rsidRDefault="00A171E2" w:rsidP="00A171E2">
      <w:r>
        <w:t>je pojistitel oprávněn zpracovávat na základě souhlasu,</w:t>
      </w:r>
    </w:p>
    <w:p w14:paraId="306B5F17" w14:textId="77777777" w:rsidR="00A171E2" w:rsidRDefault="00A171E2" w:rsidP="00A171E2">
      <w:r>
        <w:t>který je obsažen v pojistné smlouvě. Takový souhlas lze písemně</w:t>
      </w:r>
    </w:p>
    <w:p w14:paraId="222BD0C5" w14:textId="77777777" w:rsidR="00A171E2" w:rsidRDefault="00A171E2" w:rsidP="00A171E2">
      <w:r>
        <w:t>odvolat.</w:t>
      </w:r>
    </w:p>
    <w:p w14:paraId="05F4E020" w14:textId="77777777" w:rsidR="00A171E2" w:rsidRDefault="00A171E2" w:rsidP="00A171E2">
      <w:r>
        <w:t>Poskytnutí údajů je dobrovolné, nicméně v rozsahu nutném</w:t>
      </w:r>
    </w:p>
    <w:p w14:paraId="1E46D4D7" w14:textId="77777777" w:rsidR="00A171E2" w:rsidRDefault="00A171E2" w:rsidP="00A171E2">
      <w:r>
        <w:t>pro uzavření smlouvy je podmínkou vzniku smluvního vztahu.</w:t>
      </w:r>
    </w:p>
    <w:p w14:paraId="1E5FEBD6" w14:textId="77777777" w:rsidR="00A171E2" w:rsidRDefault="00A171E2" w:rsidP="00A171E2">
      <w:r>
        <w:t>Za osobní údaj se pro účely tohoto poučení a souhlasů, k nimž</w:t>
      </w:r>
    </w:p>
    <w:p w14:paraId="60E73F44" w14:textId="77777777" w:rsidR="00A171E2" w:rsidRDefault="00A171E2" w:rsidP="00A171E2">
      <w:r>
        <w:t>se poučení vztahuje, považují: jméno, příjmení, adresa, datum</w:t>
      </w:r>
    </w:p>
    <w:p w14:paraId="2272FB55" w14:textId="77777777" w:rsidR="00A171E2" w:rsidRDefault="00A171E2" w:rsidP="00A171E2">
      <w:r>
        <w:t>narození, rodné číslo, údaj o zdravotním stavu (je-li nezbytný</w:t>
      </w:r>
    </w:p>
    <w:p w14:paraId="3020A760" w14:textId="77777777" w:rsidR="00A171E2" w:rsidRDefault="00A171E2" w:rsidP="00A171E2">
      <w:r>
        <w:t>pro plnění smlouvy), kontaktní spojení včetně elektronických</w:t>
      </w:r>
    </w:p>
    <w:p w14:paraId="6FC1C9E4" w14:textId="77777777" w:rsidR="00A171E2" w:rsidRDefault="00A171E2" w:rsidP="00A171E2">
      <w:r>
        <w:t>kontaktů a další pojistiteli ve smlouvě nebo jiném souvisejícím</w:t>
      </w:r>
    </w:p>
    <w:p w14:paraId="786B1C9F" w14:textId="77777777" w:rsidR="00A171E2" w:rsidRDefault="00A171E2" w:rsidP="00A171E2">
      <w:r>
        <w:t>dokumentu sdělené údaje, včetně údajů, které pojistitel vytvořil</w:t>
      </w:r>
    </w:p>
    <w:p w14:paraId="4035F613" w14:textId="77777777" w:rsidR="00A171E2" w:rsidRDefault="00A171E2" w:rsidP="00A171E2">
      <w:r>
        <w:t>zpracováním údajů takto získaných.</w:t>
      </w:r>
    </w:p>
    <w:p w14:paraId="712E098C" w14:textId="77777777" w:rsidR="00A171E2" w:rsidRDefault="00A171E2" w:rsidP="00A171E2">
      <w:r>
        <w:t>Osobní údaje bude zpracovávat Allianz pojišťovna, a.s., a její</w:t>
      </w:r>
    </w:p>
    <w:p w14:paraId="0E31271D" w14:textId="77777777" w:rsidR="00A171E2" w:rsidRDefault="00A171E2" w:rsidP="00A171E2">
      <w:r>
        <w:t>smluvní zpracovatelé (zejm. poskytovatelé IT technologií ke</w:t>
      </w:r>
    </w:p>
    <w:p w14:paraId="0EB642B4" w14:textId="77777777" w:rsidR="00A171E2" w:rsidRDefault="00A171E2" w:rsidP="00A171E2">
      <w:r>
        <w:t>zpracování osobních dat, asistenční společnosti, zajistitelé</w:t>
      </w:r>
    </w:p>
    <w:p w14:paraId="0129AB97" w14:textId="77777777" w:rsidR="00A171E2" w:rsidRDefault="00A171E2" w:rsidP="00A171E2">
      <w:r>
        <w:t>a pojišťovací zprostředkovatelé), a to jak v ČR, tak v zahraničí.</w:t>
      </w:r>
    </w:p>
    <w:p w14:paraId="36A87C2C" w14:textId="77777777" w:rsidR="00A171E2" w:rsidRDefault="00A171E2" w:rsidP="00A171E2">
      <w:r>
        <w:t>Zpracování se provádí automatizovaně i manuálně pro účely</w:t>
      </w:r>
    </w:p>
    <w:p w14:paraId="78B0864A" w14:textId="77777777" w:rsidR="00A171E2" w:rsidRDefault="00A171E2" w:rsidP="00A171E2">
      <w:r>
        <w:t>pojišťovacích a finančních služeb, dalších souvisejících činností</w:t>
      </w:r>
    </w:p>
    <w:p w14:paraId="271CB62D" w14:textId="77777777" w:rsidR="00A171E2" w:rsidRDefault="00A171E2" w:rsidP="00A171E2">
      <w:r>
        <w:t>a v případě souhlasu též pro účely marketingové, a to</w:t>
      </w:r>
    </w:p>
    <w:p w14:paraId="1385A867" w14:textId="77777777" w:rsidR="00A171E2" w:rsidRDefault="00A171E2" w:rsidP="00A171E2">
      <w:r>
        <w:t>po dobu nezbytně nutnou k zajištění práv a povinností plynoucích</w:t>
      </w:r>
    </w:p>
    <w:p w14:paraId="099A38E9" w14:textId="77777777" w:rsidR="00A171E2" w:rsidRDefault="00A171E2" w:rsidP="00A171E2">
      <w:r>
        <w:t>ze závazkového vztahu a dále po dobu vyplývající</w:t>
      </w:r>
    </w:p>
    <w:p w14:paraId="7C85ECAD" w14:textId="77777777" w:rsidR="00A171E2" w:rsidRDefault="00A171E2" w:rsidP="00A171E2">
      <w:r>
        <w:t>z právních předpisů, minimálně však na dobu 5 let od skončení</w:t>
      </w:r>
    </w:p>
    <w:p w14:paraId="38D5A53B" w14:textId="77777777" w:rsidR="00A171E2" w:rsidRDefault="00A171E2" w:rsidP="00A171E2">
      <w:r>
        <w:t>smluvního vztahu.</w:t>
      </w:r>
    </w:p>
    <w:p w14:paraId="77308FFD" w14:textId="77777777" w:rsidR="00A171E2" w:rsidRDefault="00A171E2" w:rsidP="00A171E2">
      <w:r>
        <w:t>Odstoupení Obecná úprava</w:t>
      </w:r>
    </w:p>
    <w:p w14:paraId="1D10C8A9" w14:textId="77777777" w:rsidR="00A171E2" w:rsidRDefault="00A171E2" w:rsidP="00A171E2">
      <w:r>
        <w:t>Smlouvy uzavřené</w:t>
      </w:r>
    </w:p>
    <w:p w14:paraId="27EEB6AA" w14:textId="77777777" w:rsidR="00A171E2" w:rsidRDefault="00A171E2" w:rsidP="00A171E2">
      <w:r>
        <w:t>mimo obchodní</w:t>
      </w:r>
    </w:p>
    <w:p w14:paraId="0BE2653D" w14:textId="77777777" w:rsidR="00A171E2" w:rsidRDefault="00A171E2" w:rsidP="00A171E2">
      <w:r>
        <w:t>prostory</w:t>
      </w:r>
    </w:p>
    <w:p w14:paraId="07528199" w14:textId="77777777" w:rsidR="00A171E2" w:rsidRDefault="00A171E2" w:rsidP="00A171E2">
      <w:r>
        <w:t>Smlouvy uzavřené formou obchodu</w:t>
      </w:r>
    </w:p>
    <w:p w14:paraId="0342730C" w14:textId="77777777" w:rsidR="00A171E2" w:rsidRDefault="00A171E2" w:rsidP="00A171E2">
      <w:r>
        <w:lastRenderedPageBreak/>
        <w:t>na dálku</w:t>
      </w:r>
    </w:p>
    <w:p w14:paraId="27444A22" w14:textId="77777777" w:rsidR="00A171E2" w:rsidRDefault="00A171E2" w:rsidP="00A171E2">
      <w:r>
        <w:t>Kdo Pojistník Pojistitel* Pojistník, který je</w:t>
      </w:r>
    </w:p>
    <w:p w14:paraId="01DCCBBB" w14:textId="77777777" w:rsidR="00A171E2" w:rsidRDefault="00A171E2" w:rsidP="00A171E2">
      <w:r>
        <w:t>spotřebitelem Pojistník</w:t>
      </w:r>
    </w:p>
    <w:p w14:paraId="0E807318" w14:textId="77777777" w:rsidR="00A171E2" w:rsidRDefault="00A171E2" w:rsidP="00A171E2">
      <w:r>
        <w:t>Důvod</w:t>
      </w:r>
    </w:p>
    <w:p w14:paraId="70CC0F00" w14:textId="77777777" w:rsidR="00A171E2" w:rsidRDefault="00A171E2" w:rsidP="00A171E2">
      <w:r>
        <w:t>Porušení povinnosti</w:t>
      </w:r>
    </w:p>
    <w:p w14:paraId="5F685514" w14:textId="77777777" w:rsidR="00A171E2" w:rsidRDefault="00A171E2" w:rsidP="00A171E2">
      <w:r>
        <w:t>pojistitele</w:t>
      </w:r>
    </w:p>
    <w:p w14:paraId="4094D7A0" w14:textId="77777777" w:rsidR="00A171E2" w:rsidRDefault="00A171E2" w:rsidP="00A171E2">
      <w:r>
        <w:t>pravdivě a úplně</w:t>
      </w:r>
    </w:p>
    <w:p w14:paraId="2920FC87" w14:textId="77777777" w:rsidR="00A171E2" w:rsidRDefault="00A171E2" w:rsidP="00A171E2">
      <w:r>
        <w:t>zodpovědět písemné</w:t>
      </w:r>
    </w:p>
    <w:p w14:paraId="718493FE" w14:textId="77777777" w:rsidR="00A171E2" w:rsidRDefault="00A171E2" w:rsidP="00A171E2">
      <w:r>
        <w:t>dotazy při</w:t>
      </w:r>
    </w:p>
    <w:p w14:paraId="062E6605" w14:textId="77777777" w:rsidR="00A171E2" w:rsidRDefault="00A171E2" w:rsidP="00A171E2">
      <w:r>
        <w:t>jednání o uzavření</w:t>
      </w:r>
    </w:p>
    <w:p w14:paraId="3D0C9347" w14:textId="77777777" w:rsidR="00A171E2" w:rsidRDefault="00A171E2" w:rsidP="00A171E2">
      <w:r>
        <w:t>nebo o změně</w:t>
      </w:r>
    </w:p>
    <w:p w14:paraId="267ACCE2" w14:textId="77777777" w:rsidR="00A171E2" w:rsidRDefault="00A171E2" w:rsidP="00A171E2">
      <w:r>
        <w:t>smlouvy.</w:t>
      </w:r>
    </w:p>
    <w:p w14:paraId="5012B585" w14:textId="77777777" w:rsidR="00A171E2" w:rsidRDefault="00A171E2" w:rsidP="00A171E2">
      <w:r>
        <w:t>Porušení povinnosti</w:t>
      </w:r>
    </w:p>
    <w:p w14:paraId="78CA8ABA" w14:textId="77777777" w:rsidR="00A171E2" w:rsidRDefault="00A171E2" w:rsidP="00A171E2">
      <w:r>
        <w:t>pojistitele</w:t>
      </w:r>
    </w:p>
    <w:p w14:paraId="0D38F27E" w14:textId="77777777" w:rsidR="00A171E2" w:rsidRDefault="00A171E2" w:rsidP="00A171E2">
      <w:r>
        <w:t>upozornit na nesrovnalosti,</w:t>
      </w:r>
    </w:p>
    <w:p w14:paraId="5CBB750F" w14:textId="77777777" w:rsidR="00A171E2" w:rsidRDefault="00A171E2" w:rsidP="00A171E2">
      <w:r>
        <w:t>musí-</w:t>
      </w:r>
    </w:p>
    <w:p w14:paraId="1E869D83" w14:textId="77777777" w:rsidR="00A171E2" w:rsidRDefault="00A171E2" w:rsidP="00A171E2">
      <w:proofErr w:type="spellStart"/>
      <w:r>
        <w:t>-li</w:t>
      </w:r>
      <w:proofErr w:type="spellEnd"/>
      <w:r>
        <w:t xml:space="preserve"> si jich být při</w:t>
      </w:r>
    </w:p>
    <w:p w14:paraId="2D5574FF" w14:textId="77777777" w:rsidR="00A171E2" w:rsidRDefault="00A171E2" w:rsidP="00A171E2">
      <w:r>
        <w:t>uzavírání smlouvy</w:t>
      </w:r>
    </w:p>
    <w:p w14:paraId="42761C46" w14:textId="77777777" w:rsidR="00A171E2" w:rsidRDefault="00A171E2" w:rsidP="00A171E2">
      <w:r>
        <w:t>vědom, mezi nabízeným</w:t>
      </w:r>
    </w:p>
    <w:p w14:paraId="482787C4" w14:textId="77777777" w:rsidR="00A171E2" w:rsidRDefault="00A171E2" w:rsidP="00A171E2">
      <w:r>
        <w:t>pojištěním</w:t>
      </w:r>
    </w:p>
    <w:p w14:paraId="2F9037FB" w14:textId="77777777" w:rsidR="00A171E2" w:rsidRDefault="00A171E2" w:rsidP="00A171E2">
      <w:r>
        <w:t>a zájemcovými</w:t>
      </w:r>
    </w:p>
    <w:p w14:paraId="4AC0607D" w14:textId="77777777" w:rsidR="00A171E2" w:rsidRDefault="00A171E2" w:rsidP="00A171E2">
      <w:r>
        <w:t>požadavky.</w:t>
      </w:r>
    </w:p>
    <w:p w14:paraId="5142801D" w14:textId="77777777" w:rsidR="00A171E2" w:rsidRDefault="00A171E2" w:rsidP="00A171E2">
      <w:r>
        <w:t>Pojistník nebo pojištěný</w:t>
      </w:r>
    </w:p>
    <w:p w14:paraId="7F39B72B" w14:textId="77777777" w:rsidR="00A171E2" w:rsidRDefault="00A171E2" w:rsidP="00A171E2">
      <w:r>
        <w:t>úmyslně nebo</w:t>
      </w:r>
    </w:p>
    <w:p w14:paraId="6434D645" w14:textId="77777777" w:rsidR="00A171E2" w:rsidRDefault="00A171E2" w:rsidP="00A171E2">
      <w:r>
        <w:t>z nedbalosti poruší</w:t>
      </w:r>
    </w:p>
    <w:p w14:paraId="5A0CF366" w14:textId="77777777" w:rsidR="00A171E2" w:rsidRDefault="00A171E2" w:rsidP="00A171E2">
      <w:r>
        <w:t>povinnost k pravdivým</w:t>
      </w:r>
    </w:p>
    <w:p w14:paraId="3DE28432" w14:textId="77777777" w:rsidR="00A171E2" w:rsidRDefault="00A171E2" w:rsidP="00A171E2">
      <w:r>
        <w:t>sdělením na</w:t>
      </w:r>
    </w:p>
    <w:p w14:paraId="35F63A79" w14:textId="77777777" w:rsidR="00A171E2" w:rsidRDefault="00A171E2" w:rsidP="00A171E2">
      <w:r>
        <w:t>písemné dotazy</w:t>
      </w:r>
    </w:p>
    <w:p w14:paraId="422DF24C" w14:textId="77777777" w:rsidR="00A171E2" w:rsidRDefault="00A171E2" w:rsidP="00A171E2">
      <w:r>
        <w:t>pojistitele týkající se</w:t>
      </w:r>
    </w:p>
    <w:p w14:paraId="77B52C3E" w14:textId="77777777" w:rsidR="00A171E2" w:rsidRDefault="00A171E2" w:rsidP="00A171E2">
      <w:r>
        <w:t>skutečností, které</w:t>
      </w:r>
    </w:p>
    <w:p w14:paraId="7C6F302B" w14:textId="77777777" w:rsidR="00A171E2" w:rsidRDefault="00A171E2" w:rsidP="00A171E2">
      <w:r>
        <w:t>mají podstatný význam.</w:t>
      </w:r>
    </w:p>
    <w:p w14:paraId="5097E652" w14:textId="77777777" w:rsidR="00A171E2" w:rsidRDefault="00A171E2" w:rsidP="00A171E2">
      <w:r>
        <w:lastRenderedPageBreak/>
        <w:t>Bez udání důvodu.</w:t>
      </w:r>
    </w:p>
    <w:p w14:paraId="6E6BA5A3" w14:textId="77777777" w:rsidR="00A171E2" w:rsidRDefault="00A171E2" w:rsidP="00A171E2">
      <w:r>
        <w:t>Jestliže ale pojistník</w:t>
      </w:r>
    </w:p>
    <w:p w14:paraId="32BE53DA" w14:textId="77777777" w:rsidR="00A171E2" w:rsidRDefault="00A171E2" w:rsidP="00A171E2">
      <w:r>
        <w:t>dal souhlas k začátku</w:t>
      </w:r>
    </w:p>
    <w:p w14:paraId="4AA3B2ED" w14:textId="77777777" w:rsidR="00A171E2" w:rsidRDefault="00A171E2" w:rsidP="00A171E2">
      <w:r>
        <w:t>plnění služby před</w:t>
      </w:r>
    </w:p>
    <w:p w14:paraId="05141B0C" w14:textId="77777777" w:rsidR="00A171E2" w:rsidRDefault="00A171E2" w:rsidP="00A171E2">
      <w:r>
        <w:t>uplynutím lhůty pro</w:t>
      </w:r>
    </w:p>
    <w:p w14:paraId="6F5E52E1" w14:textId="77777777" w:rsidR="00A171E2" w:rsidRDefault="00A171E2" w:rsidP="00A171E2">
      <w:r>
        <w:t>odstoupení a tato</w:t>
      </w:r>
    </w:p>
    <w:p w14:paraId="109E726F" w14:textId="77777777" w:rsidR="00A171E2" w:rsidRDefault="00A171E2" w:rsidP="00A171E2">
      <w:r>
        <w:t>služba byla splněna,</w:t>
      </w:r>
    </w:p>
    <w:p w14:paraId="2998C6FF" w14:textId="77777777" w:rsidR="00A171E2" w:rsidRDefault="00A171E2" w:rsidP="00A171E2">
      <w:r>
        <w:t>nemůže již od smlouvy</w:t>
      </w:r>
    </w:p>
    <w:p w14:paraId="6516E0BA" w14:textId="77777777" w:rsidR="00A171E2" w:rsidRDefault="00A171E2" w:rsidP="00A171E2">
      <w:r>
        <w:t>odstoupit.</w:t>
      </w:r>
    </w:p>
    <w:p w14:paraId="39B83356" w14:textId="77777777" w:rsidR="00A171E2" w:rsidRDefault="00A171E2" w:rsidP="00A171E2">
      <w:r>
        <w:t>Bez udání důvodu.</w:t>
      </w:r>
    </w:p>
    <w:p w14:paraId="6A963611" w14:textId="77777777" w:rsidR="00A171E2" w:rsidRDefault="00A171E2" w:rsidP="00A171E2">
      <w:r>
        <w:t>Jestliže ale pojistník</w:t>
      </w:r>
    </w:p>
    <w:p w14:paraId="1FA5237D" w14:textId="77777777" w:rsidR="00A171E2" w:rsidRDefault="00A171E2" w:rsidP="00A171E2">
      <w:r>
        <w:t>dal souhlas k začátku</w:t>
      </w:r>
    </w:p>
    <w:p w14:paraId="1D4F28CF" w14:textId="77777777" w:rsidR="00A171E2" w:rsidRDefault="00A171E2" w:rsidP="00A171E2">
      <w:r>
        <w:t>plnění služby před</w:t>
      </w:r>
    </w:p>
    <w:p w14:paraId="00DD6219" w14:textId="77777777" w:rsidR="00A171E2" w:rsidRDefault="00A171E2" w:rsidP="00A171E2">
      <w:r>
        <w:t>uplynutím lhůty pro</w:t>
      </w:r>
    </w:p>
    <w:p w14:paraId="480904D7" w14:textId="77777777" w:rsidR="00A171E2" w:rsidRDefault="00A171E2" w:rsidP="00A171E2">
      <w:r>
        <w:t>odstoupení a tato</w:t>
      </w:r>
    </w:p>
    <w:p w14:paraId="1D0B88F2" w14:textId="77777777" w:rsidR="00A171E2" w:rsidRDefault="00A171E2" w:rsidP="00A171E2">
      <w:r>
        <w:t>služba byla splněna,</w:t>
      </w:r>
    </w:p>
    <w:p w14:paraId="5E916CE0" w14:textId="77777777" w:rsidR="00A171E2" w:rsidRDefault="00A171E2" w:rsidP="00A171E2">
      <w:r>
        <w:t>nemůže již od smlouvy</w:t>
      </w:r>
    </w:p>
    <w:p w14:paraId="0C0AB9BA" w14:textId="77777777" w:rsidR="00A171E2" w:rsidRDefault="00A171E2" w:rsidP="00A171E2">
      <w:r>
        <w:t>odstoupit.</w:t>
      </w:r>
    </w:p>
    <w:p w14:paraId="1283BAB6" w14:textId="77777777" w:rsidR="00A171E2" w:rsidRDefault="00A171E2" w:rsidP="00A171E2">
      <w:r>
        <w:t>Uvedení klamavého</w:t>
      </w:r>
    </w:p>
    <w:p w14:paraId="629E9D0D" w14:textId="77777777" w:rsidR="00A171E2" w:rsidRDefault="00A171E2" w:rsidP="00A171E2">
      <w:r>
        <w:t>údaje pojistníkovi,</w:t>
      </w:r>
    </w:p>
    <w:p w14:paraId="79FBD9C1" w14:textId="77777777" w:rsidR="00A171E2" w:rsidRDefault="00A171E2" w:rsidP="00A171E2">
      <w:r>
        <w:t>který je</w:t>
      </w:r>
    </w:p>
    <w:p w14:paraId="4DDDBFBE" w14:textId="77777777" w:rsidR="00A171E2" w:rsidRDefault="00A171E2" w:rsidP="00A171E2">
      <w:r>
        <w:t>spotřebitelem.</w:t>
      </w:r>
    </w:p>
    <w:p w14:paraId="4F11B4F6" w14:textId="77777777" w:rsidR="00A171E2" w:rsidRDefault="00A171E2" w:rsidP="00A171E2">
      <w:r>
        <w:t>Lhůta</w:t>
      </w:r>
    </w:p>
    <w:p w14:paraId="75583282" w14:textId="77777777" w:rsidR="00A171E2" w:rsidRDefault="00A171E2" w:rsidP="00A171E2">
      <w:r>
        <w:t>2 měsíce ode dne, kdy zjistil nebo musel</w:t>
      </w:r>
    </w:p>
    <w:p w14:paraId="539689B4" w14:textId="77777777" w:rsidR="00A171E2" w:rsidRDefault="00A171E2" w:rsidP="00A171E2">
      <w:r>
        <w:t>zjistit porušení povinnosti k pravdivým</w:t>
      </w:r>
    </w:p>
    <w:p w14:paraId="512DAE8F" w14:textId="77777777" w:rsidR="00A171E2" w:rsidRDefault="00A171E2" w:rsidP="00A171E2">
      <w:r>
        <w:t>sdělením.</w:t>
      </w:r>
    </w:p>
    <w:p w14:paraId="608E7A91" w14:textId="77777777" w:rsidR="00A171E2" w:rsidRDefault="00A171E2" w:rsidP="00A171E2">
      <w:r>
        <w:t>2 měsíce ode dne,</w:t>
      </w:r>
    </w:p>
    <w:p w14:paraId="5500E59D" w14:textId="77777777" w:rsidR="00A171E2" w:rsidRDefault="00A171E2" w:rsidP="00A171E2">
      <w:r>
        <w:t>kdy zjistil nebo musel</w:t>
      </w:r>
    </w:p>
    <w:p w14:paraId="1E75A92E" w14:textId="77777777" w:rsidR="00A171E2" w:rsidRDefault="00A171E2" w:rsidP="00A171E2">
      <w:r>
        <w:t>zjistit porušení</w:t>
      </w:r>
    </w:p>
    <w:p w14:paraId="22E807D4" w14:textId="77777777" w:rsidR="00A171E2" w:rsidRDefault="00A171E2" w:rsidP="00A171E2">
      <w:r>
        <w:t>povinnosti k pravdivým</w:t>
      </w:r>
    </w:p>
    <w:p w14:paraId="3A8119BF" w14:textId="77777777" w:rsidR="00A171E2" w:rsidRDefault="00A171E2" w:rsidP="00A171E2">
      <w:r>
        <w:t>sdělením.</w:t>
      </w:r>
    </w:p>
    <w:p w14:paraId="05C5840A" w14:textId="77777777" w:rsidR="00A171E2" w:rsidRDefault="00A171E2" w:rsidP="00A171E2">
      <w:r>
        <w:lastRenderedPageBreak/>
        <w:t>Do 14 dnů ode dne</w:t>
      </w:r>
    </w:p>
    <w:p w14:paraId="05672A56" w14:textId="77777777" w:rsidR="00A171E2" w:rsidRDefault="00A171E2" w:rsidP="00A171E2">
      <w:r>
        <w:t>uzavření smlouvy.</w:t>
      </w:r>
    </w:p>
    <w:p w14:paraId="61CFC948" w14:textId="77777777" w:rsidR="00A171E2" w:rsidRDefault="00A171E2" w:rsidP="00A171E2">
      <w:r>
        <w:t>Do 14 dnů ode dne</w:t>
      </w:r>
    </w:p>
    <w:p w14:paraId="7B69B727" w14:textId="77777777" w:rsidR="00A171E2" w:rsidRDefault="00A171E2" w:rsidP="00A171E2">
      <w:r>
        <w:t>uzavření smlouvy</w:t>
      </w:r>
    </w:p>
    <w:p w14:paraId="21A457DE" w14:textId="77777777" w:rsidR="00A171E2" w:rsidRDefault="00A171E2" w:rsidP="00A171E2">
      <w:r>
        <w:t>nebo ode dne, kdy</w:t>
      </w:r>
    </w:p>
    <w:p w14:paraId="38CBAD80" w14:textId="77777777" w:rsidR="00A171E2" w:rsidRDefault="00A171E2" w:rsidP="00A171E2">
      <w:r>
        <w:t>mu byly sděleny</w:t>
      </w:r>
    </w:p>
    <w:p w14:paraId="78CBD6C5" w14:textId="77777777" w:rsidR="00A171E2" w:rsidRDefault="00A171E2" w:rsidP="00A171E2">
      <w:r>
        <w:t>pojistné podmínky,</w:t>
      </w:r>
    </w:p>
    <w:p w14:paraId="3EFB4A83" w14:textId="77777777" w:rsidR="00A171E2" w:rsidRDefault="00A171E2" w:rsidP="00A171E2">
      <w:r>
        <w:t>pokud k tomuto</w:t>
      </w:r>
    </w:p>
    <w:p w14:paraId="496662AC" w14:textId="77777777" w:rsidR="00A171E2" w:rsidRDefault="00A171E2" w:rsidP="00A171E2">
      <w:r>
        <w:t>sdělení dojde na</w:t>
      </w:r>
    </w:p>
    <w:p w14:paraId="77E44D94" w14:textId="77777777" w:rsidR="00A171E2" w:rsidRDefault="00A171E2" w:rsidP="00A171E2">
      <w:r>
        <w:t>jeho žádost po uzavření</w:t>
      </w:r>
    </w:p>
    <w:p w14:paraId="0C811297" w14:textId="77777777" w:rsidR="00A171E2" w:rsidRDefault="00A171E2" w:rsidP="00A171E2">
      <w:r>
        <w:t>smlouvy.</w:t>
      </w:r>
    </w:p>
    <w:p w14:paraId="4EB2ED04" w14:textId="77777777" w:rsidR="00A171E2" w:rsidRDefault="00A171E2" w:rsidP="00A171E2">
      <w:r>
        <w:t>Do 3 měsíců ode</w:t>
      </w:r>
    </w:p>
    <w:p w14:paraId="413B9B34" w14:textId="77777777" w:rsidR="00A171E2" w:rsidRDefault="00A171E2" w:rsidP="00A171E2">
      <w:r>
        <w:t>dne, kdy se o tom</w:t>
      </w:r>
    </w:p>
    <w:p w14:paraId="26BDF12F" w14:textId="77777777" w:rsidR="00A171E2" w:rsidRDefault="00A171E2" w:rsidP="00A171E2">
      <w:r>
        <w:t>dozvěděl nebo</w:t>
      </w:r>
    </w:p>
    <w:p w14:paraId="5FDA6300" w14:textId="77777777" w:rsidR="00A171E2" w:rsidRDefault="00A171E2" w:rsidP="00A171E2">
      <w:r>
        <w:t>dozvědět měl</w:t>
      </w:r>
    </w:p>
    <w:p w14:paraId="5814E96A" w14:textId="77777777" w:rsidR="00A171E2" w:rsidRDefault="00A171E2" w:rsidP="00A171E2">
      <w:r>
        <w:t>a mohl.</w:t>
      </w:r>
    </w:p>
    <w:p w14:paraId="354B6F5C" w14:textId="77777777" w:rsidR="00A171E2" w:rsidRDefault="00A171E2" w:rsidP="00A171E2">
      <w:r>
        <w:t>Vypořádání</w:t>
      </w:r>
    </w:p>
    <w:p w14:paraId="29FBECD2" w14:textId="77777777" w:rsidR="00A171E2" w:rsidRDefault="00A171E2" w:rsidP="00A171E2">
      <w:r>
        <w:t>Pojistitel vrátí zaplacené pojistné snížené</w:t>
      </w:r>
    </w:p>
    <w:p w14:paraId="40B90A4F" w14:textId="77777777" w:rsidR="00A171E2" w:rsidRDefault="00A171E2" w:rsidP="00A171E2">
      <w:r>
        <w:t>o to, co již případně z pojištění</w:t>
      </w:r>
    </w:p>
    <w:p w14:paraId="15CD4042" w14:textId="77777777" w:rsidR="00A171E2" w:rsidRDefault="00A171E2" w:rsidP="00A171E2">
      <w:r>
        <w:t>plnil.</w:t>
      </w:r>
    </w:p>
    <w:p w14:paraId="7E26E95B" w14:textId="77777777" w:rsidR="00A171E2" w:rsidRDefault="00A171E2" w:rsidP="00A171E2">
      <w:r>
        <w:t>Pojistitel vrátí pojistné</w:t>
      </w:r>
    </w:p>
    <w:p w14:paraId="35D34FE8" w14:textId="77777777" w:rsidR="00A171E2" w:rsidRDefault="00A171E2" w:rsidP="00A171E2">
      <w:r>
        <w:t>snížené o to,</w:t>
      </w:r>
    </w:p>
    <w:p w14:paraId="06AD36E6" w14:textId="77777777" w:rsidR="00A171E2" w:rsidRDefault="00A171E2" w:rsidP="00A171E2">
      <w:r>
        <w:t>co již plnil a dále</w:t>
      </w:r>
    </w:p>
    <w:p w14:paraId="3E1FD133" w14:textId="77777777" w:rsidR="00A171E2" w:rsidRDefault="00A171E2" w:rsidP="00A171E2">
      <w:r>
        <w:t>o náklady spojené se</w:t>
      </w:r>
    </w:p>
    <w:p w14:paraId="65A95B7B" w14:textId="77777777" w:rsidR="00A171E2" w:rsidRDefault="00A171E2" w:rsidP="00A171E2">
      <w:r>
        <w:t>vznikem a správou</w:t>
      </w:r>
    </w:p>
    <w:p w14:paraId="2D27623D" w14:textId="77777777" w:rsidR="00A171E2" w:rsidRDefault="00A171E2" w:rsidP="00A171E2">
      <w:r>
        <w:t>pojištění. Pokud již</w:t>
      </w:r>
    </w:p>
    <w:p w14:paraId="5AF08EDB" w14:textId="77777777" w:rsidR="00A171E2" w:rsidRDefault="00A171E2" w:rsidP="00A171E2">
      <w:r>
        <w:t>pojistník, pojištěný</w:t>
      </w:r>
    </w:p>
    <w:p w14:paraId="59A55973" w14:textId="77777777" w:rsidR="00A171E2" w:rsidRDefault="00A171E2" w:rsidP="00A171E2">
      <w:r>
        <w:t>nebo jiná osoba</w:t>
      </w:r>
    </w:p>
    <w:p w14:paraId="37656E37" w14:textId="77777777" w:rsidR="00A171E2" w:rsidRDefault="00A171E2" w:rsidP="00A171E2">
      <w:r>
        <w:t>získali pojistné plnění,</w:t>
      </w:r>
    </w:p>
    <w:p w14:paraId="4941FADD" w14:textId="77777777" w:rsidR="00A171E2" w:rsidRDefault="00A171E2" w:rsidP="00A171E2">
      <w:r>
        <w:t>nahradí v téže</w:t>
      </w:r>
    </w:p>
    <w:p w14:paraId="0341C3AF" w14:textId="77777777" w:rsidR="00A171E2" w:rsidRDefault="00A171E2" w:rsidP="00A171E2">
      <w:r>
        <w:t>lhůtě pojistiteli to,</w:t>
      </w:r>
    </w:p>
    <w:p w14:paraId="0CFCCA6C" w14:textId="77777777" w:rsidR="00A171E2" w:rsidRDefault="00A171E2" w:rsidP="00A171E2">
      <w:r>
        <w:lastRenderedPageBreak/>
        <w:t>co ze zaplaceného</w:t>
      </w:r>
    </w:p>
    <w:p w14:paraId="58EE4D67" w14:textId="77777777" w:rsidR="00A171E2" w:rsidRDefault="00A171E2" w:rsidP="00A171E2">
      <w:r>
        <w:t>pojistného plnění</w:t>
      </w:r>
    </w:p>
    <w:p w14:paraId="491C53C8" w14:textId="77777777" w:rsidR="00A171E2" w:rsidRDefault="00A171E2" w:rsidP="00A171E2">
      <w:r>
        <w:t>přesahuje zaplacené</w:t>
      </w:r>
    </w:p>
    <w:p w14:paraId="5EC6F55F" w14:textId="77777777" w:rsidR="00A171E2" w:rsidRDefault="00A171E2" w:rsidP="00A171E2">
      <w:r>
        <w:t>pojistné.</w:t>
      </w:r>
    </w:p>
    <w:p w14:paraId="11C035ED" w14:textId="77777777" w:rsidR="00A171E2" w:rsidRDefault="00A171E2" w:rsidP="00A171E2">
      <w:r>
        <w:t>Pokud pojistník ve</w:t>
      </w:r>
    </w:p>
    <w:p w14:paraId="15E1749B" w14:textId="77777777" w:rsidR="00A171E2" w:rsidRDefault="00A171E2" w:rsidP="00A171E2">
      <w:r>
        <w:t>smlouvě požádal,</w:t>
      </w:r>
    </w:p>
    <w:p w14:paraId="054317EF" w14:textId="77777777" w:rsidR="00A171E2" w:rsidRDefault="00A171E2" w:rsidP="00A171E2">
      <w:r>
        <w:t>aby poskytování služeb</w:t>
      </w:r>
    </w:p>
    <w:p w14:paraId="79F9D315" w14:textId="77777777" w:rsidR="00A171E2" w:rsidRDefault="00A171E2" w:rsidP="00A171E2">
      <w:r>
        <w:t>začalo během</w:t>
      </w:r>
    </w:p>
    <w:p w14:paraId="0023D3BB" w14:textId="77777777" w:rsidR="00A171E2" w:rsidRDefault="00A171E2" w:rsidP="00A171E2">
      <w:r>
        <w:t>lhůty pro odstoupení</w:t>
      </w:r>
    </w:p>
    <w:p w14:paraId="797E4D39" w14:textId="77777777" w:rsidR="00A171E2" w:rsidRDefault="00A171E2" w:rsidP="00A171E2">
      <w:r>
        <w:t>od smlouvy,</w:t>
      </w:r>
    </w:p>
    <w:p w14:paraId="7D658EEC" w14:textId="77777777" w:rsidR="00A171E2" w:rsidRDefault="00A171E2" w:rsidP="00A171E2">
      <w:r>
        <w:t>může pojistitel</w:t>
      </w:r>
    </w:p>
    <w:p w14:paraId="3C28EEB1" w14:textId="77777777" w:rsidR="00A171E2" w:rsidRDefault="00A171E2" w:rsidP="00A171E2">
      <w:r>
        <w:t>v případě pojistníkova</w:t>
      </w:r>
    </w:p>
    <w:p w14:paraId="0959D8FE" w14:textId="77777777" w:rsidR="00A171E2" w:rsidRDefault="00A171E2" w:rsidP="00A171E2">
      <w:r>
        <w:t>odstoupení požadovat</w:t>
      </w:r>
    </w:p>
    <w:p w14:paraId="56E62FD6" w14:textId="77777777" w:rsidR="00A171E2" w:rsidRDefault="00A171E2" w:rsidP="00A171E2">
      <w:r>
        <w:t>zaplacení</w:t>
      </w:r>
    </w:p>
    <w:p w14:paraId="57C5FAFC" w14:textId="77777777" w:rsidR="00A171E2" w:rsidRDefault="00A171E2" w:rsidP="00A171E2">
      <w:r>
        <w:t>částky úměrné rozsahu</w:t>
      </w:r>
    </w:p>
    <w:p w14:paraId="613A7202" w14:textId="77777777" w:rsidR="00A171E2" w:rsidRDefault="00A171E2" w:rsidP="00A171E2">
      <w:r>
        <w:t>poskytnutých</w:t>
      </w:r>
    </w:p>
    <w:p w14:paraId="1A34961D" w14:textId="77777777" w:rsidR="00A171E2" w:rsidRDefault="00A171E2" w:rsidP="00A171E2">
      <w:r>
        <w:t>služeb do okamžiku</w:t>
      </w:r>
    </w:p>
    <w:p w14:paraId="6E6F92C6" w14:textId="77777777" w:rsidR="00A171E2" w:rsidRDefault="00A171E2" w:rsidP="00A171E2">
      <w:r>
        <w:t>odstoupení.</w:t>
      </w:r>
    </w:p>
    <w:p w14:paraId="495EB7A1" w14:textId="77777777" w:rsidR="00A171E2" w:rsidRDefault="00A171E2" w:rsidP="00A171E2">
      <w:r>
        <w:t>Pojistitel vrátí zaplacené pojistné; přitom</w:t>
      </w:r>
    </w:p>
    <w:p w14:paraId="51B78583" w14:textId="77777777" w:rsidR="00A171E2" w:rsidRDefault="00A171E2" w:rsidP="00A171E2">
      <w:r>
        <w:t>má právo odečíst si, co již z pojištění plnil.</w:t>
      </w:r>
    </w:p>
    <w:p w14:paraId="0889CD42" w14:textId="77777777" w:rsidR="00A171E2" w:rsidRDefault="00A171E2" w:rsidP="00A171E2">
      <w:r>
        <w:t>Bylo-li však pojistné plnění vyplaceno</w:t>
      </w:r>
    </w:p>
    <w:p w14:paraId="29940836" w14:textId="77777777" w:rsidR="00A171E2" w:rsidRDefault="00A171E2" w:rsidP="00A171E2">
      <w:r>
        <w:t>ve výši přesahující výši zaplaceného pojistného,</w:t>
      </w:r>
    </w:p>
    <w:p w14:paraId="2F0BD20A" w14:textId="77777777" w:rsidR="00A171E2" w:rsidRDefault="00A171E2" w:rsidP="00A171E2">
      <w:r>
        <w:t>vrátí pojistník, popřípadě pojištěný</w:t>
      </w:r>
    </w:p>
    <w:p w14:paraId="73859BFA" w14:textId="77777777" w:rsidR="00A171E2" w:rsidRDefault="00A171E2" w:rsidP="00A171E2">
      <w:r>
        <w:t>nebo obmyšlený, pojistiteli částku</w:t>
      </w:r>
    </w:p>
    <w:p w14:paraId="67BDB78F" w14:textId="77777777" w:rsidR="00A171E2" w:rsidRDefault="00A171E2" w:rsidP="00A171E2">
      <w:r>
        <w:t>zaplaceného pojistného plnění, která</w:t>
      </w:r>
    </w:p>
    <w:p w14:paraId="7437DEF5" w14:textId="77777777" w:rsidR="00A171E2" w:rsidRDefault="00A171E2" w:rsidP="00A171E2">
      <w:r>
        <w:t>přesahuje zaplacené pojistné.</w:t>
      </w:r>
    </w:p>
    <w:p w14:paraId="1E71606E" w14:textId="77777777" w:rsidR="00A171E2" w:rsidRDefault="00A171E2" w:rsidP="00A171E2">
      <w:r>
        <w:t>Uplatnění</w:t>
      </w:r>
    </w:p>
    <w:p w14:paraId="7E8D2683" w14:textId="77777777" w:rsidR="00A171E2" w:rsidRDefault="00A171E2" w:rsidP="00A171E2">
      <w:r>
        <w:t>V případě neuplatnění práva na odstoupení od smlouvy je pojistná smlouva platnou a účinnou a zavazuje strany k plnění závazků</w:t>
      </w:r>
    </w:p>
    <w:p w14:paraId="080B6588" w14:textId="77777777" w:rsidR="00A171E2" w:rsidRDefault="00A171E2" w:rsidP="00A171E2">
      <w:r>
        <w:t>v ní obsažených.</w:t>
      </w:r>
    </w:p>
    <w:p w14:paraId="3842C249" w14:textId="77777777" w:rsidR="00A171E2" w:rsidRDefault="00A171E2" w:rsidP="00A171E2">
      <w:r>
        <w:t>Odstoupení od pojistné smlouvy je nutno podat písemně a zaslat je do sídla pojistitele. Vzor odstoupení je přístupný na www.</w:t>
      </w:r>
    </w:p>
    <w:p w14:paraId="742446FA" w14:textId="77777777" w:rsidR="00A171E2" w:rsidRDefault="00A171E2" w:rsidP="00A171E2">
      <w:r>
        <w:lastRenderedPageBreak/>
        <w:t>allianz.cz.</w:t>
      </w:r>
    </w:p>
    <w:p w14:paraId="2EC3EA92" w14:textId="77777777" w:rsidR="00A171E2" w:rsidRDefault="00A171E2" w:rsidP="00A171E2">
      <w:r>
        <w:t>*) Pojistitel má právo odstoupit od pojistné smlouvy, kterou je sjednáno pojištění odpovědnosti z provozu vozidla, jen pokud</w:t>
      </w:r>
    </w:p>
    <w:p w14:paraId="2D0A9F5C" w14:textId="77777777" w:rsidR="00A171E2" w:rsidRDefault="00A171E2" w:rsidP="00A171E2">
      <w:r>
        <w:t>to ZPOV či jiný právní předpis připouští.</w:t>
      </w:r>
    </w:p>
    <w:p w14:paraId="0B90485E" w14:textId="77777777" w:rsidR="00A171E2" w:rsidRDefault="00A171E2" w:rsidP="00A171E2">
      <w:r>
        <w:t>Podmínky a lhůty týkající se možnosti odstoupení od pojistné smlouvy</w:t>
      </w:r>
    </w:p>
    <w:p w14:paraId="3934FD9D" w14:textId="77777777" w:rsidR="00A171E2" w:rsidRDefault="00A171E2" w:rsidP="00A171E2">
      <w:r>
        <w:t>6</w:t>
      </w:r>
    </w:p>
    <w:p w14:paraId="40F2441B" w14:textId="77777777" w:rsidR="00A171E2" w:rsidRDefault="00A171E2" w:rsidP="00A171E2">
      <w:r>
        <w:t>Souhlas k využití osobních údajů pro marketingové účely</w:t>
      </w:r>
    </w:p>
    <w:p w14:paraId="292B9202" w14:textId="77777777" w:rsidR="00A171E2" w:rsidRDefault="00A171E2" w:rsidP="00A171E2">
      <w:r>
        <w:t>Souhlas se dává k tomu, aby byl pojistník v záležitostech pojistného</w:t>
      </w:r>
    </w:p>
    <w:p w14:paraId="078D142C" w14:textId="77777777" w:rsidR="00A171E2" w:rsidRDefault="00A171E2" w:rsidP="00A171E2">
      <w:r>
        <w:t>vztahu nebo v záležitostech nabídek pojišťovacích</w:t>
      </w:r>
    </w:p>
    <w:p w14:paraId="4A4B8D5D" w14:textId="77777777" w:rsidR="00A171E2" w:rsidRDefault="00A171E2" w:rsidP="00A171E2">
      <w:r>
        <w:t>a souvisejících finančních služeb nebo jiných marketingových</w:t>
      </w:r>
    </w:p>
    <w:p w14:paraId="4F7AF729" w14:textId="77777777" w:rsidR="00A171E2" w:rsidRDefault="00A171E2" w:rsidP="00A171E2">
      <w:r>
        <w:t>sdělení pojistitele nebo nabídky služeb a jiných obchodních</w:t>
      </w:r>
    </w:p>
    <w:p w14:paraId="3B68B996" w14:textId="77777777" w:rsidR="00A171E2" w:rsidRDefault="00A171E2" w:rsidP="00A171E2">
      <w:r>
        <w:t>sdělení členů mezinárodního koncernu Allianz (zejm. Allianz</w:t>
      </w:r>
    </w:p>
    <w:p w14:paraId="3BA4733A" w14:textId="77777777" w:rsidR="00A171E2" w:rsidRDefault="00A171E2" w:rsidP="00A171E2">
      <w:r>
        <w:t>penzijní společnosti, a.s., IČ 256 12 603, Praha 8, Ke Štvanici</w:t>
      </w:r>
    </w:p>
    <w:p w14:paraId="2EE559B4" w14:textId="77777777" w:rsidR="00A171E2" w:rsidRDefault="00A171E2" w:rsidP="00A171E2">
      <w:r>
        <w:t>656/3, PSČ 186 00) a spolupracujících obchodních partnerů,</w:t>
      </w:r>
    </w:p>
    <w:p w14:paraId="2FAF1BDE" w14:textId="77777777" w:rsidR="00A171E2" w:rsidRDefault="00A171E2" w:rsidP="00A171E2">
      <w:r>
        <w:t>jejichž seznam je uveden na webových stránkách pojistitele,</w:t>
      </w:r>
    </w:p>
    <w:p w14:paraId="6BCCE671" w14:textId="77777777" w:rsidR="00A171E2" w:rsidRDefault="00A171E2" w:rsidP="00A171E2">
      <w:r>
        <w:t>kontaktován písemnou, elektronickou nebo i jinou formou, při</w:t>
      </w:r>
    </w:p>
    <w:p w14:paraId="2EB1723D" w14:textId="77777777" w:rsidR="00A171E2" w:rsidRDefault="00A171E2" w:rsidP="00A171E2">
      <w:r>
        <w:t>využití poskytnutých osobních údajů uvedených výše (vyjma</w:t>
      </w:r>
    </w:p>
    <w:p w14:paraId="68786B4B" w14:textId="77777777" w:rsidR="00A171E2" w:rsidRDefault="00A171E2" w:rsidP="00A171E2">
      <w:r>
        <w:t>citlivých údajů), a to na dobu trvání závazků ze smluvního vztahu</w:t>
      </w:r>
    </w:p>
    <w:p w14:paraId="6EB913FB" w14:textId="77777777" w:rsidR="00A171E2" w:rsidRDefault="00A171E2" w:rsidP="00A171E2">
      <w:r>
        <w:t>a 5 let po jeho skončení.</w:t>
      </w:r>
    </w:p>
    <w:p w14:paraId="4D406810" w14:textId="77777777" w:rsidR="00A171E2" w:rsidRDefault="00A171E2" w:rsidP="00A171E2">
      <w:r>
        <w:t>Zároveň sdělením elektronického kontaktu uděluje pojistník</w:t>
      </w:r>
    </w:p>
    <w:p w14:paraId="3AE50C99" w14:textId="77777777" w:rsidR="00A171E2" w:rsidRDefault="00A171E2" w:rsidP="00A171E2">
      <w:r>
        <w:t>souhlas, aby byl kontaktován elektronickou formou i v záležitostech</w:t>
      </w:r>
    </w:p>
    <w:p w14:paraId="00211ACF" w14:textId="77777777" w:rsidR="00A171E2" w:rsidRDefault="00A171E2" w:rsidP="00A171E2">
      <w:r>
        <w:t>týkajících se dříve sjednaných pojištění. Udělení souhlasu</w:t>
      </w:r>
    </w:p>
    <w:p w14:paraId="110E26C8" w14:textId="77777777" w:rsidR="00A171E2" w:rsidRDefault="00A171E2" w:rsidP="00A171E2">
      <w:r>
        <w:t>je dobrovolné a není podmínkou uzavření smlouvy.</w:t>
      </w:r>
    </w:p>
    <w:p w14:paraId="66F2873E" w14:textId="77777777" w:rsidR="00A171E2" w:rsidRDefault="00A171E2" w:rsidP="00A171E2">
      <w:r>
        <w:t>Souhlas k předávání osobních údajů pro marketingové účely</w:t>
      </w:r>
    </w:p>
    <w:p w14:paraId="013B53C3" w14:textId="77777777" w:rsidR="00A171E2" w:rsidRDefault="00A171E2" w:rsidP="00A171E2">
      <w:r>
        <w:t>Souhlas se dává k předání osobních údajů subjektům mezinárodního</w:t>
      </w:r>
    </w:p>
    <w:p w14:paraId="5C091DA8" w14:textId="77777777" w:rsidR="00A171E2" w:rsidRDefault="00A171E2" w:rsidP="00A171E2">
      <w:r>
        <w:t>koncernu Allianz (zejm. Allianz penzijní společnosti,</w:t>
      </w:r>
    </w:p>
    <w:p w14:paraId="64C38A40" w14:textId="77777777" w:rsidR="00A171E2" w:rsidRDefault="00A171E2" w:rsidP="00A171E2">
      <w:r>
        <w:t>a.s., IČ 256 12 603, Praha 8, Ke Štvanici 656/3, PSČ 186 00)</w:t>
      </w:r>
    </w:p>
    <w:p w14:paraId="3C9BA4D9" w14:textId="77777777" w:rsidR="00A171E2" w:rsidRDefault="00A171E2" w:rsidP="00A171E2">
      <w:r>
        <w:t>a spolupracujícím obchodním partnerům, jejichž seznam je</w:t>
      </w:r>
    </w:p>
    <w:p w14:paraId="3A0FEC61" w14:textId="77777777" w:rsidR="00A171E2" w:rsidRDefault="00A171E2" w:rsidP="00A171E2">
      <w:r>
        <w:t>uveden na webových stránkách pojistitele, pro účely poskytování</w:t>
      </w:r>
    </w:p>
    <w:p w14:paraId="0FEC0D06" w14:textId="77777777" w:rsidR="00A171E2" w:rsidRDefault="00A171E2" w:rsidP="00A171E2">
      <w:r>
        <w:t>jejich finančních služeb, nabízení obchodu a služeb nebo</w:t>
      </w:r>
    </w:p>
    <w:p w14:paraId="6DBC531A" w14:textId="77777777" w:rsidR="00A171E2" w:rsidRDefault="00A171E2" w:rsidP="00A171E2">
      <w:r>
        <w:t>další marketingové účely, a to na dobu trvání závazků ze smluvního</w:t>
      </w:r>
    </w:p>
    <w:p w14:paraId="6CCD07ED" w14:textId="77777777" w:rsidR="00A171E2" w:rsidRDefault="00A171E2" w:rsidP="00A171E2">
      <w:r>
        <w:lastRenderedPageBreak/>
        <w:t>vztahu a 5 let po jeho skončení.</w:t>
      </w:r>
    </w:p>
    <w:p w14:paraId="10B5F621" w14:textId="77777777" w:rsidR="00A171E2" w:rsidRDefault="00A171E2" w:rsidP="00A171E2">
      <w:r>
        <w:t>Další informace o zpracování osobních údajů</w:t>
      </w:r>
    </w:p>
    <w:p w14:paraId="2FAFFA2D" w14:textId="77777777" w:rsidR="00A171E2" w:rsidRDefault="00A171E2" w:rsidP="00A171E2">
      <w:r>
        <w:t>1. Každý klient může požadovat informaci o zpracovávání</w:t>
      </w:r>
    </w:p>
    <w:p w14:paraId="0D1D4DF1" w14:textId="77777777" w:rsidR="00A171E2" w:rsidRDefault="00A171E2" w:rsidP="00A171E2">
      <w:r>
        <w:t>svých osobních údajů. Pojistitel má právo za poskytnutí</w:t>
      </w:r>
    </w:p>
    <w:p w14:paraId="3843D5DE" w14:textId="77777777" w:rsidR="00A171E2" w:rsidRDefault="00A171E2" w:rsidP="00A171E2">
      <w:r>
        <w:t>informace požadovat přiměřenou úhradu.</w:t>
      </w:r>
    </w:p>
    <w:p w14:paraId="1D706BC9" w14:textId="77777777" w:rsidR="00A171E2" w:rsidRDefault="00A171E2" w:rsidP="00A171E2">
      <w:r>
        <w:t>2. V případě, že klient zjistí nebo se domnívá, že pojistitel</w:t>
      </w:r>
    </w:p>
    <w:p w14:paraId="7CE3B217" w14:textId="77777777" w:rsidR="00A171E2" w:rsidRDefault="00A171E2" w:rsidP="00A171E2">
      <w:r>
        <w:t>nebo jiný zpracovatel provádí zpracování osobních údajů,</w:t>
      </w:r>
    </w:p>
    <w:p w14:paraId="463425C6" w14:textId="77777777" w:rsidR="00A171E2" w:rsidRDefault="00A171E2" w:rsidP="00A171E2">
      <w:r>
        <w:t>které je v rozporu s ochranou jeho soukromého a osobního</w:t>
      </w:r>
    </w:p>
    <w:p w14:paraId="5999FBDD" w14:textId="77777777" w:rsidR="00A171E2" w:rsidRDefault="00A171E2" w:rsidP="00A171E2">
      <w:r>
        <w:t>života nebo v rozporu se zákonem, může:</w:t>
      </w:r>
    </w:p>
    <w:p w14:paraId="03602C73" w14:textId="77777777" w:rsidR="00A171E2" w:rsidRDefault="00A171E2" w:rsidP="00A171E2">
      <w:r>
        <w:t>a) požádat pojistitele nebo zpracovatele o vysvětlení,</w:t>
      </w:r>
    </w:p>
    <w:p w14:paraId="1B95DF1E" w14:textId="77777777" w:rsidR="00A171E2" w:rsidRDefault="00A171E2" w:rsidP="00A171E2">
      <w:r>
        <w:t>b) požadovat, aby pojistitel nebo zpracovatel odstranili</w:t>
      </w:r>
    </w:p>
    <w:p w14:paraId="5F9D433C" w14:textId="77777777" w:rsidR="00A171E2" w:rsidRDefault="00A171E2" w:rsidP="00A171E2">
      <w:r>
        <w:t>takto vzniklý stav, zejména může požadovat blokaci,</w:t>
      </w:r>
    </w:p>
    <w:p w14:paraId="2F293D9F" w14:textId="77777777" w:rsidR="00A171E2" w:rsidRDefault="00A171E2" w:rsidP="00A171E2">
      <w:r>
        <w:t>provedení opravy, doplnění nebo likvidaci osobních</w:t>
      </w:r>
    </w:p>
    <w:p w14:paraId="5C2DDB05" w14:textId="77777777" w:rsidR="00A171E2" w:rsidRDefault="00A171E2" w:rsidP="00A171E2">
      <w:r>
        <w:t>údajů.</w:t>
      </w:r>
    </w:p>
    <w:p w14:paraId="66383BFC" w14:textId="77777777" w:rsidR="00A171E2" w:rsidRDefault="00A171E2" w:rsidP="00A171E2">
      <w:r>
        <w:t>Pojistitel vždy bez zbytečného odkladu informuje klienta</w:t>
      </w:r>
    </w:p>
    <w:p w14:paraId="16622557" w14:textId="77777777" w:rsidR="00A171E2" w:rsidRDefault="00A171E2" w:rsidP="00A171E2">
      <w:r>
        <w:t>o vyřízení jeho žádosti.</w:t>
      </w:r>
    </w:p>
    <w:p w14:paraId="4E3F3892" w14:textId="77777777" w:rsidR="00A171E2" w:rsidRDefault="00A171E2" w:rsidP="00A171E2">
      <w:r>
        <w:t>3. Klient má právo kdykoliv se obrátit se svým podnětem na</w:t>
      </w:r>
    </w:p>
    <w:p w14:paraId="6A6A1B31" w14:textId="77777777" w:rsidR="00A171E2" w:rsidRDefault="00A171E2" w:rsidP="00A171E2">
      <w:r>
        <w:t>Úřad pro ochranu osobních údajů.</w:t>
      </w:r>
    </w:p>
    <w:p w14:paraId="03A2250F" w14:textId="77777777" w:rsidR="00A171E2" w:rsidRDefault="00A171E2" w:rsidP="00A171E2">
      <w:r>
        <w:t>Zásady práce s osobními údaji</w:t>
      </w:r>
    </w:p>
    <w:p w14:paraId="7E746665" w14:textId="77777777" w:rsidR="00A171E2" w:rsidRDefault="00A171E2" w:rsidP="00A171E2">
      <w:r>
        <w:t>Zásady práce s osobními údaji jsou uvedeny v dokumentu</w:t>
      </w:r>
    </w:p>
    <w:p w14:paraId="52892880" w14:textId="77777777" w:rsidR="00A171E2" w:rsidRDefault="00A171E2" w:rsidP="00A171E2">
      <w:r>
        <w:t>„Zásady ochrany osobních údajů klientů Allianz pojišťovny, a.s.,</w:t>
      </w:r>
    </w:p>
    <w:p w14:paraId="72E3A16B" w14:textId="77777777" w:rsidR="00A171E2" w:rsidRDefault="00A171E2" w:rsidP="00A171E2">
      <w:r>
        <w:t>a Allianz penzijní společnosti, a.s.“, který je veřejně dostupný</w:t>
      </w:r>
    </w:p>
    <w:p w14:paraId="21B48DCB" w14:textId="77777777" w:rsidR="00A171E2" w:rsidRDefault="00A171E2" w:rsidP="00A171E2">
      <w:r>
        <w:t>na internetových stránkách společnosti www.allianz.cz, nebo</w:t>
      </w:r>
    </w:p>
    <w:p w14:paraId="26B06B68" w14:textId="77777777" w:rsidR="00A171E2" w:rsidRDefault="00A171E2" w:rsidP="00A171E2">
      <w:r>
        <w:t>v sídle společnosti.</w:t>
      </w:r>
    </w:p>
    <w:p w14:paraId="59153345" w14:textId="77777777" w:rsidR="00A171E2" w:rsidRDefault="00A171E2" w:rsidP="00A171E2">
      <w:r>
        <w:t>1/2</w:t>
      </w:r>
    </w:p>
    <w:p w14:paraId="1D5CCAA4" w14:textId="77777777" w:rsidR="00A171E2" w:rsidRDefault="00A171E2" w:rsidP="00A171E2">
      <w:r>
        <w:t>PROČ ZPRACOVÁVÁME OSOBNÍ ÚDAJE?</w:t>
      </w:r>
    </w:p>
    <w:p w14:paraId="0BD6B0A0" w14:textId="77777777" w:rsidR="00A171E2" w:rsidRDefault="00A171E2" w:rsidP="00A171E2">
      <w:r>
        <w:t>V souvislosti s pojištěním, které Vám poskytujeme, zpracováváme jakožto správce</w:t>
      </w:r>
    </w:p>
    <w:p w14:paraId="4642A2B2" w14:textId="77777777" w:rsidR="00A171E2" w:rsidRDefault="00A171E2" w:rsidP="00A171E2">
      <w:r>
        <w:t>osobní údaje, které jsou uvedené v pojistné smlouvě. Jedná se o Vaše osobní</w:t>
      </w:r>
    </w:p>
    <w:p w14:paraId="056865D4" w14:textId="77777777" w:rsidR="00A171E2" w:rsidRDefault="00A171E2" w:rsidP="00A171E2">
      <w:r>
        <w:t>údaje a o údaje dalších účastníků pojištění (držitele/provozovatele a vlastníka</w:t>
      </w:r>
    </w:p>
    <w:p w14:paraId="11171D5B" w14:textId="77777777" w:rsidR="00A171E2" w:rsidRDefault="00A171E2" w:rsidP="00A171E2">
      <w:r>
        <w:t>vozidla). Bez zpracování těchto údajů Vám nemůžeme naše služby nabídnout</w:t>
      </w:r>
    </w:p>
    <w:p w14:paraId="3ECDED65" w14:textId="77777777" w:rsidR="00A171E2" w:rsidRDefault="00A171E2" w:rsidP="00A171E2">
      <w:r>
        <w:t>ani poskytnout. Proto většinou ke zpracování osobních údajů zákon nevyžaduje</w:t>
      </w:r>
    </w:p>
    <w:p w14:paraId="7D192483" w14:textId="77777777" w:rsidR="00A171E2" w:rsidRDefault="00A171E2" w:rsidP="00A171E2">
      <w:r>
        <w:lastRenderedPageBreak/>
        <w:t>zvláštní souhlas. Přehled hlavních účelů zpracování, pro které nepotřebujeme</w:t>
      </w:r>
    </w:p>
    <w:p w14:paraId="489ABA36" w14:textId="77777777" w:rsidR="00A171E2" w:rsidRDefault="00A171E2" w:rsidP="00A171E2">
      <w:r>
        <w:t>souhlas, naleznete v následující tabulce:</w:t>
      </w:r>
    </w:p>
    <w:p w14:paraId="72E696EF" w14:textId="77777777" w:rsidR="00A171E2" w:rsidRDefault="00A171E2" w:rsidP="00A171E2">
      <w:r>
        <w:t>Proč zpracováváme osobní údaje?</w:t>
      </w:r>
    </w:p>
    <w:p w14:paraId="13394F8E" w14:textId="77777777" w:rsidR="00A171E2" w:rsidRDefault="00A171E2" w:rsidP="00A171E2">
      <w:r>
        <w:t>Proč máme právo osobní</w:t>
      </w:r>
    </w:p>
    <w:p w14:paraId="18ADB076" w14:textId="77777777" w:rsidR="00A171E2" w:rsidRDefault="00A171E2" w:rsidP="00A171E2">
      <w:r>
        <w:t>údaje zpracovávat? Lze zpracování odvolat?</w:t>
      </w:r>
    </w:p>
    <w:p w14:paraId="5A576958" w14:textId="77777777" w:rsidR="00A171E2" w:rsidRDefault="00A171E2" w:rsidP="00A171E2">
      <w:r>
        <w:t>Identifikace klienta Pro splnění smlouvy Ne</w:t>
      </w:r>
    </w:p>
    <w:p w14:paraId="667143EF" w14:textId="77777777" w:rsidR="00A171E2" w:rsidRDefault="00A171E2" w:rsidP="00A171E2">
      <w:r>
        <w:t>Uzavření pojistné smlouvy Pro splnění smlouvy Ne</w:t>
      </w:r>
    </w:p>
    <w:p w14:paraId="22482867" w14:textId="77777777" w:rsidR="00A171E2" w:rsidRDefault="00A171E2" w:rsidP="00A171E2">
      <w:r>
        <w:t>Plnění pojistné smlouvy:</w:t>
      </w:r>
    </w:p>
    <w:p w14:paraId="4542C591" w14:textId="77777777" w:rsidR="00A171E2" w:rsidRDefault="00A171E2" w:rsidP="00A171E2">
      <w:r>
        <w:t>Šetření pojistné události Je to náš oprávněný zájem Ne, ale můžete vznést</w:t>
      </w:r>
    </w:p>
    <w:p w14:paraId="2DA236D3" w14:textId="77777777" w:rsidR="00A171E2" w:rsidRDefault="00A171E2" w:rsidP="00A171E2">
      <w:r>
        <w:t>námitku proti zpracování</w:t>
      </w:r>
    </w:p>
    <w:p w14:paraId="431E0CC0" w14:textId="77777777" w:rsidR="00A171E2" w:rsidRDefault="00A171E2" w:rsidP="00A171E2">
      <w:r>
        <w:t>Ostatní plnění Pro splnění smlouvy Ne</w:t>
      </w:r>
    </w:p>
    <w:p w14:paraId="72DC0241" w14:textId="77777777" w:rsidR="00A171E2" w:rsidRDefault="00A171E2" w:rsidP="00A171E2">
      <w:r>
        <w:t>Zpracování osobních údajů</w:t>
      </w:r>
    </w:p>
    <w:p w14:paraId="7D4F7604" w14:textId="77777777" w:rsidR="00A171E2" w:rsidRDefault="00A171E2" w:rsidP="00A171E2">
      <w:r>
        <w:t>od doby ukončení pojistné</w:t>
      </w:r>
    </w:p>
    <w:p w14:paraId="6C6F61C6" w14:textId="77777777" w:rsidR="00A171E2" w:rsidRDefault="00A171E2" w:rsidP="00A171E2">
      <w:r>
        <w:t>smlouvy po dobu promlčení</w:t>
      </w:r>
    </w:p>
    <w:p w14:paraId="0806DF8B" w14:textId="77777777" w:rsidR="00A171E2" w:rsidRDefault="00A171E2" w:rsidP="00A171E2">
      <w:r>
        <w:t>Je to náš oprávněný zájem Ne, ale můžete vznést</w:t>
      </w:r>
    </w:p>
    <w:p w14:paraId="0ABA9FA8" w14:textId="77777777" w:rsidR="00A171E2" w:rsidRDefault="00A171E2" w:rsidP="00A171E2">
      <w:r>
        <w:t>námitku proti zpracování</w:t>
      </w:r>
    </w:p>
    <w:p w14:paraId="348BA070" w14:textId="77777777" w:rsidR="00A171E2" w:rsidRDefault="00A171E2" w:rsidP="00A171E2">
      <w:r>
        <w:t>Sdílení osobních údajů ve skupině</w:t>
      </w:r>
    </w:p>
    <w:p w14:paraId="6B96A933" w14:textId="77777777" w:rsidR="00A171E2" w:rsidRDefault="00A171E2" w:rsidP="00A171E2">
      <w:r>
        <w:t>Allianz</w:t>
      </w:r>
    </w:p>
    <w:p w14:paraId="0DE5F26E" w14:textId="77777777" w:rsidR="00A171E2" w:rsidRDefault="00A171E2" w:rsidP="00A171E2">
      <w:r>
        <w:t>Je to náš oprávněný zájem Ne, ale můžete vznést</w:t>
      </w:r>
    </w:p>
    <w:p w14:paraId="499224D3" w14:textId="77777777" w:rsidR="00A171E2" w:rsidRDefault="00A171E2" w:rsidP="00A171E2">
      <w:r>
        <w:t>námitku proti zpracování</w:t>
      </w:r>
    </w:p>
    <w:p w14:paraId="069B9BB5" w14:textId="77777777" w:rsidR="00A171E2" w:rsidRDefault="00A171E2" w:rsidP="00A171E2">
      <w:r>
        <w:t>Součinnost pro daňovou správu,</w:t>
      </w:r>
    </w:p>
    <w:p w14:paraId="1AB11532" w14:textId="77777777" w:rsidR="00A171E2" w:rsidRDefault="00A171E2" w:rsidP="00A171E2">
      <w:r>
        <w:t>Českou národní banku, Českou</w:t>
      </w:r>
    </w:p>
    <w:p w14:paraId="1686D99C" w14:textId="77777777" w:rsidR="00A171E2" w:rsidRDefault="00A171E2" w:rsidP="00A171E2">
      <w:r>
        <w:t>kancelář pojistitelů, soudy, policii</w:t>
      </w:r>
    </w:p>
    <w:p w14:paraId="4E570339" w14:textId="77777777" w:rsidR="00A171E2" w:rsidRDefault="00A171E2" w:rsidP="00A171E2">
      <w:r>
        <w:t>atd.</w:t>
      </w:r>
    </w:p>
    <w:p w14:paraId="7B237B78" w14:textId="77777777" w:rsidR="00A171E2" w:rsidRDefault="00A171E2" w:rsidP="00A171E2">
      <w:r>
        <w:t>Na základě zákona Ne</w:t>
      </w:r>
    </w:p>
    <w:p w14:paraId="1B449BAA" w14:textId="77777777" w:rsidR="00A171E2" w:rsidRDefault="00A171E2" w:rsidP="00A171E2">
      <w:r>
        <w:t>Zasílání nabídek našich produktů</w:t>
      </w:r>
    </w:p>
    <w:p w14:paraId="32147FFB" w14:textId="77777777" w:rsidR="00A171E2" w:rsidRDefault="00A171E2" w:rsidP="00A171E2">
      <w:r>
        <w:t>a služeb (tzv. přímý marketing)</w:t>
      </w:r>
    </w:p>
    <w:p w14:paraId="577E9500" w14:textId="77777777" w:rsidR="00A171E2" w:rsidRDefault="00A171E2" w:rsidP="00A171E2">
      <w:r>
        <w:t>Je to náš oprávněný zájem Ne, ale můžete vznést</w:t>
      </w:r>
    </w:p>
    <w:p w14:paraId="2E271285" w14:textId="77777777" w:rsidR="00A171E2" w:rsidRDefault="00A171E2" w:rsidP="00A171E2">
      <w:r>
        <w:t>námitku proti zpracování.</w:t>
      </w:r>
    </w:p>
    <w:p w14:paraId="2BFE32E9" w14:textId="77777777" w:rsidR="00A171E2" w:rsidRDefault="00A171E2" w:rsidP="00A171E2">
      <w:r>
        <w:t>Na jejím základě Vám další</w:t>
      </w:r>
    </w:p>
    <w:p w14:paraId="51F3F022" w14:textId="77777777" w:rsidR="00A171E2" w:rsidRDefault="00A171E2" w:rsidP="00A171E2">
      <w:r>
        <w:t>nabídky nebudeme zasílat</w:t>
      </w:r>
    </w:p>
    <w:p w14:paraId="165019E0" w14:textId="77777777" w:rsidR="00A171E2" w:rsidRDefault="00A171E2" w:rsidP="00A171E2">
      <w:r>
        <w:lastRenderedPageBreak/>
        <w:t>Ověřování, zda nedošlo</w:t>
      </w:r>
    </w:p>
    <w:p w14:paraId="19FD71D5" w14:textId="77777777" w:rsidR="00A171E2" w:rsidRDefault="00A171E2" w:rsidP="00A171E2">
      <w:r>
        <w:t>k pojistnému podvodu</w:t>
      </w:r>
    </w:p>
    <w:p w14:paraId="2B04A87C" w14:textId="77777777" w:rsidR="00A171E2" w:rsidRDefault="00A171E2" w:rsidP="00A171E2">
      <w:r>
        <w:t>Je to náš oprávněný zájem Ne, ale můžete vznést</w:t>
      </w:r>
    </w:p>
    <w:p w14:paraId="6CC0680C" w14:textId="77777777" w:rsidR="00A171E2" w:rsidRDefault="00A171E2" w:rsidP="00A171E2">
      <w:r>
        <w:t>námitku proti zpracování</w:t>
      </w:r>
    </w:p>
    <w:p w14:paraId="2C648DBF" w14:textId="77777777" w:rsidR="00A171E2" w:rsidRDefault="00A171E2" w:rsidP="00A171E2">
      <w:r>
        <w:t>Některá zpracování však můžeme provádět pouze se souhlasem toho, koho</w:t>
      </w:r>
    </w:p>
    <w:p w14:paraId="289E95C1" w14:textId="77777777" w:rsidR="00A171E2" w:rsidRDefault="00A171E2" w:rsidP="00A171E2">
      <w:r>
        <w:t>se údaje týkají. Poskytnutí takového souhlasu je dobrovolné. Všechny potřebné</w:t>
      </w:r>
    </w:p>
    <w:p w14:paraId="66E3DDE2" w14:textId="77777777" w:rsidR="00A171E2" w:rsidRDefault="00A171E2" w:rsidP="00A171E2">
      <w:r>
        <w:t>souhlasy nám poskytujete v pojistné smlouvě. Nedojde-li k odvolání souhlasu, pak</w:t>
      </w:r>
    </w:p>
    <w:p w14:paraId="4EC41FF6" w14:textId="77777777" w:rsidR="00A171E2" w:rsidRDefault="00A171E2" w:rsidP="00A171E2">
      <w:r>
        <w:t>platí, že je platný po celou dobu trvání pojistné smlouvy.</w:t>
      </w:r>
    </w:p>
    <w:p w14:paraId="550AF9AE" w14:textId="77777777" w:rsidR="00A171E2" w:rsidRDefault="00A171E2" w:rsidP="00A171E2">
      <w:r>
        <w:t>Váš souhlas jako pojistníka potřebujeme k tomuto zpracování osobních údajů:</w:t>
      </w:r>
    </w:p>
    <w:p w14:paraId="211975D5" w14:textId="77777777" w:rsidR="00A171E2" w:rsidRDefault="00A171E2" w:rsidP="00A171E2">
      <w:r>
        <w:t>Proč zpracováváme osobní údaje?</w:t>
      </w:r>
    </w:p>
    <w:p w14:paraId="68CA3C40" w14:textId="77777777" w:rsidR="00A171E2" w:rsidRDefault="00A171E2" w:rsidP="00A171E2">
      <w:r>
        <w:t>Proč máme právo osobní</w:t>
      </w:r>
    </w:p>
    <w:p w14:paraId="31765538" w14:textId="77777777" w:rsidR="00A171E2" w:rsidRDefault="00A171E2" w:rsidP="00A171E2">
      <w:r>
        <w:t>údaje zpracovávat? Lze zpracování odvolat?</w:t>
      </w:r>
    </w:p>
    <w:p w14:paraId="23B00363" w14:textId="77777777" w:rsidR="00A171E2" w:rsidRDefault="00A171E2" w:rsidP="00A171E2">
      <w:r>
        <w:t>Zasílání nabídek produktů</w:t>
      </w:r>
    </w:p>
    <w:p w14:paraId="327EAFBA" w14:textId="77777777" w:rsidR="00A171E2" w:rsidRDefault="00A171E2" w:rsidP="00A171E2">
      <w:r>
        <w:t>a služeb třetích stran (tzv. nepřímý</w:t>
      </w:r>
    </w:p>
    <w:p w14:paraId="41284657" w14:textId="77777777" w:rsidR="00A171E2" w:rsidRDefault="00A171E2" w:rsidP="00A171E2">
      <w:r>
        <w:t>marketing)</w:t>
      </w:r>
    </w:p>
    <w:p w14:paraId="411F544B" w14:textId="77777777" w:rsidR="00A171E2" w:rsidRDefault="00A171E2" w:rsidP="00A171E2">
      <w:r>
        <w:t>Na základě souhlasu Ano</w:t>
      </w:r>
    </w:p>
    <w:p w14:paraId="69F18F2B" w14:textId="77777777" w:rsidR="00A171E2" w:rsidRDefault="00A171E2" w:rsidP="00A171E2">
      <w:r>
        <w:t>V tabulkách je uvedeno, která zpracování je možné odvolat a proti kterým lze</w:t>
      </w:r>
    </w:p>
    <w:p w14:paraId="730E6139" w14:textId="77777777" w:rsidR="00A171E2" w:rsidRDefault="00A171E2" w:rsidP="00A171E2">
      <w:r>
        <w:t>vznést námitku.</w:t>
      </w:r>
    </w:p>
    <w:p w14:paraId="09B4CA89" w14:textId="77777777" w:rsidR="00A171E2" w:rsidRDefault="00A171E2" w:rsidP="00A171E2">
      <w:r>
        <w:t>Souhlas můžete odvolat kdykoliv. Odvolané osobní údaje nebudeme dále</w:t>
      </w:r>
    </w:p>
    <w:p w14:paraId="77CAA2F0" w14:textId="77777777" w:rsidR="00A171E2" w:rsidRDefault="00A171E2" w:rsidP="00A171E2">
      <w:r>
        <w:t>využívat, nicméně je budeme mít uchované v našich systémech po dobu uvedenou</w:t>
      </w:r>
    </w:p>
    <w:p w14:paraId="33D9C1BB" w14:textId="77777777" w:rsidR="00A171E2" w:rsidRDefault="00A171E2" w:rsidP="00A171E2">
      <w:r>
        <w:t>níže, abychom byli schopni prokázat oprávněnost zpracování před odvoláním</w:t>
      </w:r>
    </w:p>
    <w:p w14:paraId="43E9F62E" w14:textId="77777777" w:rsidR="00A171E2" w:rsidRDefault="00A171E2" w:rsidP="00A171E2">
      <w:r>
        <w:t>souhlasu.</w:t>
      </w:r>
    </w:p>
    <w:p w14:paraId="019614FD" w14:textId="77777777" w:rsidR="00A171E2" w:rsidRDefault="00A171E2" w:rsidP="00A171E2">
      <w:r>
        <w:t>Námitku můžete Vy, držitel/provozovatel nebo vlastník vozidla také vznést</w:t>
      </w:r>
    </w:p>
    <w:p w14:paraId="75AFCBF4" w14:textId="77777777" w:rsidR="00A171E2" w:rsidRDefault="00A171E2" w:rsidP="00A171E2">
      <w:r>
        <w:t>kdykoliv. Pokud tak učiníte, máme povinnost vysvětlit Vám, proč na naší straně</w:t>
      </w:r>
    </w:p>
    <w:p w14:paraId="7430499F" w14:textId="77777777" w:rsidR="00A171E2" w:rsidRDefault="00A171E2" w:rsidP="00A171E2">
      <w:r>
        <w:t>existují závažné oprávněné důvody pro zpracování, které převažují nad Vašimi</w:t>
      </w:r>
    </w:p>
    <w:p w14:paraId="7B855969" w14:textId="77777777" w:rsidR="00A171E2" w:rsidRDefault="00A171E2" w:rsidP="00A171E2">
      <w:r>
        <w:t>zájmy nebo právy a svobodami. Do doby, než rozhodneme o tom, jak vyřídit Vaši</w:t>
      </w:r>
    </w:p>
    <w:p w14:paraId="45C40CB4" w14:textId="77777777" w:rsidR="00A171E2" w:rsidRDefault="00A171E2" w:rsidP="00A171E2">
      <w:r>
        <w:t>námitku, omezíme zpracování Vašich osobních údajů, které zpracováváme na</w:t>
      </w:r>
    </w:p>
    <w:p w14:paraId="0D281D1A" w14:textId="77777777" w:rsidR="00A171E2" w:rsidRDefault="00A171E2" w:rsidP="00A171E2">
      <w:r>
        <w:t>základě oprávněného zájmu.</w:t>
      </w:r>
    </w:p>
    <w:p w14:paraId="56F11B67" w14:textId="77777777" w:rsidR="00A171E2" w:rsidRDefault="00A171E2" w:rsidP="00A171E2">
      <w:r>
        <w:t xml:space="preserve">Další informace o Vašich právech naleznete v </w:t>
      </w:r>
      <w:proofErr w:type="gramStart"/>
      <w:r>
        <w:t>kapitole</w:t>
      </w:r>
      <w:proofErr w:type="gramEnd"/>
      <w:r>
        <w:t xml:space="preserve"> JAKÁ JSOU VAŠE PRÁVA?</w:t>
      </w:r>
    </w:p>
    <w:p w14:paraId="7AB517A8" w14:textId="77777777" w:rsidR="00A171E2" w:rsidRDefault="00A171E2" w:rsidP="00A171E2">
      <w:r>
        <w:t>JAKÉ OSOBNÍ ÚDAJE ZPRACOVÁVÁME A JAK JSME JE ZÍSKALI?</w:t>
      </w:r>
    </w:p>
    <w:p w14:paraId="10596EB0" w14:textId="77777777" w:rsidR="00A171E2" w:rsidRDefault="00A171E2" w:rsidP="00A171E2">
      <w:r>
        <w:t>Zpracováváme veškeré osobní údaje, které jste uvedl v pojistné smlouvě</w:t>
      </w:r>
    </w:p>
    <w:p w14:paraId="51F803B8" w14:textId="77777777" w:rsidR="00A171E2" w:rsidRDefault="00A171E2" w:rsidP="00A171E2">
      <w:r>
        <w:lastRenderedPageBreak/>
        <w:t>(identifikační a kontaktní údaje, údaje o vozidle, které chcete pojistit, a další údaje</w:t>
      </w:r>
    </w:p>
    <w:p w14:paraId="32B38302" w14:textId="77777777" w:rsidR="00A171E2" w:rsidRDefault="00A171E2" w:rsidP="00A171E2">
      <w:r>
        <w:t>potřebné pro sjednání pojištění) a které zjistíme při poskytování plnění, zejména</w:t>
      </w:r>
    </w:p>
    <w:p w14:paraId="2BB5C369" w14:textId="77777777" w:rsidR="00A171E2" w:rsidRDefault="00A171E2" w:rsidP="00A171E2">
      <w:r>
        <w:t>při šetření pojistné události (například zpracováváme i informace o trestných</w:t>
      </w:r>
    </w:p>
    <w:p w14:paraId="77166B42" w14:textId="77777777" w:rsidR="00A171E2" w:rsidRDefault="00A171E2" w:rsidP="00A171E2">
      <w:r>
        <w:t>činech, a to na základě příslušného zákona). Tyto údaje zjišťujeme zpravidla za</w:t>
      </w:r>
    </w:p>
    <w:p w14:paraId="321DB432" w14:textId="77777777" w:rsidR="00A171E2" w:rsidRDefault="00A171E2" w:rsidP="00A171E2">
      <w:r>
        <w:t>účelem splnění smlouvy nebo na základě zákona (některé zákony nás nutí určité</w:t>
      </w:r>
    </w:p>
    <w:p w14:paraId="3896A753" w14:textId="77777777" w:rsidR="00A171E2" w:rsidRDefault="00A171E2" w:rsidP="00A171E2">
      <w:r>
        <w:t>informace o Vás sbírat, např. legislativa v oblasti praní špinavých peněz).</w:t>
      </w:r>
    </w:p>
    <w:p w14:paraId="069DE7BC" w14:textId="77777777" w:rsidR="00A171E2" w:rsidRDefault="00A171E2" w:rsidP="00A171E2">
      <w:r>
        <w:t>Vaše osobní údaje a osobní údaje dalších účastníků pojištění (držitele/</w:t>
      </w:r>
    </w:p>
    <w:p w14:paraId="72CFBCD5" w14:textId="77777777" w:rsidR="00A171E2" w:rsidRDefault="00A171E2" w:rsidP="00A171E2">
      <w:r>
        <w:t>provozovatele a vlastníka vozidla) jsme získali přímo od Vás. Údaje o škodním</w:t>
      </w:r>
    </w:p>
    <w:p w14:paraId="268C37A8" w14:textId="77777777" w:rsidR="00A171E2" w:rsidRDefault="00A171E2" w:rsidP="00A171E2">
      <w:r>
        <w:t>průběhu Vašeho předešlého pojištění získáváme z databáze České kanceláře</w:t>
      </w:r>
    </w:p>
    <w:p w14:paraId="6C4000AB" w14:textId="77777777" w:rsidR="00A171E2" w:rsidRDefault="00A171E2" w:rsidP="00A171E2">
      <w:r>
        <w:t>pojistitelů.</w:t>
      </w:r>
    </w:p>
    <w:p w14:paraId="6E669BC0" w14:textId="77777777" w:rsidR="00A171E2" w:rsidRDefault="00A171E2" w:rsidP="00A171E2">
      <w:r>
        <w:t>KDO S ÚDAJI MŮŽE PRACOVAT NEBO K NIM MÁ PŘÍSTUP?</w:t>
      </w:r>
    </w:p>
    <w:p w14:paraId="717209DC" w14:textId="77777777" w:rsidR="00A171E2" w:rsidRDefault="00A171E2" w:rsidP="00A171E2">
      <w:r>
        <w:t>Okruh osob, které mají přístup k osobním údajům, se snažíme držet na minimu.</w:t>
      </w:r>
    </w:p>
    <w:p w14:paraId="3EF13987" w14:textId="77777777" w:rsidR="00A171E2" w:rsidRDefault="00A171E2" w:rsidP="00A171E2">
      <w:r>
        <w:t>Zpracovávat je mohou naši zaměstnanci a další osoby, které pro nás pracují.</w:t>
      </w:r>
    </w:p>
    <w:p w14:paraId="4738CC94" w14:textId="77777777" w:rsidR="00A171E2" w:rsidRDefault="00A171E2" w:rsidP="00A171E2">
      <w:r>
        <w:t>Kromě toho mohou být osobní údaje sdíleny v rámci skupiny Allianz. Dále je</w:t>
      </w:r>
    </w:p>
    <w:p w14:paraId="690D301E" w14:textId="77777777" w:rsidR="00A171E2" w:rsidRDefault="00A171E2" w:rsidP="00A171E2">
      <w:r>
        <w:t>mohou zpracovávat také naši smluvní partneři (tzv. zpracovatelé), jako například</w:t>
      </w:r>
    </w:p>
    <w:p w14:paraId="39FBCD62" w14:textId="77777777" w:rsidR="00A171E2" w:rsidRDefault="00A171E2" w:rsidP="00A171E2">
      <w:r>
        <w:t xml:space="preserve">poskytovatelé IT technologií, zajistitelé, </w:t>
      </w:r>
      <w:proofErr w:type="spellStart"/>
      <w:r>
        <w:t>soupojistitelé</w:t>
      </w:r>
      <w:proofErr w:type="spellEnd"/>
      <w:r>
        <w:t>, poskytovatelé asistenčních</w:t>
      </w:r>
    </w:p>
    <w:p w14:paraId="0C030451" w14:textId="77777777" w:rsidR="00A171E2" w:rsidRDefault="00A171E2" w:rsidP="00A171E2">
      <w:r>
        <w:t>služeb, samostatní likvidátoři pojistných událostí, pojišťovací zprostředkovatelé,</w:t>
      </w:r>
    </w:p>
    <w:p w14:paraId="6AC9577D" w14:textId="77777777" w:rsidR="00A171E2" w:rsidRDefault="00A171E2" w:rsidP="00A171E2">
      <w:r>
        <w:t>právní nebo daňoví zástupci nebo auditoři.</w:t>
      </w:r>
    </w:p>
    <w:p w14:paraId="492E3BDD" w14:textId="77777777" w:rsidR="00A171E2" w:rsidRDefault="00A171E2" w:rsidP="00A171E2">
      <w:r>
        <w:t>Navíc mohou osobní údaje získat i jiné osoby v případě, že by na naší straně došlo</w:t>
      </w:r>
    </w:p>
    <w:p w14:paraId="0DBB6508" w14:textId="77777777" w:rsidR="00A171E2" w:rsidRDefault="00A171E2" w:rsidP="00A171E2">
      <w:r>
        <w:t>k fúzi, prodeji podniku nebo prodeji/předání pojistného kmene.</w:t>
      </w:r>
    </w:p>
    <w:p w14:paraId="691F8BEA" w14:textId="77777777" w:rsidR="00A171E2" w:rsidRDefault="00A171E2" w:rsidP="00A171E2">
      <w:r>
        <w:t>Všechny výše uvedené osoby jsou vázány mlčenlivostí a dodržují standardy</w:t>
      </w:r>
    </w:p>
    <w:p w14:paraId="7A47900F" w14:textId="77777777" w:rsidR="00A171E2" w:rsidRDefault="00A171E2" w:rsidP="00A171E2">
      <w:r>
        <w:t>zabezpečení osobních údajů.</w:t>
      </w:r>
    </w:p>
    <w:p w14:paraId="266E798D" w14:textId="77777777" w:rsidR="00A171E2" w:rsidRDefault="00A171E2" w:rsidP="00A171E2">
      <w:r>
        <w:t>Podle zákona můžeme údaje o Vašem pojištění sdílet s ostatními pojišťovnami</w:t>
      </w:r>
    </w:p>
    <w:p w14:paraId="7739D17D" w14:textId="77777777" w:rsidR="00A171E2" w:rsidRDefault="00A171E2" w:rsidP="00A171E2">
      <w:r>
        <w:t>za účelem prevence a odhalování pojistných podvodů a dalšího protiprávního</w:t>
      </w:r>
    </w:p>
    <w:p w14:paraId="00269C41" w14:textId="77777777" w:rsidR="00A171E2" w:rsidRDefault="00A171E2" w:rsidP="00A171E2">
      <w:r>
        <w:t>jednání, a to buď přímo, nebo prostřednictvím České asociace pojišťoven, a dále</w:t>
      </w:r>
    </w:p>
    <w:p w14:paraId="64451632" w14:textId="77777777" w:rsidR="00A171E2" w:rsidRDefault="00A171E2" w:rsidP="00A171E2">
      <w:r>
        <w:t>s orgány veřejné moci, jako jsou například státní zastupitelství, soudy, daňová</w:t>
      </w:r>
    </w:p>
    <w:p w14:paraId="497158ED" w14:textId="77777777" w:rsidR="00A171E2" w:rsidRDefault="00A171E2" w:rsidP="00A171E2">
      <w:r>
        <w:t>správa, Česká národní banka, Česká kancelář pojistitelů a podobně.</w:t>
      </w:r>
    </w:p>
    <w:p w14:paraId="1C6D5F61" w14:textId="77777777" w:rsidR="00A171E2" w:rsidRDefault="00A171E2" w:rsidP="00A171E2">
      <w:r>
        <w:t>K osobním údajům mohou mít přístup také ostatní osoby uvedené v pojistné</w:t>
      </w:r>
    </w:p>
    <w:p w14:paraId="2AF0D991" w14:textId="77777777" w:rsidR="00A171E2" w:rsidRDefault="00A171E2" w:rsidP="00A171E2">
      <w:r>
        <w:t>smlouvě – zejména pojistník, držitel/provozovatel, vlastník vozidla a oprávněné</w:t>
      </w:r>
    </w:p>
    <w:p w14:paraId="74D75488" w14:textId="77777777" w:rsidR="00A171E2" w:rsidRDefault="00A171E2" w:rsidP="00A171E2">
      <w:r>
        <w:t>osoby při pojistné události.</w:t>
      </w:r>
    </w:p>
    <w:p w14:paraId="03D2E2D7" w14:textId="77777777" w:rsidR="00A171E2" w:rsidRDefault="00A171E2" w:rsidP="00A171E2">
      <w:r>
        <w:t>DOCHÁZÍ KE ZPRACOVÁNÍ OSOBNÍCH ÚDAJŮ V ZAHRANIČÍ?</w:t>
      </w:r>
    </w:p>
    <w:p w14:paraId="4C550847" w14:textId="77777777" w:rsidR="00A171E2" w:rsidRDefault="00A171E2" w:rsidP="00A171E2">
      <w:r>
        <w:lastRenderedPageBreak/>
        <w:t>Podle platné legislativy můžeme osobní údaje předávat do členských států</w:t>
      </w:r>
    </w:p>
    <w:p w14:paraId="752B7224" w14:textId="77777777" w:rsidR="00A171E2" w:rsidRDefault="00A171E2" w:rsidP="00A171E2">
      <w:r>
        <w:t>Evropské unie. Smlouvy s našimi zpracovateli se snažíme uzavírat tak, aby</w:t>
      </w:r>
    </w:p>
    <w:p w14:paraId="1EC6D3EE" w14:textId="77777777" w:rsidR="00A171E2" w:rsidRDefault="00A171E2" w:rsidP="00A171E2">
      <w:r>
        <w:t>nedocházelo k předávání osobních údajů mimo Evropskou unii.</w:t>
      </w:r>
    </w:p>
    <w:p w14:paraId="4CBD06E2" w14:textId="77777777" w:rsidR="00A171E2" w:rsidRDefault="00A171E2" w:rsidP="00A171E2">
      <w:r>
        <w:t>V rámci skupiny Allianz máme uzavřena tzv. závazná podniková pravidla (často</w:t>
      </w:r>
    </w:p>
    <w:p w14:paraId="0ABDF980" w14:textId="77777777" w:rsidR="00A171E2" w:rsidRDefault="00A171E2" w:rsidP="00A171E2">
      <w:r>
        <w:t>jsou označovaná zkratkou „BCR“), která nám umožňují předat osobní údaje i mimo</w:t>
      </w:r>
    </w:p>
    <w:p w14:paraId="35195E78" w14:textId="77777777" w:rsidR="00A171E2" w:rsidRDefault="00A171E2" w:rsidP="00A171E2">
      <w:r>
        <w:t>Evropskou unii. Závazná podniková pravidla garantují, že vysoká úroveň ochrany</w:t>
      </w:r>
    </w:p>
    <w:p w14:paraId="2949F990" w14:textId="77777777" w:rsidR="00A171E2" w:rsidRDefault="00A171E2" w:rsidP="00A171E2">
      <w:r>
        <w:t>osobních údajů v Evropské unii bude dodržována i v jiných zemích, např. v Indii.</w:t>
      </w:r>
    </w:p>
    <w:p w14:paraId="15F7C63B" w14:textId="77777777" w:rsidR="00A171E2" w:rsidRDefault="00A171E2" w:rsidP="00A171E2">
      <w:r>
        <w:t>Kromě závazných podnikových pravidel můžeme osobní údaje předat i na</w:t>
      </w:r>
    </w:p>
    <w:p w14:paraId="5D7C92C2" w14:textId="77777777" w:rsidR="00A171E2" w:rsidRDefault="00A171E2" w:rsidP="00A171E2">
      <w:r>
        <w:t>základě rozhodnutí Evropské komise o tzv. odpovídající ochraně, nebo vhodných</w:t>
      </w:r>
    </w:p>
    <w:p w14:paraId="0F1707B4" w14:textId="77777777" w:rsidR="00A171E2" w:rsidRDefault="00A171E2" w:rsidP="00A171E2">
      <w:r>
        <w:t>zárukách.</w:t>
      </w:r>
    </w:p>
    <w:p w14:paraId="018F3519" w14:textId="77777777" w:rsidR="00A171E2" w:rsidRDefault="00A171E2" w:rsidP="00A171E2">
      <w:r>
        <w:t>Orgány veřejné moci nakládají s osobními údaji na základě zákona. Máte-li</w:t>
      </w:r>
    </w:p>
    <w:p w14:paraId="6DF4B61A" w14:textId="77777777" w:rsidR="00A171E2" w:rsidRDefault="00A171E2" w:rsidP="00A171E2">
      <w:r>
        <w:t>připomínky ke zpracování osobních údajů orgánem veřejné moci, obraťte se</w:t>
      </w:r>
    </w:p>
    <w:p w14:paraId="5FFB0239" w14:textId="77777777" w:rsidR="00A171E2" w:rsidRDefault="00A171E2" w:rsidP="00A171E2">
      <w:r>
        <w:t>prosím přímo na tento orgán.</w:t>
      </w:r>
    </w:p>
    <w:p w14:paraId="3B9136F9" w14:textId="77777777" w:rsidR="00A171E2" w:rsidRDefault="00A171E2" w:rsidP="00A171E2">
      <w:r>
        <w:t>JAK DLOUHO MÁME ÚDAJE U SEBE?</w:t>
      </w:r>
    </w:p>
    <w:p w14:paraId="4CF6C85F" w14:textId="77777777" w:rsidR="00A171E2" w:rsidRDefault="00A171E2" w:rsidP="00A171E2">
      <w:r>
        <w:t>Osobní údaje zpracováváme po dobu, na kterou je uzavřena pojistná smlouva.</w:t>
      </w:r>
    </w:p>
    <w:p w14:paraId="3271BD27" w14:textId="77777777" w:rsidR="00A171E2" w:rsidRDefault="00A171E2" w:rsidP="00A171E2">
      <w:r>
        <w:t>Po ukončení pojistné smlouvy budou osobní údaje přístupné omezenému počtu</w:t>
      </w:r>
    </w:p>
    <w:p w14:paraId="50725670" w14:textId="77777777" w:rsidR="00A171E2" w:rsidRDefault="00A171E2" w:rsidP="00A171E2">
      <w:r>
        <w:t>osob, a to do doby promlčení a po dobu nutné archivace, které jsou stanoveny</w:t>
      </w:r>
    </w:p>
    <w:p w14:paraId="4D6AD549" w14:textId="77777777" w:rsidR="00A171E2" w:rsidRDefault="00A171E2" w:rsidP="00A171E2">
      <w:r>
        <w:t>zákonem.</w:t>
      </w:r>
    </w:p>
    <w:p w14:paraId="1685401E" w14:textId="77777777" w:rsidR="00A171E2" w:rsidRDefault="00A171E2" w:rsidP="00A171E2">
      <w:r>
        <w:t>Pokud jste ve smlouvě souhlasil s nepřímým marketingem, můžeme Vám posílat</w:t>
      </w:r>
    </w:p>
    <w:p w14:paraId="10F97646" w14:textId="77777777" w:rsidR="00A171E2" w:rsidRDefault="00A171E2" w:rsidP="00A171E2">
      <w:r>
        <w:t>příslušné marketingové nabídky ještě 1 rok po ukončení veškerých smluvních</w:t>
      </w:r>
    </w:p>
    <w:p w14:paraId="4D3B17D2" w14:textId="77777777" w:rsidR="00A171E2" w:rsidRDefault="00A171E2" w:rsidP="00A171E2">
      <w:r>
        <w:t>vztahů s námi.</w:t>
      </w:r>
    </w:p>
    <w:p w14:paraId="6F0DBC90" w14:textId="77777777" w:rsidR="00A171E2" w:rsidRDefault="00A171E2" w:rsidP="00A171E2">
      <w:r>
        <w:t>Osobní údaje zpracováváme i v tzv. předsmluvní fázi, a to za účelem vyjednávání</w:t>
      </w:r>
    </w:p>
    <w:p w14:paraId="7D07C204" w14:textId="77777777" w:rsidR="00A171E2" w:rsidRDefault="00A171E2" w:rsidP="00A171E2">
      <w:r>
        <w:t>o uzavření pojistné smlouvy. Z předsmluvní fáze se pořizuje záznam z jednání,</w:t>
      </w:r>
    </w:p>
    <w:p w14:paraId="2DAB0E43" w14:textId="77777777" w:rsidR="00A171E2" w:rsidRDefault="00A171E2" w:rsidP="00A171E2">
      <w:r>
        <w:t>který je uložený ještě po dobu jednoho roku ode dne poslední komunikace, pokud</w:t>
      </w:r>
    </w:p>
    <w:p w14:paraId="164EEF18" w14:textId="77777777" w:rsidR="00A171E2" w:rsidRDefault="00A171E2" w:rsidP="00A171E2">
      <w:r>
        <w:t>tak stanoví zvláštní zákon.</w:t>
      </w:r>
    </w:p>
    <w:p w14:paraId="6D371B85" w14:textId="77777777" w:rsidR="00A171E2" w:rsidRDefault="00A171E2" w:rsidP="00A171E2">
      <w:r>
        <w:t>Účinnost od 25.05.2018</w:t>
      </w:r>
    </w:p>
    <w:p w14:paraId="7627B92B" w14:textId="77777777" w:rsidR="00A171E2" w:rsidRDefault="00A171E2" w:rsidP="00A171E2">
      <w:r>
        <w:t>Správce údajů (my)</w:t>
      </w:r>
    </w:p>
    <w:p w14:paraId="6CF7B090" w14:textId="77777777" w:rsidR="00A171E2" w:rsidRDefault="00A171E2" w:rsidP="00A171E2">
      <w:r>
        <w:t>ALLIANZ POJIŠŤOVNA, A. S.</w:t>
      </w:r>
    </w:p>
    <w:p w14:paraId="753D6D95" w14:textId="77777777" w:rsidR="00A171E2" w:rsidRDefault="00A171E2" w:rsidP="00A171E2">
      <w:r>
        <w:t>Ke Štvanici 656/3, 186 00 Praha 8, Česká republika</w:t>
      </w:r>
    </w:p>
    <w:p w14:paraId="50A1F546" w14:textId="77777777" w:rsidR="00A171E2" w:rsidRDefault="00A171E2" w:rsidP="00A171E2">
      <w:r>
        <w:t>IČ 47 11 59 71, obchodní rejstřík u Městského soudu v Praze, oddíl B, vložka 1815</w:t>
      </w:r>
    </w:p>
    <w:p w14:paraId="704B59EA" w14:textId="77777777" w:rsidR="00A171E2" w:rsidRDefault="00A171E2" w:rsidP="00A171E2">
      <w:r>
        <w:t>www.allianz.cz, tel.: +420 241 170 000</w:t>
      </w:r>
    </w:p>
    <w:p w14:paraId="15C55DE5" w14:textId="77777777" w:rsidR="00A171E2" w:rsidRDefault="00A171E2" w:rsidP="00A171E2">
      <w:r>
        <w:lastRenderedPageBreak/>
        <w:t>KONTAKTNÍ ÚDAJE POVĚŘENCE NA OCHRANU OSOBNÍCH ÚDAJŮ</w:t>
      </w:r>
    </w:p>
    <w:p w14:paraId="4FAFE5A5" w14:textId="77777777" w:rsidR="00A171E2" w:rsidRDefault="00A171E2" w:rsidP="00A171E2">
      <w:r>
        <w:t>E-mail: info@allianz.cz</w:t>
      </w:r>
    </w:p>
    <w:p w14:paraId="2A09C169" w14:textId="77777777" w:rsidR="00A171E2" w:rsidRDefault="00A171E2" w:rsidP="00A171E2">
      <w:r>
        <w:t>Telefon: +420 241 170 000</w:t>
      </w:r>
    </w:p>
    <w:p w14:paraId="534DA426" w14:textId="77777777" w:rsidR="00A171E2" w:rsidRDefault="00A171E2" w:rsidP="00A171E2">
      <w:r>
        <w:t>Adresa: Ke Štvanici 656/3, 186 00 Praha 8</w:t>
      </w:r>
    </w:p>
    <w:p w14:paraId="649F18D3" w14:textId="77777777" w:rsidR="00A171E2" w:rsidRDefault="00A171E2" w:rsidP="00A171E2">
      <w:r>
        <w:t>INFORMACE</w:t>
      </w:r>
    </w:p>
    <w:p w14:paraId="46883A62" w14:textId="77777777" w:rsidR="00A171E2" w:rsidRDefault="00A171E2" w:rsidP="00A171E2">
      <w:r>
        <w:t>O ZPRACOVÁNÍ OSOBNÍCH ÚDAJŮ</w:t>
      </w:r>
    </w:p>
    <w:p w14:paraId="7334925F" w14:textId="77777777" w:rsidR="00A171E2" w:rsidRDefault="00A171E2" w:rsidP="00A171E2">
      <w:r>
        <w:t>Pojistník (Vy), držitel/provozovatel a vlastník vozidla</w:t>
      </w:r>
    </w:p>
    <w:p w14:paraId="42E03F5F" w14:textId="77777777" w:rsidR="00A171E2" w:rsidRDefault="00A171E2" w:rsidP="00A171E2">
      <w:r>
        <w:t>JAKÁ JSOU VAŠE PRÁVA?</w:t>
      </w:r>
    </w:p>
    <w:p w14:paraId="2FEBF8E7" w14:textId="77777777" w:rsidR="00A171E2" w:rsidRDefault="00A171E2" w:rsidP="00A171E2">
      <w:r>
        <w:t>V souvislosti se zpracováním osobních údajů máte Vy nebo další účastníci pojištění</w:t>
      </w:r>
    </w:p>
    <w:p w14:paraId="0AB88426" w14:textId="77777777" w:rsidR="00A171E2" w:rsidRDefault="00A171E2" w:rsidP="00A171E2">
      <w:r>
        <w:t>(držitel/provozovatel a vlastník vozidla) právo, abychom:</w:t>
      </w:r>
    </w:p>
    <w:p w14:paraId="63B24B31" w14:textId="77777777" w:rsidR="00A171E2" w:rsidRDefault="00A171E2" w:rsidP="00A171E2">
      <w:r>
        <w:t>• Vám na Vaši žádost poskytli informace o tom, jaké údaje o Vás zpracováváme,</w:t>
      </w:r>
    </w:p>
    <w:p w14:paraId="49FB8924" w14:textId="77777777" w:rsidR="00A171E2" w:rsidRDefault="00A171E2" w:rsidP="00A171E2">
      <w:r>
        <w:t>a další informace o tomto zpracování, včetně kopie zpracovávaných osobních</w:t>
      </w:r>
    </w:p>
    <w:p w14:paraId="51C90AF6" w14:textId="77777777" w:rsidR="00A171E2" w:rsidRDefault="00A171E2" w:rsidP="00A171E2">
      <w:r>
        <w:t>údajů (tzv. právo na přístup);</w:t>
      </w:r>
    </w:p>
    <w:p w14:paraId="28B653E3" w14:textId="77777777" w:rsidR="00A171E2" w:rsidRDefault="00A171E2" w:rsidP="00A171E2">
      <w:r>
        <w:t>• na Vaši žádost provedli opravu nebo doplnění Vašich osobních údajů;</w:t>
      </w:r>
    </w:p>
    <w:p w14:paraId="75BD011B" w14:textId="77777777" w:rsidR="00A171E2" w:rsidRDefault="00A171E2" w:rsidP="00A171E2">
      <w:r>
        <w:t>• vymazali Vaše osobní údaje z našich systémů, pokud:</w:t>
      </w:r>
    </w:p>
    <w:p w14:paraId="6EE05A3F" w14:textId="77777777" w:rsidR="00A171E2" w:rsidRDefault="00A171E2" w:rsidP="00A171E2">
      <w:r>
        <w:t>• je už nepotřebujeme pro další zpracování,</w:t>
      </w:r>
    </w:p>
    <w:p w14:paraId="2FF32364" w14:textId="77777777" w:rsidR="00A171E2" w:rsidRDefault="00A171E2" w:rsidP="00A171E2">
      <w:r>
        <w:t>• jste odvolal svůj souhlas k jejich zpracování,</w:t>
      </w:r>
    </w:p>
    <w:p w14:paraId="1DA17A96" w14:textId="77777777" w:rsidR="00A171E2" w:rsidRDefault="00A171E2" w:rsidP="00A171E2">
      <w:r>
        <w:t>• jste oprávněně vznesl námitku proti jejich zpracování,</w:t>
      </w:r>
    </w:p>
    <w:p w14:paraId="56E89C5D" w14:textId="77777777" w:rsidR="00A171E2" w:rsidRDefault="00A171E2" w:rsidP="00A171E2">
      <w:r>
        <w:t>• byly zpracovány nezákonně nebo</w:t>
      </w:r>
    </w:p>
    <w:p w14:paraId="34C38DC1" w14:textId="77777777" w:rsidR="00A171E2" w:rsidRDefault="00A171E2" w:rsidP="00A171E2">
      <w:r>
        <w:t>• musí být vymazány podle právních předpisů;</w:t>
      </w:r>
    </w:p>
    <w:p w14:paraId="4D21E327" w14:textId="77777777" w:rsidR="00A171E2" w:rsidRDefault="00A171E2" w:rsidP="00A171E2">
      <w:r>
        <w:t>• omezili zpracování Vašich osobních údajů (např. pokud tvrdíte, že je zpracování</w:t>
      </w:r>
    </w:p>
    <w:p w14:paraId="2814384B" w14:textId="77777777" w:rsidR="00A171E2" w:rsidRDefault="00A171E2" w:rsidP="00A171E2">
      <w:r>
        <w:t>nezákonné a my ověřujeme pravdivost takového tvrzení, nebo po dobu, než</w:t>
      </w:r>
    </w:p>
    <w:p w14:paraId="2AC06904" w14:textId="77777777" w:rsidR="00A171E2" w:rsidRDefault="00A171E2" w:rsidP="00A171E2">
      <w:r>
        <w:t>bude vyřešena Vaše námitka proti zpracování);</w:t>
      </w:r>
    </w:p>
    <w:p w14:paraId="32899B24" w14:textId="77777777" w:rsidR="00A171E2" w:rsidRDefault="00A171E2" w:rsidP="00A171E2">
      <w:r>
        <w:t>• Vám Vaše osobní údaje, které jste nám poskytl na základě souhlasu nebo pro</w:t>
      </w:r>
    </w:p>
    <w:p w14:paraId="64118200" w14:textId="77777777" w:rsidR="00A171E2" w:rsidRDefault="00A171E2" w:rsidP="00A171E2">
      <w:r>
        <w:t>splnění smlouvy a které zpracováváme automatizovaně, poskytli ve formátu,</w:t>
      </w:r>
    </w:p>
    <w:p w14:paraId="0EB5369C" w14:textId="77777777" w:rsidR="00A171E2" w:rsidRDefault="00A171E2" w:rsidP="00A171E2">
      <w:r>
        <w:t>který umožňuje jejich přenos k jinému správci;</w:t>
      </w:r>
    </w:p>
    <w:p w14:paraId="58FCB4C5" w14:textId="77777777" w:rsidR="00A171E2" w:rsidRDefault="00A171E2" w:rsidP="00A171E2">
      <w:r>
        <w:t>• na základě Vašeho odvolání souhlasu přestali zpracovávat osobní údaje,</w:t>
      </w:r>
    </w:p>
    <w:p w14:paraId="71AFC8F3" w14:textId="77777777" w:rsidR="00A171E2" w:rsidRDefault="00A171E2" w:rsidP="00A171E2">
      <w:r>
        <w:t>k jejichž zpracování jste nám udělil souhlas.</w:t>
      </w:r>
    </w:p>
    <w:p w14:paraId="7FBCF4E1" w14:textId="77777777" w:rsidR="00A171E2" w:rsidRDefault="00A171E2" w:rsidP="00A171E2">
      <w:r>
        <w:t>Dále máte právo vznést námitku proti zpracování Vašich osobních údajů</w:t>
      </w:r>
    </w:p>
    <w:p w14:paraId="0F0B5D71" w14:textId="77777777" w:rsidR="00A171E2" w:rsidRDefault="00A171E2" w:rsidP="00A171E2">
      <w:r>
        <w:t>v případech uvedených v tabulkách v kapitole PROČ ZPRACOVÁVÁME OSOBNÍ</w:t>
      </w:r>
    </w:p>
    <w:p w14:paraId="420C7BB6" w14:textId="77777777" w:rsidR="00A171E2" w:rsidRDefault="00A171E2" w:rsidP="00A171E2">
      <w:proofErr w:type="gramStart"/>
      <w:r>
        <w:t>ÚDAJE?,</w:t>
      </w:r>
      <w:proofErr w:type="gramEnd"/>
      <w:r>
        <w:t xml:space="preserve"> včetně profilování takových informací. Příkladem je vznesení námitky</w:t>
      </w:r>
    </w:p>
    <w:p w14:paraId="73F2CFC7" w14:textId="77777777" w:rsidR="00A171E2" w:rsidRDefault="00A171E2" w:rsidP="00A171E2">
      <w:r>
        <w:lastRenderedPageBreak/>
        <w:t>proti zasílání marketingových nabídek našich produktů a služeb.</w:t>
      </w:r>
    </w:p>
    <w:p w14:paraId="4519FD41" w14:textId="77777777" w:rsidR="00A171E2" w:rsidRDefault="00A171E2" w:rsidP="00A171E2">
      <w:r>
        <w:t>V případě profilování s automatizovaným individuálním rozhodováním máte navíc</w:t>
      </w:r>
    </w:p>
    <w:p w14:paraId="1115791D" w14:textId="77777777" w:rsidR="00A171E2" w:rsidRDefault="00A171E2" w:rsidP="00A171E2">
      <w:r>
        <w:t>právo na lidský zásah, právo vyjádřit svůj názor a právo napadnout rozhodnutí.</w:t>
      </w:r>
    </w:p>
    <w:p w14:paraId="7FD4007C" w14:textId="77777777" w:rsidR="00A171E2" w:rsidRDefault="00A171E2" w:rsidP="00A171E2">
      <w:r>
        <w:t>Pokud chcete kterékoli z těchto práv uplatnit, ozvěte se nám na výše uvedený</w:t>
      </w:r>
    </w:p>
    <w:p w14:paraId="032382AC" w14:textId="77777777" w:rsidR="00A171E2" w:rsidRDefault="00A171E2" w:rsidP="00A171E2">
      <w:r>
        <w:t>e-mail nebo korespondenční adresu. Můžete také využít k tomu určené</w:t>
      </w:r>
    </w:p>
    <w:p w14:paraId="0458AA13" w14:textId="77777777" w:rsidR="00A171E2" w:rsidRDefault="00A171E2" w:rsidP="00A171E2">
      <w:r>
        <w:t xml:space="preserve">formuláře v </w:t>
      </w:r>
      <w:proofErr w:type="spellStart"/>
      <w:r>
        <w:t>MojeAllianz</w:t>
      </w:r>
      <w:proofErr w:type="spellEnd"/>
      <w:r>
        <w:t xml:space="preserve"> nebo na níže uvedených webových stránkách. Navíc</w:t>
      </w:r>
    </w:p>
    <w:p w14:paraId="5881471C" w14:textId="77777777" w:rsidR="00A171E2" w:rsidRDefault="00A171E2" w:rsidP="00A171E2">
      <w:r>
        <w:t>odvolat souhlas s tzv. nepřímým marketingem lze i přes odkaz uvedený v každé</w:t>
      </w:r>
    </w:p>
    <w:p w14:paraId="7291F472" w14:textId="77777777" w:rsidR="00A171E2" w:rsidRDefault="00A171E2" w:rsidP="00A171E2">
      <w:r>
        <w:t>elektronicky zasílané marketingové nabídce.</w:t>
      </w:r>
    </w:p>
    <w:p w14:paraId="645BB0EC" w14:textId="77777777" w:rsidR="00A171E2" w:rsidRDefault="00A171E2" w:rsidP="00A171E2">
      <w:r>
        <w:t>Budeme Vám také oznamovat případné porušení zabezpečení Vašich osobních</w:t>
      </w:r>
    </w:p>
    <w:p w14:paraId="2C9F4326" w14:textId="77777777" w:rsidR="00A171E2" w:rsidRDefault="00A171E2" w:rsidP="00A171E2">
      <w:r>
        <w:t>údajů, pokud takové porušení představuje vysoké riziko pro Vaše práva a</w:t>
      </w:r>
    </w:p>
    <w:p w14:paraId="74DFD47B" w14:textId="77777777" w:rsidR="00A171E2" w:rsidRDefault="00A171E2" w:rsidP="00A171E2">
      <w:r>
        <w:t>povinnosti.</w:t>
      </w:r>
    </w:p>
    <w:p w14:paraId="49E75E0E" w14:textId="77777777" w:rsidR="00A171E2" w:rsidRDefault="00A171E2" w:rsidP="00A171E2">
      <w:r>
        <w:t>Máte také právo obrátit se se svou stížností nebo podnětem, který se týká</w:t>
      </w:r>
    </w:p>
    <w:p w14:paraId="4C10242A" w14:textId="77777777" w:rsidR="00A171E2" w:rsidRDefault="00A171E2" w:rsidP="00A171E2">
      <w:r>
        <w:t>zpracování osobních údajů, na Úřad pro ochranu osobních údajů, kontakt: Pplk.</w:t>
      </w:r>
    </w:p>
    <w:p w14:paraId="22483A5F" w14:textId="77777777" w:rsidR="00A171E2" w:rsidRDefault="00A171E2" w:rsidP="00A171E2">
      <w:r>
        <w:t>Sochora 27, 170 00 Praha 7, email: posta@uoou.cz, datová schránka: qkbaa2n.</w:t>
      </w:r>
    </w:p>
    <w:p w14:paraId="47F4238E" w14:textId="77777777" w:rsidR="00A171E2" w:rsidRDefault="00A171E2" w:rsidP="00A171E2">
      <w:r>
        <w:t>JAK PROBÍHÁ AUTOMATIZOVANÉ INDIVIDUÁLNÍ ROZHODOVÁNÍ</w:t>
      </w:r>
    </w:p>
    <w:p w14:paraId="7C04DEA4" w14:textId="77777777" w:rsidR="00A171E2" w:rsidRDefault="00A171E2" w:rsidP="00A171E2">
      <w:r>
        <w:t>A PROFILOVÁNÍ?</w:t>
      </w:r>
    </w:p>
    <w:p w14:paraId="61DE3489" w14:textId="77777777" w:rsidR="00A171E2" w:rsidRDefault="00A171E2" w:rsidP="00A171E2">
      <w:r>
        <w:t>Automatizované individuální rozhodování je takové zpracování údajů, které</w:t>
      </w:r>
    </w:p>
    <w:p w14:paraId="24924875" w14:textId="77777777" w:rsidR="00A171E2" w:rsidRDefault="00A171E2" w:rsidP="00A171E2">
      <w:r>
        <w:t>probíhá automaticky na základě algoritmů (provádí jej tedy počítač, nikoli</w:t>
      </w:r>
    </w:p>
    <w:p w14:paraId="1AF27E6F" w14:textId="77777777" w:rsidR="00A171E2" w:rsidRDefault="00A171E2" w:rsidP="00A171E2">
      <w:r>
        <w:t>člověk) a jeho výsledkem je rozhodnutí, které je důležité, například pro stanovení</w:t>
      </w:r>
    </w:p>
    <w:p w14:paraId="63E91834" w14:textId="77777777" w:rsidR="00A171E2" w:rsidRDefault="00A171E2" w:rsidP="00A171E2">
      <w:r>
        <w:t>ceny pojištění. Posuzujeme zejména Váš věk a místo pobytu, průběh Vašich</w:t>
      </w:r>
    </w:p>
    <w:p w14:paraId="00525F5B" w14:textId="77777777" w:rsidR="00A171E2" w:rsidRDefault="00A171E2" w:rsidP="00A171E2">
      <w:r>
        <w:t>předchozích pojištění odpovědnosti z provozu vozidla (na základě informací</w:t>
      </w:r>
    </w:p>
    <w:p w14:paraId="7320DF14" w14:textId="77777777" w:rsidR="00A171E2" w:rsidRDefault="00A171E2" w:rsidP="00A171E2">
      <w:r>
        <w:t>získaných z registru České kanceláře pojistitelů), počet ročně ujetých km, stáří a typ</w:t>
      </w:r>
    </w:p>
    <w:p w14:paraId="4F1AE4DF" w14:textId="77777777" w:rsidR="00A171E2" w:rsidRDefault="00A171E2" w:rsidP="00A171E2">
      <w:r>
        <w:t>vozidla. Při vyšším počtu předchozích škod je pojistné vyšší.</w:t>
      </w:r>
    </w:p>
    <w:p w14:paraId="55CB28BC" w14:textId="77777777" w:rsidR="00A171E2" w:rsidRDefault="00A171E2" w:rsidP="00A171E2">
      <w:r>
        <w:t>Profilování pak znamená automatizované zpracování údajů (např. Vašeho</w:t>
      </w:r>
    </w:p>
    <w:p w14:paraId="6DE69973" w14:textId="77777777" w:rsidR="00A171E2" w:rsidRDefault="00A171E2" w:rsidP="00A171E2">
      <w:r>
        <w:t>věku, pohlaví nebo druhu pojištění, které jste si sjednal, nebo vyhodnocení Vaší</w:t>
      </w:r>
    </w:p>
    <w:p w14:paraId="4299B2DC" w14:textId="77777777" w:rsidR="00A171E2" w:rsidRDefault="00A171E2" w:rsidP="00A171E2">
      <w:r>
        <w:t>aktivity na našich internetových stránkách) za účelem zjistit, jaký jste a jaké</w:t>
      </w:r>
    </w:p>
    <w:p w14:paraId="1D6F72EC" w14:textId="77777777" w:rsidR="00A171E2" w:rsidRDefault="00A171E2" w:rsidP="00A171E2">
      <w:r>
        <w:t>produkty a služby Vám tedy máme nabízet. Nebudeme Vám tak nabízet něco, co</w:t>
      </w:r>
    </w:p>
    <w:p w14:paraId="579888C5" w14:textId="77777777" w:rsidR="00A171E2" w:rsidRDefault="00A171E2" w:rsidP="00A171E2">
      <w:r>
        <w:t>nepotřebujete.</w:t>
      </w:r>
    </w:p>
    <w:p w14:paraId="11C3E0E2" w14:textId="77777777" w:rsidR="00A171E2" w:rsidRDefault="00A171E2" w:rsidP="00A171E2">
      <w:r>
        <w:t>V rámci profilování může (ale nemusí) dojít k posouzení smlouvy naším</w:t>
      </w:r>
    </w:p>
    <w:p w14:paraId="2297067C" w14:textId="77777777" w:rsidR="00A171E2" w:rsidRDefault="00A171E2" w:rsidP="00A171E2">
      <w:r>
        <w:t>pracovníkem bez vydání automatizovaného individuálního rozhodnutí – zpravidla</w:t>
      </w:r>
    </w:p>
    <w:p w14:paraId="16E0885C" w14:textId="77777777" w:rsidR="00A171E2" w:rsidRDefault="00A171E2" w:rsidP="00A171E2">
      <w:r>
        <w:t>k tomu ale dochází až po vznesení námitky.</w:t>
      </w:r>
    </w:p>
    <w:p w14:paraId="3EDBE593" w14:textId="77777777" w:rsidR="00A171E2" w:rsidRDefault="00A171E2" w:rsidP="00A171E2">
      <w:r>
        <w:lastRenderedPageBreak/>
        <w:t>ÚČINNOST</w:t>
      </w:r>
    </w:p>
    <w:p w14:paraId="1502FC11" w14:textId="77777777" w:rsidR="00A171E2" w:rsidRDefault="00A171E2" w:rsidP="00A171E2">
      <w:r>
        <w:t>Tyto Informace o zpracování osobních údajů jsou platné a účinné od 25. 5. 2018.</w:t>
      </w:r>
    </w:p>
    <w:p w14:paraId="2E8CCC7A" w14:textId="77777777" w:rsidR="00A171E2" w:rsidRDefault="00A171E2" w:rsidP="00A171E2">
      <w:r>
        <w:t>Podrobnosti o zpracování osobních údajů lze nalézt na adrese</w:t>
      </w:r>
    </w:p>
    <w:p w14:paraId="6A8D35EA" w14:textId="77777777" w:rsidR="00A171E2" w:rsidRDefault="00A171E2" w:rsidP="00A171E2">
      <w:r>
        <w:t>www.allianz.cz/ochrana-</w:t>
      </w:r>
      <w:proofErr w:type="spellStart"/>
      <w:r>
        <w:t>udaju</w:t>
      </w:r>
      <w:proofErr w:type="spellEnd"/>
      <w:r>
        <w:t>. Najdete zde například aktuální seznam našich</w:t>
      </w:r>
    </w:p>
    <w:p w14:paraId="465A4ACB" w14:textId="77777777" w:rsidR="00A171E2" w:rsidRDefault="00A171E2" w:rsidP="00A171E2">
      <w:r>
        <w:t>zpracovatelů, znění závazných podnikových pravidel nebo formuláře pro</w:t>
      </w:r>
    </w:p>
    <w:p w14:paraId="10F42018" w14:textId="77777777" w:rsidR="00A171E2" w:rsidRDefault="00A171E2" w:rsidP="00A171E2">
      <w:r>
        <w:t>uplatnění Vašich práv, které máte v souvislosti se zpracováním osobních údajů.</w:t>
      </w:r>
    </w:p>
    <w:p w14:paraId="0080041A" w14:textId="77777777" w:rsidR="00A171E2" w:rsidRDefault="00A171E2" w:rsidP="00A171E2">
      <w:r>
        <w:t>2/2</w:t>
      </w:r>
    </w:p>
    <w:p w14:paraId="4A2A0295" w14:textId="77777777" w:rsidR="00A171E2" w:rsidRDefault="00A171E2" w:rsidP="00A171E2">
      <w:r>
        <w:t>Pojištění vozidel</w:t>
      </w:r>
    </w:p>
    <w:p w14:paraId="48B1DD41" w14:textId="77777777" w:rsidR="00A171E2" w:rsidRDefault="00A171E2" w:rsidP="00A171E2">
      <w:r>
        <w:t>Informační dokument o pojistném produktu</w:t>
      </w:r>
    </w:p>
    <w:p w14:paraId="6A81E4B9" w14:textId="77777777" w:rsidR="00A171E2" w:rsidRDefault="00A171E2" w:rsidP="00A171E2">
      <w:r>
        <w:t>Pojistitel: Allianz pojišťovna, a.s. Produkt: Pojištění vozidel</w:t>
      </w:r>
    </w:p>
    <w:p w14:paraId="14306C72" w14:textId="77777777" w:rsidR="00A171E2" w:rsidRDefault="00A171E2" w:rsidP="00A171E2">
      <w:r>
        <w:t>O jaké druhy pojištění se jedná?</w:t>
      </w:r>
    </w:p>
    <w:p w14:paraId="20BCFFB9" w14:textId="77777777" w:rsidR="00A171E2" w:rsidRDefault="00A171E2" w:rsidP="00A171E2">
      <w:r>
        <w:t>Povinné ručení – díky němu uhradíme škody, které způsobíte provozem svého vozidla někomu jinému</w:t>
      </w:r>
    </w:p>
    <w:p w14:paraId="0DAB196D" w14:textId="77777777" w:rsidR="00A171E2" w:rsidRDefault="00A171E2" w:rsidP="00A171E2">
      <w:r>
        <w:t>Havarijní pojištění – díky němu uhradíme škody na Vašem vozidle vzniklé například při dopravní nehodě,</w:t>
      </w:r>
    </w:p>
    <w:p w14:paraId="77FB2D6E" w14:textId="77777777" w:rsidR="00A171E2" w:rsidRDefault="00A171E2" w:rsidP="00A171E2">
      <w:r>
        <w:t>krádeží nebo živelní událostí, jako jsou třeba kroupy</w:t>
      </w:r>
    </w:p>
    <w:p w14:paraId="7A0AD60F" w14:textId="77777777" w:rsidR="00A171E2" w:rsidRDefault="00A171E2" w:rsidP="00A171E2">
      <w:r>
        <w:t>Další volitelná pojištění – ta nejdůležitější uvádíme níže</w:t>
      </w:r>
    </w:p>
    <w:p w14:paraId="0CC2FC75" w14:textId="77777777" w:rsidR="00A171E2" w:rsidRDefault="00A171E2" w:rsidP="00A171E2">
      <w:r>
        <w:t>V tomto dokumentu si můžete přečíst stručné shrnutí nejdůležitějších vlastností pojištění vozidel. Uvedené informace nejsou z důvodu rozsahu</w:t>
      </w:r>
    </w:p>
    <w:p w14:paraId="2F5BC37C" w14:textId="77777777" w:rsidR="00A171E2" w:rsidRDefault="00A171E2" w:rsidP="00A171E2">
      <w:r>
        <w:t>dokumentu kompletní. Podrobné informace se dozvíte v pojistných podmínkách a případně i v předsmluvní informaci. Konkrétní nastavení Vašeho</w:t>
      </w:r>
    </w:p>
    <w:p w14:paraId="6E67419D" w14:textId="77777777" w:rsidR="00A171E2" w:rsidRDefault="00A171E2" w:rsidP="00A171E2">
      <w:r>
        <w:t>pojištění naleznete v pojistné smlouvě.</w:t>
      </w:r>
    </w:p>
    <w:p w14:paraId="0A4D0E83" w14:textId="77777777" w:rsidR="00A171E2" w:rsidRDefault="00A171E2" w:rsidP="00A171E2">
      <w:r>
        <w:t>Co je předmětem pojištění? Na co se pojištění nevztahuje?</w:t>
      </w:r>
    </w:p>
    <w:p w14:paraId="49326F69" w14:textId="77777777" w:rsidR="00A171E2" w:rsidRDefault="00A171E2" w:rsidP="00A171E2">
      <w:r>
        <w:t>Existují nějaká omezení v pojistném</w:t>
      </w:r>
    </w:p>
    <w:p w14:paraId="2EE8F559" w14:textId="77777777" w:rsidR="00A171E2" w:rsidRDefault="00A171E2" w:rsidP="00A171E2">
      <w:r>
        <w:t>krytí?</w:t>
      </w:r>
    </w:p>
    <w:p w14:paraId="3A1927E1" w14:textId="77777777" w:rsidR="00A171E2" w:rsidRDefault="00A171E2" w:rsidP="00A171E2">
      <w:r>
        <w:t>U havarijního pojištění se na škodě podílíte částkou,</w:t>
      </w:r>
    </w:p>
    <w:p w14:paraId="721BC6B1" w14:textId="77777777" w:rsidR="00A171E2" w:rsidRDefault="00A171E2" w:rsidP="00A171E2">
      <w:r>
        <w:t>které se říká spoluúčast; výši spoluúčasti si zvolíte</w:t>
      </w:r>
    </w:p>
    <w:p w14:paraId="2EA259FB" w14:textId="77777777" w:rsidR="00A171E2" w:rsidRDefault="00A171E2" w:rsidP="00A171E2">
      <w:r>
        <w:t>při sjednání pojištění z nabízených možností</w:t>
      </w:r>
    </w:p>
    <w:p w14:paraId="2562B865" w14:textId="77777777" w:rsidR="00A171E2" w:rsidRDefault="00A171E2" w:rsidP="00A171E2">
      <w:r>
        <w:t>V některých případech je spoluúčast také v pojištění</w:t>
      </w:r>
    </w:p>
    <w:p w14:paraId="5748B5BC" w14:textId="77777777" w:rsidR="00A171E2" w:rsidRDefault="00A171E2" w:rsidP="00A171E2">
      <w:r>
        <w:t>skel (detaily naleznete v pojistných podmínkách)</w:t>
      </w:r>
    </w:p>
    <w:p w14:paraId="1B70CC3C" w14:textId="77777777" w:rsidR="00A171E2" w:rsidRDefault="00A171E2" w:rsidP="00A171E2">
      <w:r>
        <w:t>Z úrazového pojištění osob vyplatíme méně, pokud:</w:t>
      </w:r>
    </w:p>
    <w:p w14:paraId="5157D297" w14:textId="77777777" w:rsidR="00A171E2" w:rsidRDefault="00A171E2" w:rsidP="00A171E2">
      <w:r>
        <w:t>osoba nebyla připoutaná</w:t>
      </w:r>
    </w:p>
    <w:p w14:paraId="3136DEEC" w14:textId="77777777" w:rsidR="00A171E2" w:rsidRDefault="00A171E2" w:rsidP="00A171E2">
      <w:r>
        <w:lastRenderedPageBreak/>
        <w:t>Povinné ručení</w:t>
      </w:r>
    </w:p>
    <w:p w14:paraId="2112C513" w14:textId="77777777" w:rsidR="00A171E2" w:rsidRDefault="00A171E2" w:rsidP="00A171E2">
      <w:r>
        <w:t>uhradíme škody, které způsobíte někomu</w:t>
      </w:r>
    </w:p>
    <w:p w14:paraId="681F2C5D" w14:textId="77777777" w:rsidR="00A171E2" w:rsidRDefault="00A171E2" w:rsidP="00A171E2">
      <w:r>
        <w:t>jinému provozem svého vozidla</w:t>
      </w:r>
    </w:p>
    <w:p w14:paraId="0EF5CA0C" w14:textId="77777777" w:rsidR="00A171E2" w:rsidRDefault="00A171E2" w:rsidP="00A171E2">
      <w:r>
        <w:t>jedná se zejména o újmu na zdraví nebo újmu</w:t>
      </w:r>
    </w:p>
    <w:p w14:paraId="0654F52C" w14:textId="77777777" w:rsidR="00A171E2" w:rsidRDefault="00A171E2" w:rsidP="00A171E2">
      <w:r>
        <w:t>usmrcením, škody na majetku a ušlý zisk</w:t>
      </w:r>
    </w:p>
    <w:p w14:paraId="044E3F0D" w14:textId="77777777" w:rsidR="00A171E2" w:rsidRDefault="00A171E2" w:rsidP="00A171E2">
      <w:r>
        <w:t>škodu za Vás uhradíme až do výše zvolených limitů</w:t>
      </w:r>
    </w:p>
    <w:p w14:paraId="48D593B0" w14:textId="77777777" w:rsidR="00A171E2" w:rsidRDefault="00A171E2" w:rsidP="00A171E2">
      <w:r>
        <w:t>Havarijní pojištění</w:t>
      </w:r>
    </w:p>
    <w:p w14:paraId="448FA918" w14:textId="77777777" w:rsidR="00A171E2" w:rsidRDefault="00A171E2" w:rsidP="00A171E2">
      <w:r>
        <w:t>uhradíme škody na Vašem vozidle, které mohou</w:t>
      </w:r>
    </w:p>
    <w:p w14:paraId="5656D59C" w14:textId="77777777" w:rsidR="00A171E2" w:rsidRDefault="00A171E2" w:rsidP="00A171E2">
      <w:r>
        <w:t>být způsobené havárií, živelní událostí, odcizením,</w:t>
      </w:r>
    </w:p>
    <w:p w14:paraId="5C4D9DFB" w14:textId="77777777" w:rsidR="00A171E2" w:rsidRDefault="00A171E2" w:rsidP="00A171E2">
      <w:r>
        <w:t>vandalismem, případně i srážkou vozidla se zvířetem</w:t>
      </w:r>
    </w:p>
    <w:p w14:paraId="28B29DFF" w14:textId="77777777" w:rsidR="00A171E2" w:rsidRDefault="00A171E2" w:rsidP="00A171E2">
      <w:r>
        <w:t>nebo poškozením zaparkovaného vozidla zvířetem</w:t>
      </w:r>
    </w:p>
    <w:p w14:paraId="6764041E" w14:textId="77777777" w:rsidR="00A171E2" w:rsidRDefault="00A171E2" w:rsidP="00A171E2">
      <w:r>
        <w:t>škodu uhradíme až do výše aktuální tržní ceny vozidla,</w:t>
      </w:r>
    </w:p>
    <w:p w14:paraId="02FEF3DB" w14:textId="77777777" w:rsidR="00A171E2" w:rsidRDefault="00A171E2" w:rsidP="00A171E2">
      <w:r>
        <w:t>při sjednaném havarijním pojištění s GAP až do výše</w:t>
      </w:r>
    </w:p>
    <w:p w14:paraId="09DDBCD4" w14:textId="77777777" w:rsidR="00A171E2" w:rsidRDefault="00A171E2" w:rsidP="00A171E2">
      <w:r>
        <w:t>pořizovací ceny nového vozidla</w:t>
      </w:r>
    </w:p>
    <w:p w14:paraId="1AA1C133" w14:textId="77777777" w:rsidR="00A171E2" w:rsidRDefault="00A171E2" w:rsidP="00A171E2">
      <w:r>
        <w:t>Pojištění skel vozidla</w:t>
      </w:r>
    </w:p>
    <w:p w14:paraId="4A7D8421" w14:textId="77777777" w:rsidR="00A171E2" w:rsidRDefault="00A171E2" w:rsidP="00A171E2">
      <w:r>
        <w:t>- uhradíme škody na všech oknech Vašeho vozidla</w:t>
      </w:r>
    </w:p>
    <w:p w14:paraId="4C42C2F0" w14:textId="77777777" w:rsidR="00A171E2" w:rsidRDefault="00A171E2" w:rsidP="00A171E2">
      <w:r>
        <w:t>včetně střešního okna, například po havárii,</w:t>
      </w:r>
    </w:p>
    <w:p w14:paraId="383D445C" w14:textId="77777777" w:rsidR="00A171E2" w:rsidRDefault="00A171E2" w:rsidP="00A171E2">
      <w:r>
        <w:t>v důsledku živelní události nebo vandalismu</w:t>
      </w:r>
    </w:p>
    <w:p w14:paraId="217448BA" w14:textId="77777777" w:rsidR="00A171E2" w:rsidRDefault="00A171E2" w:rsidP="00A171E2">
      <w:r>
        <w:t>- škodu uhradíme až do výše zvoleného limitu</w:t>
      </w:r>
    </w:p>
    <w:p w14:paraId="0516D01B" w14:textId="77777777" w:rsidR="00A171E2" w:rsidRDefault="00A171E2" w:rsidP="00A171E2">
      <w:r>
        <w:t>Úrazové pojištění osob ve vozidle</w:t>
      </w:r>
    </w:p>
    <w:p w14:paraId="573A48B1" w14:textId="77777777" w:rsidR="00A171E2" w:rsidRDefault="00A171E2" w:rsidP="00A171E2">
      <w:r>
        <w:t>- úrazové pojištění můžete sjednat pro řidiče nebo</w:t>
      </w:r>
    </w:p>
    <w:p w14:paraId="72038092" w14:textId="77777777" w:rsidR="00A171E2" w:rsidRDefault="00A171E2" w:rsidP="00A171E2">
      <w:r>
        <w:t>pro celou posádku</w:t>
      </w:r>
    </w:p>
    <w:p w14:paraId="0B684BD1" w14:textId="77777777" w:rsidR="00A171E2" w:rsidRDefault="00A171E2" w:rsidP="00A171E2">
      <w:r>
        <w:t>- plnění poskytneme, pokud dojde ke smrti, trvalým</w:t>
      </w:r>
    </w:p>
    <w:p w14:paraId="3B313E42" w14:textId="77777777" w:rsidR="00A171E2" w:rsidRDefault="00A171E2" w:rsidP="00A171E2">
      <w:r>
        <w:t>následkům, léčení úrazu (denní odškodné), pobytu</w:t>
      </w:r>
    </w:p>
    <w:p w14:paraId="6B2E3FB1" w14:textId="77777777" w:rsidR="00A171E2" w:rsidRDefault="00A171E2" w:rsidP="00A171E2">
      <w:r>
        <w:t>v nemocnici (denní dávka)</w:t>
      </w:r>
    </w:p>
    <w:p w14:paraId="684E61B5" w14:textId="77777777" w:rsidR="00A171E2" w:rsidRDefault="00A171E2" w:rsidP="00A171E2">
      <w:r>
        <w:t>Asistenční služby</w:t>
      </w:r>
    </w:p>
    <w:p w14:paraId="22075910" w14:textId="77777777" w:rsidR="00A171E2" w:rsidRDefault="00A171E2" w:rsidP="00A171E2">
      <w:r>
        <w:t>zajistíme Vám zejména opravu vozidla na místě,</w:t>
      </w:r>
    </w:p>
    <w:p w14:paraId="0EF07B67" w14:textId="77777777" w:rsidR="00A171E2" w:rsidRDefault="00A171E2" w:rsidP="00A171E2">
      <w:r>
        <w:t>odtah vozidla a odvoz posádky, úschovu nepojízdného</w:t>
      </w:r>
    </w:p>
    <w:p w14:paraId="3ABAE7EC" w14:textId="77777777" w:rsidR="00A171E2" w:rsidRDefault="00A171E2" w:rsidP="00A171E2">
      <w:r>
        <w:t>vozidla, zapůjčení náhradního vozidla</w:t>
      </w:r>
    </w:p>
    <w:p w14:paraId="2F6029D8" w14:textId="77777777" w:rsidR="00A171E2" w:rsidRDefault="00A171E2" w:rsidP="00A171E2">
      <w:r>
        <w:t>základní asistenční služby jsou automatickou součástí</w:t>
      </w:r>
    </w:p>
    <w:p w14:paraId="17320688" w14:textId="77777777" w:rsidR="00A171E2" w:rsidRDefault="00A171E2" w:rsidP="00A171E2">
      <w:r>
        <w:t>každého povinného ručení a havarijního pojištění</w:t>
      </w:r>
    </w:p>
    <w:p w14:paraId="753158AF" w14:textId="77777777" w:rsidR="00A171E2" w:rsidRDefault="00A171E2" w:rsidP="00A171E2">
      <w:r>
        <w:lastRenderedPageBreak/>
        <w:t>náklady uhradíme do zvoleného limitu, nebo</w:t>
      </w:r>
    </w:p>
    <w:p w14:paraId="01242425" w14:textId="77777777" w:rsidR="00A171E2" w:rsidRDefault="00A171E2" w:rsidP="00A171E2">
      <w:r>
        <w:t>eventuálně i bez limitu, pokud si tuto možnost</w:t>
      </w:r>
    </w:p>
    <w:p w14:paraId="628B4893" w14:textId="77777777" w:rsidR="00A171E2" w:rsidRDefault="00A171E2" w:rsidP="00A171E2">
      <w:r>
        <w:t>zvolíte v rámci rozšířené asistence</w:t>
      </w:r>
    </w:p>
    <w:p w14:paraId="146C24E5" w14:textId="77777777" w:rsidR="00A171E2" w:rsidRDefault="00A171E2" w:rsidP="00A171E2">
      <w:r>
        <w:t>Z povinného ručení nezaplatíme zejména:</w:t>
      </w:r>
    </w:p>
    <w:p w14:paraId="13D01CF1" w14:textId="77777777" w:rsidR="00A171E2" w:rsidRDefault="00A171E2" w:rsidP="00A171E2">
      <w:r>
        <w:t>škodu či újmu, kterou jste způsobili sami sobě</w:t>
      </w:r>
    </w:p>
    <w:p w14:paraId="31F3026C" w14:textId="77777777" w:rsidR="00A171E2" w:rsidRDefault="00A171E2" w:rsidP="00A171E2">
      <w:r>
        <w:t>nebo svému vozidlu</w:t>
      </w:r>
    </w:p>
    <w:p w14:paraId="52B0BDE7" w14:textId="77777777" w:rsidR="00A171E2" w:rsidRDefault="00A171E2" w:rsidP="00A171E2">
      <w:r>
        <w:t>majetkovou škodu, kterou jste způsobili svému</w:t>
      </w:r>
    </w:p>
    <w:p w14:paraId="61722A7F" w14:textId="77777777" w:rsidR="00A171E2" w:rsidRDefault="00A171E2" w:rsidP="00A171E2">
      <w:r>
        <w:t>manželovi nebo osobám žijícím s Vámi ve společné</w:t>
      </w:r>
    </w:p>
    <w:p w14:paraId="73D53355" w14:textId="77777777" w:rsidR="00A171E2" w:rsidRDefault="00A171E2" w:rsidP="00A171E2">
      <w:r>
        <w:t>domácnosti</w:t>
      </w:r>
    </w:p>
    <w:p w14:paraId="551F44FB" w14:textId="77777777" w:rsidR="00A171E2" w:rsidRDefault="00A171E2" w:rsidP="00A171E2">
      <w:r>
        <w:t>škodu vzniklou mezi motorovým vozidlem</w:t>
      </w:r>
    </w:p>
    <w:p w14:paraId="2BA629D3" w14:textId="77777777" w:rsidR="00A171E2" w:rsidRDefault="00A171E2" w:rsidP="00A171E2">
      <w:r>
        <w:t>a přívěsem nebo návěsem</w:t>
      </w:r>
    </w:p>
    <w:p w14:paraId="209F58EC" w14:textId="77777777" w:rsidR="00A171E2" w:rsidRDefault="00A171E2" w:rsidP="00A171E2">
      <w:r>
        <w:t>V havarijním pojištění a pojištění skel nebudeme</w:t>
      </w:r>
    </w:p>
    <w:p w14:paraId="1C232456" w14:textId="77777777" w:rsidR="00A171E2" w:rsidRDefault="00A171E2" w:rsidP="00A171E2">
      <w:r>
        <w:t>hradit například škody, které vznikly:</w:t>
      </w:r>
    </w:p>
    <w:p w14:paraId="0B35BF7A" w14:textId="77777777" w:rsidR="00A171E2" w:rsidRDefault="00A171E2" w:rsidP="00A171E2">
      <w:r>
        <w:t>při řízení vozidla osobou bez řidičského oprávnění,</w:t>
      </w:r>
    </w:p>
    <w:p w14:paraId="27FF62B2" w14:textId="77777777" w:rsidR="00A171E2" w:rsidRDefault="00A171E2" w:rsidP="00A171E2">
      <w:r>
        <w:t>jen na pneumatikách bez jiného poškození</w:t>
      </w:r>
    </w:p>
    <w:p w14:paraId="0B7A030F" w14:textId="77777777" w:rsidR="00A171E2" w:rsidRDefault="00A171E2" w:rsidP="00A171E2">
      <w:r>
        <w:t>přirozeným opotřebením, neodbornou manipulací</w:t>
      </w:r>
    </w:p>
    <w:p w14:paraId="62D4195C" w14:textId="77777777" w:rsidR="00A171E2" w:rsidRDefault="00A171E2" w:rsidP="00A171E2">
      <w:r>
        <w:t>s vozidlem</w:t>
      </w:r>
    </w:p>
    <w:p w14:paraId="7DDDC020" w14:textId="77777777" w:rsidR="00A171E2" w:rsidRDefault="00A171E2" w:rsidP="00A171E2">
      <w:r>
        <w:t>vadou, která byla na vozidle už před sjednáním</w:t>
      </w:r>
    </w:p>
    <w:p w14:paraId="3F20866F" w14:textId="77777777" w:rsidR="00A171E2" w:rsidRDefault="00A171E2" w:rsidP="00A171E2">
      <w:r>
        <w:t>pojištění</w:t>
      </w:r>
    </w:p>
    <w:p w14:paraId="5DD21F13" w14:textId="77777777" w:rsidR="00A171E2" w:rsidRDefault="00A171E2" w:rsidP="00A171E2">
      <w:r>
        <w:t>v době, kdy vozidlo nemělo český technický průkaz</w:t>
      </w:r>
    </w:p>
    <w:p w14:paraId="60FEF211" w14:textId="77777777" w:rsidR="00A171E2" w:rsidRDefault="00A171E2" w:rsidP="00A171E2">
      <w:r>
        <w:t>na dálničních známkách, ochranných fóliích, otvíracím</w:t>
      </w:r>
    </w:p>
    <w:p w14:paraId="2F997209" w14:textId="77777777" w:rsidR="00A171E2" w:rsidRDefault="00A171E2" w:rsidP="00A171E2">
      <w:r>
        <w:t>mechanismu a podobně (platí jen pro pojištění skel)</w:t>
      </w:r>
    </w:p>
    <w:p w14:paraId="2CB8806A" w14:textId="77777777" w:rsidR="00A171E2" w:rsidRDefault="00A171E2" w:rsidP="00A171E2">
      <w:r>
        <w:t>Úrazové pojištění se nevztahuje například na:</w:t>
      </w:r>
    </w:p>
    <w:p w14:paraId="3D231E60" w14:textId="77777777" w:rsidR="00A171E2" w:rsidRDefault="00A171E2" w:rsidP="00A171E2">
      <w:r>
        <w:t>úrazy vzniklé při řízení pojištěného vozidla po požití</w:t>
      </w:r>
    </w:p>
    <w:p w14:paraId="075127BD" w14:textId="77777777" w:rsidR="00A171E2" w:rsidRDefault="00A171E2" w:rsidP="00A171E2">
      <w:r>
        <w:t>alkoholu nebo jiných návykových látek</w:t>
      </w:r>
    </w:p>
    <w:p w14:paraId="4F6E2F7D" w14:textId="77777777" w:rsidR="00A171E2" w:rsidRDefault="00A171E2" w:rsidP="00A171E2">
      <w:r>
        <w:t>V rámci asistenčních služeb nehradíme zejména náklady:</w:t>
      </w:r>
    </w:p>
    <w:p w14:paraId="5120A03B" w14:textId="77777777" w:rsidR="00A171E2" w:rsidRDefault="00A171E2" w:rsidP="00A171E2">
      <w:r>
        <w:t>zaplacené bez souhlasu naší asistenční centrály</w:t>
      </w:r>
    </w:p>
    <w:p w14:paraId="6BAFDEC2" w14:textId="77777777" w:rsidR="00A171E2" w:rsidRDefault="00A171E2" w:rsidP="00A171E2">
      <w:r>
        <w:t>související se zanedbanou údržbou vozidla</w:t>
      </w:r>
    </w:p>
    <w:p w14:paraId="5501A4D2" w14:textId="77777777" w:rsidR="00A171E2" w:rsidRDefault="00A171E2" w:rsidP="00A171E2">
      <w:r>
        <w:t>Kde je moje pojištění platné?</w:t>
      </w:r>
    </w:p>
    <w:p w14:paraId="3B1CFF4E" w14:textId="77777777" w:rsidR="00A171E2" w:rsidRDefault="00A171E2" w:rsidP="00A171E2">
      <w:r>
        <w:t>Povinné ručení je platné na území:</w:t>
      </w:r>
    </w:p>
    <w:p w14:paraId="627B2634" w14:textId="77777777" w:rsidR="00A171E2" w:rsidRDefault="00A171E2" w:rsidP="00A171E2">
      <w:r>
        <w:t>všech členských států Evropské unie a dalších států vyznačených na zelené kartě</w:t>
      </w:r>
    </w:p>
    <w:p w14:paraId="2975950C" w14:textId="77777777" w:rsidR="00A171E2" w:rsidRDefault="00A171E2" w:rsidP="00A171E2">
      <w:r>
        <w:lastRenderedPageBreak/>
        <w:t>Havarijní pojištění, pojištění skel, asistenční služby a právní poradenství jsou platné na území:</w:t>
      </w:r>
    </w:p>
    <w:p w14:paraId="1EE3C660" w14:textId="77777777" w:rsidR="00A171E2" w:rsidRDefault="00A171E2" w:rsidP="00A171E2">
      <w:r>
        <w:t>Evropy (včetně celého Turecka) s výjimkou Běloruska, Moldavska, Ruska a Ukrajiny</w:t>
      </w:r>
    </w:p>
    <w:p w14:paraId="233E22A0" w14:textId="77777777" w:rsidR="00A171E2" w:rsidRDefault="00A171E2" w:rsidP="00A171E2">
      <w:r>
        <w:t>Úrazové pojištění osob ve vozidle je platné na území:</w:t>
      </w:r>
    </w:p>
    <w:p w14:paraId="21C30E1F" w14:textId="77777777" w:rsidR="00A171E2" w:rsidRDefault="00A171E2" w:rsidP="00A171E2">
      <w:r>
        <w:t>celého světa</w:t>
      </w:r>
    </w:p>
    <w:p w14:paraId="5301855D" w14:textId="77777777" w:rsidR="00A171E2" w:rsidRDefault="00A171E2" w:rsidP="00A171E2">
      <w:r>
        <w:t>Jaké mám povinnosti?</w:t>
      </w:r>
    </w:p>
    <w:p w14:paraId="7C663346" w14:textId="77777777" w:rsidR="00A171E2" w:rsidRDefault="00A171E2" w:rsidP="00A171E2">
      <w:r>
        <w:t>Při sjednávání pojištění musíte především:</w:t>
      </w:r>
    </w:p>
    <w:p w14:paraId="77C9F33F" w14:textId="77777777" w:rsidR="00A171E2" w:rsidRDefault="00A171E2" w:rsidP="00A171E2">
      <w:r>
        <w:t>• uvádět vždy pravdivé a úplné informace, na které se Vás ptáme</w:t>
      </w:r>
    </w:p>
    <w:p w14:paraId="1985AA9B" w14:textId="77777777" w:rsidR="00A171E2" w:rsidRDefault="00A171E2" w:rsidP="00A171E2">
      <w:r>
        <w:t>• umožnit nám zjistit technický stav vozidla prohlídkou</w:t>
      </w:r>
    </w:p>
    <w:p w14:paraId="37EEB362" w14:textId="77777777" w:rsidR="00A171E2" w:rsidRDefault="00A171E2" w:rsidP="00A171E2">
      <w:r>
        <w:t>Během trvání pojištění musíte zejména:</w:t>
      </w:r>
    </w:p>
    <w:p w14:paraId="5B647D7B" w14:textId="77777777" w:rsidR="00A171E2" w:rsidRDefault="00A171E2" w:rsidP="00A171E2">
      <w:r>
        <w:t>• dbát na to, aby žádná škoda nevznikla</w:t>
      </w:r>
    </w:p>
    <w:p w14:paraId="392ED171" w14:textId="77777777" w:rsidR="00A171E2" w:rsidRDefault="00A171E2" w:rsidP="00A171E2">
      <w:r>
        <w:t>• udržovat vozidlo v řádném technickém stavu</w:t>
      </w:r>
    </w:p>
    <w:p w14:paraId="5425BC42" w14:textId="77777777" w:rsidR="00A171E2" w:rsidRDefault="00A171E2" w:rsidP="00A171E2">
      <w:r>
        <w:t>• při opouštění vozidlo zamykat a aktivovat jeho případné zabezpečení</w:t>
      </w:r>
    </w:p>
    <w:p w14:paraId="46B41282" w14:textId="77777777" w:rsidR="00A171E2" w:rsidRDefault="00A171E2" w:rsidP="00A171E2">
      <w:r>
        <w:t>• co nejdříve nás informovat o jakékoliv změně údajů uvedených ve smlouvě</w:t>
      </w:r>
    </w:p>
    <w:p w14:paraId="0536D99A" w14:textId="77777777" w:rsidR="00A171E2" w:rsidRDefault="00A171E2" w:rsidP="00A171E2">
      <w:r>
        <w:t>Při škodě musíte především:</w:t>
      </w:r>
    </w:p>
    <w:p w14:paraId="24468A4A" w14:textId="77777777" w:rsidR="00A171E2" w:rsidRDefault="00A171E2" w:rsidP="00A171E2">
      <w:r>
        <w:t>• učinit nutná opatření, aby se škoda dále nezvětšovala</w:t>
      </w:r>
    </w:p>
    <w:p w14:paraId="41340C34" w14:textId="77777777" w:rsidR="00A171E2" w:rsidRDefault="00A171E2" w:rsidP="00A171E2">
      <w:r>
        <w:t>• nahlásit nehodu policii, pokud to vyžaduje zákon a dále vždy v případě odcizení nebo vandalismu</w:t>
      </w:r>
    </w:p>
    <w:p w14:paraId="04C50022" w14:textId="77777777" w:rsidR="00A171E2" w:rsidRDefault="00A171E2" w:rsidP="00A171E2">
      <w:r>
        <w:t>• bez zbytečného odkladu nám oznámit vznik škody a pravdivě popsat okolnosti jejího vzniku a její rozsah</w:t>
      </w:r>
    </w:p>
    <w:p w14:paraId="14A2D8A5" w14:textId="77777777" w:rsidR="00A171E2" w:rsidRDefault="00A171E2" w:rsidP="00A171E2">
      <w:r>
        <w:t>• poskytnout nám všechny potřebné dokumenty (včetně Záznamu o nehodě) a informace o škodě,</w:t>
      </w:r>
    </w:p>
    <w:p w14:paraId="465DDF93" w14:textId="77777777" w:rsidR="00A171E2" w:rsidRDefault="00A171E2" w:rsidP="00A171E2">
      <w:r>
        <w:t>umožnit nám provést prohlídku vozidla a další šetření okolností vzniku škody</w:t>
      </w:r>
    </w:p>
    <w:p w14:paraId="1A56D5A2" w14:textId="77777777" w:rsidR="00A171E2" w:rsidRDefault="00A171E2" w:rsidP="00A171E2">
      <w:r>
        <w:t>• informovat nás, jestli máte vozidlo pojištěné ještě u jiné pojišťovny</w:t>
      </w:r>
    </w:p>
    <w:p w14:paraId="104E696B" w14:textId="77777777" w:rsidR="00A171E2" w:rsidRDefault="00A171E2" w:rsidP="00A171E2">
      <w:r>
        <w:t>• (z havarijního pojištění) nechat opravit vozidlo podle našich pokynů</w:t>
      </w:r>
    </w:p>
    <w:p w14:paraId="2B2EDEE0" w14:textId="77777777" w:rsidR="00A171E2" w:rsidRDefault="00A171E2" w:rsidP="00A171E2">
      <w:r>
        <w:t>• (z havarijního pojištění) v případě odcizení vozidla nám odevzdat doklady od vozidla a veškeré klíče</w:t>
      </w:r>
    </w:p>
    <w:p w14:paraId="40290946" w14:textId="77777777" w:rsidR="00A171E2" w:rsidRDefault="00A171E2" w:rsidP="00A171E2">
      <w:r>
        <w:t>• (z povinného ručení) sdělit nám, že proti Vám poškozený nebo například soud požaduje náhradu újmy</w:t>
      </w:r>
    </w:p>
    <w:p w14:paraId="01558A5D" w14:textId="77777777" w:rsidR="00A171E2" w:rsidRDefault="00A171E2" w:rsidP="00A171E2">
      <w:r>
        <w:t>nebo že proti Vám bylo zahájeno správní nebo trestní řízení a dále postupovat podle našich pokynů</w:t>
      </w:r>
    </w:p>
    <w:p w14:paraId="49A9D3A6" w14:textId="77777777" w:rsidR="00A171E2" w:rsidRDefault="00A171E2" w:rsidP="00A171E2">
      <w:r>
        <w:t>U škody, kterou jste způsobil Vy, musíte doložit poškozenému:</w:t>
      </w:r>
    </w:p>
    <w:p w14:paraId="1329542F" w14:textId="77777777" w:rsidR="00A171E2" w:rsidRDefault="00A171E2" w:rsidP="00A171E2">
      <w:r>
        <w:t>• své osobní údaje (jméno, příjmení, bydliště, údaje své firmy)</w:t>
      </w:r>
    </w:p>
    <w:p w14:paraId="338F5BF4" w14:textId="77777777" w:rsidR="00A171E2" w:rsidRDefault="00A171E2" w:rsidP="00A171E2">
      <w:r>
        <w:t>• údaje vlastníka vozidla</w:t>
      </w:r>
    </w:p>
    <w:p w14:paraId="1DC7610E" w14:textId="77777777" w:rsidR="00A171E2" w:rsidRDefault="00A171E2" w:rsidP="00A171E2">
      <w:r>
        <w:t>• údaje o nás, číslo pojistné smlouvy a SPZ vozidla, jehož provozem byla škoda způsobená</w:t>
      </w:r>
    </w:p>
    <w:p w14:paraId="04E31F85" w14:textId="77777777" w:rsidR="00A171E2" w:rsidRDefault="00A171E2" w:rsidP="00A171E2">
      <w:r>
        <w:t>Kdy a jak platit?</w:t>
      </w:r>
    </w:p>
    <w:p w14:paraId="183CE518" w14:textId="77777777" w:rsidR="00A171E2" w:rsidRDefault="00A171E2" w:rsidP="00A171E2">
      <w:r>
        <w:t>Platby za pojištění, takzvané pojistné, platíte pravidelně po celou dobu trvání pojištění.</w:t>
      </w:r>
    </w:p>
    <w:p w14:paraId="732D90E6" w14:textId="77777777" w:rsidR="00A171E2" w:rsidRDefault="00A171E2" w:rsidP="00A171E2">
      <w:r>
        <w:lastRenderedPageBreak/>
        <w:t>Platit můžete v závislosti na verzi pojistné smlouvy např. převodem z účtu nebo platební kartou na našich vybraných pobočkách.</w:t>
      </w:r>
    </w:p>
    <w:p w14:paraId="361CB6D3" w14:textId="77777777" w:rsidR="00A171E2" w:rsidRDefault="00A171E2" w:rsidP="00A171E2">
      <w:r>
        <w:t>Kdy pojistné krytí začíná a končí?</w:t>
      </w:r>
    </w:p>
    <w:p w14:paraId="069E8C74" w14:textId="77777777" w:rsidR="00A171E2" w:rsidRDefault="00A171E2" w:rsidP="00A171E2">
      <w:r>
        <w:t>Pojištění si můžete sjednat na dobu neurčitou nebo na dobu určitou.</w:t>
      </w:r>
    </w:p>
    <w:p w14:paraId="0B7F02C7" w14:textId="77777777" w:rsidR="00A171E2" w:rsidRDefault="00A171E2" w:rsidP="00A171E2">
      <w:r>
        <w:t>Pojištění začíná:</w:t>
      </w:r>
    </w:p>
    <w:p w14:paraId="229A4E75" w14:textId="77777777" w:rsidR="00A171E2" w:rsidRDefault="00A171E2" w:rsidP="00A171E2">
      <w:r>
        <w:t>• dnem nebo okamžikem uvedeným ve smlouvě jako počátek pojištění</w:t>
      </w:r>
    </w:p>
    <w:p w14:paraId="14C0A0E5" w14:textId="77777777" w:rsidR="00A171E2" w:rsidRDefault="00A171E2" w:rsidP="00A171E2">
      <w:r>
        <w:t>Pojištění může skončit zejména:</w:t>
      </w:r>
    </w:p>
    <w:p w14:paraId="3CE9221F" w14:textId="77777777" w:rsidR="00A171E2" w:rsidRDefault="00A171E2" w:rsidP="00A171E2">
      <w:r>
        <w:t>• dnem konce pojištění uvedeným ve smlouvě, pokud je pojištění sjednáno na dobu určitou</w:t>
      </w:r>
    </w:p>
    <w:p w14:paraId="56CECA30" w14:textId="77777777" w:rsidR="00A171E2" w:rsidRDefault="00A171E2" w:rsidP="00A171E2">
      <w:r>
        <w:t>• pokud byste neplatili pojistné; v takovém případě Vám pošleme upomínku, kde bude uvedena lhůta pro zaplacení</w:t>
      </w:r>
    </w:p>
    <w:p w14:paraId="562F85DA" w14:textId="77777777" w:rsidR="00A171E2" w:rsidRDefault="00A171E2" w:rsidP="00A171E2">
      <w:r>
        <w:t>a jestliže nezaplatíte ani v této lhůtě, pojištění zanikne</w:t>
      </w:r>
    </w:p>
    <w:p w14:paraId="782EE40B" w14:textId="77777777" w:rsidR="00A171E2" w:rsidRDefault="00A171E2" w:rsidP="00A171E2">
      <w:r>
        <w:t>Jak mohu pojištění ukončit?</w:t>
      </w:r>
    </w:p>
    <w:p w14:paraId="39EF70C2" w14:textId="77777777" w:rsidR="00A171E2" w:rsidRDefault="00A171E2" w:rsidP="00A171E2">
      <w:r>
        <w:t>Pojištění můžete ukončit zejména:</w:t>
      </w:r>
    </w:p>
    <w:p w14:paraId="31C59892" w14:textId="77777777" w:rsidR="00A171E2" w:rsidRDefault="00A171E2" w:rsidP="00A171E2">
      <w:r>
        <w:t>• jeho výpovědí:</w:t>
      </w:r>
    </w:p>
    <w:p w14:paraId="047AE791" w14:textId="77777777" w:rsidR="00A171E2" w:rsidRDefault="00A171E2" w:rsidP="00A171E2">
      <w:r>
        <w:t>- k poslednímu dni pojistného období, výpověď nám musí být doručena nejpozději 6 týdnů před koncem pojistného</w:t>
      </w:r>
    </w:p>
    <w:p w14:paraId="7A1266EF" w14:textId="77777777" w:rsidR="00A171E2" w:rsidRDefault="00A171E2" w:rsidP="00A171E2">
      <w:r>
        <w:t>období, jinak pojištění ukončíme až ke konci dalšího pojistného období</w:t>
      </w:r>
    </w:p>
    <w:p w14:paraId="2F03E70C" w14:textId="77777777" w:rsidR="00A171E2" w:rsidRDefault="00A171E2" w:rsidP="00A171E2">
      <w:r>
        <w:t>- do 2 měsíců od uzavření pojistné smlouvy; pojištění zanikne po 8 dnech od data doručení výpovědi</w:t>
      </w:r>
    </w:p>
    <w:p w14:paraId="43C37387" w14:textId="77777777" w:rsidR="00A171E2" w:rsidRDefault="00A171E2" w:rsidP="00A171E2">
      <w:r>
        <w:t>- do 3 měsíců od nahlášení škody z tohoto pojištění; pojištění zanikne po měsíci od data doručení výpovědi</w:t>
      </w:r>
    </w:p>
    <w:p w14:paraId="3C33D66A" w14:textId="77777777" w:rsidR="00A171E2" w:rsidRDefault="00A171E2" w:rsidP="00A171E2">
      <w:r>
        <w:t>• dohodou s námi</w:t>
      </w:r>
    </w:p>
    <w:p w14:paraId="2BB56837" w14:textId="77777777" w:rsidR="00A171E2" w:rsidRDefault="00A171E2" w:rsidP="00A171E2">
      <w:r>
        <w:t>• odstoupením od pojistné smlouvy</w:t>
      </w:r>
    </w:p>
    <w:p w14:paraId="696BD94C" w14:textId="77777777" w:rsidR="00A171E2" w:rsidRDefault="00A171E2" w:rsidP="00A171E2">
      <w:r>
        <w:t>Další způsoby a přesné podmínky zániku pojištění jsou popsané v pojistných podmínkách nebo v pojistné smlouvě.</w:t>
      </w:r>
    </w:p>
    <w:p w14:paraId="697C3836" w14:textId="77777777" w:rsidR="00A171E2" w:rsidRDefault="00A171E2" w:rsidP="00A171E2">
      <w:r>
        <w:t>Číslo přihlášky</w:t>
      </w:r>
    </w:p>
    <w:p w14:paraId="5D855644" w14:textId="77777777" w:rsidR="00A171E2" w:rsidRDefault="00A171E2" w:rsidP="00A171E2">
      <w:r>
        <w:t>Číslo skupinové</w:t>
      </w:r>
    </w:p>
    <w:p w14:paraId="5F4B690F" w14:textId="77777777" w:rsidR="00A171E2" w:rsidRDefault="00A171E2" w:rsidP="00A171E2">
      <w:proofErr w:type="spellStart"/>
      <w:r>
        <w:t>smlouy</w:t>
      </w:r>
      <w:proofErr w:type="spellEnd"/>
    </w:p>
    <w:p w14:paraId="6B0A560A" w14:textId="77777777" w:rsidR="00A171E2" w:rsidRDefault="00A171E2" w:rsidP="00A171E2">
      <w:r>
        <w:t>ID skupiny</w:t>
      </w:r>
    </w:p>
    <w:p w14:paraId="0693A590" w14:textId="77777777" w:rsidR="00A171E2" w:rsidRDefault="00A171E2" w:rsidP="00A171E2">
      <w:r>
        <w:t>Číslo leasing.</w:t>
      </w:r>
    </w:p>
    <w:p w14:paraId="69433663" w14:textId="77777777" w:rsidR="00A171E2" w:rsidRDefault="00A171E2" w:rsidP="00A171E2">
      <w:r>
        <w:t>smlouvy</w:t>
      </w:r>
    </w:p>
    <w:p w14:paraId="528A7331" w14:textId="77777777" w:rsidR="00A171E2" w:rsidRDefault="00A171E2" w:rsidP="00A171E2">
      <w:r>
        <w:t>Počátek pojištění Datum sjednání RČ/IČ Plátce DPH Titul</w:t>
      </w:r>
    </w:p>
    <w:p w14:paraId="247208FA" w14:textId="77777777" w:rsidR="00A171E2" w:rsidRDefault="00A171E2" w:rsidP="00A171E2">
      <w:r>
        <w:t>Příjmení / obch.</w:t>
      </w:r>
    </w:p>
    <w:p w14:paraId="45CF210F" w14:textId="77777777" w:rsidR="00A171E2" w:rsidRDefault="00A171E2" w:rsidP="00A171E2">
      <w:r>
        <w:t>Jméno</w:t>
      </w:r>
    </w:p>
    <w:p w14:paraId="363405CE" w14:textId="77777777" w:rsidR="00A171E2" w:rsidRDefault="00A171E2" w:rsidP="00A171E2">
      <w:r>
        <w:lastRenderedPageBreak/>
        <w:t>Jméno</w:t>
      </w:r>
    </w:p>
    <w:p w14:paraId="04CF8303" w14:textId="77777777" w:rsidR="00A171E2" w:rsidRDefault="00A171E2" w:rsidP="00A171E2">
      <w:r>
        <w:t>Trvalý pobyt / sídlo -</w:t>
      </w:r>
    </w:p>
    <w:p w14:paraId="27E1AF08" w14:textId="77777777" w:rsidR="00A171E2" w:rsidRDefault="00A171E2" w:rsidP="00A171E2">
      <w:r>
        <w:t>ulice</w:t>
      </w:r>
    </w:p>
    <w:p w14:paraId="18048E71" w14:textId="77777777" w:rsidR="00A171E2" w:rsidRDefault="00A171E2" w:rsidP="00A171E2">
      <w:r>
        <w:t xml:space="preserve">Trvalý </w:t>
      </w:r>
      <w:proofErr w:type="gramStart"/>
      <w:r>
        <w:t>pobyt - číslo</w:t>
      </w:r>
      <w:proofErr w:type="gramEnd"/>
    </w:p>
    <w:p w14:paraId="01D931F0" w14:textId="77777777" w:rsidR="00A171E2" w:rsidRDefault="00A171E2" w:rsidP="00A171E2">
      <w:r>
        <w:t>popisné</w:t>
      </w:r>
    </w:p>
    <w:p w14:paraId="045D7019" w14:textId="77777777" w:rsidR="00A171E2" w:rsidRDefault="00A171E2" w:rsidP="00A171E2">
      <w:r>
        <w:t xml:space="preserve">Trvalý </w:t>
      </w:r>
      <w:proofErr w:type="spellStart"/>
      <w:r>
        <w:t>pobyt_číslo</w:t>
      </w:r>
      <w:proofErr w:type="spellEnd"/>
    </w:p>
    <w:p w14:paraId="0FA2337F" w14:textId="77777777" w:rsidR="00A171E2" w:rsidRDefault="00A171E2" w:rsidP="00A171E2">
      <w:proofErr w:type="spellStart"/>
      <w:r>
        <w:t>orientacní</w:t>
      </w:r>
      <w:proofErr w:type="spellEnd"/>
    </w:p>
    <w:p w14:paraId="5C9E5363" w14:textId="77777777" w:rsidR="00A171E2" w:rsidRDefault="00A171E2" w:rsidP="00A171E2">
      <w:r>
        <w:t>Trvalý pobyt / sídlo -</w:t>
      </w:r>
    </w:p>
    <w:p w14:paraId="40F1D9C4" w14:textId="77777777" w:rsidR="00A171E2" w:rsidRDefault="00A171E2" w:rsidP="00A171E2">
      <w:r>
        <w:t>PSČ</w:t>
      </w:r>
    </w:p>
    <w:p w14:paraId="193BF971" w14:textId="77777777" w:rsidR="00A171E2" w:rsidRDefault="00A171E2" w:rsidP="00A171E2">
      <w:r>
        <w:t>Trvalý pobyt / sídlo -</w:t>
      </w:r>
    </w:p>
    <w:p w14:paraId="2CDD113C" w14:textId="77777777" w:rsidR="00A171E2" w:rsidRDefault="00A171E2" w:rsidP="00A171E2">
      <w:r>
        <w:t>obec</w:t>
      </w:r>
    </w:p>
    <w:p w14:paraId="37EAF294" w14:textId="77777777" w:rsidR="00A171E2" w:rsidRDefault="00A171E2" w:rsidP="00A171E2">
      <w:r>
        <w:t>Stát</w:t>
      </w:r>
    </w:p>
    <w:p w14:paraId="4B68F20E" w14:textId="77777777" w:rsidR="00A171E2" w:rsidRDefault="00A171E2" w:rsidP="00A171E2">
      <w:r>
        <w:t>Kontaktní adresa -</w:t>
      </w:r>
    </w:p>
    <w:p w14:paraId="141AD835" w14:textId="77777777" w:rsidR="00A171E2" w:rsidRDefault="00A171E2" w:rsidP="00A171E2">
      <w:r>
        <w:t>ulice</w:t>
      </w:r>
    </w:p>
    <w:p w14:paraId="64E529EA" w14:textId="77777777" w:rsidR="00A171E2" w:rsidRDefault="00A171E2" w:rsidP="00A171E2">
      <w:r>
        <w:t>Kontaktní adresa -</w:t>
      </w:r>
    </w:p>
    <w:p w14:paraId="4685ECD8" w14:textId="77777777" w:rsidR="00A171E2" w:rsidRDefault="00A171E2" w:rsidP="00A171E2">
      <w:r>
        <w:t>číslo popisné</w:t>
      </w:r>
    </w:p>
    <w:p w14:paraId="1ADBF775" w14:textId="77777777" w:rsidR="00A171E2" w:rsidRDefault="00A171E2" w:rsidP="00A171E2">
      <w:r>
        <w:t>Kontaktní adresa -</w:t>
      </w:r>
    </w:p>
    <w:p w14:paraId="03B106F2" w14:textId="77777777" w:rsidR="00A171E2" w:rsidRDefault="00A171E2" w:rsidP="00A171E2">
      <w:r>
        <w:t>číslo orientační</w:t>
      </w:r>
    </w:p>
    <w:p w14:paraId="3964114F" w14:textId="77777777" w:rsidR="00A171E2" w:rsidRDefault="00A171E2" w:rsidP="00A171E2">
      <w:r>
        <w:t>Kontaktní adresa -</w:t>
      </w:r>
    </w:p>
    <w:p w14:paraId="4EF8E1A9" w14:textId="77777777" w:rsidR="00A171E2" w:rsidRDefault="00A171E2" w:rsidP="00A171E2">
      <w:r>
        <w:t>PSČ</w:t>
      </w:r>
    </w:p>
    <w:p w14:paraId="3CF5E1B1" w14:textId="77777777" w:rsidR="00A171E2" w:rsidRDefault="00A171E2" w:rsidP="00A171E2">
      <w:r>
        <w:t>Vlastník: Trvalý pobyt</w:t>
      </w:r>
    </w:p>
    <w:p w14:paraId="3FE02036" w14:textId="77777777" w:rsidR="00A171E2" w:rsidRDefault="00A171E2" w:rsidP="00A171E2">
      <w:r>
        <w:t xml:space="preserve">/ </w:t>
      </w:r>
      <w:proofErr w:type="gramStart"/>
      <w:r>
        <w:t>sídlo - obec</w:t>
      </w:r>
      <w:proofErr w:type="gramEnd"/>
    </w:p>
    <w:p w14:paraId="14409A73" w14:textId="77777777" w:rsidR="00A171E2" w:rsidRDefault="00A171E2" w:rsidP="00A171E2">
      <w:r>
        <w:t>Stát Vlastník: RČ/IČO Plátce DPH Vlastník: Titul</w:t>
      </w:r>
    </w:p>
    <w:p w14:paraId="0D71F7A9" w14:textId="77777777" w:rsidR="00A171E2" w:rsidRDefault="00A171E2" w:rsidP="00A171E2">
      <w:r>
        <w:t>Vlastník: Příjmení /</w:t>
      </w:r>
    </w:p>
    <w:p w14:paraId="6836C59D" w14:textId="77777777" w:rsidR="00A171E2" w:rsidRDefault="00A171E2" w:rsidP="00A171E2">
      <w:r>
        <w:t>obch. Jméno</w:t>
      </w:r>
    </w:p>
    <w:p w14:paraId="18481338" w14:textId="77777777" w:rsidR="00A171E2" w:rsidRDefault="00A171E2" w:rsidP="00A171E2">
      <w:r>
        <w:t>Vlastník: Jméno</w:t>
      </w:r>
    </w:p>
    <w:p w14:paraId="20161680" w14:textId="77777777" w:rsidR="00A171E2" w:rsidRDefault="00A171E2" w:rsidP="00A171E2">
      <w:r>
        <w:t>Vlastník: Trvalý pobyt</w:t>
      </w:r>
    </w:p>
    <w:p w14:paraId="0A69E719" w14:textId="77777777" w:rsidR="00A171E2" w:rsidRDefault="00A171E2" w:rsidP="00A171E2">
      <w:r>
        <w:t xml:space="preserve">/ </w:t>
      </w:r>
      <w:proofErr w:type="gramStart"/>
      <w:r>
        <w:t>sídlo - ulice</w:t>
      </w:r>
      <w:proofErr w:type="gramEnd"/>
    </w:p>
    <w:p w14:paraId="1BD35F35" w14:textId="77777777" w:rsidR="00A171E2" w:rsidRDefault="00A171E2" w:rsidP="00A171E2">
      <w:r>
        <w:t>Vlastník: Trvalý pobyt</w:t>
      </w:r>
    </w:p>
    <w:p w14:paraId="16F845C7" w14:textId="77777777" w:rsidR="00A171E2" w:rsidRDefault="00A171E2" w:rsidP="00A171E2">
      <w:r>
        <w:t>/ číslo popisné</w:t>
      </w:r>
    </w:p>
    <w:p w14:paraId="4D99AEBF" w14:textId="77777777" w:rsidR="00A171E2" w:rsidRDefault="00A171E2" w:rsidP="00A171E2">
      <w:r>
        <w:t>Vlastník: Trvalý pobyt</w:t>
      </w:r>
    </w:p>
    <w:p w14:paraId="1BD1ABDB" w14:textId="77777777" w:rsidR="00A171E2" w:rsidRDefault="00A171E2" w:rsidP="00A171E2">
      <w:r>
        <w:lastRenderedPageBreak/>
        <w:t>/ číslo orientační</w:t>
      </w:r>
    </w:p>
    <w:p w14:paraId="55BABB90" w14:textId="77777777" w:rsidR="00A171E2" w:rsidRDefault="00A171E2" w:rsidP="00A171E2">
      <w:r>
        <w:t>Vlastník: Trvalý pobyt</w:t>
      </w:r>
    </w:p>
    <w:p w14:paraId="77BA5654" w14:textId="77777777" w:rsidR="00A171E2" w:rsidRDefault="00A171E2" w:rsidP="00A171E2">
      <w:r>
        <w:t xml:space="preserve">/ </w:t>
      </w:r>
      <w:proofErr w:type="gramStart"/>
      <w:r>
        <w:t>sídlo - PSČ</w:t>
      </w:r>
      <w:proofErr w:type="gramEnd"/>
    </w:p>
    <w:p w14:paraId="428EDE9C" w14:textId="77777777" w:rsidR="00A171E2" w:rsidRDefault="00A171E2" w:rsidP="00A171E2">
      <w:r>
        <w:t>Vlastník: Trvalý pobyt</w:t>
      </w:r>
    </w:p>
    <w:p w14:paraId="7DFED784" w14:textId="77777777" w:rsidR="00A171E2" w:rsidRDefault="00A171E2" w:rsidP="00A171E2">
      <w:r>
        <w:t xml:space="preserve">/ </w:t>
      </w:r>
      <w:proofErr w:type="gramStart"/>
      <w:r>
        <w:t>sídlo - obec</w:t>
      </w:r>
      <w:proofErr w:type="gramEnd"/>
    </w:p>
    <w:p w14:paraId="349EE2C8" w14:textId="77777777" w:rsidR="00A171E2" w:rsidRDefault="00A171E2" w:rsidP="00A171E2">
      <w:r>
        <w:t>Stát</w:t>
      </w:r>
    </w:p>
    <w:p w14:paraId="4E6EE800" w14:textId="77777777" w:rsidR="00A171E2" w:rsidRDefault="00A171E2" w:rsidP="00A171E2">
      <w:r>
        <w:t>Vlastník: Trvalý pobyt</w:t>
      </w:r>
    </w:p>
    <w:p w14:paraId="0FC71D92" w14:textId="77777777" w:rsidR="00A171E2" w:rsidRDefault="00A171E2" w:rsidP="00A171E2">
      <w:r>
        <w:t xml:space="preserve">/ </w:t>
      </w:r>
      <w:proofErr w:type="gramStart"/>
      <w:r>
        <w:t>sídlo - telefon</w:t>
      </w:r>
      <w:proofErr w:type="gramEnd"/>
    </w:p>
    <w:p w14:paraId="64C62E26" w14:textId="77777777" w:rsidR="00A171E2" w:rsidRDefault="00A171E2" w:rsidP="00A171E2">
      <w:r>
        <w:t>Držitel: RČ/IČO</w:t>
      </w:r>
    </w:p>
    <w:p w14:paraId="21E545EB" w14:textId="77777777" w:rsidR="00A171E2" w:rsidRDefault="00A171E2" w:rsidP="00A171E2">
      <w:r>
        <w:t>Plátce DPH Držitel: Titul</w:t>
      </w:r>
    </w:p>
    <w:p w14:paraId="73B8013D" w14:textId="77777777" w:rsidR="00A171E2" w:rsidRDefault="00A171E2" w:rsidP="00A171E2">
      <w:r>
        <w:t>Držitel: Příjmení /</w:t>
      </w:r>
    </w:p>
    <w:p w14:paraId="75147C31" w14:textId="77777777" w:rsidR="00A171E2" w:rsidRDefault="00A171E2" w:rsidP="00A171E2">
      <w:r>
        <w:t>obch. Jméno</w:t>
      </w:r>
    </w:p>
    <w:p w14:paraId="2DED4788" w14:textId="77777777" w:rsidR="00A171E2" w:rsidRDefault="00A171E2" w:rsidP="00A171E2">
      <w:r>
        <w:t>Držitel: Jméno</w:t>
      </w:r>
    </w:p>
    <w:p w14:paraId="02DDFD42" w14:textId="77777777" w:rsidR="00A171E2" w:rsidRDefault="00A171E2" w:rsidP="00A171E2">
      <w:r>
        <w:t>Držitel: Trvalý pobyt /</w:t>
      </w:r>
    </w:p>
    <w:p w14:paraId="19498015" w14:textId="77777777" w:rsidR="00A171E2" w:rsidRDefault="00A171E2" w:rsidP="00A171E2">
      <w:proofErr w:type="gramStart"/>
      <w:r>
        <w:t>sídlo - ulice</w:t>
      </w:r>
      <w:proofErr w:type="gramEnd"/>
    </w:p>
    <w:p w14:paraId="33C35476" w14:textId="77777777" w:rsidR="00A171E2" w:rsidRDefault="00A171E2" w:rsidP="00A171E2">
      <w:r>
        <w:t>Držitel: Trvalý pobyt /</w:t>
      </w:r>
    </w:p>
    <w:p w14:paraId="678C1180" w14:textId="77777777" w:rsidR="00A171E2" w:rsidRDefault="00A171E2" w:rsidP="00A171E2">
      <w:r>
        <w:t>číslo popisné</w:t>
      </w:r>
    </w:p>
    <w:p w14:paraId="03884527" w14:textId="77777777" w:rsidR="00A171E2" w:rsidRDefault="00A171E2" w:rsidP="00A171E2">
      <w:r>
        <w:t>Držitel: Trvalý pobyt /</w:t>
      </w:r>
    </w:p>
    <w:p w14:paraId="1DD1A0FE" w14:textId="77777777" w:rsidR="00A171E2" w:rsidRDefault="00A171E2" w:rsidP="00A171E2">
      <w:r>
        <w:t>číslo orientační</w:t>
      </w:r>
    </w:p>
    <w:p w14:paraId="0E19F01E" w14:textId="77777777" w:rsidR="00A171E2" w:rsidRDefault="00A171E2" w:rsidP="00A171E2">
      <w:r>
        <w:t>Držitel: Trvalý pobyt /</w:t>
      </w:r>
    </w:p>
    <w:p w14:paraId="141D5916" w14:textId="77777777" w:rsidR="00A171E2" w:rsidRDefault="00A171E2" w:rsidP="00A171E2">
      <w:proofErr w:type="gramStart"/>
      <w:r>
        <w:t>sídlo - PSČ</w:t>
      </w:r>
      <w:proofErr w:type="gramEnd"/>
    </w:p>
    <w:p w14:paraId="44EF5E95" w14:textId="77777777" w:rsidR="00A171E2" w:rsidRDefault="00A171E2" w:rsidP="00A171E2">
      <w:r>
        <w:t>Držitel: Trvalý pobyt /</w:t>
      </w:r>
    </w:p>
    <w:p w14:paraId="2E0C5FCF" w14:textId="77777777" w:rsidR="00A171E2" w:rsidRDefault="00A171E2" w:rsidP="00A171E2">
      <w:proofErr w:type="gramStart"/>
      <w:r>
        <w:t>sídlo - obec</w:t>
      </w:r>
      <w:proofErr w:type="gramEnd"/>
    </w:p>
    <w:p w14:paraId="2BC44E55" w14:textId="77777777" w:rsidR="00A171E2" w:rsidRDefault="00A171E2" w:rsidP="00A171E2">
      <w:r>
        <w:t>Stát Druh vozidla RZ VIN Číslo TP Tovární značka Model</w:t>
      </w:r>
    </w:p>
    <w:p w14:paraId="24FDED52" w14:textId="77777777" w:rsidR="00A171E2" w:rsidRDefault="00A171E2" w:rsidP="00A171E2">
      <w:r>
        <w:t>Kód značky</w:t>
      </w:r>
    </w:p>
    <w:p w14:paraId="3C861F7B" w14:textId="77777777" w:rsidR="00A171E2" w:rsidRDefault="00A171E2" w:rsidP="00A171E2">
      <w:r>
        <w:t xml:space="preserve">(3 </w:t>
      </w:r>
      <w:proofErr w:type="spellStart"/>
      <w:r>
        <w:t>cisla</w:t>
      </w:r>
      <w:proofErr w:type="spellEnd"/>
      <w:r>
        <w:t xml:space="preserve">, </w:t>
      </w:r>
      <w:proofErr w:type="spellStart"/>
      <w:r>
        <w:t>napr</w:t>
      </w:r>
      <w:proofErr w:type="spellEnd"/>
      <w:r>
        <w:t>. 811)</w:t>
      </w:r>
    </w:p>
    <w:p w14:paraId="00729079" w14:textId="77777777" w:rsidR="00A171E2" w:rsidRDefault="00A171E2" w:rsidP="00A171E2">
      <w:r>
        <w:t>Kód modelu</w:t>
      </w:r>
    </w:p>
    <w:p w14:paraId="461D1CD1" w14:textId="77777777" w:rsidR="00A171E2" w:rsidRDefault="00A171E2" w:rsidP="00A171E2">
      <w:r>
        <w:t xml:space="preserve">(2 </w:t>
      </w:r>
      <w:proofErr w:type="spellStart"/>
      <w:r>
        <w:t>cisla</w:t>
      </w:r>
      <w:proofErr w:type="spellEnd"/>
      <w:r>
        <w:t xml:space="preserve">, </w:t>
      </w:r>
      <w:proofErr w:type="spellStart"/>
      <w:r>
        <w:t>napr</w:t>
      </w:r>
      <w:proofErr w:type="spellEnd"/>
      <w:r>
        <w:t>. 04)</w:t>
      </w:r>
    </w:p>
    <w:p w14:paraId="65E753DE" w14:textId="77777777" w:rsidR="00A171E2" w:rsidRDefault="00A171E2" w:rsidP="00A171E2">
      <w:r>
        <w:t>Datum registrace</w:t>
      </w:r>
    </w:p>
    <w:p w14:paraId="76895E10" w14:textId="77777777" w:rsidR="00A171E2" w:rsidRDefault="00A171E2" w:rsidP="00A171E2">
      <w:r>
        <w:t>(</w:t>
      </w:r>
      <w:proofErr w:type="spellStart"/>
      <w:proofErr w:type="gramStart"/>
      <w:r>
        <w:t>dd.mm.yyyy</w:t>
      </w:r>
      <w:proofErr w:type="spellEnd"/>
      <w:proofErr w:type="gramEnd"/>
      <w:r>
        <w:t>)</w:t>
      </w:r>
    </w:p>
    <w:p w14:paraId="0EEA73AB" w14:textId="77777777" w:rsidR="00A171E2" w:rsidRDefault="00A171E2" w:rsidP="00A171E2">
      <w:r>
        <w:t>Celková hmotnost</w:t>
      </w:r>
    </w:p>
    <w:p w14:paraId="5364114E" w14:textId="77777777" w:rsidR="00A171E2" w:rsidRDefault="00A171E2" w:rsidP="00A171E2">
      <w:r>
        <w:lastRenderedPageBreak/>
        <w:t>(kg)</w:t>
      </w:r>
    </w:p>
    <w:p w14:paraId="40F8C14A" w14:textId="77777777" w:rsidR="00A171E2" w:rsidRDefault="00A171E2" w:rsidP="00A171E2">
      <w:r>
        <w:t>Počet míst k sezení</w:t>
      </w:r>
    </w:p>
    <w:p w14:paraId="221C1990" w14:textId="77777777" w:rsidR="00A171E2" w:rsidRDefault="00A171E2" w:rsidP="00A171E2">
      <w:r>
        <w:t>Zdvihový objem</w:t>
      </w:r>
    </w:p>
    <w:p w14:paraId="2B0D6F72" w14:textId="77777777" w:rsidR="00A171E2" w:rsidRDefault="00A171E2" w:rsidP="00A171E2">
      <w:r>
        <w:t>(ccm)</w:t>
      </w:r>
    </w:p>
    <w:p w14:paraId="3D7942DA" w14:textId="77777777" w:rsidR="00A171E2" w:rsidRDefault="00A171E2" w:rsidP="00A171E2">
      <w:r>
        <w:t>Výkon motoru (kW)</w:t>
      </w:r>
    </w:p>
    <w:p w14:paraId="7006883F" w14:textId="77777777" w:rsidR="00A171E2" w:rsidRDefault="00A171E2" w:rsidP="00A171E2">
      <w:r>
        <w:t>Palivo (BA-</w:t>
      </w:r>
      <w:proofErr w:type="spellStart"/>
      <w:proofErr w:type="gramStart"/>
      <w:r>
        <w:t>benzín,NMnafta</w:t>
      </w:r>
      <w:proofErr w:type="spellEnd"/>
      <w:proofErr w:type="gramEnd"/>
      <w:r>
        <w:t>,</w:t>
      </w:r>
    </w:p>
    <w:p w14:paraId="45A5DE09" w14:textId="77777777" w:rsidR="00A171E2" w:rsidRDefault="00A171E2" w:rsidP="00A171E2">
      <w:r>
        <w:t>PB-</w:t>
      </w:r>
      <w:proofErr w:type="spellStart"/>
      <w:proofErr w:type="gramStart"/>
      <w:r>
        <w:t>lpg,EP</w:t>
      </w:r>
      <w:proofErr w:type="spellEnd"/>
      <w:proofErr w:type="gramEnd"/>
      <w:r>
        <w:t>-elektrický</w:t>
      </w:r>
    </w:p>
    <w:p w14:paraId="0743D092" w14:textId="77777777" w:rsidR="00A171E2" w:rsidRDefault="00A171E2" w:rsidP="00A171E2">
      <w:proofErr w:type="spellStart"/>
      <w:proofErr w:type="gramStart"/>
      <w:r>
        <w:t>pohon,HY</w:t>
      </w:r>
      <w:proofErr w:type="spellEnd"/>
      <w:proofErr w:type="gramEnd"/>
      <w:r>
        <w:t>-</w:t>
      </w:r>
      <w:proofErr w:type="spellStart"/>
      <w:r>
        <w:t>hybrid,JI</w:t>
      </w:r>
      <w:proofErr w:type="spellEnd"/>
      <w:r>
        <w:t>-jiné)</w:t>
      </w:r>
    </w:p>
    <w:p w14:paraId="4FA52796" w14:textId="77777777" w:rsidR="00A171E2" w:rsidRDefault="00A171E2" w:rsidP="00A171E2">
      <w:r>
        <w:t>Cena vozidla</w:t>
      </w:r>
    </w:p>
    <w:p w14:paraId="0DEC8853" w14:textId="77777777" w:rsidR="00A171E2" w:rsidRDefault="00A171E2" w:rsidP="00A171E2">
      <w:r>
        <w:t>(</w:t>
      </w:r>
      <w:proofErr w:type="spellStart"/>
      <w:r>
        <w:t>pojistna</w:t>
      </w:r>
      <w:proofErr w:type="spellEnd"/>
      <w:r>
        <w:t xml:space="preserve"> </w:t>
      </w:r>
      <w:proofErr w:type="spellStart"/>
      <w:r>
        <w:t>castka</w:t>
      </w:r>
      <w:proofErr w:type="spellEnd"/>
      <w:r>
        <w:t xml:space="preserve"> u</w:t>
      </w:r>
    </w:p>
    <w:p w14:paraId="4636A208" w14:textId="77777777" w:rsidR="00A171E2" w:rsidRDefault="00A171E2" w:rsidP="00A171E2">
      <w:r>
        <w:t>ZHP)</w:t>
      </w:r>
    </w:p>
    <w:p w14:paraId="38F2EA7E" w14:textId="77777777" w:rsidR="00A171E2" w:rsidRDefault="00A171E2" w:rsidP="00A171E2">
      <w:r>
        <w:t>Cena bez DPH</w:t>
      </w:r>
    </w:p>
    <w:p w14:paraId="5A1AB897" w14:textId="77777777" w:rsidR="00A171E2" w:rsidRDefault="00A171E2" w:rsidP="00A171E2">
      <w:proofErr w:type="spellStart"/>
      <w:r>
        <w:t>Zabezpeceni</w:t>
      </w:r>
      <w:proofErr w:type="spellEnd"/>
      <w:r>
        <w:t xml:space="preserve"> -</w:t>
      </w:r>
    </w:p>
    <w:p w14:paraId="4E286A5F" w14:textId="77777777" w:rsidR="00A171E2" w:rsidRDefault="00A171E2" w:rsidP="00A171E2">
      <w:proofErr w:type="spellStart"/>
      <w:r>
        <w:t>mechanicke</w:t>
      </w:r>
      <w:proofErr w:type="spellEnd"/>
    </w:p>
    <w:p w14:paraId="7F859F77" w14:textId="77777777" w:rsidR="00A171E2" w:rsidRDefault="00A171E2" w:rsidP="00A171E2">
      <w:proofErr w:type="spellStart"/>
      <w:r>
        <w:t>Zabezpeceni</w:t>
      </w:r>
      <w:proofErr w:type="spellEnd"/>
      <w:r>
        <w:t xml:space="preserve"> -</w:t>
      </w:r>
    </w:p>
    <w:p w14:paraId="44439A15" w14:textId="77777777" w:rsidR="00A171E2" w:rsidRDefault="00A171E2" w:rsidP="00A171E2">
      <w:proofErr w:type="spellStart"/>
      <w:r>
        <w:t>vyhledavaci</w:t>
      </w:r>
      <w:proofErr w:type="spellEnd"/>
    </w:p>
    <w:p w14:paraId="707AE939" w14:textId="77777777" w:rsidR="00A171E2" w:rsidRDefault="00A171E2" w:rsidP="00A171E2">
      <w:proofErr w:type="spellStart"/>
      <w:r>
        <w:t>Zabezpeceni</w:t>
      </w:r>
      <w:proofErr w:type="spellEnd"/>
      <w:r>
        <w:t xml:space="preserve"> -</w:t>
      </w:r>
    </w:p>
    <w:p w14:paraId="3652287E" w14:textId="77777777" w:rsidR="00A171E2" w:rsidRDefault="00A171E2" w:rsidP="00A171E2">
      <w:proofErr w:type="spellStart"/>
      <w:r>
        <w:t>oznaceni</w:t>
      </w:r>
      <w:proofErr w:type="spellEnd"/>
      <w:r>
        <w:t xml:space="preserve"> skel</w:t>
      </w:r>
    </w:p>
    <w:p w14:paraId="08E83C20" w14:textId="77777777" w:rsidR="00A171E2" w:rsidRDefault="00A171E2" w:rsidP="00A171E2">
      <w:r>
        <w:t>Druh použití (kód</w:t>
      </w:r>
    </w:p>
    <w:p w14:paraId="50573CA4" w14:textId="77777777" w:rsidR="00A171E2" w:rsidRDefault="00A171E2" w:rsidP="00A171E2">
      <w:r>
        <w:t>10,01,02 atd)</w:t>
      </w:r>
    </w:p>
    <w:p w14:paraId="3DBE2F14" w14:textId="77777777" w:rsidR="00A171E2" w:rsidRDefault="00A171E2" w:rsidP="00A171E2">
      <w:r>
        <w:t>PR</w:t>
      </w:r>
    </w:p>
    <w:p w14:paraId="4420E164" w14:textId="77777777" w:rsidR="00A171E2" w:rsidRDefault="00A171E2" w:rsidP="00A171E2">
      <w:proofErr w:type="gramStart"/>
      <w:r>
        <w:t xml:space="preserve">PR - </w:t>
      </w:r>
      <w:proofErr w:type="spellStart"/>
      <w:r>
        <w:t>Balicek</w:t>
      </w:r>
      <w:proofErr w:type="spellEnd"/>
      <w:proofErr w:type="gramEnd"/>
    </w:p>
    <w:p w14:paraId="3C738BF9" w14:textId="77777777" w:rsidR="00A171E2" w:rsidRDefault="00A171E2" w:rsidP="00A171E2">
      <w:r>
        <w:t>(35,50,150,35P,50P,15</w:t>
      </w:r>
    </w:p>
    <w:p w14:paraId="37CDB6B6" w14:textId="77777777" w:rsidR="00A171E2" w:rsidRDefault="00A171E2" w:rsidP="00A171E2">
      <w:r>
        <w:t>0P)</w:t>
      </w:r>
    </w:p>
    <w:p w14:paraId="69E72321" w14:textId="77777777" w:rsidR="00A171E2" w:rsidRDefault="00A171E2" w:rsidP="00A171E2">
      <w:r>
        <w:t xml:space="preserve">Přímá likvidace </w:t>
      </w:r>
      <w:proofErr w:type="gramStart"/>
      <w:r>
        <w:t xml:space="preserve">ZHP - </w:t>
      </w:r>
      <w:proofErr w:type="spellStart"/>
      <w:r>
        <w:t>Balicek</w:t>
      </w:r>
      <w:proofErr w:type="spellEnd"/>
      <w:proofErr w:type="gramEnd"/>
    </w:p>
    <w:p w14:paraId="633B9FF9" w14:textId="77777777" w:rsidR="00A171E2" w:rsidRDefault="00A171E2" w:rsidP="00A171E2">
      <w:proofErr w:type="gramStart"/>
      <w:r>
        <w:t>ZHP - přirážka</w:t>
      </w:r>
      <w:proofErr w:type="gramEnd"/>
      <w:r>
        <w:t xml:space="preserve"> -</w:t>
      </w:r>
    </w:p>
    <w:p w14:paraId="0174FE62" w14:textId="77777777" w:rsidR="00A171E2" w:rsidRDefault="00A171E2" w:rsidP="00A171E2">
      <w:r>
        <w:t>provozní škody</w:t>
      </w:r>
    </w:p>
    <w:p w14:paraId="004FB0CD" w14:textId="77777777" w:rsidR="00A171E2" w:rsidRDefault="00A171E2" w:rsidP="00A171E2">
      <w:proofErr w:type="gramStart"/>
      <w:r>
        <w:t>ZHP - přirážka</w:t>
      </w:r>
      <w:proofErr w:type="gramEnd"/>
      <w:r>
        <w:t xml:space="preserve"> -</w:t>
      </w:r>
    </w:p>
    <w:p w14:paraId="0C3E489F" w14:textId="77777777" w:rsidR="00A171E2" w:rsidRDefault="00A171E2" w:rsidP="00A171E2">
      <w:r>
        <w:t>sklápěčky</w:t>
      </w:r>
    </w:p>
    <w:p w14:paraId="4C74B7D0" w14:textId="77777777" w:rsidR="00A171E2" w:rsidRDefault="00A171E2" w:rsidP="00A171E2">
      <w:proofErr w:type="gramStart"/>
      <w:r>
        <w:t>ZHP - přirážka</w:t>
      </w:r>
      <w:proofErr w:type="gramEnd"/>
      <w:r>
        <w:t xml:space="preserve"> -</w:t>
      </w:r>
    </w:p>
    <w:p w14:paraId="34BC95E8" w14:textId="77777777" w:rsidR="00A171E2" w:rsidRDefault="00A171E2" w:rsidP="00A171E2">
      <w:r>
        <w:t>pracovní činnost</w:t>
      </w:r>
    </w:p>
    <w:p w14:paraId="41CFBBF9" w14:textId="77777777" w:rsidR="00A171E2" w:rsidRDefault="00A171E2" w:rsidP="00A171E2">
      <w:proofErr w:type="gramStart"/>
      <w:r>
        <w:lastRenderedPageBreak/>
        <w:t>ZHP - Nová</w:t>
      </w:r>
      <w:proofErr w:type="gramEnd"/>
      <w:r>
        <w:t xml:space="preserve"> cena /</w:t>
      </w:r>
    </w:p>
    <w:p w14:paraId="596B1F5D" w14:textId="77777777" w:rsidR="00A171E2" w:rsidRDefault="00A171E2" w:rsidP="00A171E2">
      <w:r>
        <w:t>Obvyklá cena (N, O)</w:t>
      </w:r>
    </w:p>
    <w:p w14:paraId="7D9F1FCD" w14:textId="77777777" w:rsidR="00A171E2" w:rsidRDefault="00A171E2" w:rsidP="00A171E2">
      <w:proofErr w:type="gramStart"/>
      <w:r>
        <w:t>ZHP - spoluúčast</w:t>
      </w:r>
      <w:proofErr w:type="gramEnd"/>
    </w:p>
    <w:p w14:paraId="5C9406B0" w14:textId="77777777" w:rsidR="00A171E2" w:rsidRDefault="00A171E2" w:rsidP="00A171E2">
      <w:r>
        <w:t>procenta</w:t>
      </w:r>
    </w:p>
    <w:p w14:paraId="35D17AA9" w14:textId="77777777" w:rsidR="00A171E2" w:rsidRDefault="00A171E2" w:rsidP="00A171E2">
      <w:proofErr w:type="gramStart"/>
      <w:r>
        <w:t>ZHP - spoluúčast</w:t>
      </w:r>
      <w:proofErr w:type="gramEnd"/>
    </w:p>
    <w:p w14:paraId="405B6E60" w14:textId="77777777" w:rsidR="00A171E2" w:rsidRDefault="00A171E2" w:rsidP="00A171E2">
      <w:r>
        <w:t xml:space="preserve">max. </w:t>
      </w:r>
      <w:proofErr w:type="spellStart"/>
      <w:r>
        <w:t>castka</w:t>
      </w:r>
      <w:proofErr w:type="spellEnd"/>
    </w:p>
    <w:p w14:paraId="0EA62F92" w14:textId="77777777" w:rsidR="00A171E2" w:rsidRDefault="00A171E2" w:rsidP="00A171E2">
      <w:proofErr w:type="spellStart"/>
      <w:r>
        <w:t>Havarie</w:t>
      </w:r>
      <w:proofErr w:type="spellEnd"/>
      <w:r>
        <w:t xml:space="preserve"> </w:t>
      </w:r>
      <w:proofErr w:type="spellStart"/>
      <w:r>
        <w:t>Zivel</w:t>
      </w:r>
      <w:proofErr w:type="spellEnd"/>
    </w:p>
    <w:p w14:paraId="187BAD96" w14:textId="77777777" w:rsidR="00A171E2" w:rsidRDefault="00A171E2" w:rsidP="00A171E2">
      <w:r>
        <w:t>Odcizeni/vandalismu</w:t>
      </w:r>
    </w:p>
    <w:p w14:paraId="5BBF1A26" w14:textId="77777777" w:rsidR="00A171E2" w:rsidRDefault="00A171E2" w:rsidP="00A171E2">
      <w:r>
        <w:t>s</w:t>
      </w:r>
    </w:p>
    <w:p w14:paraId="4D5B08A8" w14:textId="77777777" w:rsidR="00A171E2" w:rsidRDefault="00A171E2" w:rsidP="00A171E2">
      <w:r>
        <w:t xml:space="preserve">Skla </w:t>
      </w:r>
      <w:proofErr w:type="spellStart"/>
      <w:proofErr w:type="gramStart"/>
      <w:r>
        <w:t>Skla</w:t>
      </w:r>
      <w:proofErr w:type="spellEnd"/>
      <w:r>
        <w:t xml:space="preserve"> - limit</w:t>
      </w:r>
      <w:proofErr w:type="gramEnd"/>
      <w:r>
        <w:t xml:space="preserve"> plnění</w:t>
      </w:r>
    </w:p>
    <w:p w14:paraId="3868019A" w14:textId="77777777" w:rsidR="00A171E2" w:rsidRDefault="00A171E2" w:rsidP="00A171E2">
      <w:r>
        <w:t>Zavazadlo</w:t>
      </w:r>
    </w:p>
    <w:p w14:paraId="0912525B" w14:textId="77777777" w:rsidR="00A171E2" w:rsidRDefault="00A171E2" w:rsidP="00A171E2">
      <w:proofErr w:type="gramStart"/>
      <w:r>
        <w:t>Zavazadlo - Limit</w:t>
      </w:r>
      <w:proofErr w:type="gramEnd"/>
    </w:p>
    <w:p w14:paraId="1EEE25A2" w14:textId="77777777" w:rsidR="00A171E2" w:rsidRDefault="00A171E2" w:rsidP="00A171E2">
      <w:r>
        <w:t>plnění</w:t>
      </w:r>
    </w:p>
    <w:p w14:paraId="312670A6" w14:textId="77777777" w:rsidR="00A171E2" w:rsidRDefault="00A171E2" w:rsidP="00A171E2">
      <w:r>
        <w:t>Náhradní vozidlo</w:t>
      </w:r>
    </w:p>
    <w:p w14:paraId="2ABC5E02" w14:textId="77777777" w:rsidR="00A171E2" w:rsidRDefault="00A171E2" w:rsidP="00A171E2">
      <w:r>
        <w:t>Náhradní vozidlo -</w:t>
      </w:r>
    </w:p>
    <w:p w14:paraId="176F3411" w14:textId="77777777" w:rsidR="00A171E2" w:rsidRDefault="00A171E2" w:rsidP="00A171E2">
      <w:r>
        <w:t>Limit plnění</w:t>
      </w:r>
    </w:p>
    <w:p w14:paraId="202D32A4" w14:textId="77777777" w:rsidR="00A171E2" w:rsidRDefault="00A171E2" w:rsidP="00A171E2">
      <w:r>
        <w:t>Náhradní vozidlo -</w:t>
      </w:r>
    </w:p>
    <w:p w14:paraId="00FC757B" w14:textId="77777777" w:rsidR="00A171E2" w:rsidRDefault="00A171E2" w:rsidP="00A171E2">
      <w:proofErr w:type="spellStart"/>
      <w:r>
        <w:t>Pocet</w:t>
      </w:r>
      <w:proofErr w:type="spellEnd"/>
      <w:r>
        <w:t xml:space="preserve"> dni (5, 15, 30)</w:t>
      </w:r>
    </w:p>
    <w:p w14:paraId="70339020" w14:textId="77777777" w:rsidR="00A171E2" w:rsidRDefault="00A171E2" w:rsidP="00A171E2">
      <w:proofErr w:type="spellStart"/>
      <w:r>
        <w:t>Cestovni</w:t>
      </w:r>
      <w:proofErr w:type="spellEnd"/>
    </w:p>
    <w:p w14:paraId="052D0E6C" w14:textId="77777777" w:rsidR="00A171E2" w:rsidRDefault="00A171E2" w:rsidP="00A171E2">
      <w:r>
        <w:t>Nadstandard</w:t>
      </w:r>
    </w:p>
    <w:p w14:paraId="2C8EE861" w14:textId="77777777" w:rsidR="00A171E2" w:rsidRDefault="00A171E2" w:rsidP="00A171E2">
      <w:r>
        <w:t>Asistence</w:t>
      </w:r>
    </w:p>
    <w:p w14:paraId="01758BFC" w14:textId="77777777" w:rsidR="00A171E2" w:rsidRDefault="00A171E2" w:rsidP="00A171E2">
      <w:r>
        <w:t>Nadstandard</w:t>
      </w:r>
    </w:p>
    <w:p w14:paraId="1588059C" w14:textId="77777777" w:rsidR="00A171E2" w:rsidRDefault="00A171E2" w:rsidP="00A171E2">
      <w:r>
        <w:t>Asistence</w:t>
      </w:r>
    </w:p>
    <w:p w14:paraId="1E4BFAF5" w14:textId="77777777" w:rsidR="00A171E2" w:rsidRDefault="00A171E2" w:rsidP="00A171E2">
      <w:r>
        <w:t>(1 - standard, 3 - TRIO, 10 -</w:t>
      </w:r>
    </w:p>
    <w:p w14:paraId="63E73A58" w14:textId="77777777" w:rsidR="00A171E2" w:rsidRDefault="00A171E2" w:rsidP="00A171E2">
      <w:r>
        <w:t>MAXI)</w:t>
      </w:r>
    </w:p>
    <w:p w14:paraId="38B6200B" w14:textId="77777777" w:rsidR="00A171E2" w:rsidRDefault="00A171E2" w:rsidP="00A171E2">
      <w:r>
        <w:t>Uraz</w:t>
      </w:r>
    </w:p>
    <w:p w14:paraId="3DF80E87" w14:textId="77777777" w:rsidR="00A171E2" w:rsidRDefault="00A171E2" w:rsidP="00A171E2">
      <w:r>
        <w:t>Uraz -</w:t>
      </w:r>
    </w:p>
    <w:p w14:paraId="70522449" w14:textId="77777777" w:rsidR="00A171E2" w:rsidRDefault="00A171E2" w:rsidP="00A171E2">
      <w:proofErr w:type="spellStart"/>
      <w:r>
        <w:t>Nasobek</w:t>
      </w:r>
      <w:proofErr w:type="spellEnd"/>
      <w:r>
        <w:t xml:space="preserve"> (1, 2, 3)</w:t>
      </w:r>
    </w:p>
    <w:p w14:paraId="1A46FD28" w14:textId="77777777" w:rsidR="00A171E2" w:rsidRDefault="00A171E2" w:rsidP="00A171E2">
      <w:r>
        <w:t xml:space="preserve">Uraz </w:t>
      </w:r>
      <w:proofErr w:type="spellStart"/>
      <w:r>
        <w:t>ridice</w:t>
      </w:r>
      <w:proofErr w:type="spellEnd"/>
    </w:p>
    <w:p w14:paraId="306AAC18" w14:textId="77777777" w:rsidR="00A171E2" w:rsidRDefault="00A171E2" w:rsidP="00A171E2">
      <w:r>
        <w:t xml:space="preserve">Uraz </w:t>
      </w:r>
      <w:proofErr w:type="spellStart"/>
      <w:proofErr w:type="gramStart"/>
      <w:r>
        <w:t>ridice</w:t>
      </w:r>
      <w:proofErr w:type="spellEnd"/>
      <w:r>
        <w:t xml:space="preserve"> - </w:t>
      </w:r>
      <w:proofErr w:type="spellStart"/>
      <w:r>
        <w:t>Nasobek</w:t>
      </w:r>
      <w:proofErr w:type="spellEnd"/>
      <w:proofErr w:type="gramEnd"/>
    </w:p>
    <w:p w14:paraId="0758CFEA" w14:textId="77777777" w:rsidR="00A171E2" w:rsidRDefault="00A171E2" w:rsidP="00A171E2">
      <w:r>
        <w:t>(1, 2, 3)</w:t>
      </w:r>
    </w:p>
    <w:p w14:paraId="752D0A83" w14:textId="77777777" w:rsidR="00A171E2" w:rsidRDefault="00A171E2" w:rsidP="00A171E2">
      <w:r>
        <w:lastRenderedPageBreak/>
        <w:t>Příloha č. 10 - Struktura datové věty určené k předávání informací o vzniku pojištění mezi Pojistníkem / Makléřem a Pojistitelem</w:t>
      </w:r>
    </w:p>
    <w:p w14:paraId="5BF940DE" w14:textId="77777777" w:rsidR="00A171E2" w:rsidRDefault="00A171E2" w:rsidP="00A171E2">
      <w:proofErr w:type="spellStart"/>
      <w:r>
        <w:t>Internal</w:t>
      </w:r>
      <w:proofErr w:type="spellEnd"/>
      <w:r>
        <w:t>#</w:t>
      </w:r>
    </w:p>
    <w:p w14:paraId="043A7977" w14:textId="77777777" w:rsidR="00A171E2" w:rsidRDefault="00A171E2" w:rsidP="00A171E2">
      <w:r>
        <w:t>Kód HP Značka Typ</w:t>
      </w:r>
    </w:p>
    <w:p w14:paraId="52528486" w14:textId="77777777" w:rsidR="00A171E2" w:rsidRDefault="00A171E2" w:rsidP="00A171E2">
      <w:proofErr w:type="gramStart"/>
      <w:r>
        <w:t>1%</w:t>
      </w:r>
      <w:proofErr w:type="gramEnd"/>
      <w:r>
        <w:t>,</w:t>
      </w:r>
    </w:p>
    <w:p w14:paraId="42B2EEA8" w14:textId="77777777" w:rsidR="00A171E2" w:rsidRDefault="00A171E2" w:rsidP="00A171E2">
      <w:r>
        <w:t>min.</w:t>
      </w:r>
    </w:p>
    <w:p w14:paraId="657A8509" w14:textId="77777777" w:rsidR="00A171E2" w:rsidRDefault="00A171E2" w:rsidP="00A171E2">
      <w:r>
        <w:t>1 000Kč</w:t>
      </w:r>
    </w:p>
    <w:p w14:paraId="284E9A97" w14:textId="77777777" w:rsidR="00A171E2" w:rsidRDefault="00A171E2" w:rsidP="00A171E2">
      <w:proofErr w:type="gramStart"/>
      <w:r>
        <w:t>5%</w:t>
      </w:r>
      <w:proofErr w:type="gramEnd"/>
      <w:r>
        <w:t>,</w:t>
      </w:r>
    </w:p>
    <w:p w14:paraId="6A8D510B" w14:textId="77777777" w:rsidR="00A171E2" w:rsidRDefault="00A171E2" w:rsidP="00A171E2">
      <w:r>
        <w:t>min.</w:t>
      </w:r>
    </w:p>
    <w:p w14:paraId="4A6B0A0F" w14:textId="77777777" w:rsidR="00A171E2" w:rsidRDefault="00A171E2" w:rsidP="00A171E2">
      <w:r>
        <w:t>5 000Kč</w:t>
      </w:r>
    </w:p>
    <w:p w14:paraId="076DACFB" w14:textId="77777777" w:rsidR="00A171E2" w:rsidRDefault="00A171E2" w:rsidP="00A171E2">
      <w:proofErr w:type="gramStart"/>
      <w:r>
        <w:t>10%</w:t>
      </w:r>
      <w:proofErr w:type="gramEnd"/>
      <w:r>
        <w:t>,</w:t>
      </w:r>
    </w:p>
    <w:p w14:paraId="1591D042" w14:textId="77777777" w:rsidR="00A171E2" w:rsidRDefault="00A171E2" w:rsidP="00A171E2">
      <w:r>
        <w:t>min.</w:t>
      </w:r>
    </w:p>
    <w:p w14:paraId="15EF3ADD" w14:textId="77777777" w:rsidR="00A171E2" w:rsidRDefault="00A171E2" w:rsidP="00A171E2">
      <w:r>
        <w:t>10 000Kč</w:t>
      </w:r>
    </w:p>
    <w:p w14:paraId="15B1DD52" w14:textId="77777777" w:rsidR="00A171E2" w:rsidRDefault="00A171E2" w:rsidP="00A171E2">
      <w:proofErr w:type="gramStart"/>
      <w:r>
        <w:t>20%</w:t>
      </w:r>
      <w:proofErr w:type="gramEnd"/>
      <w:r>
        <w:t>,</w:t>
      </w:r>
    </w:p>
    <w:p w14:paraId="63844CA2" w14:textId="77777777" w:rsidR="00A171E2" w:rsidRDefault="00A171E2" w:rsidP="00A171E2">
      <w:r>
        <w:t>min.</w:t>
      </w:r>
    </w:p>
    <w:p w14:paraId="657CC561" w14:textId="77777777" w:rsidR="00A171E2" w:rsidRDefault="00A171E2" w:rsidP="00A171E2">
      <w:r>
        <w:t>20 000Kč</w:t>
      </w:r>
    </w:p>
    <w:p w14:paraId="7EAD14F8" w14:textId="77777777" w:rsidR="00A171E2" w:rsidRDefault="00A171E2" w:rsidP="00A171E2">
      <w:proofErr w:type="gramStart"/>
      <w:r>
        <w:t>30%</w:t>
      </w:r>
      <w:proofErr w:type="gramEnd"/>
      <w:r>
        <w:t>,</w:t>
      </w:r>
    </w:p>
    <w:p w14:paraId="510A5C2A" w14:textId="77777777" w:rsidR="00A171E2" w:rsidRDefault="00A171E2" w:rsidP="00A171E2">
      <w:r>
        <w:t>min.</w:t>
      </w:r>
    </w:p>
    <w:p w14:paraId="157E8AA8" w14:textId="77777777" w:rsidR="00A171E2" w:rsidRDefault="00A171E2" w:rsidP="00A171E2">
      <w:r>
        <w:t>30 000Kč</w:t>
      </w:r>
    </w:p>
    <w:p w14:paraId="329A08E1" w14:textId="77777777" w:rsidR="00A171E2" w:rsidRDefault="00A171E2" w:rsidP="00A171E2">
      <w:proofErr w:type="gramStart"/>
      <w:r>
        <w:t>1%</w:t>
      </w:r>
      <w:proofErr w:type="gramEnd"/>
      <w:r>
        <w:t>,</w:t>
      </w:r>
    </w:p>
    <w:p w14:paraId="5A535BE8" w14:textId="77777777" w:rsidR="00A171E2" w:rsidRDefault="00A171E2" w:rsidP="00A171E2">
      <w:r>
        <w:t>min.</w:t>
      </w:r>
    </w:p>
    <w:p w14:paraId="4AF9A7A6" w14:textId="77777777" w:rsidR="00A171E2" w:rsidRDefault="00A171E2" w:rsidP="00A171E2">
      <w:r>
        <w:t>1 000Kč</w:t>
      </w:r>
    </w:p>
    <w:p w14:paraId="66A1795F" w14:textId="77777777" w:rsidR="00A171E2" w:rsidRDefault="00A171E2" w:rsidP="00A171E2">
      <w:proofErr w:type="gramStart"/>
      <w:r>
        <w:t>5%</w:t>
      </w:r>
      <w:proofErr w:type="gramEnd"/>
      <w:r>
        <w:t>,</w:t>
      </w:r>
    </w:p>
    <w:p w14:paraId="5BBA2B32" w14:textId="77777777" w:rsidR="00A171E2" w:rsidRDefault="00A171E2" w:rsidP="00A171E2">
      <w:r>
        <w:t>min.</w:t>
      </w:r>
    </w:p>
    <w:p w14:paraId="1017F668" w14:textId="77777777" w:rsidR="00A171E2" w:rsidRDefault="00A171E2" w:rsidP="00A171E2">
      <w:r>
        <w:t>5 000Kč</w:t>
      </w:r>
    </w:p>
    <w:p w14:paraId="0254B413" w14:textId="77777777" w:rsidR="00A171E2" w:rsidRDefault="00A171E2" w:rsidP="00A171E2">
      <w:proofErr w:type="gramStart"/>
      <w:r>
        <w:t>10%</w:t>
      </w:r>
      <w:proofErr w:type="gramEnd"/>
      <w:r>
        <w:t>,</w:t>
      </w:r>
    </w:p>
    <w:p w14:paraId="068CEA8A" w14:textId="77777777" w:rsidR="00A171E2" w:rsidRDefault="00A171E2" w:rsidP="00A171E2">
      <w:r>
        <w:t>min.</w:t>
      </w:r>
    </w:p>
    <w:p w14:paraId="670E54FF" w14:textId="77777777" w:rsidR="00A171E2" w:rsidRDefault="00A171E2" w:rsidP="00A171E2">
      <w:r>
        <w:t>10 000Kč</w:t>
      </w:r>
    </w:p>
    <w:p w14:paraId="2BDFB98F" w14:textId="77777777" w:rsidR="00A171E2" w:rsidRDefault="00A171E2" w:rsidP="00A171E2">
      <w:proofErr w:type="gramStart"/>
      <w:r>
        <w:t>20%</w:t>
      </w:r>
      <w:proofErr w:type="gramEnd"/>
      <w:r>
        <w:t>,</w:t>
      </w:r>
    </w:p>
    <w:p w14:paraId="40DE61F7" w14:textId="77777777" w:rsidR="00A171E2" w:rsidRDefault="00A171E2" w:rsidP="00A171E2">
      <w:r>
        <w:t>min.</w:t>
      </w:r>
    </w:p>
    <w:p w14:paraId="2E61115B" w14:textId="77777777" w:rsidR="00A171E2" w:rsidRDefault="00A171E2" w:rsidP="00A171E2">
      <w:r>
        <w:t>20 000Kč</w:t>
      </w:r>
    </w:p>
    <w:p w14:paraId="5CE3949E" w14:textId="77777777" w:rsidR="00A171E2" w:rsidRDefault="00A171E2" w:rsidP="00A171E2">
      <w:proofErr w:type="gramStart"/>
      <w:r>
        <w:lastRenderedPageBreak/>
        <w:t>30%</w:t>
      </w:r>
      <w:proofErr w:type="gramEnd"/>
      <w:r>
        <w:t>,</w:t>
      </w:r>
    </w:p>
    <w:p w14:paraId="21C952F5" w14:textId="77777777" w:rsidR="00A171E2" w:rsidRDefault="00A171E2" w:rsidP="00A171E2">
      <w:r>
        <w:t>min.</w:t>
      </w:r>
    </w:p>
    <w:p w14:paraId="43804783" w14:textId="77777777" w:rsidR="00A171E2" w:rsidRDefault="00A171E2" w:rsidP="00A171E2">
      <w:r>
        <w:t>30 000Kč</w:t>
      </w:r>
    </w:p>
    <w:p w14:paraId="2B444382" w14:textId="77777777" w:rsidR="00A171E2" w:rsidRDefault="00A171E2" w:rsidP="00A171E2">
      <w:r>
        <w:t xml:space="preserve">80199 ALFA ROMEO </w:t>
      </w:r>
      <w:proofErr w:type="gramStart"/>
      <w:r>
        <w:t>9,0296%</w:t>
      </w:r>
      <w:proofErr w:type="gramEnd"/>
      <w:r>
        <w:t xml:space="preserve"> 5,3115% 4,2492% 3,7181% 2,9213% 8,5781% 5,0459% 4,0367% 3,5322% 2,7753%</w:t>
      </w:r>
    </w:p>
    <w:p w14:paraId="74DEA0AC" w14:textId="77777777" w:rsidR="00A171E2" w:rsidRDefault="00A171E2" w:rsidP="00A171E2">
      <w:r>
        <w:t xml:space="preserve">85099 ARO / GAZ / LADA / SANTANA / UAZ / VAZ </w:t>
      </w:r>
      <w:proofErr w:type="gramStart"/>
      <w:r>
        <w:t>9,0296%</w:t>
      </w:r>
      <w:proofErr w:type="gramEnd"/>
      <w:r>
        <w:t xml:space="preserve"> 5,3115% 4,2492% 3,7181% 2,9213% 8,5781% 5,0459% 4,0367% 3,5322% 2,7753%</w:t>
      </w:r>
    </w:p>
    <w:p w14:paraId="1BC6ED82" w14:textId="77777777" w:rsidR="00A171E2" w:rsidRDefault="00A171E2" w:rsidP="00A171E2">
      <w:r>
        <w:t xml:space="preserve">80999 ASTON MARTIN / LAMBORGHINI / MASERATI </w:t>
      </w:r>
      <w:proofErr w:type="gramStart"/>
      <w:r>
        <w:t>15,9847%</w:t>
      </w:r>
      <w:proofErr w:type="gramEnd"/>
      <w:r>
        <w:t xml:space="preserve"> 9,4028% 7,5222% 6,5820% 5,1715% 15,1855% 8,9326% 7,1461% 6,2529% 4,9130%</w:t>
      </w:r>
    </w:p>
    <w:p w14:paraId="399253FE" w14:textId="77777777" w:rsidR="00A171E2" w:rsidRDefault="00A171E2" w:rsidP="00A171E2">
      <w:r>
        <w:t xml:space="preserve">80201 AUDI A3 </w:t>
      </w:r>
      <w:proofErr w:type="gramStart"/>
      <w:r>
        <w:t>10,0636%</w:t>
      </w:r>
      <w:proofErr w:type="gramEnd"/>
      <w:r>
        <w:t xml:space="preserve"> 5,9198% 4,7358% 4,1439% 3,2559% 9,5605% 5,6238% 4,4990% 3,9367% 3,0931%</w:t>
      </w:r>
    </w:p>
    <w:p w14:paraId="3DAD00DA" w14:textId="77777777" w:rsidR="00A171E2" w:rsidRDefault="00A171E2" w:rsidP="00A171E2">
      <w:r>
        <w:t xml:space="preserve">80202 AUDI A4 </w:t>
      </w:r>
      <w:proofErr w:type="gramStart"/>
      <w:r>
        <w:t>10,0636%</w:t>
      </w:r>
      <w:proofErr w:type="gramEnd"/>
      <w:r>
        <w:t xml:space="preserve"> 5,9198% 4,7358% 4,1439% 3,2559% 9,5605% 5,6238% 4,4990% 3,9367% 3,0931%</w:t>
      </w:r>
    </w:p>
    <w:p w14:paraId="31069346" w14:textId="77777777" w:rsidR="00A171E2" w:rsidRDefault="00A171E2" w:rsidP="00A171E2">
      <w:r>
        <w:t xml:space="preserve">80203 AUDI A6 </w:t>
      </w:r>
      <w:proofErr w:type="gramStart"/>
      <w:r>
        <w:t>10,0636%</w:t>
      </w:r>
      <w:proofErr w:type="gramEnd"/>
      <w:r>
        <w:t xml:space="preserve"> 5,9198% 4,7358% 4,1439% 3,2559% 9,5605% 5,6238% 4,4990% 3,9367% 3,0931%</w:t>
      </w:r>
    </w:p>
    <w:p w14:paraId="644CA35E" w14:textId="77777777" w:rsidR="00A171E2" w:rsidRDefault="00A171E2" w:rsidP="00A171E2">
      <w:r>
        <w:t xml:space="preserve">80204 AUDI A8 </w:t>
      </w:r>
      <w:proofErr w:type="gramStart"/>
      <w:r>
        <w:t>10,0636%</w:t>
      </w:r>
      <w:proofErr w:type="gramEnd"/>
      <w:r>
        <w:t xml:space="preserve"> 5,9198% 4,7358% 4,1439% 3,2559% 9,5605% 5,6238% 4,4990% 3,9367% 3,0931%</w:t>
      </w:r>
    </w:p>
    <w:p w14:paraId="6B243D2A" w14:textId="77777777" w:rsidR="00A171E2" w:rsidRDefault="00A171E2" w:rsidP="00A171E2">
      <w:r>
        <w:t xml:space="preserve">80205 AUDI Q3 / Q5 / Q7 </w:t>
      </w:r>
      <w:proofErr w:type="gramStart"/>
      <w:r>
        <w:t>10,0636%</w:t>
      </w:r>
      <w:proofErr w:type="gramEnd"/>
      <w:r>
        <w:t xml:space="preserve"> 5,9198% 4,7358% 4,1439% 3,2559% 9,5605% 5,6238% 4,4990% 3,9367% 3,0931%</w:t>
      </w:r>
    </w:p>
    <w:p w14:paraId="684B634D" w14:textId="77777777" w:rsidR="00A171E2" w:rsidRDefault="00A171E2" w:rsidP="00A171E2">
      <w:r>
        <w:t xml:space="preserve">80206 AUDI A5 </w:t>
      </w:r>
      <w:proofErr w:type="gramStart"/>
      <w:r>
        <w:t>10,0636%</w:t>
      </w:r>
      <w:proofErr w:type="gramEnd"/>
      <w:r>
        <w:t xml:space="preserve"> 5,9198% 4,7358% 4,1439% 3,2559% 9,5605% 5,6238% 4,4990% 3,9367% 3,0931%</w:t>
      </w:r>
    </w:p>
    <w:p w14:paraId="2F2D624E" w14:textId="77777777" w:rsidR="00A171E2" w:rsidRDefault="00A171E2" w:rsidP="00A171E2">
      <w:r>
        <w:t xml:space="preserve">80299 AUDI Ostatní </w:t>
      </w:r>
      <w:proofErr w:type="gramStart"/>
      <w:r>
        <w:t>10,0636%</w:t>
      </w:r>
      <w:proofErr w:type="gramEnd"/>
      <w:r>
        <w:t xml:space="preserve"> 5,9198% 4,7358% 4,1439% 3,2559% 9,5605% 5,6238% 4,4990% 3,9367% 3,0931%</w:t>
      </w:r>
    </w:p>
    <w:p w14:paraId="7B21224C" w14:textId="77777777" w:rsidR="00A171E2" w:rsidRDefault="00A171E2" w:rsidP="00A171E2">
      <w:r>
        <w:t xml:space="preserve">80399 BENTLEY / ROLLS ROYCE </w:t>
      </w:r>
      <w:proofErr w:type="gramStart"/>
      <w:r>
        <w:t>15,9847%</w:t>
      </w:r>
      <w:proofErr w:type="gramEnd"/>
      <w:r>
        <w:t xml:space="preserve"> 9,4028% 7,5222% 6,5820% 5,1715% 15,1855% 8,9326% 7,1461% 6,2529% 4,9130%</w:t>
      </w:r>
    </w:p>
    <w:p w14:paraId="412DC741" w14:textId="77777777" w:rsidR="00A171E2" w:rsidRDefault="00A171E2" w:rsidP="00A171E2">
      <w:r>
        <w:t xml:space="preserve">80401 BMW řada 3 </w:t>
      </w:r>
      <w:proofErr w:type="gramStart"/>
      <w:r>
        <w:t>9,4955%</w:t>
      </w:r>
      <w:proofErr w:type="gramEnd"/>
      <w:r>
        <w:t xml:space="preserve"> 5,5856% 4,4685% 3,9099% 3,0721% 9,0208% 5,3063% 4,2451% 3,7144% 2,9185%</w:t>
      </w:r>
    </w:p>
    <w:p w14:paraId="1441D604" w14:textId="77777777" w:rsidR="00A171E2" w:rsidRDefault="00A171E2" w:rsidP="00A171E2">
      <w:r>
        <w:t xml:space="preserve">80402 BMW řada 5 </w:t>
      </w:r>
      <w:proofErr w:type="gramStart"/>
      <w:r>
        <w:t>9,4955%</w:t>
      </w:r>
      <w:proofErr w:type="gramEnd"/>
      <w:r>
        <w:t xml:space="preserve"> 5,5856% 4,4685% 3,9099% 3,0721% 9,0208% 5,3063% 4,2451% 3,7144% 2,9185%</w:t>
      </w:r>
    </w:p>
    <w:p w14:paraId="3CBC2348" w14:textId="77777777" w:rsidR="00A171E2" w:rsidRDefault="00A171E2" w:rsidP="00A171E2">
      <w:r>
        <w:t xml:space="preserve">80403 BMW řada 7 </w:t>
      </w:r>
      <w:proofErr w:type="gramStart"/>
      <w:r>
        <w:t>9,4955%</w:t>
      </w:r>
      <w:proofErr w:type="gramEnd"/>
      <w:r>
        <w:t xml:space="preserve"> 5,5856% 4,4685% 3,9099% 3,0721% 9,0208% 5,3063% 4,2451% 3,7144% 2,9185%</w:t>
      </w:r>
    </w:p>
    <w:p w14:paraId="18A2541B" w14:textId="77777777" w:rsidR="00A171E2" w:rsidRDefault="00A171E2" w:rsidP="00A171E2">
      <w:r>
        <w:t xml:space="preserve">80404 BMW řada 1 </w:t>
      </w:r>
      <w:proofErr w:type="gramStart"/>
      <w:r>
        <w:t>9,4955%</w:t>
      </w:r>
      <w:proofErr w:type="gramEnd"/>
      <w:r>
        <w:t xml:space="preserve"> 5,5856% 4,4685% 3,9099% 3,0721% 9,0208% 5,3063% 4,2451% 3,7144% 2,9185%</w:t>
      </w:r>
    </w:p>
    <w:p w14:paraId="26814635" w14:textId="77777777" w:rsidR="00A171E2" w:rsidRDefault="00A171E2" w:rsidP="00A171E2">
      <w:r>
        <w:t xml:space="preserve">80405 BMW X1 / X3 </w:t>
      </w:r>
      <w:proofErr w:type="gramStart"/>
      <w:r>
        <w:t>9,4955%</w:t>
      </w:r>
      <w:proofErr w:type="gramEnd"/>
      <w:r>
        <w:t xml:space="preserve"> 5,5856% 4,4685% 3,9099% 3,0721% 9,0208% 5,3063% 4,2451% 3,7144% 2,9185%</w:t>
      </w:r>
    </w:p>
    <w:p w14:paraId="486F3426" w14:textId="77777777" w:rsidR="00A171E2" w:rsidRDefault="00A171E2" w:rsidP="00A171E2">
      <w:r>
        <w:t xml:space="preserve">80406 BMW X5 / X6 </w:t>
      </w:r>
      <w:proofErr w:type="gramStart"/>
      <w:r>
        <w:t>9,4955%</w:t>
      </w:r>
      <w:proofErr w:type="gramEnd"/>
      <w:r>
        <w:t xml:space="preserve"> 5,5856% 4,4685% 3,9099% 3,0721% 9,0208% 5,3063% 4,2451% 3,7144% 2,9185%</w:t>
      </w:r>
    </w:p>
    <w:p w14:paraId="6D3067EC" w14:textId="77777777" w:rsidR="00A171E2" w:rsidRDefault="00A171E2" w:rsidP="00A171E2">
      <w:r>
        <w:lastRenderedPageBreak/>
        <w:t xml:space="preserve">80407 BMW Alpina </w:t>
      </w:r>
      <w:proofErr w:type="gramStart"/>
      <w:r>
        <w:t>9,4955%</w:t>
      </w:r>
      <w:proofErr w:type="gramEnd"/>
      <w:r>
        <w:t xml:space="preserve"> 5,5856% 4,4685% 3,9099% 3,0721% 9,0208% 5,3063% 4,2451% 3,7144% 2,9185%</w:t>
      </w:r>
    </w:p>
    <w:p w14:paraId="750FCBEE" w14:textId="77777777" w:rsidR="00A171E2" w:rsidRDefault="00A171E2" w:rsidP="00A171E2">
      <w:r>
        <w:t xml:space="preserve">80499 BMW Ostatní </w:t>
      </w:r>
      <w:proofErr w:type="gramStart"/>
      <w:r>
        <w:t>9,4955%</w:t>
      </w:r>
      <w:proofErr w:type="gramEnd"/>
      <w:r>
        <w:t xml:space="preserve"> 5,5856% 4,4685% 3,9099% 3,0721% 9,0208% 5,3063% 4,2451% 3,7144% 2,9185%</w:t>
      </w:r>
    </w:p>
    <w:p w14:paraId="7A0F6BC2" w14:textId="77777777" w:rsidR="00A171E2" w:rsidRDefault="00A171E2" w:rsidP="00A171E2">
      <w:r>
        <w:t xml:space="preserve">82399 BUICK / DODGE / HUMMER / PONTIAC / CORVETTE </w:t>
      </w:r>
      <w:proofErr w:type="gramStart"/>
      <w:r>
        <w:t>15,9847%</w:t>
      </w:r>
      <w:proofErr w:type="gramEnd"/>
      <w:r>
        <w:t xml:space="preserve"> 9,4028% 7,5222% 6,5820% 5,1715% 15,1855% 8,9326% 7,1461% 6,2529% 4,9130%</w:t>
      </w:r>
    </w:p>
    <w:p w14:paraId="3CA5ECE2" w14:textId="77777777" w:rsidR="00A171E2" w:rsidRDefault="00A171E2" w:rsidP="00A171E2">
      <w:r>
        <w:t xml:space="preserve">81499 CADILLAC / CHRYSLER / JEEP </w:t>
      </w:r>
      <w:proofErr w:type="gramStart"/>
      <w:r>
        <w:t>15,9847%</w:t>
      </w:r>
      <w:proofErr w:type="gramEnd"/>
      <w:r>
        <w:t xml:space="preserve"> 9,4028% 7,5222% 6,5820% 5,1715% 15,1855% 8,9326% 7,1461% 6,2529% 4,9130%</w:t>
      </w:r>
    </w:p>
    <w:p w14:paraId="447D7A3C" w14:textId="77777777" w:rsidR="00A171E2" w:rsidRDefault="00A171E2" w:rsidP="00A171E2">
      <w:r>
        <w:t xml:space="preserve">80501 CITROËN C1 </w:t>
      </w:r>
      <w:proofErr w:type="gramStart"/>
      <w:r>
        <w:t>7,3134%</w:t>
      </w:r>
      <w:proofErr w:type="gramEnd"/>
      <w:r>
        <w:t xml:space="preserve"> 4,3020% 3,4416% 3,0114% 2,3661% 6,9477% 4,0869% 3,2695% 2,8608% 2,2478%</w:t>
      </w:r>
    </w:p>
    <w:p w14:paraId="1CC72B5D" w14:textId="77777777" w:rsidR="00A171E2" w:rsidRDefault="00A171E2" w:rsidP="00A171E2">
      <w:r>
        <w:t xml:space="preserve">80502 CITROËN C2 </w:t>
      </w:r>
      <w:proofErr w:type="gramStart"/>
      <w:r>
        <w:t>7,3134%</w:t>
      </w:r>
      <w:proofErr w:type="gramEnd"/>
      <w:r>
        <w:t xml:space="preserve"> 4,3020% 3,4416% 3,0114% 2,3661% 6,9477% 4,0869% 3,2695% 2,8608% 2,2478%</w:t>
      </w:r>
    </w:p>
    <w:p w14:paraId="1FD740EA" w14:textId="77777777" w:rsidR="00A171E2" w:rsidRDefault="00A171E2" w:rsidP="00A171E2">
      <w:r>
        <w:t xml:space="preserve">80503 CITROËN C3 / DS3 </w:t>
      </w:r>
      <w:proofErr w:type="gramStart"/>
      <w:r>
        <w:t>7,3134%</w:t>
      </w:r>
      <w:proofErr w:type="gramEnd"/>
      <w:r>
        <w:t xml:space="preserve"> 4,3020% 3,4416% 3,0114% 2,3661% 6,9477% 4,0869% 3,2695% 2,8608% 2,2478%</w:t>
      </w:r>
    </w:p>
    <w:p w14:paraId="1FE21858" w14:textId="77777777" w:rsidR="00A171E2" w:rsidRDefault="00A171E2" w:rsidP="00A171E2">
      <w:r>
        <w:t xml:space="preserve">80504 CITROËN C4 / DS4 </w:t>
      </w:r>
      <w:proofErr w:type="gramStart"/>
      <w:r>
        <w:t>7,3134%</w:t>
      </w:r>
      <w:proofErr w:type="gramEnd"/>
      <w:r>
        <w:t xml:space="preserve"> 4,3020% 3,4416% 3,0114% 2,3661% 6,9477% 4,0869% 3,2695% 2,8608% 2,2478%</w:t>
      </w:r>
    </w:p>
    <w:p w14:paraId="3FCC9873" w14:textId="77777777" w:rsidR="00A171E2" w:rsidRDefault="00A171E2" w:rsidP="00A171E2">
      <w:r>
        <w:t xml:space="preserve">80505 CITROËN C5 </w:t>
      </w:r>
      <w:proofErr w:type="gramStart"/>
      <w:r>
        <w:t>7,3134%</w:t>
      </w:r>
      <w:proofErr w:type="gramEnd"/>
      <w:r>
        <w:t xml:space="preserve"> 4,3020% 3,4416% 3,0114% 2,3661% 6,9477% 4,0869% 3,2695% 2,8608% 2,2478%</w:t>
      </w:r>
    </w:p>
    <w:p w14:paraId="27013B43" w14:textId="77777777" w:rsidR="00A171E2" w:rsidRDefault="00A171E2" w:rsidP="00A171E2">
      <w:r>
        <w:t xml:space="preserve">80506 CITROËN </w:t>
      </w:r>
      <w:proofErr w:type="spellStart"/>
      <w:r>
        <w:t>Saxo</w:t>
      </w:r>
      <w:proofErr w:type="spellEnd"/>
      <w:r>
        <w:t xml:space="preserve"> </w:t>
      </w:r>
      <w:proofErr w:type="gramStart"/>
      <w:r>
        <w:t>7,3134%</w:t>
      </w:r>
      <w:proofErr w:type="gramEnd"/>
      <w:r>
        <w:t xml:space="preserve"> 4,3020% 3,4416% 3,0114% 2,3661% 6,9477% 4,0869% 3,2695% 2,8608% 2,2478%</w:t>
      </w:r>
    </w:p>
    <w:p w14:paraId="754B37C1" w14:textId="77777777" w:rsidR="00A171E2" w:rsidRDefault="00A171E2" w:rsidP="00A171E2">
      <w:r>
        <w:t xml:space="preserve">80507 CITROËN </w:t>
      </w:r>
      <w:proofErr w:type="spellStart"/>
      <w:r>
        <w:t>Berlingo</w:t>
      </w:r>
      <w:proofErr w:type="spellEnd"/>
      <w:r>
        <w:t xml:space="preserve"> / </w:t>
      </w:r>
      <w:proofErr w:type="spellStart"/>
      <w:r>
        <w:t>Nemo</w:t>
      </w:r>
      <w:proofErr w:type="spellEnd"/>
      <w:r>
        <w:t xml:space="preserve"> </w:t>
      </w:r>
      <w:proofErr w:type="gramStart"/>
      <w:r>
        <w:t>7,3134%</w:t>
      </w:r>
      <w:proofErr w:type="gramEnd"/>
      <w:r>
        <w:t xml:space="preserve"> 4,3020% 3,4416% 3,0114% 2,3661% 6,9477% 4,0869% 3,2695% 2,8608% 2,2478%</w:t>
      </w:r>
    </w:p>
    <w:p w14:paraId="61A6CCB7" w14:textId="77777777" w:rsidR="00A171E2" w:rsidRDefault="00A171E2" w:rsidP="00A171E2">
      <w:r>
        <w:t xml:space="preserve">80508 CITROËN </w:t>
      </w:r>
      <w:proofErr w:type="spellStart"/>
      <w:r>
        <w:t>Jumper</w:t>
      </w:r>
      <w:proofErr w:type="spellEnd"/>
      <w:r>
        <w:t xml:space="preserve"> </w:t>
      </w:r>
      <w:proofErr w:type="gramStart"/>
      <w:r>
        <w:t>7,3134%</w:t>
      </w:r>
      <w:proofErr w:type="gramEnd"/>
      <w:r>
        <w:t xml:space="preserve"> 4,3020% 3,4416% 3,0114% 2,3661% 6,9477% 4,0869% 3,2695% 2,8608% 2,2478%</w:t>
      </w:r>
    </w:p>
    <w:p w14:paraId="57086E02" w14:textId="77777777" w:rsidR="00A171E2" w:rsidRDefault="00A171E2" w:rsidP="00A171E2">
      <w:r>
        <w:t xml:space="preserve">80509 CITROËN </w:t>
      </w:r>
      <w:proofErr w:type="spellStart"/>
      <w:r>
        <w:t>Xsara</w:t>
      </w:r>
      <w:proofErr w:type="spellEnd"/>
      <w:r>
        <w:t xml:space="preserve"> </w:t>
      </w:r>
      <w:proofErr w:type="gramStart"/>
      <w:r>
        <w:t>7,3134%</w:t>
      </w:r>
      <w:proofErr w:type="gramEnd"/>
      <w:r>
        <w:t xml:space="preserve"> 4,3020% 3,4416% 3,0114% 2,3661% 6,9477% 4,0869% 3,2695% 2,8608% 2,2478%</w:t>
      </w:r>
    </w:p>
    <w:p w14:paraId="79712148" w14:textId="77777777" w:rsidR="00A171E2" w:rsidRDefault="00A171E2" w:rsidP="00A171E2">
      <w:r>
        <w:t xml:space="preserve">80510 CITROËN C6 </w:t>
      </w:r>
      <w:proofErr w:type="gramStart"/>
      <w:r>
        <w:t>7,3134%</w:t>
      </w:r>
      <w:proofErr w:type="gramEnd"/>
      <w:r>
        <w:t xml:space="preserve"> 4,3020% 3,4416% 3,0114% 2,3661% 6,9477% 4,0869% 3,2695% 2,8608% 2,2478%</w:t>
      </w:r>
    </w:p>
    <w:p w14:paraId="0416D034" w14:textId="77777777" w:rsidR="00A171E2" w:rsidRDefault="00A171E2" w:rsidP="00A171E2">
      <w:r>
        <w:t xml:space="preserve">80599 CITROËN Ostatní </w:t>
      </w:r>
      <w:proofErr w:type="gramStart"/>
      <w:r>
        <w:t>7,3134%</w:t>
      </w:r>
      <w:proofErr w:type="gramEnd"/>
      <w:r>
        <w:t xml:space="preserve"> 4,3020% 3,4416% 3,0114% 2,3661% 6,9477% 4,0869% 3,2695% 2,8608% 2,2478%</w:t>
      </w:r>
    </w:p>
    <w:p w14:paraId="7A3E16E8" w14:textId="77777777" w:rsidR="00A171E2" w:rsidRDefault="00A171E2" w:rsidP="00A171E2">
      <w:r>
        <w:t xml:space="preserve">83699 DACIA </w:t>
      </w:r>
      <w:proofErr w:type="gramStart"/>
      <w:r>
        <w:t>8,3132%</w:t>
      </w:r>
      <w:proofErr w:type="gramEnd"/>
      <w:r>
        <w:t xml:space="preserve"> 4,8901% 3,9121% 3,4231% 2,6896% 7,8976% 4,6456% 3,7165% 3,2519% 2,5551%</w:t>
      </w:r>
    </w:p>
    <w:p w14:paraId="3B01AF14" w14:textId="77777777" w:rsidR="00A171E2" w:rsidRDefault="00A171E2" w:rsidP="00A171E2">
      <w:r>
        <w:t xml:space="preserve">80899 DAIHATSU </w:t>
      </w:r>
      <w:proofErr w:type="gramStart"/>
      <w:r>
        <w:t>9,0296%</w:t>
      </w:r>
      <w:proofErr w:type="gramEnd"/>
      <w:r>
        <w:t xml:space="preserve"> 5,3115% 4,2492% 3,7181% 2,9213% 8,5781% 5,0459% 4,0367% 3,5322% 2,7753%</w:t>
      </w:r>
    </w:p>
    <w:p w14:paraId="4AA66237" w14:textId="77777777" w:rsidR="00A171E2" w:rsidRDefault="00A171E2" w:rsidP="00A171E2">
      <w:r>
        <w:t xml:space="preserve">80901 FERRARI </w:t>
      </w:r>
      <w:proofErr w:type="gramStart"/>
      <w:r>
        <w:t>15,9847%</w:t>
      </w:r>
      <w:proofErr w:type="gramEnd"/>
      <w:r>
        <w:t xml:space="preserve"> 9,4028% 7,5222% 6,5820% 5,1715% 15,1855% 8,9326% 7,1461% 6,2529% 4,9130%</w:t>
      </w:r>
    </w:p>
    <w:p w14:paraId="6C12AA8D" w14:textId="77777777" w:rsidR="00A171E2" w:rsidRDefault="00A171E2" w:rsidP="00A171E2">
      <w:r>
        <w:t xml:space="preserve">81001 FIAT Panda / </w:t>
      </w:r>
      <w:proofErr w:type="spellStart"/>
      <w:r>
        <w:t>Seicento</w:t>
      </w:r>
      <w:proofErr w:type="spellEnd"/>
      <w:r>
        <w:t xml:space="preserve"> </w:t>
      </w:r>
      <w:proofErr w:type="gramStart"/>
      <w:r>
        <w:t>7,2603%</w:t>
      </w:r>
      <w:proofErr w:type="gramEnd"/>
      <w:r>
        <w:t xml:space="preserve"> 4,2708% 3,4166% 2,9895% 2,3489% 6,8973% 4,0572% 3,2458% 2,8401% 2,2315%</w:t>
      </w:r>
    </w:p>
    <w:p w14:paraId="2325C382" w14:textId="77777777" w:rsidR="00A171E2" w:rsidRDefault="00A171E2" w:rsidP="00A171E2">
      <w:r>
        <w:lastRenderedPageBreak/>
        <w:t xml:space="preserve">81002 FIAT </w:t>
      </w:r>
      <w:proofErr w:type="spellStart"/>
      <w:r>
        <w:t>Punto</w:t>
      </w:r>
      <w:proofErr w:type="spellEnd"/>
      <w:r>
        <w:t xml:space="preserve"> </w:t>
      </w:r>
      <w:proofErr w:type="gramStart"/>
      <w:r>
        <w:t>7,2603%</w:t>
      </w:r>
      <w:proofErr w:type="gramEnd"/>
      <w:r>
        <w:t xml:space="preserve"> 4,2708% 3,4166% 2,9895% 2,3489% 6,8973% 4,0572% 3,2458% 2,8401% 2,2315%</w:t>
      </w:r>
    </w:p>
    <w:p w14:paraId="7ACA156F" w14:textId="77777777" w:rsidR="00A171E2" w:rsidRDefault="00A171E2" w:rsidP="00A171E2">
      <w:r>
        <w:t xml:space="preserve">81003 FIAT Brava / Bravo </w:t>
      </w:r>
      <w:proofErr w:type="gramStart"/>
      <w:r>
        <w:t>7,2603%</w:t>
      </w:r>
      <w:proofErr w:type="gramEnd"/>
      <w:r>
        <w:t xml:space="preserve"> 4,2708% 3,4166% 2,9895% 2,3489% 6,8973% 4,0572% 3,2458% 2,8401% 2,2315%</w:t>
      </w:r>
    </w:p>
    <w:p w14:paraId="35A540E8" w14:textId="77777777" w:rsidR="00A171E2" w:rsidRDefault="00A171E2" w:rsidP="00A171E2">
      <w:r>
        <w:t xml:space="preserve">81004 FIAT </w:t>
      </w:r>
      <w:proofErr w:type="spellStart"/>
      <w:r>
        <w:t>Sedici</w:t>
      </w:r>
      <w:proofErr w:type="spellEnd"/>
      <w:r>
        <w:t xml:space="preserve"> / </w:t>
      </w:r>
      <w:proofErr w:type="spellStart"/>
      <w:r>
        <w:t>Stilo</w:t>
      </w:r>
      <w:proofErr w:type="spellEnd"/>
      <w:r>
        <w:t xml:space="preserve"> </w:t>
      </w:r>
      <w:proofErr w:type="gramStart"/>
      <w:r>
        <w:t>7,2603%</w:t>
      </w:r>
      <w:proofErr w:type="gramEnd"/>
      <w:r>
        <w:t xml:space="preserve"> 4,2708% 3,4166% 2,9895% 2,3489% 6,8973% 4,0572% 3,2458% 2,8401% 2,2315%</w:t>
      </w:r>
    </w:p>
    <w:p w14:paraId="1FB7C83E" w14:textId="77777777" w:rsidR="00A171E2" w:rsidRDefault="00A171E2" w:rsidP="00A171E2">
      <w:r>
        <w:t xml:space="preserve">81005 FIAT </w:t>
      </w:r>
      <w:proofErr w:type="spellStart"/>
      <w:r>
        <w:t>Dobló</w:t>
      </w:r>
      <w:proofErr w:type="spellEnd"/>
      <w:r>
        <w:t xml:space="preserve"> / </w:t>
      </w:r>
      <w:proofErr w:type="spellStart"/>
      <w:r>
        <w:t>Qubo</w:t>
      </w:r>
      <w:proofErr w:type="spellEnd"/>
      <w:r>
        <w:t xml:space="preserve"> </w:t>
      </w:r>
      <w:proofErr w:type="gramStart"/>
      <w:r>
        <w:t>7,2603%</w:t>
      </w:r>
      <w:proofErr w:type="gramEnd"/>
      <w:r>
        <w:t xml:space="preserve"> 4,2708% 3,4166% 2,9895% 2,3489% 6,8973% 4,0572% 3,2458% 2,8401% 2,2315%</w:t>
      </w:r>
    </w:p>
    <w:p w14:paraId="6889C2B2" w14:textId="77777777" w:rsidR="00A171E2" w:rsidRDefault="00A171E2" w:rsidP="00A171E2">
      <w:r>
        <w:t xml:space="preserve">81006 FIAT </w:t>
      </w:r>
      <w:proofErr w:type="spellStart"/>
      <w:r>
        <w:t>Marea</w:t>
      </w:r>
      <w:proofErr w:type="spellEnd"/>
      <w:r>
        <w:t xml:space="preserve"> </w:t>
      </w:r>
      <w:proofErr w:type="gramStart"/>
      <w:r>
        <w:t>7,2603%</w:t>
      </w:r>
      <w:proofErr w:type="gramEnd"/>
      <w:r>
        <w:t xml:space="preserve"> 4,2708% 3,4166% 2,9895% 2,3489% 6,8973% 4,0572% 3,2458% 2,8401% 2,2315%</w:t>
      </w:r>
    </w:p>
    <w:p w14:paraId="07FF0E25" w14:textId="77777777" w:rsidR="00A171E2" w:rsidRDefault="00A171E2" w:rsidP="00A171E2">
      <w:r>
        <w:t xml:space="preserve">81007 FIAT </w:t>
      </w:r>
      <w:proofErr w:type="spellStart"/>
      <w:r>
        <w:t>Multipla</w:t>
      </w:r>
      <w:proofErr w:type="spellEnd"/>
      <w:r>
        <w:t xml:space="preserve"> </w:t>
      </w:r>
      <w:proofErr w:type="gramStart"/>
      <w:r>
        <w:t>7,2603%</w:t>
      </w:r>
      <w:proofErr w:type="gramEnd"/>
      <w:r>
        <w:t xml:space="preserve"> 4,2708% 3,4166% 2,9895% 2,3489% 6,8973% 4,0572% 3,2458% 2,8401% 2,2315%</w:t>
      </w:r>
    </w:p>
    <w:p w14:paraId="5ECE4EFF" w14:textId="77777777" w:rsidR="00A171E2" w:rsidRDefault="00A171E2" w:rsidP="00A171E2">
      <w:r>
        <w:t xml:space="preserve">81008 FIAT </w:t>
      </w:r>
      <w:proofErr w:type="spellStart"/>
      <w:r>
        <w:t>Ducato</w:t>
      </w:r>
      <w:proofErr w:type="spellEnd"/>
      <w:r>
        <w:t xml:space="preserve"> </w:t>
      </w:r>
      <w:proofErr w:type="gramStart"/>
      <w:r>
        <w:t>7,2603%</w:t>
      </w:r>
      <w:proofErr w:type="gramEnd"/>
      <w:r>
        <w:t xml:space="preserve"> 4,2708% 3,4166% 2,9895% 2,3489% 6,8973% 4,0572% 3,2458% 2,8401% 2,2315%</w:t>
      </w:r>
    </w:p>
    <w:p w14:paraId="2BB97743" w14:textId="77777777" w:rsidR="00A171E2" w:rsidRDefault="00A171E2" w:rsidP="00A171E2">
      <w:r>
        <w:t xml:space="preserve">81009 FIAT </w:t>
      </w:r>
      <w:proofErr w:type="spellStart"/>
      <w:r>
        <w:t>Fiorino</w:t>
      </w:r>
      <w:proofErr w:type="spellEnd"/>
      <w:r>
        <w:t xml:space="preserve"> / </w:t>
      </w:r>
      <w:proofErr w:type="spellStart"/>
      <w:r>
        <w:t>Scudo</w:t>
      </w:r>
      <w:proofErr w:type="spellEnd"/>
      <w:r>
        <w:t xml:space="preserve"> </w:t>
      </w:r>
      <w:proofErr w:type="gramStart"/>
      <w:r>
        <w:t>7,2603%</w:t>
      </w:r>
      <w:proofErr w:type="gramEnd"/>
      <w:r>
        <w:t xml:space="preserve"> 4,2708% 3,4166% 2,9895% 2,3489% 6,8973% 4,0572% 3,2458% 2,8401% 2,2315%</w:t>
      </w:r>
    </w:p>
    <w:p w14:paraId="05210B07" w14:textId="77777777" w:rsidR="00A171E2" w:rsidRDefault="00A171E2" w:rsidP="00A171E2">
      <w:r>
        <w:t xml:space="preserve">81099 FIAT Ostatní </w:t>
      </w:r>
      <w:proofErr w:type="gramStart"/>
      <w:r>
        <w:t>7,2603%</w:t>
      </w:r>
      <w:proofErr w:type="gramEnd"/>
      <w:r>
        <w:t xml:space="preserve"> 4,2708% 3,4166% 2,9895% 2,3489% 6,8973% 4,0572% 3,2458% 2,8401% 2,2315%</w:t>
      </w:r>
    </w:p>
    <w:p w14:paraId="5FB0BC2B" w14:textId="77777777" w:rsidR="00A171E2" w:rsidRDefault="00A171E2" w:rsidP="00A171E2">
      <w:r>
        <w:t xml:space="preserve">81101 FORD </w:t>
      </w:r>
      <w:proofErr w:type="spellStart"/>
      <w:r>
        <w:t>Ka</w:t>
      </w:r>
      <w:proofErr w:type="spellEnd"/>
      <w:r>
        <w:t xml:space="preserve"> </w:t>
      </w:r>
      <w:proofErr w:type="gramStart"/>
      <w:r>
        <w:t>6,9362%</w:t>
      </w:r>
      <w:proofErr w:type="gramEnd"/>
      <w:r>
        <w:t xml:space="preserve"> 4,0801% 3,2641% 2,8561% 2,2440% 6,5894% 3,8761% 3,1009% 2,7133% 2,1319%</w:t>
      </w:r>
    </w:p>
    <w:p w14:paraId="1A2FB968" w14:textId="77777777" w:rsidR="00A171E2" w:rsidRDefault="00A171E2" w:rsidP="00A171E2">
      <w:r>
        <w:t xml:space="preserve">81102 FORD Fiesta </w:t>
      </w:r>
      <w:proofErr w:type="gramStart"/>
      <w:r>
        <w:t>6,9362%</w:t>
      </w:r>
      <w:proofErr w:type="gramEnd"/>
      <w:r>
        <w:t xml:space="preserve"> 4,0801% 3,2641% 2,8561% 2,2440% 6,5894% 3,8761% 3,1009% 2,7133% 2,1319%</w:t>
      </w:r>
    </w:p>
    <w:p w14:paraId="33E880F5" w14:textId="77777777" w:rsidR="00A171E2" w:rsidRDefault="00A171E2" w:rsidP="00A171E2">
      <w:r>
        <w:t xml:space="preserve">81103 FORD </w:t>
      </w:r>
      <w:proofErr w:type="spellStart"/>
      <w:r>
        <w:t>Escort</w:t>
      </w:r>
      <w:proofErr w:type="spellEnd"/>
      <w:r>
        <w:t xml:space="preserve"> </w:t>
      </w:r>
      <w:proofErr w:type="gramStart"/>
      <w:r>
        <w:t>6,9362%</w:t>
      </w:r>
      <w:proofErr w:type="gramEnd"/>
      <w:r>
        <w:t xml:space="preserve"> 4,0801% 3,2641% 2,8561% 2,2440% 6,5894% 3,8761% 3,1009% 2,7133% 2,1319%</w:t>
      </w:r>
    </w:p>
    <w:p w14:paraId="79A7F6FD" w14:textId="77777777" w:rsidR="00A171E2" w:rsidRDefault="00A171E2" w:rsidP="00A171E2">
      <w:r>
        <w:t xml:space="preserve">81104 FORD Focus / C-MAX </w:t>
      </w:r>
      <w:proofErr w:type="gramStart"/>
      <w:r>
        <w:t>6,9362%</w:t>
      </w:r>
      <w:proofErr w:type="gramEnd"/>
      <w:r>
        <w:t xml:space="preserve"> 4,0801% 3,2641% 2,8561% 2,2440% 6,5894% 3,8761% 3,1009% 2,7133% 2,1319%</w:t>
      </w:r>
    </w:p>
    <w:p w14:paraId="3BBB4CC2" w14:textId="77777777" w:rsidR="00A171E2" w:rsidRDefault="00A171E2" w:rsidP="00A171E2">
      <w:r>
        <w:t xml:space="preserve">81105 FORD </w:t>
      </w:r>
      <w:proofErr w:type="spellStart"/>
      <w:r>
        <w:t>Fusion</w:t>
      </w:r>
      <w:proofErr w:type="spellEnd"/>
      <w:r>
        <w:t xml:space="preserve"> </w:t>
      </w:r>
      <w:proofErr w:type="gramStart"/>
      <w:r>
        <w:t>6,9362%</w:t>
      </w:r>
      <w:proofErr w:type="gramEnd"/>
      <w:r>
        <w:t xml:space="preserve"> 4,0801% 3,2641% 2,8561% 2,2440% 6,5894% 3,8761% 3,1009% 2,7133% 2,1319%</w:t>
      </w:r>
    </w:p>
    <w:p w14:paraId="1B7C8A44" w14:textId="77777777" w:rsidR="00A171E2" w:rsidRDefault="00A171E2" w:rsidP="00A171E2">
      <w:r>
        <w:t xml:space="preserve">81106 FORD Mondeo / S-MAX </w:t>
      </w:r>
      <w:proofErr w:type="gramStart"/>
      <w:r>
        <w:t>6,9362%</w:t>
      </w:r>
      <w:proofErr w:type="gramEnd"/>
      <w:r>
        <w:t xml:space="preserve"> 4,0801% 3,2641% 2,8561% 2,2440% 6,5894% 3,8761% 3,1009% 2,7133% 2,1319%</w:t>
      </w:r>
    </w:p>
    <w:p w14:paraId="13D119BD" w14:textId="77777777" w:rsidR="00A171E2" w:rsidRDefault="00A171E2" w:rsidP="00A171E2">
      <w:r>
        <w:t xml:space="preserve">81107 FORD </w:t>
      </w:r>
      <w:proofErr w:type="spellStart"/>
      <w:r>
        <w:t>Galaxy</w:t>
      </w:r>
      <w:proofErr w:type="spellEnd"/>
      <w:r>
        <w:t xml:space="preserve"> </w:t>
      </w:r>
      <w:proofErr w:type="gramStart"/>
      <w:r>
        <w:t>6,9362%</w:t>
      </w:r>
      <w:proofErr w:type="gramEnd"/>
      <w:r>
        <w:t xml:space="preserve"> 4,0801% 3,2641% 2,8561% 2,2440% 6,5894% 3,8761% 3,1009% 2,7133% 2,1319%</w:t>
      </w:r>
    </w:p>
    <w:p w14:paraId="57D522A1" w14:textId="77777777" w:rsidR="00A171E2" w:rsidRDefault="00A171E2" w:rsidP="00A171E2">
      <w:r>
        <w:t xml:space="preserve">81108 FORD </w:t>
      </w:r>
      <w:proofErr w:type="spellStart"/>
      <w:r>
        <w:t>Tourneo</w:t>
      </w:r>
      <w:proofErr w:type="spellEnd"/>
      <w:r>
        <w:t xml:space="preserve"> </w:t>
      </w:r>
      <w:proofErr w:type="spellStart"/>
      <w:r>
        <w:t>Connect</w:t>
      </w:r>
      <w:proofErr w:type="spellEnd"/>
      <w:r>
        <w:t xml:space="preserve"> </w:t>
      </w:r>
      <w:proofErr w:type="gramStart"/>
      <w:r>
        <w:t>6,9362%</w:t>
      </w:r>
      <w:proofErr w:type="gramEnd"/>
      <w:r>
        <w:t xml:space="preserve"> 4,0801% 3,2641% 2,8561% 2,2440% 6,5894% 3,8761% 3,1009% 2,7133% 2,1319%</w:t>
      </w:r>
    </w:p>
    <w:p w14:paraId="269E5275" w14:textId="77777777" w:rsidR="00A171E2" w:rsidRDefault="00A171E2" w:rsidP="00A171E2">
      <w:r>
        <w:t xml:space="preserve">81109 FORD Transit </w:t>
      </w:r>
      <w:proofErr w:type="gramStart"/>
      <w:r>
        <w:t>6,9362%</w:t>
      </w:r>
      <w:proofErr w:type="gramEnd"/>
      <w:r>
        <w:t xml:space="preserve"> 4,0801% 3,2641% 2,8561% 2,2440% 6,5894% 3,8761% 3,1009% 2,7133% 2,1319%</w:t>
      </w:r>
    </w:p>
    <w:p w14:paraId="22CE0F6C" w14:textId="77777777" w:rsidR="00A171E2" w:rsidRDefault="00A171E2" w:rsidP="00A171E2">
      <w:r>
        <w:t xml:space="preserve">81110 FORD B-MAX </w:t>
      </w:r>
      <w:proofErr w:type="gramStart"/>
      <w:r>
        <w:t>6,9362%</w:t>
      </w:r>
      <w:proofErr w:type="gramEnd"/>
      <w:r>
        <w:t xml:space="preserve"> 4,0801% 3,2641% 2,8561% 2,2440% 6,5894% 3,8761% 3,1009% 2,7133% 2,1319%</w:t>
      </w:r>
    </w:p>
    <w:p w14:paraId="56326F8F" w14:textId="77777777" w:rsidR="00A171E2" w:rsidRDefault="00A171E2" w:rsidP="00A171E2">
      <w:r>
        <w:lastRenderedPageBreak/>
        <w:t xml:space="preserve">81199 FORD Ostatní </w:t>
      </w:r>
      <w:proofErr w:type="gramStart"/>
      <w:r>
        <w:t>6,9362%</w:t>
      </w:r>
      <w:proofErr w:type="gramEnd"/>
      <w:r>
        <w:t xml:space="preserve"> 4,0801% 3,2641% 2,8561% 2,2440% 6,5894% 3,8761% 3,1009% 2,7133% 2,1319%</w:t>
      </w:r>
    </w:p>
    <w:p w14:paraId="67EEAC2B" w14:textId="77777777" w:rsidR="00A171E2" w:rsidRDefault="00A171E2" w:rsidP="00A171E2">
      <w:r>
        <w:t xml:space="preserve">81201 HONDA </w:t>
      </w:r>
      <w:proofErr w:type="spellStart"/>
      <w:r>
        <w:t>Civic</w:t>
      </w:r>
      <w:proofErr w:type="spellEnd"/>
      <w:r>
        <w:t xml:space="preserve"> / </w:t>
      </w:r>
      <w:proofErr w:type="spellStart"/>
      <w:r>
        <w:t>Insight</w:t>
      </w:r>
      <w:proofErr w:type="spellEnd"/>
      <w:r>
        <w:t xml:space="preserve"> </w:t>
      </w:r>
      <w:proofErr w:type="gramStart"/>
      <w:r>
        <w:t>8,1110%</w:t>
      </w:r>
      <w:proofErr w:type="gramEnd"/>
      <w:r>
        <w:t xml:space="preserve"> 4,7712% 3,8170% 3,3398% 2,6242% 7,7055% 4,5326% 3,6261% 3,1728% 2,4930%</w:t>
      </w:r>
    </w:p>
    <w:p w14:paraId="4A4FEB0D" w14:textId="77777777" w:rsidR="00A171E2" w:rsidRDefault="00A171E2" w:rsidP="00A171E2">
      <w:r>
        <w:t xml:space="preserve">81202 HONDA </w:t>
      </w:r>
      <w:proofErr w:type="spellStart"/>
      <w:r>
        <w:t>Accord</w:t>
      </w:r>
      <w:proofErr w:type="spellEnd"/>
      <w:r>
        <w:t xml:space="preserve"> </w:t>
      </w:r>
      <w:proofErr w:type="gramStart"/>
      <w:r>
        <w:t>8,1110%</w:t>
      </w:r>
      <w:proofErr w:type="gramEnd"/>
      <w:r>
        <w:t xml:space="preserve"> 4,7712% 3,8170% 3,3398% 2,6242% 7,7055% 4,5326% 3,6261% 3,1728% 2,4930%</w:t>
      </w:r>
    </w:p>
    <w:p w14:paraId="76F92E1B" w14:textId="77777777" w:rsidR="00A171E2" w:rsidRDefault="00A171E2" w:rsidP="00A171E2">
      <w:r>
        <w:t xml:space="preserve">81203 HONDA Stream </w:t>
      </w:r>
      <w:proofErr w:type="gramStart"/>
      <w:r>
        <w:t>8,1110%</w:t>
      </w:r>
      <w:proofErr w:type="gramEnd"/>
      <w:r>
        <w:t xml:space="preserve"> 4,7712% 3,8170% 3,3398% 2,6242% 7,7055% 4,5326% 3,6261% 3,1728% 2,4930%</w:t>
      </w:r>
    </w:p>
    <w:p w14:paraId="506AC096" w14:textId="77777777" w:rsidR="00A171E2" w:rsidRDefault="00A171E2" w:rsidP="00A171E2">
      <w:r>
        <w:t xml:space="preserve">81204 HONDA CR-V </w:t>
      </w:r>
      <w:proofErr w:type="gramStart"/>
      <w:r>
        <w:t>8,1110%</w:t>
      </w:r>
      <w:proofErr w:type="gramEnd"/>
      <w:r>
        <w:t xml:space="preserve"> 4,7712% 3,8170% 3,3398% 2,6242% 7,7055% 4,5326% 3,6261% 3,1728% 2,4930%</w:t>
      </w:r>
    </w:p>
    <w:p w14:paraId="2A6B2138" w14:textId="77777777" w:rsidR="00A171E2" w:rsidRDefault="00A171E2" w:rsidP="00A171E2">
      <w:r>
        <w:t xml:space="preserve">81205 HONDA City </w:t>
      </w:r>
      <w:proofErr w:type="gramStart"/>
      <w:r>
        <w:t>8,1110%</w:t>
      </w:r>
      <w:proofErr w:type="gramEnd"/>
      <w:r>
        <w:t xml:space="preserve"> 4,7712% 3,8170% 3,3398% 2,6242% 7,7055% 4,5326% 3,6261% 3,1728% 2,4930%</w:t>
      </w:r>
    </w:p>
    <w:p w14:paraId="6AE63C4E" w14:textId="77777777" w:rsidR="00A171E2" w:rsidRDefault="00A171E2" w:rsidP="00A171E2">
      <w:r>
        <w:t xml:space="preserve">81206 HONDA Jazz </w:t>
      </w:r>
      <w:proofErr w:type="gramStart"/>
      <w:r>
        <w:t>8,1110%</w:t>
      </w:r>
      <w:proofErr w:type="gramEnd"/>
      <w:r>
        <w:t xml:space="preserve"> 4,7712% 3,8170% 3,3398% 2,6242% 7,7055% 4,5326% 3,6261% 3,1728% 2,4930%</w:t>
      </w:r>
    </w:p>
    <w:p w14:paraId="1DA469CF" w14:textId="77777777" w:rsidR="00A171E2" w:rsidRDefault="00A171E2" w:rsidP="00A171E2">
      <w:r>
        <w:t xml:space="preserve">81299 HONDA Ostatní </w:t>
      </w:r>
      <w:proofErr w:type="gramStart"/>
      <w:r>
        <w:t>8,1110%</w:t>
      </w:r>
      <w:proofErr w:type="gramEnd"/>
      <w:r>
        <w:t xml:space="preserve"> 4,7712% 3,8170% 3,3398% 2,6242% 7,7055% 4,5326% 3,6261% 3,1728% 2,4930%</w:t>
      </w:r>
    </w:p>
    <w:p w14:paraId="477BEC36" w14:textId="77777777" w:rsidR="00A171E2" w:rsidRDefault="00A171E2" w:rsidP="00A171E2">
      <w:r>
        <w:t xml:space="preserve">81207 ACURA </w:t>
      </w:r>
      <w:proofErr w:type="gramStart"/>
      <w:r>
        <w:t>8,1110%</w:t>
      </w:r>
      <w:proofErr w:type="gramEnd"/>
      <w:r>
        <w:t xml:space="preserve"> 4,7712% 3,8170% 3,3398% 2,6242% 7,7055% 4,5326% 3,6261% 3,1728% 2,4930%</w:t>
      </w:r>
    </w:p>
    <w:p w14:paraId="7821AE6D" w14:textId="77777777" w:rsidR="00A171E2" w:rsidRDefault="00A171E2" w:rsidP="00A171E2">
      <w:r>
        <w:t xml:space="preserve">81301 HYUNDAI </w:t>
      </w:r>
      <w:proofErr w:type="spellStart"/>
      <w:r>
        <w:t>Atos</w:t>
      </w:r>
      <w:proofErr w:type="spellEnd"/>
      <w:r>
        <w:t xml:space="preserve"> / i10 </w:t>
      </w:r>
      <w:proofErr w:type="gramStart"/>
      <w:r>
        <w:t>6,7011%</w:t>
      </w:r>
      <w:proofErr w:type="gramEnd"/>
      <w:r>
        <w:t xml:space="preserve"> 3,9418% 3,1535% 2,7593% 2,1680% 6,3661% 3,7448% 2,9958% 2,6213% 2,0596%</w:t>
      </w:r>
    </w:p>
    <w:p w14:paraId="3F2D917F" w14:textId="77777777" w:rsidR="00A171E2" w:rsidRDefault="00A171E2" w:rsidP="00A171E2">
      <w:r>
        <w:t xml:space="preserve">81302 HYUNDAI </w:t>
      </w:r>
      <w:proofErr w:type="spellStart"/>
      <w:r>
        <w:t>Getz</w:t>
      </w:r>
      <w:proofErr w:type="spellEnd"/>
      <w:r>
        <w:t xml:space="preserve"> / i20 / ix20 </w:t>
      </w:r>
      <w:proofErr w:type="gramStart"/>
      <w:r>
        <w:t>6,7011%</w:t>
      </w:r>
      <w:proofErr w:type="gramEnd"/>
      <w:r>
        <w:t xml:space="preserve"> 3,9418% 3,1535% 2,7593% 2,1680% 6,3661% 3,7448% 2,9958% 2,6213% 2,0596%</w:t>
      </w:r>
    </w:p>
    <w:p w14:paraId="52337F64" w14:textId="77777777" w:rsidR="00A171E2" w:rsidRDefault="00A171E2" w:rsidP="00A171E2">
      <w:r>
        <w:t xml:space="preserve">81303 HYUNDAI </w:t>
      </w:r>
      <w:proofErr w:type="spellStart"/>
      <w:r>
        <w:t>Accent</w:t>
      </w:r>
      <w:proofErr w:type="spellEnd"/>
      <w:r>
        <w:t xml:space="preserve"> </w:t>
      </w:r>
      <w:proofErr w:type="gramStart"/>
      <w:r>
        <w:t>6,7011%</w:t>
      </w:r>
      <w:proofErr w:type="gramEnd"/>
      <w:r>
        <w:t xml:space="preserve"> 3,9418% 3,1535% 2,7593% 2,1680% 6,3661% 3,7448% 2,9958% 2,6213% 2,0596%</w:t>
      </w:r>
    </w:p>
    <w:p w14:paraId="1CAAF965" w14:textId="77777777" w:rsidR="00A171E2" w:rsidRDefault="00A171E2" w:rsidP="00A171E2">
      <w:r>
        <w:t xml:space="preserve">81304 HYUNDAI </w:t>
      </w:r>
      <w:proofErr w:type="spellStart"/>
      <w:r>
        <w:t>Elantra</w:t>
      </w:r>
      <w:proofErr w:type="spellEnd"/>
      <w:r>
        <w:t xml:space="preserve"> / </w:t>
      </w:r>
      <w:proofErr w:type="spellStart"/>
      <w:r>
        <w:t>Lantra</w:t>
      </w:r>
      <w:proofErr w:type="spellEnd"/>
      <w:r>
        <w:t xml:space="preserve"> / i30 / ix35 </w:t>
      </w:r>
      <w:proofErr w:type="gramStart"/>
      <w:r>
        <w:t>6,7011%</w:t>
      </w:r>
      <w:proofErr w:type="gramEnd"/>
      <w:r>
        <w:t xml:space="preserve"> 3,9418% 3,1535% 2,7593% 2,1680% 6,3661% 3,7448% 2,9958% 2,6213% 2,0596%</w:t>
      </w:r>
    </w:p>
    <w:p w14:paraId="662E57E7" w14:textId="77777777" w:rsidR="00A171E2" w:rsidRDefault="00A171E2" w:rsidP="00A171E2">
      <w:r>
        <w:t xml:space="preserve">81305 HYUNDAI </w:t>
      </w:r>
      <w:proofErr w:type="spellStart"/>
      <w:r>
        <w:t>Sonata</w:t>
      </w:r>
      <w:proofErr w:type="spellEnd"/>
      <w:r>
        <w:t xml:space="preserve"> / i40 </w:t>
      </w:r>
      <w:proofErr w:type="gramStart"/>
      <w:r>
        <w:t>6,7011%</w:t>
      </w:r>
      <w:proofErr w:type="gramEnd"/>
      <w:r>
        <w:t xml:space="preserve"> 3,9418% 3,1535% 2,7593% 2,1680% 6,3661% 3,7448% 2,9958% 2,6213% 2,0596%</w:t>
      </w:r>
    </w:p>
    <w:p w14:paraId="1AEF2C4F" w14:textId="77777777" w:rsidR="00A171E2" w:rsidRDefault="00A171E2" w:rsidP="00A171E2">
      <w:r>
        <w:t xml:space="preserve">81306 HYUNDAI Santa </w:t>
      </w:r>
      <w:proofErr w:type="spellStart"/>
      <w:r>
        <w:t>Fe</w:t>
      </w:r>
      <w:proofErr w:type="spellEnd"/>
      <w:r>
        <w:t xml:space="preserve"> / ix55 </w:t>
      </w:r>
      <w:proofErr w:type="gramStart"/>
      <w:r>
        <w:t>6,7011%</w:t>
      </w:r>
      <w:proofErr w:type="gramEnd"/>
      <w:r>
        <w:t xml:space="preserve"> 3,9418% 3,1535% 2,7593% 2,1680% 6,3661% 3,7448% 2,9958% 2,6213% 2,0596%</w:t>
      </w:r>
    </w:p>
    <w:p w14:paraId="6483A20C" w14:textId="77777777" w:rsidR="00A171E2" w:rsidRDefault="00A171E2" w:rsidP="00A171E2">
      <w:r>
        <w:t xml:space="preserve">81399 HYUNDAI Ostatní </w:t>
      </w:r>
      <w:proofErr w:type="gramStart"/>
      <w:r>
        <w:t>6,7011%</w:t>
      </w:r>
      <w:proofErr w:type="gramEnd"/>
      <w:r>
        <w:t xml:space="preserve"> 3,9418% 3,1535% 2,7593% 2,1680% 6,3661% 3,7448% 2,9958% 2,6213% 2,0596%</w:t>
      </w:r>
    </w:p>
    <w:p w14:paraId="28EC8DE9" w14:textId="77777777" w:rsidR="00A171E2" w:rsidRDefault="00A171E2" w:rsidP="00A171E2">
      <w:r>
        <w:t xml:space="preserve">80601 CHEVROLET / DAEWOO </w:t>
      </w:r>
      <w:proofErr w:type="spellStart"/>
      <w:r>
        <w:t>Matiz</w:t>
      </w:r>
      <w:proofErr w:type="spellEnd"/>
      <w:r>
        <w:t xml:space="preserve"> / </w:t>
      </w:r>
      <w:proofErr w:type="spellStart"/>
      <w:r>
        <w:t>Spark</w:t>
      </w:r>
      <w:proofErr w:type="spellEnd"/>
      <w:r>
        <w:t xml:space="preserve"> </w:t>
      </w:r>
      <w:proofErr w:type="gramStart"/>
      <w:r>
        <w:t>7,4920%</w:t>
      </w:r>
      <w:proofErr w:type="gramEnd"/>
      <w:r>
        <w:t xml:space="preserve"> 4,4071% 3,5257% 3,0849% 2,4239% 7,1174% 4,1867% 3,3494% 2,9307% 2,3027%</w:t>
      </w:r>
    </w:p>
    <w:p w14:paraId="160CFE89" w14:textId="77777777" w:rsidR="00A171E2" w:rsidRDefault="00A171E2" w:rsidP="00A171E2">
      <w:r>
        <w:t xml:space="preserve">80602 CHEVROLET / DAEWOO </w:t>
      </w:r>
      <w:proofErr w:type="spellStart"/>
      <w:r>
        <w:t>Aveo</w:t>
      </w:r>
      <w:proofErr w:type="spellEnd"/>
      <w:r>
        <w:t xml:space="preserve"> / </w:t>
      </w:r>
      <w:proofErr w:type="spellStart"/>
      <w:r>
        <w:t>Cruze</w:t>
      </w:r>
      <w:proofErr w:type="spellEnd"/>
      <w:r>
        <w:t xml:space="preserve"> / </w:t>
      </w:r>
      <w:proofErr w:type="spellStart"/>
      <w:r>
        <w:t>Kalos</w:t>
      </w:r>
      <w:proofErr w:type="spellEnd"/>
      <w:r>
        <w:t xml:space="preserve"> </w:t>
      </w:r>
      <w:proofErr w:type="gramStart"/>
      <w:r>
        <w:t>7,4920%</w:t>
      </w:r>
      <w:proofErr w:type="gramEnd"/>
      <w:r>
        <w:t xml:space="preserve"> 4,4071% 3,5257% 3,0849% 2,4239% 7,1174% 4,1867% 3,3494% 2,9307% 2,3027%</w:t>
      </w:r>
    </w:p>
    <w:p w14:paraId="0B8D8DE9" w14:textId="77777777" w:rsidR="00A171E2" w:rsidRDefault="00A171E2" w:rsidP="00A171E2">
      <w:r>
        <w:t xml:space="preserve">80603 CHEVROLET / DAEWOO </w:t>
      </w:r>
      <w:proofErr w:type="spellStart"/>
      <w:r>
        <w:t>Lacetti</w:t>
      </w:r>
      <w:proofErr w:type="spellEnd"/>
      <w:r>
        <w:t xml:space="preserve"> / </w:t>
      </w:r>
      <w:proofErr w:type="spellStart"/>
      <w:r>
        <w:t>Lanos</w:t>
      </w:r>
      <w:proofErr w:type="spellEnd"/>
      <w:r>
        <w:t xml:space="preserve"> </w:t>
      </w:r>
      <w:proofErr w:type="gramStart"/>
      <w:r>
        <w:t>7,4920%</w:t>
      </w:r>
      <w:proofErr w:type="gramEnd"/>
      <w:r>
        <w:t xml:space="preserve"> 4,4071% 3,5257% 3,0849% 2,4239% 7,1174% 4,1867% 3,3494% 2,9307% 2,3027%</w:t>
      </w:r>
    </w:p>
    <w:p w14:paraId="5089E9B4" w14:textId="77777777" w:rsidR="00A171E2" w:rsidRDefault="00A171E2" w:rsidP="00A171E2">
      <w:r>
        <w:lastRenderedPageBreak/>
        <w:t xml:space="preserve">80604 CHEVROLET / DAEWOO </w:t>
      </w:r>
      <w:proofErr w:type="spellStart"/>
      <w:r>
        <w:t>Corvette</w:t>
      </w:r>
      <w:proofErr w:type="spellEnd"/>
      <w:r>
        <w:t xml:space="preserve"> </w:t>
      </w:r>
      <w:proofErr w:type="gramStart"/>
      <w:r>
        <w:t>7,4920%</w:t>
      </w:r>
      <w:proofErr w:type="gramEnd"/>
      <w:r>
        <w:t xml:space="preserve"> 4,4071% 3,5257% 3,0849% 2,4239% 7,1174% 4,1867% 3,3494% 2,9307% 2,3027%</w:t>
      </w:r>
    </w:p>
    <w:p w14:paraId="55D771DC" w14:textId="77777777" w:rsidR="00A171E2" w:rsidRDefault="00A171E2" w:rsidP="00A171E2">
      <w:r>
        <w:t xml:space="preserve">80699 CHEVROLET / DAEWOO Ostatní </w:t>
      </w:r>
      <w:proofErr w:type="gramStart"/>
      <w:r>
        <w:t>7,4920%</w:t>
      </w:r>
      <w:proofErr w:type="gramEnd"/>
      <w:r>
        <w:t xml:space="preserve"> 4,4071% 3,5257% 3,0849% 2,4239% 7,1174% 4,1867% 3,3494% 2,9307% 2,3027%</w:t>
      </w:r>
    </w:p>
    <w:p w14:paraId="4537EC19" w14:textId="77777777" w:rsidR="00A171E2" w:rsidRDefault="00A171E2" w:rsidP="00A171E2">
      <w:r>
        <w:t xml:space="preserve">82710 INFINITI </w:t>
      </w:r>
      <w:proofErr w:type="gramStart"/>
      <w:r>
        <w:t>8,3446%</w:t>
      </w:r>
      <w:proofErr w:type="gramEnd"/>
      <w:r>
        <w:t xml:space="preserve"> 4,9086% 3,9269% 3,4360% 2,6997% 7,9274% 4,6632% 3,7305% 3,2642% 2,5647%</w:t>
      </w:r>
    </w:p>
    <w:p w14:paraId="0D69597F" w14:textId="77777777" w:rsidR="00A171E2" w:rsidRDefault="00A171E2" w:rsidP="00A171E2">
      <w:r>
        <w:t xml:space="preserve">81599 ISUZU </w:t>
      </w:r>
      <w:proofErr w:type="gramStart"/>
      <w:r>
        <w:t>9,0296%</w:t>
      </w:r>
      <w:proofErr w:type="gramEnd"/>
      <w:r>
        <w:t xml:space="preserve"> 5,3115% 4,2492% 3,7181% 2,9213% 8,5781% 5,0459% 4,0367% 3,5322% 2,7753%</w:t>
      </w:r>
    </w:p>
    <w:p w14:paraId="1D9B0B85" w14:textId="77777777" w:rsidR="00A171E2" w:rsidRDefault="00A171E2" w:rsidP="00A171E2">
      <w:r>
        <w:t xml:space="preserve">81699 IVECO / LDV / MULTICAR </w:t>
      </w:r>
      <w:proofErr w:type="gramStart"/>
      <w:r>
        <w:t>7,6805%</w:t>
      </w:r>
      <w:proofErr w:type="gramEnd"/>
      <w:r>
        <w:t xml:space="preserve"> 4,5179% 3,6144% 3,1626% 2,4849% 7,2965% 4,2920% 3,4336% 3,0044% 2,3606%</w:t>
      </w:r>
    </w:p>
    <w:p w14:paraId="6015B180" w14:textId="77777777" w:rsidR="00A171E2" w:rsidRDefault="00A171E2" w:rsidP="00A171E2">
      <w:r>
        <w:t xml:space="preserve">81799 JAGUAR </w:t>
      </w:r>
      <w:proofErr w:type="gramStart"/>
      <w:r>
        <w:t>15,9847%</w:t>
      </w:r>
      <w:proofErr w:type="gramEnd"/>
      <w:r>
        <w:t xml:space="preserve"> 9,4028% 7,5222% 6,5820% 5,1715% 15,1855% 8,9326% 7,1461% 6,2529% 4,9130%</w:t>
      </w:r>
    </w:p>
    <w:p w14:paraId="3B476094" w14:textId="77777777" w:rsidR="00A171E2" w:rsidRDefault="00A171E2" w:rsidP="00A171E2">
      <w:r>
        <w:t xml:space="preserve">81801 KIA </w:t>
      </w:r>
      <w:proofErr w:type="spellStart"/>
      <w:r>
        <w:t>Picanto</w:t>
      </w:r>
      <w:proofErr w:type="spellEnd"/>
      <w:r>
        <w:t xml:space="preserve"> </w:t>
      </w:r>
      <w:proofErr w:type="gramStart"/>
      <w:r>
        <w:t>6,6957%</w:t>
      </w:r>
      <w:proofErr w:type="gramEnd"/>
      <w:r>
        <w:t xml:space="preserve"> 3,9387% 3,1509% 2,7571% 2,1663% 6,3609% 3,7417% 2,9934% 2,6192% 2,0580%</w:t>
      </w:r>
    </w:p>
    <w:p w14:paraId="3C50E8E1" w14:textId="77777777" w:rsidR="00A171E2" w:rsidRDefault="00A171E2" w:rsidP="00A171E2">
      <w:r>
        <w:t xml:space="preserve">81802 KIA Rio </w:t>
      </w:r>
      <w:proofErr w:type="gramStart"/>
      <w:r>
        <w:t>6,6957%</w:t>
      </w:r>
      <w:proofErr w:type="gramEnd"/>
      <w:r>
        <w:t xml:space="preserve"> 3,9387% 3,1509% 2,7571% 2,1663% 6,3609% 3,7417% 2,9934% 2,6192% 2,0580%</w:t>
      </w:r>
    </w:p>
    <w:p w14:paraId="0702D4C9" w14:textId="77777777" w:rsidR="00A171E2" w:rsidRDefault="00A171E2" w:rsidP="00A171E2">
      <w:r>
        <w:t xml:space="preserve">81803 KIA </w:t>
      </w:r>
      <w:proofErr w:type="spellStart"/>
      <w:r>
        <w:t>Pregio</w:t>
      </w:r>
      <w:proofErr w:type="spellEnd"/>
      <w:r>
        <w:t xml:space="preserve"> </w:t>
      </w:r>
      <w:proofErr w:type="gramStart"/>
      <w:r>
        <w:t>6,6957%</w:t>
      </w:r>
      <w:proofErr w:type="gramEnd"/>
      <w:r>
        <w:t xml:space="preserve"> 3,9387% 3,1509% 2,7571% 2,1663% 6,3609% 3,7417% 2,9934% 2,6192% 2,0580%</w:t>
      </w:r>
    </w:p>
    <w:p w14:paraId="12A9DCB8" w14:textId="77777777" w:rsidR="00A171E2" w:rsidRDefault="00A171E2" w:rsidP="00A171E2">
      <w:r>
        <w:t xml:space="preserve">81804 KIA </w:t>
      </w:r>
      <w:proofErr w:type="spellStart"/>
      <w:r>
        <w:t>Sorento</w:t>
      </w:r>
      <w:proofErr w:type="spellEnd"/>
      <w:r>
        <w:t xml:space="preserve"> </w:t>
      </w:r>
      <w:proofErr w:type="gramStart"/>
      <w:r>
        <w:t>6,6957%</w:t>
      </w:r>
      <w:proofErr w:type="gramEnd"/>
      <w:r>
        <w:t xml:space="preserve"> 3,9387% 3,1509% 2,7571% 2,1663% 6,3609% 3,7417% 2,9934% 2,6192% 2,0580%</w:t>
      </w:r>
    </w:p>
    <w:p w14:paraId="19852D14" w14:textId="77777777" w:rsidR="00A171E2" w:rsidRDefault="00A171E2" w:rsidP="00A171E2">
      <w:r>
        <w:t xml:space="preserve">81805 KIA </w:t>
      </w:r>
      <w:proofErr w:type="spellStart"/>
      <w:r>
        <w:t>Cee´d</w:t>
      </w:r>
      <w:proofErr w:type="spellEnd"/>
      <w:r>
        <w:t xml:space="preserve"> / Soul / </w:t>
      </w:r>
      <w:proofErr w:type="spellStart"/>
      <w:r>
        <w:t>Venga</w:t>
      </w:r>
      <w:proofErr w:type="spellEnd"/>
      <w:r>
        <w:t xml:space="preserve"> </w:t>
      </w:r>
      <w:proofErr w:type="gramStart"/>
      <w:r>
        <w:t>6,6957%</w:t>
      </w:r>
      <w:proofErr w:type="gramEnd"/>
      <w:r>
        <w:t xml:space="preserve"> 3,9387% 3,1509% 2,7571% 2,1663% 6,3609% 3,7417% 2,9934% 2,6192% 2,0580%</w:t>
      </w:r>
    </w:p>
    <w:p w14:paraId="251F0E84" w14:textId="77777777" w:rsidR="00A171E2" w:rsidRDefault="00A171E2" w:rsidP="00A171E2">
      <w:proofErr w:type="gramStart"/>
      <w:r>
        <w:t xml:space="preserve">HP - </w:t>
      </w:r>
      <w:proofErr w:type="spellStart"/>
      <w:r>
        <w:t>allrisk</w:t>
      </w:r>
      <w:proofErr w:type="spellEnd"/>
      <w:proofErr w:type="gramEnd"/>
      <w:r>
        <w:t xml:space="preserve"> HP - </w:t>
      </w:r>
      <w:proofErr w:type="spellStart"/>
      <w:r>
        <w:t>allrisk</w:t>
      </w:r>
      <w:proofErr w:type="spellEnd"/>
      <w:r>
        <w:t xml:space="preserve"> v případě sjednání i PR</w:t>
      </w:r>
    </w:p>
    <w:p w14:paraId="337CA4E9" w14:textId="77777777" w:rsidR="00A171E2" w:rsidRDefault="00A171E2" w:rsidP="00A171E2">
      <w:r>
        <w:t xml:space="preserve">spoluúčast </w:t>
      </w:r>
      <w:proofErr w:type="spellStart"/>
      <w:r>
        <w:t>spoluúčast</w:t>
      </w:r>
      <w:proofErr w:type="spellEnd"/>
    </w:p>
    <w:p w14:paraId="4FCF5902" w14:textId="77777777" w:rsidR="00A171E2" w:rsidRDefault="00A171E2" w:rsidP="00A171E2">
      <w:r>
        <w:t>Flotilové pojištění AF14</w:t>
      </w:r>
    </w:p>
    <w:p w14:paraId="60967DD0" w14:textId="77777777" w:rsidR="00A171E2" w:rsidRDefault="00A171E2" w:rsidP="00A171E2">
      <w:r>
        <w:t>havarijní pojištění</w:t>
      </w:r>
    </w:p>
    <w:p w14:paraId="08657779" w14:textId="77777777" w:rsidR="00A171E2" w:rsidRDefault="00A171E2" w:rsidP="00A171E2">
      <w:r>
        <w:t>1/3</w:t>
      </w:r>
    </w:p>
    <w:p w14:paraId="37A50771" w14:textId="77777777" w:rsidR="00A171E2" w:rsidRDefault="00A171E2" w:rsidP="00A171E2">
      <w:proofErr w:type="spellStart"/>
      <w:r>
        <w:t>Internal</w:t>
      </w:r>
      <w:proofErr w:type="spellEnd"/>
      <w:r>
        <w:t>#</w:t>
      </w:r>
    </w:p>
    <w:p w14:paraId="511B5384" w14:textId="77777777" w:rsidR="00A171E2" w:rsidRDefault="00A171E2" w:rsidP="00A171E2">
      <w:r>
        <w:t>Kód HP Značka Typ</w:t>
      </w:r>
    </w:p>
    <w:p w14:paraId="205FC426" w14:textId="77777777" w:rsidR="00A171E2" w:rsidRDefault="00A171E2" w:rsidP="00A171E2">
      <w:proofErr w:type="gramStart"/>
      <w:r>
        <w:t>1%</w:t>
      </w:r>
      <w:proofErr w:type="gramEnd"/>
      <w:r>
        <w:t>,</w:t>
      </w:r>
    </w:p>
    <w:p w14:paraId="14F4AD70" w14:textId="77777777" w:rsidR="00A171E2" w:rsidRDefault="00A171E2" w:rsidP="00A171E2">
      <w:r>
        <w:t>min.</w:t>
      </w:r>
    </w:p>
    <w:p w14:paraId="09AE6E0B" w14:textId="77777777" w:rsidR="00A171E2" w:rsidRDefault="00A171E2" w:rsidP="00A171E2">
      <w:r>
        <w:t>1 000Kč</w:t>
      </w:r>
    </w:p>
    <w:p w14:paraId="03C052FF" w14:textId="77777777" w:rsidR="00A171E2" w:rsidRDefault="00A171E2" w:rsidP="00A171E2">
      <w:proofErr w:type="gramStart"/>
      <w:r>
        <w:t>5%</w:t>
      </w:r>
      <w:proofErr w:type="gramEnd"/>
      <w:r>
        <w:t>,</w:t>
      </w:r>
    </w:p>
    <w:p w14:paraId="043CC08E" w14:textId="77777777" w:rsidR="00A171E2" w:rsidRDefault="00A171E2" w:rsidP="00A171E2">
      <w:r>
        <w:t>min.</w:t>
      </w:r>
    </w:p>
    <w:p w14:paraId="29B3B8BE" w14:textId="77777777" w:rsidR="00A171E2" w:rsidRDefault="00A171E2" w:rsidP="00A171E2">
      <w:r>
        <w:t>5 000Kč</w:t>
      </w:r>
    </w:p>
    <w:p w14:paraId="6EC30A7E" w14:textId="77777777" w:rsidR="00A171E2" w:rsidRDefault="00A171E2" w:rsidP="00A171E2">
      <w:proofErr w:type="gramStart"/>
      <w:r>
        <w:lastRenderedPageBreak/>
        <w:t>10%</w:t>
      </w:r>
      <w:proofErr w:type="gramEnd"/>
      <w:r>
        <w:t>,</w:t>
      </w:r>
    </w:p>
    <w:p w14:paraId="4B7669D3" w14:textId="77777777" w:rsidR="00A171E2" w:rsidRDefault="00A171E2" w:rsidP="00A171E2">
      <w:r>
        <w:t>min.</w:t>
      </w:r>
    </w:p>
    <w:p w14:paraId="18C6ACC8" w14:textId="77777777" w:rsidR="00A171E2" w:rsidRDefault="00A171E2" w:rsidP="00A171E2">
      <w:r>
        <w:t>10 000Kč</w:t>
      </w:r>
    </w:p>
    <w:p w14:paraId="18DF2211" w14:textId="77777777" w:rsidR="00A171E2" w:rsidRDefault="00A171E2" w:rsidP="00A171E2">
      <w:proofErr w:type="gramStart"/>
      <w:r>
        <w:t>20%</w:t>
      </w:r>
      <w:proofErr w:type="gramEnd"/>
      <w:r>
        <w:t>,</w:t>
      </w:r>
    </w:p>
    <w:p w14:paraId="432A9C80" w14:textId="77777777" w:rsidR="00A171E2" w:rsidRDefault="00A171E2" w:rsidP="00A171E2">
      <w:r>
        <w:t>min.</w:t>
      </w:r>
    </w:p>
    <w:p w14:paraId="54C2A86D" w14:textId="77777777" w:rsidR="00A171E2" w:rsidRDefault="00A171E2" w:rsidP="00A171E2">
      <w:r>
        <w:t>20 000Kč</w:t>
      </w:r>
    </w:p>
    <w:p w14:paraId="4AC433D7" w14:textId="77777777" w:rsidR="00A171E2" w:rsidRDefault="00A171E2" w:rsidP="00A171E2">
      <w:proofErr w:type="gramStart"/>
      <w:r>
        <w:t>30%</w:t>
      </w:r>
      <w:proofErr w:type="gramEnd"/>
      <w:r>
        <w:t>,</w:t>
      </w:r>
    </w:p>
    <w:p w14:paraId="64059B91" w14:textId="77777777" w:rsidR="00A171E2" w:rsidRDefault="00A171E2" w:rsidP="00A171E2">
      <w:r>
        <w:t>min.</w:t>
      </w:r>
    </w:p>
    <w:p w14:paraId="462DE90F" w14:textId="77777777" w:rsidR="00A171E2" w:rsidRDefault="00A171E2" w:rsidP="00A171E2">
      <w:r>
        <w:t>30 000Kč</w:t>
      </w:r>
    </w:p>
    <w:p w14:paraId="6A52C70D" w14:textId="77777777" w:rsidR="00A171E2" w:rsidRDefault="00A171E2" w:rsidP="00A171E2">
      <w:proofErr w:type="gramStart"/>
      <w:r>
        <w:t>1%</w:t>
      </w:r>
      <w:proofErr w:type="gramEnd"/>
      <w:r>
        <w:t>,</w:t>
      </w:r>
    </w:p>
    <w:p w14:paraId="04AB3F6D" w14:textId="77777777" w:rsidR="00A171E2" w:rsidRDefault="00A171E2" w:rsidP="00A171E2">
      <w:r>
        <w:t>min.</w:t>
      </w:r>
    </w:p>
    <w:p w14:paraId="38ACFC2F" w14:textId="77777777" w:rsidR="00A171E2" w:rsidRDefault="00A171E2" w:rsidP="00A171E2">
      <w:r>
        <w:t>1 000Kč</w:t>
      </w:r>
    </w:p>
    <w:p w14:paraId="5F536AC4" w14:textId="77777777" w:rsidR="00A171E2" w:rsidRDefault="00A171E2" w:rsidP="00A171E2">
      <w:proofErr w:type="gramStart"/>
      <w:r>
        <w:t>5%</w:t>
      </w:r>
      <w:proofErr w:type="gramEnd"/>
      <w:r>
        <w:t>,</w:t>
      </w:r>
    </w:p>
    <w:p w14:paraId="1E33DD49" w14:textId="77777777" w:rsidR="00A171E2" w:rsidRDefault="00A171E2" w:rsidP="00A171E2">
      <w:r>
        <w:t>min.</w:t>
      </w:r>
    </w:p>
    <w:p w14:paraId="46BD0B91" w14:textId="77777777" w:rsidR="00A171E2" w:rsidRDefault="00A171E2" w:rsidP="00A171E2">
      <w:r>
        <w:t>5 000Kč</w:t>
      </w:r>
    </w:p>
    <w:p w14:paraId="5D718F8B" w14:textId="77777777" w:rsidR="00A171E2" w:rsidRDefault="00A171E2" w:rsidP="00A171E2">
      <w:proofErr w:type="gramStart"/>
      <w:r>
        <w:t>10%</w:t>
      </w:r>
      <w:proofErr w:type="gramEnd"/>
      <w:r>
        <w:t>,</w:t>
      </w:r>
    </w:p>
    <w:p w14:paraId="689CA77A" w14:textId="77777777" w:rsidR="00A171E2" w:rsidRDefault="00A171E2" w:rsidP="00A171E2">
      <w:r>
        <w:t>min.</w:t>
      </w:r>
    </w:p>
    <w:p w14:paraId="5CD1E74F" w14:textId="77777777" w:rsidR="00A171E2" w:rsidRDefault="00A171E2" w:rsidP="00A171E2">
      <w:r>
        <w:t>10 000Kč</w:t>
      </w:r>
    </w:p>
    <w:p w14:paraId="7BA3A26E" w14:textId="77777777" w:rsidR="00A171E2" w:rsidRDefault="00A171E2" w:rsidP="00A171E2">
      <w:proofErr w:type="gramStart"/>
      <w:r>
        <w:t>20%</w:t>
      </w:r>
      <w:proofErr w:type="gramEnd"/>
      <w:r>
        <w:t>,</w:t>
      </w:r>
    </w:p>
    <w:p w14:paraId="4F9B42E8" w14:textId="77777777" w:rsidR="00A171E2" w:rsidRDefault="00A171E2" w:rsidP="00A171E2">
      <w:r>
        <w:t>min.</w:t>
      </w:r>
    </w:p>
    <w:p w14:paraId="12629C52" w14:textId="77777777" w:rsidR="00A171E2" w:rsidRDefault="00A171E2" w:rsidP="00A171E2">
      <w:r>
        <w:t>20 000Kč</w:t>
      </w:r>
    </w:p>
    <w:p w14:paraId="6C13A7B0" w14:textId="77777777" w:rsidR="00A171E2" w:rsidRDefault="00A171E2" w:rsidP="00A171E2">
      <w:proofErr w:type="gramStart"/>
      <w:r>
        <w:t>30%</w:t>
      </w:r>
      <w:proofErr w:type="gramEnd"/>
      <w:r>
        <w:t>,</w:t>
      </w:r>
    </w:p>
    <w:p w14:paraId="49150A17" w14:textId="77777777" w:rsidR="00A171E2" w:rsidRDefault="00A171E2" w:rsidP="00A171E2">
      <w:r>
        <w:t>min.</w:t>
      </w:r>
    </w:p>
    <w:p w14:paraId="4730F7A3" w14:textId="77777777" w:rsidR="00A171E2" w:rsidRDefault="00A171E2" w:rsidP="00A171E2">
      <w:r>
        <w:t>30 000Kč</w:t>
      </w:r>
    </w:p>
    <w:p w14:paraId="3C98F58B" w14:textId="77777777" w:rsidR="00A171E2" w:rsidRDefault="00A171E2" w:rsidP="00A171E2">
      <w:proofErr w:type="gramStart"/>
      <w:r>
        <w:t xml:space="preserve">HP - </w:t>
      </w:r>
      <w:proofErr w:type="spellStart"/>
      <w:r>
        <w:t>allrisk</w:t>
      </w:r>
      <w:proofErr w:type="spellEnd"/>
      <w:proofErr w:type="gramEnd"/>
      <w:r>
        <w:t xml:space="preserve"> HP - </w:t>
      </w:r>
      <w:proofErr w:type="spellStart"/>
      <w:r>
        <w:t>allrisk</w:t>
      </w:r>
      <w:proofErr w:type="spellEnd"/>
      <w:r>
        <w:t xml:space="preserve"> v případě sjednání i PR</w:t>
      </w:r>
    </w:p>
    <w:p w14:paraId="53109A5B" w14:textId="77777777" w:rsidR="00A171E2" w:rsidRDefault="00A171E2" w:rsidP="00A171E2">
      <w:r>
        <w:t xml:space="preserve">spoluúčast </w:t>
      </w:r>
      <w:proofErr w:type="spellStart"/>
      <w:r>
        <w:t>spoluúčast</w:t>
      </w:r>
      <w:proofErr w:type="spellEnd"/>
    </w:p>
    <w:p w14:paraId="3EFE6C20" w14:textId="77777777" w:rsidR="00A171E2" w:rsidRDefault="00A171E2" w:rsidP="00A171E2">
      <w:r>
        <w:t>Flotilové pojištění AF14</w:t>
      </w:r>
    </w:p>
    <w:p w14:paraId="4186E403" w14:textId="77777777" w:rsidR="00A171E2" w:rsidRDefault="00A171E2" w:rsidP="00A171E2">
      <w:r>
        <w:t>havarijní pojištění</w:t>
      </w:r>
    </w:p>
    <w:p w14:paraId="6EE61F81" w14:textId="77777777" w:rsidR="00A171E2" w:rsidRDefault="00A171E2" w:rsidP="00A171E2">
      <w:r>
        <w:t xml:space="preserve">81899 KIA Ostatní </w:t>
      </w:r>
      <w:proofErr w:type="gramStart"/>
      <w:r>
        <w:t>6,6957%</w:t>
      </w:r>
      <w:proofErr w:type="gramEnd"/>
      <w:r>
        <w:t xml:space="preserve"> 3,9387% 3,1509% 2,7571% 2,1663% 6,3609% 3,7417% 2,9934% 2,6192% 2,0580%</w:t>
      </w:r>
    </w:p>
    <w:p w14:paraId="0D537E98" w14:textId="77777777" w:rsidR="00A171E2" w:rsidRDefault="00A171E2" w:rsidP="00A171E2">
      <w:r>
        <w:t xml:space="preserve">81999 LANCIA </w:t>
      </w:r>
      <w:proofErr w:type="gramStart"/>
      <w:r>
        <w:t>9,0296%</w:t>
      </w:r>
      <w:proofErr w:type="gramEnd"/>
      <w:r>
        <w:t xml:space="preserve"> 5,3115% 4,2492% 3,7181% 2,9213% 8,5781% 5,0459% 4,0367% 3,5322% 2,7753%</w:t>
      </w:r>
    </w:p>
    <w:p w14:paraId="572C41E4" w14:textId="77777777" w:rsidR="00A171E2" w:rsidRDefault="00A171E2" w:rsidP="00A171E2">
      <w:r>
        <w:lastRenderedPageBreak/>
        <w:t xml:space="preserve">83799 LAND ROVER / ROVER </w:t>
      </w:r>
      <w:proofErr w:type="gramStart"/>
      <w:r>
        <w:t>9,0296%</w:t>
      </w:r>
      <w:proofErr w:type="gramEnd"/>
      <w:r>
        <w:t xml:space="preserve"> 5,3115% 4,2492% 3,7181% 2,9213% 8,5781% 5,0459% 4,0367% 3,5322% 2,7753%</w:t>
      </w:r>
    </w:p>
    <w:p w14:paraId="57E8BC44" w14:textId="77777777" w:rsidR="00A171E2" w:rsidRDefault="00A171E2" w:rsidP="00A171E2">
      <w:r>
        <w:t xml:space="preserve">84808 LEXUS </w:t>
      </w:r>
      <w:proofErr w:type="gramStart"/>
      <w:r>
        <w:t>7,8061%</w:t>
      </w:r>
      <w:proofErr w:type="gramEnd"/>
      <w:r>
        <w:t xml:space="preserve"> 4,5918% 3,6735% 3,2143% 2,5255% 7,4158% 4,3622% 3,4898% 3,0536% 2,3992%</w:t>
      </w:r>
    </w:p>
    <w:p w14:paraId="168B60E3" w14:textId="77777777" w:rsidR="00A171E2" w:rsidRDefault="00A171E2" w:rsidP="00A171E2">
      <w:r>
        <w:t xml:space="preserve">82101 MAZDA 323 </w:t>
      </w:r>
      <w:proofErr w:type="gramStart"/>
      <w:r>
        <w:t>7,2536%</w:t>
      </w:r>
      <w:proofErr w:type="gramEnd"/>
      <w:r>
        <w:t xml:space="preserve"> 4,2669% 3,4135% 2,9868% 2,3468% 6,8910% 4,0535% 3,2428% 2,8375% 2,2294%</w:t>
      </w:r>
    </w:p>
    <w:p w14:paraId="7C109251" w14:textId="77777777" w:rsidR="00A171E2" w:rsidRDefault="00A171E2" w:rsidP="00A171E2">
      <w:r>
        <w:t xml:space="preserve">82102 MAZDA 3 </w:t>
      </w:r>
      <w:proofErr w:type="gramStart"/>
      <w:r>
        <w:t>7,2536%</w:t>
      </w:r>
      <w:proofErr w:type="gramEnd"/>
      <w:r>
        <w:t xml:space="preserve"> 4,2669% 3,4135% 2,9868% 2,3468% 6,8910% 4,0535% 3,2428% 2,8375% 2,2294%</w:t>
      </w:r>
    </w:p>
    <w:p w14:paraId="22CA33ED" w14:textId="77777777" w:rsidR="00A171E2" w:rsidRDefault="00A171E2" w:rsidP="00A171E2">
      <w:r>
        <w:t xml:space="preserve">82103 MAZDA 626 </w:t>
      </w:r>
      <w:proofErr w:type="gramStart"/>
      <w:r>
        <w:t>7,2536%</w:t>
      </w:r>
      <w:proofErr w:type="gramEnd"/>
      <w:r>
        <w:t xml:space="preserve"> 4,2669% 3,4135% 2,9868% 2,3468% 6,8910% 4,0535% 3,2428% 2,8375% 2,2294%</w:t>
      </w:r>
    </w:p>
    <w:p w14:paraId="4236C05F" w14:textId="77777777" w:rsidR="00A171E2" w:rsidRDefault="00A171E2" w:rsidP="00A171E2">
      <w:r>
        <w:t xml:space="preserve">82104 MAZDA 6 </w:t>
      </w:r>
      <w:proofErr w:type="gramStart"/>
      <w:r>
        <w:t>7,2536%</w:t>
      </w:r>
      <w:proofErr w:type="gramEnd"/>
      <w:r>
        <w:t xml:space="preserve"> 4,2669% 3,4135% 2,9868% 2,3468% 6,8910% 4,0535% 3,2428% 2,8375% 2,2294%</w:t>
      </w:r>
    </w:p>
    <w:p w14:paraId="497EDBF8" w14:textId="77777777" w:rsidR="00A171E2" w:rsidRDefault="00A171E2" w:rsidP="00A171E2">
      <w:r>
        <w:t xml:space="preserve">82199 MAZDA Ostatní </w:t>
      </w:r>
      <w:proofErr w:type="gramStart"/>
      <w:r>
        <w:t>7,2536%</w:t>
      </w:r>
      <w:proofErr w:type="gramEnd"/>
      <w:r>
        <w:t xml:space="preserve"> 4,2669% 3,4135% 2,9868% 2,3468% 6,8910% 4,0535% 3,2428% 2,8375% 2,2294%</w:t>
      </w:r>
    </w:p>
    <w:p w14:paraId="22C9A2AB" w14:textId="77777777" w:rsidR="00A171E2" w:rsidRDefault="00A171E2" w:rsidP="00A171E2">
      <w:r>
        <w:t xml:space="preserve">82201 MERCEDES A třída </w:t>
      </w:r>
      <w:proofErr w:type="gramStart"/>
      <w:r>
        <w:t>9,2757%</w:t>
      </w:r>
      <w:proofErr w:type="gramEnd"/>
      <w:r>
        <w:t xml:space="preserve"> 5,4563% 4,3650% 3,8194% 3,0010% 8,8119% 5,1835% 4,1468% 3,6284% 2,8509%</w:t>
      </w:r>
    </w:p>
    <w:p w14:paraId="2C725157" w14:textId="77777777" w:rsidR="00A171E2" w:rsidRDefault="00A171E2" w:rsidP="00A171E2">
      <w:r>
        <w:t xml:space="preserve">82202 MERCEDES B třída </w:t>
      </w:r>
      <w:proofErr w:type="gramStart"/>
      <w:r>
        <w:t>9,2757%</w:t>
      </w:r>
      <w:proofErr w:type="gramEnd"/>
      <w:r>
        <w:t xml:space="preserve"> 5,4563% 4,3650% 3,8194% 3,0010% 8,8119% 5,1835% 4,1468% 3,6284% 2,8509%</w:t>
      </w:r>
    </w:p>
    <w:p w14:paraId="38A73A91" w14:textId="77777777" w:rsidR="00A171E2" w:rsidRDefault="00A171E2" w:rsidP="00A171E2">
      <w:r>
        <w:t xml:space="preserve">82203 MERCEDES C třída </w:t>
      </w:r>
      <w:proofErr w:type="gramStart"/>
      <w:r>
        <w:t>9,2757%</w:t>
      </w:r>
      <w:proofErr w:type="gramEnd"/>
      <w:r>
        <w:t xml:space="preserve"> 5,4563% 4,3650% 3,8194% 3,0010% 8,8119% 5,1835% 4,1468% 3,6284% 2,8509%</w:t>
      </w:r>
    </w:p>
    <w:p w14:paraId="027E9CDA" w14:textId="77777777" w:rsidR="00A171E2" w:rsidRDefault="00A171E2" w:rsidP="00A171E2">
      <w:r>
        <w:t xml:space="preserve">82204 MERCEDES E třída </w:t>
      </w:r>
      <w:proofErr w:type="gramStart"/>
      <w:r>
        <w:t>9,2757%</w:t>
      </w:r>
      <w:proofErr w:type="gramEnd"/>
      <w:r>
        <w:t xml:space="preserve"> 5,4563% 4,3650% 3,8194% 3,0010% 8,8119% 5,1835% 4,1468% 3,6284% 2,8509%</w:t>
      </w:r>
    </w:p>
    <w:p w14:paraId="4E54184F" w14:textId="77777777" w:rsidR="00A171E2" w:rsidRDefault="00A171E2" w:rsidP="00A171E2">
      <w:r>
        <w:t xml:space="preserve">82205 MERCEDES S třída </w:t>
      </w:r>
      <w:proofErr w:type="gramStart"/>
      <w:r>
        <w:t>9,2757%</w:t>
      </w:r>
      <w:proofErr w:type="gramEnd"/>
      <w:r>
        <w:t xml:space="preserve"> 5,4563% 4,3650% 3,8194% 3,0010% 8,8119% 5,1835% 4,1468% 3,6284% 2,8509%</w:t>
      </w:r>
    </w:p>
    <w:p w14:paraId="0B3562A0" w14:textId="77777777" w:rsidR="00A171E2" w:rsidRDefault="00A171E2" w:rsidP="00A171E2">
      <w:r>
        <w:t xml:space="preserve">82206 MERCEDES Vito </w:t>
      </w:r>
      <w:proofErr w:type="gramStart"/>
      <w:r>
        <w:t>9,2757%</w:t>
      </w:r>
      <w:proofErr w:type="gramEnd"/>
      <w:r>
        <w:t xml:space="preserve"> 5,4563% 4,3650% 3,8194% 3,0010% 8,8119% 5,1835% 4,1468% 3,6284% 2,8509%</w:t>
      </w:r>
    </w:p>
    <w:p w14:paraId="1A154907" w14:textId="77777777" w:rsidR="00A171E2" w:rsidRDefault="00A171E2" w:rsidP="00A171E2">
      <w:r>
        <w:t xml:space="preserve">82207 MERCEDES </w:t>
      </w:r>
      <w:proofErr w:type="spellStart"/>
      <w:r>
        <w:t>Viano</w:t>
      </w:r>
      <w:proofErr w:type="spellEnd"/>
      <w:r>
        <w:t xml:space="preserve"> </w:t>
      </w:r>
      <w:proofErr w:type="gramStart"/>
      <w:r>
        <w:t>9,2757%</w:t>
      </w:r>
      <w:proofErr w:type="gramEnd"/>
      <w:r>
        <w:t xml:space="preserve"> 5,4563% 4,3650% 3,8194% 3,0010% 8,8119% 5,1835% 4,1468% 3,6284% 2,8509%</w:t>
      </w:r>
    </w:p>
    <w:p w14:paraId="3D9F4E29" w14:textId="77777777" w:rsidR="00A171E2" w:rsidRDefault="00A171E2" w:rsidP="00A171E2">
      <w:r>
        <w:t xml:space="preserve">82208 MERCEDES Sprinter </w:t>
      </w:r>
      <w:proofErr w:type="gramStart"/>
      <w:r>
        <w:t>9,2757%</w:t>
      </w:r>
      <w:proofErr w:type="gramEnd"/>
      <w:r>
        <w:t xml:space="preserve"> 5,4563% 4,3650% 3,8194% 3,0010% 8,8119% 5,1835% 4,1468% 3,6284% 2,8509%</w:t>
      </w:r>
    </w:p>
    <w:p w14:paraId="238652B6" w14:textId="77777777" w:rsidR="00A171E2" w:rsidRDefault="00A171E2" w:rsidP="00A171E2">
      <w:r>
        <w:t xml:space="preserve">82299 MERCEDES Ostatní </w:t>
      </w:r>
      <w:proofErr w:type="gramStart"/>
      <w:r>
        <w:t>9,2757%</w:t>
      </w:r>
      <w:proofErr w:type="gramEnd"/>
      <w:r>
        <w:t xml:space="preserve"> 5,4563% 4,3650% 3,8194% 3,0010% 8,8119% 5,1835% 4,1468% 3,6284% 2,8509%</w:t>
      </w:r>
    </w:p>
    <w:p w14:paraId="731FE575" w14:textId="77777777" w:rsidR="00A171E2" w:rsidRDefault="00A171E2" w:rsidP="00A171E2">
      <w:r>
        <w:t xml:space="preserve">82209 MAYBACH </w:t>
      </w:r>
      <w:proofErr w:type="gramStart"/>
      <w:r>
        <w:t>9,4414%</w:t>
      </w:r>
      <w:proofErr w:type="gramEnd"/>
      <w:r>
        <w:t xml:space="preserve"> 5,5538% 4,4430% 3,8876% 3,0546% 8,9693% 5,2761% 4,2209% 3,6933% 2,9019%</w:t>
      </w:r>
    </w:p>
    <w:p w14:paraId="29B2B570" w14:textId="77777777" w:rsidR="00A171E2" w:rsidRDefault="00A171E2" w:rsidP="00A171E2">
      <w:r>
        <w:t xml:space="preserve">80408 MINI </w:t>
      </w:r>
      <w:proofErr w:type="gramStart"/>
      <w:r>
        <w:t>9,4414%</w:t>
      </w:r>
      <w:proofErr w:type="gramEnd"/>
      <w:r>
        <w:t xml:space="preserve"> 5,5538% 4,4430% 3,8876% 3,0546% 8,9693% 5,2761% 4,2209% 3,6933% 2,9019%</w:t>
      </w:r>
    </w:p>
    <w:p w14:paraId="47E74DF2" w14:textId="77777777" w:rsidR="00A171E2" w:rsidRDefault="00A171E2" w:rsidP="00A171E2">
      <w:r>
        <w:t xml:space="preserve">82401 MITSUBISHI </w:t>
      </w:r>
      <w:proofErr w:type="spellStart"/>
      <w:r>
        <w:t>Colt</w:t>
      </w:r>
      <w:proofErr w:type="spellEnd"/>
      <w:r>
        <w:t xml:space="preserve"> </w:t>
      </w:r>
      <w:proofErr w:type="gramStart"/>
      <w:r>
        <w:t>9,8721%</w:t>
      </w:r>
      <w:proofErr w:type="gramEnd"/>
      <w:r>
        <w:t xml:space="preserve"> 5,8071% 4,6457% 4,0650% 3,1939% 9,3785% 5,5168% 4,4134% 3,8617% 3,0342%</w:t>
      </w:r>
    </w:p>
    <w:p w14:paraId="0FA628F7" w14:textId="77777777" w:rsidR="00A171E2" w:rsidRDefault="00A171E2" w:rsidP="00A171E2">
      <w:r>
        <w:lastRenderedPageBreak/>
        <w:t xml:space="preserve">82402 MITSUBISHI </w:t>
      </w:r>
      <w:proofErr w:type="spellStart"/>
      <w:r>
        <w:t>Carisma</w:t>
      </w:r>
      <w:proofErr w:type="spellEnd"/>
      <w:r>
        <w:t xml:space="preserve"> / </w:t>
      </w:r>
      <w:proofErr w:type="spellStart"/>
      <w:r>
        <w:t>Lancer</w:t>
      </w:r>
      <w:proofErr w:type="spellEnd"/>
      <w:r>
        <w:t xml:space="preserve"> </w:t>
      </w:r>
      <w:proofErr w:type="gramStart"/>
      <w:r>
        <w:t>9,8721%</w:t>
      </w:r>
      <w:proofErr w:type="gramEnd"/>
      <w:r>
        <w:t xml:space="preserve"> 5,8071% 4,6457% 4,0650% 3,1939% 9,3785% 5,5168% 4,4134% 3,8617% 3,0342%</w:t>
      </w:r>
    </w:p>
    <w:p w14:paraId="747E3C5B" w14:textId="77777777" w:rsidR="00A171E2" w:rsidRDefault="00A171E2" w:rsidP="00A171E2">
      <w:r>
        <w:t xml:space="preserve">82403 MITSUBISHI </w:t>
      </w:r>
      <w:proofErr w:type="spellStart"/>
      <w:r>
        <w:t>Galant</w:t>
      </w:r>
      <w:proofErr w:type="spellEnd"/>
      <w:r>
        <w:t xml:space="preserve"> </w:t>
      </w:r>
      <w:proofErr w:type="gramStart"/>
      <w:r>
        <w:t>9,8721%</w:t>
      </w:r>
      <w:proofErr w:type="gramEnd"/>
      <w:r>
        <w:t xml:space="preserve"> 5,8071% 4,6457% 4,0650% 3,1939% 9,3785% 5,5168% 4,4134% 3,8617% 3,0342%</w:t>
      </w:r>
    </w:p>
    <w:p w14:paraId="29DE6AD8" w14:textId="77777777" w:rsidR="00A171E2" w:rsidRDefault="00A171E2" w:rsidP="00A171E2">
      <w:r>
        <w:t xml:space="preserve">82404 MITSUBISHI </w:t>
      </w:r>
      <w:proofErr w:type="spellStart"/>
      <w:r>
        <w:t>Pajero</w:t>
      </w:r>
      <w:proofErr w:type="spellEnd"/>
      <w:r>
        <w:t xml:space="preserve"> </w:t>
      </w:r>
      <w:proofErr w:type="gramStart"/>
      <w:r>
        <w:t>9,8721%</w:t>
      </w:r>
      <w:proofErr w:type="gramEnd"/>
      <w:r>
        <w:t xml:space="preserve"> 5,8071% 4,6457% 4,0650% 3,1939% 9,3785% 5,5168% 4,4134% 3,8617% 3,0342%</w:t>
      </w:r>
    </w:p>
    <w:p w14:paraId="54B596A4" w14:textId="77777777" w:rsidR="00A171E2" w:rsidRDefault="00A171E2" w:rsidP="00A171E2">
      <w:r>
        <w:t xml:space="preserve">82499 MITSUBISHI Ostatní </w:t>
      </w:r>
      <w:proofErr w:type="gramStart"/>
      <w:r>
        <w:t>9,8721%</w:t>
      </w:r>
      <w:proofErr w:type="gramEnd"/>
      <w:r>
        <w:t xml:space="preserve"> 5,8071% 4,6457% 4,0650% 3,1939% 9,3785% 5,5168% 4,4134% 3,8617% 3,0342%</w:t>
      </w:r>
    </w:p>
    <w:p w14:paraId="5560F7EE" w14:textId="77777777" w:rsidR="00A171E2" w:rsidRDefault="00A171E2" w:rsidP="00A171E2">
      <w:r>
        <w:t xml:space="preserve">82701 NISSAN </w:t>
      </w:r>
      <w:proofErr w:type="spellStart"/>
      <w:r>
        <w:t>Micra</w:t>
      </w:r>
      <w:proofErr w:type="spellEnd"/>
      <w:r>
        <w:t xml:space="preserve"> </w:t>
      </w:r>
      <w:proofErr w:type="gramStart"/>
      <w:r>
        <w:t>8,3446%</w:t>
      </w:r>
      <w:proofErr w:type="gramEnd"/>
      <w:r>
        <w:t xml:space="preserve"> 4,9086% 3,9269% 3,4360% 2,6997% 7,9274% 4,6632% 3,7305% 3,2642% 2,5647%</w:t>
      </w:r>
    </w:p>
    <w:p w14:paraId="041443F3" w14:textId="77777777" w:rsidR="00A171E2" w:rsidRDefault="00A171E2" w:rsidP="00A171E2">
      <w:r>
        <w:t xml:space="preserve">82702 NISSAN </w:t>
      </w:r>
      <w:proofErr w:type="spellStart"/>
      <w:r>
        <w:t>Almera</w:t>
      </w:r>
      <w:proofErr w:type="spellEnd"/>
      <w:r>
        <w:t xml:space="preserve"> </w:t>
      </w:r>
      <w:proofErr w:type="gramStart"/>
      <w:r>
        <w:t>8,3446%</w:t>
      </w:r>
      <w:proofErr w:type="gramEnd"/>
      <w:r>
        <w:t xml:space="preserve"> 4,9086% 3,9269% 3,4360% 2,6997% 7,9274% 4,6632% 3,7305% 3,2642% 2,5647%</w:t>
      </w:r>
    </w:p>
    <w:p w14:paraId="187F76A1" w14:textId="77777777" w:rsidR="00A171E2" w:rsidRDefault="00A171E2" w:rsidP="00A171E2">
      <w:r>
        <w:t xml:space="preserve">82703 NISSAN </w:t>
      </w:r>
      <w:proofErr w:type="spellStart"/>
      <w:r>
        <w:t>Primera</w:t>
      </w:r>
      <w:proofErr w:type="spellEnd"/>
      <w:r>
        <w:t xml:space="preserve"> </w:t>
      </w:r>
      <w:proofErr w:type="gramStart"/>
      <w:r>
        <w:t>8,3446%</w:t>
      </w:r>
      <w:proofErr w:type="gramEnd"/>
      <w:r>
        <w:t xml:space="preserve"> 4,9086% 3,9269% 3,4360% 2,6997% 7,9274% 4,6632% 3,7305% 3,2642% 2,5647%</w:t>
      </w:r>
    </w:p>
    <w:p w14:paraId="6CF6BE8D" w14:textId="77777777" w:rsidR="00A171E2" w:rsidRDefault="00A171E2" w:rsidP="00A171E2">
      <w:r>
        <w:t xml:space="preserve">82704 NISSAN Maxima QX </w:t>
      </w:r>
      <w:proofErr w:type="gramStart"/>
      <w:r>
        <w:t>8,3446%</w:t>
      </w:r>
      <w:proofErr w:type="gramEnd"/>
      <w:r>
        <w:t xml:space="preserve"> 4,9086% 3,9269% 3,4360% 2,6997% 7,9274% 4,6632% 3,7305% 3,2642% 2,5647%</w:t>
      </w:r>
    </w:p>
    <w:p w14:paraId="50F90CAD" w14:textId="77777777" w:rsidR="00A171E2" w:rsidRDefault="00A171E2" w:rsidP="00A171E2">
      <w:r>
        <w:t xml:space="preserve">82705 NISSAN Patrol </w:t>
      </w:r>
      <w:proofErr w:type="gramStart"/>
      <w:r>
        <w:t>8,3446%</w:t>
      </w:r>
      <w:proofErr w:type="gramEnd"/>
      <w:r>
        <w:t xml:space="preserve"> 4,9086% 3,9269% 3,4360% 2,6997% 7,9274% 4,6632% 3,7305% 3,2642% 2,5647%</w:t>
      </w:r>
    </w:p>
    <w:p w14:paraId="7D682096" w14:textId="77777777" w:rsidR="00A171E2" w:rsidRDefault="00A171E2" w:rsidP="00A171E2">
      <w:r>
        <w:t xml:space="preserve">82706 NISSAN </w:t>
      </w:r>
      <w:proofErr w:type="spellStart"/>
      <w:r>
        <w:t>Murano</w:t>
      </w:r>
      <w:proofErr w:type="spellEnd"/>
      <w:r>
        <w:t xml:space="preserve"> / </w:t>
      </w:r>
      <w:proofErr w:type="spellStart"/>
      <w:r>
        <w:t>Terrano</w:t>
      </w:r>
      <w:proofErr w:type="spellEnd"/>
      <w:r>
        <w:t xml:space="preserve"> </w:t>
      </w:r>
      <w:proofErr w:type="gramStart"/>
      <w:r>
        <w:t>8,3446%</w:t>
      </w:r>
      <w:proofErr w:type="gramEnd"/>
      <w:r>
        <w:t xml:space="preserve"> 4,9086% 3,9269% 3,4360% 2,6997% 7,9274% 4,6632% 3,7305% 3,2642% 2,5647%</w:t>
      </w:r>
    </w:p>
    <w:p w14:paraId="1EB70F3C" w14:textId="77777777" w:rsidR="00A171E2" w:rsidRDefault="00A171E2" w:rsidP="00A171E2">
      <w:r>
        <w:t>82707 NISSAN X-</w:t>
      </w:r>
      <w:proofErr w:type="spellStart"/>
      <w:r>
        <w:t>Trail</w:t>
      </w:r>
      <w:proofErr w:type="spellEnd"/>
      <w:r>
        <w:t xml:space="preserve"> </w:t>
      </w:r>
      <w:proofErr w:type="gramStart"/>
      <w:r>
        <w:t>8,3446%</w:t>
      </w:r>
      <w:proofErr w:type="gramEnd"/>
      <w:r>
        <w:t xml:space="preserve"> 4,9086% 3,9269% 3,4360% 2,6997% 7,9274% 4,6632% 3,7305% 3,2642% 2,5647%</w:t>
      </w:r>
    </w:p>
    <w:p w14:paraId="6FD02445" w14:textId="77777777" w:rsidR="00A171E2" w:rsidRDefault="00A171E2" w:rsidP="00A171E2">
      <w:r>
        <w:t xml:space="preserve">82708 NISSAN </w:t>
      </w:r>
      <w:proofErr w:type="spellStart"/>
      <w:r>
        <w:t>Note</w:t>
      </w:r>
      <w:proofErr w:type="spellEnd"/>
      <w:r>
        <w:t xml:space="preserve"> </w:t>
      </w:r>
      <w:proofErr w:type="gramStart"/>
      <w:r>
        <w:t>8,3446%</w:t>
      </w:r>
      <w:proofErr w:type="gramEnd"/>
      <w:r>
        <w:t xml:space="preserve"> 4,9086% 3,9269% 3,4360% 2,6997% 7,9274% 4,6632% 3,7305% 3,2642% 2,5647%</w:t>
      </w:r>
    </w:p>
    <w:p w14:paraId="1F0C631B" w14:textId="77777777" w:rsidR="00A171E2" w:rsidRDefault="00A171E2" w:rsidP="00A171E2">
      <w:r>
        <w:t xml:space="preserve">82709 NISSAN </w:t>
      </w:r>
      <w:proofErr w:type="spellStart"/>
      <w:r>
        <w:t>Qashqai</w:t>
      </w:r>
      <w:proofErr w:type="spellEnd"/>
      <w:r>
        <w:t xml:space="preserve"> </w:t>
      </w:r>
      <w:proofErr w:type="gramStart"/>
      <w:r>
        <w:t>8,3446%</w:t>
      </w:r>
      <w:proofErr w:type="gramEnd"/>
      <w:r>
        <w:t xml:space="preserve"> 4,9086% 3,9269% 3,4360% 2,6997% 7,9274% 4,6632% 3,7305% 3,2642% 2,5647%</w:t>
      </w:r>
    </w:p>
    <w:p w14:paraId="3942B5FC" w14:textId="77777777" w:rsidR="00A171E2" w:rsidRDefault="00A171E2" w:rsidP="00A171E2">
      <w:r>
        <w:t xml:space="preserve">82799 NISSAN Ostatní </w:t>
      </w:r>
      <w:proofErr w:type="gramStart"/>
      <w:r>
        <w:t>8,3446%</w:t>
      </w:r>
      <w:proofErr w:type="gramEnd"/>
      <w:r>
        <w:t xml:space="preserve"> 4,9086% 3,9269% 3,4360% 2,6997% 7,9274% 4,6632% 3,7305% 3,2642% 2,5647%</w:t>
      </w:r>
    </w:p>
    <w:p w14:paraId="4F4C60B5" w14:textId="77777777" w:rsidR="00A171E2" w:rsidRDefault="00A171E2" w:rsidP="00A171E2">
      <w:r>
        <w:t xml:space="preserve">82901 OPEL </w:t>
      </w:r>
      <w:proofErr w:type="spellStart"/>
      <w:r>
        <w:t>Corsa</w:t>
      </w:r>
      <w:proofErr w:type="spellEnd"/>
      <w:r>
        <w:t xml:space="preserve"> </w:t>
      </w:r>
      <w:proofErr w:type="gramStart"/>
      <w:r>
        <w:t>7,1480%</w:t>
      </w:r>
      <w:proofErr w:type="gramEnd"/>
      <w:r>
        <w:t xml:space="preserve"> 4,2047% 3,3638% 2,9433% 2,3126% 6,7906% 3,9945% 3,1956% 2,7961% 2,1970%</w:t>
      </w:r>
    </w:p>
    <w:p w14:paraId="4026E9A1" w14:textId="77777777" w:rsidR="00A171E2" w:rsidRDefault="00A171E2" w:rsidP="00A171E2">
      <w:r>
        <w:t xml:space="preserve">82902 OPEL </w:t>
      </w:r>
      <w:proofErr w:type="spellStart"/>
      <w:r>
        <w:t>Agila</w:t>
      </w:r>
      <w:proofErr w:type="spellEnd"/>
      <w:r>
        <w:t xml:space="preserve"> </w:t>
      </w:r>
      <w:proofErr w:type="gramStart"/>
      <w:r>
        <w:t>7,1480%</w:t>
      </w:r>
      <w:proofErr w:type="gramEnd"/>
      <w:r>
        <w:t xml:space="preserve"> 4,2047% 3,3638% 2,9433% 2,3126% 6,7906% 3,9945% 3,1956% 2,7961% 2,1970%</w:t>
      </w:r>
    </w:p>
    <w:p w14:paraId="2FDD9237" w14:textId="77777777" w:rsidR="00A171E2" w:rsidRDefault="00A171E2" w:rsidP="00A171E2">
      <w:r>
        <w:t xml:space="preserve">82903 OPEL </w:t>
      </w:r>
      <w:proofErr w:type="spellStart"/>
      <w:r>
        <w:t>Meriva</w:t>
      </w:r>
      <w:proofErr w:type="spellEnd"/>
      <w:r>
        <w:t xml:space="preserve"> </w:t>
      </w:r>
      <w:proofErr w:type="gramStart"/>
      <w:r>
        <w:t>7,1480%</w:t>
      </w:r>
      <w:proofErr w:type="gramEnd"/>
      <w:r>
        <w:t xml:space="preserve"> 4,2047% 3,3638% 2,9433% 2,3126% 6,7906% 3,9945% 3,1956% 2,7961% 2,1970%</w:t>
      </w:r>
    </w:p>
    <w:p w14:paraId="623F21D1" w14:textId="77777777" w:rsidR="00A171E2" w:rsidRDefault="00A171E2" w:rsidP="00A171E2">
      <w:r>
        <w:t xml:space="preserve">82904 OPEL Astra </w:t>
      </w:r>
      <w:proofErr w:type="gramStart"/>
      <w:r>
        <w:t>7,1480%</w:t>
      </w:r>
      <w:proofErr w:type="gramEnd"/>
      <w:r>
        <w:t xml:space="preserve"> 4,2047% 3,3638% 2,9433% 2,3126% 6,7906% 3,9945% 3,1956% 2,7961% 2,1970%</w:t>
      </w:r>
    </w:p>
    <w:p w14:paraId="2B0146F6" w14:textId="77777777" w:rsidR="00A171E2" w:rsidRDefault="00A171E2" w:rsidP="00A171E2">
      <w:r>
        <w:t xml:space="preserve">82905 OPEL </w:t>
      </w:r>
      <w:proofErr w:type="spellStart"/>
      <w:r>
        <w:t>Vectra</w:t>
      </w:r>
      <w:proofErr w:type="spellEnd"/>
      <w:r>
        <w:t xml:space="preserve"> </w:t>
      </w:r>
      <w:proofErr w:type="gramStart"/>
      <w:r>
        <w:t>7,1480%</w:t>
      </w:r>
      <w:proofErr w:type="gramEnd"/>
      <w:r>
        <w:t xml:space="preserve"> 4,2047% 3,3638% 2,9433% 2,3126% 6,7906% 3,9945% 3,1956% 2,7961% 2,1970%</w:t>
      </w:r>
    </w:p>
    <w:p w14:paraId="6B0C24C1" w14:textId="77777777" w:rsidR="00A171E2" w:rsidRDefault="00A171E2" w:rsidP="00A171E2">
      <w:r>
        <w:lastRenderedPageBreak/>
        <w:t xml:space="preserve">82906 OPEL Omega / </w:t>
      </w:r>
      <w:proofErr w:type="spellStart"/>
      <w:r>
        <w:t>Insignia</w:t>
      </w:r>
      <w:proofErr w:type="spellEnd"/>
      <w:r>
        <w:t xml:space="preserve"> / </w:t>
      </w:r>
      <w:proofErr w:type="spellStart"/>
      <w:r>
        <w:t>Ampera</w:t>
      </w:r>
      <w:proofErr w:type="spellEnd"/>
      <w:r>
        <w:t xml:space="preserve"> </w:t>
      </w:r>
      <w:proofErr w:type="gramStart"/>
      <w:r>
        <w:t>7,1480%</w:t>
      </w:r>
      <w:proofErr w:type="gramEnd"/>
      <w:r>
        <w:t xml:space="preserve"> 4,2047% 3,3638% 2,9433% 2,3126% 6,7906% 3,9945% 3,1956% 2,7961% 2,1970%</w:t>
      </w:r>
    </w:p>
    <w:p w14:paraId="4BEAF4B4" w14:textId="77777777" w:rsidR="00A171E2" w:rsidRDefault="00A171E2" w:rsidP="00A171E2">
      <w:r>
        <w:t xml:space="preserve">82907 OPEL </w:t>
      </w:r>
      <w:proofErr w:type="spellStart"/>
      <w:r>
        <w:t>Zafira</w:t>
      </w:r>
      <w:proofErr w:type="spellEnd"/>
      <w:r>
        <w:t xml:space="preserve"> </w:t>
      </w:r>
      <w:proofErr w:type="gramStart"/>
      <w:r>
        <w:t>7,1480%</w:t>
      </w:r>
      <w:proofErr w:type="gramEnd"/>
      <w:r>
        <w:t xml:space="preserve"> 4,2047% 3,3638% 2,9433% 2,3126% 6,7906% 3,9945% 3,1956% 2,7961% 2,1970%</w:t>
      </w:r>
    </w:p>
    <w:p w14:paraId="0FBA6925" w14:textId="77777777" w:rsidR="00A171E2" w:rsidRDefault="00A171E2" w:rsidP="00A171E2">
      <w:r>
        <w:t xml:space="preserve">82908 OPEL Combo </w:t>
      </w:r>
      <w:proofErr w:type="gramStart"/>
      <w:r>
        <w:t>7,1480%</w:t>
      </w:r>
      <w:proofErr w:type="gramEnd"/>
      <w:r>
        <w:t xml:space="preserve"> 4,2047% 3,3638% 2,9433% 2,3126% 6,7906% 3,9945% 3,1956% 2,7961% 2,1970%</w:t>
      </w:r>
    </w:p>
    <w:p w14:paraId="7D607C6A" w14:textId="77777777" w:rsidR="00A171E2" w:rsidRDefault="00A171E2" w:rsidP="00A171E2">
      <w:r>
        <w:t xml:space="preserve">82909 OPEL </w:t>
      </w:r>
      <w:proofErr w:type="spellStart"/>
      <w:r>
        <w:t>Vivaro</w:t>
      </w:r>
      <w:proofErr w:type="spellEnd"/>
      <w:r>
        <w:t xml:space="preserve"> / </w:t>
      </w:r>
      <w:proofErr w:type="spellStart"/>
      <w:r>
        <w:t>Movano</w:t>
      </w:r>
      <w:proofErr w:type="spellEnd"/>
      <w:r>
        <w:t xml:space="preserve"> </w:t>
      </w:r>
      <w:proofErr w:type="gramStart"/>
      <w:r>
        <w:t>7,1480%</w:t>
      </w:r>
      <w:proofErr w:type="gramEnd"/>
      <w:r>
        <w:t xml:space="preserve"> 4,2047% 3,3638% 2,9433% 2,3126% 6,7906% 3,9945% 3,1956% 2,7961% 2,1970%</w:t>
      </w:r>
    </w:p>
    <w:p w14:paraId="7991F5C0" w14:textId="77777777" w:rsidR="00A171E2" w:rsidRDefault="00A171E2" w:rsidP="00A171E2">
      <w:r>
        <w:t xml:space="preserve">82999 OPEL Ostatní </w:t>
      </w:r>
      <w:proofErr w:type="gramStart"/>
      <w:r>
        <w:t>7,1480%</w:t>
      </w:r>
      <w:proofErr w:type="gramEnd"/>
      <w:r>
        <w:t xml:space="preserve"> 4,2047% 3,3638% 2,9433% 2,3126% 6,7906% 3,9945% 3,1956% 2,7961% 2,1970%</w:t>
      </w:r>
    </w:p>
    <w:p w14:paraId="6F8DC1B4" w14:textId="77777777" w:rsidR="00A171E2" w:rsidRDefault="00A171E2" w:rsidP="00A171E2">
      <w:r>
        <w:t xml:space="preserve">83101 PEUGEOT 106 / 107 </w:t>
      </w:r>
      <w:proofErr w:type="gramStart"/>
      <w:r>
        <w:t>8,1699%</w:t>
      </w:r>
      <w:proofErr w:type="gramEnd"/>
      <w:r>
        <w:t xml:space="preserve"> 4,8058% 3,8447% 3,3641% 2,6432% 7,7614% 4,5655% 3,6524% 3,1959% 2,5110%</w:t>
      </w:r>
    </w:p>
    <w:p w14:paraId="2C4D1971" w14:textId="77777777" w:rsidR="00A171E2" w:rsidRDefault="00A171E2" w:rsidP="00A171E2">
      <w:r>
        <w:t xml:space="preserve">83102 PEUGEOT 206 / 207 </w:t>
      </w:r>
      <w:proofErr w:type="gramStart"/>
      <w:r>
        <w:t>8,1699%</w:t>
      </w:r>
      <w:proofErr w:type="gramEnd"/>
      <w:r>
        <w:t xml:space="preserve"> 4,8058% 3,8447% 3,3641% 2,6432% 7,7614% 4,5655% 3,6524% 3,1959% 2,5110%</w:t>
      </w:r>
    </w:p>
    <w:p w14:paraId="24D5D20E" w14:textId="77777777" w:rsidR="00A171E2" w:rsidRDefault="00A171E2" w:rsidP="00A171E2">
      <w:r>
        <w:t xml:space="preserve">83103 PEUGEOT 306 / 307 / 308 / 3008 </w:t>
      </w:r>
      <w:proofErr w:type="gramStart"/>
      <w:r>
        <w:t>8,1699%</w:t>
      </w:r>
      <w:proofErr w:type="gramEnd"/>
      <w:r>
        <w:t xml:space="preserve"> 4,8058% 3,8447% 3,3641% 2,6432% 7,7614% 4,5655% 3,6524% 3,1959% 2,5110%</w:t>
      </w:r>
    </w:p>
    <w:p w14:paraId="39E819EF" w14:textId="77777777" w:rsidR="00A171E2" w:rsidRDefault="00A171E2" w:rsidP="00A171E2">
      <w:r>
        <w:t xml:space="preserve">83104 PEUGEOT 405 / 406 / 407 </w:t>
      </w:r>
      <w:proofErr w:type="gramStart"/>
      <w:r>
        <w:t>8,1699%</w:t>
      </w:r>
      <w:proofErr w:type="gramEnd"/>
      <w:r>
        <w:t xml:space="preserve"> 4,8058% 3,8447% 3,3641% 2,6432% 7,7614% 4,5655% 3,6524% 3,1959% 2,5110%</w:t>
      </w:r>
    </w:p>
    <w:p w14:paraId="1837BE2B" w14:textId="77777777" w:rsidR="00A171E2" w:rsidRDefault="00A171E2" w:rsidP="00A171E2">
      <w:r>
        <w:t xml:space="preserve">83105 PEUGEOT 605 / 607 / 508 </w:t>
      </w:r>
      <w:proofErr w:type="gramStart"/>
      <w:r>
        <w:t>8,1699%</w:t>
      </w:r>
      <w:proofErr w:type="gramEnd"/>
      <w:r>
        <w:t xml:space="preserve"> 4,8058% 3,8447% 3,3641% 2,6432% 7,7614% 4,5655% 3,6524% 3,1959% 2,5110%</w:t>
      </w:r>
    </w:p>
    <w:p w14:paraId="2D873105" w14:textId="77777777" w:rsidR="00A171E2" w:rsidRDefault="00A171E2" w:rsidP="00A171E2">
      <w:r>
        <w:t xml:space="preserve">83106 PEUGEOT Partner / </w:t>
      </w:r>
      <w:proofErr w:type="spellStart"/>
      <w:r>
        <w:t>Furgon</w:t>
      </w:r>
      <w:proofErr w:type="spellEnd"/>
      <w:r>
        <w:t xml:space="preserve"> / </w:t>
      </w:r>
      <w:proofErr w:type="spellStart"/>
      <w:r>
        <w:t>Bipper</w:t>
      </w:r>
      <w:proofErr w:type="spellEnd"/>
      <w:r>
        <w:t xml:space="preserve"> </w:t>
      </w:r>
      <w:proofErr w:type="gramStart"/>
      <w:r>
        <w:t>8,1699%</w:t>
      </w:r>
      <w:proofErr w:type="gramEnd"/>
      <w:r>
        <w:t xml:space="preserve"> 4,8058% 3,8447% 3,3641% 2,6432% 7,7614% 4,5655% 3,6524% 3,1959% 2,5110%</w:t>
      </w:r>
    </w:p>
    <w:p w14:paraId="3670458A" w14:textId="77777777" w:rsidR="00A171E2" w:rsidRDefault="00A171E2" w:rsidP="00A171E2">
      <w:r>
        <w:t xml:space="preserve">83107 PEUGEOT Boxer </w:t>
      </w:r>
      <w:proofErr w:type="gramStart"/>
      <w:r>
        <w:t>8,1699%</w:t>
      </w:r>
      <w:proofErr w:type="gramEnd"/>
      <w:r>
        <w:t xml:space="preserve"> 4,8058% 3,8447% 3,3641% 2,6432% 7,7614% 4,5655% 3,6524% 3,1959% 2,5110%</w:t>
      </w:r>
    </w:p>
    <w:p w14:paraId="0C2885DE" w14:textId="77777777" w:rsidR="00A171E2" w:rsidRDefault="00A171E2" w:rsidP="00A171E2">
      <w:r>
        <w:t xml:space="preserve">83108 PEUGEOT Expert </w:t>
      </w:r>
      <w:proofErr w:type="gramStart"/>
      <w:r>
        <w:t>8,1699%</w:t>
      </w:r>
      <w:proofErr w:type="gramEnd"/>
      <w:r>
        <w:t xml:space="preserve"> 4,8058% 3,8447% 3,3641% 2,6432% 7,7614% 4,5655% 3,6524% 3,1959% 2,5110%</w:t>
      </w:r>
    </w:p>
    <w:p w14:paraId="09A45B1C" w14:textId="77777777" w:rsidR="00A171E2" w:rsidRDefault="00A171E2" w:rsidP="00A171E2">
      <w:r>
        <w:t xml:space="preserve">83199 PEUGEOT Ostatní </w:t>
      </w:r>
      <w:proofErr w:type="gramStart"/>
      <w:r>
        <w:t>8,1699%</w:t>
      </w:r>
      <w:proofErr w:type="gramEnd"/>
      <w:r>
        <w:t xml:space="preserve"> 4,8058% 3,8447% 3,3641% 2,6432% 7,7614% 4,5655% 3,6524% 3,1959% 2,5110%</w:t>
      </w:r>
    </w:p>
    <w:p w14:paraId="01480343" w14:textId="77777777" w:rsidR="00A171E2" w:rsidRDefault="00A171E2" w:rsidP="00A171E2">
      <w:r>
        <w:t xml:space="preserve">83301 PORSCHE 911 </w:t>
      </w:r>
      <w:proofErr w:type="gramStart"/>
      <w:r>
        <w:t>15,9847%</w:t>
      </w:r>
      <w:proofErr w:type="gramEnd"/>
      <w:r>
        <w:t xml:space="preserve"> 9,4028% 7,5222% 6,5820% 5,1715% 15,1855% 8,9326% 7,1461% 6,2529% 4,9130%</w:t>
      </w:r>
    </w:p>
    <w:p w14:paraId="42B1DCC2" w14:textId="77777777" w:rsidR="00A171E2" w:rsidRDefault="00A171E2" w:rsidP="00A171E2">
      <w:r>
        <w:t xml:space="preserve">83302 PORSCHE </w:t>
      </w:r>
      <w:proofErr w:type="spellStart"/>
      <w:r>
        <w:t>Cayenne</w:t>
      </w:r>
      <w:proofErr w:type="spellEnd"/>
      <w:r>
        <w:t xml:space="preserve"> </w:t>
      </w:r>
      <w:proofErr w:type="gramStart"/>
      <w:r>
        <w:t>15,9847%</w:t>
      </w:r>
      <w:proofErr w:type="gramEnd"/>
      <w:r>
        <w:t xml:space="preserve"> 9,4028% 7,5222% 6,5820% 5,1715% 15,1855% 8,9326% 7,1461% 6,2529% 4,9130%</w:t>
      </w:r>
    </w:p>
    <w:p w14:paraId="3C6ED9E4" w14:textId="77777777" w:rsidR="00A171E2" w:rsidRDefault="00A171E2" w:rsidP="00A171E2">
      <w:r>
        <w:t xml:space="preserve">83399 PORSCHE Ostatní </w:t>
      </w:r>
      <w:proofErr w:type="gramStart"/>
      <w:r>
        <w:t>15,9847%</w:t>
      </w:r>
      <w:proofErr w:type="gramEnd"/>
      <w:r>
        <w:t xml:space="preserve"> 9,4028% 7,5222% 6,5820% 5,1715% 15,1855% 8,9326% 7,1461% 6,2529% 4,9130%</w:t>
      </w:r>
    </w:p>
    <w:p w14:paraId="03A9D5DA" w14:textId="77777777" w:rsidR="00A171E2" w:rsidRDefault="00A171E2" w:rsidP="00A171E2">
      <w:r>
        <w:t xml:space="preserve">83501 RENAULT </w:t>
      </w:r>
      <w:proofErr w:type="spellStart"/>
      <w:r>
        <w:t>Twingo</w:t>
      </w:r>
      <w:proofErr w:type="spellEnd"/>
      <w:r>
        <w:t xml:space="preserve"> </w:t>
      </w:r>
      <w:proofErr w:type="gramStart"/>
      <w:r>
        <w:t>8,3875%</w:t>
      </w:r>
      <w:proofErr w:type="gramEnd"/>
      <w:r>
        <w:t xml:space="preserve"> 4,9338% 3,9470% 3,4537% 2,7136% 7,9681% 4,6871% 3,7497% 3,2810% 2,5779%</w:t>
      </w:r>
    </w:p>
    <w:p w14:paraId="257DAD64" w14:textId="77777777" w:rsidR="00A171E2" w:rsidRDefault="00A171E2" w:rsidP="00A171E2">
      <w:r>
        <w:t xml:space="preserve">83502 RENAULT </w:t>
      </w:r>
      <w:proofErr w:type="spellStart"/>
      <w:r>
        <w:t>Clio</w:t>
      </w:r>
      <w:proofErr w:type="spellEnd"/>
      <w:r>
        <w:t xml:space="preserve"> </w:t>
      </w:r>
      <w:proofErr w:type="gramStart"/>
      <w:r>
        <w:t>8,3875%</w:t>
      </w:r>
      <w:proofErr w:type="gramEnd"/>
      <w:r>
        <w:t xml:space="preserve"> 4,9338% 3,9470% 3,4537% 2,7136% 7,9681% 4,6871% 3,7497% 3,2810% 2,5779%</w:t>
      </w:r>
    </w:p>
    <w:p w14:paraId="61719AB6" w14:textId="77777777" w:rsidR="00A171E2" w:rsidRDefault="00A171E2" w:rsidP="00A171E2">
      <w:r>
        <w:lastRenderedPageBreak/>
        <w:t xml:space="preserve">83503 RENAULT Thalia </w:t>
      </w:r>
      <w:proofErr w:type="gramStart"/>
      <w:r>
        <w:t>8,3875%</w:t>
      </w:r>
      <w:proofErr w:type="gramEnd"/>
      <w:r>
        <w:t xml:space="preserve"> 4,9338% 3,9470% 3,4537% 2,7136% 7,9681% 4,6871% 3,7497% 3,2810% 2,5779%</w:t>
      </w:r>
    </w:p>
    <w:p w14:paraId="5E491999" w14:textId="77777777" w:rsidR="00A171E2" w:rsidRDefault="00A171E2" w:rsidP="00A171E2">
      <w:r>
        <w:t xml:space="preserve">83504 RENAULT </w:t>
      </w:r>
      <w:proofErr w:type="spellStart"/>
      <w:r>
        <w:t>Kangoo</w:t>
      </w:r>
      <w:proofErr w:type="spellEnd"/>
      <w:r>
        <w:t xml:space="preserve"> </w:t>
      </w:r>
      <w:proofErr w:type="gramStart"/>
      <w:r>
        <w:t>8,3875%</w:t>
      </w:r>
      <w:proofErr w:type="gramEnd"/>
      <w:r>
        <w:t xml:space="preserve"> 4,9338% 3,9470% 3,4537% 2,7136% 7,9681% 4,6871% 3,7497% 3,2810% 2,5779%</w:t>
      </w:r>
    </w:p>
    <w:p w14:paraId="3567E87C" w14:textId="77777777" w:rsidR="00A171E2" w:rsidRDefault="00A171E2" w:rsidP="00A171E2">
      <w:r>
        <w:t xml:space="preserve">83505 RENAULT </w:t>
      </w:r>
      <w:proofErr w:type="spellStart"/>
      <w:r>
        <w:t>Mégane</w:t>
      </w:r>
      <w:proofErr w:type="spellEnd"/>
      <w:r>
        <w:t xml:space="preserve"> / </w:t>
      </w:r>
      <w:proofErr w:type="spellStart"/>
      <w:r>
        <w:t>Fluence</w:t>
      </w:r>
      <w:proofErr w:type="spellEnd"/>
      <w:r>
        <w:t xml:space="preserve"> </w:t>
      </w:r>
      <w:proofErr w:type="gramStart"/>
      <w:r>
        <w:t>8,3875%</w:t>
      </w:r>
      <w:proofErr w:type="gramEnd"/>
      <w:r>
        <w:t xml:space="preserve"> 4,9338% 3,9470% 3,4537% 2,7136% 7,9681% 4,6871% 3,7497% 3,2810% 2,5779%</w:t>
      </w:r>
    </w:p>
    <w:p w14:paraId="6E4EB815" w14:textId="77777777" w:rsidR="00A171E2" w:rsidRDefault="00A171E2" w:rsidP="00A171E2">
      <w:r>
        <w:t xml:space="preserve">83506 RENAULT Laguna / </w:t>
      </w:r>
      <w:proofErr w:type="spellStart"/>
      <w:r>
        <w:t>Latitude</w:t>
      </w:r>
      <w:proofErr w:type="spellEnd"/>
      <w:r>
        <w:t xml:space="preserve"> </w:t>
      </w:r>
      <w:proofErr w:type="gramStart"/>
      <w:r>
        <w:t>8,3875%</w:t>
      </w:r>
      <w:proofErr w:type="gramEnd"/>
      <w:r>
        <w:t xml:space="preserve"> 4,9338% 3,9470% 3,4537% 2,7136% 7,9681% 4,6871% 3,7497% 3,2810% 2,5779%</w:t>
      </w:r>
    </w:p>
    <w:p w14:paraId="5CF8F211" w14:textId="77777777" w:rsidR="00A171E2" w:rsidRDefault="00A171E2" w:rsidP="00A171E2">
      <w:r>
        <w:t xml:space="preserve">83507 RENAULT </w:t>
      </w:r>
      <w:proofErr w:type="spellStart"/>
      <w:r>
        <w:t>Espace</w:t>
      </w:r>
      <w:proofErr w:type="spellEnd"/>
      <w:r>
        <w:t xml:space="preserve"> </w:t>
      </w:r>
      <w:proofErr w:type="gramStart"/>
      <w:r>
        <w:t>8,3875%</w:t>
      </w:r>
      <w:proofErr w:type="gramEnd"/>
      <w:r>
        <w:t xml:space="preserve"> 4,9338% 3,9470% 3,4537% 2,7136% 7,9681% 4,6871% 3,7497% 3,2810% 2,5779%</w:t>
      </w:r>
    </w:p>
    <w:p w14:paraId="556B5A81" w14:textId="77777777" w:rsidR="00A171E2" w:rsidRDefault="00A171E2" w:rsidP="00A171E2">
      <w:r>
        <w:t xml:space="preserve">83508 RENAULT </w:t>
      </w:r>
      <w:proofErr w:type="spellStart"/>
      <w:r>
        <w:t>Trafic</w:t>
      </w:r>
      <w:proofErr w:type="spellEnd"/>
      <w:r>
        <w:t xml:space="preserve"> </w:t>
      </w:r>
      <w:proofErr w:type="gramStart"/>
      <w:r>
        <w:t>8,3875%</w:t>
      </w:r>
      <w:proofErr w:type="gramEnd"/>
      <w:r>
        <w:t xml:space="preserve"> 4,9338% 3,9470% 3,4537% 2,7136% 7,9681% 4,6871% 3,7497% 3,2810% 2,5779%</w:t>
      </w:r>
    </w:p>
    <w:p w14:paraId="127BE906" w14:textId="77777777" w:rsidR="00A171E2" w:rsidRDefault="00A171E2" w:rsidP="00A171E2">
      <w:r>
        <w:t xml:space="preserve">83509 RENAULT Master </w:t>
      </w:r>
      <w:proofErr w:type="gramStart"/>
      <w:r>
        <w:t>8,3875%</w:t>
      </w:r>
      <w:proofErr w:type="gramEnd"/>
      <w:r>
        <w:t xml:space="preserve"> 4,9338% 3,9470% 3,4537% 2,7136% 7,9681% 4,6871% 3,7497% 3,2810% 2,5779%</w:t>
      </w:r>
    </w:p>
    <w:p w14:paraId="36A73CB5" w14:textId="77777777" w:rsidR="00A171E2" w:rsidRDefault="00A171E2" w:rsidP="00A171E2">
      <w:r>
        <w:t xml:space="preserve">83599 RENAULT Ostatní </w:t>
      </w:r>
      <w:proofErr w:type="gramStart"/>
      <w:r>
        <w:t>8,3875%</w:t>
      </w:r>
      <w:proofErr w:type="gramEnd"/>
      <w:r>
        <w:t xml:space="preserve"> 4,9338% 3,9470% 3,4537% 2,7136% 7,9681% 4,6871% 3,7497% 3,2810% 2,5779%</w:t>
      </w:r>
    </w:p>
    <w:p w14:paraId="48D0C811" w14:textId="77777777" w:rsidR="00A171E2" w:rsidRDefault="00A171E2" w:rsidP="00A171E2">
      <w:r>
        <w:t xml:space="preserve">83899 SAAB </w:t>
      </w:r>
      <w:proofErr w:type="gramStart"/>
      <w:r>
        <w:t>9,0296%</w:t>
      </w:r>
      <w:proofErr w:type="gramEnd"/>
      <w:r>
        <w:t xml:space="preserve"> 5,3115% 4,2492% 3,7181% 2,9213% 8,5781% 5,0459% 4,0367% 3,5322% 2,7753%</w:t>
      </w:r>
    </w:p>
    <w:p w14:paraId="0C9805A0" w14:textId="77777777" w:rsidR="00A171E2" w:rsidRDefault="00A171E2" w:rsidP="00A171E2">
      <w:r>
        <w:t xml:space="preserve">84001 SEAT Ibiza </w:t>
      </w:r>
      <w:proofErr w:type="gramStart"/>
      <w:r>
        <w:t>9,4151%</w:t>
      </w:r>
      <w:proofErr w:type="gramEnd"/>
      <w:r>
        <w:t xml:space="preserve"> 5,5383% 4,4306% 3,8768% 3,0461% 8,9444% 5,2614% 4,2091% 3,6830% 2,8938%</w:t>
      </w:r>
    </w:p>
    <w:p w14:paraId="3F1C8F9C" w14:textId="77777777" w:rsidR="00A171E2" w:rsidRDefault="00A171E2" w:rsidP="00A171E2">
      <w:r>
        <w:t xml:space="preserve">84002 SEAT </w:t>
      </w:r>
      <w:proofErr w:type="spellStart"/>
      <w:r>
        <w:t>Cordoba</w:t>
      </w:r>
      <w:proofErr w:type="spellEnd"/>
      <w:r>
        <w:t xml:space="preserve"> </w:t>
      </w:r>
      <w:proofErr w:type="gramStart"/>
      <w:r>
        <w:t>9,4151%</w:t>
      </w:r>
      <w:proofErr w:type="gramEnd"/>
      <w:r>
        <w:t xml:space="preserve"> 5,5383% 4,4306% 3,8768% 3,0461% 8,9444% 5,2614% 4,2091% 3,6830% 2,8938%</w:t>
      </w:r>
    </w:p>
    <w:p w14:paraId="45BE2E43" w14:textId="77777777" w:rsidR="00A171E2" w:rsidRDefault="00A171E2" w:rsidP="00A171E2">
      <w:r>
        <w:t xml:space="preserve">84003 SEAT Leon </w:t>
      </w:r>
      <w:proofErr w:type="gramStart"/>
      <w:r>
        <w:t>9,4151%</w:t>
      </w:r>
      <w:proofErr w:type="gramEnd"/>
      <w:r>
        <w:t xml:space="preserve"> 5,5383% 4,4306% 3,8768% 3,0461% 8,9444% 5,2614% 4,2091% 3,6830% 2,8938%</w:t>
      </w:r>
    </w:p>
    <w:p w14:paraId="2C018AF8" w14:textId="77777777" w:rsidR="00A171E2" w:rsidRDefault="00A171E2" w:rsidP="00A171E2">
      <w:r>
        <w:t xml:space="preserve">84004 SEAT </w:t>
      </w:r>
      <w:proofErr w:type="spellStart"/>
      <w:r>
        <w:t>Altea</w:t>
      </w:r>
      <w:proofErr w:type="spellEnd"/>
      <w:r>
        <w:t xml:space="preserve"> / Toledo </w:t>
      </w:r>
      <w:proofErr w:type="gramStart"/>
      <w:r>
        <w:t>9,4151%</w:t>
      </w:r>
      <w:proofErr w:type="gramEnd"/>
      <w:r>
        <w:t xml:space="preserve"> 5,5383% 4,4306% 3,8768% 3,0461% 8,9444% 5,2614% 4,2091% 3,6830% 2,8938%</w:t>
      </w:r>
    </w:p>
    <w:p w14:paraId="523D22A3" w14:textId="77777777" w:rsidR="00A171E2" w:rsidRDefault="00A171E2" w:rsidP="00A171E2">
      <w:r>
        <w:t xml:space="preserve">84005 SEAT Alhambra </w:t>
      </w:r>
      <w:proofErr w:type="gramStart"/>
      <w:r>
        <w:t>9,4151%</w:t>
      </w:r>
      <w:proofErr w:type="gramEnd"/>
      <w:r>
        <w:t xml:space="preserve"> 5,5383% 4,4306% 3,8768% 3,0461% 8,9444% 5,2614% 4,2091% 3,6830% 2,8938%</w:t>
      </w:r>
    </w:p>
    <w:p w14:paraId="0E669931" w14:textId="77777777" w:rsidR="00A171E2" w:rsidRDefault="00A171E2" w:rsidP="00A171E2">
      <w:r>
        <w:t xml:space="preserve">84006 SEAT </w:t>
      </w:r>
      <w:proofErr w:type="spellStart"/>
      <w:r>
        <w:t>Inca</w:t>
      </w:r>
      <w:proofErr w:type="spellEnd"/>
      <w:r>
        <w:t xml:space="preserve"> </w:t>
      </w:r>
      <w:proofErr w:type="gramStart"/>
      <w:r>
        <w:t>9,4151%</w:t>
      </w:r>
      <w:proofErr w:type="gramEnd"/>
      <w:r>
        <w:t xml:space="preserve"> 5,5383% 4,4306% 3,8768% 3,0461% 8,9444% 5,2614% 4,2091% 3,6830% 2,8938%</w:t>
      </w:r>
    </w:p>
    <w:p w14:paraId="110F9557" w14:textId="77777777" w:rsidR="00A171E2" w:rsidRDefault="00A171E2" w:rsidP="00A171E2">
      <w:r>
        <w:t xml:space="preserve">84007 SEAT </w:t>
      </w:r>
      <w:proofErr w:type="spellStart"/>
      <w:r>
        <w:t>Exeo</w:t>
      </w:r>
      <w:proofErr w:type="spellEnd"/>
      <w:r>
        <w:t xml:space="preserve"> </w:t>
      </w:r>
      <w:proofErr w:type="gramStart"/>
      <w:r>
        <w:t>9,4151%</w:t>
      </w:r>
      <w:proofErr w:type="gramEnd"/>
      <w:r>
        <w:t xml:space="preserve"> 5,5383% 4,4306% 3,8768% 3,0461% 8,9444% 5,2614% 4,2091% 3,6830% 2,8938%</w:t>
      </w:r>
    </w:p>
    <w:p w14:paraId="1DE0E859" w14:textId="77777777" w:rsidR="00A171E2" w:rsidRDefault="00A171E2" w:rsidP="00A171E2">
      <w:r>
        <w:t xml:space="preserve">84099 SEAT Ostatní </w:t>
      </w:r>
      <w:proofErr w:type="gramStart"/>
      <w:r>
        <w:t>9,4151%</w:t>
      </w:r>
      <w:proofErr w:type="gramEnd"/>
      <w:r>
        <w:t xml:space="preserve"> 5,5383% 4,4306% 3,8768% 3,0461% 8,9444% 5,2614% 4,2091% 3,6830% 2,8938%</w:t>
      </w:r>
    </w:p>
    <w:p w14:paraId="583E6B95" w14:textId="77777777" w:rsidR="00A171E2" w:rsidRDefault="00A171E2" w:rsidP="00A171E2">
      <w:r>
        <w:t xml:space="preserve">85599 SMART </w:t>
      </w:r>
      <w:proofErr w:type="gramStart"/>
      <w:r>
        <w:t>9,0296%</w:t>
      </w:r>
      <w:proofErr w:type="gramEnd"/>
      <w:r>
        <w:t xml:space="preserve"> 5,3115% 4,2492% 3,7181% 2,9213% 8,5781% 5,0459% 4,0367% 3,5322% 2,7753%</w:t>
      </w:r>
    </w:p>
    <w:p w14:paraId="6DB21761" w14:textId="77777777" w:rsidR="00A171E2" w:rsidRDefault="00A171E2" w:rsidP="00A171E2">
      <w:r>
        <w:t xml:space="preserve">83999 SSANGYONG / DFM / GONOW / PROTON / TATA </w:t>
      </w:r>
      <w:proofErr w:type="gramStart"/>
      <w:r>
        <w:t>9,0296%</w:t>
      </w:r>
      <w:proofErr w:type="gramEnd"/>
      <w:r>
        <w:t xml:space="preserve"> 5,3115% 4,2492% 3,7181% 2,9213% 8,5781% 5,0459% 4,0367% 3,5322% 2,7753%</w:t>
      </w:r>
    </w:p>
    <w:p w14:paraId="6437E5CA" w14:textId="77777777" w:rsidR="00A171E2" w:rsidRDefault="00A171E2" w:rsidP="00A171E2">
      <w:r>
        <w:lastRenderedPageBreak/>
        <w:t xml:space="preserve">84101 SUBARU </w:t>
      </w:r>
      <w:proofErr w:type="spellStart"/>
      <w:r>
        <w:t>Impreza</w:t>
      </w:r>
      <w:proofErr w:type="spellEnd"/>
      <w:r>
        <w:t xml:space="preserve"> / WRX STI </w:t>
      </w:r>
      <w:proofErr w:type="gramStart"/>
      <w:r>
        <w:t>8,6257%</w:t>
      </w:r>
      <w:proofErr w:type="gramEnd"/>
      <w:r>
        <w:t xml:space="preserve"> 5,0739% 4,0591% 3,5518% 2,7907% 8,1944% 4,8202% 3,8562% 3,3742% 2,6511%</w:t>
      </w:r>
    </w:p>
    <w:p w14:paraId="4F775278" w14:textId="77777777" w:rsidR="00A171E2" w:rsidRDefault="00A171E2" w:rsidP="00A171E2">
      <w:r>
        <w:t xml:space="preserve">84102 SUBARU </w:t>
      </w:r>
      <w:proofErr w:type="spellStart"/>
      <w:r>
        <w:t>Legacy</w:t>
      </w:r>
      <w:proofErr w:type="spellEnd"/>
      <w:r>
        <w:t xml:space="preserve"> / </w:t>
      </w:r>
      <w:proofErr w:type="spellStart"/>
      <w:r>
        <w:t>Outback</w:t>
      </w:r>
      <w:proofErr w:type="spellEnd"/>
      <w:r>
        <w:t xml:space="preserve"> </w:t>
      </w:r>
      <w:proofErr w:type="gramStart"/>
      <w:r>
        <w:t>8,6257%</w:t>
      </w:r>
      <w:proofErr w:type="gramEnd"/>
      <w:r>
        <w:t xml:space="preserve"> 5,0739% 4,0591% 3,5518% 2,7907% 8,1944% 4,8202% 3,8562% 3,3742% 2,6511%</w:t>
      </w:r>
    </w:p>
    <w:p w14:paraId="2FA3A880" w14:textId="77777777" w:rsidR="00A171E2" w:rsidRDefault="00A171E2" w:rsidP="00A171E2">
      <w:r>
        <w:t xml:space="preserve">84103 SUBARU </w:t>
      </w:r>
      <w:proofErr w:type="spellStart"/>
      <w:r>
        <w:t>Forester</w:t>
      </w:r>
      <w:proofErr w:type="spellEnd"/>
      <w:r>
        <w:t xml:space="preserve"> </w:t>
      </w:r>
      <w:proofErr w:type="gramStart"/>
      <w:r>
        <w:t>8,6257%</w:t>
      </w:r>
      <w:proofErr w:type="gramEnd"/>
      <w:r>
        <w:t xml:space="preserve"> 5,0739% 4,0591% 3,5518% 2,7907% 8,1944% 4,8202% 3,8562% 3,3742% 2,6511%</w:t>
      </w:r>
    </w:p>
    <w:p w14:paraId="34840759" w14:textId="77777777" w:rsidR="00A171E2" w:rsidRDefault="00A171E2" w:rsidP="00A171E2">
      <w:r>
        <w:t xml:space="preserve">84199 SUBARU Ostatní </w:t>
      </w:r>
      <w:proofErr w:type="gramStart"/>
      <w:r>
        <w:t>8,6257%</w:t>
      </w:r>
      <w:proofErr w:type="gramEnd"/>
      <w:r>
        <w:t xml:space="preserve"> 5,0739% 4,0591% 3,5518% 2,7907% 8,1944% 4,8202% 3,8562% 3,3742% 2,6511%</w:t>
      </w:r>
    </w:p>
    <w:p w14:paraId="481ABACC" w14:textId="77777777" w:rsidR="00A171E2" w:rsidRDefault="00A171E2" w:rsidP="00A171E2">
      <w:r>
        <w:t xml:space="preserve">84201 SUZUKI </w:t>
      </w:r>
      <w:proofErr w:type="spellStart"/>
      <w:r>
        <w:t>Splash</w:t>
      </w:r>
      <w:proofErr w:type="spellEnd"/>
      <w:r>
        <w:t xml:space="preserve"> / </w:t>
      </w:r>
      <w:proofErr w:type="spellStart"/>
      <w:r>
        <w:t>Swift</w:t>
      </w:r>
      <w:proofErr w:type="spellEnd"/>
      <w:r>
        <w:t xml:space="preserve"> / </w:t>
      </w:r>
      <w:proofErr w:type="spellStart"/>
      <w:r>
        <w:t>Alto</w:t>
      </w:r>
      <w:proofErr w:type="spellEnd"/>
      <w:r>
        <w:t xml:space="preserve"> </w:t>
      </w:r>
      <w:proofErr w:type="gramStart"/>
      <w:r>
        <w:t>9,6164%</w:t>
      </w:r>
      <w:proofErr w:type="gramEnd"/>
      <w:r>
        <w:t xml:space="preserve"> 5,6567% 4,5253% 3,9597% 3,1112% 9,1355% 5,3739% 4,2991% 3,7617% 2,9556%</w:t>
      </w:r>
    </w:p>
    <w:p w14:paraId="447CF94E" w14:textId="77777777" w:rsidR="00A171E2" w:rsidRDefault="00A171E2" w:rsidP="00A171E2">
      <w:r>
        <w:t xml:space="preserve">84202 SUZUKI </w:t>
      </w:r>
      <w:proofErr w:type="spellStart"/>
      <w:r>
        <w:t>Ignis</w:t>
      </w:r>
      <w:proofErr w:type="spellEnd"/>
      <w:r>
        <w:t xml:space="preserve"> </w:t>
      </w:r>
      <w:proofErr w:type="gramStart"/>
      <w:r>
        <w:t>9,6164%</w:t>
      </w:r>
      <w:proofErr w:type="gramEnd"/>
      <w:r>
        <w:t xml:space="preserve"> 5,6567% 4,5253% 3,9597% 3,1112% 9,1355% 5,3739% 4,2991% 3,7617% 2,9556%</w:t>
      </w:r>
    </w:p>
    <w:p w14:paraId="0974ECF9" w14:textId="77777777" w:rsidR="00A171E2" w:rsidRDefault="00A171E2" w:rsidP="00A171E2">
      <w:r>
        <w:t xml:space="preserve">84203 SUZUKI SX4 </w:t>
      </w:r>
      <w:proofErr w:type="gramStart"/>
      <w:r>
        <w:t>9,6164%</w:t>
      </w:r>
      <w:proofErr w:type="gramEnd"/>
      <w:r>
        <w:t xml:space="preserve"> 5,6567% 4,5253% 3,9597% 3,1112% 9,1355% 5,3739% 4,2991% 3,7617% 2,9556%</w:t>
      </w:r>
    </w:p>
    <w:p w14:paraId="65B3B272" w14:textId="77777777" w:rsidR="00A171E2" w:rsidRDefault="00A171E2" w:rsidP="00A171E2">
      <w:r>
        <w:t>2/3</w:t>
      </w:r>
    </w:p>
    <w:p w14:paraId="39D19CC7" w14:textId="77777777" w:rsidR="00A171E2" w:rsidRDefault="00A171E2" w:rsidP="00A171E2">
      <w:proofErr w:type="spellStart"/>
      <w:r>
        <w:t>Internal</w:t>
      </w:r>
      <w:proofErr w:type="spellEnd"/>
      <w:r>
        <w:t>#</w:t>
      </w:r>
    </w:p>
    <w:p w14:paraId="39783E35" w14:textId="77777777" w:rsidR="00A171E2" w:rsidRDefault="00A171E2" w:rsidP="00A171E2">
      <w:r>
        <w:t>Kód HP Značka Typ</w:t>
      </w:r>
    </w:p>
    <w:p w14:paraId="54F74EC5" w14:textId="77777777" w:rsidR="00A171E2" w:rsidRDefault="00A171E2" w:rsidP="00A171E2">
      <w:proofErr w:type="gramStart"/>
      <w:r>
        <w:t>1%</w:t>
      </w:r>
      <w:proofErr w:type="gramEnd"/>
      <w:r>
        <w:t>,</w:t>
      </w:r>
    </w:p>
    <w:p w14:paraId="2E95BB67" w14:textId="77777777" w:rsidR="00A171E2" w:rsidRDefault="00A171E2" w:rsidP="00A171E2">
      <w:r>
        <w:t>min.</w:t>
      </w:r>
    </w:p>
    <w:p w14:paraId="41431E1B" w14:textId="77777777" w:rsidR="00A171E2" w:rsidRDefault="00A171E2" w:rsidP="00A171E2">
      <w:r>
        <w:t>1 000Kč</w:t>
      </w:r>
    </w:p>
    <w:p w14:paraId="46E6DAC8" w14:textId="77777777" w:rsidR="00A171E2" w:rsidRDefault="00A171E2" w:rsidP="00A171E2">
      <w:proofErr w:type="gramStart"/>
      <w:r>
        <w:t>5%</w:t>
      </w:r>
      <w:proofErr w:type="gramEnd"/>
      <w:r>
        <w:t>,</w:t>
      </w:r>
    </w:p>
    <w:p w14:paraId="216416DB" w14:textId="77777777" w:rsidR="00A171E2" w:rsidRDefault="00A171E2" w:rsidP="00A171E2">
      <w:r>
        <w:t>min.</w:t>
      </w:r>
    </w:p>
    <w:p w14:paraId="17CD8E20" w14:textId="77777777" w:rsidR="00A171E2" w:rsidRDefault="00A171E2" w:rsidP="00A171E2">
      <w:r>
        <w:t>5 000Kč</w:t>
      </w:r>
    </w:p>
    <w:p w14:paraId="43D22ECD" w14:textId="77777777" w:rsidR="00A171E2" w:rsidRDefault="00A171E2" w:rsidP="00A171E2">
      <w:proofErr w:type="gramStart"/>
      <w:r>
        <w:t>10%</w:t>
      </w:r>
      <w:proofErr w:type="gramEnd"/>
      <w:r>
        <w:t>,</w:t>
      </w:r>
    </w:p>
    <w:p w14:paraId="715A4BC1" w14:textId="77777777" w:rsidR="00A171E2" w:rsidRDefault="00A171E2" w:rsidP="00A171E2">
      <w:r>
        <w:t>min.</w:t>
      </w:r>
    </w:p>
    <w:p w14:paraId="301930C9" w14:textId="77777777" w:rsidR="00A171E2" w:rsidRDefault="00A171E2" w:rsidP="00A171E2">
      <w:r>
        <w:t>10 000Kč</w:t>
      </w:r>
    </w:p>
    <w:p w14:paraId="51716AA8" w14:textId="77777777" w:rsidR="00A171E2" w:rsidRDefault="00A171E2" w:rsidP="00A171E2">
      <w:proofErr w:type="gramStart"/>
      <w:r>
        <w:t>20%</w:t>
      </w:r>
      <w:proofErr w:type="gramEnd"/>
      <w:r>
        <w:t>,</w:t>
      </w:r>
    </w:p>
    <w:p w14:paraId="07158E7E" w14:textId="77777777" w:rsidR="00A171E2" w:rsidRDefault="00A171E2" w:rsidP="00A171E2">
      <w:r>
        <w:t>min.</w:t>
      </w:r>
    </w:p>
    <w:p w14:paraId="61083AFC" w14:textId="77777777" w:rsidR="00A171E2" w:rsidRDefault="00A171E2" w:rsidP="00A171E2">
      <w:r>
        <w:t>20 000Kč</w:t>
      </w:r>
    </w:p>
    <w:p w14:paraId="13CBACC4" w14:textId="77777777" w:rsidR="00A171E2" w:rsidRDefault="00A171E2" w:rsidP="00A171E2">
      <w:proofErr w:type="gramStart"/>
      <w:r>
        <w:t>30%</w:t>
      </w:r>
      <w:proofErr w:type="gramEnd"/>
      <w:r>
        <w:t>,</w:t>
      </w:r>
    </w:p>
    <w:p w14:paraId="07AF9F2B" w14:textId="77777777" w:rsidR="00A171E2" w:rsidRDefault="00A171E2" w:rsidP="00A171E2">
      <w:r>
        <w:t>min.</w:t>
      </w:r>
    </w:p>
    <w:p w14:paraId="7779DE6E" w14:textId="77777777" w:rsidR="00A171E2" w:rsidRDefault="00A171E2" w:rsidP="00A171E2">
      <w:r>
        <w:t>30 000Kč</w:t>
      </w:r>
    </w:p>
    <w:p w14:paraId="19570971" w14:textId="77777777" w:rsidR="00A171E2" w:rsidRDefault="00A171E2" w:rsidP="00A171E2">
      <w:proofErr w:type="gramStart"/>
      <w:r>
        <w:t>1%</w:t>
      </w:r>
      <w:proofErr w:type="gramEnd"/>
      <w:r>
        <w:t>,</w:t>
      </w:r>
    </w:p>
    <w:p w14:paraId="3B11E1AF" w14:textId="77777777" w:rsidR="00A171E2" w:rsidRDefault="00A171E2" w:rsidP="00A171E2">
      <w:r>
        <w:t>min.</w:t>
      </w:r>
    </w:p>
    <w:p w14:paraId="380BC1CE" w14:textId="77777777" w:rsidR="00A171E2" w:rsidRDefault="00A171E2" w:rsidP="00A171E2">
      <w:r>
        <w:lastRenderedPageBreak/>
        <w:t>1 000Kč</w:t>
      </w:r>
    </w:p>
    <w:p w14:paraId="3616BD66" w14:textId="77777777" w:rsidR="00A171E2" w:rsidRDefault="00A171E2" w:rsidP="00A171E2">
      <w:proofErr w:type="gramStart"/>
      <w:r>
        <w:t>5%</w:t>
      </w:r>
      <w:proofErr w:type="gramEnd"/>
      <w:r>
        <w:t>,</w:t>
      </w:r>
    </w:p>
    <w:p w14:paraId="216CC96C" w14:textId="77777777" w:rsidR="00A171E2" w:rsidRDefault="00A171E2" w:rsidP="00A171E2">
      <w:r>
        <w:t>min.</w:t>
      </w:r>
    </w:p>
    <w:p w14:paraId="65780621" w14:textId="77777777" w:rsidR="00A171E2" w:rsidRDefault="00A171E2" w:rsidP="00A171E2">
      <w:r>
        <w:t>5 000Kč</w:t>
      </w:r>
    </w:p>
    <w:p w14:paraId="48900E48" w14:textId="77777777" w:rsidR="00A171E2" w:rsidRDefault="00A171E2" w:rsidP="00A171E2">
      <w:proofErr w:type="gramStart"/>
      <w:r>
        <w:t>10%</w:t>
      </w:r>
      <w:proofErr w:type="gramEnd"/>
      <w:r>
        <w:t>,</w:t>
      </w:r>
    </w:p>
    <w:p w14:paraId="5980C861" w14:textId="77777777" w:rsidR="00A171E2" w:rsidRDefault="00A171E2" w:rsidP="00A171E2">
      <w:r>
        <w:t>min.</w:t>
      </w:r>
    </w:p>
    <w:p w14:paraId="3C94247B" w14:textId="77777777" w:rsidR="00A171E2" w:rsidRDefault="00A171E2" w:rsidP="00A171E2">
      <w:r>
        <w:t>10 000Kč</w:t>
      </w:r>
    </w:p>
    <w:p w14:paraId="1A484419" w14:textId="77777777" w:rsidR="00A171E2" w:rsidRDefault="00A171E2" w:rsidP="00A171E2">
      <w:proofErr w:type="gramStart"/>
      <w:r>
        <w:t>20%</w:t>
      </w:r>
      <w:proofErr w:type="gramEnd"/>
      <w:r>
        <w:t>,</w:t>
      </w:r>
    </w:p>
    <w:p w14:paraId="61693C83" w14:textId="77777777" w:rsidR="00A171E2" w:rsidRDefault="00A171E2" w:rsidP="00A171E2">
      <w:r>
        <w:t>min.</w:t>
      </w:r>
    </w:p>
    <w:p w14:paraId="1D4347BB" w14:textId="77777777" w:rsidR="00A171E2" w:rsidRDefault="00A171E2" w:rsidP="00A171E2">
      <w:r>
        <w:t>20 000Kč</w:t>
      </w:r>
    </w:p>
    <w:p w14:paraId="3923981E" w14:textId="77777777" w:rsidR="00A171E2" w:rsidRDefault="00A171E2" w:rsidP="00A171E2">
      <w:proofErr w:type="gramStart"/>
      <w:r>
        <w:t>30%</w:t>
      </w:r>
      <w:proofErr w:type="gramEnd"/>
      <w:r>
        <w:t>,</w:t>
      </w:r>
    </w:p>
    <w:p w14:paraId="258F7FCE" w14:textId="77777777" w:rsidR="00A171E2" w:rsidRDefault="00A171E2" w:rsidP="00A171E2">
      <w:r>
        <w:t>min.</w:t>
      </w:r>
    </w:p>
    <w:p w14:paraId="0D26D190" w14:textId="77777777" w:rsidR="00A171E2" w:rsidRDefault="00A171E2" w:rsidP="00A171E2">
      <w:r>
        <w:t>30 000Kč</w:t>
      </w:r>
    </w:p>
    <w:p w14:paraId="25423EFB" w14:textId="77777777" w:rsidR="00A171E2" w:rsidRDefault="00A171E2" w:rsidP="00A171E2">
      <w:proofErr w:type="gramStart"/>
      <w:r>
        <w:t xml:space="preserve">HP - </w:t>
      </w:r>
      <w:proofErr w:type="spellStart"/>
      <w:r>
        <w:t>allrisk</w:t>
      </w:r>
      <w:proofErr w:type="spellEnd"/>
      <w:proofErr w:type="gramEnd"/>
      <w:r>
        <w:t xml:space="preserve"> HP - </w:t>
      </w:r>
      <w:proofErr w:type="spellStart"/>
      <w:r>
        <w:t>allrisk</w:t>
      </w:r>
      <w:proofErr w:type="spellEnd"/>
      <w:r>
        <w:t xml:space="preserve"> v případě sjednání i PR</w:t>
      </w:r>
    </w:p>
    <w:p w14:paraId="7976E977" w14:textId="77777777" w:rsidR="00A171E2" w:rsidRDefault="00A171E2" w:rsidP="00A171E2">
      <w:r>
        <w:t xml:space="preserve">spoluúčast </w:t>
      </w:r>
      <w:proofErr w:type="spellStart"/>
      <w:r>
        <w:t>spoluúčast</w:t>
      </w:r>
      <w:proofErr w:type="spellEnd"/>
    </w:p>
    <w:p w14:paraId="61E7629B" w14:textId="77777777" w:rsidR="00A171E2" w:rsidRDefault="00A171E2" w:rsidP="00A171E2">
      <w:r>
        <w:t>Flotilové pojištění AF14</w:t>
      </w:r>
    </w:p>
    <w:p w14:paraId="04BEAF33" w14:textId="77777777" w:rsidR="00A171E2" w:rsidRDefault="00A171E2" w:rsidP="00A171E2">
      <w:r>
        <w:t>havarijní pojištění</w:t>
      </w:r>
    </w:p>
    <w:p w14:paraId="2253F7AB" w14:textId="77777777" w:rsidR="00A171E2" w:rsidRDefault="00A171E2" w:rsidP="00A171E2">
      <w:r>
        <w:t xml:space="preserve">84204 SUZUKI Grand </w:t>
      </w:r>
      <w:proofErr w:type="spellStart"/>
      <w:r>
        <w:t>Vitara</w:t>
      </w:r>
      <w:proofErr w:type="spellEnd"/>
      <w:r>
        <w:t xml:space="preserve"> </w:t>
      </w:r>
      <w:proofErr w:type="gramStart"/>
      <w:r>
        <w:t>9,6164%</w:t>
      </w:r>
      <w:proofErr w:type="gramEnd"/>
      <w:r>
        <w:t xml:space="preserve"> 5,6567% 4,5253% 3,9597% 3,1112% 9,1355% 5,3739% 4,2991% 3,7617% 2,9556%</w:t>
      </w:r>
    </w:p>
    <w:p w14:paraId="0A51212F" w14:textId="77777777" w:rsidR="00A171E2" w:rsidRDefault="00A171E2" w:rsidP="00A171E2">
      <w:r>
        <w:t xml:space="preserve">84299 SUZUKI Ostatní </w:t>
      </w:r>
      <w:proofErr w:type="gramStart"/>
      <w:r>
        <w:t>9,6164%</w:t>
      </w:r>
      <w:proofErr w:type="gramEnd"/>
      <w:r>
        <w:t xml:space="preserve"> 5,6567% 4,5253% 3,9597% 3,1112% 9,1355% 5,3739% 4,2991% 3,7617% 2,9556%</w:t>
      </w:r>
    </w:p>
    <w:p w14:paraId="6572B52E" w14:textId="77777777" w:rsidR="00A171E2" w:rsidRDefault="00A171E2" w:rsidP="00A171E2">
      <w:r>
        <w:t xml:space="preserve">84399 ŠKODA Ostatní </w:t>
      </w:r>
      <w:proofErr w:type="gramStart"/>
      <w:r>
        <w:t>6,9800%</w:t>
      </w:r>
      <w:proofErr w:type="gramEnd"/>
      <w:r>
        <w:t xml:space="preserve"> 4,1059% 3,2847% 2,8741% 2,2583% 6,6310% 3,9006% 3,1205% 2,7304% 2,1453%</w:t>
      </w:r>
    </w:p>
    <w:p w14:paraId="7C9D8CE2" w14:textId="77777777" w:rsidR="00A171E2" w:rsidRDefault="00A171E2" w:rsidP="00A171E2">
      <w:r>
        <w:t xml:space="preserve">84401 ŠKODA Fabia </w:t>
      </w:r>
      <w:proofErr w:type="gramStart"/>
      <w:r>
        <w:t>6,6011%</w:t>
      </w:r>
      <w:proofErr w:type="gramEnd"/>
      <w:r>
        <w:t xml:space="preserve"> 3,8830% 3,1064% 2,7181% 2,1357% 6,2710% 3,6889% 2,9511% 2,5822% 2,0289%</w:t>
      </w:r>
    </w:p>
    <w:p w14:paraId="4332BEE0" w14:textId="77777777" w:rsidR="00A171E2" w:rsidRDefault="00A171E2" w:rsidP="00A171E2">
      <w:r>
        <w:t xml:space="preserve">85401 ŠKODA Superb </w:t>
      </w:r>
      <w:proofErr w:type="gramStart"/>
      <w:r>
        <w:t>9,2500%</w:t>
      </w:r>
      <w:proofErr w:type="gramEnd"/>
      <w:r>
        <w:t xml:space="preserve"> 5,4412% 4,3529% 3,8088% 2,9926% 8,7875% 5,1691% 4,1353% 3,6184% 2,8430%</w:t>
      </w:r>
    </w:p>
    <w:p w14:paraId="0CD16C1F" w14:textId="77777777" w:rsidR="00A171E2" w:rsidRDefault="00A171E2" w:rsidP="00A171E2">
      <w:r>
        <w:t xml:space="preserve">84501 ŠKODA Octavia </w:t>
      </w:r>
      <w:proofErr w:type="gramStart"/>
      <w:r>
        <w:t>7,4669%</w:t>
      </w:r>
      <w:proofErr w:type="gramEnd"/>
      <w:r>
        <w:t xml:space="preserve"> 4,3923% 3,5138% 3,0746% 2,4158% 7,0936% 4,1727% 3,3382% 2,9209% 2,2950%</w:t>
      </w:r>
    </w:p>
    <w:p w14:paraId="592DA572" w14:textId="77777777" w:rsidR="00A171E2" w:rsidRDefault="00A171E2" w:rsidP="00A171E2">
      <w:r>
        <w:t xml:space="preserve">84403 ŠKODA Roomster / Praktik </w:t>
      </w:r>
      <w:proofErr w:type="gramStart"/>
      <w:r>
        <w:t>6,3099%</w:t>
      </w:r>
      <w:proofErr w:type="gramEnd"/>
      <w:r>
        <w:t xml:space="preserve"> 3,7117% 2,9694% 2,5982% 2,0415% 5,9944% 3,5261% 2,8209% 2,4683% 1,9394%</w:t>
      </w:r>
    </w:p>
    <w:p w14:paraId="4730EB7E" w14:textId="77777777" w:rsidR="00A171E2" w:rsidRDefault="00A171E2" w:rsidP="00A171E2">
      <w:r>
        <w:t xml:space="preserve">84404 ŠKODA </w:t>
      </w:r>
      <w:proofErr w:type="spellStart"/>
      <w:r>
        <w:t>Yeti</w:t>
      </w:r>
      <w:proofErr w:type="spellEnd"/>
      <w:r>
        <w:t xml:space="preserve"> </w:t>
      </w:r>
      <w:proofErr w:type="gramStart"/>
      <w:r>
        <w:t>6,3099%</w:t>
      </w:r>
      <w:proofErr w:type="gramEnd"/>
      <w:r>
        <w:t xml:space="preserve"> 3,7117% 2,9694% 2,5982% 2,0415% 5,9944% 3,5261% 2,8209% 2,4683% 1,9394%</w:t>
      </w:r>
    </w:p>
    <w:p w14:paraId="3AC71BE3" w14:textId="77777777" w:rsidR="00A171E2" w:rsidRDefault="00A171E2" w:rsidP="00A171E2">
      <w:r>
        <w:lastRenderedPageBreak/>
        <w:t xml:space="preserve">84402 ŠKODA </w:t>
      </w:r>
      <w:proofErr w:type="spellStart"/>
      <w:r>
        <w:t>Citigo</w:t>
      </w:r>
      <w:proofErr w:type="spellEnd"/>
      <w:r>
        <w:t xml:space="preserve"> </w:t>
      </w:r>
      <w:proofErr w:type="gramStart"/>
      <w:r>
        <w:t>6,3099%</w:t>
      </w:r>
      <w:proofErr w:type="gramEnd"/>
      <w:r>
        <w:t xml:space="preserve"> 3,7117% 2,9694% 2,5982% 2,0415% 5,9944% 3,5261% 2,8209% 2,4683% 1,9394%</w:t>
      </w:r>
    </w:p>
    <w:p w14:paraId="0385A883" w14:textId="77777777" w:rsidR="00A171E2" w:rsidRDefault="00A171E2" w:rsidP="00A171E2">
      <w:r>
        <w:t xml:space="preserve">84502 ŠKODA Rapid </w:t>
      </w:r>
      <w:proofErr w:type="gramStart"/>
      <w:r>
        <w:t>7,8063%</w:t>
      </w:r>
      <w:proofErr w:type="gramEnd"/>
      <w:r>
        <w:t xml:space="preserve"> 4,5920% 3,6736% 3,2144% 2,5256% 7,4160% 4,3624% 3,4899% 3,0536% 2,3993%</w:t>
      </w:r>
    </w:p>
    <w:p w14:paraId="399E6349" w14:textId="77777777" w:rsidR="00A171E2" w:rsidRDefault="00A171E2" w:rsidP="00A171E2">
      <w:r>
        <w:t xml:space="preserve">84699 TATRA </w:t>
      </w:r>
      <w:proofErr w:type="gramStart"/>
      <w:r>
        <w:t>9,0296%</w:t>
      </w:r>
      <w:proofErr w:type="gramEnd"/>
      <w:r>
        <w:t xml:space="preserve"> 5,3115% 4,2492% 3,7181% 2,9213% 8,5781% 5,0459% 4,0367% 3,5322% 2,7753%</w:t>
      </w:r>
    </w:p>
    <w:p w14:paraId="0C53BC1E" w14:textId="77777777" w:rsidR="00A171E2" w:rsidRDefault="00A171E2" w:rsidP="00A171E2">
      <w:r>
        <w:t xml:space="preserve">84801 TOYOTA </w:t>
      </w:r>
      <w:proofErr w:type="spellStart"/>
      <w:r>
        <w:t>Yaris</w:t>
      </w:r>
      <w:proofErr w:type="spellEnd"/>
      <w:r>
        <w:t xml:space="preserve"> </w:t>
      </w:r>
      <w:proofErr w:type="gramStart"/>
      <w:r>
        <w:t>7,8061%</w:t>
      </w:r>
      <w:proofErr w:type="gramEnd"/>
      <w:r>
        <w:t xml:space="preserve"> 4,5918% 3,6735% 3,2143% 2,5255% 7,4158% 4,3622% 3,4898% 3,0536% 2,3992%</w:t>
      </w:r>
    </w:p>
    <w:p w14:paraId="03648127" w14:textId="77777777" w:rsidR="00A171E2" w:rsidRDefault="00A171E2" w:rsidP="00A171E2">
      <w:r>
        <w:t xml:space="preserve">84802 TOYOTA </w:t>
      </w:r>
      <w:proofErr w:type="spellStart"/>
      <w:r>
        <w:t>Auris</w:t>
      </w:r>
      <w:proofErr w:type="spellEnd"/>
      <w:r>
        <w:t xml:space="preserve"> / </w:t>
      </w:r>
      <w:proofErr w:type="spellStart"/>
      <w:r>
        <w:t>Corolla</w:t>
      </w:r>
      <w:proofErr w:type="spellEnd"/>
      <w:r>
        <w:t xml:space="preserve"> / Urban </w:t>
      </w:r>
      <w:proofErr w:type="spellStart"/>
      <w:r>
        <w:t>Cruiser</w:t>
      </w:r>
      <w:proofErr w:type="spellEnd"/>
      <w:r>
        <w:t xml:space="preserve"> </w:t>
      </w:r>
      <w:proofErr w:type="gramStart"/>
      <w:r>
        <w:t>7,8061%</w:t>
      </w:r>
      <w:proofErr w:type="gramEnd"/>
      <w:r>
        <w:t xml:space="preserve"> 4,5918% 3,6735% 3,2143% 2,5255% 7,4158% 4,3622% 3,4898% 3,0536% 2,3992%</w:t>
      </w:r>
    </w:p>
    <w:p w14:paraId="41BB55C3" w14:textId="77777777" w:rsidR="00A171E2" w:rsidRDefault="00A171E2" w:rsidP="00A171E2">
      <w:r>
        <w:t xml:space="preserve">84803 TOYOTA Carina E </w:t>
      </w:r>
      <w:proofErr w:type="gramStart"/>
      <w:r>
        <w:t>7,8061%</w:t>
      </w:r>
      <w:proofErr w:type="gramEnd"/>
      <w:r>
        <w:t xml:space="preserve"> 4,5918% 3,6735% 3,2143% 2,5255% 7,4158% 4,3622% 3,4898% 3,0536% 2,3992%</w:t>
      </w:r>
    </w:p>
    <w:p w14:paraId="4AD5F434" w14:textId="77777777" w:rsidR="00A171E2" w:rsidRDefault="00A171E2" w:rsidP="00A171E2">
      <w:r>
        <w:t xml:space="preserve">84804 TOYOTA </w:t>
      </w:r>
      <w:proofErr w:type="spellStart"/>
      <w:r>
        <w:t>Avensis</w:t>
      </w:r>
      <w:proofErr w:type="spellEnd"/>
      <w:r>
        <w:t xml:space="preserve"> / </w:t>
      </w:r>
      <w:proofErr w:type="spellStart"/>
      <w:r>
        <w:t>Verso</w:t>
      </w:r>
      <w:proofErr w:type="spellEnd"/>
      <w:r>
        <w:t xml:space="preserve"> </w:t>
      </w:r>
      <w:proofErr w:type="gramStart"/>
      <w:r>
        <w:t>7,8061%</w:t>
      </w:r>
      <w:proofErr w:type="gramEnd"/>
      <w:r>
        <w:t xml:space="preserve"> 4,5918% 3,6735% 3,2143% 2,5255% 7,4158% 4,3622% 3,4898% 3,0536% 2,3992%</w:t>
      </w:r>
    </w:p>
    <w:p w14:paraId="0D064AFB" w14:textId="77777777" w:rsidR="00A171E2" w:rsidRDefault="00A171E2" w:rsidP="00A171E2">
      <w:r>
        <w:t xml:space="preserve">84805 TOYOTA RAV 4 </w:t>
      </w:r>
      <w:proofErr w:type="gramStart"/>
      <w:r>
        <w:t>7,8061%</w:t>
      </w:r>
      <w:proofErr w:type="gramEnd"/>
      <w:r>
        <w:t xml:space="preserve"> 4,5918% 3,6735% 3,2143% 2,5255% 7,4158% 4,3622% 3,4898% 3,0536% 2,3992%</w:t>
      </w:r>
    </w:p>
    <w:p w14:paraId="45773BBA" w14:textId="77777777" w:rsidR="00A171E2" w:rsidRDefault="00A171E2" w:rsidP="00A171E2">
      <w:r>
        <w:t xml:space="preserve">84806 TOYOTA </w:t>
      </w:r>
      <w:proofErr w:type="spellStart"/>
      <w:r>
        <w:t>Landcruiser</w:t>
      </w:r>
      <w:proofErr w:type="spellEnd"/>
      <w:r>
        <w:t xml:space="preserve"> </w:t>
      </w:r>
      <w:proofErr w:type="gramStart"/>
      <w:r>
        <w:t>7,8061%</w:t>
      </w:r>
      <w:proofErr w:type="gramEnd"/>
      <w:r>
        <w:t xml:space="preserve"> 4,5918% 3,6735% 3,2143% 2,5255% 7,4158% 4,3622% 3,4898% 3,0536% 2,3992%</w:t>
      </w:r>
    </w:p>
    <w:p w14:paraId="0A3B1F6C" w14:textId="77777777" w:rsidR="00A171E2" w:rsidRDefault="00A171E2" w:rsidP="00A171E2">
      <w:r>
        <w:t xml:space="preserve">84807 TOYOTA </w:t>
      </w:r>
      <w:proofErr w:type="spellStart"/>
      <w:r>
        <w:t>Hiace</w:t>
      </w:r>
      <w:proofErr w:type="spellEnd"/>
      <w:r>
        <w:t xml:space="preserve"> </w:t>
      </w:r>
      <w:proofErr w:type="gramStart"/>
      <w:r>
        <w:t>7,8061%</w:t>
      </w:r>
      <w:proofErr w:type="gramEnd"/>
      <w:r>
        <w:t xml:space="preserve"> 4,5918% 3,6735% 3,2143% 2,5255% 7,4158% 4,3622% 3,4898% 3,0536% 2,3992%</w:t>
      </w:r>
    </w:p>
    <w:p w14:paraId="19312557" w14:textId="77777777" w:rsidR="00A171E2" w:rsidRDefault="00A171E2" w:rsidP="00A171E2">
      <w:r>
        <w:t xml:space="preserve">84809 TOYOTA </w:t>
      </w:r>
      <w:proofErr w:type="spellStart"/>
      <w:r>
        <w:t>Aygo</w:t>
      </w:r>
      <w:proofErr w:type="spellEnd"/>
      <w:r>
        <w:t xml:space="preserve"> / </w:t>
      </w:r>
      <w:proofErr w:type="spellStart"/>
      <w:r>
        <w:t>iQ</w:t>
      </w:r>
      <w:proofErr w:type="spellEnd"/>
      <w:r>
        <w:t xml:space="preserve"> </w:t>
      </w:r>
      <w:proofErr w:type="gramStart"/>
      <w:r>
        <w:t>7,8061%</w:t>
      </w:r>
      <w:proofErr w:type="gramEnd"/>
      <w:r>
        <w:t xml:space="preserve"> 4,5918% 3,6735% 3,2143% 2,5255% 7,4158% 4,3622% 3,4898% 3,0536% 2,3992%</w:t>
      </w:r>
    </w:p>
    <w:p w14:paraId="0D722970" w14:textId="77777777" w:rsidR="00A171E2" w:rsidRDefault="00A171E2" w:rsidP="00A171E2">
      <w:r>
        <w:t xml:space="preserve">84810 TOYOTA Prius </w:t>
      </w:r>
      <w:proofErr w:type="gramStart"/>
      <w:r>
        <w:t>7,8061%</w:t>
      </w:r>
      <w:proofErr w:type="gramEnd"/>
      <w:r>
        <w:t xml:space="preserve"> 4,5918% 3,6735% 3,2143% 2,5255% 7,4158% 4,3622% 3,4898% 3,0536% 2,3992%</w:t>
      </w:r>
    </w:p>
    <w:p w14:paraId="6FAC7551" w14:textId="77777777" w:rsidR="00A171E2" w:rsidRDefault="00A171E2" w:rsidP="00A171E2">
      <w:r>
        <w:t xml:space="preserve">84899 TOYOTA Ostatní </w:t>
      </w:r>
      <w:proofErr w:type="gramStart"/>
      <w:r>
        <w:t>7,8061%</w:t>
      </w:r>
      <w:proofErr w:type="gramEnd"/>
      <w:r>
        <w:t xml:space="preserve"> 4,5918% 3,6735% 3,2143% 2,5255% 7,4158% 4,3622% 3,4898% 3,0536% 2,3992%</w:t>
      </w:r>
    </w:p>
    <w:p w14:paraId="461D9724" w14:textId="77777777" w:rsidR="00A171E2" w:rsidRDefault="00A171E2" w:rsidP="00A171E2">
      <w:r>
        <w:t xml:space="preserve">85201 VOLKSWAGEN Polo / Scirocco </w:t>
      </w:r>
      <w:proofErr w:type="gramStart"/>
      <w:r>
        <w:t>6,9112%</w:t>
      </w:r>
      <w:proofErr w:type="gramEnd"/>
      <w:r>
        <w:t xml:space="preserve"> 4,0654% 3,2523% 2,8458% 2,2360% 6,5656% 3,8621% 3,0897% 2,7035% 2,1242%</w:t>
      </w:r>
    </w:p>
    <w:p w14:paraId="783C1D83" w14:textId="77777777" w:rsidR="00A171E2" w:rsidRDefault="00A171E2" w:rsidP="00A171E2">
      <w:r>
        <w:t xml:space="preserve">85202 VOLKSWAGEN Golf </w:t>
      </w:r>
      <w:proofErr w:type="gramStart"/>
      <w:r>
        <w:t>6,9112%</w:t>
      </w:r>
      <w:proofErr w:type="gramEnd"/>
      <w:r>
        <w:t xml:space="preserve"> 4,0654% 3,2523% 2,8458% 2,2360% 6,5656% 3,8621% 3,0897% 2,7035% 2,1242%</w:t>
      </w:r>
    </w:p>
    <w:p w14:paraId="354517D6" w14:textId="77777777" w:rsidR="00A171E2" w:rsidRDefault="00A171E2" w:rsidP="00A171E2">
      <w:r>
        <w:t xml:space="preserve">85203 VOLKSWAGEN Bora / </w:t>
      </w:r>
      <w:proofErr w:type="spellStart"/>
      <w:r>
        <w:t>Jetta</w:t>
      </w:r>
      <w:proofErr w:type="spellEnd"/>
      <w:r>
        <w:t xml:space="preserve"> </w:t>
      </w:r>
      <w:proofErr w:type="gramStart"/>
      <w:r>
        <w:t>6,9112%</w:t>
      </w:r>
      <w:proofErr w:type="gramEnd"/>
      <w:r>
        <w:t xml:space="preserve"> 4,0654% 3,2523% 2,8458% 2,2360% 6,5656% 3,8621% 3,0897% 2,7035% 2,1242%</w:t>
      </w:r>
    </w:p>
    <w:p w14:paraId="36B0404A" w14:textId="77777777" w:rsidR="00A171E2" w:rsidRDefault="00A171E2" w:rsidP="00A171E2">
      <w:r>
        <w:t xml:space="preserve">85204 VOLKSWAGEN Passat / CC </w:t>
      </w:r>
      <w:proofErr w:type="gramStart"/>
      <w:r>
        <w:t>6,9112%</w:t>
      </w:r>
      <w:proofErr w:type="gramEnd"/>
      <w:r>
        <w:t xml:space="preserve"> 4,0654% 3,2523% 2,8458% 2,2360% 6,5656% 3,8621% 3,0897% 2,7035% 2,1242%</w:t>
      </w:r>
    </w:p>
    <w:p w14:paraId="229F1EAB" w14:textId="77777777" w:rsidR="00A171E2" w:rsidRDefault="00A171E2" w:rsidP="00A171E2">
      <w:r>
        <w:t xml:space="preserve">85205 VOLKSWAGEN </w:t>
      </w:r>
      <w:proofErr w:type="spellStart"/>
      <w:r>
        <w:t>Touran</w:t>
      </w:r>
      <w:proofErr w:type="spellEnd"/>
      <w:r>
        <w:t xml:space="preserve"> </w:t>
      </w:r>
      <w:proofErr w:type="gramStart"/>
      <w:r>
        <w:t>6,9112%</w:t>
      </w:r>
      <w:proofErr w:type="gramEnd"/>
      <w:r>
        <w:t xml:space="preserve"> 4,0654% 3,2523% 2,8458% 2,2360% 6,5656% 3,8621% 3,0897% 2,7035% 2,1242%</w:t>
      </w:r>
    </w:p>
    <w:p w14:paraId="4D683A0C" w14:textId="77777777" w:rsidR="00A171E2" w:rsidRDefault="00A171E2" w:rsidP="00A171E2">
      <w:r>
        <w:t xml:space="preserve">85206 VOLKSWAGEN </w:t>
      </w:r>
      <w:proofErr w:type="spellStart"/>
      <w:r>
        <w:t>Sharan</w:t>
      </w:r>
      <w:proofErr w:type="spellEnd"/>
      <w:r>
        <w:t xml:space="preserve"> </w:t>
      </w:r>
      <w:proofErr w:type="gramStart"/>
      <w:r>
        <w:t>6,9112%</w:t>
      </w:r>
      <w:proofErr w:type="gramEnd"/>
      <w:r>
        <w:t xml:space="preserve"> 4,0654% 3,2523% 2,8458% 2,2360% 6,5656% 3,8621% 3,0897% 2,7035% 2,1242%</w:t>
      </w:r>
    </w:p>
    <w:p w14:paraId="3287B37B" w14:textId="77777777" w:rsidR="00A171E2" w:rsidRDefault="00A171E2" w:rsidP="00A171E2">
      <w:r>
        <w:lastRenderedPageBreak/>
        <w:t xml:space="preserve">85207 VOLKSWAGEN </w:t>
      </w:r>
      <w:proofErr w:type="spellStart"/>
      <w:r>
        <w:t>Caddy</w:t>
      </w:r>
      <w:proofErr w:type="spellEnd"/>
      <w:r>
        <w:t xml:space="preserve"> </w:t>
      </w:r>
      <w:proofErr w:type="gramStart"/>
      <w:r>
        <w:t>6,9112%</w:t>
      </w:r>
      <w:proofErr w:type="gramEnd"/>
      <w:r>
        <w:t xml:space="preserve"> 4,0654% 3,2523% 2,8458% 2,2360% 6,5656% 3,8621% 3,0897% 2,7035% 2,1242%</w:t>
      </w:r>
    </w:p>
    <w:p w14:paraId="1AFD3659" w14:textId="77777777" w:rsidR="00A171E2" w:rsidRDefault="00A171E2" w:rsidP="00A171E2">
      <w:r>
        <w:t xml:space="preserve">85208 VOLKSWAGEN </w:t>
      </w:r>
      <w:proofErr w:type="spellStart"/>
      <w:r>
        <w:t>Transporter</w:t>
      </w:r>
      <w:proofErr w:type="spellEnd"/>
      <w:r>
        <w:t xml:space="preserve"> / T4 / T5 </w:t>
      </w:r>
      <w:proofErr w:type="gramStart"/>
      <w:r>
        <w:t>6,9112%</w:t>
      </w:r>
      <w:proofErr w:type="gramEnd"/>
      <w:r>
        <w:t xml:space="preserve"> 4,0654% 3,2523% 2,8458% 2,2360% 6,5656% 3,8621% 3,0897% 2,7035% 2,1242%</w:t>
      </w:r>
    </w:p>
    <w:p w14:paraId="7F1AC4CD" w14:textId="77777777" w:rsidR="00A171E2" w:rsidRDefault="00A171E2" w:rsidP="00A171E2">
      <w:r>
        <w:t xml:space="preserve">85299 VOLKSWAGEN Ostatní </w:t>
      </w:r>
      <w:proofErr w:type="gramStart"/>
      <w:r>
        <w:t>6,9112%</w:t>
      </w:r>
      <w:proofErr w:type="gramEnd"/>
      <w:r>
        <w:t xml:space="preserve"> 4,0654% 3,2523% 2,8458% 2,2360% 6,5656% 3,8621% 3,0897% 2,7035% 2,1242%</w:t>
      </w:r>
    </w:p>
    <w:p w14:paraId="40FCEFD2" w14:textId="77777777" w:rsidR="00A171E2" w:rsidRDefault="00A171E2" w:rsidP="00A171E2">
      <w:r>
        <w:t xml:space="preserve">85101 VOLVO S40 </w:t>
      </w:r>
      <w:proofErr w:type="gramStart"/>
      <w:r>
        <w:t>7,8094%</w:t>
      </w:r>
      <w:proofErr w:type="gramEnd"/>
      <w:r>
        <w:t xml:space="preserve"> 4,5938% 3,6750% 3,2157% 2,5266% 7,4190% 4,3641% 3,4913% 3,0549% 2,4003%</w:t>
      </w:r>
    </w:p>
    <w:p w14:paraId="4289352A" w14:textId="77777777" w:rsidR="00A171E2" w:rsidRDefault="00A171E2" w:rsidP="00A171E2">
      <w:r>
        <w:t xml:space="preserve">85102 VOLVO V40 </w:t>
      </w:r>
      <w:proofErr w:type="gramStart"/>
      <w:r>
        <w:t>7,8094%</w:t>
      </w:r>
      <w:proofErr w:type="gramEnd"/>
      <w:r>
        <w:t xml:space="preserve"> 4,5938% 3,6750% 3,2157% 2,5266% 7,4190% 4,3641% 3,4913% 3,0549% 2,4003%</w:t>
      </w:r>
    </w:p>
    <w:p w14:paraId="24C958FD" w14:textId="77777777" w:rsidR="00A171E2" w:rsidRDefault="00A171E2" w:rsidP="00A171E2">
      <w:r>
        <w:t xml:space="preserve">85103 VOLVO V50 </w:t>
      </w:r>
      <w:proofErr w:type="gramStart"/>
      <w:r>
        <w:t>7,8094%</w:t>
      </w:r>
      <w:proofErr w:type="gramEnd"/>
      <w:r>
        <w:t xml:space="preserve"> 4,5938% 3,6750% 3,2157% 2,5266% 7,4190% 4,3641% 3,4913% 3,0549% 2,4003%</w:t>
      </w:r>
    </w:p>
    <w:p w14:paraId="5B679562" w14:textId="77777777" w:rsidR="00A171E2" w:rsidRDefault="00A171E2" w:rsidP="00A171E2">
      <w:r>
        <w:t xml:space="preserve">85104 VOLVO S60 / V60 </w:t>
      </w:r>
      <w:proofErr w:type="gramStart"/>
      <w:r>
        <w:t>7,8094%</w:t>
      </w:r>
      <w:proofErr w:type="gramEnd"/>
      <w:r>
        <w:t xml:space="preserve"> 4,5938% 3,6750% 3,2157% 2,5266% 7,4190% 4,3641% 3,4913% 3,0549% 2,4003%</w:t>
      </w:r>
    </w:p>
    <w:p w14:paraId="2FDAC8A3" w14:textId="77777777" w:rsidR="00A171E2" w:rsidRDefault="00A171E2" w:rsidP="00A171E2">
      <w:r>
        <w:t xml:space="preserve">85105 VOLVO V70 </w:t>
      </w:r>
      <w:proofErr w:type="gramStart"/>
      <w:r>
        <w:t>7,8094%</w:t>
      </w:r>
      <w:proofErr w:type="gramEnd"/>
      <w:r>
        <w:t xml:space="preserve"> 4,5938% 3,6750% 3,2157% 2,5266% 7,4190% 4,3641% 3,4913% 3,0549% 2,4003%</w:t>
      </w:r>
    </w:p>
    <w:p w14:paraId="774FEE9A" w14:textId="77777777" w:rsidR="00A171E2" w:rsidRDefault="00A171E2" w:rsidP="00A171E2">
      <w:r>
        <w:t xml:space="preserve">85106 VOLVO S80 </w:t>
      </w:r>
      <w:proofErr w:type="gramStart"/>
      <w:r>
        <w:t>7,8094%</w:t>
      </w:r>
      <w:proofErr w:type="gramEnd"/>
      <w:r>
        <w:t xml:space="preserve"> 4,5938% 3,6750% 3,2157% 2,5266% 7,4190% 4,3641% 3,4913% 3,0549% 2,4003%</w:t>
      </w:r>
    </w:p>
    <w:p w14:paraId="50817E88" w14:textId="77777777" w:rsidR="00A171E2" w:rsidRDefault="00A171E2" w:rsidP="00A171E2">
      <w:r>
        <w:t xml:space="preserve">85107 VOLVO XC90 </w:t>
      </w:r>
      <w:proofErr w:type="gramStart"/>
      <w:r>
        <w:t>7,8094%</w:t>
      </w:r>
      <w:proofErr w:type="gramEnd"/>
      <w:r>
        <w:t xml:space="preserve"> 4,5938% 3,6750% 3,2157% 2,5266% 7,4190% 4,3641% 3,4913% 3,0549% 2,4003%</w:t>
      </w:r>
    </w:p>
    <w:p w14:paraId="12E01986" w14:textId="77777777" w:rsidR="00A171E2" w:rsidRDefault="00A171E2" w:rsidP="00A171E2">
      <w:r>
        <w:t xml:space="preserve">85108 VOLVO C30 </w:t>
      </w:r>
      <w:proofErr w:type="gramStart"/>
      <w:r>
        <w:t>7,8094%</w:t>
      </w:r>
      <w:proofErr w:type="gramEnd"/>
      <w:r>
        <w:t xml:space="preserve"> 4,5938% 3,6750% 3,2157% 2,5266% 7,4190% 4,3641% 3,4913% 3,0549% 2,4003%</w:t>
      </w:r>
    </w:p>
    <w:p w14:paraId="3A3FF5A8" w14:textId="77777777" w:rsidR="00A171E2" w:rsidRDefault="00A171E2" w:rsidP="00A171E2">
      <w:r>
        <w:t xml:space="preserve">85109 VOLVO C70 </w:t>
      </w:r>
      <w:proofErr w:type="gramStart"/>
      <w:r>
        <w:t>7,8094%</w:t>
      </w:r>
      <w:proofErr w:type="gramEnd"/>
      <w:r>
        <w:t xml:space="preserve"> 4,5938% 3,6750% 3,2157% 2,5266% 7,4190% 4,3641% 3,4913% 3,0549% 2,4003%</w:t>
      </w:r>
    </w:p>
    <w:p w14:paraId="42C00EEA" w14:textId="77777777" w:rsidR="00A171E2" w:rsidRDefault="00A171E2" w:rsidP="00A171E2">
      <w:r>
        <w:t xml:space="preserve">85199 VOLVO Ostatní </w:t>
      </w:r>
      <w:proofErr w:type="gramStart"/>
      <w:r>
        <w:t>7,8094%</w:t>
      </w:r>
      <w:proofErr w:type="gramEnd"/>
      <w:r>
        <w:t xml:space="preserve"> 4,5938% 3,6750% 3,2157% 2,5266% 7,4190% 4,3641% 3,4913% 3,0549% 2,4003%</w:t>
      </w:r>
    </w:p>
    <w:p w14:paraId="5D08FB87" w14:textId="77777777" w:rsidR="00A171E2" w:rsidRDefault="00A171E2" w:rsidP="00A171E2">
      <w:r>
        <w:t xml:space="preserve">82599 Motocykly </w:t>
      </w:r>
      <w:proofErr w:type="gramStart"/>
      <w:r>
        <w:t>22,3331%</w:t>
      </w:r>
      <w:proofErr w:type="gramEnd"/>
      <w:r>
        <w:t xml:space="preserve"> 13,1371% 10,5097% 9,1960% 7,2254% 21,2164% 12,4803% 9,9842% 8,7362% 6,8641%</w:t>
      </w:r>
    </w:p>
    <w:p w14:paraId="3CA63FB0" w14:textId="77777777" w:rsidR="00A171E2" w:rsidRDefault="00A171E2" w:rsidP="00A171E2">
      <w:r>
        <w:t xml:space="preserve">82899 Obytné automobily a obytné přívěsy </w:t>
      </w:r>
      <w:proofErr w:type="gramStart"/>
      <w:r>
        <w:t>4,7782%</w:t>
      </w:r>
      <w:proofErr w:type="gramEnd"/>
      <w:r>
        <w:t xml:space="preserve"> 2,8107% 2,2485% 1,9675% 1,5459% 4,5393% 2,6702% 2,1361% 1,8691% 1,4686%</w:t>
      </w:r>
    </w:p>
    <w:p w14:paraId="50E60E04" w14:textId="77777777" w:rsidR="00A171E2" w:rsidRDefault="00A171E2" w:rsidP="00A171E2">
      <w:r>
        <w:t xml:space="preserve">88299 Tahače </w:t>
      </w:r>
      <w:proofErr w:type="gramStart"/>
      <w:r>
        <w:t>6,6059%</w:t>
      </w:r>
      <w:proofErr w:type="gramEnd"/>
      <w:r>
        <w:t xml:space="preserve"> 3,8858% 3,1086% 2,7201% 2,1372% 6,2756% 3,6915% 2,9532% 2,5841% 2,0303%</w:t>
      </w:r>
    </w:p>
    <w:p w14:paraId="24B48972" w14:textId="77777777" w:rsidR="00A171E2" w:rsidRDefault="00A171E2" w:rsidP="00A171E2">
      <w:r>
        <w:t xml:space="preserve">88399 Nákladní vozidla a pracovní stroje nad 3,5 t </w:t>
      </w:r>
      <w:proofErr w:type="gramStart"/>
      <w:r>
        <w:t>4,4239%</w:t>
      </w:r>
      <w:proofErr w:type="gramEnd"/>
      <w:r>
        <w:t xml:space="preserve"> 2,6023% 2,0818% 1,8216% 1,4313% 4,2027% 2,4722% 1,9777% 1,7305% 1,3597%</w:t>
      </w:r>
    </w:p>
    <w:p w14:paraId="3D0993A9" w14:textId="77777777" w:rsidR="00A171E2" w:rsidRDefault="00A171E2" w:rsidP="00A171E2">
      <w:r>
        <w:t xml:space="preserve">87199 Nákladní vozidla a pracovní stroje nad 12 t </w:t>
      </w:r>
      <w:proofErr w:type="gramStart"/>
      <w:r>
        <w:t>4,4239%</w:t>
      </w:r>
      <w:proofErr w:type="gramEnd"/>
      <w:r>
        <w:t xml:space="preserve"> 2,6023% 2,0818% 1,8216% 1,4313% 4,2027% 2,4722% 1,9777% 1,7305% 1,3597%</w:t>
      </w:r>
    </w:p>
    <w:p w14:paraId="33728B8B" w14:textId="77777777" w:rsidR="00A171E2" w:rsidRDefault="00A171E2" w:rsidP="00A171E2">
      <w:r>
        <w:t xml:space="preserve">87599 Autobusy </w:t>
      </w:r>
      <w:proofErr w:type="gramStart"/>
      <w:r>
        <w:t>3,3972%</w:t>
      </w:r>
      <w:proofErr w:type="gramEnd"/>
      <w:r>
        <w:t xml:space="preserve"> 1,9984% 1,5987% 1,3989% 1,0991% 3,2274% 1,8984% 1,5188% 1,3289% 1,0441%</w:t>
      </w:r>
    </w:p>
    <w:p w14:paraId="4C602278" w14:textId="77777777" w:rsidR="00A171E2" w:rsidRDefault="00A171E2" w:rsidP="00A171E2">
      <w:r>
        <w:lastRenderedPageBreak/>
        <w:t xml:space="preserve">87899 Traktory, VZV a pracovní stroje do 3,5t </w:t>
      </w:r>
      <w:proofErr w:type="gramStart"/>
      <w:r>
        <w:t>2,9230%</w:t>
      </w:r>
      <w:proofErr w:type="gramEnd"/>
      <w:r>
        <w:t xml:space="preserve"> 1,7194% 1,3755% 1,2036% 0,9457% 2,7768% 1,6334% 1,3067% 1,1434% 0,8984%</w:t>
      </w:r>
    </w:p>
    <w:p w14:paraId="1F1740AB" w14:textId="77777777" w:rsidR="00A171E2" w:rsidRDefault="00A171E2" w:rsidP="00A171E2">
      <w:r>
        <w:t xml:space="preserve">83099 Tříkolky, čtyřkolky a sněžné skútry </w:t>
      </w:r>
      <w:proofErr w:type="gramStart"/>
      <w:r>
        <w:t>22,3331%</w:t>
      </w:r>
      <w:proofErr w:type="gramEnd"/>
      <w:r>
        <w:t xml:space="preserve"> 13,1371% 10,5097% 9,1960% 7,2254% 21,2164% 12,4803% 9,9842% 8,7362% 6,8641%</w:t>
      </w:r>
    </w:p>
    <w:p w14:paraId="5A18A940" w14:textId="77777777" w:rsidR="00A171E2" w:rsidRDefault="00A171E2" w:rsidP="00A171E2">
      <w:r>
        <w:t xml:space="preserve">88599 Ostatní přípojná vozidla </w:t>
      </w:r>
      <w:proofErr w:type="gramStart"/>
      <w:r>
        <w:t>4,2375%</w:t>
      </w:r>
      <w:proofErr w:type="gramEnd"/>
      <w:r>
        <w:t xml:space="preserve"> 2,4927% 1,9941% 1,7449% 1,3710% 4,0256% 2,3680% 1,8944% 1,6576% 1,3024%</w:t>
      </w:r>
    </w:p>
    <w:p w14:paraId="7F21E0E0" w14:textId="77777777" w:rsidR="00A171E2" w:rsidRDefault="00A171E2" w:rsidP="00A171E2">
      <w:r>
        <w:t xml:space="preserve">85399 Návěsy tažené tahačem návěsů </w:t>
      </w:r>
      <w:proofErr w:type="gramStart"/>
      <w:r>
        <w:t>4,2375%</w:t>
      </w:r>
      <w:proofErr w:type="gramEnd"/>
      <w:r>
        <w:t xml:space="preserve"> 2,4927% 1,9941% 1,7449% 1,3710% 4,0256% 2,3680% 1,8944% 1,6576% 1,3024%</w:t>
      </w:r>
    </w:p>
    <w:p w14:paraId="51BCEF67" w14:textId="77777777" w:rsidR="00A171E2" w:rsidRDefault="00A171E2" w:rsidP="00A171E2">
      <w:r>
        <w:t>Nová</w:t>
      </w:r>
    </w:p>
    <w:p w14:paraId="58393056" w14:textId="77777777" w:rsidR="00A171E2" w:rsidRDefault="00A171E2" w:rsidP="00A171E2">
      <w:r>
        <w:t>cena</w:t>
      </w:r>
    </w:p>
    <w:p w14:paraId="25003EFE" w14:textId="77777777" w:rsidR="00A171E2" w:rsidRDefault="00A171E2" w:rsidP="00A171E2">
      <w:r>
        <w:t>Obvyklá</w:t>
      </w:r>
    </w:p>
    <w:p w14:paraId="157D5165" w14:textId="77777777" w:rsidR="00A171E2" w:rsidRDefault="00A171E2" w:rsidP="00A171E2">
      <w:r>
        <w:t>cena</w:t>
      </w:r>
    </w:p>
    <w:p w14:paraId="03A84F3C" w14:textId="77777777" w:rsidR="00A171E2" w:rsidRDefault="00A171E2" w:rsidP="00A171E2">
      <w:r>
        <w:t>Sleva Přirážka</w:t>
      </w:r>
    </w:p>
    <w:p w14:paraId="6AF46578" w14:textId="77777777" w:rsidR="00A171E2" w:rsidRDefault="00A171E2" w:rsidP="00A171E2">
      <w:proofErr w:type="gramStart"/>
      <w:r>
        <w:t>0%</w:t>
      </w:r>
      <w:proofErr w:type="gramEnd"/>
      <w:r>
        <w:t xml:space="preserve"> 0% 0% 7%</w:t>
      </w:r>
    </w:p>
    <w:p w14:paraId="3CE5A108" w14:textId="77777777" w:rsidR="00A171E2" w:rsidRDefault="00A171E2" w:rsidP="00A171E2">
      <w:proofErr w:type="gramStart"/>
      <w:r>
        <w:t>0%</w:t>
      </w:r>
      <w:proofErr w:type="gramEnd"/>
      <w:r>
        <w:t xml:space="preserve"> 2% 10% 15%</w:t>
      </w:r>
    </w:p>
    <w:p w14:paraId="505F943C" w14:textId="77777777" w:rsidR="00A171E2" w:rsidRDefault="00A171E2" w:rsidP="00A171E2">
      <w:proofErr w:type="gramStart"/>
      <w:r>
        <w:t>100%</w:t>
      </w:r>
      <w:proofErr w:type="gramEnd"/>
      <w:r>
        <w:t xml:space="preserve"> 4% 25% 2%</w:t>
      </w:r>
    </w:p>
    <w:p w14:paraId="7DC6A3F3" w14:textId="77777777" w:rsidR="00A171E2" w:rsidRDefault="00A171E2" w:rsidP="00A171E2">
      <w:proofErr w:type="gramStart"/>
      <w:r>
        <w:t>150%</w:t>
      </w:r>
      <w:proofErr w:type="gramEnd"/>
      <w:r>
        <w:t xml:space="preserve"> 6% 30%</w:t>
      </w:r>
    </w:p>
    <w:p w14:paraId="488C9F88" w14:textId="77777777" w:rsidR="00A171E2" w:rsidRDefault="00A171E2" w:rsidP="00A171E2">
      <w:proofErr w:type="gramStart"/>
      <w:r>
        <w:t>0%</w:t>
      </w:r>
      <w:proofErr w:type="gramEnd"/>
      <w:r>
        <w:t xml:space="preserve"> 8% 35% slevy za více druhů zabezpečení se sčítají</w:t>
      </w:r>
    </w:p>
    <w:p w14:paraId="55D100CB" w14:textId="77777777" w:rsidR="00A171E2" w:rsidRDefault="00A171E2" w:rsidP="00A171E2">
      <w:proofErr w:type="gramStart"/>
      <w:r>
        <w:t>0%</w:t>
      </w:r>
      <w:proofErr w:type="gramEnd"/>
      <w:r>
        <w:t xml:space="preserve"> 10% 40%</w:t>
      </w:r>
    </w:p>
    <w:p w14:paraId="4E184429" w14:textId="77777777" w:rsidR="00A171E2" w:rsidRDefault="00A171E2" w:rsidP="00A171E2">
      <w:proofErr w:type="gramStart"/>
      <w:r>
        <w:t>0%</w:t>
      </w:r>
      <w:proofErr w:type="gramEnd"/>
      <w:r>
        <w:t xml:space="preserve"> 12% 45%</w:t>
      </w:r>
    </w:p>
    <w:p w14:paraId="13FBBFA0" w14:textId="77777777" w:rsidR="00A171E2" w:rsidRDefault="00A171E2" w:rsidP="00A171E2">
      <w:proofErr w:type="gramStart"/>
      <w:r>
        <w:t>50%</w:t>
      </w:r>
      <w:proofErr w:type="gramEnd"/>
      <w:r>
        <w:t xml:space="preserve"> 14% 45%</w:t>
      </w:r>
    </w:p>
    <w:p w14:paraId="3BF311BA" w14:textId="77777777" w:rsidR="00A171E2" w:rsidRDefault="00A171E2" w:rsidP="00A171E2">
      <w:proofErr w:type="gramStart"/>
      <w:r>
        <w:t>50%</w:t>
      </w:r>
      <w:proofErr w:type="gramEnd"/>
      <w:r>
        <w:t xml:space="preserve"> 16% 50%</w:t>
      </w:r>
    </w:p>
    <w:p w14:paraId="76FBD3AD" w14:textId="77777777" w:rsidR="00A171E2" w:rsidRDefault="00A171E2" w:rsidP="00A171E2">
      <w:proofErr w:type="gramStart"/>
      <w:r>
        <w:t>18%</w:t>
      </w:r>
      <w:proofErr w:type="gramEnd"/>
      <w:r>
        <w:t xml:space="preserve"> 55%</w:t>
      </w:r>
    </w:p>
    <w:p w14:paraId="35F47C26" w14:textId="77777777" w:rsidR="00A171E2" w:rsidRDefault="00A171E2" w:rsidP="00A171E2">
      <w:proofErr w:type="gramStart"/>
      <w:r>
        <w:t>20%</w:t>
      </w:r>
      <w:proofErr w:type="gramEnd"/>
      <w:r>
        <w:t xml:space="preserve"> 60%</w:t>
      </w:r>
    </w:p>
    <w:p w14:paraId="7F4B91A5" w14:textId="77777777" w:rsidR="00A171E2" w:rsidRDefault="00A171E2" w:rsidP="00A171E2">
      <w:r>
        <w:t>stáří vozidla do 6 let</w:t>
      </w:r>
    </w:p>
    <w:p w14:paraId="111F70F6" w14:textId="77777777" w:rsidR="00A171E2" w:rsidRDefault="00A171E2" w:rsidP="00A171E2">
      <w:r>
        <w:t xml:space="preserve">stáří vozidla </w:t>
      </w:r>
      <w:proofErr w:type="gramStart"/>
      <w:r>
        <w:t>11 - 15</w:t>
      </w:r>
      <w:proofErr w:type="gramEnd"/>
      <w:r>
        <w:t xml:space="preserve"> let</w:t>
      </w:r>
    </w:p>
    <w:p w14:paraId="7E3D5751" w14:textId="77777777" w:rsidR="00A171E2" w:rsidRDefault="00A171E2" w:rsidP="00A171E2">
      <w:r>
        <w:t>vozidlo určené k výcviku řidičů (autoškola)</w:t>
      </w:r>
    </w:p>
    <w:p w14:paraId="124BC959" w14:textId="77777777" w:rsidR="00A171E2" w:rsidRDefault="00A171E2" w:rsidP="00A171E2">
      <w:r>
        <w:t>vozidlo určené k odvozu komunálního odpadu</w:t>
      </w:r>
    </w:p>
    <w:p w14:paraId="007805D2" w14:textId="77777777" w:rsidR="00A171E2" w:rsidRDefault="00A171E2" w:rsidP="00A171E2">
      <w:r>
        <w:t>stáří vozidla do 3 let</w:t>
      </w:r>
    </w:p>
    <w:p w14:paraId="1783FC65" w14:textId="77777777" w:rsidR="00A171E2" w:rsidRDefault="00A171E2" w:rsidP="00A171E2">
      <w:r>
        <w:t xml:space="preserve">vozidlo </w:t>
      </w:r>
      <w:proofErr w:type="spellStart"/>
      <w:r>
        <w:t>určerné</w:t>
      </w:r>
      <w:proofErr w:type="spellEnd"/>
      <w:r>
        <w:t xml:space="preserve"> k </w:t>
      </w:r>
      <w:proofErr w:type="spellStart"/>
      <w:r>
        <w:t>zabezpeční</w:t>
      </w:r>
      <w:proofErr w:type="spellEnd"/>
      <w:r>
        <w:t xml:space="preserve"> sjízdnosti, schůdnosti a čistoty pozemních komunikací</w:t>
      </w:r>
    </w:p>
    <w:p w14:paraId="3D765D86" w14:textId="77777777" w:rsidR="00A171E2" w:rsidRDefault="00A171E2" w:rsidP="00A171E2">
      <w:r>
        <w:t>pancéřové vozidlo určené k přepravě cenin stáří vozidla do 9 let</w:t>
      </w:r>
    </w:p>
    <w:p w14:paraId="00EEB0D1" w14:textId="77777777" w:rsidR="00A171E2" w:rsidRDefault="00A171E2" w:rsidP="00A171E2">
      <w:r>
        <w:t>stáří vozidla do 10 let</w:t>
      </w:r>
    </w:p>
    <w:p w14:paraId="6001F686" w14:textId="77777777" w:rsidR="00A171E2" w:rsidRDefault="00A171E2" w:rsidP="00A171E2">
      <w:r>
        <w:lastRenderedPageBreak/>
        <w:t>vozidlo určené k přepravě nebezpečných věcí stáří vozidla do 8 let</w:t>
      </w:r>
    </w:p>
    <w:p w14:paraId="465B6027" w14:textId="77777777" w:rsidR="00A171E2" w:rsidRDefault="00A171E2" w:rsidP="00A171E2">
      <w:r>
        <w:t>stáří vozidla do 1 roku</w:t>
      </w:r>
    </w:p>
    <w:p w14:paraId="3A848592" w14:textId="77777777" w:rsidR="00A171E2" w:rsidRDefault="00A171E2" w:rsidP="00A171E2">
      <w:r>
        <w:t>stáří vozidla do 2 let</w:t>
      </w:r>
    </w:p>
    <w:p w14:paraId="0904FDDF" w14:textId="77777777" w:rsidR="00A171E2" w:rsidRDefault="00A171E2" w:rsidP="00A171E2">
      <w:r>
        <w:t>stáří vozidla do 7 let</w:t>
      </w:r>
    </w:p>
    <w:p w14:paraId="1F8C0099" w14:textId="77777777" w:rsidR="00A171E2" w:rsidRDefault="00A171E2" w:rsidP="00A171E2">
      <w:r>
        <w:t>vozidlo určené k provozování taxislužby</w:t>
      </w:r>
    </w:p>
    <w:p w14:paraId="58FFA3FB" w14:textId="77777777" w:rsidR="00A171E2" w:rsidRDefault="00A171E2" w:rsidP="00A171E2">
      <w:r>
        <w:t>vozidlo určené k pronájmu (autopůjčovna)*</w:t>
      </w:r>
    </w:p>
    <w:p w14:paraId="6242A913" w14:textId="77777777" w:rsidR="00A171E2" w:rsidRDefault="00A171E2" w:rsidP="00A171E2">
      <w:r>
        <w:t>Přirážka Stáří vozidla Zabezpečení Sleva</w:t>
      </w:r>
    </w:p>
    <w:p w14:paraId="325D3663" w14:textId="77777777" w:rsidR="00A171E2" w:rsidRDefault="00A171E2" w:rsidP="00A171E2">
      <w:r>
        <w:t>stáří vozidla do 4 let</w:t>
      </w:r>
    </w:p>
    <w:p w14:paraId="3CFC50CD" w14:textId="77777777" w:rsidR="00A171E2" w:rsidRDefault="00A171E2" w:rsidP="00A171E2">
      <w:r>
        <w:t>stáří vozidla do 5 let</w:t>
      </w:r>
    </w:p>
    <w:p w14:paraId="36B4A456" w14:textId="77777777" w:rsidR="00A171E2" w:rsidRDefault="00A171E2" w:rsidP="00A171E2">
      <w:r>
        <w:t>běžný provoz Mechanické</w:t>
      </w:r>
    </w:p>
    <w:p w14:paraId="4B11453E" w14:textId="77777777" w:rsidR="00A171E2" w:rsidRDefault="00A171E2" w:rsidP="00A171E2">
      <w:r>
        <w:t>Vyhledávací</w:t>
      </w:r>
    </w:p>
    <w:p w14:paraId="709A38BB" w14:textId="77777777" w:rsidR="00A171E2" w:rsidRDefault="00A171E2" w:rsidP="00A171E2">
      <w:r>
        <w:t>Způsob použití</w:t>
      </w:r>
    </w:p>
    <w:p w14:paraId="677F5CA3" w14:textId="77777777" w:rsidR="00A171E2" w:rsidRDefault="00A171E2" w:rsidP="00A171E2">
      <w:r>
        <w:t>vozidlo s právem přednostní jízdy</w:t>
      </w:r>
    </w:p>
    <w:p w14:paraId="1C11B90D" w14:textId="77777777" w:rsidR="00A171E2" w:rsidRDefault="00A171E2" w:rsidP="00A171E2">
      <w:r>
        <w:t>Označení skel VIN</w:t>
      </w:r>
    </w:p>
    <w:p w14:paraId="21CCC564" w14:textId="6EF4E769" w:rsidR="002A16E6" w:rsidRDefault="00A171E2" w:rsidP="00A171E2">
      <w:r>
        <w:t>3/3</w:t>
      </w:r>
    </w:p>
    <w:sectPr w:rsidR="002A1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71BD5" w14:textId="77777777" w:rsidR="006E7168" w:rsidRDefault="006E7168" w:rsidP="006E7168">
      <w:pPr>
        <w:spacing w:after="0" w:line="240" w:lineRule="auto"/>
      </w:pPr>
      <w:r>
        <w:separator/>
      </w:r>
    </w:p>
  </w:endnote>
  <w:endnote w:type="continuationSeparator" w:id="0">
    <w:p w14:paraId="70F72BB7" w14:textId="77777777" w:rsidR="006E7168" w:rsidRDefault="006E7168" w:rsidP="006E7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A20A8" w14:textId="77777777" w:rsidR="006E7168" w:rsidRDefault="006E7168" w:rsidP="006E7168">
      <w:pPr>
        <w:spacing w:after="0" w:line="240" w:lineRule="auto"/>
      </w:pPr>
      <w:r>
        <w:separator/>
      </w:r>
    </w:p>
  </w:footnote>
  <w:footnote w:type="continuationSeparator" w:id="0">
    <w:p w14:paraId="7B699A6A" w14:textId="77777777" w:rsidR="006E7168" w:rsidRDefault="006E7168" w:rsidP="006E71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85C"/>
    <w:rsid w:val="0006785C"/>
    <w:rsid w:val="002A16E6"/>
    <w:rsid w:val="006E7168"/>
    <w:rsid w:val="00A1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325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E7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7168"/>
  </w:style>
  <w:style w:type="paragraph" w:styleId="Zpat">
    <w:name w:val="footer"/>
    <w:basedOn w:val="Normln"/>
    <w:link w:val="ZpatChar"/>
    <w:uiPriority w:val="99"/>
    <w:unhideWhenUsed/>
    <w:rsid w:val="006E7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7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321</Pages>
  <Words>69047</Words>
  <Characters>407380</Characters>
  <Application>Microsoft Office Word</Application>
  <DocSecurity>0</DocSecurity>
  <Lines>3394</Lines>
  <Paragraphs>950</Paragraphs>
  <ScaleCrop>false</ScaleCrop>
  <Company/>
  <LinksUpToDate>false</LinksUpToDate>
  <CharactersWithSpaces>475477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2024-01-03T09:26:00Z</dcterms:created>
  <dcterms:modified xsi:type="dcterms:W3CDTF">2024-01-03T09:26:00Z</dcterms:modified>
</cp:coreProperties>
</file>