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FC4D" w14:textId="77777777" w:rsidR="00252FE3" w:rsidRDefault="00252FE3">
      <w:pPr>
        <w:pStyle w:val="Zkladntext"/>
        <w:rPr>
          <w:rFonts w:ascii="Times New Roman"/>
          <w:sz w:val="20"/>
        </w:rPr>
      </w:pPr>
    </w:p>
    <w:p w14:paraId="6C01E266" w14:textId="77777777" w:rsidR="00252FE3" w:rsidRDefault="00252FE3">
      <w:pPr>
        <w:pStyle w:val="Zkladntext"/>
        <w:spacing w:before="8"/>
        <w:rPr>
          <w:rFonts w:ascii="Times New Roman"/>
          <w:sz w:val="20"/>
        </w:rPr>
      </w:pPr>
    </w:p>
    <w:p w14:paraId="1F574763" w14:textId="77777777" w:rsidR="00252FE3" w:rsidRDefault="00F53839">
      <w:pPr>
        <w:pStyle w:val="Zkladntext"/>
        <w:spacing w:line="208" w:lineRule="auto"/>
        <w:ind w:left="5015" w:right="155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FB82F62" wp14:editId="57FEBAEF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B4620" w14:textId="77777777" w:rsidR="00252FE3" w:rsidRDefault="00252FE3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327E18C9" w14:textId="77777777" w:rsidR="00252FE3" w:rsidRDefault="00F5383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A89A4B9" w14:textId="77777777" w:rsidR="00252FE3" w:rsidRDefault="00F5383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3610004808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14.12.2023</w:t>
                              </w:r>
                            </w:p>
                            <w:p w14:paraId="7D810E8B" w14:textId="77777777" w:rsidR="00252FE3" w:rsidRDefault="00F5383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B17D352" w14:textId="2A2ACD74" w:rsidR="00252FE3" w:rsidRDefault="00F5383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C12CF20" w14:textId="0EF7F771" w:rsidR="00252FE3" w:rsidRDefault="00F5383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BCE53BA" w14:textId="77777777" w:rsidR="00252FE3" w:rsidRDefault="00F5383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82F62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BB4620" w14:textId="77777777" w:rsidR="00252FE3" w:rsidRDefault="00252FE3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327E18C9" w14:textId="77777777" w:rsidR="00252FE3" w:rsidRDefault="00F5383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A89A4B9" w14:textId="77777777" w:rsidR="00252FE3" w:rsidRDefault="00F5383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3610004808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14.12.2023</w:t>
                        </w:r>
                      </w:p>
                      <w:p w14:paraId="7D810E8B" w14:textId="77777777" w:rsidR="00252FE3" w:rsidRDefault="00F5383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B17D352" w14:textId="2A2ACD74" w:rsidR="00252FE3" w:rsidRDefault="00F5383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C12CF20" w14:textId="0EF7F771" w:rsidR="00252FE3" w:rsidRDefault="00F5383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BCE53BA" w14:textId="77777777" w:rsidR="00252FE3" w:rsidRDefault="00F5383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25A5CD4" w14:textId="77777777" w:rsidR="00252FE3" w:rsidRDefault="00F53839">
      <w:pPr>
        <w:pStyle w:val="Zkladntext"/>
        <w:tabs>
          <w:tab w:val="left" w:pos="5588"/>
        </w:tabs>
        <w:spacing w:line="208" w:lineRule="auto"/>
        <w:ind w:left="5015" w:right="386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0FA8363E" w14:textId="77777777" w:rsidR="00252FE3" w:rsidRDefault="00252FE3">
      <w:pPr>
        <w:pStyle w:val="Zkladntext"/>
        <w:rPr>
          <w:sz w:val="20"/>
        </w:rPr>
      </w:pPr>
    </w:p>
    <w:p w14:paraId="43359A80" w14:textId="77777777" w:rsidR="00252FE3" w:rsidRDefault="00252FE3">
      <w:pPr>
        <w:pStyle w:val="Zkladntext"/>
        <w:rPr>
          <w:sz w:val="20"/>
        </w:rPr>
      </w:pPr>
    </w:p>
    <w:p w14:paraId="7A750041" w14:textId="77777777" w:rsidR="00252FE3" w:rsidRDefault="00252FE3">
      <w:pPr>
        <w:pStyle w:val="Zkladntext"/>
        <w:spacing w:before="9"/>
        <w:rPr>
          <w:sz w:val="16"/>
        </w:rPr>
      </w:pPr>
    </w:p>
    <w:p w14:paraId="7597C30F" w14:textId="77777777" w:rsidR="00252FE3" w:rsidRDefault="00F53839">
      <w:pPr>
        <w:spacing w:before="60" w:line="220" w:lineRule="atLeast"/>
        <w:ind w:left="5015" w:right="34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A23039E" w14:textId="77777777" w:rsidR="00252FE3" w:rsidRDefault="00F5383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0C4EB744" w14:textId="77777777" w:rsidR="00252FE3" w:rsidRDefault="00F5383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42D970A3" w14:textId="77777777" w:rsidR="00252FE3" w:rsidRDefault="00F53839">
      <w:pPr>
        <w:pStyle w:val="Zkladntext"/>
        <w:spacing w:before="331" w:line="208" w:lineRule="auto"/>
        <w:ind w:left="5015" w:right="34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AC2FB40" w14:textId="77777777" w:rsidR="00252FE3" w:rsidRDefault="00F5383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56583C" wp14:editId="2583E7D7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0F2E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52D9E85" w14:textId="77777777" w:rsidR="00252FE3" w:rsidRDefault="00F5383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22706BF" w14:textId="77777777" w:rsidR="00252FE3" w:rsidRDefault="00F53839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61E81D" wp14:editId="5712858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EC08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E3A8A3A" w14:textId="77777777" w:rsidR="00252FE3" w:rsidRDefault="00252FE3">
      <w:pPr>
        <w:pStyle w:val="Zkladntext"/>
        <w:spacing w:before="7"/>
        <w:rPr>
          <w:sz w:val="16"/>
        </w:rPr>
      </w:pPr>
    </w:p>
    <w:p w14:paraId="26D5BFCB" w14:textId="77777777" w:rsidR="00252FE3" w:rsidRDefault="00F53839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6185203001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712B97CC" w14:textId="77777777" w:rsidR="00252FE3" w:rsidRDefault="00F53839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5.500.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5.500.000,00</w:t>
      </w:r>
    </w:p>
    <w:p w14:paraId="306B7122" w14:textId="77777777" w:rsidR="00252FE3" w:rsidRDefault="00F53839">
      <w:pPr>
        <w:pStyle w:val="Zkladntext"/>
        <w:spacing w:before="233" w:line="208" w:lineRule="auto"/>
        <w:ind w:left="1004" w:right="342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objednávkou nahrazující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Rámcové smlouvy č. 2022/253 NAKIT uzavřenou a účinnou dne 27.12.2022 o poskytování telekomunikačních služeb.</w:t>
      </w:r>
    </w:p>
    <w:p w14:paraId="24E0014A" w14:textId="77777777" w:rsidR="00252FE3" w:rsidRDefault="00F53839">
      <w:pPr>
        <w:pStyle w:val="Zkladntext"/>
        <w:spacing w:line="228" w:lineRule="exact"/>
        <w:ind w:left="1004"/>
      </w:pPr>
      <w:r>
        <w:t>Mobilní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SIM karet</w:t>
      </w:r>
      <w:r>
        <w:rPr>
          <w:spacing w:val="1"/>
        </w:rPr>
        <w:t xml:space="preserve"> </w:t>
      </w:r>
      <w:r>
        <w:t>pod</w:t>
      </w:r>
      <w:r>
        <w:rPr>
          <w:spacing w:val="3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rPr>
          <w:spacing w:val="-2"/>
        </w:rPr>
        <w:t>skupinou</w:t>
      </w:r>
    </w:p>
    <w:p w14:paraId="409E48DA" w14:textId="77777777" w:rsidR="00252FE3" w:rsidRDefault="00F53839">
      <w:pPr>
        <w:pStyle w:val="Zkladntext"/>
        <w:spacing w:line="258" w:lineRule="exact"/>
        <w:ind w:left="1004"/>
      </w:pPr>
      <w:r>
        <w:t>5942 3023</w:t>
      </w:r>
      <w:r>
        <w:rPr>
          <w:spacing w:val="3"/>
        </w:rPr>
        <w:t xml:space="preserve"> </w:t>
      </w:r>
      <w:proofErr w:type="gramStart"/>
      <w:r>
        <w:t>NAKIT</w:t>
      </w:r>
      <w:r>
        <w:rPr>
          <w:spacing w:val="4"/>
        </w:rPr>
        <w:t xml:space="preserve"> </w:t>
      </w:r>
      <w:r>
        <w:t>-Pegas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fakturační skupiny</w:t>
      </w:r>
      <w:r>
        <w:rPr>
          <w:spacing w:val="-1"/>
        </w:rPr>
        <w:t xml:space="preserve"> </w:t>
      </w:r>
      <w:r>
        <w:t>5942</w:t>
      </w:r>
      <w:r>
        <w:rPr>
          <w:spacing w:val="1"/>
        </w:rPr>
        <w:t xml:space="preserve"> </w:t>
      </w:r>
      <w:r>
        <w:t>3009-</w:t>
      </w:r>
      <w:r>
        <w:rPr>
          <w:spacing w:val="1"/>
        </w:rPr>
        <w:t xml:space="preserve"> </w:t>
      </w:r>
      <w:r>
        <w:t>NAKIT</w:t>
      </w:r>
      <w:r>
        <w:rPr>
          <w:spacing w:val="7"/>
        </w:rPr>
        <w:t xml:space="preserve"> </w:t>
      </w:r>
      <w:r>
        <w:rPr>
          <w:spacing w:val="-2"/>
        </w:rPr>
        <w:t>MVČR.</w:t>
      </w:r>
    </w:p>
    <w:p w14:paraId="135DAC4A" w14:textId="77777777" w:rsidR="00252FE3" w:rsidRDefault="00252FE3">
      <w:pPr>
        <w:pStyle w:val="Zkladntext"/>
        <w:rPr>
          <w:sz w:val="26"/>
        </w:rPr>
      </w:pPr>
    </w:p>
    <w:p w14:paraId="0BA7453D" w14:textId="77777777" w:rsidR="00252FE3" w:rsidRDefault="00F53839">
      <w:pPr>
        <w:pStyle w:val="Zkladntext"/>
        <w:spacing w:before="175" w:line="208" w:lineRule="auto"/>
        <w:ind w:left="1004" w:right="828"/>
        <w:jc w:val="both"/>
      </w:pPr>
      <w:r>
        <w:t>Objednávka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vystavena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od 1.1.2024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31.12.2024, (variabilní</w:t>
      </w:r>
      <w:r>
        <w:rPr>
          <w:spacing w:val="-6"/>
        </w:rPr>
        <w:t xml:space="preserve"> </w:t>
      </w:r>
      <w:r>
        <w:t>náklady). Plnění bude realizováno v souladu s uvedenou RS a Dílčí smlouvou, způsobem tam upraveným a za tam stanovených podmínek.</w:t>
      </w:r>
    </w:p>
    <w:p w14:paraId="2B17EB09" w14:textId="77777777" w:rsidR="00252FE3" w:rsidRDefault="00252FE3">
      <w:pPr>
        <w:pStyle w:val="Zkladntext"/>
        <w:rPr>
          <w:sz w:val="20"/>
        </w:rPr>
      </w:pPr>
    </w:p>
    <w:p w14:paraId="4FA082BF" w14:textId="77777777" w:rsidR="00252FE3" w:rsidRDefault="00F53839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9D346" wp14:editId="344B23F5">
                <wp:simplePos x="0" y="0"/>
                <wp:positionH relativeFrom="page">
                  <wp:posOffset>216407</wp:posOffset>
                </wp:positionH>
                <wp:positionV relativeFrom="paragraph">
                  <wp:posOffset>92996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564CB" id="Graphic 12" o:spid="_x0000_s1026" style="position:absolute;margin-left:17.05pt;margin-top:7.3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D&#10;Mbkr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BC4C85B" w14:textId="77777777" w:rsidR="00252FE3" w:rsidRDefault="00252FE3">
      <w:pPr>
        <w:pStyle w:val="Zkladntext"/>
        <w:spacing w:before="9"/>
        <w:rPr>
          <w:sz w:val="18"/>
        </w:rPr>
      </w:pPr>
    </w:p>
    <w:p w14:paraId="27472546" w14:textId="77777777" w:rsidR="00252FE3" w:rsidRDefault="00F53839">
      <w:pPr>
        <w:pStyle w:val="Zkladntext"/>
        <w:tabs>
          <w:tab w:val="left" w:pos="8719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5.500.000,00</w:t>
      </w:r>
    </w:p>
    <w:p w14:paraId="6F6DBC94" w14:textId="77777777" w:rsidR="00252FE3" w:rsidRDefault="00252FE3">
      <w:pPr>
        <w:sectPr w:rsidR="00252FE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880" w:bottom="1260" w:left="200" w:header="723" w:footer="1066" w:gutter="0"/>
          <w:pgNumType w:start="1"/>
          <w:cols w:space="708"/>
        </w:sectPr>
      </w:pPr>
    </w:p>
    <w:p w14:paraId="5FE864E9" w14:textId="77777777" w:rsidR="00252FE3" w:rsidRDefault="00252FE3">
      <w:pPr>
        <w:pStyle w:val="Zkladntext"/>
        <w:spacing w:before="1"/>
        <w:rPr>
          <w:sz w:val="29"/>
        </w:rPr>
      </w:pPr>
    </w:p>
    <w:p w14:paraId="71743541" w14:textId="77777777" w:rsidR="00252FE3" w:rsidRDefault="00252FE3">
      <w:pPr>
        <w:rPr>
          <w:sz w:val="29"/>
        </w:rPr>
        <w:sectPr w:rsidR="00252FE3">
          <w:pgSz w:w="11910" w:h="16840"/>
          <w:pgMar w:top="2700" w:right="880" w:bottom="1260" w:left="200" w:header="723" w:footer="1066" w:gutter="0"/>
          <w:cols w:space="708"/>
        </w:sectPr>
      </w:pPr>
    </w:p>
    <w:p w14:paraId="122BED10" w14:textId="77777777" w:rsidR="00252FE3" w:rsidRDefault="00F53839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3A322866" w14:textId="77777777" w:rsidR="00252FE3" w:rsidRDefault="00F53839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144A3A0" w14:textId="77777777" w:rsidR="00252FE3" w:rsidRDefault="00F53839">
      <w:pPr>
        <w:spacing w:before="6"/>
        <w:rPr>
          <w:sz w:val="14"/>
        </w:rPr>
      </w:pPr>
      <w:r>
        <w:br w:type="column"/>
      </w:r>
    </w:p>
    <w:p w14:paraId="31461169" w14:textId="77777777" w:rsidR="00252FE3" w:rsidRDefault="00F5383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816AC47" w14:textId="77777777" w:rsidR="00252FE3" w:rsidRDefault="00F53839">
      <w:pPr>
        <w:pStyle w:val="Zkladntext"/>
        <w:spacing w:line="266" w:lineRule="exact"/>
        <w:ind w:left="232"/>
      </w:pPr>
      <w:r>
        <w:t>3610004808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14.12.2023</w:t>
      </w:r>
    </w:p>
    <w:p w14:paraId="48DC1667" w14:textId="77777777" w:rsidR="00252FE3" w:rsidRDefault="00252FE3">
      <w:pPr>
        <w:spacing w:line="266" w:lineRule="exact"/>
        <w:sectPr w:rsidR="00252FE3">
          <w:type w:val="continuous"/>
          <w:pgSz w:w="11910" w:h="16840"/>
          <w:pgMar w:top="2700" w:right="880" w:bottom="1260" w:left="200" w:header="723" w:footer="1066" w:gutter="0"/>
          <w:cols w:num="2" w:space="708" w:equalWidth="0">
            <w:col w:w="3412" w:space="3788"/>
            <w:col w:w="3630"/>
          </w:cols>
        </w:sectPr>
      </w:pPr>
    </w:p>
    <w:p w14:paraId="3E545BDD" w14:textId="77777777" w:rsidR="00252FE3" w:rsidRDefault="00252FE3">
      <w:pPr>
        <w:pStyle w:val="Zkladntext"/>
        <w:rPr>
          <w:sz w:val="20"/>
        </w:rPr>
      </w:pPr>
    </w:p>
    <w:p w14:paraId="4554FD15" w14:textId="77777777" w:rsidR="00252FE3" w:rsidRDefault="00252FE3">
      <w:pPr>
        <w:pStyle w:val="Zkladntext"/>
        <w:rPr>
          <w:sz w:val="20"/>
        </w:rPr>
      </w:pPr>
    </w:p>
    <w:p w14:paraId="687DF9A0" w14:textId="77777777" w:rsidR="00252FE3" w:rsidRDefault="00252FE3">
      <w:pPr>
        <w:pStyle w:val="Zkladntext"/>
        <w:spacing w:before="7"/>
        <w:rPr>
          <w:sz w:val="25"/>
        </w:rPr>
      </w:pPr>
    </w:p>
    <w:p w14:paraId="43DE57A6" w14:textId="77777777" w:rsidR="00252FE3" w:rsidRDefault="00F53839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AF4DD6" wp14:editId="7D49F0C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F18F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3D5640E" w14:textId="77777777" w:rsidR="00252FE3" w:rsidRDefault="00252FE3">
      <w:pPr>
        <w:pStyle w:val="Zkladntext"/>
        <w:spacing w:before="10"/>
        <w:rPr>
          <w:sz w:val="8"/>
        </w:rPr>
      </w:pPr>
    </w:p>
    <w:p w14:paraId="6C6C4460" w14:textId="77777777" w:rsidR="00252FE3" w:rsidRDefault="00F53839">
      <w:pPr>
        <w:pStyle w:val="Zkladntext"/>
        <w:tabs>
          <w:tab w:val="left" w:pos="2022"/>
        </w:tabs>
        <w:spacing w:before="122" w:line="208" w:lineRule="auto"/>
        <w:ind w:left="196" w:right="7020"/>
      </w:pPr>
      <w:r>
        <w:t xml:space="preserve">Odvol.ke </w:t>
      </w:r>
      <w:proofErr w:type="spellStart"/>
      <w:r>
        <w:t>kontrak</w:t>
      </w:r>
      <w:proofErr w:type="spellEnd"/>
      <w:r>
        <w:t>. 5700002769 Číslo smlouvy</w:t>
      </w:r>
      <w:r>
        <w:tab/>
        <w:t>2022/253</w:t>
      </w:r>
      <w:r>
        <w:rPr>
          <w:spacing w:val="-17"/>
        </w:rPr>
        <w:t xml:space="preserve"> </w:t>
      </w:r>
      <w:r>
        <w:t>NAKIT</w:t>
      </w:r>
    </w:p>
    <w:p w14:paraId="1088082B" w14:textId="77777777" w:rsidR="00252FE3" w:rsidRDefault="00F53839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DAE25AC" w14:textId="77777777" w:rsidR="00252FE3" w:rsidRDefault="00252FE3">
      <w:pPr>
        <w:pStyle w:val="Zkladntext"/>
        <w:rPr>
          <w:sz w:val="26"/>
        </w:rPr>
      </w:pPr>
    </w:p>
    <w:p w14:paraId="2CE81F56" w14:textId="5DB5E2C2" w:rsidR="00252FE3" w:rsidRDefault="00F53839">
      <w:pPr>
        <w:spacing w:before="174" w:line="208" w:lineRule="auto"/>
        <w:ind w:left="196" w:right="3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006F6A3" w14:textId="77777777" w:rsidR="00252FE3" w:rsidRDefault="00252FE3">
      <w:pPr>
        <w:pStyle w:val="Zkladntext"/>
        <w:spacing w:before="9"/>
        <w:rPr>
          <w:b/>
          <w:sz w:val="20"/>
        </w:rPr>
      </w:pPr>
    </w:p>
    <w:p w14:paraId="0630C79A" w14:textId="77777777" w:rsidR="00252FE3" w:rsidRDefault="00F53839">
      <w:pPr>
        <w:pStyle w:val="Zkladntext"/>
        <w:spacing w:before="1" w:line="208" w:lineRule="auto"/>
        <w:ind w:left="196" w:right="4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8660024" w14:textId="77777777" w:rsidR="00252FE3" w:rsidRDefault="00252FE3">
      <w:pPr>
        <w:pStyle w:val="Zkladntext"/>
        <w:spacing w:before="9"/>
        <w:rPr>
          <w:sz w:val="20"/>
        </w:rPr>
      </w:pPr>
    </w:p>
    <w:p w14:paraId="1C202A77" w14:textId="77777777" w:rsidR="00252FE3" w:rsidRDefault="00F53839">
      <w:pPr>
        <w:spacing w:line="208" w:lineRule="auto"/>
        <w:ind w:left="196" w:right="3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909D25A" w14:textId="77777777" w:rsidR="00252FE3" w:rsidRDefault="00252FE3">
      <w:pPr>
        <w:spacing w:line="208" w:lineRule="auto"/>
        <w:rPr>
          <w:sz w:val="24"/>
        </w:rPr>
        <w:sectPr w:rsidR="00252FE3">
          <w:type w:val="continuous"/>
          <w:pgSz w:w="11910" w:h="16840"/>
          <w:pgMar w:top="2700" w:right="880" w:bottom="1260" w:left="200" w:header="723" w:footer="1066" w:gutter="0"/>
          <w:cols w:space="708"/>
        </w:sectPr>
      </w:pPr>
    </w:p>
    <w:p w14:paraId="1D28C55D" w14:textId="77777777" w:rsidR="00252FE3" w:rsidRDefault="00252FE3">
      <w:pPr>
        <w:spacing w:line="179" w:lineRule="exact"/>
        <w:rPr>
          <w:rFonts w:ascii="Gill Sans MT"/>
          <w:sz w:val="16"/>
        </w:rPr>
        <w:sectPr w:rsidR="00252FE3">
          <w:type w:val="continuous"/>
          <w:pgSz w:w="11910" w:h="16840"/>
          <w:pgMar w:top="2700" w:right="880" w:bottom="1260" w:left="200" w:header="723" w:footer="1066" w:gutter="0"/>
          <w:cols w:num="3" w:space="708" w:equalWidth="0">
            <w:col w:w="1589" w:space="274"/>
            <w:col w:w="1907" w:space="4592"/>
            <w:col w:w="2468"/>
          </w:cols>
        </w:sectPr>
      </w:pPr>
    </w:p>
    <w:p w14:paraId="40283503" w14:textId="77777777" w:rsidR="00252FE3" w:rsidRDefault="00F53839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1867EB7" w14:textId="77777777" w:rsidR="00252FE3" w:rsidRDefault="00F53839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52FE3">
      <w:type w:val="continuous"/>
      <w:pgSz w:w="11910" w:h="16840"/>
      <w:pgMar w:top="2700" w:right="8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5DF9" w14:textId="77777777" w:rsidR="00F53839" w:rsidRDefault="00F53839">
      <w:r>
        <w:separator/>
      </w:r>
    </w:p>
  </w:endnote>
  <w:endnote w:type="continuationSeparator" w:id="0">
    <w:p w14:paraId="6832C3AB" w14:textId="77777777" w:rsidR="00F53839" w:rsidRDefault="00F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AC1E" w14:textId="44730D3E" w:rsidR="00F53839" w:rsidRDefault="00A3418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0CCFE35C" wp14:editId="4D7B89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250171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B1B25" w14:textId="52AD46A3" w:rsidR="00A34182" w:rsidRPr="00A34182" w:rsidRDefault="00A34182" w:rsidP="00A34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FE3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DB1B25" w14:textId="52AD46A3" w:rsidR="00A34182" w:rsidRPr="00A34182" w:rsidRDefault="00A34182" w:rsidP="00A34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1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BE16" w14:textId="4705522C" w:rsidR="00252FE3" w:rsidRDefault="00A3418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322E4C4F" wp14:editId="650C62A9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63132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C4C7C" w14:textId="784F2B54" w:rsidR="00A34182" w:rsidRPr="00A34182" w:rsidRDefault="00A34182" w:rsidP="00A34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E4C4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3C4C7C" w14:textId="784F2B54" w:rsidR="00A34182" w:rsidRPr="00A34182" w:rsidRDefault="00A34182" w:rsidP="00A34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1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3839"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D3771A2" wp14:editId="430F0EE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20EA8" w14:textId="77777777" w:rsidR="00252FE3" w:rsidRDefault="00F5383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771A2" id="Textbox 3" o:spid="_x0000_s1034" type="#_x0000_t202" style="position:absolute;margin-left:248.35pt;margin-top:777.6pt;width:50.4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4720EA8" w14:textId="77777777" w:rsidR="00252FE3" w:rsidRDefault="00F5383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4B9" w14:textId="17627591" w:rsidR="00F53839" w:rsidRDefault="00A3418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3744FEE3" wp14:editId="3AE441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46574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FFA89" w14:textId="6B1B2A04" w:rsidR="00A34182" w:rsidRPr="00A34182" w:rsidRDefault="00A34182" w:rsidP="00A34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4FE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65FFA89" w14:textId="6B1B2A04" w:rsidR="00A34182" w:rsidRPr="00A34182" w:rsidRDefault="00A34182" w:rsidP="00A34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1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B00B" w14:textId="77777777" w:rsidR="00F53839" w:rsidRDefault="00F53839">
      <w:r>
        <w:separator/>
      </w:r>
    </w:p>
  </w:footnote>
  <w:footnote w:type="continuationSeparator" w:id="0">
    <w:p w14:paraId="2D42F2FF" w14:textId="77777777" w:rsidR="00F53839" w:rsidRDefault="00F5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C28" w14:textId="77777777" w:rsidR="00252FE3" w:rsidRDefault="00F5383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65F3B705" wp14:editId="51C131B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7B9D9085" wp14:editId="66BE4A5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F0300" w14:textId="77777777" w:rsidR="00252FE3" w:rsidRDefault="00F5383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792E78C" w14:textId="77777777" w:rsidR="00252FE3" w:rsidRDefault="00F5383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9C9C9D1" w14:textId="77777777" w:rsidR="00252FE3" w:rsidRDefault="00F5383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D90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52F0300" w14:textId="77777777" w:rsidR="00252FE3" w:rsidRDefault="00F5383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792E78C" w14:textId="77777777" w:rsidR="00252FE3" w:rsidRDefault="00F5383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9C9C9D1" w14:textId="77777777" w:rsidR="00252FE3" w:rsidRDefault="00F5383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FE3"/>
    <w:rsid w:val="00252FE3"/>
    <w:rsid w:val="00A34182"/>
    <w:rsid w:val="00F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5A7"/>
  <w15:docId w15:val="{B9E3C59D-DC6D-4BA8-9894-7B4040A4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538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83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JCHMELOVA/NA30000014532_1</dc:title>
  <dc:creator>Chmelová JiYina</dc:creator>
  <cp:lastModifiedBy>Urbanec Lukáš</cp:lastModifiedBy>
  <cp:revision>3</cp:revision>
  <dcterms:created xsi:type="dcterms:W3CDTF">2024-01-03T07:54:00Z</dcterms:created>
  <dcterms:modified xsi:type="dcterms:W3CDTF">2024-01-03T07:58:00Z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2024-01-03T00:00:00Z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5451f5c9,7165df50,31d9209c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