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97220" w14:textId="77777777" w:rsidR="00C94D70" w:rsidRDefault="00C94D70">
      <w:pPr>
        <w:pStyle w:val="Zkladntext"/>
        <w:rPr>
          <w:rFonts w:ascii="Times New Roman"/>
          <w:sz w:val="20"/>
        </w:rPr>
      </w:pPr>
    </w:p>
    <w:p w14:paraId="752C0BF1" w14:textId="77777777" w:rsidR="00C94D70" w:rsidRDefault="00C94D70">
      <w:pPr>
        <w:pStyle w:val="Zkladntext"/>
        <w:spacing w:before="8"/>
        <w:rPr>
          <w:rFonts w:ascii="Times New Roman"/>
          <w:sz w:val="20"/>
        </w:rPr>
      </w:pPr>
    </w:p>
    <w:p w14:paraId="35D2FFFB" w14:textId="77777777" w:rsidR="00C94D70" w:rsidRDefault="0081668C">
      <w:pPr>
        <w:pStyle w:val="Zkladntext"/>
        <w:spacing w:line="208" w:lineRule="auto"/>
        <w:ind w:left="5015" w:right="3033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4C194CE" wp14:editId="717687C3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0A87EA" w14:textId="77777777" w:rsidR="00C94D70" w:rsidRDefault="00C94D70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4A0CFACB" w14:textId="77777777" w:rsidR="00C94D70" w:rsidRDefault="0081668C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6EFE0EF7" w14:textId="77777777" w:rsidR="00C94D70" w:rsidRDefault="0081668C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3910003557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21.12.2023</w:t>
                              </w:r>
                            </w:p>
                            <w:p w14:paraId="2391160A" w14:textId="77777777" w:rsidR="00C94D70" w:rsidRDefault="0081668C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10073E4D" w14:textId="64418EDC" w:rsidR="00C94D70" w:rsidRDefault="0081668C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00EDBA16" w14:textId="12499E8B" w:rsidR="00C94D70" w:rsidRDefault="0081668C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533A34D6" w14:textId="77777777" w:rsidR="00C94D70" w:rsidRDefault="0081668C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C194CE" id="Group 4" o:spid="_x0000_s1026" style="position:absolute;left:0;text-align:left;margin-left:15.95pt;margin-top:13.7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70A87EA" w14:textId="77777777" w:rsidR="00C94D70" w:rsidRDefault="00C94D70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4A0CFACB" w14:textId="77777777" w:rsidR="00C94D70" w:rsidRDefault="0081668C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6EFE0EF7" w14:textId="77777777" w:rsidR="00C94D70" w:rsidRDefault="0081668C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3910003557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21.12.2023</w:t>
                        </w:r>
                      </w:p>
                      <w:p w14:paraId="2391160A" w14:textId="77777777" w:rsidR="00C94D70" w:rsidRDefault="0081668C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10073E4D" w14:textId="64418EDC" w:rsidR="00C94D70" w:rsidRDefault="0081668C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00EDBA16" w14:textId="12499E8B" w:rsidR="00C94D70" w:rsidRDefault="0081668C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533A34D6" w14:textId="77777777" w:rsidR="00C94D70" w:rsidRDefault="0081668C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Alza.cz a. s. Jankovcova</w:t>
      </w:r>
      <w:r>
        <w:rPr>
          <w:spacing w:val="-17"/>
        </w:rPr>
        <w:t xml:space="preserve"> </w:t>
      </w:r>
      <w:r>
        <w:t>1522/53 170 00 Praha 7</w:t>
      </w:r>
    </w:p>
    <w:p w14:paraId="7AB31B85" w14:textId="77777777" w:rsidR="00C94D70" w:rsidRDefault="0081668C">
      <w:pPr>
        <w:pStyle w:val="Zkladntext"/>
        <w:tabs>
          <w:tab w:val="left" w:pos="5591"/>
        </w:tabs>
        <w:spacing w:line="208" w:lineRule="auto"/>
        <w:ind w:left="5015" w:right="3628"/>
      </w:pPr>
      <w:r>
        <w:t>DIČ:</w:t>
      </w:r>
      <w:r>
        <w:rPr>
          <w:spacing w:val="-17"/>
        </w:rPr>
        <w:t xml:space="preserve"> </w:t>
      </w:r>
      <w:r>
        <w:t xml:space="preserve">CZ27082440 </w:t>
      </w:r>
      <w:r>
        <w:rPr>
          <w:spacing w:val="-4"/>
        </w:rPr>
        <w:t>IČ:</w:t>
      </w:r>
      <w:r>
        <w:tab/>
      </w:r>
      <w:r>
        <w:rPr>
          <w:spacing w:val="-2"/>
        </w:rPr>
        <w:t>27082440</w:t>
      </w:r>
    </w:p>
    <w:p w14:paraId="4433A744" w14:textId="77777777" w:rsidR="00C94D70" w:rsidRDefault="00C94D70">
      <w:pPr>
        <w:pStyle w:val="Zkladntext"/>
        <w:rPr>
          <w:sz w:val="20"/>
        </w:rPr>
      </w:pPr>
    </w:p>
    <w:p w14:paraId="0CA4AF8D" w14:textId="77777777" w:rsidR="00C94D70" w:rsidRDefault="00C94D70">
      <w:pPr>
        <w:pStyle w:val="Zkladntext"/>
        <w:rPr>
          <w:sz w:val="20"/>
        </w:rPr>
      </w:pPr>
    </w:p>
    <w:p w14:paraId="24EF7184" w14:textId="77777777" w:rsidR="00C94D70" w:rsidRDefault="00C94D70">
      <w:pPr>
        <w:pStyle w:val="Zkladntext"/>
        <w:spacing w:before="9"/>
        <w:rPr>
          <w:sz w:val="16"/>
        </w:rPr>
      </w:pPr>
    </w:p>
    <w:p w14:paraId="10E29EC3" w14:textId="77777777" w:rsidR="00C94D70" w:rsidRDefault="0081668C">
      <w:pPr>
        <w:spacing w:before="60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60F14F18" w14:textId="77777777" w:rsidR="00C94D70" w:rsidRDefault="0081668C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31.12.2023</w:t>
      </w:r>
    </w:p>
    <w:p w14:paraId="247424A9" w14:textId="77777777" w:rsidR="00C94D70" w:rsidRDefault="0081668C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34596</w:t>
      </w:r>
    </w:p>
    <w:p w14:paraId="16AF322D" w14:textId="77777777" w:rsidR="00C94D70" w:rsidRDefault="0081668C">
      <w:pPr>
        <w:pStyle w:val="Zkladntext"/>
        <w:spacing w:before="331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A24A676" w14:textId="77777777" w:rsidR="00C94D70" w:rsidRDefault="0081668C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B433761" wp14:editId="0CB061AD">
                <wp:simplePos x="0" y="0"/>
                <wp:positionH relativeFrom="page">
                  <wp:posOffset>216407</wp:posOffset>
                </wp:positionH>
                <wp:positionV relativeFrom="paragraph">
                  <wp:posOffset>421919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BD4C7" id="Graphic 9" o:spid="_x0000_s1026" style="position:absolute;margin-left:17.05pt;margin-top:33.2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B12ECF6" w14:textId="77777777" w:rsidR="00C94D70" w:rsidRDefault="0081668C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30196904" w14:textId="77777777" w:rsidR="00C94D70" w:rsidRDefault="0081668C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59FF0CE" wp14:editId="43E5E933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6BEA68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59DE9B83" w14:textId="77777777" w:rsidR="00C94D70" w:rsidRDefault="00C94D70">
      <w:pPr>
        <w:pStyle w:val="Zkladntext"/>
        <w:spacing w:before="7"/>
        <w:rPr>
          <w:sz w:val="16"/>
        </w:rPr>
      </w:pPr>
    </w:p>
    <w:p w14:paraId="4C00E15B" w14:textId="77777777" w:rsidR="00C94D70" w:rsidRDefault="0081668C">
      <w:pPr>
        <w:pStyle w:val="Zkladntext"/>
        <w:tabs>
          <w:tab w:val="left" w:pos="3741"/>
        </w:tabs>
        <w:spacing w:before="92"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0699910019</w:t>
      </w:r>
      <w:proofErr w:type="gramEnd"/>
      <w:r>
        <w:tab/>
        <w:t>Telefon</w:t>
      </w:r>
      <w:r>
        <w:rPr>
          <w:spacing w:val="2"/>
        </w:rPr>
        <w:t xml:space="preserve"> </w:t>
      </w:r>
      <w:r>
        <w:t>mobilní iPhone</w:t>
      </w:r>
      <w:r>
        <w:rPr>
          <w:spacing w:val="3"/>
        </w:rPr>
        <w:t xml:space="preserve"> </w:t>
      </w:r>
      <w:r>
        <w:t>15</w:t>
      </w:r>
      <w:r>
        <w:rPr>
          <w:spacing w:val="5"/>
        </w:rPr>
        <w:t xml:space="preserve"> </w:t>
      </w:r>
      <w:r>
        <w:rPr>
          <w:spacing w:val="-2"/>
        </w:rPr>
        <w:t>128GB</w:t>
      </w:r>
    </w:p>
    <w:p w14:paraId="58D2480F" w14:textId="77777777" w:rsidR="00C94D70" w:rsidRDefault="0081668C">
      <w:pPr>
        <w:pStyle w:val="Zkladntext"/>
        <w:tabs>
          <w:tab w:val="left" w:pos="2876"/>
          <w:tab w:val="left" w:pos="5594"/>
          <w:tab w:val="left" w:pos="8918"/>
        </w:tabs>
        <w:spacing w:line="258" w:lineRule="exact"/>
        <w:ind w:left="1357"/>
      </w:pPr>
      <w:r>
        <w:rPr>
          <w:spacing w:val="-10"/>
        </w:rPr>
        <w:t>6</w:t>
      </w:r>
      <w:r>
        <w:tab/>
      </w:r>
      <w:r>
        <w:rPr>
          <w:spacing w:val="-5"/>
        </w:rPr>
        <w:t>Kus</w:t>
      </w:r>
      <w:r>
        <w:tab/>
      </w:r>
      <w:r>
        <w:rPr>
          <w:spacing w:val="-2"/>
        </w:rPr>
        <w:t>19.691,27</w:t>
      </w:r>
      <w:r>
        <w:tab/>
      </w:r>
      <w:r>
        <w:rPr>
          <w:spacing w:val="-2"/>
        </w:rPr>
        <w:t>118.147,62</w:t>
      </w:r>
    </w:p>
    <w:p w14:paraId="162345C9" w14:textId="77777777" w:rsidR="00C94D70" w:rsidRDefault="0081668C">
      <w:pPr>
        <w:pStyle w:val="Zkladntext"/>
        <w:spacing w:before="233" w:line="208" w:lineRule="auto"/>
        <w:ind w:left="1004"/>
      </w:pPr>
      <w:r>
        <w:t>Na</w:t>
      </w:r>
      <w:r>
        <w:rPr>
          <w:spacing w:val="-1"/>
        </w:rPr>
        <w:t xml:space="preserve"> </w:t>
      </w:r>
      <w:r>
        <w:t>základě provedené</w:t>
      </w:r>
      <w:r>
        <w:rPr>
          <w:spacing w:val="-1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poptávky</w:t>
      </w:r>
      <w:r>
        <w:rPr>
          <w:spacing w:val="-4"/>
        </w:rPr>
        <w:t xml:space="preserve"> </w:t>
      </w:r>
      <w:r>
        <w:t>(NAB</w:t>
      </w:r>
      <w:r>
        <w:rPr>
          <w:spacing w:val="-1"/>
        </w:rPr>
        <w:t xml:space="preserve"> </w:t>
      </w:r>
      <w:r>
        <w:t>126154312)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</w:t>
      </w:r>
      <w:r>
        <w:rPr>
          <w:spacing w:val="-1"/>
        </w:rPr>
        <w:t xml:space="preserve"> </w:t>
      </w:r>
      <w:r>
        <w:t>6x IPHONE 15</w:t>
      </w:r>
    </w:p>
    <w:p w14:paraId="6238FDCB" w14:textId="77777777" w:rsidR="00C94D70" w:rsidRDefault="00C94D70">
      <w:pPr>
        <w:pStyle w:val="Zkladntext"/>
        <w:rPr>
          <w:sz w:val="20"/>
        </w:rPr>
      </w:pPr>
    </w:p>
    <w:p w14:paraId="3F6D436A" w14:textId="77777777" w:rsidR="00C94D70" w:rsidRDefault="0081668C">
      <w:pPr>
        <w:pStyle w:val="Zkladntext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30259D" wp14:editId="601FDAF0">
                <wp:simplePos x="0" y="0"/>
                <wp:positionH relativeFrom="page">
                  <wp:posOffset>216407</wp:posOffset>
                </wp:positionH>
                <wp:positionV relativeFrom="paragraph">
                  <wp:posOffset>93495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1D7F4" id="Graphic 12" o:spid="_x0000_s1026" style="position:absolute;margin-left:17.05pt;margin-top:7.3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BKarf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DC01E36" w14:textId="77777777" w:rsidR="00C94D70" w:rsidRDefault="00C94D70">
      <w:pPr>
        <w:pStyle w:val="Zkladntext"/>
        <w:spacing w:before="9"/>
        <w:rPr>
          <w:sz w:val="18"/>
        </w:rPr>
      </w:pPr>
    </w:p>
    <w:p w14:paraId="2E53DC41" w14:textId="77777777" w:rsidR="00C94D70" w:rsidRDefault="0081668C">
      <w:pPr>
        <w:pStyle w:val="Zkladntext"/>
        <w:tabs>
          <w:tab w:val="left" w:pos="8918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118.147,62</w:t>
      </w:r>
    </w:p>
    <w:p w14:paraId="62356CE6" w14:textId="77777777" w:rsidR="00C94D70" w:rsidRDefault="00C94D70">
      <w:pPr>
        <w:sectPr w:rsidR="00C94D70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369F91BE" w14:textId="77777777" w:rsidR="00C94D70" w:rsidRDefault="00C94D70">
      <w:pPr>
        <w:pStyle w:val="Zkladntext"/>
        <w:spacing w:before="1"/>
        <w:rPr>
          <w:sz w:val="29"/>
        </w:rPr>
      </w:pPr>
    </w:p>
    <w:p w14:paraId="22A6E5DD" w14:textId="77777777" w:rsidR="00C94D70" w:rsidRDefault="00C94D70">
      <w:pPr>
        <w:rPr>
          <w:sz w:val="29"/>
        </w:rPr>
        <w:sectPr w:rsidR="00C94D70">
          <w:pgSz w:w="11910" w:h="16840"/>
          <w:pgMar w:top="2700" w:right="1120" w:bottom="1260" w:left="200" w:header="723" w:footer="1066" w:gutter="0"/>
          <w:cols w:space="708"/>
        </w:sectPr>
      </w:pPr>
    </w:p>
    <w:p w14:paraId="77CD1FD4" w14:textId="77777777" w:rsidR="00C94D70" w:rsidRDefault="0081668C">
      <w:pPr>
        <w:pStyle w:val="Zkladntext"/>
        <w:spacing w:before="122" w:line="208" w:lineRule="auto"/>
        <w:ind w:left="232"/>
      </w:pPr>
      <w:r>
        <w:t>Alza.cz a. s. Jankovcova</w:t>
      </w:r>
      <w:r>
        <w:rPr>
          <w:spacing w:val="-17"/>
        </w:rPr>
        <w:t xml:space="preserve"> </w:t>
      </w:r>
      <w:r>
        <w:t>1522/53 170 00 Praha 7</w:t>
      </w:r>
    </w:p>
    <w:p w14:paraId="134B1256" w14:textId="77777777" w:rsidR="00C94D70" w:rsidRDefault="0081668C">
      <w:pPr>
        <w:spacing w:before="6"/>
        <w:rPr>
          <w:sz w:val="14"/>
        </w:rPr>
      </w:pPr>
      <w:r>
        <w:br w:type="column"/>
      </w:r>
    </w:p>
    <w:p w14:paraId="420B2CB5" w14:textId="77777777" w:rsidR="00C94D70" w:rsidRDefault="0081668C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41BEEFD3" w14:textId="77777777" w:rsidR="00C94D70" w:rsidRDefault="0081668C">
      <w:pPr>
        <w:pStyle w:val="Zkladntext"/>
        <w:spacing w:line="266" w:lineRule="exact"/>
        <w:ind w:left="232"/>
      </w:pPr>
      <w:r>
        <w:t>3910003557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21.12.2023</w:t>
      </w:r>
    </w:p>
    <w:p w14:paraId="550343D9" w14:textId="77777777" w:rsidR="00C94D70" w:rsidRDefault="00C94D70">
      <w:pPr>
        <w:spacing w:line="266" w:lineRule="exact"/>
        <w:sectPr w:rsidR="00C94D70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479" w:space="4721"/>
            <w:col w:w="3390"/>
          </w:cols>
        </w:sectPr>
      </w:pPr>
    </w:p>
    <w:p w14:paraId="794EBFA2" w14:textId="77777777" w:rsidR="00C94D70" w:rsidRDefault="00C94D70">
      <w:pPr>
        <w:pStyle w:val="Zkladntext"/>
        <w:rPr>
          <w:sz w:val="20"/>
        </w:rPr>
      </w:pPr>
    </w:p>
    <w:p w14:paraId="5D1AA7F4" w14:textId="77777777" w:rsidR="00C94D70" w:rsidRDefault="00C94D70">
      <w:pPr>
        <w:pStyle w:val="Zkladntext"/>
        <w:rPr>
          <w:sz w:val="20"/>
        </w:rPr>
      </w:pPr>
    </w:p>
    <w:p w14:paraId="62AA3074" w14:textId="77777777" w:rsidR="00C94D70" w:rsidRDefault="00C94D70">
      <w:pPr>
        <w:pStyle w:val="Zkladntext"/>
        <w:spacing w:before="2"/>
        <w:rPr>
          <w:sz w:val="26"/>
        </w:rPr>
      </w:pPr>
    </w:p>
    <w:p w14:paraId="3611B2CD" w14:textId="77777777" w:rsidR="00C94D70" w:rsidRDefault="0081668C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1F2066" wp14:editId="622AC284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985585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60052216" w14:textId="77777777" w:rsidR="00C94D70" w:rsidRDefault="00C94D70">
      <w:pPr>
        <w:pStyle w:val="Zkladntext"/>
        <w:spacing w:before="10"/>
        <w:rPr>
          <w:sz w:val="8"/>
        </w:rPr>
      </w:pPr>
    </w:p>
    <w:p w14:paraId="3FF98800" w14:textId="77777777" w:rsidR="00C94D70" w:rsidRDefault="0081668C">
      <w:pPr>
        <w:pStyle w:val="Zkladntext"/>
        <w:spacing w:before="92" w:line="258" w:lineRule="exact"/>
        <w:ind w:left="19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5700003141</w:t>
      </w:r>
    </w:p>
    <w:p w14:paraId="62E331F4" w14:textId="77777777" w:rsidR="00C94D70" w:rsidRDefault="0081668C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20230370CZ</w:t>
      </w:r>
    </w:p>
    <w:p w14:paraId="41004232" w14:textId="77777777" w:rsidR="00C94D70" w:rsidRDefault="0081668C">
      <w:pPr>
        <w:pStyle w:val="Zkladntext"/>
        <w:spacing w:line="258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41F848DD" w14:textId="77777777" w:rsidR="00C94D70" w:rsidRDefault="00C94D70">
      <w:pPr>
        <w:pStyle w:val="Zkladntext"/>
        <w:rPr>
          <w:sz w:val="26"/>
        </w:rPr>
      </w:pPr>
    </w:p>
    <w:p w14:paraId="6D1011CF" w14:textId="16CC2773" w:rsidR="00C94D70" w:rsidRDefault="0081668C">
      <w:pPr>
        <w:spacing w:before="175" w:line="208" w:lineRule="auto"/>
        <w:ind w:left="19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1C883600" w14:textId="77777777" w:rsidR="00C94D70" w:rsidRDefault="00C94D70">
      <w:pPr>
        <w:pStyle w:val="Zkladntext"/>
        <w:spacing w:before="9"/>
        <w:rPr>
          <w:b/>
          <w:sz w:val="20"/>
        </w:rPr>
      </w:pPr>
    </w:p>
    <w:p w14:paraId="308C64F5" w14:textId="77777777" w:rsidR="00C94D70" w:rsidRDefault="0081668C">
      <w:pPr>
        <w:pStyle w:val="Zkladntext"/>
        <w:spacing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1509E55F" w14:textId="77777777" w:rsidR="00C94D70" w:rsidRDefault="00C94D70">
      <w:pPr>
        <w:pStyle w:val="Zkladntext"/>
        <w:spacing w:before="10"/>
        <w:rPr>
          <w:sz w:val="20"/>
        </w:rPr>
      </w:pPr>
    </w:p>
    <w:p w14:paraId="37B1233C" w14:textId="77777777" w:rsidR="00C94D70" w:rsidRDefault="0081668C">
      <w:pPr>
        <w:spacing w:line="208" w:lineRule="auto"/>
        <w:ind w:left="19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21A197B4" w14:textId="77777777" w:rsidR="00C94D70" w:rsidRDefault="00C94D70">
      <w:pPr>
        <w:pStyle w:val="Zkladntext"/>
        <w:spacing w:before="7"/>
        <w:rPr>
          <w:sz w:val="23"/>
        </w:rPr>
      </w:pPr>
    </w:p>
    <w:p w14:paraId="4F45A53D" w14:textId="77777777" w:rsidR="00C94D70" w:rsidRDefault="00C94D70">
      <w:pPr>
        <w:rPr>
          <w:sz w:val="23"/>
        </w:rPr>
        <w:sectPr w:rsidR="00C94D70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3DE0EEA0" w14:textId="77777777" w:rsidR="00C94D70" w:rsidRDefault="00C94D70">
      <w:pPr>
        <w:pStyle w:val="Zkladntext"/>
        <w:rPr>
          <w:sz w:val="26"/>
        </w:rPr>
      </w:pPr>
    </w:p>
    <w:p w14:paraId="792F4551" w14:textId="77777777" w:rsidR="00C94D70" w:rsidRDefault="00C94D70">
      <w:pPr>
        <w:pStyle w:val="Zkladntext"/>
        <w:rPr>
          <w:sz w:val="26"/>
        </w:rPr>
      </w:pPr>
    </w:p>
    <w:p w14:paraId="2583226C" w14:textId="77777777" w:rsidR="00C94D70" w:rsidRDefault="00C94D70">
      <w:pPr>
        <w:pStyle w:val="Zkladntext"/>
        <w:spacing w:before="2"/>
        <w:rPr>
          <w:sz w:val="26"/>
        </w:rPr>
      </w:pPr>
    </w:p>
    <w:p w14:paraId="32CC5596" w14:textId="77777777" w:rsidR="00C94D70" w:rsidRDefault="0081668C">
      <w:pPr>
        <w:spacing w:line="8" w:lineRule="exact"/>
        <w:ind w:left="196"/>
        <w:rPr>
          <w:sz w:val="24"/>
        </w:rPr>
      </w:pPr>
      <w:r>
        <w:rPr>
          <w:spacing w:val="-2"/>
          <w:sz w:val="24"/>
        </w:rPr>
        <w:t>......................................</w:t>
      </w:r>
    </w:p>
    <w:p w14:paraId="3C929E79" w14:textId="311234EE" w:rsidR="00C94D70" w:rsidRDefault="0081668C" w:rsidP="0081668C">
      <w:pPr>
        <w:spacing w:before="81" w:line="440" w:lineRule="atLeast"/>
        <w:ind w:left="196"/>
        <w:rPr>
          <w:rFonts w:ascii="Gill Sans MT"/>
          <w:sz w:val="18"/>
        </w:rPr>
      </w:pPr>
      <w:r>
        <w:br w:type="column"/>
      </w:r>
    </w:p>
    <w:p w14:paraId="5FD667CA" w14:textId="77777777" w:rsidR="00C94D70" w:rsidRDefault="00C94D70">
      <w:pPr>
        <w:spacing w:line="110" w:lineRule="exact"/>
        <w:rPr>
          <w:rFonts w:ascii="Gill Sans MT"/>
          <w:sz w:val="18"/>
        </w:rPr>
        <w:sectPr w:rsidR="00C94D70">
          <w:type w:val="continuous"/>
          <w:pgSz w:w="11910" w:h="16840"/>
          <w:pgMar w:top="2700" w:right="1120" w:bottom="1260" w:left="200" w:header="723" w:footer="1066" w:gutter="0"/>
          <w:cols w:num="3" w:space="708" w:equalWidth="0">
            <w:col w:w="2788" w:space="3518"/>
            <w:col w:w="1812" w:space="129"/>
            <w:col w:w="2343"/>
          </w:cols>
        </w:sectPr>
      </w:pPr>
    </w:p>
    <w:p w14:paraId="3F58966F" w14:textId="77777777" w:rsidR="00C94D70" w:rsidRDefault="0081668C">
      <w:pPr>
        <w:spacing w:line="196" w:lineRule="exact"/>
        <w:ind w:left="710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4864" behindDoc="1" locked="0" layoutInCell="1" allowOverlap="1" wp14:anchorId="1D753D83" wp14:editId="35C59239">
                <wp:simplePos x="0" y="0"/>
                <wp:positionH relativeFrom="page">
                  <wp:posOffset>5183812</wp:posOffset>
                </wp:positionH>
                <wp:positionV relativeFrom="paragraph">
                  <wp:posOffset>-524450</wp:posOffset>
                </wp:positionV>
                <wp:extent cx="566420" cy="56197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420" cy="561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420" h="561975">
                              <a:moveTo>
                                <a:pt x="101995" y="443131"/>
                              </a:moveTo>
                              <a:lnTo>
                                <a:pt x="52753" y="475149"/>
                              </a:lnTo>
                              <a:lnTo>
                                <a:pt x="21393" y="506086"/>
                              </a:lnTo>
                              <a:lnTo>
                                <a:pt x="4835" y="532917"/>
                              </a:lnTo>
                              <a:lnTo>
                                <a:pt x="0" y="552617"/>
                              </a:lnTo>
                              <a:lnTo>
                                <a:pt x="3628" y="559911"/>
                              </a:lnTo>
                              <a:lnTo>
                                <a:pt x="6880" y="561838"/>
                              </a:lnTo>
                              <a:lnTo>
                                <a:pt x="43219" y="561838"/>
                              </a:lnTo>
                              <a:lnTo>
                                <a:pt x="46573" y="560685"/>
                              </a:lnTo>
                              <a:lnTo>
                                <a:pt x="10948" y="560685"/>
                              </a:lnTo>
                              <a:lnTo>
                                <a:pt x="15936" y="539724"/>
                              </a:lnTo>
                              <a:lnTo>
                                <a:pt x="34430" y="510119"/>
                              </a:lnTo>
                              <a:lnTo>
                                <a:pt x="63945" y="476409"/>
                              </a:lnTo>
                              <a:lnTo>
                                <a:pt x="101995" y="443131"/>
                              </a:lnTo>
                              <a:close/>
                            </a:path>
                            <a:path w="566420" h="561975">
                              <a:moveTo>
                                <a:pt x="242022" y="0"/>
                              </a:moveTo>
                              <a:lnTo>
                                <a:pt x="230695" y="7563"/>
                              </a:lnTo>
                              <a:lnTo>
                                <a:pt x="224879" y="25066"/>
                              </a:lnTo>
                              <a:lnTo>
                                <a:pt x="222736" y="44730"/>
                              </a:lnTo>
                              <a:lnTo>
                                <a:pt x="222430" y="58776"/>
                              </a:lnTo>
                              <a:lnTo>
                                <a:pt x="222844" y="71481"/>
                              </a:lnTo>
                              <a:lnTo>
                                <a:pt x="228192" y="114672"/>
                              </a:lnTo>
                              <a:lnTo>
                                <a:pt x="237916" y="161186"/>
                              </a:lnTo>
                              <a:lnTo>
                                <a:pt x="242022" y="176906"/>
                              </a:lnTo>
                              <a:lnTo>
                                <a:pt x="237746" y="195354"/>
                              </a:lnTo>
                              <a:lnTo>
                                <a:pt x="207466" y="273779"/>
                              </a:lnTo>
                              <a:lnTo>
                                <a:pt x="184084" y="325688"/>
                              </a:lnTo>
                              <a:lnTo>
                                <a:pt x="156954" y="380681"/>
                              </a:lnTo>
                              <a:lnTo>
                                <a:pt x="127386" y="434723"/>
                              </a:lnTo>
                              <a:lnTo>
                                <a:pt x="96692" y="483779"/>
                              </a:lnTo>
                              <a:lnTo>
                                <a:pt x="66180" y="523814"/>
                              </a:lnTo>
                              <a:lnTo>
                                <a:pt x="37162" y="550795"/>
                              </a:lnTo>
                              <a:lnTo>
                                <a:pt x="10948" y="560685"/>
                              </a:lnTo>
                              <a:lnTo>
                                <a:pt x="46573" y="560685"/>
                              </a:lnTo>
                              <a:lnTo>
                                <a:pt x="48485" y="560028"/>
                              </a:lnTo>
                              <a:lnTo>
                                <a:pt x="78297" y="534106"/>
                              </a:lnTo>
                              <a:lnTo>
                                <a:pt x="114483" y="488195"/>
                              </a:lnTo>
                              <a:lnTo>
                                <a:pt x="157314" y="420081"/>
                              </a:lnTo>
                              <a:lnTo>
                                <a:pt x="162826" y="418353"/>
                              </a:lnTo>
                              <a:lnTo>
                                <a:pt x="157314" y="418353"/>
                              </a:lnTo>
                              <a:lnTo>
                                <a:pt x="191211" y="356985"/>
                              </a:lnTo>
                              <a:lnTo>
                                <a:pt x="215925" y="307179"/>
                              </a:lnTo>
                              <a:lnTo>
                                <a:pt x="233199" y="267082"/>
                              </a:lnTo>
                              <a:lnTo>
                                <a:pt x="244774" y="234840"/>
                              </a:lnTo>
                              <a:lnTo>
                                <a:pt x="252394" y="208600"/>
                              </a:lnTo>
                              <a:lnTo>
                                <a:pt x="272621" y="208600"/>
                              </a:lnTo>
                              <a:lnTo>
                                <a:pt x="259886" y="175178"/>
                              </a:lnTo>
                              <a:lnTo>
                                <a:pt x="264048" y="145789"/>
                              </a:lnTo>
                              <a:lnTo>
                                <a:pt x="252394" y="145789"/>
                              </a:lnTo>
                              <a:lnTo>
                                <a:pt x="245768" y="120507"/>
                              </a:lnTo>
                              <a:lnTo>
                                <a:pt x="241302" y="96088"/>
                              </a:lnTo>
                              <a:lnTo>
                                <a:pt x="238781" y="73182"/>
                              </a:lnTo>
                              <a:lnTo>
                                <a:pt x="237988" y="52438"/>
                              </a:lnTo>
                              <a:lnTo>
                                <a:pt x="238177" y="43731"/>
                              </a:lnTo>
                              <a:lnTo>
                                <a:pt x="239501" y="29028"/>
                              </a:lnTo>
                              <a:lnTo>
                                <a:pt x="243093" y="13784"/>
                              </a:lnTo>
                              <a:lnTo>
                                <a:pt x="250089" y="3457"/>
                              </a:lnTo>
                              <a:lnTo>
                                <a:pt x="264125" y="3457"/>
                              </a:lnTo>
                              <a:lnTo>
                                <a:pt x="256716" y="576"/>
                              </a:lnTo>
                              <a:lnTo>
                                <a:pt x="242022" y="0"/>
                              </a:lnTo>
                              <a:close/>
                            </a:path>
                            <a:path w="566420" h="561975">
                              <a:moveTo>
                                <a:pt x="560109" y="417200"/>
                              </a:moveTo>
                              <a:lnTo>
                                <a:pt x="543974" y="417200"/>
                              </a:lnTo>
                              <a:lnTo>
                                <a:pt x="537636" y="422962"/>
                              </a:lnTo>
                              <a:lnTo>
                                <a:pt x="537636" y="438522"/>
                              </a:lnTo>
                              <a:lnTo>
                                <a:pt x="543974" y="444284"/>
                              </a:lnTo>
                              <a:lnTo>
                                <a:pt x="560109" y="444284"/>
                              </a:lnTo>
                              <a:lnTo>
                                <a:pt x="562990" y="441402"/>
                              </a:lnTo>
                              <a:lnTo>
                                <a:pt x="545703" y="441402"/>
                              </a:lnTo>
                              <a:lnTo>
                                <a:pt x="540516" y="436792"/>
                              </a:lnTo>
                              <a:lnTo>
                                <a:pt x="540516" y="424691"/>
                              </a:lnTo>
                              <a:lnTo>
                                <a:pt x="545703" y="420081"/>
                              </a:lnTo>
                              <a:lnTo>
                                <a:pt x="562990" y="420081"/>
                              </a:lnTo>
                              <a:lnTo>
                                <a:pt x="560109" y="417200"/>
                              </a:lnTo>
                              <a:close/>
                            </a:path>
                            <a:path w="566420" h="561975">
                              <a:moveTo>
                                <a:pt x="562990" y="420081"/>
                              </a:moveTo>
                              <a:lnTo>
                                <a:pt x="558380" y="420081"/>
                              </a:lnTo>
                              <a:lnTo>
                                <a:pt x="562414" y="424691"/>
                              </a:lnTo>
                              <a:lnTo>
                                <a:pt x="562414" y="436792"/>
                              </a:lnTo>
                              <a:lnTo>
                                <a:pt x="558380" y="441402"/>
                              </a:lnTo>
                              <a:lnTo>
                                <a:pt x="562990" y="441402"/>
                              </a:lnTo>
                              <a:lnTo>
                                <a:pt x="565871" y="438522"/>
                              </a:lnTo>
                              <a:lnTo>
                                <a:pt x="565871" y="422962"/>
                              </a:lnTo>
                              <a:lnTo>
                                <a:pt x="562990" y="420081"/>
                              </a:lnTo>
                              <a:close/>
                            </a:path>
                            <a:path w="566420" h="561975">
                              <a:moveTo>
                                <a:pt x="555499" y="421810"/>
                              </a:moveTo>
                              <a:lnTo>
                                <a:pt x="546279" y="421810"/>
                              </a:lnTo>
                              <a:lnTo>
                                <a:pt x="546279" y="438521"/>
                              </a:lnTo>
                              <a:lnTo>
                                <a:pt x="549160" y="438521"/>
                              </a:lnTo>
                              <a:lnTo>
                                <a:pt x="549160" y="432182"/>
                              </a:lnTo>
                              <a:lnTo>
                                <a:pt x="556459" y="432182"/>
                              </a:lnTo>
                              <a:lnTo>
                                <a:pt x="556075" y="431606"/>
                              </a:lnTo>
                              <a:lnTo>
                                <a:pt x="554346" y="431030"/>
                              </a:lnTo>
                              <a:lnTo>
                                <a:pt x="557804" y="429877"/>
                              </a:lnTo>
                              <a:lnTo>
                                <a:pt x="549160" y="429877"/>
                              </a:lnTo>
                              <a:lnTo>
                                <a:pt x="549160" y="425268"/>
                              </a:lnTo>
                              <a:lnTo>
                                <a:pt x="557419" y="425268"/>
                              </a:lnTo>
                              <a:lnTo>
                                <a:pt x="557227" y="424115"/>
                              </a:lnTo>
                              <a:lnTo>
                                <a:pt x="555499" y="421810"/>
                              </a:lnTo>
                              <a:close/>
                            </a:path>
                            <a:path w="566420" h="561975">
                              <a:moveTo>
                                <a:pt x="556459" y="432182"/>
                              </a:moveTo>
                              <a:lnTo>
                                <a:pt x="552617" y="432182"/>
                              </a:lnTo>
                              <a:lnTo>
                                <a:pt x="553770" y="433911"/>
                              </a:lnTo>
                              <a:lnTo>
                                <a:pt x="554346" y="435640"/>
                              </a:lnTo>
                              <a:lnTo>
                                <a:pt x="554922" y="438521"/>
                              </a:lnTo>
                              <a:lnTo>
                                <a:pt x="557804" y="438521"/>
                              </a:lnTo>
                              <a:lnTo>
                                <a:pt x="557227" y="435640"/>
                              </a:lnTo>
                              <a:lnTo>
                                <a:pt x="557227" y="433335"/>
                              </a:lnTo>
                              <a:lnTo>
                                <a:pt x="556459" y="432182"/>
                              </a:lnTo>
                              <a:close/>
                            </a:path>
                            <a:path w="566420" h="561975">
                              <a:moveTo>
                                <a:pt x="557419" y="425268"/>
                              </a:moveTo>
                              <a:lnTo>
                                <a:pt x="553194" y="425268"/>
                              </a:lnTo>
                              <a:lnTo>
                                <a:pt x="554346" y="425844"/>
                              </a:lnTo>
                              <a:lnTo>
                                <a:pt x="554346" y="429301"/>
                              </a:lnTo>
                              <a:lnTo>
                                <a:pt x="552617" y="429877"/>
                              </a:lnTo>
                              <a:lnTo>
                                <a:pt x="557804" y="429877"/>
                              </a:lnTo>
                              <a:lnTo>
                                <a:pt x="557804" y="427573"/>
                              </a:lnTo>
                              <a:lnTo>
                                <a:pt x="557419" y="425268"/>
                              </a:lnTo>
                              <a:close/>
                            </a:path>
                            <a:path w="566420" h="561975">
                              <a:moveTo>
                                <a:pt x="272621" y="208600"/>
                              </a:moveTo>
                              <a:lnTo>
                                <a:pt x="252394" y="208600"/>
                              </a:lnTo>
                              <a:lnTo>
                                <a:pt x="283494" y="271041"/>
                              </a:lnTo>
                              <a:lnTo>
                                <a:pt x="315781" y="313548"/>
                              </a:lnTo>
                              <a:lnTo>
                                <a:pt x="345908" y="340605"/>
                              </a:lnTo>
                              <a:lnTo>
                                <a:pt x="370524" y="356695"/>
                              </a:lnTo>
                              <a:lnTo>
                                <a:pt x="318734" y="366977"/>
                              </a:lnTo>
                              <a:lnTo>
                                <a:pt x="264784" y="380609"/>
                              </a:lnTo>
                              <a:lnTo>
                                <a:pt x="210401" y="397698"/>
                              </a:lnTo>
                              <a:lnTo>
                                <a:pt x="157314" y="418353"/>
                              </a:lnTo>
                              <a:lnTo>
                                <a:pt x="162826" y="418353"/>
                              </a:lnTo>
                              <a:lnTo>
                                <a:pt x="200016" y="406689"/>
                              </a:lnTo>
                              <a:lnTo>
                                <a:pt x="246259" y="394957"/>
                              </a:lnTo>
                              <a:lnTo>
                                <a:pt x="294603" y="385023"/>
                              </a:lnTo>
                              <a:lnTo>
                                <a:pt x="343611" y="377024"/>
                              </a:lnTo>
                              <a:lnTo>
                                <a:pt x="391845" y="371101"/>
                              </a:lnTo>
                              <a:lnTo>
                                <a:pt x="435115" y="371101"/>
                              </a:lnTo>
                              <a:lnTo>
                                <a:pt x="425844" y="367067"/>
                              </a:lnTo>
                              <a:lnTo>
                                <a:pt x="464929" y="365275"/>
                              </a:lnTo>
                              <a:lnTo>
                                <a:pt x="554117" y="365275"/>
                              </a:lnTo>
                              <a:lnTo>
                                <a:pt x="539148" y="357199"/>
                              </a:lnTo>
                              <a:lnTo>
                                <a:pt x="517655" y="352661"/>
                              </a:lnTo>
                              <a:lnTo>
                                <a:pt x="400489" y="352661"/>
                              </a:lnTo>
                              <a:lnTo>
                                <a:pt x="387118" y="345008"/>
                              </a:lnTo>
                              <a:lnTo>
                                <a:pt x="348627" y="319239"/>
                              </a:lnTo>
                              <a:lnTo>
                                <a:pt x="320013" y="290165"/>
                              </a:lnTo>
                              <a:lnTo>
                                <a:pt x="295613" y="255204"/>
                              </a:lnTo>
                              <a:lnTo>
                                <a:pt x="275534" y="216244"/>
                              </a:lnTo>
                              <a:lnTo>
                                <a:pt x="272621" y="208600"/>
                              </a:lnTo>
                              <a:close/>
                            </a:path>
                            <a:path w="566420" h="561975">
                              <a:moveTo>
                                <a:pt x="435115" y="371101"/>
                              </a:moveTo>
                              <a:lnTo>
                                <a:pt x="391845" y="371101"/>
                              </a:lnTo>
                              <a:lnTo>
                                <a:pt x="429661" y="388190"/>
                              </a:lnTo>
                              <a:lnTo>
                                <a:pt x="467045" y="401065"/>
                              </a:lnTo>
                              <a:lnTo>
                                <a:pt x="501404" y="409187"/>
                              </a:lnTo>
                              <a:lnTo>
                                <a:pt x="530144" y="412014"/>
                              </a:lnTo>
                              <a:lnTo>
                                <a:pt x="542038" y="411240"/>
                              </a:lnTo>
                              <a:lnTo>
                                <a:pt x="550961" y="408845"/>
                              </a:lnTo>
                              <a:lnTo>
                                <a:pt x="556966" y="404721"/>
                              </a:lnTo>
                              <a:lnTo>
                                <a:pt x="557982" y="402794"/>
                              </a:lnTo>
                              <a:lnTo>
                                <a:pt x="542245" y="402794"/>
                              </a:lnTo>
                              <a:lnTo>
                                <a:pt x="519438" y="400210"/>
                              </a:lnTo>
                              <a:lnTo>
                                <a:pt x="491175" y="392926"/>
                              </a:lnTo>
                              <a:lnTo>
                                <a:pt x="459347" y="381644"/>
                              </a:lnTo>
                              <a:lnTo>
                                <a:pt x="435115" y="371101"/>
                              </a:lnTo>
                              <a:close/>
                            </a:path>
                            <a:path w="566420" h="561975">
                              <a:moveTo>
                                <a:pt x="560109" y="398760"/>
                              </a:moveTo>
                              <a:lnTo>
                                <a:pt x="556075" y="400489"/>
                              </a:lnTo>
                              <a:lnTo>
                                <a:pt x="549736" y="402794"/>
                              </a:lnTo>
                              <a:lnTo>
                                <a:pt x="557982" y="402794"/>
                              </a:lnTo>
                              <a:lnTo>
                                <a:pt x="560109" y="398760"/>
                              </a:lnTo>
                              <a:close/>
                            </a:path>
                            <a:path w="566420" h="561975">
                              <a:moveTo>
                                <a:pt x="554117" y="365275"/>
                              </a:moveTo>
                              <a:lnTo>
                                <a:pt x="464929" y="365275"/>
                              </a:lnTo>
                              <a:lnTo>
                                <a:pt x="510336" y="366563"/>
                              </a:lnTo>
                              <a:lnTo>
                                <a:pt x="547638" y="374441"/>
                              </a:lnTo>
                              <a:lnTo>
                                <a:pt x="562414" y="392422"/>
                              </a:lnTo>
                              <a:lnTo>
                                <a:pt x="564142" y="388388"/>
                              </a:lnTo>
                              <a:lnTo>
                                <a:pt x="565871" y="386660"/>
                              </a:lnTo>
                              <a:lnTo>
                                <a:pt x="565871" y="382625"/>
                              </a:lnTo>
                              <a:lnTo>
                                <a:pt x="558857" y="367832"/>
                              </a:lnTo>
                              <a:lnTo>
                                <a:pt x="554117" y="365275"/>
                              </a:lnTo>
                              <a:close/>
                            </a:path>
                            <a:path w="566420" h="561975">
                              <a:moveTo>
                                <a:pt x="469638" y="348627"/>
                              </a:moveTo>
                              <a:lnTo>
                                <a:pt x="454215" y="349014"/>
                              </a:lnTo>
                              <a:lnTo>
                                <a:pt x="437441" y="349996"/>
                              </a:lnTo>
                              <a:lnTo>
                                <a:pt x="400489" y="352661"/>
                              </a:lnTo>
                              <a:lnTo>
                                <a:pt x="517655" y="352661"/>
                              </a:lnTo>
                              <a:lnTo>
                                <a:pt x="508742" y="350779"/>
                              </a:lnTo>
                              <a:lnTo>
                                <a:pt x="469638" y="348627"/>
                              </a:lnTo>
                              <a:close/>
                            </a:path>
                            <a:path w="566420" h="561975">
                              <a:moveTo>
                                <a:pt x="269682" y="47252"/>
                              </a:moveTo>
                              <a:lnTo>
                                <a:pt x="266575" y="64269"/>
                              </a:lnTo>
                              <a:lnTo>
                                <a:pt x="262983" y="86148"/>
                              </a:lnTo>
                              <a:lnTo>
                                <a:pt x="258418" y="113213"/>
                              </a:lnTo>
                              <a:lnTo>
                                <a:pt x="252394" y="145789"/>
                              </a:lnTo>
                              <a:lnTo>
                                <a:pt x="264048" y="145789"/>
                              </a:lnTo>
                              <a:lnTo>
                                <a:pt x="264577" y="142062"/>
                              </a:lnTo>
                              <a:lnTo>
                                <a:pt x="267161" y="110350"/>
                              </a:lnTo>
                              <a:lnTo>
                                <a:pt x="268556" y="79071"/>
                              </a:lnTo>
                              <a:lnTo>
                                <a:pt x="269682" y="47252"/>
                              </a:lnTo>
                              <a:close/>
                            </a:path>
                            <a:path w="566420" h="561975">
                              <a:moveTo>
                                <a:pt x="264125" y="3457"/>
                              </a:moveTo>
                              <a:lnTo>
                                <a:pt x="250089" y="3457"/>
                              </a:lnTo>
                              <a:lnTo>
                                <a:pt x="256311" y="7383"/>
                              </a:lnTo>
                              <a:lnTo>
                                <a:pt x="262263" y="13685"/>
                              </a:lnTo>
                              <a:lnTo>
                                <a:pt x="267026" y="23229"/>
                              </a:lnTo>
                              <a:lnTo>
                                <a:pt x="269682" y="36879"/>
                              </a:lnTo>
                              <a:lnTo>
                                <a:pt x="271843" y="15558"/>
                              </a:lnTo>
                              <a:lnTo>
                                <a:pt x="267089" y="4609"/>
                              </a:lnTo>
                              <a:lnTo>
                                <a:pt x="264125" y="34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0EB2D" id="Graphic 15" o:spid="_x0000_s1026" style="position:absolute;margin-left:408.15pt;margin-top:-41.3pt;width:44.6pt;height:44.25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42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" path="m101995,443131l52753,475149,21393,506086,4835,532917,,552617r3628,7294l6880,561838r36339,l46573,560685r-35625,l15936,539724,34430,510119,63945,476409r38050,-33278xem242022,l230695,7563r-5816,17503l222736,44730r-306,14046l222844,71481r5348,43191l237916,161186r4106,15720l237746,195354r-30280,78425l184084,325688r-27130,54993l127386,434723,96692,483779,66180,523814,37162,550795r-26214,9890l46573,560685r1912,-657l78297,534106r36186,-45911l157314,420081r5512,-1728l157314,418353r33897,-61368l215925,307179r17274,-40097l244774,234840r7620,-26240l272621,208600,259886,175178r4162,-29389l252394,145789r-6626,-25282l241302,96088,238781,73182r-793,-20744l238177,43731r1324,-14703l243093,13784,250089,3457r14036,l256716,576,242022,xem560109,417200r-16135,l537636,422962r,15560l543974,444284r16135,l562990,441402r-17287,l540516,436792r,-12101l545703,420081r17287,l560109,417200xem562990,420081r-4610,l562414,424691r,12101l558380,441402r4610,l565871,438522r,-15560l562990,420081xem555499,421810r-9220,l546279,438521r2881,l549160,432182r7299,l556075,431606r-1729,-576l557804,429877r-8644,l549160,425268r8259,l557227,424115r-1728,-2305xem556459,432182r-3842,l553770,433911r576,1729l554922,438521r2882,l557227,435640r,-2305l556459,432182xem557419,425268r-4225,l554346,425844r,3457l552617,429877r5187,l557804,427573r-385,-2305xem272621,208600r-20227,l283494,271041r32287,42507l345908,340605r24616,16090l318734,366977r-53950,13632l210401,397698r-53087,20655l162826,418353r37190,-11664l246259,394957r48344,-9934l343611,377024r48234,-5923l435115,371101r-9271,-4034l464929,365275r89188,l539148,357199r-21493,-4538l400489,352661r-13371,-7653l348627,319239,320013,290165,295613,255204,275534,216244r-2913,-7644xem435115,371101r-43270,l429661,388190r37384,12875l501404,409187r28740,2827l542038,411240r8923,-2395l556966,404721r1016,-1927l542245,402794r-22807,-2584l491175,392926,459347,381644,435115,371101xem560109,398760r-4034,1729l549736,402794r8246,l560109,398760xem554117,365275r-89188,l510336,366563r37302,7878l562414,392422r1728,-4034l565871,386660r,-4035l558857,367832r-4740,-2557xem469638,348627r-15423,387l437441,349996r-36952,2665l517655,352661r-8913,-1882l469638,348627xem269682,47252r-3107,17017l262983,86148r-4565,27065l252394,145789r11654,l264577,142062r2584,-31712l268556,79071r1126,-31819xem264125,3457r-14036,l256311,7383r5952,6302l267026,23229r2656,13650l271843,15558,267089,4609,264125,3457xe" fillcolor="#ffd8d8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......................................</w:t>
      </w:r>
    </w:p>
    <w:p w14:paraId="4490094C" w14:textId="77777777" w:rsidR="00C94D70" w:rsidRDefault="0081668C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C94D70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5485C" w14:textId="77777777" w:rsidR="0081668C" w:rsidRDefault="0081668C">
      <w:r>
        <w:separator/>
      </w:r>
    </w:p>
  </w:endnote>
  <w:endnote w:type="continuationSeparator" w:id="0">
    <w:p w14:paraId="634526DA" w14:textId="77777777" w:rsidR="0081668C" w:rsidRDefault="0081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76421" w14:textId="08508698" w:rsidR="0081668C" w:rsidRDefault="00075EB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5376" behindDoc="0" locked="0" layoutInCell="1" allowOverlap="1" wp14:anchorId="1448221B" wp14:editId="011B99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0962064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218440" w14:textId="5BDB853B" w:rsidR="00075EB8" w:rsidRPr="00075EB8" w:rsidRDefault="00075EB8" w:rsidP="00075EB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75E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48221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253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7218440" w14:textId="5BDB853B" w:rsidR="00075EB8" w:rsidRPr="00075EB8" w:rsidRDefault="00075EB8" w:rsidP="00075EB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75EB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9C9E" w14:textId="11FCD729" w:rsidR="00C94D70" w:rsidRDefault="00075EB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6400" behindDoc="0" locked="0" layoutInCell="1" allowOverlap="1" wp14:anchorId="2BD70C5C" wp14:editId="095E92D9">
              <wp:simplePos x="124358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2197423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E2B801" w14:textId="36B9B031" w:rsidR="00075EB8" w:rsidRPr="00075EB8" w:rsidRDefault="00075EB8" w:rsidP="00075EB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75E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70C5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264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AE2B801" w14:textId="36B9B031" w:rsidR="00075EB8" w:rsidRPr="00075EB8" w:rsidRDefault="00075EB8" w:rsidP="00075EB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75EB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1668C"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10827157" wp14:editId="7742C19C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B5C4D2" w14:textId="77777777" w:rsidR="00C94D70" w:rsidRDefault="0081668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827157" id="Textbox 3" o:spid="_x0000_s1034" type="#_x0000_t202" style="position:absolute;margin-left:248.35pt;margin-top:777.6pt;width:50.4pt;height:11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DLExZR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55B5C4D2" w14:textId="77777777" w:rsidR="00C94D70" w:rsidRDefault="0081668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767FC" w14:textId="5F3A7DFA" w:rsidR="0081668C" w:rsidRDefault="00075EB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4352" behindDoc="0" locked="0" layoutInCell="1" allowOverlap="1" wp14:anchorId="61FFC246" wp14:editId="2671C17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3511320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67A8FD" w14:textId="76CAEB37" w:rsidR="00075EB8" w:rsidRPr="00075EB8" w:rsidRDefault="00075EB8" w:rsidP="00075EB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75E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FFC24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243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F67A8FD" w14:textId="76CAEB37" w:rsidR="00075EB8" w:rsidRPr="00075EB8" w:rsidRDefault="00075EB8" w:rsidP="00075EB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75EB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7610E" w14:textId="77777777" w:rsidR="0081668C" w:rsidRDefault="0081668C">
      <w:r>
        <w:separator/>
      </w:r>
    </w:p>
  </w:footnote>
  <w:footnote w:type="continuationSeparator" w:id="0">
    <w:p w14:paraId="58B940A0" w14:textId="77777777" w:rsidR="0081668C" w:rsidRDefault="00816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572C" w14:textId="77777777" w:rsidR="00C94D70" w:rsidRDefault="0081668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2304" behindDoc="1" locked="0" layoutInCell="1" allowOverlap="1" wp14:anchorId="20D7AB9E" wp14:editId="0CDF99E1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2816" behindDoc="1" locked="0" layoutInCell="1" allowOverlap="1" wp14:anchorId="791EF92B" wp14:editId="3449DBCF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52F882" w14:textId="77777777" w:rsidR="00C94D70" w:rsidRDefault="0081668C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00148A11" w14:textId="77777777" w:rsidR="00C94D70" w:rsidRDefault="0081668C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2F0164F3" w14:textId="77777777" w:rsidR="00C94D70" w:rsidRDefault="0081668C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1EF92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6E52F882" w14:textId="77777777" w:rsidR="00C94D70" w:rsidRDefault="0081668C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00148A11" w14:textId="77777777" w:rsidR="00C94D70" w:rsidRDefault="0081668C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2F0164F3" w14:textId="77777777" w:rsidR="00C94D70" w:rsidRDefault="0081668C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4D70"/>
    <w:rsid w:val="00075EB8"/>
    <w:rsid w:val="0081668C"/>
    <w:rsid w:val="00C9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6583"/>
  <w15:docId w15:val="{F31415BC-058E-4469-9737-F6D6E1D6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8166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668C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IJANKOVSKA/NA30000016827_1</dc:title>
  <dc:creator>Jankovská Ilona</dc:creator>
  <cp:lastModifiedBy>Urbanec Lukáš</cp:lastModifiedBy>
  <cp:revision>3</cp:revision>
  <dcterms:created xsi:type="dcterms:W3CDTF">2024-01-03T06:37:00Z</dcterms:created>
  <dcterms:modified xsi:type="dcterms:W3CDTF">2024-01-03T06:48:00Z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LastSaved">
    <vt:filetime>2024-01-03T00:00:00Z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43a873f0,2a4bf3a3,30fe54da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