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22E7" w14:textId="58C0E20A" w:rsidR="00D4243B" w:rsidRDefault="008139F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AC86B" wp14:editId="57EF2834">
                <wp:simplePos x="0" y="0"/>
                <wp:positionH relativeFrom="column">
                  <wp:posOffset>685800</wp:posOffset>
                </wp:positionH>
                <wp:positionV relativeFrom="paragraph">
                  <wp:posOffset>9277350</wp:posOffset>
                </wp:positionV>
                <wp:extent cx="5954968" cy="948055"/>
                <wp:effectExtent l="0" t="0" r="8255" b="4445"/>
                <wp:wrapNone/>
                <wp:docPr id="6573155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968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7F701" w14:textId="77777777" w:rsidR="00D4243B" w:rsidRDefault="000000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Janáčkova filharmonie Ostravě</w:t>
                            </w:r>
                          </w:p>
                          <w:p w14:paraId="668BA5D9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příspěvková organizace</w:t>
                            </w:r>
                          </w:p>
                          <w:p w14:paraId="1666676C" w14:textId="712A0DC0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28. </w:t>
                            </w:r>
                            <w:r w:rsidR="00355F1E">
                              <w:rPr>
                                <w:sz w:val="16"/>
                              </w:rPr>
                              <w:t>ří</w:t>
                            </w:r>
                            <w:r w:rsidR="00197975">
                              <w:rPr>
                                <w:sz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</w:rPr>
                              <w:t>na 124, 702 00</w:t>
                            </w:r>
                          </w:p>
                          <w:p w14:paraId="719A5427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IC: 00373222</w:t>
                            </w:r>
                          </w:p>
                          <w:p w14:paraId="489B45AB" w14:textId="77777777" w:rsidR="00D4243B" w:rsidRDefault="00000000">
                            <w:pPr>
                              <w:spacing w:after="1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DIČ: CZ00373222</w:t>
                            </w:r>
                          </w:p>
                          <w:p w14:paraId="07CC8160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založena 1.1.1954 plenárním zasedáním Krajského národního výboru v Ostravě jako Ostravský symfonický orchestr.</w:t>
                            </w:r>
                          </w:p>
                          <w:p w14:paraId="4B8BE198" w14:textId="77777777" w:rsidR="00D4243B" w:rsidRDefault="0000000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Je vedena v živnostenském rejstříku Statutárního města Ostrava - Živnostenský úřad pod C. j. K01055.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AC86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54pt;margin-top:730.5pt;width:468.9pt;height:7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" filled="f" stroked="f">
                <v:textbox style="mso-fit-shape-to-text:t" inset="0,0,0,0">
                  <w:txbxContent>
                    <w:p w14:paraId="02B7F701" w14:textId="77777777" w:rsidR="00D4243B" w:rsidRDefault="000000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Janáčkova filharmonie Ostravě</w:t>
                      </w:r>
                    </w:p>
                    <w:p w14:paraId="668BA5D9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příspěvková organizace</w:t>
                      </w:r>
                    </w:p>
                    <w:p w14:paraId="1666676C" w14:textId="712A0DC0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28. </w:t>
                      </w:r>
                      <w:r w:rsidR="00355F1E">
                        <w:rPr>
                          <w:sz w:val="16"/>
                        </w:rPr>
                        <w:t>ří</w:t>
                      </w:r>
                      <w:r w:rsidR="00197975">
                        <w:rPr>
                          <w:sz w:val="16"/>
                        </w:rPr>
                        <w:t>j</w:t>
                      </w:r>
                      <w:r>
                        <w:rPr>
                          <w:sz w:val="16"/>
                        </w:rPr>
                        <w:t>na 124, 702 00</w:t>
                      </w:r>
                    </w:p>
                    <w:p w14:paraId="719A5427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IC: 00373222</w:t>
                      </w:r>
                    </w:p>
                    <w:p w14:paraId="489B45AB" w14:textId="77777777" w:rsidR="00D4243B" w:rsidRDefault="00000000">
                      <w:pPr>
                        <w:spacing w:after="1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DIČ: CZ00373222</w:t>
                      </w:r>
                    </w:p>
                    <w:p w14:paraId="07CC8160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založena 1.1.1954 plenárním zasedáním Krajského národního výboru v Ostravě jako Ostravský symfonický orchestr.</w:t>
                      </w:r>
                    </w:p>
                    <w:p w14:paraId="4B8BE198" w14:textId="77777777" w:rsidR="00D4243B" w:rsidRDefault="0000000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Je vedena v živnostenském rejstříku Statutárního města Ostrava - Živnostenský úřad pod C. j. K01055.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8430D55" wp14:editId="4E440C6F">
            <wp:simplePos x="0" y="0"/>
            <wp:positionH relativeFrom="column">
              <wp:posOffset>4546979</wp:posOffset>
            </wp:positionH>
            <wp:positionV relativeFrom="paragraph">
              <wp:posOffset>9342120</wp:posOffset>
            </wp:positionV>
            <wp:extent cx="1446998" cy="231377"/>
            <wp:effectExtent l="0" t="0" r="0" b="0"/>
            <wp:wrapNone/>
            <wp:docPr id="1817273359" name="Obrázek 181727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80918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8" cy="2313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530A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13738EE" wp14:editId="387CAF7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571500</wp:posOffset>
                </wp:positionV>
                <wp:extent cx="1790700" cy="1123950"/>
                <wp:effectExtent l="0" t="0" r="0" b="0"/>
                <wp:wrapNone/>
                <wp:docPr id="11893837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08E2" w14:textId="088F8A09" w:rsidR="00D4243B" w:rsidRDefault="00D4243B">
                            <w:pPr>
                              <w:spacing w:after="5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38EE" id="Text Box 91" o:spid="_x0000_s1027" type="#_x0000_t202" style="position:absolute;margin-left:55.5pt;margin-top:45pt;width:141pt;height:8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" filled="f" stroked="f">
                <v:textbox inset="0,0,0,0">
                  <w:txbxContent>
                    <w:p w14:paraId="030208E2" w14:textId="088F8A09" w:rsidR="00D4243B" w:rsidRDefault="00D4243B">
                      <w:pPr>
                        <w:spacing w:after="5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88C12CD" wp14:editId="316DD4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9114450" name="AutoShape 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D29F" id="AutoShape 94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FB1028">
        <w:rPr>
          <w:noProof/>
        </w:rPr>
        <mc:AlternateContent>
          <mc:Choice Requires="wpc">
            <w:drawing>
              <wp:inline distT="0" distB="0" distL="0" distR="0" wp14:anchorId="00BA0260" wp14:editId="1DC4DA1D">
                <wp:extent cx="7498080" cy="10607040"/>
                <wp:effectExtent l="0" t="0" r="7620" b="381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7970876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66466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768" y="8873982"/>
                            <a:ext cx="104329" cy="1338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818530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435" y="684825"/>
                            <a:ext cx="2898140" cy="68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4D9C4D4" id="obrázek 2" o:spid="_x0000_s1026" editas="canvas" style="width:590.4pt;height:835.2pt;mso-position-horizontal-relative:char;mso-position-vertical-relative:line" coordsize="74980,106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9/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/9lQSwMECgAAAAAA&#10;AAAhAISFd2MyAwAAMgMAABUAAABkcnMvbWVkaWEvaW1hZ2UyLmpwZWf/2P/gABBKRklGAAEBAABk&#10;AGQAAP/+AApKUEVHIFE3Nv/bAEMABQUGBwYGCAcHBwkJCAoMFA0MCwsMGRITDxQdGh8eHRocHCAk&#10;LicgIiwjHBwoNyksMDE0NDQfJzk9ODI8LjM0Mv/bAEMBBQYGCQgJDQsLDRMQDRATGxcUFBcbIh4b&#10;FxseIiomIh4eIiYqLSkmIiYpLTItKSktMjIyLTIyMjIyMjIyMjIyMv/AABEIAJQA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3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">
                  <v:imagedata r:id="rId8" o:title=""/>
                </v:shape>
                <v:shape id="Picture 93" o:spid="_x0000_s1029" type="#_x0000_t75" style="position:absolute;left:66407;top:88739;width:1043;height:1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">
                  <v:imagedata r:id="rId9" o:title=""/>
                </v:shape>
                <v:shape id="Picture 71" o:spid="_x0000_s1030" type="#_x0000_t75" style="position:absolute;left:5594;top:6848;width:2898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">
                  <v:imagedata r:id="rId10" o:title=""/>
                </v:shape>
                <w10:anchorlock/>
              </v:group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1E2B8A" wp14:editId="5087FCBF">
                <wp:simplePos x="0" y="0"/>
                <wp:positionH relativeFrom="column">
                  <wp:posOffset>685800</wp:posOffset>
                </wp:positionH>
                <wp:positionV relativeFrom="paragraph">
                  <wp:posOffset>1791970</wp:posOffset>
                </wp:positionV>
                <wp:extent cx="5107940" cy="1015365"/>
                <wp:effectExtent l="0" t="1270" r="0" b="2540"/>
                <wp:wrapNone/>
                <wp:docPr id="8094837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22DE" w14:textId="77777777" w:rsidR="00D4243B" w:rsidRDefault="00000000">
                            <w:pPr>
                              <w:spacing w:after="400" w:line="240" w:lineRule="auto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SMLOUVA O UMĚLECKÉM VÝKONU</w:t>
                            </w:r>
                          </w:p>
                          <w:p w14:paraId="334D8381" w14:textId="6836B481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uzavřená podle zákona č. 121/2000 Sk, opravu autorském, o právech souvisej</w:t>
                            </w:r>
                            <w:r w:rsidR="00355F1E">
                              <w:rPr>
                                <w:sz w:val="18"/>
                              </w:rPr>
                              <w:t>í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355F1E">
                              <w:rPr>
                                <w:sz w:val="18"/>
                              </w:rPr>
                              <w:t>í</w:t>
                            </w:r>
                            <w:r>
                              <w:rPr>
                                <w:sz w:val="18"/>
                              </w:rPr>
                              <w:t>ch s právem autorským a o</w:t>
                            </w:r>
                          </w:p>
                          <w:p w14:paraId="3FBAB212" w14:textId="77777777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změně některých zákonů (autorský zákon), v platném znění, a podle zákona č. 89/20 J 2 Sb., občanský zákoník,</w:t>
                            </w:r>
                          </w:p>
                          <w:p w14:paraId="784E3DF1" w14:textId="7180B198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 platném zněni (dále jen „Občansk</w:t>
                            </w:r>
                            <w:r w:rsidR="00355F1E">
                              <w:rPr>
                                <w:sz w:val="20"/>
                              </w:rPr>
                              <w:t>ý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55F1E">
                              <w:rPr>
                                <w:sz w:val="20"/>
                              </w:rPr>
                              <w:t>zá</w:t>
                            </w:r>
                            <w:r>
                              <w:rPr>
                                <w:sz w:val="20"/>
                              </w:rPr>
                              <w:t>kon</w:t>
                            </w:r>
                            <w:r w:rsidR="00355F1E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k), mezi stranami: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2B8A" id="Text Box 89" o:spid="_x0000_s1028" type="#_x0000_t202" style="position:absolute;margin-left:54pt;margin-top:141.1pt;width:402.2pt;height:79.9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" filled="f" stroked="f">
                <v:textbox style="mso-fit-shape-to-text:t" inset="0,0,0,0">
                  <w:txbxContent>
                    <w:p w14:paraId="40B322DE" w14:textId="77777777" w:rsidR="00D4243B" w:rsidRDefault="00000000">
                      <w:pPr>
                        <w:spacing w:after="400" w:line="240" w:lineRule="auto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SMLOUVA O UMĚLECKÉM VÝKONU</w:t>
                      </w:r>
                    </w:p>
                    <w:p w14:paraId="334D8381" w14:textId="6836B481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uzavřená podle zákona č. 121/2000 Sk, opravu autorském, o právech souvisej</w:t>
                      </w:r>
                      <w:r w:rsidR="00355F1E">
                        <w:rPr>
                          <w:sz w:val="18"/>
                        </w:rPr>
                        <w:t>í</w:t>
                      </w:r>
                      <w:r>
                        <w:rPr>
                          <w:sz w:val="18"/>
                        </w:rPr>
                        <w:t>c</w:t>
                      </w:r>
                      <w:r w:rsidR="00355F1E">
                        <w:rPr>
                          <w:sz w:val="18"/>
                        </w:rPr>
                        <w:t>í</w:t>
                      </w:r>
                      <w:r>
                        <w:rPr>
                          <w:sz w:val="18"/>
                        </w:rPr>
                        <w:t>ch s právem autorským a o</w:t>
                      </w:r>
                    </w:p>
                    <w:p w14:paraId="3FBAB212" w14:textId="77777777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změně některých zákonů (autorský zákon), v platném znění, a podle zákona č. 89/20 J 2 Sb., občanský zákoník,</w:t>
                      </w:r>
                    </w:p>
                    <w:p w14:paraId="784E3DF1" w14:textId="7180B198" w:rsidR="00D4243B" w:rsidRDefault="00000000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 platném zněni (dále jen „Občansk</w:t>
                      </w:r>
                      <w:r w:rsidR="00355F1E">
                        <w:rPr>
                          <w:sz w:val="20"/>
                        </w:rPr>
                        <w:t>ý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355F1E">
                        <w:rPr>
                          <w:sz w:val="20"/>
                        </w:rPr>
                        <w:t>zá</w:t>
                      </w:r>
                      <w:r>
                        <w:rPr>
                          <w:sz w:val="20"/>
                        </w:rPr>
                        <w:t>kon</w:t>
                      </w:r>
                      <w:r w:rsidR="00355F1E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k), mezi stranami: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935BD" wp14:editId="231CEE86">
                <wp:simplePos x="0" y="0"/>
                <wp:positionH relativeFrom="column">
                  <wp:posOffset>685800</wp:posOffset>
                </wp:positionH>
                <wp:positionV relativeFrom="paragraph">
                  <wp:posOffset>3063240</wp:posOffset>
                </wp:positionV>
                <wp:extent cx="4886325" cy="1322705"/>
                <wp:effectExtent l="0" t="0" r="0" b="0"/>
                <wp:wrapNone/>
                <wp:docPr id="12519722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A312" w14:textId="77777777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Název: Těšínské divadlo Český Těšín, příspěvková organizace</w:t>
                            </w:r>
                          </w:p>
                          <w:p w14:paraId="754197EB" w14:textId="77777777" w:rsidR="00D4243B" w:rsidRDefault="00000000">
                            <w:pPr>
                              <w:spacing w:after="50" w:line="240" w:lineRule="auto"/>
                              <w:ind w:left="50"/>
                            </w:pPr>
                            <w:r>
                              <w:t>Adresa: Ostravská 1326/67, 737 Ol Český Těšín l</w:t>
                            </w:r>
                          </w:p>
                          <w:p w14:paraId="706DFCEB" w14:textId="77777777" w:rsidR="00D4243B" w:rsidRDefault="00000000">
                            <w:pPr>
                              <w:spacing w:after="10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IČ: 00100536</w:t>
                            </w:r>
                          </w:p>
                          <w:p w14:paraId="468CBF87" w14:textId="3FBCC131" w:rsidR="00D4243B" w:rsidRDefault="00000000">
                            <w:pPr>
                              <w:spacing w:after="50" w:line="240" w:lineRule="auto"/>
                              <w:ind w:left="50"/>
                            </w:pPr>
                            <w:r>
                              <w:t xml:space="preserve">Zastoupena: </w:t>
                            </w:r>
                          </w:p>
                          <w:p w14:paraId="209C7723" w14:textId="474C4247" w:rsidR="00D4243B" w:rsidRDefault="00000000">
                            <w:pPr>
                              <w:spacing w:after="50" w:line="240" w:lineRule="auto"/>
                              <w:ind w:left="50"/>
                            </w:pPr>
                            <w:r>
                              <w:t xml:space="preserve">Kontakt: </w:t>
                            </w:r>
                          </w:p>
                          <w:p w14:paraId="2D932C11" w14:textId="77777777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Organizace je vedena ve spolkovém rejstříku, vedeném Krajským soudem v Ostravě oddíl L, vložka 17925.</w:t>
                            </w:r>
                          </w:p>
                          <w:p w14:paraId="020E646B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(dále také jen jako "Pořadatel")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35BD" id="Text Box 88" o:spid="_x0000_s1029" type="#_x0000_t202" style="position:absolute;margin-left:54pt;margin-top:241.2pt;width:384.75pt;height:10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" filled="f" stroked="f">
                <v:textbox style="mso-fit-shape-to-text:t" inset="0,0,0,0">
                  <w:txbxContent>
                    <w:p w14:paraId="0289A312" w14:textId="77777777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Název: Těšínské divadlo Český Těšín, příspěvková organizace</w:t>
                      </w:r>
                    </w:p>
                    <w:p w14:paraId="754197EB" w14:textId="77777777" w:rsidR="00D4243B" w:rsidRDefault="00000000">
                      <w:pPr>
                        <w:spacing w:after="50" w:line="240" w:lineRule="auto"/>
                        <w:ind w:left="50"/>
                      </w:pPr>
                      <w:r>
                        <w:t>Adresa: Ostravská 1326/67, 737 Ol Český Těšín l</w:t>
                      </w:r>
                    </w:p>
                    <w:p w14:paraId="706DFCEB" w14:textId="77777777" w:rsidR="00D4243B" w:rsidRDefault="00000000">
                      <w:pPr>
                        <w:spacing w:after="10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IČ: 00100536</w:t>
                      </w:r>
                    </w:p>
                    <w:p w14:paraId="468CBF87" w14:textId="3FBCC131" w:rsidR="00D4243B" w:rsidRDefault="00000000">
                      <w:pPr>
                        <w:spacing w:after="50" w:line="240" w:lineRule="auto"/>
                        <w:ind w:left="50"/>
                      </w:pPr>
                      <w:r>
                        <w:t xml:space="preserve">Zastoupena: </w:t>
                      </w:r>
                    </w:p>
                    <w:p w14:paraId="209C7723" w14:textId="474C4247" w:rsidR="00D4243B" w:rsidRDefault="00000000">
                      <w:pPr>
                        <w:spacing w:after="50" w:line="240" w:lineRule="auto"/>
                        <w:ind w:left="50"/>
                      </w:pPr>
                      <w:r>
                        <w:t xml:space="preserve">Kontakt: </w:t>
                      </w:r>
                    </w:p>
                    <w:p w14:paraId="2D932C11" w14:textId="77777777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Organizace je vedena ve spolkovém rejstříku, vedeném Krajským soudem v Ostravě oddíl L, vložka 17925.</w:t>
                      </w:r>
                    </w:p>
                    <w:p w14:paraId="020E646B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(dále také jen jako "Pořadatel")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36A6" wp14:editId="72BA2913">
                <wp:simplePos x="0" y="0"/>
                <wp:positionH relativeFrom="column">
                  <wp:posOffset>685800</wp:posOffset>
                </wp:positionH>
                <wp:positionV relativeFrom="paragraph">
                  <wp:posOffset>4563110</wp:posOffset>
                </wp:positionV>
                <wp:extent cx="4902200" cy="1387475"/>
                <wp:effectExtent l="0" t="635" r="3175" b="2540"/>
                <wp:wrapNone/>
                <wp:docPr id="159583829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5B285" w14:textId="77777777" w:rsidR="00D4243B" w:rsidRDefault="00000000">
                            <w:pPr>
                              <w:spacing w:after="25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14:paraId="7FDE632B" w14:textId="4BDDB95A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Janáčkova filharmonie Ostrava, p</w:t>
                            </w:r>
                            <w:r w:rsidR="00355F1E">
                              <w:rPr>
                                <w:sz w:val="20"/>
                              </w:rPr>
                              <w:t>ří</w:t>
                            </w:r>
                            <w:r>
                              <w:rPr>
                                <w:sz w:val="20"/>
                              </w:rPr>
                              <w:t>spěvková organizace</w:t>
                            </w:r>
                          </w:p>
                          <w:p w14:paraId="118F5412" w14:textId="77777777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 sídlem úl. 28. října 2556/124, 702 00 Ostrava - Moravská Ostrava, Česká republika</w:t>
                            </w:r>
                          </w:p>
                          <w:p w14:paraId="4298FC4C" w14:textId="77777777" w:rsidR="00D4243B" w:rsidRDefault="00000000">
                            <w:pPr>
                              <w:spacing w:after="50" w:line="240" w:lineRule="auto"/>
                              <w:ind w:left="50"/>
                            </w:pPr>
                            <w:r>
                              <w:t>IČ: 00373222, DIČ: CZ00373222</w:t>
                            </w:r>
                          </w:p>
                          <w:p w14:paraId="0213CD93" w14:textId="53977096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zastoupena </w:t>
                            </w:r>
                          </w:p>
                          <w:p w14:paraId="4CC22B56" w14:textId="754A2AE6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Organizace je vedena v živnostenském rejstříku sta</w:t>
                            </w:r>
                            <w:r w:rsidR="00355F1E">
                              <w:rPr>
                                <w:sz w:val="20"/>
                              </w:rPr>
                              <w:t>tu</w:t>
                            </w:r>
                            <w:r>
                              <w:rPr>
                                <w:sz w:val="20"/>
                              </w:rPr>
                              <w:t>tá</w:t>
                            </w:r>
                            <w:r w:rsidR="00355F1E">
                              <w:rPr>
                                <w:sz w:val="20"/>
                              </w:rPr>
                              <w:t>rn</w:t>
                            </w:r>
                            <w:r>
                              <w:rPr>
                                <w:sz w:val="20"/>
                              </w:rPr>
                              <w:t>ího města Ostrava - Živnostenský úřad</w:t>
                            </w:r>
                          </w:p>
                          <w:p w14:paraId="50055F28" w14:textId="77777777" w:rsidR="00D4243B" w:rsidRDefault="00000000">
                            <w:pPr>
                              <w:spacing w:after="0" w:line="240" w:lineRule="auto"/>
                              <w:ind w:left="50"/>
                            </w:pPr>
                            <w:r>
                              <w:t>podc.j.K.01055.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36A6" id="Text Box 87" o:spid="_x0000_s1030" type="#_x0000_t202" style="position:absolute;margin-left:54pt;margin-top:359.3pt;width:386pt;height:10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" filled="f" stroked="f">
                <v:textbox style="mso-fit-shape-to-text:t" inset="0,0,0,0">
                  <w:txbxContent>
                    <w:p w14:paraId="0F45B285" w14:textId="77777777" w:rsidR="00D4243B" w:rsidRDefault="00000000">
                      <w:pPr>
                        <w:spacing w:after="25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14:paraId="7FDE632B" w14:textId="4BDDB95A" w:rsidR="00D4243B" w:rsidRDefault="00000000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Janáčkova filharmonie Ostrava, p</w:t>
                      </w:r>
                      <w:r w:rsidR="00355F1E">
                        <w:rPr>
                          <w:sz w:val="20"/>
                        </w:rPr>
                        <w:t>ří</w:t>
                      </w:r>
                      <w:r>
                        <w:rPr>
                          <w:sz w:val="20"/>
                        </w:rPr>
                        <w:t>spěvková organizace</w:t>
                      </w:r>
                    </w:p>
                    <w:p w14:paraId="118F5412" w14:textId="77777777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 sídlem úl. 28. října 2556/124, 702 00 Ostrava - Moravská Ostrava, Česká republika</w:t>
                      </w:r>
                    </w:p>
                    <w:p w14:paraId="4298FC4C" w14:textId="77777777" w:rsidR="00D4243B" w:rsidRDefault="00000000">
                      <w:pPr>
                        <w:spacing w:after="50" w:line="240" w:lineRule="auto"/>
                        <w:ind w:left="50"/>
                      </w:pPr>
                      <w:r>
                        <w:t>IČ: 00373222, DIČ: CZ00373222</w:t>
                      </w:r>
                    </w:p>
                    <w:p w14:paraId="0213CD93" w14:textId="53977096" w:rsidR="00D4243B" w:rsidRDefault="00000000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zastoupena </w:t>
                      </w:r>
                    </w:p>
                    <w:p w14:paraId="4CC22B56" w14:textId="754A2AE6" w:rsidR="00D4243B" w:rsidRDefault="00000000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Organizace je vedena v živnostenském rejstříku sta</w:t>
                      </w:r>
                      <w:r w:rsidR="00355F1E">
                        <w:rPr>
                          <w:sz w:val="20"/>
                        </w:rPr>
                        <w:t>tu</w:t>
                      </w:r>
                      <w:r>
                        <w:rPr>
                          <w:sz w:val="20"/>
                        </w:rPr>
                        <w:t>tá</w:t>
                      </w:r>
                      <w:r w:rsidR="00355F1E">
                        <w:rPr>
                          <w:sz w:val="20"/>
                        </w:rPr>
                        <w:t>rn</w:t>
                      </w:r>
                      <w:r>
                        <w:rPr>
                          <w:sz w:val="20"/>
                        </w:rPr>
                        <w:t>ího města Ostrava - Živnostenský úřad</w:t>
                      </w:r>
                    </w:p>
                    <w:p w14:paraId="50055F28" w14:textId="77777777" w:rsidR="00D4243B" w:rsidRDefault="00000000">
                      <w:pPr>
                        <w:spacing w:after="0" w:line="240" w:lineRule="auto"/>
                        <w:ind w:left="50"/>
                      </w:pPr>
                      <w:r>
                        <w:t>podc.j.K.01055.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077D8" wp14:editId="3A20C9EE">
                <wp:simplePos x="0" y="0"/>
                <wp:positionH relativeFrom="column">
                  <wp:posOffset>685800</wp:posOffset>
                </wp:positionH>
                <wp:positionV relativeFrom="paragraph">
                  <wp:posOffset>6217920</wp:posOffset>
                </wp:positionV>
                <wp:extent cx="1791970" cy="731520"/>
                <wp:effectExtent l="0" t="0" r="0" b="3810"/>
                <wp:wrapNone/>
                <wp:docPr id="6511803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C82D" w14:textId="77777777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Korespondenční adresa:</w:t>
                            </w:r>
                          </w:p>
                          <w:p w14:paraId="3D3144D5" w14:textId="77777777" w:rsidR="00D4243B" w:rsidRDefault="00000000">
                            <w:pPr>
                              <w:spacing w:after="10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Varenská Office Center</w:t>
                            </w:r>
                          </w:p>
                          <w:p w14:paraId="262A7B18" w14:textId="77777777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Varenská 2723/51, 702 00 Ostrava</w:t>
                            </w:r>
                          </w:p>
                          <w:p w14:paraId="46C107C8" w14:textId="5AC6C829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(dále také jen jako Účinkující)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77D8" id="Text Box 86" o:spid="_x0000_s1031" type="#_x0000_t202" style="position:absolute;margin-left:54pt;margin-top:489.6pt;width:141.1pt;height:57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" filled="f" stroked="f">
                <v:textbox style="mso-fit-shape-to-text:t" inset="0,0,0,0">
                  <w:txbxContent>
                    <w:p w14:paraId="6869C82D" w14:textId="77777777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Korespondenční adresa:</w:t>
                      </w:r>
                    </w:p>
                    <w:p w14:paraId="3D3144D5" w14:textId="77777777" w:rsidR="00D4243B" w:rsidRDefault="00000000">
                      <w:pPr>
                        <w:spacing w:after="10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Varenská Office Center</w:t>
                      </w:r>
                    </w:p>
                    <w:p w14:paraId="262A7B18" w14:textId="77777777" w:rsidR="00D4243B" w:rsidRDefault="00000000">
                      <w:pPr>
                        <w:spacing w:after="5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Varenská 2723/51, 702 00 Ostrava</w:t>
                      </w:r>
                    </w:p>
                    <w:p w14:paraId="46C107C8" w14:textId="5AC6C829" w:rsidR="00D4243B" w:rsidRDefault="00000000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(dále také jen jako Účinkující)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2557C" wp14:editId="098DDED2">
                <wp:simplePos x="0" y="0"/>
                <wp:positionH relativeFrom="column">
                  <wp:posOffset>685800</wp:posOffset>
                </wp:positionH>
                <wp:positionV relativeFrom="paragraph">
                  <wp:posOffset>7169150</wp:posOffset>
                </wp:positionV>
                <wp:extent cx="2449830" cy="684530"/>
                <wp:effectExtent l="0" t="0" r="0" b="4445"/>
                <wp:wrapNone/>
                <wp:docPr id="13466968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2EC4" w14:textId="77777777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Platební údaje Kč</w:t>
                            </w:r>
                          </w:p>
                          <w:p w14:paraId="087BD5B8" w14:textId="73749188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Majitel úctu (jméno): Janáčkova f</w:t>
                            </w:r>
                            <w:r w:rsidR="00355F1E"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z w:val="18"/>
                              </w:rPr>
                              <w:t>ha</w:t>
                            </w:r>
                            <w:r w:rsidR="00355F1E">
                              <w:rPr>
                                <w:sz w:val="18"/>
                              </w:rPr>
                              <w:t>rm</w:t>
                            </w:r>
                            <w:r>
                              <w:rPr>
                                <w:sz w:val="18"/>
                              </w:rPr>
                              <w:t>onie Ostrava</w:t>
                            </w:r>
                          </w:p>
                          <w:p w14:paraId="11C2B662" w14:textId="77777777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úctu: 3139761/0100</w:t>
                            </w:r>
                          </w:p>
                          <w:p w14:paraId="75DB8C77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Název banky: Komerční banka, a.s.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2557C" id="Text Box 85" o:spid="_x0000_s1032" type="#_x0000_t202" style="position:absolute;margin-left:54pt;margin-top:564.5pt;width:192.9pt;height:53.9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" filled="f" stroked="f">
                <v:textbox style="mso-fit-shape-to-text:t" inset="0,0,0,0">
                  <w:txbxContent>
                    <w:p w14:paraId="1F512EC4" w14:textId="77777777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Platební údaje Kč</w:t>
                      </w:r>
                    </w:p>
                    <w:p w14:paraId="087BD5B8" w14:textId="73749188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Majitel úctu (jméno): Janáčkova f</w:t>
                      </w:r>
                      <w:r w:rsidR="00355F1E">
                        <w:rPr>
                          <w:sz w:val="18"/>
                        </w:rPr>
                        <w:t>il</w:t>
                      </w:r>
                      <w:r>
                        <w:rPr>
                          <w:sz w:val="18"/>
                        </w:rPr>
                        <w:t>ha</w:t>
                      </w:r>
                      <w:r w:rsidR="00355F1E">
                        <w:rPr>
                          <w:sz w:val="18"/>
                        </w:rPr>
                        <w:t>rm</w:t>
                      </w:r>
                      <w:r>
                        <w:rPr>
                          <w:sz w:val="18"/>
                        </w:rPr>
                        <w:t>onie Ostrava</w:t>
                      </w:r>
                    </w:p>
                    <w:p w14:paraId="11C2B662" w14:textId="77777777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úctu: 3139761/0100</w:t>
                      </w:r>
                    </w:p>
                    <w:p w14:paraId="75DB8C77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Název banky: Komerční banka, a.s.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662D8" wp14:editId="40A1377A">
                <wp:simplePos x="0" y="0"/>
                <wp:positionH relativeFrom="column">
                  <wp:posOffset>685800</wp:posOffset>
                </wp:positionH>
                <wp:positionV relativeFrom="paragraph">
                  <wp:posOffset>8129270</wp:posOffset>
                </wp:positionV>
                <wp:extent cx="5306695" cy="341630"/>
                <wp:effectExtent l="0" t="4445" r="0" b="0"/>
                <wp:wrapNone/>
                <wp:docPr id="67736575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3891C" w14:textId="2D0ADCF9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(Pořadatel a </w:t>
                            </w:r>
                            <w:r w:rsidR="00355F1E">
                              <w:rPr>
                                <w:sz w:val="20"/>
                              </w:rPr>
                              <w:t>Úč</w:t>
                            </w:r>
                            <w:r>
                              <w:rPr>
                                <w:sz w:val="20"/>
                              </w:rPr>
                              <w:t>inkuj</w:t>
                            </w:r>
                            <w:r w:rsidR="00355F1E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355F1E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 xml:space="preserve"> dále společné také Jako „Smluvní strany"; tato Smlouva o provedeni uměleckého</w:t>
                            </w:r>
                          </w:p>
                          <w:p w14:paraId="691FBF8E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výkonu dále také Jako „Smlouva")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62D8" id="Text Box 84" o:spid="_x0000_s1033" type="#_x0000_t202" style="position:absolute;margin-left:54pt;margin-top:640.1pt;width:417.85pt;height:26.9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" filled="f" stroked="f">
                <v:textbox style="mso-fit-shape-to-text:t" inset="0,0,0,0">
                  <w:txbxContent>
                    <w:p w14:paraId="1933891C" w14:textId="2D0ADCF9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(Pořadatel a </w:t>
                      </w:r>
                      <w:r w:rsidR="00355F1E">
                        <w:rPr>
                          <w:sz w:val="20"/>
                        </w:rPr>
                        <w:t>Úč</w:t>
                      </w:r>
                      <w:r>
                        <w:rPr>
                          <w:sz w:val="20"/>
                        </w:rPr>
                        <w:t>inkuj</w:t>
                      </w:r>
                      <w:r w:rsidR="00355F1E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c</w:t>
                      </w:r>
                      <w:r w:rsidR="00355F1E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 xml:space="preserve"> dále společné také Jako „Smluvní strany"; tato Smlouva o provedeni uměleckého</w:t>
                      </w:r>
                    </w:p>
                    <w:p w14:paraId="691FBF8E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výkonu dále také Jako „Smlouva")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778371" wp14:editId="5DE40F52">
                <wp:simplePos x="0" y="0"/>
                <wp:positionH relativeFrom="column">
                  <wp:posOffset>2633345</wp:posOffset>
                </wp:positionH>
                <wp:positionV relativeFrom="paragraph">
                  <wp:posOffset>9272270</wp:posOffset>
                </wp:positionV>
                <wp:extent cx="824230" cy="356870"/>
                <wp:effectExtent l="4445" t="4445" r="0" b="635"/>
                <wp:wrapNone/>
                <wp:docPr id="768827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0874" w14:textId="77777777" w:rsidR="00D4243B" w:rsidRDefault="0000000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t. +420 597 4B9 499</w:t>
                            </w:r>
                          </w:p>
                          <w:p w14:paraId="638F0C4D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e. office@ijfo.cz</w:t>
                            </w:r>
                          </w:p>
                          <w:p w14:paraId="01D7CEBA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w. www.jfo.cz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8371" id="Text Box 82" o:spid="_x0000_s1034" type="#_x0000_t202" style="position:absolute;margin-left:207.35pt;margin-top:730.1pt;width:64.9pt;height:28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" filled="f" stroked="f">
                <v:textbox style="mso-fit-shape-to-text:t" inset="0,0,0,0">
                  <w:txbxContent>
                    <w:p w14:paraId="34560874" w14:textId="77777777" w:rsidR="00D4243B" w:rsidRDefault="0000000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t. +420 597 4B9 499</w:t>
                      </w:r>
                    </w:p>
                    <w:p w14:paraId="638F0C4D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e. office@ijfo.cz</w:t>
                      </w:r>
                    </w:p>
                    <w:p w14:paraId="01D7CEBA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w. www.jfo.cz</w:t>
                      </w:r>
                    </w:p>
                  </w:txbxContent>
                </v:textbox>
              </v:shape>
            </w:pict>
          </mc:Fallback>
        </mc:AlternateContent>
      </w:r>
    </w:p>
    <w:p w14:paraId="61ADBA61" w14:textId="31775C10" w:rsidR="00D4243B" w:rsidRDefault="008139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81A2D" wp14:editId="5F28BAE6">
                <wp:simplePos x="0" y="0"/>
                <wp:positionH relativeFrom="column">
                  <wp:posOffset>733424</wp:posOffset>
                </wp:positionH>
                <wp:positionV relativeFrom="paragraph">
                  <wp:posOffset>9248775</wp:posOffset>
                </wp:positionV>
                <wp:extent cx="5972175" cy="948055"/>
                <wp:effectExtent l="0" t="0" r="9525" b="4445"/>
                <wp:wrapNone/>
                <wp:docPr id="5359593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42853" w14:textId="77777777" w:rsidR="00D4243B" w:rsidRDefault="000000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Janáčkova filharmonie Ostrava</w:t>
                            </w:r>
                          </w:p>
                          <w:p w14:paraId="00ABC927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příspěvková organizace</w:t>
                            </w:r>
                          </w:p>
                          <w:p w14:paraId="59509E34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 října 124, 702 00</w:t>
                            </w:r>
                          </w:p>
                          <w:p w14:paraId="04D22436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|C:00373222</w:t>
                            </w:r>
                          </w:p>
                          <w:p w14:paraId="0CC3D91A" w14:textId="77777777" w:rsidR="00D4243B" w:rsidRDefault="00000000">
                            <w:pPr>
                              <w:spacing w:after="1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DIČ: CZ00373222</w:t>
                            </w:r>
                          </w:p>
                          <w:p w14:paraId="506C77BC" w14:textId="47A0D5DA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Organizace založena 1.1.1954 plenárním zasedáním Krajského národního výboru v Ostravě jako Ostravský </w:t>
                            </w:r>
                            <w:r w:rsidR="008139FE"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>ymfonick</w:t>
                            </w:r>
                            <w:r w:rsidR="008139FE">
                              <w:rPr>
                                <w:sz w:val="16"/>
                              </w:rPr>
                              <w:t>ý</w:t>
                            </w:r>
                            <w:r>
                              <w:rPr>
                                <w:sz w:val="16"/>
                              </w:rPr>
                              <w:t xml:space="preserve"> orchestr.</w:t>
                            </w:r>
                          </w:p>
                          <w:p w14:paraId="6C3A5776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je vedena v živnostenském rejstříku Statutárního města Ostrava - Živnostenský úřad pod č. J. K01055.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1A2D" id="Text Box 68" o:spid="_x0000_s1035" type="#_x0000_t202" style="position:absolute;margin-left:57.75pt;margin-top:728.25pt;width:470.25pt;height:7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" filled="f" stroked="f">
                <v:textbox style="mso-fit-shape-to-text:t" inset="0,0,0,0">
                  <w:txbxContent>
                    <w:p w14:paraId="3CA42853" w14:textId="77777777" w:rsidR="00D4243B" w:rsidRDefault="000000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Janáčkova filharmonie Ostrava</w:t>
                      </w:r>
                    </w:p>
                    <w:p w14:paraId="00ABC927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příspěvková organizace</w:t>
                      </w:r>
                    </w:p>
                    <w:p w14:paraId="59509E34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28. října 124, 702 00</w:t>
                      </w:r>
                    </w:p>
                    <w:p w14:paraId="04D22436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|C:00373222</w:t>
                      </w:r>
                    </w:p>
                    <w:p w14:paraId="0CC3D91A" w14:textId="77777777" w:rsidR="00D4243B" w:rsidRDefault="00000000">
                      <w:pPr>
                        <w:spacing w:after="1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DIČ: CZ00373222</w:t>
                      </w:r>
                    </w:p>
                    <w:p w14:paraId="506C77BC" w14:textId="47A0D5DA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Organizace založena 1.1.1954 plenárním zasedáním Krajského národního výboru v Ostravě jako Ostravský </w:t>
                      </w:r>
                      <w:r w:rsidR="008139FE"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>ymfonick</w:t>
                      </w:r>
                      <w:r w:rsidR="008139FE">
                        <w:rPr>
                          <w:sz w:val="16"/>
                        </w:rPr>
                        <w:t>ý</w:t>
                      </w:r>
                      <w:r>
                        <w:rPr>
                          <w:sz w:val="16"/>
                        </w:rPr>
                        <w:t xml:space="preserve"> orchestr.</w:t>
                      </w:r>
                    </w:p>
                    <w:p w14:paraId="6C3A5776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je vedena v živnostenském rejstříku Statutárního města Ostrava - Živnostenský úřad pod č. J. K01055.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8725514" wp14:editId="5A7E5860">
            <wp:simplePos x="0" y="0"/>
            <wp:positionH relativeFrom="column">
              <wp:posOffset>4943475</wp:posOffset>
            </wp:positionH>
            <wp:positionV relativeFrom="paragraph">
              <wp:posOffset>9305925</wp:posOffset>
            </wp:positionV>
            <wp:extent cx="1446998" cy="231377"/>
            <wp:effectExtent l="0" t="0" r="0" b="0"/>
            <wp:wrapNone/>
            <wp:docPr id="1173437209" name="Obrázek 1173437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80918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8" cy="2313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FA6656" wp14:editId="75E14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4540796" name="AutoShape 8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ECED" id="AutoShape 81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FB1028">
        <w:rPr>
          <w:noProof/>
        </w:rPr>
        <mc:AlternateContent>
          <mc:Choice Requires="wpc">
            <w:drawing>
              <wp:inline distT="0" distB="0" distL="0" distR="0" wp14:anchorId="4334B461" wp14:editId="621EDEFD">
                <wp:extent cx="7498080" cy="10607040"/>
                <wp:effectExtent l="0" t="0" r="7620" b="3810"/>
                <wp:docPr id="78" name="obráze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3194187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196294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7056" y="8837688"/>
                            <a:ext cx="68041" cy="1320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917116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75" y="770550"/>
                            <a:ext cx="2898140" cy="68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406A009" id="obrázek 78" o:spid="_x0000_s1026" editas="canvas" style="width:590.4pt;height:835.2pt;mso-position-horizontal-relative:char;mso-position-vertical-relative:line" coordsize="74980,106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f6SiiiiiiiiiiiiilpKKKKKKKKKKKKKKKKKKKKKKKKKKW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SUtFFFFFFFFFFFFFFFFFFFFFFFFFFFFFFFFFFFFFF&#10;FFFFFFFFFFFFFFFFFFFFFFFFFFFFFFFFFFFFFFFFFFFFFFFFFFFFFFFFFFFFFFFJSfSloooopKWi&#10;iiiloooooooooooooooooooooooooooooooooooooooooooooooooooooooooooooooooooooooo&#10;oooooooooooooooooooooopMUtFFFJS0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JS0UUUUUUUUUUUU&#10;UUlLRRRRRRRRRRRRRRRRRRRRRRRRRRRRSUmevtS0UUUtJRSUtFFFLSUUUlLRRSHinUlFFFFNJwMn&#10;pS+tLRRRRRRTenelzmkPSkBBJA7dafSdPenUUlFJSfjTqKKWkoopaKSiiiiiilopKKKKb3paKQ5x&#10;xyfenUgp1FFFFFFFFFFFFFFFFFFFFFFFFFFJS0UUlLRRRRRRRRRRRRRRRSUt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"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80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">
                  <v:imagedata r:id="rId13" o:title=""/>
                </v:shape>
                <v:shape id="Picture 79" o:spid="_x0000_s1029" type="#_x0000_t75" style="position:absolute;left:66770;top:88376;width:680;height:13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">
                  <v:imagedata r:id="rId14" o:title=""/>
                </v:shape>
                <v:shape id="Picture 71" o:spid="_x0000_s1030" type="#_x0000_t75" style="position:absolute;left:4752;top:7705;width:28982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">
                  <v:imagedata r:id="rId10" o:title=""/>
                </v:shape>
                <w10:anchorlock/>
              </v:group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C8A2C7D" wp14:editId="238E4C79">
                <wp:simplePos x="0" y="0"/>
                <wp:positionH relativeFrom="column">
                  <wp:posOffset>1398905</wp:posOffset>
                </wp:positionH>
                <wp:positionV relativeFrom="paragraph">
                  <wp:posOffset>4251960</wp:posOffset>
                </wp:positionV>
                <wp:extent cx="4266565" cy="154940"/>
                <wp:effectExtent l="0" t="3810" r="1905" b="3175"/>
                <wp:wrapNone/>
                <wp:docPr id="127636196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3076D" w14:textId="2C13066A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 Harmonogram: 18. 12.2023: 14:00-17:00 t</w:t>
                            </w:r>
                            <w:r w:rsidR="00355F1E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ch. p</w:t>
                            </w:r>
                            <w:r w:rsidR="00355F1E">
                              <w:rPr>
                                <w:sz w:val="20"/>
                              </w:rPr>
                              <w:t>ří</w:t>
                            </w:r>
                            <w:r>
                              <w:rPr>
                                <w:sz w:val="20"/>
                              </w:rPr>
                              <w:t>prava jeviště (Těšínské divadlo)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2C7D" id="Text Box 77" o:spid="_x0000_s1036" type="#_x0000_t202" style="position:absolute;margin-left:110.15pt;margin-top:334.8pt;width:335.95pt;height:12.2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" filled="f" stroked="f">
                <v:textbox style="mso-fit-shape-to-text:t" inset="0,0,0,0">
                  <w:txbxContent>
                    <w:p w14:paraId="75C3076D" w14:textId="2C13066A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d. Harmonogram: 18. 12.2023: 14:00-17:00 t</w:t>
                      </w:r>
                      <w:r w:rsidR="00355F1E"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ch. p</w:t>
                      </w:r>
                      <w:r w:rsidR="00355F1E">
                        <w:rPr>
                          <w:sz w:val="20"/>
                        </w:rPr>
                        <w:t>ří</w:t>
                      </w:r>
                      <w:r>
                        <w:rPr>
                          <w:sz w:val="20"/>
                        </w:rPr>
                        <w:t>prava jeviště (Těšínské divadlo)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D9AD92" wp14:editId="4E405E02">
                <wp:simplePos x="0" y="0"/>
                <wp:positionH relativeFrom="column">
                  <wp:posOffset>1069975</wp:posOffset>
                </wp:positionH>
                <wp:positionV relativeFrom="paragraph">
                  <wp:posOffset>8668385</wp:posOffset>
                </wp:positionV>
                <wp:extent cx="5081905" cy="154940"/>
                <wp:effectExtent l="3175" t="635" r="1270" b="0"/>
                <wp:wrapNone/>
                <wp:docPr id="3007731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7A62" w14:textId="76AA403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Podrobné technické požadavky jsou součástí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rideru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který Účinkuj</w:t>
                            </w:r>
                            <w:r w:rsidR="00355F1E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cí dodá Pořadateli s dostatečným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AD92" id="Text Box 76" o:spid="_x0000_s1037" type="#_x0000_t202" style="position:absolute;margin-left:84.25pt;margin-top:682.55pt;width:400.15pt;height:12.2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" filled="f" stroked="f">
                <v:textbox style="mso-fit-shape-to-text:t" inset="0,0,0,0">
                  <w:txbxContent>
                    <w:p w14:paraId="7C1E7A62" w14:textId="76AA403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Podrobné technické požadavky jsou součástí </w:t>
                      </w:r>
                      <w:proofErr w:type="spellStart"/>
                      <w:r>
                        <w:rPr>
                          <w:sz w:val="20"/>
                        </w:rPr>
                        <w:t>rideru</w:t>
                      </w:r>
                      <w:proofErr w:type="spellEnd"/>
                      <w:r>
                        <w:rPr>
                          <w:sz w:val="20"/>
                        </w:rPr>
                        <w:t>, který Účinkuj</w:t>
                      </w:r>
                      <w:r w:rsidR="00355F1E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cí dodá Pořadateli s dostatečným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9F12AB" wp14:editId="238705EB">
                <wp:simplePos x="0" y="0"/>
                <wp:positionH relativeFrom="column">
                  <wp:posOffset>722630</wp:posOffset>
                </wp:positionH>
                <wp:positionV relativeFrom="paragraph">
                  <wp:posOffset>567055</wp:posOffset>
                </wp:positionV>
                <wp:extent cx="1110615" cy="730885"/>
                <wp:effectExtent l="0" t="0" r="0" b="0"/>
                <wp:wrapNone/>
                <wp:docPr id="2531564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25CF" w14:textId="4FD87C8C" w:rsidR="00D4243B" w:rsidRPr="009530A5" w:rsidRDefault="00D4243B" w:rsidP="009530A5">
                            <w:pPr>
                              <w:spacing w:after="50"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12AB" id="Text Box 74" o:spid="_x0000_s1038" type="#_x0000_t202" style="position:absolute;margin-left:56.9pt;margin-top:44.65pt;width:87.45pt;height:57.5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" filled="f" stroked="f">
                <v:textbox style="mso-fit-shape-to-text:t" inset="0,0,0,0">
                  <w:txbxContent>
                    <w:p w14:paraId="7CD525CF" w14:textId="4FD87C8C" w:rsidR="00D4243B" w:rsidRPr="009530A5" w:rsidRDefault="00D4243B" w:rsidP="009530A5">
                      <w:pPr>
                        <w:spacing w:after="50"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9BE864" wp14:editId="3F9C7F46">
                <wp:simplePos x="0" y="0"/>
                <wp:positionH relativeFrom="column">
                  <wp:posOffset>631190</wp:posOffset>
                </wp:positionH>
                <wp:positionV relativeFrom="paragraph">
                  <wp:posOffset>1957070</wp:posOffset>
                </wp:positionV>
                <wp:extent cx="5285740" cy="1231900"/>
                <wp:effectExtent l="2540" t="4445" r="0" b="1905"/>
                <wp:wrapNone/>
                <wp:docPr id="197529315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5B4D" w14:textId="77777777" w:rsidR="00D4243B" w:rsidRDefault="00000000">
                            <w:pPr>
                              <w:spacing w:after="30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 Předmět smlouvy</w:t>
                            </w:r>
                          </w:p>
                          <w:p w14:paraId="30A28C37" w14:textId="77777777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 Pořadatel se zavazuje angažovat Účinkujícího na následující Produkci: repríza koncertu rodinného</w:t>
                            </w:r>
                          </w:p>
                          <w:p w14:paraId="66E9DB8A" w14:textId="77777777" w:rsidR="00D4243B" w:rsidRDefault="00000000">
                            <w:pPr>
                              <w:spacing w:after="50" w:line="240" w:lineRule="auto"/>
                              <w:ind w:left="6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cyklu, D2 „Sláva trpělivosti! Vydrž!" v Těšínském divadle</w:t>
                            </w:r>
                          </w:p>
                          <w:p w14:paraId="34983ADD" w14:textId="77777777" w:rsidR="00D4243B" w:rsidRDefault="00000000">
                            <w:pPr>
                              <w:spacing w:after="50" w:line="240" w:lineRule="auto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a. Datum a čas: 18. 12. 2023 v 18:00 hodin</w:t>
                            </w:r>
                          </w:p>
                          <w:p w14:paraId="4F17022E" w14:textId="77777777" w:rsidR="00D4243B" w:rsidRDefault="00000000">
                            <w:pPr>
                              <w:spacing w:after="50" w:line="240" w:lineRule="auto"/>
                              <w:ind w:left="1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Místo konání: Velká scéna Těšínského divadla (Ostravská 67, 737 35 Český Těšín)</w:t>
                            </w:r>
                          </w:p>
                          <w:p w14:paraId="40BB8D01" w14:textId="4114FD55" w:rsidR="00D4243B" w:rsidRDefault="00000000">
                            <w:pPr>
                              <w:spacing w:after="0" w:line="240" w:lineRule="auto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 </w:t>
                            </w:r>
                            <w:r w:rsidR="00355F1E">
                              <w:rPr>
                                <w:sz w:val="20"/>
                              </w:rPr>
                              <w:t>Úč</w:t>
                            </w:r>
                            <w:r>
                              <w:rPr>
                                <w:sz w:val="20"/>
                              </w:rPr>
                              <w:t>inkuj</w:t>
                            </w:r>
                            <w:r w:rsidR="00355F1E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cí: Janáčkova fi</w:t>
                            </w:r>
                            <w:r w:rsidR="00355F1E">
                              <w:rPr>
                                <w:sz w:val="20"/>
                              </w:rPr>
                              <w:t>lh</w:t>
                            </w:r>
                            <w:r>
                              <w:rPr>
                                <w:sz w:val="20"/>
                              </w:rPr>
                              <w:t>armonie Ostrava (Účinkující)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E864" id="Text Box 73" o:spid="_x0000_s1039" type="#_x0000_t202" style="position:absolute;margin-left:49.7pt;margin-top:154.1pt;width:416.2pt;height:9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" filled="f" stroked="f">
                <v:textbox style="mso-fit-shape-to-text:t" inset="0,0,0,0">
                  <w:txbxContent>
                    <w:p w14:paraId="7B135B4D" w14:textId="77777777" w:rsidR="00D4243B" w:rsidRDefault="00000000">
                      <w:pPr>
                        <w:spacing w:after="30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 Předmět smlouvy</w:t>
                      </w:r>
                    </w:p>
                    <w:p w14:paraId="30A28C37" w14:textId="77777777" w:rsidR="00D4243B" w:rsidRDefault="00000000">
                      <w:pPr>
                        <w:spacing w:after="5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l. Pořadatel se zavazuje angažovat Účinkujícího na následující Produkci: repríza koncertu rodinného</w:t>
                      </w:r>
                    </w:p>
                    <w:p w14:paraId="66E9DB8A" w14:textId="77777777" w:rsidR="00D4243B" w:rsidRDefault="00000000">
                      <w:pPr>
                        <w:spacing w:after="50" w:line="240" w:lineRule="auto"/>
                        <w:ind w:left="6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cyklu, D2 „Sláva trpělivosti! Vydrž!" v Těšínském divadle</w:t>
                      </w:r>
                    </w:p>
                    <w:p w14:paraId="34983ADD" w14:textId="77777777" w:rsidR="00D4243B" w:rsidRDefault="00000000">
                      <w:pPr>
                        <w:spacing w:after="50" w:line="240" w:lineRule="auto"/>
                        <w:ind w:left="1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a. Datum a čas: 18. 12. 2023 v 18:00 hodin</w:t>
                      </w:r>
                    </w:p>
                    <w:p w14:paraId="4F17022E" w14:textId="77777777" w:rsidR="00D4243B" w:rsidRDefault="00000000">
                      <w:pPr>
                        <w:spacing w:after="50" w:line="240" w:lineRule="auto"/>
                        <w:ind w:left="1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b. Místo konání: Velká scéna Těšínského divadla (Ostravská 67, 737 35 Český Těšín)</w:t>
                      </w:r>
                    </w:p>
                    <w:p w14:paraId="40BB8D01" w14:textId="4114FD55" w:rsidR="00D4243B" w:rsidRDefault="00000000">
                      <w:pPr>
                        <w:spacing w:after="0" w:line="240" w:lineRule="auto"/>
                        <w:ind w:left="1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c. </w:t>
                      </w:r>
                      <w:r w:rsidR="00355F1E">
                        <w:rPr>
                          <w:sz w:val="20"/>
                        </w:rPr>
                        <w:t>Úč</w:t>
                      </w:r>
                      <w:r>
                        <w:rPr>
                          <w:sz w:val="20"/>
                        </w:rPr>
                        <w:t>inkuj</w:t>
                      </w:r>
                      <w:r w:rsidR="00355F1E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cí: Janáčkova fi</w:t>
                      </w:r>
                      <w:r w:rsidR="00355F1E">
                        <w:rPr>
                          <w:sz w:val="20"/>
                        </w:rPr>
                        <w:t>lh</w:t>
                      </w:r>
                      <w:r>
                        <w:rPr>
                          <w:sz w:val="20"/>
                        </w:rPr>
                        <w:t>armonie Ostrava (Účinkující)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EF5A2" wp14:editId="611847C2">
                <wp:simplePos x="0" y="0"/>
                <wp:positionH relativeFrom="column">
                  <wp:posOffset>2505710</wp:posOffset>
                </wp:positionH>
                <wp:positionV relativeFrom="paragraph">
                  <wp:posOffset>3291840</wp:posOffset>
                </wp:positionV>
                <wp:extent cx="2051050" cy="840105"/>
                <wp:effectExtent l="635" t="0" r="0" b="1905"/>
                <wp:wrapNone/>
                <wp:docPr id="19435767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38BB" w14:textId="5D477035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dirigent (zajištěn Účinkujícím)</w:t>
                            </w:r>
                          </w:p>
                          <w:p w14:paraId="0C9D45DD" w14:textId="18A8994B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herec (zajištěn Účinkujícím)</w:t>
                            </w:r>
                          </w:p>
                          <w:p w14:paraId="088DE04B" w14:textId="170D8546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herec (zajištěn Účinkujícím)</w:t>
                            </w:r>
                          </w:p>
                          <w:p w14:paraId="45E248C8" w14:textId="07925000" w:rsidR="00D4243B" w:rsidRDefault="00000000">
                            <w:pPr>
                              <w:spacing w:after="50" w:line="240" w:lineRule="auto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scénář a režie (zajištěna </w:t>
                            </w:r>
                            <w:r w:rsidR="00355F1E">
                              <w:rPr>
                                <w:sz w:val="18"/>
                              </w:rPr>
                              <w:t>Úč</w:t>
                            </w:r>
                            <w:r>
                              <w:rPr>
                                <w:sz w:val="18"/>
                              </w:rPr>
                              <w:t>inkujíc</w:t>
                            </w:r>
                            <w:r w:rsidR="00355F1E">
                              <w:rPr>
                                <w:sz w:val="18"/>
                              </w:rPr>
                              <w:t>í</w:t>
                            </w:r>
                            <w:r>
                              <w:rPr>
                                <w:sz w:val="18"/>
                              </w:rPr>
                              <w:t>m)</w:t>
                            </w:r>
                          </w:p>
                          <w:p w14:paraId="150EE897" w14:textId="378CA4C9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kostýmy, scéna (zajištěna Účinkujícím)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F5A2" id="Text Box 72" o:spid="_x0000_s1040" type="#_x0000_t202" style="position:absolute;margin-left:197.3pt;margin-top:259.2pt;width:161.5pt;height:66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" filled="f" stroked="f">
                <v:textbox style="mso-fit-shape-to-text:t" inset="0,0,0,0">
                  <w:txbxContent>
                    <w:p w14:paraId="5C5038BB" w14:textId="5D477035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dirigent (zajištěn Účinkujícím)</w:t>
                      </w:r>
                    </w:p>
                    <w:p w14:paraId="0C9D45DD" w14:textId="18A8994B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herec (zajištěn Účinkujícím)</w:t>
                      </w:r>
                    </w:p>
                    <w:p w14:paraId="088DE04B" w14:textId="170D8546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herec (zajištěn Účinkujícím)</w:t>
                      </w:r>
                    </w:p>
                    <w:p w14:paraId="45E248C8" w14:textId="07925000" w:rsidR="00D4243B" w:rsidRDefault="00000000">
                      <w:pPr>
                        <w:spacing w:after="50" w:line="240" w:lineRule="auto"/>
                        <w:ind w:left="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scénář a režie (zajištěna </w:t>
                      </w:r>
                      <w:r w:rsidR="00355F1E">
                        <w:rPr>
                          <w:sz w:val="18"/>
                        </w:rPr>
                        <w:t>Úč</w:t>
                      </w:r>
                      <w:r>
                        <w:rPr>
                          <w:sz w:val="18"/>
                        </w:rPr>
                        <w:t>inkujíc</w:t>
                      </w:r>
                      <w:r w:rsidR="00355F1E">
                        <w:rPr>
                          <w:sz w:val="18"/>
                        </w:rPr>
                        <w:t>í</w:t>
                      </w:r>
                      <w:r>
                        <w:rPr>
                          <w:sz w:val="18"/>
                        </w:rPr>
                        <w:t>m)</w:t>
                      </w:r>
                    </w:p>
                    <w:p w14:paraId="150EE897" w14:textId="378CA4C9" w:rsidR="00D4243B" w:rsidRDefault="00000000">
                      <w:pPr>
                        <w:spacing w:after="0" w:line="240" w:lineRule="auto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kostýmy, scéna (zajištěna Účinkujícím)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20F43" wp14:editId="4108B794">
                <wp:simplePos x="0" y="0"/>
                <wp:positionH relativeFrom="column">
                  <wp:posOffset>3474720</wp:posOffset>
                </wp:positionH>
                <wp:positionV relativeFrom="paragraph">
                  <wp:posOffset>4443730</wp:posOffset>
                </wp:positionV>
                <wp:extent cx="2427605" cy="341630"/>
                <wp:effectExtent l="0" t="0" r="3175" b="0"/>
                <wp:wrapNone/>
                <wp:docPr id="6044568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21B8" w14:textId="77777777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17:00-17:30 zvuková zkouška (Těšínské divadlo)</w:t>
                            </w:r>
                          </w:p>
                          <w:p w14:paraId="499977C5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18:00 koncert (Těšínské divadlo)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0F43" id="Text Box 71" o:spid="_x0000_s1041" type="#_x0000_t202" style="position:absolute;margin-left:273.6pt;margin-top:349.9pt;width:191.15pt;height:26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" filled="f" stroked="f">
                <v:textbox style="mso-fit-shape-to-text:t" inset="0,0,0,0">
                  <w:txbxContent>
                    <w:p w14:paraId="598B21B8" w14:textId="77777777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17:00-17:30 zvuková zkouška (Těšínské divadlo)</w:t>
                      </w:r>
                    </w:p>
                    <w:p w14:paraId="499977C5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18:00 koncert (Těšínské divadlo)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034C9" wp14:editId="6C333C0D">
                <wp:simplePos x="0" y="0"/>
                <wp:positionH relativeFrom="column">
                  <wp:posOffset>850265</wp:posOffset>
                </wp:positionH>
                <wp:positionV relativeFrom="paragraph">
                  <wp:posOffset>5020310</wp:posOffset>
                </wp:positionV>
                <wp:extent cx="5253990" cy="326390"/>
                <wp:effectExtent l="2540" t="635" r="1270" b="0"/>
                <wp:wrapNone/>
                <wp:docPr id="1276509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57DB9" w14:textId="0A16A870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Účinkující se zavazuje k účasti na výše uvedené Produkci, být plně připraven k uvedenému výkonu,</w:t>
                            </w:r>
                            <w:r w:rsidR="00355F1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  <w:p w14:paraId="5C04EA23" w14:textId="77777777" w:rsidR="00D4243B" w:rsidRDefault="00000000">
                            <w:pPr>
                              <w:spacing w:after="0" w:line="240" w:lineRule="auto"/>
                              <w:ind w:left="3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na adekvátní umělecké úrovni.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34C9" id="Text Box 70" o:spid="_x0000_s1042" type="#_x0000_t202" style="position:absolute;margin-left:66.95pt;margin-top:395.3pt;width:413.7pt;height:25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" filled="f" stroked="f">
                <v:textbox style="mso-fit-shape-to-text:t" inset="0,0,0,0">
                  <w:txbxContent>
                    <w:p w14:paraId="22957DB9" w14:textId="0A16A870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Účinkující se zavazuje k účasti na výše uvedené Produkci, být plně připraven k uvedenému výkonu,</w:t>
                      </w:r>
                      <w:r w:rsidR="00355F1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</w:p>
                    <w:p w14:paraId="5C04EA23" w14:textId="77777777" w:rsidR="00D4243B" w:rsidRDefault="00000000">
                      <w:pPr>
                        <w:spacing w:after="0" w:line="240" w:lineRule="auto"/>
                        <w:ind w:left="3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na adekvátní umělecké úrovni.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5ECBF" wp14:editId="2131C29D">
                <wp:simplePos x="0" y="0"/>
                <wp:positionH relativeFrom="column">
                  <wp:posOffset>859790</wp:posOffset>
                </wp:positionH>
                <wp:positionV relativeFrom="paragraph">
                  <wp:posOffset>5605145</wp:posOffset>
                </wp:positionV>
                <wp:extent cx="5597525" cy="2738755"/>
                <wp:effectExtent l="2540" t="4445" r="635" b="0"/>
                <wp:wrapNone/>
                <wp:docPr id="197675615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73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A726E" w14:textId="777777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Pořadatel se zavazuje zajistit adekvátní podmínky k výkonu, a to zejména:</w:t>
                            </w:r>
                          </w:p>
                          <w:p w14:paraId="40D4A760" w14:textId="1A17BFA5" w:rsidR="00D4243B" w:rsidRDefault="00000000">
                            <w:pPr>
                              <w:spacing w:after="50" w:line="240" w:lineRule="auto"/>
                              <w:ind w:left="4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 místo konání (včetně propagace v p</w:t>
                            </w:r>
                            <w:r w:rsidR="00355F1E">
                              <w:rPr>
                                <w:sz w:val="18"/>
                              </w:rPr>
                              <w:t>ří</w:t>
                            </w:r>
                            <w:r>
                              <w:rPr>
                                <w:sz w:val="18"/>
                              </w:rPr>
                              <w:t>padě veřejné události),</w:t>
                            </w:r>
                          </w:p>
                          <w:p w14:paraId="3925D74E" w14:textId="77777777" w:rsidR="00D4243B" w:rsidRDefault="00000000">
                            <w:pPr>
                              <w:spacing w:after="50" w:line="240" w:lineRule="auto"/>
                              <w:ind w:left="450"/>
                            </w:pPr>
                            <w:r>
                              <w:t>b. dostatečně vytápěné (min. 18°C) a osvětlené pódium nebo obdobný koncertní prostor o</w:t>
                            </w:r>
                          </w:p>
                          <w:p w14:paraId="7BC1A579" w14:textId="3485BFAA" w:rsidR="00D4243B" w:rsidRDefault="00000000">
                            <w:pPr>
                              <w:spacing w:after="50" w:line="240" w:lineRule="auto"/>
                              <w:ind w:left="8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minimá</w:t>
                            </w:r>
                            <w:r w:rsidR="00355F1E">
                              <w:rPr>
                                <w:sz w:val="18"/>
                              </w:rPr>
                              <w:t>ln</w:t>
                            </w:r>
                            <w:r>
                              <w:rPr>
                                <w:sz w:val="18"/>
                              </w:rPr>
                              <w:t xml:space="preserve">ích rozměrech 14x10 m se třemi vyvýšenými stupni (dle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stageplanu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který je součástí</w:t>
                            </w:r>
                          </w:p>
                          <w:p w14:paraId="4EF60080" w14:textId="77777777" w:rsidR="00D4243B" w:rsidRDefault="00000000">
                            <w:pPr>
                              <w:spacing w:after="50" w:line="240" w:lineRule="auto"/>
                              <w:ind w:left="85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rideru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), včetně uvedeného poctu koncertních židli,</w:t>
                            </w:r>
                          </w:p>
                          <w:p w14:paraId="4E7E1DEB" w14:textId="77777777" w:rsidR="00D4243B" w:rsidRDefault="00000000">
                            <w:pPr>
                              <w:spacing w:after="50" w:line="240" w:lineRule="auto"/>
                              <w:ind w:left="450"/>
                            </w:pPr>
                            <w:r>
                              <w:t>c. zázemí ve vytápěných uzamykatelných (nebo hlídaných) šatnách oddělených pro muže</w:t>
                            </w:r>
                          </w:p>
                          <w:p w14:paraId="574E9E08" w14:textId="77777777" w:rsidR="00D4243B" w:rsidRDefault="00000000">
                            <w:pPr>
                              <w:spacing w:after="50" w:line="240" w:lineRule="auto"/>
                              <w:ind w:left="8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(minimální kapacita 30 osob), ženy (minimální' kapacita 30 osob) a samostatné šatny vždy zvlášť</w:t>
                            </w:r>
                          </w:p>
                          <w:p w14:paraId="7E1174B1" w14:textId="77777777" w:rsidR="00D4243B" w:rsidRDefault="00000000">
                            <w:pPr>
                              <w:spacing w:after="50" w:line="240" w:lineRule="auto"/>
                              <w:ind w:left="8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 koncertního mistra, dirigenta a herce; v šatnách musí být pro každého člena orchestru alespoň</w:t>
                            </w:r>
                          </w:p>
                          <w:p w14:paraId="7EB697B1" w14:textId="77777777" w:rsidR="00D4243B" w:rsidRDefault="00000000">
                            <w:pPr>
                              <w:spacing w:after="50" w:line="240" w:lineRule="auto"/>
                              <w:ind w:left="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jedna židle, dostatek stolů na odložení osobních věcí pro všechny; oddělené toalety;</w:t>
                            </w:r>
                          </w:p>
                          <w:p w14:paraId="3DE668FF" w14:textId="77777777" w:rsidR="00D4243B" w:rsidRDefault="00000000">
                            <w:pPr>
                              <w:spacing w:after="50" w:line="240" w:lineRule="auto"/>
                              <w:ind w:lef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 v zázemí bude nejpozději hodinu před koncertem připraveno drobné občerstvení (káva, čaj,</w:t>
                            </w:r>
                          </w:p>
                          <w:p w14:paraId="4B56D6AD" w14:textId="1422E3A0" w:rsidR="00D4243B" w:rsidRDefault="00000000">
                            <w:pPr>
                              <w:spacing w:after="50" w:line="240" w:lineRule="auto"/>
                              <w:ind w:left="8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ovoce,</w:t>
                            </w:r>
                            <w:r w:rsidR="00355F1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sušenky)</w:t>
                            </w:r>
                            <w:r w:rsidR="00355F1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voda v dostatečné míře,</w:t>
                            </w:r>
                          </w:p>
                          <w:p w14:paraId="5D769518" w14:textId="5A58F480" w:rsidR="00D4243B" w:rsidRDefault="00000000">
                            <w:pPr>
                              <w:spacing w:after="50" w:line="240" w:lineRule="auto"/>
                              <w:ind w:left="450"/>
                            </w:pPr>
                            <w:r>
                              <w:t>e. kompetentní personál: osvětlovače, jevištn</w:t>
                            </w:r>
                            <w:r w:rsidR="00355F1E">
                              <w:t>í</w:t>
                            </w:r>
                            <w:r>
                              <w:t>ho mistra, 2 pomocníky na nakládku (zpravidla 3</w:t>
                            </w:r>
                          </w:p>
                          <w:p w14:paraId="2942A94A" w14:textId="77777777" w:rsidR="00D4243B" w:rsidRDefault="00000000">
                            <w:pPr>
                              <w:spacing w:after="50" w:line="240" w:lineRule="auto"/>
                              <w:ind w:left="8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hodiny před začátkem zkoušky) a vykládku (neprodleně po skončeni Produkce) nástrojů,</w:t>
                            </w:r>
                          </w:p>
                          <w:p w14:paraId="7D65411D" w14:textId="77777777" w:rsidR="00D4243B" w:rsidRDefault="00000000">
                            <w:pPr>
                              <w:spacing w:after="50" w:line="240" w:lineRule="auto"/>
                              <w:ind w:lef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f. parkovací místo pro kamion, jeden autobus a jedno osobní auto,</w:t>
                            </w:r>
                          </w:p>
                          <w:p w14:paraId="307FEF72" w14:textId="6FF6F1B9" w:rsidR="00D4243B" w:rsidRDefault="00000000">
                            <w:pPr>
                              <w:spacing w:after="0" w:line="240" w:lineRule="auto"/>
                              <w:ind w:lef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g. 10 ks </w:t>
                            </w:r>
                            <w:r w:rsidR="00355F1E">
                              <w:rPr>
                                <w:sz w:val="20"/>
                              </w:rPr>
                              <w:t>č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  <w:r w:rsidR="00355F1E"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ých vstupenek.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ECBF" id="Text Box 69" o:spid="_x0000_s1043" type="#_x0000_t202" style="position:absolute;margin-left:67.7pt;margin-top:441.35pt;width:440.75pt;height:215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" filled="f" stroked="f">
                <v:textbox style="mso-fit-shape-to-text:t" inset="0,0,0,0">
                  <w:txbxContent>
                    <w:p w14:paraId="190A726E" w14:textId="777777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Pořadatel se zavazuje zajistit adekvátní podmínky k výkonu, a to zejména:</w:t>
                      </w:r>
                    </w:p>
                    <w:p w14:paraId="40D4A760" w14:textId="1A17BFA5" w:rsidR="00D4243B" w:rsidRDefault="00000000">
                      <w:pPr>
                        <w:spacing w:after="50" w:line="240" w:lineRule="auto"/>
                        <w:ind w:left="4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a. místo konání (včetně propagace v p</w:t>
                      </w:r>
                      <w:r w:rsidR="00355F1E">
                        <w:rPr>
                          <w:sz w:val="18"/>
                        </w:rPr>
                        <w:t>ří</w:t>
                      </w:r>
                      <w:r>
                        <w:rPr>
                          <w:sz w:val="18"/>
                        </w:rPr>
                        <w:t>padě veřejné události),</w:t>
                      </w:r>
                    </w:p>
                    <w:p w14:paraId="3925D74E" w14:textId="77777777" w:rsidR="00D4243B" w:rsidRDefault="00000000">
                      <w:pPr>
                        <w:spacing w:after="50" w:line="240" w:lineRule="auto"/>
                        <w:ind w:left="450"/>
                      </w:pPr>
                      <w:r>
                        <w:t>b. dostatečně vytápěné (min. 18°C) a osvětlené pódium nebo obdobný koncertní prostor o</w:t>
                      </w:r>
                    </w:p>
                    <w:p w14:paraId="7BC1A579" w14:textId="3485BFAA" w:rsidR="00D4243B" w:rsidRDefault="00000000">
                      <w:pPr>
                        <w:spacing w:after="50" w:line="240" w:lineRule="auto"/>
                        <w:ind w:left="8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minimá</w:t>
                      </w:r>
                      <w:r w:rsidR="00355F1E">
                        <w:rPr>
                          <w:sz w:val="18"/>
                        </w:rPr>
                        <w:t>ln</w:t>
                      </w:r>
                      <w:r>
                        <w:rPr>
                          <w:sz w:val="18"/>
                        </w:rPr>
                        <w:t xml:space="preserve">ích rozměrech 14x10 m se třemi vyvýšenými stupni (dle </w:t>
                      </w:r>
                      <w:proofErr w:type="spellStart"/>
                      <w:r>
                        <w:rPr>
                          <w:sz w:val="18"/>
                        </w:rPr>
                        <w:t>stageplanu</w:t>
                      </w:r>
                      <w:proofErr w:type="spellEnd"/>
                      <w:r>
                        <w:rPr>
                          <w:sz w:val="18"/>
                        </w:rPr>
                        <w:t>, který je součástí</w:t>
                      </w:r>
                    </w:p>
                    <w:p w14:paraId="4EF60080" w14:textId="77777777" w:rsidR="00D4243B" w:rsidRDefault="00000000">
                      <w:pPr>
                        <w:spacing w:after="50" w:line="240" w:lineRule="auto"/>
                        <w:ind w:left="85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rideru</w:t>
                      </w:r>
                      <w:proofErr w:type="spellEnd"/>
                      <w:r>
                        <w:rPr>
                          <w:sz w:val="18"/>
                        </w:rPr>
                        <w:t>), včetně uvedeného poctu koncertních židli,</w:t>
                      </w:r>
                    </w:p>
                    <w:p w14:paraId="4E7E1DEB" w14:textId="77777777" w:rsidR="00D4243B" w:rsidRDefault="00000000">
                      <w:pPr>
                        <w:spacing w:after="50" w:line="240" w:lineRule="auto"/>
                        <w:ind w:left="450"/>
                      </w:pPr>
                      <w:r>
                        <w:t>c. zázemí ve vytápěných uzamykatelných (nebo hlídaných) šatnách oddělených pro muže</w:t>
                      </w:r>
                    </w:p>
                    <w:p w14:paraId="574E9E08" w14:textId="77777777" w:rsidR="00D4243B" w:rsidRDefault="00000000">
                      <w:pPr>
                        <w:spacing w:after="50" w:line="240" w:lineRule="auto"/>
                        <w:ind w:left="8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(minimální kapacita 30 osob), ženy (minimální' kapacita 30 osob) a samostatné šatny vždy zvlášť</w:t>
                      </w:r>
                    </w:p>
                    <w:p w14:paraId="7E1174B1" w14:textId="77777777" w:rsidR="00D4243B" w:rsidRDefault="00000000">
                      <w:pPr>
                        <w:spacing w:after="50" w:line="240" w:lineRule="auto"/>
                        <w:ind w:left="8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 koncertního mistra, dirigenta a herce; v šatnách musí být pro každého člena orchestru alespoň</w:t>
                      </w:r>
                    </w:p>
                    <w:p w14:paraId="7EB697B1" w14:textId="77777777" w:rsidR="00D4243B" w:rsidRDefault="00000000">
                      <w:pPr>
                        <w:spacing w:after="50" w:line="240" w:lineRule="auto"/>
                        <w:ind w:left="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jedna židle, dostatek stolů na odložení osobních věcí pro všechny; oddělené toalety;</w:t>
                      </w:r>
                    </w:p>
                    <w:p w14:paraId="3DE668FF" w14:textId="77777777" w:rsidR="00D4243B" w:rsidRDefault="00000000">
                      <w:pPr>
                        <w:spacing w:after="50" w:line="240" w:lineRule="auto"/>
                        <w:ind w:left="4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d. v zázemí bude nejpozději hodinu před koncertem připraveno drobné občerstvení (káva, čaj,</w:t>
                      </w:r>
                    </w:p>
                    <w:p w14:paraId="4B56D6AD" w14:textId="1422E3A0" w:rsidR="00D4243B" w:rsidRDefault="00000000">
                      <w:pPr>
                        <w:spacing w:after="50" w:line="240" w:lineRule="auto"/>
                        <w:ind w:left="8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ovoce,</w:t>
                      </w:r>
                      <w:r w:rsidR="00355F1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sušenky)</w:t>
                      </w:r>
                      <w:r w:rsidR="00355F1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voda v dostatečné míře,</w:t>
                      </w:r>
                    </w:p>
                    <w:p w14:paraId="5D769518" w14:textId="5A58F480" w:rsidR="00D4243B" w:rsidRDefault="00000000">
                      <w:pPr>
                        <w:spacing w:after="50" w:line="240" w:lineRule="auto"/>
                        <w:ind w:left="450"/>
                      </w:pPr>
                      <w:r>
                        <w:t>e. kompetentní personál: osvětlovače, jevištn</w:t>
                      </w:r>
                      <w:r w:rsidR="00355F1E">
                        <w:t>í</w:t>
                      </w:r>
                      <w:r>
                        <w:t>ho mistra, 2 pomocníky na nakládku (zpravidla 3</w:t>
                      </w:r>
                    </w:p>
                    <w:p w14:paraId="2942A94A" w14:textId="77777777" w:rsidR="00D4243B" w:rsidRDefault="00000000">
                      <w:pPr>
                        <w:spacing w:after="50" w:line="240" w:lineRule="auto"/>
                        <w:ind w:left="8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hodiny před začátkem zkoušky) a vykládku (neprodleně po skončeni Produkce) nástrojů,</w:t>
                      </w:r>
                    </w:p>
                    <w:p w14:paraId="7D65411D" w14:textId="77777777" w:rsidR="00D4243B" w:rsidRDefault="00000000">
                      <w:pPr>
                        <w:spacing w:after="50" w:line="240" w:lineRule="auto"/>
                        <w:ind w:left="4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f. parkovací místo pro kamion, jeden autobus a jedno osobní auto,</w:t>
                      </w:r>
                    </w:p>
                    <w:p w14:paraId="307FEF72" w14:textId="6FF6F1B9" w:rsidR="00D4243B" w:rsidRDefault="00000000">
                      <w:pPr>
                        <w:spacing w:after="0" w:line="240" w:lineRule="auto"/>
                        <w:ind w:left="4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g. 10 ks </w:t>
                      </w:r>
                      <w:r w:rsidR="00355F1E">
                        <w:rPr>
                          <w:sz w:val="20"/>
                        </w:rPr>
                        <w:t>č</w:t>
                      </w:r>
                      <w:r>
                        <w:rPr>
                          <w:sz w:val="20"/>
                        </w:rPr>
                        <w:t>est</w:t>
                      </w:r>
                      <w:r w:rsidR="00355F1E">
                        <w:rPr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ých vstupenek.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1126E" wp14:editId="44F766DF">
                <wp:simplePos x="0" y="0"/>
                <wp:positionH relativeFrom="column">
                  <wp:posOffset>2670175</wp:posOffset>
                </wp:positionH>
                <wp:positionV relativeFrom="paragraph">
                  <wp:posOffset>9226550</wp:posOffset>
                </wp:positionV>
                <wp:extent cx="820420" cy="372110"/>
                <wp:effectExtent l="3175" t="0" r="0" b="2540"/>
                <wp:wrapNone/>
                <wp:docPr id="20924466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CCBC5" w14:textId="77777777" w:rsidR="00D4243B" w:rsidRDefault="0000000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t. +420 597 489 499</w:t>
                            </w:r>
                          </w:p>
                          <w:p w14:paraId="20E235B6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e. ofnce@ijfo.cz</w:t>
                            </w:r>
                          </w:p>
                          <w:p w14:paraId="21334563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w. www.jfo.cz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126E" id="Text Box 67" o:spid="_x0000_s1044" type="#_x0000_t202" style="position:absolute;margin-left:210.25pt;margin-top:726.5pt;width:64.6pt;height:29.3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" filled="f" stroked="f">
                <v:textbox style="mso-fit-shape-to-text:t" inset="0,0,0,0">
                  <w:txbxContent>
                    <w:p w14:paraId="77BCCBC5" w14:textId="77777777" w:rsidR="00D4243B" w:rsidRDefault="0000000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t. +420 597 489 499</w:t>
                      </w:r>
                    </w:p>
                    <w:p w14:paraId="20E235B6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e. ofnce@ijfo.cz</w:t>
                      </w:r>
                    </w:p>
                    <w:p w14:paraId="21334563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w. www.jfo.cz</w:t>
                      </w:r>
                    </w:p>
                  </w:txbxContent>
                </v:textbox>
              </v:shape>
            </w:pict>
          </mc:Fallback>
        </mc:AlternateContent>
      </w:r>
    </w:p>
    <w:p w14:paraId="60D3F97F" w14:textId="079E94E1" w:rsidR="00D4243B" w:rsidRDefault="008139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A08E6" wp14:editId="439F821A">
                <wp:simplePos x="0" y="0"/>
                <wp:positionH relativeFrom="column">
                  <wp:posOffset>685800</wp:posOffset>
                </wp:positionH>
                <wp:positionV relativeFrom="paragraph">
                  <wp:posOffset>9290050</wp:posOffset>
                </wp:positionV>
                <wp:extent cx="6229350" cy="916940"/>
                <wp:effectExtent l="0" t="0" r="0" b="16510"/>
                <wp:wrapNone/>
                <wp:docPr id="18755106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DAB5" w14:textId="77777777" w:rsidR="00D4243B" w:rsidRDefault="000000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Janáčkova filharmonie Ostrava</w:t>
                            </w:r>
                          </w:p>
                          <w:p w14:paraId="5BDE0B13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příspěvková organizace</w:t>
                            </w:r>
                          </w:p>
                          <w:p w14:paraId="705BB004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 října 124, 702 00</w:t>
                            </w:r>
                          </w:p>
                          <w:p w14:paraId="087C7AAC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IČ:00373222</w:t>
                            </w:r>
                          </w:p>
                          <w:p w14:paraId="2A7ADDA5" w14:textId="77777777" w:rsidR="00D4243B" w:rsidRDefault="00000000">
                            <w:pPr>
                              <w:spacing w:after="1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OIC: CZ00373222</w:t>
                            </w:r>
                          </w:p>
                          <w:p w14:paraId="4695CF85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Organizace založena 1.1.1954 plenárním zasedáním Krajského národního výboru v Ostravě jako Ostravský symfonický orchestr.</w:t>
                            </w:r>
                          </w:p>
                          <w:p w14:paraId="7C46ED37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Je vedena v živnostenském rejstříku Statutárního města Ostrava - Živnostenský úřad pod ť. J. K01055.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08E6" id="Text Box 47" o:spid="_x0000_s1045" type="#_x0000_t202" style="position:absolute;margin-left:54pt;margin-top:731.5pt;width:490.5pt;height:7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" filled="f" stroked="f">
                <v:textbox style="mso-fit-shape-to-text:t" inset="0,0,0,0">
                  <w:txbxContent>
                    <w:p w14:paraId="2987DAB5" w14:textId="77777777" w:rsidR="00D4243B" w:rsidRDefault="000000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Janáčkova filharmonie Ostrava</w:t>
                      </w:r>
                    </w:p>
                    <w:p w14:paraId="5BDE0B13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příspěvková organizace</w:t>
                      </w:r>
                    </w:p>
                    <w:p w14:paraId="705BB004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28. října 124, 702 00</w:t>
                      </w:r>
                    </w:p>
                    <w:p w14:paraId="087C7AAC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IČ:00373222</w:t>
                      </w:r>
                    </w:p>
                    <w:p w14:paraId="2A7ADDA5" w14:textId="77777777" w:rsidR="00D4243B" w:rsidRDefault="00000000">
                      <w:pPr>
                        <w:spacing w:after="1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OIC: CZ00373222</w:t>
                      </w:r>
                    </w:p>
                    <w:p w14:paraId="4695CF85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Organizace založena 1.1.1954 plenárním zasedáním Krajského národního výboru v Ostravě jako Ostravský symfonický orchestr.</w:t>
                      </w:r>
                    </w:p>
                    <w:p w14:paraId="7C46ED37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Je vedena v živnostenském rejstříku Statutárního města Ostrava - Živnostenský úřad pod ť. J. K01055.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85BC54E" wp14:editId="28AEE24C">
            <wp:simplePos x="0" y="0"/>
            <wp:positionH relativeFrom="column">
              <wp:posOffset>4895850</wp:posOffset>
            </wp:positionH>
            <wp:positionV relativeFrom="paragraph">
              <wp:posOffset>9382104</wp:posOffset>
            </wp:positionV>
            <wp:extent cx="1446998" cy="231377"/>
            <wp:effectExtent l="0" t="0" r="0" b="0"/>
            <wp:wrapNone/>
            <wp:docPr id="31778091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80918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8" cy="2313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191AFC" wp14:editId="00E8C7BB">
                <wp:simplePos x="0" y="0"/>
                <wp:positionH relativeFrom="column">
                  <wp:posOffset>866775</wp:posOffset>
                </wp:positionH>
                <wp:positionV relativeFrom="paragraph">
                  <wp:posOffset>8601075</wp:posOffset>
                </wp:positionV>
                <wp:extent cx="4819650" cy="504825"/>
                <wp:effectExtent l="0" t="0" r="0" b="9525"/>
                <wp:wrapNone/>
                <wp:docPr id="19964305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7EBF" w14:textId="516689E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Účinkující zaručuje, zeje v případ</w:t>
                            </w:r>
                            <w:r w:rsidR="008139FE">
                              <w:rPr>
                                <w:sz w:val="18"/>
                              </w:rPr>
                              <w:t>ě</w:t>
                            </w:r>
                            <w:r>
                              <w:rPr>
                                <w:sz w:val="18"/>
                              </w:rPr>
                              <w:t xml:space="preserve"> p</w:t>
                            </w:r>
                            <w:r w:rsidR="00EF2BD6">
                              <w:rPr>
                                <w:sz w:val="18"/>
                              </w:rPr>
                              <w:t>ln</w:t>
                            </w:r>
                            <w:r>
                              <w:rPr>
                                <w:sz w:val="18"/>
                              </w:rPr>
                              <w:t>ění této smlouvy osvobozen od platby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1AFC" id="Text Box 56" o:spid="_x0000_s1046" type="#_x0000_t202" style="position:absolute;margin-left:68.25pt;margin-top:677.25pt;width:379.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" filled="f" stroked="f">
                <v:textbox inset="0,0,0,0">
                  <w:txbxContent>
                    <w:p w14:paraId="4B8E7EBF" w14:textId="516689E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Účinkující zaručuje, zeje v případ</w:t>
                      </w:r>
                      <w:r w:rsidR="008139FE">
                        <w:rPr>
                          <w:sz w:val="18"/>
                        </w:rPr>
                        <w:t>ě</w:t>
                      </w:r>
                      <w:r>
                        <w:rPr>
                          <w:sz w:val="18"/>
                        </w:rPr>
                        <w:t xml:space="preserve"> p</w:t>
                      </w:r>
                      <w:r w:rsidR="00EF2BD6">
                        <w:rPr>
                          <w:sz w:val="18"/>
                        </w:rPr>
                        <w:t>ln</w:t>
                      </w:r>
                      <w:r>
                        <w:rPr>
                          <w:sz w:val="18"/>
                        </w:rPr>
                        <w:t>ění této smlouvy osvobozen od platby DPH.</w:t>
                      </w:r>
                    </w:p>
                  </w:txbxContent>
                </v:textbox>
              </v:shape>
            </w:pict>
          </mc:Fallback>
        </mc:AlternateContent>
      </w:r>
      <w:r w:rsidR="009530A5">
        <w:rPr>
          <w:noProof/>
        </w:rPr>
        <w:drawing>
          <wp:anchor distT="0" distB="0" distL="114300" distR="114300" simplePos="0" relativeHeight="251692032" behindDoc="0" locked="0" layoutInCell="1" allowOverlap="1" wp14:anchorId="7E15640F" wp14:editId="5D8031FA">
            <wp:simplePos x="0" y="0"/>
            <wp:positionH relativeFrom="column">
              <wp:posOffset>628650</wp:posOffset>
            </wp:positionH>
            <wp:positionV relativeFrom="paragraph">
              <wp:posOffset>666750</wp:posOffset>
            </wp:positionV>
            <wp:extent cx="2898532" cy="685057"/>
            <wp:effectExtent l="0" t="0" r="0" b="0"/>
            <wp:wrapNone/>
            <wp:docPr id="1805498538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98538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32" cy="6850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16CD6E3" wp14:editId="5CA19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9712394" name="AutoShape 6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D960" id="AutoShape 66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FB1028">
        <w:rPr>
          <w:noProof/>
        </w:rPr>
        <mc:AlternateContent>
          <mc:Choice Requires="wpc">
            <w:drawing>
              <wp:inline distT="0" distB="0" distL="0" distR="0" wp14:anchorId="177C7C89" wp14:editId="4837D275">
                <wp:extent cx="7498080" cy="10607040"/>
                <wp:effectExtent l="0" t="0" r="0" b="3810"/>
                <wp:docPr id="63" name="obráze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0861078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6028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768" y="9382104"/>
                            <a:ext cx="104329" cy="84838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C3E6D69" id="obrázek 63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3+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Slooooooooooooooooooooooooooooo&#10;oooooooooooooooooooooooooooooooooooooooooooooooooooooooooooooooooooooooooooo&#10;ooooooooooooooooooooooooooooooooooooopKKWiiikoopM45paKKWiiiiiiiiiiiiiiiiiiii&#10;iiiiiiiiiiiiiiiiiiiiiiiiiikpaKKKKKKKKKKKKKKKKKKKKKKKKKKKKKKKKKKKKKKKKKKKKKKK&#10;KKKSil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lLRRRRRRRRRRRRRRRRRRRRRRR&#10;RRRRRRRRRRRRRRRRRRRRRRRRRRRRRRRRRRRRRRRRRRRRRSUtFFJRRSGloopaSilpKKKWikoopaSl&#10;pKKKKKWkoooopKWlptLRRRS0UlFLSUUUUUtJS0UlFFFLSUUtFFFFFFFFFFFFFFFFFFFFFFFFFFFF&#10;FFFFFFFFFFFFFFFFJRS0UUUlLRRRRRRRRRRRRRRRRRRRRRRRRRRSUt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J&#10;S0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"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65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">
                  <v:imagedata r:id="rId17" o:title=""/>
                </v:shape>
                <v:shape id="Picture 64" o:spid="_x0000_s1029" type="#_x0000_t75" style="position:absolute;left:66407;top:93821;width:104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">
                  <v:imagedata r:id="rId18" o:title=""/>
                </v:shape>
                <w10:anchorlock/>
              </v:group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A37A7A" wp14:editId="195264B7">
                <wp:simplePos x="0" y="0"/>
                <wp:positionH relativeFrom="column">
                  <wp:posOffset>1051560</wp:posOffset>
                </wp:positionH>
                <wp:positionV relativeFrom="paragraph">
                  <wp:posOffset>1801495</wp:posOffset>
                </wp:positionV>
                <wp:extent cx="1852295" cy="154940"/>
                <wp:effectExtent l="3810" t="1270" r="1270" b="0"/>
                <wp:wrapNone/>
                <wp:docPr id="15661679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35678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předstihem v dohodnutém termínu.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7A7A" id="Text Box 62" o:spid="_x0000_s1047" type="#_x0000_t202" style="position:absolute;margin-left:82.8pt;margin-top:141.85pt;width:145.85pt;height:12.2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" filled="f" stroked="f">
                <v:textbox style="mso-fit-shape-to-text:t" inset="0,0,0,0">
                  <w:txbxContent>
                    <w:p w14:paraId="70535678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předstihem v dohodnutém termínu.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B9E6327" wp14:editId="7B0B50BF">
                <wp:simplePos x="0" y="0"/>
                <wp:positionH relativeFrom="column">
                  <wp:posOffset>850265</wp:posOffset>
                </wp:positionH>
                <wp:positionV relativeFrom="paragraph">
                  <wp:posOffset>2176145</wp:posOffset>
                </wp:positionV>
                <wp:extent cx="4618355" cy="139700"/>
                <wp:effectExtent l="2540" t="4445" r="0" b="0"/>
                <wp:wrapNone/>
                <wp:docPr id="5788514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71ED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Notový materiál zajišťuje Účinkující. Nahlášení a úhrada autorských práv je povinností Pořadatele.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6327" id="Text Box 61" o:spid="_x0000_s1048" type="#_x0000_t202" style="position:absolute;margin-left:66.95pt;margin-top:171.35pt;width:363.65pt;height:1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" filled="f" stroked="f">
                <v:textbox style="mso-fit-shape-to-text:t" inset="0,0,0,0">
                  <w:txbxContent>
                    <w:p w14:paraId="713371ED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 Notový materiál zajišťuje Účinkující. Nahlášení a úhrada autorských práv je povinností Pořadatele.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4E97EC" wp14:editId="541108C6">
                <wp:simplePos x="0" y="0"/>
                <wp:positionH relativeFrom="column">
                  <wp:posOffset>557530</wp:posOffset>
                </wp:positionH>
                <wp:positionV relativeFrom="paragraph">
                  <wp:posOffset>3730625</wp:posOffset>
                </wp:positionV>
                <wp:extent cx="568960" cy="154940"/>
                <wp:effectExtent l="0" t="0" r="0" b="635"/>
                <wp:wrapNone/>
                <wp:docPr id="17256584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3577B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U. Doprava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97EC" id="Text Box 60" o:spid="_x0000_s1049" type="#_x0000_t202" style="position:absolute;margin-left:43.9pt;margin-top:293.75pt;width:44.8pt;height:12.2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" filled="f" stroked="f">
                <v:textbox style="mso-fit-shape-to-text:t" inset="0,0,0,0">
                  <w:txbxContent>
                    <w:p w14:paraId="5613577B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U. Doprava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2720E3" wp14:editId="00650B10">
                <wp:simplePos x="0" y="0"/>
                <wp:positionH relativeFrom="column">
                  <wp:posOffset>859790</wp:posOffset>
                </wp:positionH>
                <wp:positionV relativeFrom="paragraph">
                  <wp:posOffset>4114800</wp:posOffset>
                </wp:positionV>
                <wp:extent cx="2732405" cy="139700"/>
                <wp:effectExtent l="2540" t="0" r="0" b="3175"/>
                <wp:wrapNone/>
                <wp:docPr id="17562320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8F4AF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 Dopravu na místo konání (a zpět) zajišťuje Účinkující sám.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20E3" id="Text Box 59" o:spid="_x0000_s1050" type="#_x0000_t202" style="position:absolute;margin-left:67.7pt;margin-top:324pt;width:215.15pt;height:1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" filled="f" stroked="f">
                <v:textbox style="mso-fit-shape-to-text:t" inset="0,0,0,0">
                  <w:txbxContent>
                    <w:p w14:paraId="6058F4AF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l. Dopravu na místo konání (a zpět) zajišťuje Účinkující sám.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256A86" wp14:editId="5773A8F1">
                <wp:simplePos x="0" y="0"/>
                <wp:positionH relativeFrom="column">
                  <wp:posOffset>502920</wp:posOffset>
                </wp:positionH>
                <wp:positionV relativeFrom="paragraph">
                  <wp:posOffset>4507865</wp:posOffset>
                </wp:positionV>
                <wp:extent cx="495935" cy="139700"/>
                <wp:effectExtent l="0" t="2540" r="1270" b="635"/>
                <wp:wrapNone/>
                <wp:docPr id="148843019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85ACE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ID. Licence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6A86" id="Text Box 58" o:spid="_x0000_s1051" type="#_x0000_t202" style="position:absolute;margin-left:39.6pt;margin-top:354.95pt;width:39.05pt;height:1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" filled="f" stroked="f">
                <v:textbox style="mso-fit-shape-to-text:t" inset="0,0,0,0">
                  <w:txbxContent>
                    <w:p w14:paraId="27A85ACE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ID. Licence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746A27" wp14:editId="4A2B9E0C">
                <wp:simplePos x="0" y="0"/>
                <wp:positionH relativeFrom="column">
                  <wp:posOffset>502920</wp:posOffset>
                </wp:positionH>
                <wp:positionV relativeFrom="paragraph">
                  <wp:posOffset>7397750</wp:posOffset>
                </wp:positionV>
                <wp:extent cx="535940" cy="139700"/>
                <wp:effectExtent l="0" t="0" r="0" b="0"/>
                <wp:wrapNone/>
                <wp:docPr id="101646937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F82CB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IV. Odměna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6A27" id="Text Box 57" o:spid="_x0000_s1052" type="#_x0000_t202" style="position:absolute;margin-left:39.6pt;margin-top:582.5pt;width:42.2pt;height:1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" filled="f" stroked="f">
                <v:textbox style="mso-fit-shape-to-text:t" inset="0,0,0,0">
                  <w:txbxContent>
                    <w:p w14:paraId="07FF82CB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IV. Odměna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B953C" wp14:editId="6037D1CE">
                <wp:simplePos x="0" y="0"/>
                <wp:positionH relativeFrom="column">
                  <wp:posOffset>850265</wp:posOffset>
                </wp:positionH>
                <wp:positionV relativeFrom="paragraph">
                  <wp:posOffset>2569210</wp:posOffset>
                </wp:positionV>
                <wp:extent cx="5405755" cy="840105"/>
                <wp:effectExtent l="2540" t="0" r="1905" b="635"/>
                <wp:wrapNone/>
                <wp:docPr id="164810958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B636F" w14:textId="777777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 Pokud Pořadatel vydává tiskové zprávy, edituje články; pozvánky či jakékoli texty v rámci PR aktivit</w:t>
                            </w:r>
                          </w:p>
                          <w:p w14:paraId="3CE28CCA" w14:textId="77777777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spojených s vystoupením, je povinen vše v kompletním rozsahu a s dostatečným předstihem předložit</w:t>
                            </w:r>
                          </w:p>
                          <w:p w14:paraId="5A3FF7C6" w14:textId="2203C06A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Účinkujícímu ke schválení. Ten si vyhrazuje právo na zm</w:t>
                            </w:r>
                            <w:r w:rsidR="00EF2BD6">
                              <w:rPr>
                                <w:sz w:val="18"/>
                              </w:rPr>
                              <w:t>ě</w:t>
                            </w:r>
                            <w:r>
                              <w:rPr>
                                <w:sz w:val="18"/>
                              </w:rPr>
                              <w:t>ny v textech v zajmu šíření dobrého jména a</w:t>
                            </w:r>
                          </w:p>
                          <w:p w14:paraId="63115153" w14:textId="77777777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zajištění správnosti informací. Pořadatel je povinen vždy a všude používat a komunikovat správný a</w:t>
                            </w:r>
                          </w:p>
                          <w:p w14:paraId="2A69DAA9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úplný název Janáčkova filharmonie Ostrava a logo Janáčkovy filharmonie.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953C" id="Text Box 52" o:spid="_x0000_s1053" type="#_x0000_t202" style="position:absolute;margin-left:66.95pt;margin-top:202.3pt;width:425.65pt;height:66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" filled="f" stroked="f">
                <v:textbox style="mso-fit-shape-to-text:t" inset="0,0,0,0">
                  <w:txbxContent>
                    <w:p w14:paraId="71BB636F" w14:textId="777777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5. Pokud Pořadatel vydává tiskové zprávy, edituje články; pozvánky či jakékoli texty v rámci PR aktivit</w:t>
                      </w:r>
                    </w:p>
                    <w:p w14:paraId="3CE28CCA" w14:textId="77777777" w:rsidR="00D4243B" w:rsidRDefault="00000000">
                      <w:pPr>
                        <w:spacing w:after="5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spojených s vystoupením, je povinen vše v kompletním rozsahu a s dostatečným předstihem předložit</w:t>
                      </w:r>
                    </w:p>
                    <w:p w14:paraId="5A3FF7C6" w14:textId="2203C06A" w:rsidR="00D4243B" w:rsidRDefault="00000000">
                      <w:pPr>
                        <w:spacing w:after="5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Účinkujícímu ke schválení. Ten si vyhrazuje právo na zm</w:t>
                      </w:r>
                      <w:r w:rsidR="00EF2BD6">
                        <w:rPr>
                          <w:sz w:val="18"/>
                        </w:rPr>
                        <w:t>ě</w:t>
                      </w:r>
                      <w:r>
                        <w:rPr>
                          <w:sz w:val="18"/>
                        </w:rPr>
                        <w:t>ny v textech v zajmu šíření dobrého jména a</w:t>
                      </w:r>
                    </w:p>
                    <w:p w14:paraId="63115153" w14:textId="77777777" w:rsidR="00D4243B" w:rsidRDefault="00000000">
                      <w:pPr>
                        <w:spacing w:after="5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zajištění správnosti informací. Pořadatel je povinen vždy a všude používat a komunikovat správný a</w:t>
                      </w:r>
                    </w:p>
                    <w:p w14:paraId="2A69DAA9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úplný název Janáčkova filharmonie Ostrava a logo Janáčkovy filharmonie.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907D9" wp14:editId="150572C8">
                <wp:simplePos x="0" y="0"/>
                <wp:positionH relativeFrom="column">
                  <wp:posOffset>859790</wp:posOffset>
                </wp:positionH>
                <wp:positionV relativeFrom="paragraph">
                  <wp:posOffset>4883150</wp:posOffset>
                </wp:positionV>
                <wp:extent cx="4918710" cy="310515"/>
                <wp:effectExtent l="2540" t="0" r="3175" b="0"/>
                <wp:wrapNone/>
                <wp:docPr id="17003582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A443" w14:textId="777777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 Produkce nemůže být nahrávána. V případě, že by Produkce měla být nahrávána, bude o tomto uzavřena</w:t>
                            </w:r>
                          </w:p>
                          <w:p w14:paraId="1E735F15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doplňující smlouva o poskytnutí licence.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07D9" id="Text Box 51" o:spid="_x0000_s1054" type="#_x0000_t202" style="position:absolute;margin-left:67.7pt;margin-top:384.5pt;width:387.3pt;height:24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" filled="f" stroked="f">
                <v:textbox style="mso-fit-shape-to-text:t" inset="0,0,0,0">
                  <w:txbxContent>
                    <w:p w14:paraId="375DA443" w14:textId="777777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l. Produkce nemůže být nahrávána. V případě, že by Produkce měla být nahrávána, bude o tomto uzavřena</w:t>
                      </w:r>
                    </w:p>
                    <w:p w14:paraId="1E735F15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doplňující smlouva o poskytnutí licence.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EDCC8" wp14:editId="0363D32A">
                <wp:simplePos x="0" y="0"/>
                <wp:positionH relativeFrom="column">
                  <wp:posOffset>831850</wp:posOffset>
                </wp:positionH>
                <wp:positionV relativeFrom="paragraph">
                  <wp:posOffset>5459095</wp:posOffset>
                </wp:positionV>
                <wp:extent cx="4784725" cy="310515"/>
                <wp:effectExtent l="3175" t="1270" r="3175" b="2540"/>
                <wp:wrapNone/>
                <wp:docPr id="150528090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54D9F" w14:textId="14E213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Reportáže a záznamy sloužící k propaga</w:t>
                            </w:r>
                            <w:r w:rsidR="00EF2BD6">
                              <w:rPr>
                                <w:sz w:val="18"/>
                              </w:rPr>
                              <w:t>č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="00EF2BD6">
                              <w:rPr>
                                <w:sz w:val="18"/>
                              </w:rPr>
                              <w:t>í</w:t>
                            </w:r>
                            <w:r>
                              <w:rPr>
                                <w:sz w:val="18"/>
                              </w:rPr>
                              <w:t>m a marketingovým účelům v celkové délce do 180 sekund</w:t>
                            </w:r>
                          </w:p>
                          <w:p w14:paraId="095F9093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mohou být pořízeny Pořadatelem, Účinkujícím i třetí stranou po řádném a včasném oznámeni.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DCC8" id="Text Box 50" o:spid="_x0000_s1055" type="#_x0000_t202" style="position:absolute;margin-left:65.5pt;margin-top:429.85pt;width:376.75pt;height:2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" filled="f" stroked="f">
                <v:textbox style="mso-fit-shape-to-text:t" inset="0,0,0,0">
                  <w:txbxContent>
                    <w:p w14:paraId="40654D9F" w14:textId="14E213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Reportáže a záznamy sloužící k propaga</w:t>
                      </w:r>
                      <w:r w:rsidR="00EF2BD6">
                        <w:rPr>
                          <w:sz w:val="18"/>
                        </w:rPr>
                        <w:t>č</w:t>
                      </w:r>
                      <w:r>
                        <w:rPr>
                          <w:sz w:val="18"/>
                        </w:rPr>
                        <w:t>n</w:t>
                      </w:r>
                      <w:r w:rsidR="00EF2BD6">
                        <w:rPr>
                          <w:sz w:val="18"/>
                        </w:rPr>
                        <w:t>í</w:t>
                      </w:r>
                      <w:r>
                        <w:rPr>
                          <w:sz w:val="18"/>
                        </w:rPr>
                        <w:t>m a marketingovým účelům v celkové délce do 180 sekund</w:t>
                      </w:r>
                    </w:p>
                    <w:p w14:paraId="095F9093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mohou být pořízeny Pořadatelem, Účinkujícím i třetí stranou po řádném a včasném oznámeni.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8D366" wp14:editId="640AF9D4">
                <wp:simplePos x="0" y="0"/>
                <wp:positionH relativeFrom="column">
                  <wp:posOffset>841375</wp:posOffset>
                </wp:positionH>
                <wp:positionV relativeFrom="paragraph">
                  <wp:posOffset>6035040</wp:posOffset>
                </wp:positionV>
                <wp:extent cx="5253355" cy="840105"/>
                <wp:effectExtent l="3175" t="0" r="1270" b="1905"/>
                <wp:wrapNone/>
                <wp:docPr id="14930881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71EE" w14:textId="777777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Pořadatel je oprávněn užívat pouze fotografie Účinkujícího, které byly za tímto účelem zaslány (na</w:t>
                            </w:r>
                          </w:p>
                          <w:p w14:paraId="7E7DB0FE" w14:textId="1009F671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základě požadavku Pořadatele). Pořadatel je oprávněn pořizovat fotografie z Produkce pouze na základ</w:t>
                            </w:r>
                            <w:r w:rsidR="008139FE">
                              <w:rPr>
                                <w:sz w:val="18"/>
                              </w:rPr>
                              <w:t>ě</w:t>
                            </w:r>
                          </w:p>
                          <w:p w14:paraId="36FBF217" w14:textId="6822C7CA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předchozího svolení </w:t>
                            </w:r>
                            <w:r w:rsidR="00EF2BD6">
                              <w:rPr>
                                <w:sz w:val="20"/>
                              </w:rPr>
                              <w:t>Úč</w:t>
                            </w:r>
                            <w:r>
                              <w:rPr>
                                <w:sz w:val="20"/>
                              </w:rPr>
                              <w:t>inkuj</w:t>
                            </w:r>
                            <w:r w:rsidR="00EF2BD6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F2BD6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m, a v takovém případě se zavazuje pořízené fotografie Účinkujícímu</w:t>
                            </w:r>
                          </w:p>
                          <w:p w14:paraId="7A8332E5" w14:textId="77777777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poskytnout neprodleně po jejich vyhotovení pro různé účely. Pořadatel souhlasí s pořizováním fotografii</w:t>
                            </w:r>
                          </w:p>
                          <w:p w14:paraId="16447387" w14:textId="34CEA2AA" w:rsidR="00D4243B" w:rsidRDefault="00EF2BD6">
                            <w:pPr>
                              <w:spacing w:after="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Účinkujícím během Produkce a zároveň souhlasí s jejich využitím v rámci propagace akce.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D366" id="Text Box 49" o:spid="_x0000_s1056" type="#_x0000_t202" style="position:absolute;margin-left:66.25pt;margin-top:475.2pt;width:413.65pt;height:66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" filled="f" stroked="f">
                <v:textbox style="mso-fit-shape-to-text:t" inset="0,0,0,0">
                  <w:txbxContent>
                    <w:p w14:paraId="79F671EE" w14:textId="777777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Pořadatel je oprávněn užívat pouze fotografie Účinkujícího, které byly za tímto účelem zaslány (na</w:t>
                      </w:r>
                    </w:p>
                    <w:p w14:paraId="7E7DB0FE" w14:textId="1009F671" w:rsidR="00D4243B" w:rsidRDefault="00000000">
                      <w:pPr>
                        <w:spacing w:after="5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základě požadavku Pořadatele). Pořadatel je oprávněn pořizovat fotografie z Produkce pouze na základ</w:t>
                      </w:r>
                      <w:r w:rsidR="008139FE">
                        <w:rPr>
                          <w:sz w:val="18"/>
                        </w:rPr>
                        <w:t>ě</w:t>
                      </w:r>
                    </w:p>
                    <w:p w14:paraId="36FBF217" w14:textId="6822C7CA" w:rsidR="00D4243B" w:rsidRDefault="00000000">
                      <w:pPr>
                        <w:spacing w:after="5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předchozího svolení </w:t>
                      </w:r>
                      <w:r w:rsidR="00EF2BD6">
                        <w:rPr>
                          <w:sz w:val="20"/>
                        </w:rPr>
                        <w:t>Úč</w:t>
                      </w:r>
                      <w:r>
                        <w:rPr>
                          <w:sz w:val="20"/>
                        </w:rPr>
                        <w:t>inkuj</w:t>
                      </w:r>
                      <w:r w:rsidR="00EF2BD6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c</w:t>
                      </w:r>
                      <w:r w:rsidR="00EF2BD6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m, a v takovém případě se zavazuje pořízené fotografie Účinkujícímu</w:t>
                      </w:r>
                    </w:p>
                    <w:p w14:paraId="7A8332E5" w14:textId="77777777" w:rsidR="00D4243B" w:rsidRDefault="00000000">
                      <w:pPr>
                        <w:spacing w:after="5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poskytnout neprodleně po jejich vyhotovení pro různé účely. Pořadatel souhlasí s pořizováním fotografii</w:t>
                      </w:r>
                    </w:p>
                    <w:p w14:paraId="16447387" w14:textId="34CEA2AA" w:rsidR="00D4243B" w:rsidRDefault="00EF2BD6">
                      <w:pPr>
                        <w:spacing w:after="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Účinkujícím během Produkce a zároveň souhlasí s jejich využitím v rámci propagace akce.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2DBE1" wp14:editId="310BF416">
                <wp:simplePos x="0" y="0"/>
                <wp:positionH relativeFrom="column">
                  <wp:posOffset>850265</wp:posOffset>
                </wp:positionH>
                <wp:positionV relativeFrom="paragraph">
                  <wp:posOffset>7763510</wp:posOffset>
                </wp:positionV>
                <wp:extent cx="4581525" cy="497840"/>
                <wp:effectExtent l="2540" t="635" r="0" b="0"/>
                <wp:wrapNone/>
                <wp:docPr id="11091078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5166" w14:textId="777777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l. Pořadatel uhradí Účinkujícímu sjednaný honorář ve výši 105.000,-Kč (slovy: sto-pět-tisíc-Korun-</w:t>
                            </w:r>
                          </w:p>
                          <w:p w14:paraId="38697B10" w14:textId="34C0B19E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českých) čistého, a to na základě vystavené faktory </w:t>
                            </w:r>
                            <w:r w:rsidR="00EF2BD6">
                              <w:rPr>
                                <w:sz w:val="18"/>
                              </w:rPr>
                              <w:t>Účinkujícím</w:t>
                            </w:r>
                            <w:r>
                              <w:rPr>
                                <w:sz w:val="18"/>
                              </w:rPr>
                              <w:t xml:space="preserve"> po ukončeni Produkce. Honorář</w:t>
                            </w:r>
                          </w:p>
                          <w:p w14:paraId="41A2F9D1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pokrývá veškeré náklady spojené s výkonem v rámci Produkce.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DBE1" id="Text Box 48" o:spid="_x0000_s1057" type="#_x0000_t202" style="position:absolute;margin-left:66.95pt;margin-top:611.3pt;width:360.75pt;height:39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" filled="f" stroked="f">
                <v:textbox style="mso-fit-shape-to-text:t" inset="0,0,0,0">
                  <w:txbxContent>
                    <w:p w14:paraId="2F325166" w14:textId="777777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l. Pořadatel uhradí Účinkujícímu sjednaný honorář ve výši 105.000,-Kč (slovy: sto-pět-tisíc-Korun-</w:t>
                      </w:r>
                    </w:p>
                    <w:p w14:paraId="38697B10" w14:textId="34C0B19E" w:rsidR="00D4243B" w:rsidRDefault="00000000">
                      <w:pPr>
                        <w:spacing w:after="5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českých) čistého, a to na základě vystavené faktory </w:t>
                      </w:r>
                      <w:r w:rsidR="00EF2BD6">
                        <w:rPr>
                          <w:sz w:val="18"/>
                        </w:rPr>
                        <w:t>Účinkujícím</w:t>
                      </w:r>
                      <w:r>
                        <w:rPr>
                          <w:sz w:val="18"/>
                        </w:rPr>
                        <w:t xml:space="preserve"> po ukončeni Produkce. Honorář</w:t>
                      </w:r>
                    </w:p>
                    <w:p w14:paraId="41A2F9D1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pokrývá veškeré náklady spojené s výkonem v rámci Produkce.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4484E" wp14:editId="53333B08">
                <wp:simplePos x="0" y="0"/>
                <wp:positionH relativeFrom="column">
                  <wp:posOffset>2633345</wp:posOffset>
                </wp:positionH>
                <wp:positionV relativeFrom="paragraph">
                  <wp:posOffset>9281160</wp:posOffset>
                </wp:positionV>
                <wp:extent cx="820420" cy="356870"/>
                <wp:effectExtent l="4445" t="3810" r="3810" b="1270"/>
                <wp:wrapNone/>
                <wp:docPr id="69388148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579E" w14:textId="77777777" w:rsidR="00D4243B" w:rsidRDefault="0000000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t. +420 597 489 499</w:t>
                            </w:r>
                          </w:p>
                          <w:p w14:paraId="344D1DAB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e. office@jfo.cz</w:t>
                            </w:r>
                          </w:p>
                          <w:p w14:paraId="0D77F7B9" w14:textId="77777777" w:rsidR="00D4243B" w:rsidRDefault="0000000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W. WWW.JfO.C2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484E" id="Text Box 46" o:spid="_x0000_s1058" type="#_x0000_t202" style="position:absolute;margin-left:207.35pt;margin-top:730.8pt;width:64.6pt;height:28.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" filled="f" stroked="f">
                <v:textbox style="mso-fit-shape-to-text:t" inset="0,0,0,0">
                  <w:txbxContent>
                    <w:p w14:paraId="5CAB579E" w14:textId="77777777" w:rsidR="00D4243B" w:rsidRDefault="0000000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t. +420 597 489 499</w:t>
                      </w:r>
                    </w:p>
                    <w:p w14:paraId="344D1DAB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e. office@jfo.cz</w:t>
                      </w:r>
                    </w:p>
                    <w:p w14:paraId="0D77F7B9" w14:textId="77777777" w:rsidR="00D4243B" w:rsidRDefault="0000000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W. WWW.JfO.C2</w:t>
                      </w:r>
                    </w:p>
                  </w:txbxContent>
                </v:textbox>
              </v:shape>
            </w:pict>
          </mc:Fallback>
        </mc:AlternateContent>
      </w:r>
    </w:p>
    <w:p w14:paraId="3F176A4F" w14:textId="607D4FB9" w:rsidR="00D4243B" w:rsidRDefault="008139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18C15" wp14:editId="49684836">
                <wp:simplePos x="0" y="0"/>
                <wp:positionH relativeFrom="column">
                  <wp:posOffset>733424</wp:posOffset>
                </wp:positionH>
                <wp:positionV relativeFrom="paragraph">
                  <wp:posOffset>9258300</wp:posOffset>
                </wp:positionV>
                <wp:extent cx="5876925" cy="932180"/>
                <wp:effectExtent l="0" t="0" r="9525" b="1270"/>
                <wp:wrapNone/>
                <wp:docPr id="5007234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BCEB" w14:textId="77777777" w:rsidR="00D4243B" w:rsidRDefault="00000000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Janáčkova filharmonie Ostrava</w:t>
                            </w:r>
                          </w:p>
                          <w:p w14:paraId="3FD540AA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příspěvková organi2ace</w:t>
                            </w:r>
                          </w:p>
                          <w:p w14:paraId="731E838F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28. října 124, 702 00</w:t>
                            </w:r>
                          </w:p>
                          <w:p w14:paraId="74AA01ED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|C:00373222</w:t>
                            </w:r>
                          </w:p>
                          <w:p w14:paraId="3918E067" w14:textId="77777777" w:rsidR="00D4243B" w:rsidRDefault="00000000">
                            <w:pPr>
                              <w:spacing w:after="1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DIČ: CZ00373222</w:t>
                            </w:r>
                          </w:p>
                          <w:p w14:paraId="0A659A46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založena 1.1.1954 plenárním zasedáním Krajského národního výboru v Ostravě Jako Ostravský symfonický orchestr</w:t>
                            </w:r>
                          </w:p>
                          <w:p w14:paraId="76DC3483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je vedena v Živnostenském rejstříku Statutárního města Ostrava - Živnostenský úřad pod č. J. K01055.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8C15" id="Text Box 29" o:spid="_x0000_s1059" type="#_x0000_t202" style="position:absolute;margin-left:57.75pt;margin-top:729pt;width:462.75pt;height:7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" filled="f" stroked="f">
                <v:textbox style="mso-fit-shape-to-text:t" inset="0,0,0,0">
                  <w:txbxContent>
                    <w:p w14:paraId="10CDBCEB" w14:textId="77777777" w:rsidR="00D4243B" w:rsidRDefault="00000000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Janáčkova filharmonie Ostrava</w:t>
                      </w:r>
                    </w:p>
                    <w:p w14:paraId="3FD540AA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příspěvková organi2ace</w:t>
                      </w:r>
                    </w:p>
                    <w:p w14:paraId="731E838F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28. října 124, 702 00</w:t>
                      </w:r>
                    </w:p>
                    <w:p w14:paraId="74AA01ED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|C:00373222</w:t>
                      </w:r>
                    </w:p>
                    <w:p w14:paraId="3918E067" w14:textId="77777777" w:rsidR="00D4243B" w:rsidRDefault="00000000">
                      <w:pPr>
                        <w:spacing w:after="1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DIČ: CZ00373222</w:t>
                      </w:r>
                    </w:p>
                    <w:p w14:paraId="0A659A46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založena 1.1.1954 plenárním zasedáním Krajského národního výboru v Ostravě Jako Ostravský symfonický orchestr</w:t>
                      </w:r>
                    </w:p>
                    <w:p w14:paraId="76DC3483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je vedena v Živnostenském rejstříku Statutárního města Ostrava - Živnostenský úřad pod č. J. K01055.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590DC3D" wp14:editId="340D8C3A">
            <wp:simplePos x="0" y="0"/>
            <wp:positionH relativeFrom="column">
              <wp:posOffset>4848225</wp:posOffset>
            </wp:positionH>
            <wp:positionV relativeFrom="paragraph">
              <wp:posOffset>9372600</wp:posOffset>
            </wp:positionV>
            <wp:extent cx="1446998" cy="231377"/>
            <wp:effectExtent l="0" t="0" r="0" b="0"/>
            <wp:wrapNone/>
            <wp:docPr id="89883063" name="Obrázek 8988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80918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8" cy="2313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530A5">
        <w:rPr>
          <w:noProof/>
        </w:rPr>
        <w:drawing>
          <wp:anchor distT="0" distB="0" distL="114300" distR="114300" simplePos="0" relativeHeight="251694080" behindDoc="0" locked="0" layoutInCell="1" allowOverlap="1" wp14:anchorId="4FCAE077" wp14:editId="499250D6">
            <wp:simplePos x="0" y="0"/>
            <wp:positionH relativeFrom="column">
              <wp:posOffset>561975</wp:posOffset>
            </wp:positionH>
            <wp:positionV relativeFrom="paragraph">
              <wp:posOffset>676275</wp:posOffset>
            </wp:positionV>
            <wp:extent cx="2898532" cy="685057"/>
            <wp:effectExtent l="0" t="0" r="0" b="0"/>
            <wp:wrapNone/>
            <wp:docPr id="1185296788" name="Obrázek 118529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98538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32" cy="6850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5D6AFA1" wp14:editId="4A556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6706232" name="AutoShape 4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053EB" id="AutoShape 45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FB1028">
        <w:rPr>
          <w:noProof/>
        </w:rPr>
        <mc:AlternateContent>
          <mc:Choice Requires="wpc">
            <w:drawing>
              <wp:inline distT="0" distB="0" distL="0" distR="0" wp14:anchorId="581C7E6A" wp14:editId="41700CFF">
                <wp:extent cx="7498080" cy="10607040"/>
                <wp:effectExtent l="0" t="0" r="0" b="3810"/>
                <wp:docPr id="42" name="obráze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49617821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3331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7056" y="8855835"/>
                            <a:ext cx="68041" cy="132020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CFB8853" id="obrázek 4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3+kooopaS&#10;iil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SjrRS0UUUUUUUlLRSUtJRRS0lLSUUUgIOeelLS&#10;0UlFLRRSUtFFJSUtFLRRRSUtJS0lLSUlLS0UUUUUUUUUUUUUUUUUUUUUUUUUUUUUUUUUUUUlLRTa&#10;WkpaWkpaSlpKKKKWkpaKKKKKKSlpKKWkopaSiiikpaKKWkopAMdKdRRSUtJS0lFLSUUUtFFJRRS0&#10;lL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SUtFFFFFJS0UUUUUUUUUUUUUUUUUUUUUUUUUUUUUUUUUUUUUUUUUUUUUUUUUUUUlL&#10;RRSUneloooooooooopaSmjPOadRRRS0lFFFFFLSUUUhGaWiilopKKKKKWkooopaSik70UtFL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SUUUUUUUUlFLRS0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JS0UUUUUUUUUUl&#10;LRRRRRRRRRRRRRRRRRRRRRRRRRRRRRRRRRRRRRRRRSUtFFFFFFFFFFFFFFFFFFFFFFFFFFFFFFFF&#10;FFFFFFFFFFFFFFFFJS0UUUlFLTBnAyMHvilGcDPWk57D9afRUOMk5UfWpMDGMDFMAxnAAHtT+c9O&#10;KQ5x8oBOe5xT6Q57UtFFFIenHWiil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V//2VBLAwQKAAAAAAAAACEAo/VN/S8D&#10;AAAvAwAAFQAAAGRycy9tZWRpYS9pbWFnZTIuanBlZ//Y/+AAEEpGSUYAAQEAAGQAZAAA//4ACkpQ&#10;RUcgUTc2/9sAQwAFBQYHBgYIBwcHCQkICgwUDQwLCwwZEhMPFB0aHx4dGhwcICQuJyAiLCMcHCg3&#10;KSwwMTQ0NB8nOT04MjwuMzQy/9sAQwEFBgYJCAkNCwsNExANEBMbFxQUFxsiHhsXGx4iKiYiHh4i&#10;JiotKSYiJiktMi0pKS0yMjItMjIyMjIyMjIyMjIy/8AAEQgAkgA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"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44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">
                  <v:imagedata r:id="rId21" o:title=""/>
                </v:shape>
                <v:shape id="Picture 43" o:spid="_x0000_s1029" type="#_x0000_t75" style="position:absolute;left:66770;top:88558;width:680;height:13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">
                  <v:imagedata r:id="rId22" o:title=""/>
                </v:shape>
                <w10:anchorlock/>
              </v:group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5863795" wp14:editId="452A053F">
                <wp:simplePos x="0" y="0"/>
                <wp:positionH relativeFrom="column">
                  <wp:posOffset>859790</wp:posOffset>
                </wp:positionH>
                <wp:positionV relativeFrom="paragraph">
                  <wp:posOffset>1764665</wp:posOffset>
                </wp:positionV>
                <wp:extent cx="4615815" cy="154940"/>
                <wp:effectExtent l="2540" t="2540" r="1270" b="4445"/>
                <wp:wrapNone/>
                <wp:docPr id="17981162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6726C" w14:textId="6898A13E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Pořadatel se zavazuje vyvinout veškeré prostředky, aby zamezil stržen</w:t>
                            </w:r>
                            <w:r w:rsidR="00EF2BD6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 xml:space="preserve"> daně z honoráře.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3795" id="Text Box 41" o:spid="_x0000_s1060" type="#_x0000_t202" style="position:absolute;margin-left:67.7pt;margin-top:138.95pt;width:363.45pt;height:12.2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" filled="f" stroked="f">
                <v:textbox style="mso-fit-shape-to-text:t" inset="0,0,0,0">
                  <w:txbxContent>
                    <w:p w14:paraId="6986726C" w14:textId="6898A13E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Pořadatel se zavazuje vyvinout veškeré prostředky, aby zamezil stržen</w:t>
                      </w:r>
                      <w:r w:rsidR="00EF2BD6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 xml:space="preserve"> daně z honoráře.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0F45E4" wp14:editId="1E6B75B3">
                <wp:simplePos x="0" y="0"/>
                <wp:positionH relativeFrom="column">
                  <wp:posOffset>859790</wp:posOffset>
                </wp:positionH>
                <wp:positionV relativeFrom="paragraph">
                  <wp:posOffset>2148840</wp:posOffset>
                </wp:positionV>
                <wp:extent cx="3850005" cy="154940"/>
                <wp:effectExtent l="2540" t="0" r="0" b="1270"/>
                <wp:wrapNone/>
                <wp:docPr id="8607020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822F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Veškeré transakční poplatky spojené s úhradou Odměny hradí Pořadatel.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45E4" id="Text Box 40" o:spid="_x0000_s1061" type="#_x0000_t202" style="position:absolute;margin-left:67.7pt;margin-top:169.2pt;width:303.15pt;height:12.2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" filled="f" stroked="f">
                <v:textbox style="mso-fit-shape-to-text:t" inset="0,0,0,0">
                  <w:txbxContent>
                    <w:p w14:paraId="7001822F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 Veškeré transakční poplatky spojené s úhradou Odměny hradí Pořadatel.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F911EC" wp14:editId="03FCC365">
                <wp:simplePos x="0" y="0"/>
                <wp:positionH relativeFrom="column">
                  <wp:posOffset>530225</wp:posOffset>
                </wp:positionH>
                <wp:positionV relativeFrom="paragraph">
                  <wp:posOffset>5815330</wp:posOffset>
                </wp:positionV>
                <wp:extent cx="1613535" cy="154940"/>
                <wp:effectExtent l="0" t="0" r="0" b="1905"/>
                <wp:wrapNone/>
                <wp:docPr id="80560596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89B19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VI. Změna smluvních podmínek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11EC" id="Text Box 39" o:spid="_x0000_s1062" type="#_x0000_t202" style="position:absolute;margin-left:41.75pt;margin-top:457.9pt;width:127.05pt;height:12.2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" filled="f" stroked="f">
                <v:textbox style="mso-fit-shape-to-text:t" inset="0,0,0,0">
                  <w:txbxContent>
                    <w:p w14:paraId="72989B19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VI. Změna smluvních podmínek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315943" wp14:editId="6BF9F66D">
                <wp:simplePos x="0" y="0"/>
                <wp:positionH relativeFrom="column">
                  <wp:posOffset>484505</wp:posOffset>
                </wp:positionH>
                <wp:positionV relativeFrom="paragraph">
                  <wp:posOffset>7169150</wp:posOffset>
                </wp:positionV>
                <wp:extent cx="1207135" cy="139700"/>
                <wp:effectExtent l="0" t="0" r="3810" b="0"/>
                <wp:wrapNone/>
                <wp:docPr id="4048498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B8B9D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VFI. Závěrečná ustanoveni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5943" id="Text Box 38" o:spid="_x0000_s1063" type="#_x0000_t202" style="position:absolute;margin-left:38.15pt;margin-top:564.5pt;width:95.05pt;height:1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" filled="f" stroked="f">
                <v:textbox style="mso-fit-shape-to-text:t" inset="0,0,0,0">
                  <w:txbxContent>
                    <w:p w14:paraId="341B8B9D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VFI. Závěrečná ustanoveni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1FF49" wp14:editId="35AB44E7">
                <wp:simplePos x="0" y="0"/>
                <wp:positionH relativeFrom="column">
                  <wp:posOffset>594360</wp:posOffset>
                </wp:positionH>
                <wp:positionV relativeFrom="paragraph">
                  <wp:posOffset>2743200</wp:posOffset>
                </wp:positionV>
                <wp:extent cx="5565140" cy="1419225"/>
                <wp:effectExtent l="3810" t="0" r="3175" b="0"/>
                <wp:wrapNone/>
                <wp:docPr id="5625378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AE120" w14:textId="77777777" w:rsidR="00D4243B" w:rsidRDefault="00000000">
                            <w:pPr>
                              <w:spacing w:after="30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V. Smluvní pokuty</w:t>
                            </w:r>
                          </w:p>
                          <w:p w14:paraId="56EB696E" w14:textId="7A7E7AB3" w:rsidR="00D4243B" w:rsidRDefault="00000000">
                            <w:pPr>
                              <w:spacing w:after="50" w:line="240" w:lineRule="auto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 Pakliže</w:t>
                            </w:r>
                            <w:r w:rsidR="00EF2BD6" w:rsidRPr="00EF2BD6">
                              <w:rPr>
                                <w:sz w:val="18"/>
                              </w:rPr>
                              <w:t xml:space="preserve"> </w:t>
                            </w:r>
                            <w:r w:rsidR="00EF2BD6">
                              <w:rPr>
                                <w:sz w:val="18"/>
                              </w:rPr>
                              <w:t xml:space="preserve">Účinkující </w:t>
                            </w:r>
                            <w:r>
                              <w:rPr>
                                <w:sz w:val="20"/>
                              </w:rPr>
                              <w:t>nesplní závazky vyplývající z této Smlouvy z důvodů jiných, než je selhání'</w:t>
                            </w:r>
                          </w:p>
                          <w:p w14:paraId="203894E1" w14:textId="749B41A0" w:rsidR="00D4243B" w:rsidRDefault="00000000">
                            <w:pPr>
                              <w:spacing w:after="50" w:line="240" w:lineRule="auto"/>
                              <w:ind w:left="7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Pořadatele, akutní zdravotní indispozice podstatné části orchestru </w:t>
                            </w:r>
                            <w:r w:rsidR="00EF2BD6">
                              <w:rPr>
                                <w:sz w:val="20"/>
                              </w:rPr>
                              <w:t>č</w:t>
                            </w:r>
                            <w:r>
                              <w:rPr>
                                <w:sz w:val="20"/>
                              </w:rPr>
                              <w:t>i z důvodů jiných, než které jsou</w:t>
                            </w:r>
                          </w:p>
                          <w:p w14:paraId="35B42F24" w14:textId="77777777" w:rsidR="00D4243B" w:rsidRDefault="00000000">
                            <w:pPr>
                              <w:spacing w:after="50" w:line="240" w:lineRule="auto"/>
                              <w:ind w:left="7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mimo jeho kontrolu (dopravní situace znemožňující včasnou přepravu nástrojů, politická regulace,</w:t>
                            </w:r>
                          </w:p>
                          <w:p w14:paraId="5C8142C8" w14:textId="77777777" w:rsidR="00D4243B" w:rsidRDefault="00000000">
                            <w:pPr>
                              <w:spacing w:after="50" w:line="240" w:lineRule="auto"/>
                              <w:ind w:left="7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válka, přírodní katastrofa nebo obdobný zásah vyšší moci), a jejich nesplnění povede ke znemožněni</w:t>
                            </w:r>
                          </w:p>
                          <w:p w14:paraId="65EBD02A" w14:textId="77777777" w:rsidR="00D4243B" w:rsidRDefault="00000000">
                            <w:pPr>
                              <w:spacing w:after="50" w:line="240" w:lineRule="auto"/>
                              <w:ind w:left="7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provedení Produkce, je Účinkující povinen uhradit Pořadateli smluvní' pokutu ve výši 100 %</w:t>
                            </w:r>
                          </w:p>
                          <w:p w14:paraId="229DCF79" w14:textId="77777777" w:rsidR="00D4243B" w:rsidRDefault="00000000">
                            <w:pPr>
                              <w:spacing w:after="0" w:line="240" w:lineRule="auto"/>
                              <w:ind w:left="7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dohodnutého honoráře dle článku IV.; a přichází tím o nárok na Odměnu dle či. FV. této Smlouvy.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FF49" id="Text Box 34" o:spid="_x0000_s1064" type="#_x0000_t202" style="position:absolute;margin-left:46.8pt;margin-top:3in;width:438.2pt;height:11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" filled="f" stroked="f">
                <v:textbox style="mso-fit-shape-to-text:t" inset="0,0,0,0">
                  <w:txbxContent>
                    <w:p w14:paraId="5C8AE120" w14:textId="77777777" w:rsidR="00D4243B" w:rsidRDefault="00000000">
                      <w:pPr>
                        <w:spacing w:after="30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V. Smluvní pokuty</w:t>
                      </w:r>
                    </w:p>
                    <w:p w14:paraId="56EB696E" w14:textId="7A7E7AB3" w:rsidR="00D4243B" w:rsidRDefault="00000000">
                      <w:pPr>
                        <w:spacing w:after="50" w:line="240" w:lineRule="auto"/>
                        <w:ind w:left="4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l. Pakliže</w:t>
                      </w:r>
                      <w:r w:rsidR="00EF2BD6" w:rsidRPr="00EF2BD6">
                        <w:rPr>
                          <w:sz w:val="18"/>
                        </w:rPr>
                        <w:t xml:space="preserve"> </w:t>
                      </w:r>
                      <w:r w:rsidR="00EF2BD6">
                        <w:rPr>
                          <w:sz w:val="18"/>
                        </w:rPr>
                        <w:t xml:space="preserve">Účinkující </w:t>
                      </w:r>
                      <w:r>
                        <w:rPr>
                          <w:sz w:val="20"/>
                        </w:rPr>
                        <w:t>nesplní závazky vyplývající z této Smlouvy z důvodů jiných, než je selhání'</w:t>
                      </w:r>
                    </w:p>
                    <w:p w14:paraId="203894E1" w14:textId="749B41A0" w:rsidR="00D4243B" w:rsidRDefault="00000000">
                      <w:pPr>
                        <w:spacing w:after="50" w:line="240" w:lineRule="auto"/>
                        <w:ind w:left="7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Pořadatele, akutní zdravotní indispozice podstatné části orchestru </w:t>
                      </w:r>
                      <w:r w:rsidR="00EF2BD6">
                        <w:rPr>
                          <w:sz w:val="20"/>
                        </w:rPr>
                        <w:t>č</w:t>
                      </w:r>
                      <w:r>
                        <w:rPr>
                          <w:sz w:val="20"/>
                        </w:rPr>
                        <w:t>i z důvodů jiných, než které jsou</w:t>
                      </w:r>
                    </w:p>
                    <w:p w14:paraId="35B42F24" w14:textId="77777777" w:rsidR="00D4243B" w:rsidRDefault="00000000">
                      <w:pPr>
                        <w:spacing w:after="50" w:line="240" w:lineRule="auto"/>
                        <w:ind w:left="7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mimo jeho kontrolu (dopravní situace znemožňující včasnou přepravu nástrojů, politická regulace,</w:t>
                      </w:r>
                    </w:p>
                    <w:p w14:paraId="5C8142C8" w14:textId="77777777" w:rsidR="00D4243B" w:rsidRDefault="00000000">
                      <w:pPr>
                        <w:spacing w:after="50" w:line="240" w:lineRule="auto"/>
                        <w:ind w:left="7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válka, přírodní katastrofa nebo obdobný zásah vyšší moci), a jejich nesplnění povede ke znemožněni</w:t>
                      </w:r>
                    </w:p>
                    <w:p w14:paraId="65EBD02A" w14:textId="77777777" w:rsidR="00D4243B" w:rsidRDefault="00000000">
                      <w:pPr>
                        <w:spacing w:after="50" w:line="240" w:lineRule="auto"/>
                        <w:ind w:left="7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provedení Produkce, je Účinkující povinen uhradit Pořadateli smluvní' pokutu ve výši 100 %</w:t>
                      </w:r>
                    </w:p>
                    <w:p w14:paraId="229DCF79" w14:textId="77777777" w:rsidR="00D4243B" w:rsidRDefault="00000000">
                      <w:pPr>
                        <w:spacing w:after="0" w:line="240" w:lineRule="auto"/>
                        <w:ind w:left="7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dohodnutého honoráře dle článku IV.; a přichází tím o nárok na Odměnu dle či. FV. této Smlouvy.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B8AA8" wp14:editId="56DBC807">
                <wp:simplePos x="0" y="0"/>
                <wp:positionH relativeFrom="column">
                  <wp:posOffset>859790</wp:posOffset>
                </wp:positionH>
                <wp:positionV relativeFrom="paragraph">
                  <wp:posOffset>4462145</wp:posOffset>
                </wp:positionV>
                <wp:extent cx="5443855" cy="886460"/>
                <wp:effectExtent l="2540" t="4445" r="1905" b="4445"/>
                <wp:wrapNone/>
                <wp:docPr id="195415407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CC05" w14:textId="24BD1B1C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Pakliže Pořadatel nesp</w:t>
                            </w:r>
                            <w:r w:rsidR="00EF2BD6">
                              <w:rPr>
                                <w:sz w:val="20"/>
                              </w:rPr>
                              <w:t>lní</w:t>
                            </w:r>
                            <w:r>
                              <w:rPr>
                                <w:sz w:val="20"/>
                              </w:rPr>
                              <w:t xml:space="preserve"> závazky vyplývající z této Smlouvy z důvodů jiných, než je selhání</w:t>
                            </w:r>
                          </w:p>
                          <w:p w14:paraId="31469477" w14:textId="7F7177D1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Účinkujícího, a z důvodů j</w:t>
                            </w:r>
                            <w:r w:rsidR="00EF2BD6"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</w:rPr>
                              <w:t>ých, než které jsou mimo jeho kontrolu (politická regulace, válka, přírodní</w:t>
                            </w:r>
                          </w:p>
                          <w:p w14:paraId="7BBA58FE" w14:textId="77777777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katastrofa nebo obdobný zásah vyšší moci), a jejich nesplnění povede ke znemožněni provedení</w:t>
                            </w:r>
                          </w:p>
                          <w:p w14:paraId="36F4F838" w14:textId="6F87393F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Produkce, je Pořadatel povinen uhradit </w:t>
                            </w:r>
                            <w:r w:rsidR="00EF2BD6">
                              <w:rPr>
                                <w:sz w:val="18"/>
                              </w:rPr>
                              <w:t>Účinkujícímu</w:t>
                            </w:r>
                            <w:r>
                              <w:rPr>
                                <w:sz w:val="20"/>
                              </w:rPr>
                              <w:t xml:space="preserve"> celou odměnu jak je uvedeno výše. Případné další</w:t>
                            </w:r>
                          </w:p>
                          <w:p w14:paraId="6EE33E34" w14:textId="77777777" w:rsidR="00D4243B" w:rsidRDefault="00000000">
                            <w:pPr>
                              <w:spacing w:after="0" w:line="240" w:lineRule="auto"/>
                              <w:ind w:left="3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výdaje nejsou Pořadatelem hrazeny.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8AA8" id="Text Box 33" o:spid="_x0000_s1065" type="#_x0000_t202" style="position:absolute;margin-left:67.7pt;margin-top:351.35pt;width:428.65pt;height:69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" filled="f" stroked="f">
                <v:textbox style="mso-fit-shape-to-text:t" inset="0,0,0,0">
                  <w:txbxContent>
                    <w:p w14:paraId="2DD3CC05" w14:textId="24BD1B1C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Pakliže Pořadatel nesp</w:t>
                      </w:r>
                      <w:r w:rsidR="00EF2BD6">
                        <w:rPr>
                          <w:sz w:val="20"/>
                        </w:rPr>
                        <w:t>lní</w:t>
                      </w:r>
                      <w:r>
                        <w:rPr>
                          <w:sz w:val="20"/>
                        </w:rPr>
                        <w:t xml:space="preserve"> závazky vyplývající z této Smlouvy z důvodů jiných, než je selhání</w:t>
                      </w:r>
                    </w:p>
                    <w:p w14:paraId="31469477" w14:textId="7F7177D1" w:rsidR="00D4243B" w:rsidRDefault="00000000">
                      <w:pPr>
                        <w:spacing w:after="5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Účinkujícího, a z důvodů j</w:t>
                      </w:r>
                      <w:r w:rsidR="00EF2BD6">
                        <w:rPr>
                          <w:sz w:val="20"/>
                        </w:rPr>
                        <w:t>in</w:t>
                      </w:r>
                      <w:r>
                        <w:rPr>
                          <w:sz w:val="20"/>
                        </w:rPr>
                        <w:t>ých, než které jsou mimo jeho kontrolu (politická regulace, válka, přírodní</w:t>
                      </w:r>
                    </w:p>
                    <w:p w14:paraId="7BBA58FE" w14:textId="77777777" w:rsidR="00D4243B" w:rsidRDefault="00000000">
                      <w:pPr>
                        <w:spacing w:after="5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katastrofa nebo obdobný zásah vyšší moci), a jejich nesplnění povede ke znemožněni provedení</w:t>
                      </w:r>
                    </w:p>
                    <w:p w14:paraId="36F4F838" w14:textId="6F87393F" w:rsidR="00D4243B" w:rsidRDefault="00000000">
                      <w:pPr>
                        <w:spacing w:after="5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Produkce, je Pořadatel povinen uhradit </w:t>
                      </w:r>
                      <w:r w:rsidR="00EF2BD6">
                        <w:rPr>
                          <w:sz w:val="18"/>
                        </w:rPr>
                        <w:t>Účinkujícímu</w:t>
                      </w:r>
                      <w:r>
                        <w:rPr>
                          <w:sz w:val="20"/>
                        </w:rPr>
                        <w:t xml:space="preserve"> celou odměnu jak je uvedeno výše. Případné další</w:t>
                      </w:r>
                    </w:p>
                    <w:p w14:paraId="6EE33E34" w14:textId="77777777" w:rsidR="00D4243B" w:rsidRDefault="00000000">
                      <w:pPr>
                        <w:spacing w:after="0" w:line="240" w:lineRule="auto"/>
                        <w:ind w:left="3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výdaje nejsou Pořadatelem hrazeny.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32187" wp14:editId="5BA450B0">
                <wp:simplePos x="0" y="0"/>
                <wp:positionH relativeFrom="column">
                  <wp:posOffset>859790</wp:posOffset>
                </wp:positionH>
                <wp:positionV relativeFrom="paragraph">
                  <wp:posOffset>6190615</wp:posOffset>
                </wp:positionV>
                <wp:extent cx="5145405" cy="528320"/>
                <wp:effectExtent l="2540" t="0" r="0" b="0"/>
                <wp:wrapNone/>
                <wp:docPr id="16237831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8DEB" w14:textId="77777777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l. Změna podmínek, postavení, opravném aj. na straně kterékoli Smluvní strany nevede bez dalšího k</w:t>
                            </w:r>
                          </w:p>
                          <w:p w14:paraId="39512160" w14:textId="77777777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zániku práv a povinností z této Smlouvy. Zásadní změny podmínek Smlouvy budou předmětem</w:t>
                            </w:r>
                          </w:p>
                          <w:p w14:paraId="787A31C5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vzájemné a řádně zdokumentované dohody obou stran.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2187" id="Text Box 32" o:spid="_x0000_s1066" type="#_x0000_t202" style="position:absolute;margin-left:67.7pt;margin-top:487.45pt;width:405.15pt;height:41.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" filled="f" stroked="f">
                <v:textbox style="mso-fit-shape-to-text:t" inset="0,0,0,0">
                  <w:txbxContent>
                    <w:p w14:paraId="1D008DEB" w14:textId="77777777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l. Změna podmínek, postavení, opravném aj. na straně kterékoli Smluvní strany nevede bez dalšího k</w:t>
                      </w:r>
                    </w:p>
                    <w:p w14:paraId="39512160" w14:textId="77777777" w:rsidR="00D4243B" w:rsidRDefault="00000000">
                      <w:pPr>
                        <w:spacing w:after="5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zániku práv a povinností z této Smlouvy. Zásadní změny podmínek Smlouvy budou předmětem</w:t>
                      </w:r>
                    </w:p>
                    <w:p w14:paraId="787A31C5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vzájemné a řádně zdokumentované dohody obou stran.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A115B" wp14:editId="574D88A3">
                <wp:simplePos x="0" y="0"/>
                <wp:positionH relativeFrom="column">
                  <wp:posOffset>868680</wp:posOffset>
                </wp:positionH>
                <wp:positionV relativeFrom="paragraph">
                  <wp:posOffset>7534910</wp:posOffset>
                </wp:positionV>
                <wp:extent cx="5178425" cy="341630"/>
                <wp:effectExtent l="1905" t="635" r="1270" b="635"/>
                <wp:wrapNone/>
                <wp:docPr id="11862666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2026" w14:textId="5CE37286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!. Obě smluvní strany tímto zaručují, </w:t>
                            </w:r>
                            <w:r w:rsidR="00EF2BD6">
                              <w:rPr>
                                <w:sz w:val="20"/>
                              </w:rPr>
                              <w:t>ž</w:t>
                            </w:r>
                            <w:r>
                              <w:rPr>
                                <w:sz w:val="20"/>
                              </w:rPr>
                              <w:t>e mají plné právo uzav</w:t>
                            </w:r>
                            <w:r w:rsidR="00EF2BD6">
                              <w:rPr>
                                <w:sz w:val="20"/>
                              </w:rPr>
                              <w:t>řít</w:t>
                            </w:r>
                            <w:r>
                              <w:rPr>
                                <w:sz w:val="20"/>
                              </w:rPr>
                              <w:t xml:space="preserve"> závazky vyplývající z této smlouvy a ze</w:t>
                            </w:r>
                          </w:p>
                          <w:p w14:paraId="75E31EAE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nebudou přijímat žádné závazky, které by mohly ohrozit jejich řádné provádění.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115B" id="Text Box 31" o:spid="_x0000_s1067" type="#_x0000_t202" style="position:absolute;margin-left:68.4pt;margin-top:593.3pt;width:407.75pt;height:26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" filled="f" stroked="f">
                <v:textbox style="mso-fit-shape-to-text:t" inset="0,0,0,0">
                  <w:txbxContent>
                    <w:p w14:paraId="23C92026" w14:textId="5CE37286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!. Obě smluvní strany tímto zaručují, </w:t>
                      </w:r>
                      <w:r w:rsidR="00EF2BD6">
                        <w:rPr>
                          <w:sz w:val="20"/>
                        </w:rPr>
                        <w:t>ž</w:t>
                      </w:r>
                      <w:r>
                        <w:rPr>
                          <w:sz w:val="20"/>
                        </w:rPr>
                        <w:t>e mají plné právo uzav</w:t>
                      </w:r>
                      <w:r w:rsidR="00EF2BD6">
                        <w:rPr>
                          <w:sz w:val="20"/>
                        </w:rPr>
                        <w:t>řít</w:t>
                      </w:r>
                      <w:r>
                        <w:rPr>
                          <w:sz w:val="20"/>
                        </w:rPr>
                        <w:t xml:space="preserve"> závazky vyplývající z této smlouvy a ze</w:t>
                      </w:r>
                    </w:p>
                    <w:p w14:paraId="75E31EAE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nebudou přijímat žádné závazky, které by mohly ohrozit jejich řádné provádění.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8BDAD" wp14:editId="6709A406">
                <wp:simplePos x="0" y="0"/>
                <wp:positionH relativeFrom="column">
                  <wp:posOffset>859790</wp:posOffset>
                </wp:positionH>
                <wp:positionV relativeFrom="paragraph">
                  <wp:posOffset>8110855</wp:posOffset>
                </wp:positionV>
                <wp:extent cx="5475605" cy="528320"/>
                <wp:effectExtent l="2540" t="0" r="0" b="0"/>
                <wp:wrapNone/>
                <wp:docPr id="18596441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8BA3" w14:textId="77777777" w:rsidR="00D4243B" w:rsidRDefault="00000000">
                            <w:pPr>
                              <w:spacing w:after="5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Tato smlouva se řídí právním řádem České republiky. Příslušné pro řešeni jakýchkoli sporů, které</w:t>
                            </w:r>
                          </w:p>
                          <w:p w14:paraId="5693C72D" w14:textId="4517CAB9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nebudou vyřešeny Smluvními stranami smíme Jsou soudy České republiky, a to soudy místn</w:t>
                            </w:r>
                            <w:r w:rsidR="00EF2BD6">
                              <w:rPr>
                                <w:sz w:val="20"/>
                              </w:rPr>
                              <w:t>ě</w:t>
                            </w:r>
                            <w:r>
                              <w:rPr>
                                <w:sz w:val="20"/>
                              </w:rPr>
                              <w:t xml:space="preserve"> příslušné</w:t>
                            </w:r>
                          </w:p>
                          <w:p w14:paraId="7E4CF6D0" w14:textId="6167E667" w:rsidR="00D4243B" w:rsidRDefault="00000000">
                            <w:pPr>
                              <w:spacing w:after="0" w:line="240" w:lineRule="auto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 straně </w:t>
                            </w:r>
                            <w:r w:rsidR="00EF2BD6">
                              <w:rPr>
                                <w:sz w:val="18"/>
                              </w:rPr>
                              <w:t>Účinkujícího.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BDAD" id="Text Box 30" o:spid="_x0000_s1068" type="#_x0000_t202" style="position:absolute;margin-left:67.7pt;margin-top:638.65pt;width:431.15pt;height:41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" filled="f" stroked="f">
                <v:textbox style="mso-fit-shape-to-text:t" inset="0,0,0,0">
                  <w:txbxContent>
                    <w:p w14:paraId="63628BA3" w14:textId="77777777" w:rsidR="00D4243B" w:rsidRDefault="00000000">
                      <w:pPr>
                        <w:spacing w:after="5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Tato smlouva se řídí právním řádem České republiky. Příslušné pro řešeni jakýchkoli sporů, které</w:t>
                      </w:r>
                    </w:p>
                    <w:p w14:paraId="5693C72D" w14:textId="4517CAB9" w:rsidR="00D4243B" w:rsidRDefault="00000000">
                      <w:pPr>
                        <w:spacing w:after="5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nebudou vyřešeny Smluvními stranami smíme Jsou soudy České republiky, a to soudy místn</w:t>
                      </w:r>
                      <w:r w:rsidR="00EF2BD6">
                        <w:rPr>
                          <w:sz w:val="20"/>
                        </w:rPr>
                        <w:t>ě</w:t>
                      </w:r>
                      <w:r>
                        <w:rPr>
                          <w:sz w:val="20"/>
                        </w:rPr>
                        <w:t xml:space="preserve"> příslušné</w:t>
                      </w:r>
                    </w:p>
                    <w:p w14:paraId="7E4CF6D0" w14:textId="6167E667" w:rsidR="00D4243B" w:rsidRDefault="00000000">
                      <w:pPr>
                        <w:spacing w:after="0" w:line="240" w:lineRule="auto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 straně </w:t>
                      </w:r>
                      <w:r w:rsidR="00EF2BD6">
                        <w:rPr>
                          <w:sz w:val="18"/>
                        </w:rPr>
                        <w:t>Účinkujícího.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7F398" wp14:editId="17004727">
                <wp:simplePos x="0" y="0"/>
                <wp:positionH relativeFrom="column">
                  <wp:posOffset>2660650</wp:posOffset>
                </wp:positionH>
                <wp:positionV relativeFrom="paragraph">
                  <wp:posOffset>9235440</wp:posOffset>
                </wp:positionV>
                <wp:extent cx="820420" cy="340995"/>
                <wp:effectExtent l="3175" t="0" r="0" b="0"/>
                <wp:wrapNone/>
                <wp:docPr id="6844048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C7168" w14:textId="77777777" w:rsidR="00D4243B" w:rsidRDefault="0000000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t. +420 597 489 499</w:t>
                            </w:r>
                          </w:p>
                          <w:p w14:paraId="5007A9BA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e. office@jjfo.cz</w:t>
                            </w:r>
                          </w:p>
                          <w:p w14:paraId="510723A7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w. www.Jfa.cz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F398" id="Text Box 28" o:spid="_x0000_s1069" type="#_x0000_t202" style="position:absolute;margin-left:209.5pt;margin-top:727.2pt;width:64.6pt;height:26.8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" filled="f" stroked="f">
                <v:textbox style="mso-fit-shape-to-text:t" inset="0,0,0,0">
                  <w:txbxContent>
                    <w:p w14:paraId="7C2C7168" w14:textId="77777777" w:rsidR="00D4243B" w:rsidRDefault="0000000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t. +420 597 489 499</w:t>
                      </w:r>
                    </w:p>
                    <w:p w14:paraId="5007A9BA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e. office@jjfo.cz</w:t>
                      </w:r>
                    </w:p>
                    <w:p w14:paraId="510723A7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w. www.Jfa.cz</w:t>
                      </w:r>
                    </w:p>
                  </w:txbxContent>
                </v:textbox>
              </v:shape>
            </w:pict>
          </mc:Fallback>
        </mc:AlternateContent>
      </w:r>
    </w:p>
    <w:p w14:paraId="00562521" w14:textId="3133F45C" w:rsidR="00D4243B" w:rsidRDefault="008139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37D8E" wp14:editId="3FEA684E">
                <wp:simplePos x="0" y="0"/>
                <wp:positionH relativeFrom="column">
                  <wp:posOffset>704850</wp:posOffset>
                </wp:positionH>
                <wp:positionV relativeFrom="paragraph">
                  <wp:posOffset>9220200</wp:posOffset>
                </wp:positionV>
                <wp:extent cx="6238875" cy="948690"/>
                <wp:effectExtent l="0" t="0" r="9525" b="3810"/>
                <wp:wrapNone/>
                <wp:docPr id="8561343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F247" w14:textId="77777777" w:rsidR="00D4243B" w:rsidRDefault="00000000">
                            <w:pPr>
                              <w:spacing w:after="50"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Janáčkova filharmonie Ostrava</w:t>
                            </w:r>
                          </w:p>
                          <w:p w14:paraId="46CD3535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příspěvková organizace</w:t>
                            </w:r>
                          </w:p>
                          <w:p w14:paraId="497EFA8F" w14:textId="59BDBA38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28. </w:t>
                            </w:r>
                            <w:r w:rsidR="00EF2BD6">
                              <w:rPr>
                                <w:sz w:val="16"/>
                              </w:rPr>
                              <w:t>říj</w:t>
                            </w:r>
                            <w:r>
                              <w:rPr>
                                <w:sz w:val="16"/>
                              </w:rPr>
                              <w:t>na 124, 702 00</w:t>
                            </w:r>
                          </w:p>
                          <w:p w14:paraId="275F24A8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IC:00373222</w:t>
                            </w:r>
                          </w:p>
                          <w:p w14:paraId="080DF94E" w14:textId="77777777" w:rsidR="00D4243B" w:rsidRDefault="00000000">
                            <w:pPr>
                              <w:spacing w:after="15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DIČ: CZ00373222</w:t>
                            </w:r>
                          </w:p>
                          <w:p w14:paraId="1B21E8A0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založena 1.1.19SA plenárním zasedáním Krajského národního výboru v Ostravě jako Ostravský symfonický orchestr.</w:t>
                            </w:r>
                          </w:p>
                          <w:p w14:paraId="7EE5F9F1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Organizace je vedena v živnostenském rejstříku Statutárního města Ostrava - Živnostenský úřad pod ř. j. K01055.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7D8E" id="Text Box 8" o:spid="_x0000_s1070" type="#_x0000_t202" style="position:absolute;margin-left:55.5pt;margin-top:726pt;width:491.25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" filled="f" stroked="f">
                <v:textbox style="mso-fit-shape-to-text:t" inset="0,0,0,0">
                  <w:txbxContent>
                    <w:p w14:paraId="0A1AF247" w14:textId="77777777" w:rsidR="00D4243B" w:rsidRDefault="00000000">
                      <w:pPr>
                        <w:spacing w:after="50"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Janáčkova filharmonie Ostrava</w:t>
                      </w:r>
                    </w:p>
                    <w:p w14:paraId="46CD3535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příspěvková organizace</w:t>
                      </w:r>
                    </w:p>
                    <w:p w14:paraId="497EFA8F" w14:textId="59BDBA38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28. </w:t>
                      </w:r>
                      <w:r w:rsidR="00EF2BD6">
                        <w:rPr>
                          <w:sz w:val="16"/>
                        </w:rPr>
                        <w:t>říj</w:t>
                      </w:r>
                      <w:r>
                        <w:rPr>
                          <w:sz w:val="16"/>
                        </w:rPr>
                        <w:t>na 124, 702 00</w:t>
                      </w:r>
                    </w:p>
                    <w:p w14:paraId="275F24A8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IC:00373222</w:t>
                      </w:r>
                    </w:p>
                    <w:p w14:paraId="080DF94E" w14:textId="77777777" w:rsidR="00D4243B" w:rsidRDefault="00000000">
                      <w:pPr>
                        <w:spacing w:after="15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DIČ: CZ00373222</w:t>
                      </w:r>
                    </w:p>
                    <w:p w14:paraId="1B21E8A0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založena 1.1.19SA plenárním zasedáním Krajského národního výboru v Ostravě jako Ostravský symfonický orchestr.</w:t>
                      </w:r>
                    </w:p>
                    <w:p w14:paraId="7EE5F9F1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Organizace je vedena v živnostenském rejstříku Statutárního města Ostrava - Živnostenský úřad pod ř. j. K01055.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F44D7E6" wp14:editId="349CA92E">
            <wp:simplePos x="0" y="0"/>
            <wp:positionH relativeFrom="column">
              <wp:posOffset>4791075</wp:posOffset>
            </wp:positionH>
            <wp:positionV relativeFrom="paragraph">
              <wp:posOffset>9344025</wp:posOffset>
            </wp:positionV>
            <wp:extent cx="1446998" cy="231377"/>
            <wp:effectExtent l="0" t="0" r="0" b="0"/>
            <wp:wrapNone/>
            <wp:docPr id="1575266780" name="Obrázek 157526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80918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8" cy="2313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530A5">
        <w:rPr>
          <w:noProof/>
        </w:rPr>
        <w:drawing>
          <wp:anchor distT="0" distB="0" distL="114300" distR="114300" simplePos="0" relativeHeight="251696128" behindDoc="0" locked="0" layoutInCell="1" allowOverlap="1" wp14:anchorId="342F064C" wp14:editId="167384D5">
            <wp:simplePos x="0" y="0"/>
            <wp:positionH relativeFrom="column">
              <wp:posOffset>745490</wp:posOffset>
            </wp:positionH>
            <wp:positionV relativeFrom="paragraph">
              <wp:posOffset>533400</wp:posOffset>
            </wp:positionV>
            <wp:extent cx="2898532" cy="685057"/>
            <wp:effectExtent l="0" t="0" r="0" b="0"/>
            <wp:wrapNone/>
            <wp:docPr id="557852858" name="Obrázek 55785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98538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32" cy="6850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AB8F2B2" wp14:editId="0E929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27585986" name="AutoShape 2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33C5" id="AutoShape 27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<v:stroke joinstyle="round"/>
                <o:lock v:ext="edit" aspectratio="t" selection="t"/>
              </v:rect>
            </w:pict>
          </mc:Fallback>
        </mc:AlternateContent>
      </w:r>
      <w:r w:rsidR="00FB1028">
        <w:rPr>
          <w:noProof/>
        </w:rPr>
        <mc:AlternateContent>
          <mc:Choice Requires="wpc">
            <w:drawing>
              <wp:inline distT="0" distB="0" distL="0" distR="0" wp14:anchorId="244386C2" wp14:editId="7AFCECE8">
                <wp:extent cx="7498080" cy="10607040"/>
                <wp:effectExtent l="0" t="0" r="0" b="381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91855401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88096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768" y="8819541"/>
                            <a:ext cx="104329" cy="1338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96656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872" y="4300887"/>
                            <a:ext cx="2172765" cy="4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7810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92" y="4300887"/>
                            <a:ext cx="2136477" cy="4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41877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0676" y="3538705"/>
                            <a:ext cx="902673" cy="4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2298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608" y="3538705"/>
                            <a:ext cx="902673" cy="4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33577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246" y="3538705"/>
                            <a:ext cx="866384" cy="4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6196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313" y="3520557"/>
                            <a:ext cx="830096" cy="6805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AF43A23" id="obrázek 18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3+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Sil&#10;opKKKKSlooooooooooooopaSlpKKKKKKQUtNHTmnUUUUtJRRRRRRRRRRRRRRS0lFFFLSUUUUUUUt&#10;RnOCR1x0p9FFFL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lLRRRRRRRRRRRRRRRRRRRRRRRRRRRRRRRR&#10;RRRRRRRRRRRRSUtJS0UUUUlLRRRRRRRRRRRRRRRRRRRRRRRRRRRRRRRRRRRRRRRRRRRRRRRRSUtF&#10;FFFFFFFJS0UUlLRRRRRRRRRRRRRRRRRRRRRRRSUtJRRRRRRRRRRRRRS0UUUUUUUUUUUUUUUUUUUU&#10;UUUUUUUUUUUUUUUUUUUUUUUUUUUUUlFFFFFFLSUUUtFFJRRRRS0lFFFFFLRRRRRRRRRRRRRRSUUt&#10;JRRS0lLSUtFFJS0lFFLSUtJRS0lL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SUUUUUUUUUUUUUUUUUUUUUUUUUUUUUtFFFFFFFFFJRRRRRRRRRRRRRRRRRRRRRRRR&#10;RRRRRS0UUUUUUUUUUUUUUUUUUUUUUUUUUUUUUUUUUUUUUUUUUUUUUUUUUUUUUUUUUUUUUUUUUUUU&#10;UUUUUUUUUUUUUUUlLRRRRSUUtFFFFFFFFFFFFFFFFFFFFFFFFFFFFFFFFFFFFFFFFFFFFFFFFFFF&#10;FFFFFJRRRRRRS0UUUUUUUUUUUUUUUUUUUUUUUUUUUUUUUUlFFFFFL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SUtFFFFFFFFFFJS0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lL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"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26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">
                  <v:imagedata r:id="rId31" o:title=""/>
                </v:shape>
                <v:shape id="Picture 25" o:spid="_x0000_s1029" type="#_x0000_t75" style="position:absolute;left:66407;top:88195;width:1043;height:1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">
                  <v:imagedata r:id="rId32" o:title=""/>
                </v:shape>
                <v:shape id="Picture 24" o:spid="_x0000_s1030" type="#_x0000_t75" style="position:absolute;left:41368;top:43008;width:21728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">
                  <v:imagedata r:id="rId33" o:title=""/>
                </v:shape>
                <v:shape id="Picture 23" o:spid="_x0000_s1031" type="#_x0000_t75" style="position:absolute;left:12700;top:43008;width:21365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">
                  <v:imagedata r:id="rId34" o:title=""/>
                </v:shape>
                <v:shape id="Picture 22" o:spid="_x0000_s1032" type="#_x0000_t75" style="position:absolute;left:53706;top:35387;width:9027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">
                  <v:imagedata r:id="rId35" o:title=""/>
                </v:shape>
                <v:shape id="Picture 21" o:spid="_x0000_s1033" type="#_x0000_t75" style="position:absolute;left:24676;top:35387;width:9026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">
                  <v:imagedata r:id="rId36" o:title=""/>
                </v:shape>
                <v:shape id="Picture 20" o:spid="_x0000_s1034" type="#_x0000_t75" style="position:absolute;left:14152;top:35387;width:8664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">
                  <v:imagedata r:id="rId37" o:title=""/>
                </v:shape>
                <v:shape id="Picture 19" o:spid="_x0000_s1035" type="#_x0000_t75" style="position:absolute;left:43183;top:35205;width:8301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">
                  <v:imagedata r:id="rId38" o:title=""/>
                </v:shape>
                <w10:anchorlock/>
              </v:group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C6F8AF" wp14:editId="573F8CC2">
                <wp:simplePos x="0" y="0"/>
                <wp:positionH relativeFrom="column">
                  <wp:posOffset>859790</wp:posOffset>
                </wp:positionH>
                <wp:positionV relativeFrom="paragraph">
                  <wp:posOffset>1728470</wp:posOffset>
                </wp:positionV>
                <wp:extent cx="4566285" cy="139700"/>
                <wp:effectExtent l="2540" t="4445" r="3175" b="0"/>
                <wp:wrapNone/>
                <wp:docPr id="3284874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6E6AA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Tato smlouvaje vyhotovena ve dvou provedeních, z nichž každá smluvní strana obdrží pojednám,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F8AF" id="Text Box 17" o:spid="_x0000_s1071" type="#_x0000_t202" style="position:absolute;margin-left:67.7pt;margin-top:136.1pt;width:359.55pt;height:1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" filled="f" stroked="f">
                <v:textbox style="mso-fit-shape-to-text:t" inset="0,0,0,0">
                  <w:txbxContent>
                    <w:p w14:paraId="1A76E6AA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Tato smlouvaje vyhotovena ve dvou provedeních, z nichž každá smluvní strana obdrží pojednám,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3F4257" wp14:editId="4496F508">
                <wp:simplePos x="0" y="0"/>
                <wp:positionH relativeFrom="column">
                  <wp:posOffset>1316990</wp:posOffset>
                </wp:positionH>
                <wp:positionV relativeFrom="paragraph">
                  <wp:posOffset>3456305</wp:posOffset>
                </wp:positionV>
                <wp:extent cx="57785" cy="154940"/>
                <wp:effectExtent l="2540" t="0" r="0" b="0"/>
                <wp:wrapNone/>
                <wp:docPr id="19702170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B4540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4257" id="Text Box 16" o:spid="_x0000_s1072" type="#_x0000_t202" style="position:absolute;margin-left:103.7pt;margin-top:272.15pt;width:4.55pt;height:12.2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" filled="f" stroked="f">
                <v:textbox style="mso-fit-shape-to-text:t" inset="0,0,0,0">
                  <w:txbxContent>
                    <w:p w14:paraId="4DFB4540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6E0EBAE" wp14:editId="35DCF209">
                <wp:simplePos x="0" y="0"/>
                <wp:positionH relativeFrom="column">
                  <wp:posOffset>2258695</wp:posOffset>
                </wp:positionH>
                <wp:positionV relativeFrom="paragraph">
                  <wp:posOffset>3465830</wp:posOffset>
                </wp:positionV>
                <wp:extent cx="177165" cy="139700"/>
                <wp:effectExtent l="1270" t="0" r="2540" b="4445"/>
                <wp:wrapNone/>
                <wp:docPr id="65825589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DB4F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EBAE" id="Text Box 15" o:spid="_x0000_s1073" type="#_x0000_t202" style="position:absolute;margin-left:177.85pt;margin-top:272.9pt;width:13.95pt;height:1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" filled="f" stroked="f">
                <v:textbox style="mso-fit-shape-to-text:t" inset="0,0,0,0">
                  <w:txbxContent>
                    <w:p w14:paraId="7E73DB4F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dne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BE5784" wp14:editId="37A415B9">
                <wp:simplePos x="0" y="0"/>
                <wp:positionH relativeFrom="column">
                  <wp:posOffset>4215130</wp:posOffset>
                </wp:positionH>
                <wp:positionV relativeFrom="paragraph">
                  <wp:posOffset>3465830</wp:posOffset>
                </wp:positionV>
                <wp:extent cx="1120775" cy="139700"/>
                <wp:effectExtent l="0" t="0" r="0" b="4445"/>
                <wp:wrapNone/>
                <wp:docPr id="3920919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5275" w14:textId="4C35435D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="00EF2BD6"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dne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5784" id="Text Box 14" o:spid="_x0000_s1074" type="#_x0000_t202" style="position:absolute;margin-left:331.9pt;margin-top:272.9pt;width:88.25pt;height:1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" filled="f" stroked="f">
                <v:textbox style="mso-fit-shape-to-text:t" inset="0,0,0,0">
                  <w:txbxContent>
                    <w:p w14:paraId="58155275" w14:textId="4C35435D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</w:t>
                      </w:r>
                      <w:r w:rsidR="00EF2BD6">
                        <w:rPr>
                          <w:sz w:val="18"/>
                        </w:rPr>
                        <w:t xml:space="preserve">                                 </w:t>
                      </w:r>
                      <w:r>
                        <w:rPr>
                          <w:sz w:val="18"/>
                        </w:rPr>
                        <w:t xml:space="preserve"> dne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302C9B" wp14:editId="4DC50361">
                <wp:simplePos x="0" y="0"/>
                <wp:positionH relativeFrom="column">
                  <wp:posOffset>4928870</wp:posOffset>
                </wp:positionH>
                <wp:positionV relativeFrom="paragraph">
                  <wp:posOffset>4425950</wp:posOffset>
                </wp:positionV>
                <wp:extent cx="496570" cy="154940"/>
                <wp:effectExtent l="4445" t="0" r="3810" b="635"/>
                <wp:wrapNone/>
                <wp:docPr id="18377768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B991E" w14:textId="77777777" w:rsidR="00D4243B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Účinkující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2C9B" id="Text Box 13" o:spid="_x0000_s1075" type="#_x0000_t202" style="position:absolute;margin-left:388.1pt;margin-top:348.5pt;width:39.1pt;height:12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" filled="f" stroked="f">
                <v:textbox style="mso-fit-shape-to-text:t" inset="0,0,0,0">
                  <w:txbxContent>
                    <w:p w14:paraId="0C5B991E" w14:textId="77777777" w:rsidR="00D4243B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Účinkující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2C255B" wp14:editId="261B0369">
                <wp:simplePos x="0" y="0"/>
                <wp:positionH relativeFrom="column">
                  <wp:posOffset>2066290</wp:posOffset>
                </wp:positionH>
                <wp:positionV relativeFrom="paragraph">
                  <wp:posOffset>4425950</wp:posOffset>
                </wp:positionV>
                <wp:extent cx="443230" cy="139700"/>
                <wp:effectExtent l="0" t="0" r="0" b="0"/>
                <wp:wrapNone/>
                <wp:docPr id="4269653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D06A" w14:textId="77777777" w:rsidR="00D4243B" w:rsidRDefault="0000000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Pořadatel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255B" id="Text Box 12" o:spid="_x0000_s1076" type="#_x0000_t202" style="position:absolute;margin-left:162.7pt;margin-top:348.5pt;width:34.9pt;height:1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" filled="f" stroked="f">
                <v:textbox style="mso-fit-shape-to-text:t" inset="0,0,0,0">
                  <w:txbxContent>
                    <w:p w14:paraId="79F6D06A" w14:textId="77777777" w:rsidR="00D4243B" w:rsidRDefault="0000000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Pořadatel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B982" wp14:editId="02045826">
                <wp:simplePos x="0" y="0"/>
                <wp:positionH relativeFrom="column">
                  <wp:posOffset>859790</wp:posOffset>
                </wp:positionH>
                <wp:positionV relativeFrom="paragraph">
                  <wp:posOffset>2112010</wp:posOffset>
                </wp:positionV>
                <wp:extent cx="5462905" cy="840105"/>
                <wp:effectExtent l="2540" t="0" r="1905" b="635"/>
                <wp:wrapNone/>
                <wp:docPr id="648809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7A27C" w14:textId="77777777" w:rsidR="00D4243B" w:rsidRDefault="00000000">
                            <w:pPr>
                              <w:spacing w:after="5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Smluvní strany níže svým podpisem stvrzují, že si Smlouvu před jejím podpisem přečetly, s jejím</w:t>
                            </w:r>
                          </w:p>
                          <w:p w14:paraId="112138C8" w14:textId="77777777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obsahem souhlasí, a tato je sepsána podle jejich pravé a skutečné vůle, srozumitelně a určitě, nikoli v</w:t>
                            </w:r>
                          </w:p>
                          <w:p w14:paraId="428BF9F1" w14:textId="77777777" w:rsidR="00D4243B" w:rsidRDefault="00000000">
                            <w:pPr>
                              <w:spacing w:after="50" w:line="240" w:lineRule="auto"/>
                              <w:ind w:lef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tísni za nápadně nevýhodných podmínek. Tato Smlouvaje účinná dnem podpisu poslední' ze Smluvních</w:t>
                            </w:r>
                          </w:p>
                          <w:p w14:paraId="0F006F9D" w14:textId="77777777" w:rsidR="00D4243B" w:rsidRDefault="00000000">
                            <w:pPr>
                              <w:spacing w:after="50" w:line="240" w:lineRule="auto"/>
                              <w:ind w:left="3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stran. Pokud tato Smlouva podléhá zákonu o registru smluv é. 340/2015 Sb., stává se účinnou dnem</w:t>
                            </w:r>
                          </w:p>
                          <w:p w14:paraId="1EC6A471" w14:textId="77777777" w:rsidR="00D4243B" w:rsidRDefault="00000000">
                            <w:pPr>
                              <w:spacing w:after="0" w:line="240" w:lineRule="auto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zveřejnění v Registru smluv.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B982" id="Text Box 9" o:spid="_x0000_s1077" type="#_x0000_t202" style="position:absolute;margin-left:67.7pt;margin-top:166.3pt;width:430.15pt;height:6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" filled="f" stroked="f">
                <v:textbox style="mso-fit-shape-to-text:t" inset="0,0,0,0">
                  <w:txbxContent>
                    <w:p w14:paraId="22F7A27C" w14:textId="77777777" w:rsidR="00D4243B" w:rsidRDefault="00000000">
                      <w:pPr>
                        <w:spacing w:after="5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 Smluvní strany níže svým podpisem stvrzují, že si Smlouvu před jejím podpisem přečetly, s jejím</w:t>
                      </w:r>
                    </w:p>
                    <w:p w14:paraId="112138C8" w14:textId="77777777" w:rsidR="00D4243B" w:rsidRDefault="00000000">
                      <w:pPr>
                        <w:spacing w:after="50" w:line="240" w:lineRule="auto"/>
                        <w:ind w:left="3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obsahem souhlasí, a tato je sepsána podle jejich pravé a skutečné vůle, srozumitelně a určitě, nikoli v</w:t>
                      </w:r>
                    </w:p>
                    <w:p w14:paraId="428BF9F1" w14:textId="77777777" w:rsidR="00D4243B" w:rsidRDefault="00000000">
                      <w:pPr>
                        <w:spacing w:after="50" w:line="240" w:lineRule="auto"/>
                        <w:ind w:left="3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tísni za nápadně nevýhodných podmínek. Tato Smlouvaje účinná dnem podpisu poslední' ze Smluvních</w:t>
                      </w:r>
                    </w:p>
                    <w:p w14:paraId="0F006F9D" w14:textId="77777777" w:rsidR="00D4243B" w:rsidRDefault="00000000">
                      <w:pPr>
                        <w:spacing w:after="50" w:line="240" w:lineRule="auto"/>
                        <w:ind w:left="3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stran. Pokud tato Smlouva podléhá zákonu o registru smluv é. 340/2015 Sb., stává se účinnou dnem</w:t>
                      </w:r>
                    </w:p>
                    <w:p w14:paraId="1EC6A471" w14:textId="77777777" w:rsidR="00D4243B" w:rsidRDefault="00000000">
                      <w:pPr>
                        <w:spacing w:after="0" w:line="240" w:lineRule="auto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zveřejnění v Registru smluv.</w:t>
                      </w:r>
                    </w:p>
                  </w:txbxContent>
                </v:textbox>
              </v:shape>
            </w:pict>
          </mc:Fallback>
        </mc:AlternateContent>
      </w:r>
      <w:r w:rsidR="00FB10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47572" wp14:editId="073721CE">
                <wp:simplePos x="0" y="0"/>
                <wp:positionH relativeFrom="column">
                  <wp:posOffset>2651760</wp:posOffset>
                </wp:positionH>
                <wp:positionV relativeFrom="paragraph">
                  <wp:posOffset>9198610</wp:posOffset>
                </wp:positionV>
                <wp:extent cx="820420" cy="340995"/>
                <wp:effectExtent l="3810" t="0" r="4445" b="4445"/>
                <wp:wrapNone/>
                <wp:docPr id="3759400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1271" w14:textId="77777777" w:rsidR="00D4243B" w:rsidRDefault="0000000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t. +420 597 489 499</w:t>
                            </w:r>
                          </w:p>
                          <w:p w14:paraId="5DC3835E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e. office@ijfo.cz</w:t>
                            </w:r>
                          </w:p>
                          <w:p w14:paraId="309392FA" w14:textId="77777777" w:rsidR="00D4243B" w:rsidRDefault="00000000">
                            <w:pPr>
                              <w:spacing w:after="0" w:line="240" w:lineRule="auto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W. WWW.jfO.CZ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7572" id="Text Box 7" o:spid="_x0000_s1078" type="#_x0000_t202" style="position:absolute;margin-left:208.8pt;margin-top:724.3pt;width:64.6pt;height:26.8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" filled="f" stroked="f">
                <v:textbox style="mso-fit-shape-to-text:t" inset="0,0,0,0">
                  <w:txbxContent>
                    <w:p w14:paraId="7A8F1271" w14:textId="77777777" w:rsidR="00D4243B" w:rsidRDefault="0000000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t. +420 597 489 499</w:t>
                      </w:r>
                    </w:p>
                    <w:p w14:paraId="5DC3835E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e. office@ijfo.cz</w:t>
                      </w:r>
                    </w:p>
                    <w:p w14:paraId="309392FA" w14:textId="77777777" w:rsidR="00D4243B" w:rsidRDefault="00000000">
                      <w:pPr>
                        <w:spacing w:after="0" w:line="240" w:lineRule="auto"/>
                        <w:ind w:left="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W. WWW.jfO.CZ</w:t>
                      </w:r>
                    </w:p>
                  </w:txbxContent>
                </v:textbox>
              </v:shape>
            </w:pict>
          </mc:Fallback>
        </mc:AlternateContent>
      </w:r>
    </w:p>
    <w:p w14:paraId="03DB20F5" w14:textId="287D6950" w:rsidR="00D4243B" w:rsidRDefault="00FB10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6BA6D7B" wp14:editId="68232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45256531" name="AutoShape 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6F9D" id="AutoShape 6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906E413" wp14:editId="188CB05D">
                <wp:extent cx="7498080" cy="10607040"/>
                <wp:effectExtent l="0" t="0" r="0" b="381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203300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054C662" id="obrázek 4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f6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"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5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">
                  <v:imagedata r:id="rId40" o:title=""/>
                </v:shape>
                <w10:anchorlock/>
              </v:group>
            </w:pict>
          </mc:Fallback>
        </mc:AlternateContent>
      </w:r>
    </w:p>
    <w:sectPr w:rsidR="00D4243B">
      <w:pgSz w:w="11901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3B"/>
    <w:rsid w:val="00197975"/>
    <w:rsid w:val="00355F1E"/>
    <w:rsid w:val="008139FE"/>
    <w:rsid w:val="009530A5"/>
    <w:rsid w:val="00D4243B"/>
    <w:rsid w:val="00EF2BD6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E949"/>
  <w15:docId w15:val="{0B001F35-AA3E-4976-BBDF-DAAD655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9" Type="http://schemas.openxmlformats.org/officeDocument/2006/relationships/image" Target="media/image27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40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4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3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KMC224e</dc:creator>
  <cp:lastModifiedBy>Tesinske Divadlo</cp:lastModifiedBy>
  <cp:revision>5</cp:revision>
  <dcterms:created xsi:type="dcterms:W3CDTF">2024-01-02T12:13:00Z</dcterms:created>
  <dcterms:modified xsi:type="dcterms:W3CDTF">2024-01-02T12:28:00Z</dcterms:modified>
</cp:coreProperties>
</file>