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8EA3" w14:textId="600311F9" w:rsidR="0041095B" w:rsidRDefault="00987162">
      <w:r>
        <w:t>Příloha č 3 výčet movitých věcí</w:t>
      </w:r>
    </w:p>
    <w:p w14:paraId="69AB87BB" w14:textId="77777777" w:rsidR="00987162" w:rsidRDefault="00987162" w:rsidP="0098716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0"/>
        <w:gridCol w:w="5340"/>
        <w:gridCol w:w="2500"/>
      </w:tblGrid>
      <w:tr w:rsidR="00987162" w:rsidRPr="00EF70A3" w14:paraId="7069BC6A" w14:textId="77777777" w:rsidTr="001A244F">
        <w:trPr>
          <w:trHeight w:val="30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300A6" w14:textId="77777777" w:rsidR="00987162" w:rsidRPr="00EF70A3" w:rsidRDefault="00987162" w:rsidP="001A244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inventární číslo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D9D6" w14:textId="77777777" w:rsidR="00987162" w:rsidRPr="00EF70A3" w:rsidRDefault="00987162" w:rsidP="001A244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popis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88F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87162" w:rsidRPr="00EF70A3" w14:paraId="06B9686E" w14:textId="77777777" w:rsidTr="001A244F">
        <w:trPr>
          <w:trHeight w:val="375"/>
        </w:trPr>
        <w:tc>
          <w:tcPr>
            <w:tcW w:w="96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36E1FE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2C9A778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00000012</w:t>
            </w:r>
          </w:p>
        </w:tc>
        <w:tc>
          <w:tcPr>
            <w:tcW w:w="53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D2A914B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ABSORPČNÍ LEDNIČKA MINIBAR VECTOR KMB45 HNĚDÝ</w:t>
            </w:r>
          </w:p>
        </w:tc>
        <w:tc>
          <w:tcPr>
            <w:tcW w:w="25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514B6E7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5355F335" w14:textId="77777777" w:rsidTr="001A244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1E7F365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A711C59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00000065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0592DB8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LAMPIČKA METRIX STOLNÍ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83BA5D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3CBF84B1" w14:textId="77777777" w:rsidTr="001A244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3602ABF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B54A9D8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00000122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A048FBF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KLIM. KANC. 2.04 AB BORY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C0B68C7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454732CE" w14:textId="77777777" w:rsidTr="001A244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A525172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30B3F67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00000414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18C4D13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Disk pro zálohy WD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Ultrastar</w:t>
            </w:r>
            <w:proofErr w:type="spellEnd"/>
            <w:r w:rsidRPr="00EF70A3">
              <w:rPr>
                <w:rFonts w:ascii="Calibri" w:hAnsi="Calibri" w:cs="Calibri"/>
                <w:color w:val="000000"/>
              </w:rPr>
              <w:t xml:space="preserve"> DC HC520 12 TB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E75B90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1BEA0924" w14:textId="77777777" w:rsidTr="001A244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774E1B3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A037A34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00000415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273DF2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Disk pro zálohy WD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Ultrastar</w:t>
            </w:r>
            <w:proofErr w:type="spellEnd"/>
            <w:r w:rsidRPr="00EF70A3">
              <w:rPr>
                <w:rFonts w:ascii="Calibri" w:hAnsi="Calibri" w:cs="Calibri"/>
                <w:color w:val="000000"/>
              </w:rPr>
              <w:t xml:space="preserve"> DC HC520 12 TB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243BE58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3ACD58F8" w14:textId="77777777" w:rsidTr="001A244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C6D756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E3CF923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00000416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42E6099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Disk pro zálohy HDD SSD Kingston </w:t>
            </w:r>
            <w:proofErr w:type="gramStart"/>
            <w:r w:rsidRPr="00EF70A3">
              <w:rPr>
                <w:rFonts w:ascii="Calibri" w:hAnsi="Calibri" w:cs="Calibri"/>
                <w:color w:val="000000"/>
              </w:rPr>
              <w:t>SA400S37 - 240GB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23C9FDB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25F9BC16" w14:textId="77777777" w:rsidTr="001A244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2DAF5B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5113C3B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00000417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14079A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Disk pro zálohy HDD SSD Kingston </w:t>
            </w:r>
            <w:proofErr w:type="gramStart"/>
            <w:r w:rsidRPr="00EF70A3">
              <w:rPr>
                <w:rFonts w:ascii="Calibri" w:hAnsi="Calibri" w:cs="Calibri"/>
                <w:color w:val="000000"/>
              </w:rPr>
              <w:t>SA400S37 - 240GB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188BE4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7793795B" w14:textId="77777777" w:rsidTr="001A244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8B1544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5FC3D01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00000019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8BD353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KONFERENČNÍ ŽIDLE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DAE6CE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7EA61E58" w14:textId="77777777" w:rsidTr="001A244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FA389C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FEA4D1E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A9D7B67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KONFERENČNÍ ŽIDLE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693C98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6CFDD683" w14:textId="77777777" w:rsidTr="001A244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5E716E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D672670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93A7434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KONFERENČNÍ ŽIDLE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288966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68417AFD" w14:textId="77777777" w:rsidTr="001A244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11B402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D79B711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170F445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KONFERENČNÍ ŽIDLE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557E6E4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46C5BAF4" w14:textId="77777777" w:rsidTr="001A244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31824A9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0433EB0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EC8B0DD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KONFERENČNÍ ŽIDLE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43600B4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154D2904" w14:textId="77777777" w:rsidTr="001A244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AA1FA02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300F0A0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00000035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61BF20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ROHOVÝ REGÁL nízká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921EB5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6EB98BF3" w14:textId="77777777" w:rsidTr="001A24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C2B46D5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349450D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CEADE3D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SEDACÍ SOUPRAVA QUEENLINE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95C8DD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3FB49D35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F3AE163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0E57365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00000088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D88E12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SKŘÍŇKA střední dveře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7317724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2B1A2F3D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EFFE149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97257A2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00000089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298987A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SKŘÍŇKA střední dveře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31E43C2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0800DE39" w14:textId="77777777" w:rsidTr="001A24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69305C3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150D211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00000090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497DA4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SKŘÍŇKA střední dveře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09D9243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495092AB" w14:textId="77777777" w:rsidTr="001A244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459E7E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8236A48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00000091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1B1174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SKŘÍŇKA střední dveře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1D812A8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477E1D35" w14:textId="77777777" w:rsidTr="001A244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3178995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905DC57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00000092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0E2CCD2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SKŘÍŇ vysoká s policemi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7D87E9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0FAC6A31" w14:textId="77777777" w:rsidTr="001A244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C3361E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A3ED698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00000093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7BB679A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SKŘÍŇ s dveřmi nízká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B82456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2A1F9BDF" w14:textId="77777777" w:rsidTr="001A244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4728602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88BDB03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00000094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85DC53A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SKŘÍŇ ŠATNÍ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064125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7DF3FE3A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9AB89D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4D2B532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00000095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27E27B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KONTEJNER S TUŽKOVNÍKEM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CC573B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0FAE84E7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46CFF5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48D7C36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00000096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2E2ECE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STŮL ergo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6A6FFC2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3DBDCB00" w14:textId="77777777" w:rsidTr="001A244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52D5A13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7E561AC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00000097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5E0C40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KONFERENČNÍ STŮL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ACBF689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337CA248" w14:textId="77777777" w:rsidTr="001A244F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52181B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17909BD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00000098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B777877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VĚŠÁKOVÁ DESKA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1556125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23DB11AA" w14:textId="77777777" w:rsidTr="001A244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F6A75D4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2371F68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7BCA70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KANCELÁŘSKÁ ŽIDLE LACERTA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B5FC37A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02AB0202</w:t>
            </w:r>
          </w:p>
        </w:tc>
      </w:tr>
      <w:tr w:rsidR="00987162" w:rsidRPr="00EF70A3" w14:paraId="28CDE11C" w14:textId="77777777" w:rsidTr="001A244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641616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543750E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00000075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7EE677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SKŘÍŇKA střední s dveřmi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004F23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02AB0211</w:t>
            </w:r>
          </w:p>
        </w:tc>
      </w:tr>
      <w:tr w:rsidR="00987162" w:rsidRPr="00EF70A3" w14:paraId="73E21B80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D41A59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lastRenderedPageBreak/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A79A6EE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00000076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805F10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SKŘÍŇ vysoká s policemi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6FC309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02AB0211</w:t>
            </w:r>
          </w:p>
        </w:tc>
      </w:tr>
      <w:tr w:rsidR="00987162" w:rsidRPr="00EF70A3" w14:paraId="0783C39B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445F23D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A6AE800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00000077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25319AD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SKŘÍŇ vysoká s policemi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90CB4E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02AB0211</w:t>
            </w:r>
          </w:p>
        </w:tc>
      </w:tr>
      <w:tr w:rsidR="00987162" w:rsidRPr="00EF70A3" w14:paraId="09E8F2B6" w14:textId="77777777" w:rsidTr="001A244F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4F3CDB3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827354C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00000078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334ACAF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SKŘÍŇ ŠATNÍ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6D163A7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02AB0211</w:t>
            </w:r>
          </w:p>
        </w:tc>
      </w:tr>
      <w:tr w:rsidR="00987162" w:rsidRPr="00EF70A3" w14:paraId="2D8BCF65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8B3D8F4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696E241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00000079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572BAB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SKŘÍŇKA střední s nikou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D72F0C7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02AB0211</w:t>
            </w:r>
          </w:p>
        </w:tc>
      </w:tr>
      <w:tr w:rsidR="00987162" w:rsidRPr="00EF70A3" w14:paraId="6AB34A62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7A02C02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6C52C29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00000080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53BD5CB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KONTEJNER S TUŽKOVNÍKEM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385AFB9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02AB0211</w:t>
            </w:r>
          </w:p>
        </w:tc>
      </w:tr>
      <w:tr w:rsidR="00987162" w:rsidRPr="00EF70A3" w14:paraId="23989385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B398D4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9EEE544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00000081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CDE4C54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STŮL ergo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722F833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02AB0211</w:t>
            </w:r>
          </w:p>
        </w:tc>
      </w:tr>
      <w:tr w:rsidR="00987162" w:rsidRPr="00EF70A3" w14:paraId="32C24396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F602AB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7544AD6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00000082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7C7B3B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VĚŠÁKOVÁ DESKA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346EB6B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02AB0211</w:t>
            </w:r>
          </w:p>
        </w:tc>
      </w:tr>
      <w:tr w:rsidR="00987162" w:rsidRPr="00EF70A3" w14:paraId="7527DB07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1A7918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487DA09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00000392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AC4893A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Kancelářská </w:t>
            </w:r>
            <w:proofErr w:type="gramStart"/>
            <w:r w:rsidRPr="00EF70A3">
              <w:rPr>
                <w:rFonts w:ascii="Calibri" w:hAnsi="Calibri" w:cs="Calibri"/>
                <w:color w:val="000000"/>
              </w:rPr>
              <w:t>židle - Merkur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0D1369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02AB0211</w:t>
            </w:r>
          </w:p>
        </w:tc>
      </w:tr>
      <w:tr w:rsidR="00987162" w:rsidRPr="00EF70A3" w14:paraId="7F0D0138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50A80C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EFAFA3B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00000239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D5E7C28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Váha klíčů černá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CCDD262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03AB0309</w:t>
            </w:r>
          </w:p>
        </w:tc>
      </w:tr>
      <w:tr w:rsidR="00987162" w:rsidRPr="00EF70A3" w14:paraId="2BF05F65" w14:textId="77777777" w:rsidTr="001A244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0F4B8DB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764789C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473C45A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KONTEJNER </w:t>
            </w:r>
            <w:proofErr w:type="gramStart"/>
            <w:r w:rsidRPr="00EF70A3">
              <w:rPr>
                <w:rFonts w:ascii="Calibri" w:hAnsi="Calibri" w:cs="Calibri"/>
                <w:color w:val="000000"/>
              </w:rPr>
              <w:t>MOBILNÍ  s</w:t>
            </w:r>
            <w:proofErr w:type="gramEnd"/>
            <w:r w:rsidRPr="00EF70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tužkovníkem</w:t>
            </w:r>
            <w:proofErr w:type="spellEnd"/>
            <w:r w:rsidRPr="00EF70A3">
              <w:rPr>
                <w:rFonts w:ascii="Calibri" w:hAnsi="Calibri" w:cs="Calibri"/>
                <w:color w:val="000000"/>
              </w:rPr>
              <w:t xml:space="preserve"> buk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84075B5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03AB0309</w:t>
            </w:r>
          </w:p>
        </w:tc>
      </w:tr>
      <w:tr w:rsidR="00987162" w:rsidRPr="00EF70A3" w14:paraId="6757148E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F8879D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1B6DFE7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FB8A6F8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ERGO PRAC.STŮL buk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9EA29E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03AB0309</w:t>
            </w:r>
          </w:p>
        </w:tc>
      </w:tr>
      <w:tr w:rsidR="00987162" w:rsidRPr="00EF70A3" w14:paraId="7E29661A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2BC72EA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29140FD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00000332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9771CC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ERGO PRAC.STŮL buk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997C33A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03AB0309</w:t>
            </w:r>
          </w:p>
        </w:tc>
      </w:tr>
      <w:tr w:rsidR="00987162" w:rsidRPr="00EF70A3" w14:paraId="1FE7F8F5" w14:textId="77777777" w:rsidTr="001A244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53EF214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AD99BD8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00000333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93C783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PRAC.STŮL buk rovný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FDDED5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03AB0309</w:t>
            </w:r>
          </w:p>
        </w:tc>
      </w:tr>
      <w:tr w:rsidR="00987162" w:rsidRPr="00EF70A3" w14:paraId="21402540" w14:textId="77777777" w:rsidTr="001A244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1467F43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88CDFEB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00000336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F77052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SKŘÍŇ VYSOKÁ ŠATNÍ buk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40D6748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03AB0309</w:t>
            </w:r>
          </w:p>
        </w:tc>
      </w:tr>
      <w:tr w:rsidR="00987162" w:rsidRPr="00EF70A3" w14:paraId="1FA2BA4B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4E1D7E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7246F9D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00000341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BDACAC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SKŘÍŇKA STŘEDNÍ S NIKOU buk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3A3027A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03AB0309</w:t>
            </w:r>
          </w:p>
        </w:tc>
      </w:tr>
      <w:tr w:rsidR="00987162" w:rsidRPr="00EF70A3" w14:paraId="791FC13F" w14:textId="77777777" w:rsidTr="001A244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0D19D0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481B77C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F68F4C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SKŘÍŇKA NÍZKÁ UZAVŘENÁ buk hluboká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8824863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03AB0309</w:t>
            </w:r>
          </w:p>
        </w:tc>
      </w:tr>
      <w:tr w:rsidR="00987162" w:rsidRPr="00EF70A3" w14:paraId="4165AC14" w14:textId="77777777" w:rsidTr="001A244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245926F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20F929A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00000356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A77F57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STOLOVÁ NÁSTAVBA buk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7108FB4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03AB0309</w:t>
            </w:r>
          </w:p>
        </w:tc>
      </w:tr>
      <w:tr w:rsidR="00987162" w:rsidRPr="00EF70A3" w14:paraId="29D89748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487643D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91D645C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00000366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79FDBFD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PŘÍDAVNÝ STŮL buk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AC7461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03AB0309</w:t>
            </w:r>
          </w:p>
        </w:tc>
      </w:tr>
      <w:tr w:rsidR="00987162" w:rsidRPr="00EF70A3" w14:paraId="27D9ACC9" w14:textId="77777777" w:rsidTr="001A244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5305E19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B96E715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00000374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72BF02A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REGÁL NÍZKÝ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OTEVŘENÝbuk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BA9456F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03AB0309</w:t>
            </w:r>
          </w:p>
        </w:tc>
      </w:tr>
      <w:tr w:rsidR="00987162" w:rsidRPr="00EF70A3" w14:paraId="012D9EC7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4C65F6D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947D295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00000375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3666CE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KONTEJNER MOBILNÍ buk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B6BC9E8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03AB0309</w:t>
            </w:r>
          </w:p>
        </w:tc>
      </w:tr>
      <w:tr w:rsidR="00987162" w:rsidRPr="00EF70A3" w14:paraId="3762DD67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E30F56F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744858E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00000389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AC482E9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Kancelářská </w:t>
            </w:r>
            <w:proofErr w:type="gramStart"/>
            <w:r w:rsidRPr="00EF70A3">
              <w:rPr>
                <w:rFonts w:ascii="Calibri" w:hAnsi="Calibri" w:cs="Calibri"/>
                <w:color w:val="000000"/>
              </w:rPr>
              <w:t>židle - Techno</w:t>
            </w:r>
            <w:proofErr w:type="gramEnd"/>
            <w:r w:rsidRPr="00EF70A3">
              <w:rPr>
                <w:rFonts w:ascii="Calibri" w:hAnsi="Calibri" w:cs="Calibri"/>
                <w:color w:val="000000"/>
              </w:rPr>
              <w:t xml:space="preserve"> profi plus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FDEF4D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03AB0309</w:t>
            </w:r>
          </w:p>
        </w:tc>
      </w:tr>
      <w:tr w:rsidR="00987162" w:rsidRPr="00EF70A3" w14:paraId="2855E56F" w14:textId="77777777" w:rsidTr="001A244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6D48C5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318A9DF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00000390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4396F54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Kancelářská </w:t>
            </w:r>
            <w:proofErr w:type="gramStart"/>
            <w:r w:rsidRPr="00EF70A3">
              <w:rPr>
                <w:rFonts w:ascii="Calibri" w:hAnsi="Calibri" w:cs="Calibri"/>
                <w:color w:val="000000"/>
              </w:rPr>
              <w:t>židle - Techno</w:t>
            </w:r>
            <w:proofErr w:type="gramEnd"/>
            <w:r w:rsidRPr="00EF70A3">
              <w:rPr>
                <w:rFonts w:ascii="Calibri" w:hAnsi="Calibri" w:cs="Calibri"/>
                <w:color w:val="000000"/>
              </w:rPr>
              <w:t xml:space="preserve"> profi plus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A70E6E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03AB0309</w:t>
            </w:r>
          </w:p>
        </w:tc>
      </w:tr>
      <w:tr w:rsidR="00987162" w:rsidRPr="00EF70A3" w14:paraId="0C5789EC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24FA6C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4BEA0EC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00000054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0305C25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CANON </w:t>
            </w:r>
            <w:proofErr w:type="gramStart"/>
            <w:r w:rsidRPr="00EF70A3">
              <w:rPr>
                <w:rFonts w:ascii="Calibri" w:hAnsi="Calibri" w:cs="Calibri"/>
                <w:color w:val="000000"/>
              </w:rPr>
              <w:t>LIDE</w:t>
            </w:r>
            <w:proofErr w:type="gramEnd"/>
            <w:r w:rsidRPr="00EF70A3">
              <w:rPr>
                <w:rFonts w:ascii="Calibri" w:hAnsi="Calibri" w:cs="Calibri"/>
                <w:color w:val="000000"/>
              </w:rPr>
              <w:t xml:space="preserve"> SCANER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A4BE33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03AB0311</w:t>
            </w:r>
          </w:p>
        </w:tc>
      </w:tr>
      <w:tr w:rsidR="00987162" w:rsidRPr="00EF70A3" w14:paraId="7A0C5D44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552E247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7BF7278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00000291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69733AB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FLASH DOWNLOADKEY PRO stahování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1A60B4D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03AB0311</w:t>
            </w:r>
          </w:p>
        </w:tc>
      </w:tr>
      <w:tr w:rsidR="00987162" w:rsidRPr="00EF70A3" w14:paraId="7F34D87D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762E0C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7571647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00000103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2FE7AA9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SKŘÍŇKA s nikou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7B46935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03AB0311</w:t>
            </w:r>
          </w:p>
        </w:tc>
      </w:tr>
      <w:tr w:rsidR="00987162" w:rsidRPr="00EF70A3" w14:paraId="3777D7E6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962232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4EA7C3C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00000104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2ACDC12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SKŘÍŇ vysoká POLICOVÁ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C8362F2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03AB0311</w:t>
            </w:r>
          </w:p>
        </w:tc>
      </w:tr>
      <w:tr w:rsidR="00987162" w:rsidRPr="00EF70A3" w14:paraId="5BB1CD7D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BA2614F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F7BC380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00000105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A08015A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SKŘÍŇ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vyská</w:t>
            </w:r>
            <w:proofErr w:type="spellEnd"/>
            <w:r w:rsidRPr="00EF70A3">
              <w:rPr>
                <w:rFonts w:ascii="Calibri" w:hAnsi="Calibri" w:cs="Calibri"/>
                <w:color w:val="000000"/>
              </w:rPr>
              <w:t xml:space="preserve"> POLICOVÁ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028E3A4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03AB0311</w:t>
            </w:r>
          </w:p>
        </w:tc>
      </w:tr>
      <w:tr w:rsidR="00987162" w:rsidRPr="00EF70A3" w14:paraId="464906C4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F25161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CCE5157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00000106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2136BA4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SKŘÍŇ ŠATNÍ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E156823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03AB0311</w:t>
            </w:r>
          </w:p>
        </w:tc>
      </w:tr>
      <w:tr w:rsidR="00987162" w:rsidRPr="00EF70A3" w14:paraId="649A421E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A95776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3118679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00000107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260BFA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SKŘÍŇKA s dveřmi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4A62305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03AB0311</w:t>
            </w:r>
          </w:p>
        </w:tc>
      </w:tr>
      <w:tr w:rsidR="00987162" w:rsidRPr="00EF70A3" w14:paraId="70254CAF" w14:textId="77777777" w:rsidTr="001A244F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CE767C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485A9FE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00000108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6D7478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STŮL ergo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BE08A44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03AB0311</w:t>
            </w:r>
          </w:p>
        </w:tc>
      </w:tr>
      <w:tr w:rsidR="00987162" w:rsidRPr="00EF70A3" w14:paraId="64A0B4C1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1FBCAAF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lastRenderedPageBreak/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39B982F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00000109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329F92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VĚŠÁKOVÁ STĚNA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C48EC5F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03AB0311</w:t>
            </w:r>
          </w:p>
        </w:tc>
      </w:tr>
      <w:tr w:rsidR="00987162" w:rsidRPr="00EF70A3" w14:paraId="3E1B8E48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4432B74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FE6C4BA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315E743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KONTEJNER S TUŽKOVNÍKEM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A55F16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03AB0311</w:t>
            </w:r>
          </w:p>
        </w:tc>
      </w:tr>
      <w:tr w:rsidR="00987162" w:rsidRPr="00EF70A3" w14:paraId="097AC155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22E360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1DB642B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00000360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89E6CE2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PRACOVNÍ ŽIDLE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0C3FAD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03AB0311</w:t>
            </w:r>
          </w:p>
        </w:tc>
      </w:tr>
      <w:tr w:rsidR="00987162" w:rsidRPr="00EF70A3" w14:paraId="1B75F545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557885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A161665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C6601A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MONITOR 27"HP ELITEDISPLAY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05A18C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ArČP0.IT</w:t>
            </w:r>
          </w:p>
        </w:tc>
      </w:tr>
      <w:tr w:rsidR="00987162" w:rsidRPr="00EF70A3" w14:paraId="76AB052F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74F238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2128A2B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00000044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C4B8032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MONITOR LG 65UH600V + DRŽÁK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781B935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ArČP0.IT</w:t>
            </w:r>
          </w:p>
        </w:tc>
      </w:tr>
      <w:tr w:rsidR="00987162" w:rsidRPr="00EF70A3" w14:paraId="37CF1145" w14:textId="77777777" w:rsidTr="001A244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9F2E199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5C5786F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00000228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3AA0999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PC HP ELITEONE 800 G4 VČ. OFFICE 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D3F132A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ArČP0.IT</w:t>
            </w:r>
          </w:p>
        </w:tc>
      </w:tr>
      <w:tr w:rsidR="00987162" w:rsidRPr="00EF70A3" w14:paraId="2A7A8CB2" w14:textId="77777777" w:rsidTr="001A244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DD643D5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FF50BF5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00000276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6D89E15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PC HP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EliteOne</w:t>
            </w:r>
            <w:proofErr w:type="spellEnd"/>
            <w:r w:rsidRPr="00EF70A3">
              <w:rPr>
                <w:rFonts w:ascii="Calibri" w:hAnsi="Calibri" w:cs="Calibri"/>
                <w:color w:val="000000"/>
              </w:rPr>
              <w:t xml:space="preserve"> 800 + MS Office 2019 </w:t>
            </w:r>
            <w:proofErr w:type="gramStart"/>
            <w:r w:rsidRPr="00EF70A3">
              <w:rPr>
                <w:rFonts w:ascii="Calibri" w:hAnsi="Calibri" w:cs="Calibri"/>
                <w:color w:val="000000"/>
              </w:rPr>
              <w:t>PC- CP9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F354A92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ArČP0.IT</w:t>
            </w:r>
          </w:p>
        </w:tc>
      </w:tr>
      <w:tr w:rsidR="00987162" w:rsidRPr="00EF70A3" w14:paraId="67B9F983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A745158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B617E27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00000327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6316833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LCD MONITOR HP P24h G4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07731B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ArČP0.IT</w:t>
            </w:r>
          </w:p>
        </w:tc>
      </w:tr>
      <w:tr w:rsidR="00987162" w:rsidRPr="00EF70A3" w14:paraId="151C1CCC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4A608DB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0AE9379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00000348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45C6199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LCD MONITOR 27 MSI PRO MP271QP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718FFD9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ArČP0.IT</w:t>
            </w:r>
          </w:p>
        </w:tc>
      </w:tr>
      <w:tr w:rsidR="00987162" w:rsidRPr="00EF70A3" w14:paraId="2FA744BE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289866A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0F67537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00000349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9FB774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Notebook Lenovo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ThinkBook</w:t>
            </w:r>
            <w:proofErr w:type="spellEnd"/>
            <w:r w:rsidRPr="00EF70A3">
              <w:rPr>
                <w:rFonts w:ascii="Calibri" w:hAnsi="Calibri" w:cs="Calibri"/>
                <w:color w:val="000000"/>
              </w:rPr>
              <w:t xml:space="preserve"> + office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F1ABBE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ArČP0.IT</w:t>
            </w:r>
          </w:p>
        </w:tc>
      </w:tr>
      <w:tr w:rsidR="00987162" w:rsidRPr="00EF70A3" w14:paraId="1F4DE729" w14:textId="77777777" w:rsidTr="001A244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F04ECDD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AFFAAD5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D499154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dokovací stanice Lenovo ThinkPad + myš a klávesnice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A594F8F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ArČP0.IT</w:t>
            </w:r>
          </w:p>
        </w:tc>
      </w:tr>
      <w:tr w:rsidR="00987162" w:rsidRPr="00EF70A3" w14:paraId="435D0086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AA9CAF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EDB381F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00000400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B04DC6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Monitor 27" LED Philips 276B9 QHD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488E8EF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ArČP0.IT</w:t>
            </w:r>
          </w:p>
        </w:tc>
      </w:tr>
      <w:tr w:rsidR="00987162" w:rsidRPr="00EF70A3" w14:paraId="680FCE14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1E9FD8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8AF1C1F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00000401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0D6BE6F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PC integrované WIN </w:t>
            </w:r>
            <w:proofErr w:type="gramStart"/>
            <w:r w:rsidRPr="00EF70A3">
              <w:rPr>
                <w:rFonts w:ascii="Calibri" w:hAnsi="Calibri" w:cs="Calibri"/>
                <w:color w:val="000000"/>
              </w:rPr>
              <w:t>PRO -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TiO</w:t>
            </w:r>
            <w:proofErr w:type="spellEnd"/>
            <w:proofErr w:type="gramEnd"/>
            <w:r w:rsidRPr="00EF70A3">
              <w:rPr>
                <w:rFonts w:ascii="Calibri" w:hAnsi="Calibri" w:cs="Calibri"/>
                <w:color w:val="000000"/>
              </w:rPr>
              <w:t xml:space="preserve"> 24"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95474C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ArČP0.IT</w:t>
            </w:r>
          </w:p>
        </w:tc>
      </w:tr>
      <w:tr w:rsidR="00987162" w:rsidRPr="00EF70A3" w14:paraId="272582B3" w14:textId="77777777" w:rsidTr="001A244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161B76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CC68220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00000322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67AE1F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 xml:space="preserve">PC HP </w:t>
            </w:r>
            <w:proofErr w:type="spellStart"/>
            <w:r w:rsidRPr="00EF70A3">
              <w:rPr>
                <w:rFonts w:ascii="Calibri" w:hAnsi="Calibri" w:cs="Calibri"/>
                <w:color w:val="000000"/>
              </w:rPr>
              <w:t>EliteOne</w:t>
            </w:r>
            <w:proofErr w:type="spellEnd"/>
            <w:r w:rsidRPr="00EF70A3">
              <w:rPr>
                <w:rFonts w:ascii="Calibri" w:hAnsi="Calibri" w:cs="Calibri"/>
                <w:color w:val="000000"/>
              </w:rPr>
              <w:t xml:space="preserve"> 800 + MS Office 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33A85A2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ArČP0.IT</w:t>
            </w:r>
          </w:p>
        </w:tc>
      </w:tr>
      <w:tr w:rsidR="00987162" w:rsidRPr="00EF70A3" w14:paraId="11C1345F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513E7C3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7AF22C5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00000127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4D5ADD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TELEFON GRANDSTREAM GXP1630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47BF05F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ArČP0.IT</w:t>
            </w:r>
          </w:p>
        </w:tc>
      </w:tr>
      <w:tr w:rsidR="00987162" w:rsidRPr="00EF70A3" w14:paraId="084174C8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C02DB68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4A7F5C7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00000128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A8CBAB2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TELEFON GRANDSTREAM GXP1630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3E30B9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ArČP0.IT</w:t>
            </w:r>
          </w:p>
        </w:tc>
      </w:tr>
      <w:tr w:rsidR="00987162" w:rsidRPr="00EF70A3" w14:paraId="75FD2246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229E1F7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BCE9B3F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00000136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026838C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TELEFON SIEMENS GIGASET C530IP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0916C86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ArČP0.IT</w:t>
            </w:r>
          </w:p>
        </w:tc>
      </w:tr>
      <w:tr w:rsidR="00987162" w:rsidRPr="00EF70A3" w14:paraId="136B3E6E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B18D038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1F8A053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00000137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A2B81E5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TELEFON SIEMENS GIGASET C530HX-RUČKA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222FDB2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ArČP0.IT</w:t>
            </w:r>
          </w:p>
        </w:tc>
      </w:tr>
      <w:tr w:rsidR="00987162" w:rsidRPr="00EF70A3" w14:paraId="7F41E9F5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446AE40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6977EC6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00000138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CE7749B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TELEFON SIEMENS GIGASET C530HX-RUČKA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6712FC1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ArČP0.IT</w:t>
            </w:r>
          </w:p>
        </w:tc>
      </w:tr>
      <w:tr w:rsidR="00987162" w:rsidRPr="00EF70A3" w14:paraId="2876A2F0" w14:textId="77777777" w:rsidTr="001A24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EB95CF5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82FEDB5" w14:textId="77777777" w:rsidR="00987162" w:rsidRPr="00EF70A3" w:rsidRDefault="00987162" w:rsidP="001A244F">
            <w:pPr>
              <w:jc w:val="right"/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00000156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1BF1643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TELEFON OPENSTAGE  40 G SIP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AC5FC8E" w14:textId="77777777" w:rsidR="00987162" w:rsidRPr="00EF70A3" w:rsidRDefault="00987162" w:rsidP="001A244F">
            <w:pPr>
              <w:rPr>
                <w:rFonts w:ascii="Calibri" w:hAnsi="Calibri" w:cs="Calibri"/>
                <w:color w:val="000000"/>
              </w:rPr>
            </w:pPr>
            <w:r w:rsidRPr="00EF70A3">
              <w:rPr>
                <w:rFonts w:ascii="Calibri" w:hAnsi="Calibri" w:cs="Calibri"/>
                <w:color w:val="000000"/>
              </w:rPr>
              <w:t>ArČP0.IT</w:t>
            </w:r>
          </w:p>
        </w:tc>
      </w:tr>
    </w:tbl>
    <w:p w14:paraId="6A55925F" w14:textId="77777777" w:rsidR="00987162" w:rsidRDefault="00987162" w:rsidP="0098716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87C36FD" w14:textId="77777777" w:rsidR="00987162" w:rsidRDefault="00987162"/>
    <w:sectPr w:rsidR="0098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62"/>
    <w:rsid w:val="0041095B"/>
    <w:rsid w:val="0098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CBB0"/>
  <w15:chartTrackingRefBased/>
  <w15:docId w15:val="{20363D4E-E9BF-4BDB-A265-A90E55E8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2023-12-14T12:32:00Z</dcterms:created>
  <dcterms:modified xsi:type="dcterms:W3CDTF">2023-12-14T12:35:00Z</dcterms:modified>
</cp:coreProperties>
</file>