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E2B" w14:textId="77777777" w:rsidR="00B00CA3" w:rsidRDefault="00B00CA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37D02B" w14:textId="77777777" w:rsidR="00194669" w:rsidRDefault="00194669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D5D7F0D" w14:textId="4AA6131B" w:rsidR="00B00CA3" w:rsidRDefault="00194669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Odesláno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čtvrtek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7.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prosince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2023 17:02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92B952" w14:textId="77777777" w:rsidR="00194669" w:rsidRDefault="00194669" w:rsidP="00194669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B6466">
        <w:rPr>
          <w:rFonts w:ascii="Times New Roman" w:hAnsi="Times New Roman" w:cs="Times New Roman"/>
          <w:color w:val="000000"/>
          <w:sz w:val="20"/>
          <w:szCs w:val="20"/>
        </w:rPr>
        <w:t xml:space="preserve">XLVRS </w:t>
      </w:r>
      <w:proofErr w:type="spellStart"/>
      <w:r w:rsidRPr="003B6466">
        <w:rPr>
          <w:rFonts w:ascii="Times New Roman" w:hAnsi="Times New Roman" w:cs="Times New Roman"/>
          <w:color w:val="000000"/>
          <w:sz w:val="20"/>
          <w:szCs w:val="20"/>
        </w:rPr>
        <w:t>s.r.o.</w:t>
      </w:r>
      <w:proofErr w:type="spellEnd"/>
      <w:r w:rsidRPr="003B6466">
        <w:rPr>
          <w:rFonts w:ascii="Times New Roman" w:hAnsi="Times New Roman" w:cs="Times New Roman"/>
          <w:sz w:val="20"/>
          <w:szCs w:val="20"/>
        </w:rPr>
        <w:t>, IČO: 06113915</w:t>
      </w:r>
    </w:p>
    <w:p w14:paraId="3F0AC9D6" w14:textId="29C52436" w:rsidR="00B00CA3" w:rsidRDefault="00194669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Objednávka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ZAK </w:t>
      </w:r>
      <w:r>
        <w:rPr>
          <w:rFonts w:ascii="Times New Roman" w:hAnsi="Times New Roman" w:cs="Times New Roman"/>
          <w:color w:val="000000"/>
          <w:sz w:val="20"/>
          <w:szCs w:val="20"/>
        </w:rPr>
        <w:t>23-0117/3.3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C317B" w14:textId="77777777" w:rsidR="00B00CA3" w:rsidRDefault="00B00CA3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2EE43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Dobrý</w:t>
      </w:r>
      <w:proofErr w:type="spellEnd"/>
      <w:r>
        <w:rPr>
          <w:rFonts w:ascii="Times New Roman" w:hAnsi="Times New Roman" w:cs="Times New Roman"/>
          <w:color w:val="000000"/>
        </w:rPr>
        <w:t xml:space="preserve"> den,  </w:t>
      </w:r>
    </w:p>
    <w:p w14:paraId="4ACB4B1E" w14:textId="279F0DAC" w:rsidR="00B00CA3" w:rsidRDefault="00194669">
      <w:pPr>
        <w:spacing w:before="260" w:line="268" w:lineRule="exact"/>
        <w:ind w:left="216" w:right="3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6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ZAK </w:t>
      </w:r>
      <w:r>
        <w:rPr>
          <w:rFonts w:ascii="Times New Roman" w:hAnsi="Times New Roman" w:cs="Times New Roman"/>
          <w:color w:val="000000"/>
          <w:spacing w:val="-6"/>
        </w:rPr>
        <w:t>23</w:t>
      </w:r>
      <w:r>
        <w:rPr>
          <w:rFonts w:ascii="Times New Roman" w:hAnsi="Times New Roman" w:cs="Times New Roman"/>
          <w:color w:val="000000"/>
          <w:spacing w:val="-1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>0117/3.3 „C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  <w:spacing w:val="-2"/>
        </w:rPr>
        <w:t xml:space="preserve">MP: Praha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zítr</w:t>
      </w:r>
      <w:r>
        <w:rPr>
          <w:rFonts w:ascii="Times New Roman" w:hAnsi="Times New Roman" w:cs="Times New Roman"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?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řeka</w:t>
      </w:r>
      <w:proofErr w:type="spellEnd"/>
      <w:r>
        <w:rPr>
          <w:rFonts w:ascii="Times New Roman" w:hAnsi="Times New Roman" w:cs="Times New Roman"/>
          <w:color w:val="000000"/>
        </w:rPr>
        <w:t xml:space="preserve">“ u </w:t>
      </w:r>
      <w:proofErr w:type="spellStart"/>
      <w:r>
        <w:rPr>
          <w:rFonts w:ascii="Times New Roman" w:hAnsi="Times New Roman" w:cs="Times New Roman"/>
          <w:color w:val="000000"/>
        </w:rPr>
        <w:t>vás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</w:t>
      </w:r>
      <w:r>
        <w:rPr>
          <w:rFonts w:ascii="Times New Roman" w:hAnsi="Times New Roman" w:cs="Times New Roman"/>
          <w:color w:val="000000"/>
          <w:spacing w:val="-5"/>
        </w:rPr>
        <w:t>á</w:t>
      </w:r>
      <w:r>
        <w:rPr>
          <w:rFonts w:ascii="Times New Roman" w:hAnsi="Times New Roman" w:cs="Times New Roman"/>
          <w:color w:val="000000"/>
        </w:rPr>
        <w:t>me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Grafika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Dodatečná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inzerce</w:t>
      </w:r>
      <w:proofErr w:type="spellEnd"/>
      <w:r>
        <w:rPr>
          <w:rFonts w:ascii="Times New Roman" w:hAnsi="Times New Roman" w:cs="Times New Roman"/>
          <w:color w:val="000000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pacing w:val="-1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  <w:spacing w:val="-1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Město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řeka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cenové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nabídky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následující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specifikac</w:t>
      </w:r>
      <w:r>
        <w:rPr>
          <w:rFonts w:ascii="Times New Roman" w:hAnsi="Times New Roman" w:cs="Times New Roman"/>
          <w:color w:val="000000"/>
          <w:spacing w:val="-4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740DA260" w14:textId="77777777" w:rsidR="00B00CA3" w:rsidRDefault="00194669">
      <w:pPr>
        <w:spacing w:before="28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B65A9A7" wp14:editId="662A51A5">
                <wp:simplePos x="0" y="0"/>
                <wp:positionH relativeFrom="page">
                  <wp:posOffset>467867</wp:posOffset>
                </wp:positionH>
                <wp:positionV relativeFrom="line">
                  <wp:posOffset>343034</wp:posOffset>
                </wp:positionV>
                <wp:extent cx="669036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49" h="12193">
                              <a:moveTo>
                                <a:pt x="0" y="12193"/>
                              </a:moveTo>
                              <a:lnTo>
                                <a:pt x="892049" y="12193"/>
                              </a:lnTo>
                              <a:lnTo>
                                <a:pt x="892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B118C" id="Freeform 102" o:spid="_x0000_s1026" style="position:absolute;margin-left:36.85pt;margin-top:27pt;width:52.7pt;height:.7pt;flip:y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20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ZOcgIAALAFAAAOAAAAZHJzL2Uyb0RvYy54bWysVE1v2zAMvQ/YfxB0X+y4SVAHSXpYkV2G&#10;rVi73RWZjg3IkiCp+fj3oyjb8dZhh2E5OLT0+Eg+0tw8XDrFTuB8a/SWz2c5Z6ClqVp93PLvL/sP&#10;95z5IHQllNGw5Vfw/GH3/t3mbNdQmMaoChxDEu3XZ7vlTQh2nWVeNtAJPzMWNF7WxnUi4Ks7ZpUT&#10;Z2TvVFbk+So7G1dZZyR4j6eP6ZLviL+uQYavde0hMLXlmFugp6PnIT6z3Uasj07YppV9GuIfsuhE&#10;qzHoSPUogmCvrn1D1bXSGW/qMJOmy0xdtxKoBqxmnv9WzXMjLFAtKI63o0z+/9HKL6cnx9oKe5cX&#10;nGnRYZP2DiBKzuIZKnS2fo3AZ/vk+jePZiz3UiOqVq39gQQkAJbELqTvddQXLoFJPFytyvxuxZnE&#10;q3K+WETuLJFEMvnqwycwXbTF6bMPqTnVYIlmsORFD6bDFsfmKmpu4Ayb6zjD5h5Sc60I0S+SRpOd&#10;t/y+LPJFyVmDSRfz8o4S78wJXgzBwq2CdJ/yvCGUniIHOqxqCh9Aw78l2gmYpg/rHwDDfwLitA4K&#10;TjBSGQ+kyy2bKX6awIBA91g5aT2qgYdTvb1RbbVvlYoCeHc8fFSOnUT8auhHEgllG5FO5+k0CdPj&#10;KcAvREpHuctlsSR/bWKE5KM0wuNgpVEiK1wVxPhKf4MahxJHpiBHWgcwpiSkBB3SvPlGVJByWsac&#10;+pkaPSgpIozMNcYfuXuCuGrecqcse3x0Bdomo3P+t8SS8+hBkY0Oo3PXauP+RKCwqj5ywg8iJWmi&#10;SgdTXek7JPVwLVCF/QqLe2f6Tu63Rbv7CQAA//8DAFBLAwQUAAYACAAAACEAhamP2t0AAAAIAQAA&#10;DwAAAGRycy9kb3ducmV2LnhtbEyPQU+DQBCF7yb+h82YeLNLpYilLI0x8eCF2NqDxy07BZSdJexS&#10;8N87PdnjvPfy5nv5dradOOPgW0cKlosIBFLlTEu1gsPn28MzCB80Gd05QgW/6GFb3N7kOjNuoh2e&#10;96EWXEI+0wqaEPpMSl81aLVfuB6JvZMbrA58DrU0g5643HbyMYqepNUt8YdG9/jaYPWzH62CjzH9&#10;eqfE78opPsVUfptDaYNS93fzywZEwDn8h+GCz+hQMNPRjWS86BSkccpJBcmKJ138dL0EcWQhWYEs&#10;cnk9oPgDAAD//wMAUEsBAi0AFAAGAAgAAAAhALaDOJL+AAAA4QEAABMAAAAAAAAAAAAAAAAAAAAA&#10;AFtDb250ZW50X1R5cGVzXS54bWxQSwECLQAUAAYACAAAACEAOP0h/9YAAACUAQAACwAAAAAAAAAA&#10;AAAAAAAvAQAAX3JlbHMvLnJlbHNQSwECLQAUAAYACAAAACEAvg1GTnICAACwBQAADgAAAAAAAAAA&#10;AAAAAAAuAgAAZHJzL2Uyb0RvYy54bWxQSwECLQAUAAYACAAAACEAhamP2t0AAAAIAQAADwAAAAAA&#10;AAAAAAAAAADMBAAAZHJzL2Rvd25yZXYueG1sUEsFBgAAAAAEAAQA8wAAANYFAAAAAA==&#10;" path="m,12193r892049,l892049,,,,,12193xm,12193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Speciﬁka</w:t>
      </w:r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A1B2CF8" w14:textId="1D940CBF" w:rsidR="00B00CA3" w:rsidRDefault="00194669">
      <w:pPr>
        <w:tabs>
          <w:tab w:val="left" w:pos="936"/>
        </w:tabs>
        <w:spacing w:line="309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kompletní</w:t>
      </w:r>
      <w:proofErr w:type="spellEnd"/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  <w:spacing w:val="-200"/>
          <w:position w:val="3"/>
        </w:rPr>
        <w:t>́</w:t>
      </w:r>
      <w:proofErr w:type="spellStart"/>
      <w:r>
        <w:rPr>
          <w:rFonts w:ascii="Times New Roman" w:hAnsi="Times New Roman" w:cs="Times New Roman"/>
          <w:color w:val="000000"/>
        </w:rPr>
        <w:t>komunika</w:t>
      </w:r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ávaní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řešení</w:t>
      </w:r>
      <w:proofErr w:type="spellEnd"/>
      <w:r>
        <w:rPr>
          <w:rFonts w:ascii="Times New Roman" w:hAnsi="Times New Roman" w:cs="Times New Roman"/>
          <w:color w:val="000000"/>
        </w:rPr>
        <w:t>, desi</w:t>
      </w:r>
      <w:r>
        <w:rPr>
          <w:rFonts w:ascii="Times New Roman" w:hAnsi="Times New Roman" w:cs="Times New Roman"/>
          <w:color w:val="000000"/>
          <w:spacing w:val="-9"/>
        </w:rPr>
        <w:t>g</w:t>
      </w:r>
      <w:r>
        <w:rPr>
          <w:rFonts w:ascii="Times New Roman" w:hAnsi="Times New Roman" w:cs="Times New Roman"/>
          <w:color w:val="000000"/>
        </w:rPr>
        <w:t xml:space="preserve">n a </w:t>
      </w:r>
      <w:proofErr w:type="spellStart"/>
      <w:r>
        <w:rPr>
          <w:rFonts w:ascii="Times New Roman" w:hAnsi="Times New Roman" w:cs="Times New Roman"/>
          <w:color w:val="000000"/>
        </w:rPr>
        <w:t>korektur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F98F5BF" w14:textId="09C9AEB0" w:rsidR="00B00CA3" w:rsidRDefault="00194669">
      <w:pPr>
        <w:tabs>
          <w:tab w:val="left" w:pos="936"/>
        </w:tabs>
        <w:spacing w:line="309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ečná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72"/>
          <w:position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inzerce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výst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důvodu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prodloužení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  <w:spacing w:val="-4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tav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A185715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12D1B166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08B08F4" wp14:editId="70E31C3B">
                <wp:simplePos x="0" y="0"/>
                <wp:positionH relativeFrom="page">
                  <wp:posOffset>467867</wp:posOffset>
                </wp:positionH>
                <wp:positionV relativeFrom="line">
                  <wp:posOffset>165234</wp:posOffset>
                </wp:positionV>
                <wp:extent cx="321564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5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752" h="12192">
                              <a:moveTo>
                                <a:pt x="0" y="12192"/>
                              </a:moveTo>
                              <a:lnTo>
                                <a:pt x="428752" y="12192"/>
                              </a:lnTo>
                              <a:lnTo>
                                <a:pt x="4287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26BEB" id="Freeform 103" o:spid="_x0000_s1026" style="position:absolute;margin-left:36.85pt;margin-top:13pt;width:25.3pt;height:.7pt;flip:y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75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F/dgIAALAFAAAOAAAAZHJzL2Uyb0RvYy54bWysVMFu2zAMvQ/YPwi6L3bcpGuDOD2syC7D&#10;Vqzd7opMxwZkSZDUOPn7UZTteOtOw3JwZOnx8fGR1vbh3Cl2Audbo0u+XOScgZamavWx5D9e9h/u&#10;OPNB6Eooo6HkF/D8Yff+3ba3GyhMY1QFjiGJ9pvelrwJwW6yzMsGOuEXxoLGw9q4TgR8dcescqJH&#10;9k5lRZ7fZr1xlXVGgve4+5gO+Y746xpk+FbXHgJTJUdtgZ6Onof4zHZbsTk6YZtWDjLEP6joRKsx&#10;6UT1KIJgr659Q9W10hlv6rCQpstMXbcSqAasZpn/Uc1zIyxQLWiOt5NN/v/Ryq+nJ8faCnuX33Cm&#10;RYdN2juAaDmLe+hQb/0Ggc/2yQ1vHpex3HONqFq19icSkAFYEjuTv5fJXzgHJnHzpliub1ecSTy6&#10;X65WkTtLJJFMvvrwGUwX1+L0xYfUnGpciWZcybMelw5bHJurqLmBM2yu4wybe0jNtSLEuEgal6wv&#10;+aq4+7guOGtQdLG8L0h4Z07wYggWrhWk86TzilB6jhzpsKo5fASN/5ZoZ2CaPqx/BIz/CYjTOjo4&#10;w0hlPJAvVzVz/FzAiMDwWDl5PbmBm3O/vVFttW+VigZ4dzx8Uo6dRPxq6EcWCWUbkXaXaTcZM+Ap&#10;wW9ESke779fFmuK1iRlSjNIIj4OVRolW4aIg5lf6O9Q4lDgyqTd0HcAkSUgJOqR5842oIGlaR03D&#10;TE0RJIoII3ON+SfugSBeNW+5k8oBH0OBbpMpOKeKpjRJwSgsBU8RlNnoMAV3rTbubwQKqxoyJ/xo&#10;UrImunQw1YW+Q3IPrwWqcLjC4r0zf6fw60W7+wUAAP//AwBQSwMEFAAGAAgAAAAhAKFl4IDcAAAA&#10;CAEAAA8AAABkcnMvZG93bnJldi54bWxMj0FPg0AQhe8m/ofNmHgx7SJtoEGWxjT2bKRGrws7AsrO&#10;EnYp6K93etLjvPfy5nv5frG9OOPoO0cK7tcRCKTamY4aBa+n42oHwgdNRveOUME3etgX11e5zoyb&#10;6QXPZWgEl5DPtII2hCGT0tctWu3XbkBi78ONVgc+x0aaUc9cbnsZR1Eire6IP7R6wEOL9Vc5WQXT&#10;4aem53f3VB2Tcpnvwsm/hU+lbm+WxwcQAZfwF4YLPqNDwUyVm8h40StINyknFcQJT7r48XYDomIh&#10;3YIscvl/QPELAAD//wMAUEsBAi0AFAAGAAgAAAAhALaDOJL+AAAA4QEAABMAAAAAAAAAAAAAAAAA&#10;AAAAAFtDb250ZW50X1R5cGVzXS54bWxQSwECLQAUAAYACAAAACEAOP0h/9YAAACUAQAACwAAAAAA&#10;AAAAAAAAAAAvAQAAX3JlbHMvLnJlbHNQSwECLQAUAAYACAAAACEAC1Zhf3YCAACwBQAADgAAAAAA&#10;AAAAAAAAAAAuAgAAZHJzL2Uyb0RvYy54bWxQSwECLQAUAAYACAAAACEAoWXggNwAAAAIAQAADwAA&#10;AAAAAAAAAAAAAADQBAAAZHJzL2Rvd25yZXYueG1sUEsFBgAAAAAEAAQA8wAAANkFAAAAAA==&#10;" path="m,12192r428752,l428752,,,,,12192xm,1219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Cena:  </w:t>
      </w:r>
    </w:p>
    <w:p w14:paraId="118F57C5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21 000,-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bez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326DF82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455947E2" w14:textId="77777777" w:rsidR="00B00CA3" w:rsidRDefault="00194669">
      <w:pPr>
        <w:spacing w:line="268" w:lineRule="exact"/>
        <w:ind w:left="216" w:right="35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53BEE7FD" wp14:editId="5DD6B125">
                <wp:simplePos x="0" y="0"/>
                <wp:positionH relativeFrom="page">
                  <wp:posOffset>467867</wp:posOffset>
                </wp:positionH>
                <wp:positionV relativeFrom="line">
                  <wp:posOffset>164598</wp:posOffset>
                </wp:positionV>
                <wp:extent cx="1488948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89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5265" h="12193">
                              <a:moveTo>
                                <a:pt x="0" y="12193"/>
                              </a:moveTo>
                              <a:lnTo>
                                <a:pt x="1985265" y="12193"/>
                              </a:lnTo>
                              <a:lnTo>
                                <a:pt x="198526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A41AE" id="Freeform 104" o:spid="_x0000_s1026" style="position:absolute;margin-left:36.85pt;margin-top:12.95pt;width:117.25pt;height:.7pt;flip:y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526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DtdAIAALQFAAAOAAAAZHJzL2Uyb0RvYy54bWysVE1v2zAMvQ/YfxB0X/yxpEiCJD2syC7D&#10;Vqzd7opMxwZkSZDUfPz7UZTtuOuwwzAfbEp6fCIfaW7uL51iJ3C+NXrLi1nOGWhpqlYft/zH8/7D&#10;kjMfhK6EMhq2/Aqe3+/ev9uc7RpK0xhVgWNIov36bLe8CcGus8zLBjrhZ8aCxsPauE4EXLpjVjlx&#10;RvZOZWWe32Vn4yrrjATvcfchHfId8dc1yPCtrj0EprYcYwv0dvQ+xHe224j10QnbtLIPQ/xDFJ1o&#10;NV46Uj2IINiLa99Qda10xps6zKTpMlPXrQTKAbMp8t+yeWqEBcoFxfF2lMn/P1r59fToWFth7fI5&#10;Z1p0WKS9A4iSs7iHCp2tXyPwyT66fuXRjOleakTVqrU/kYAEwJTYhfS9jvrCJTCJm8V8uVzNsSMk&#10;nq2KOZFniSWyyRcfPoPpoi1OX3xI1akGSzSDJS96MB3WOFZXUXUDZ1hdxxlW95Cqa0WIfpE0muyM&#10;gayWi/JuwVmDdlmsPlLonTnBsyFcuOWQzjESDPSGUHqKHPkwryl+QA1fS7xTNHUgMg+I4ZuQ2LGD&#10;ihOMVMYDSXOLZ4qfRjAg0D0mT1mMguDmVHJvVFvtW6WiBN4dD5+UYycR/xx6SCShbCPSbpF2kzQ9&#10;ni54RaR0VHy1KBfkr028IfkojfDYXKmdyApXBfF+pb9DjY2JbVOSI40EGEMSUoIOqed8IypIMS1i&#10;TLHumNvoQSsijMw13j9y9wRx3LzlTjQ9ProCTZTROf9bYMl59KCbjQ6jc9dq4/5EoDCr/uaEH0RK&#10;0kSVDqa60r9I6uFooAz7MRZnz3RN7rdhu/sFAAD//wMAUEsDBBQABgAIAAAAIQCEmNaW3wAAAAgB&#10;AAAPAAAAZHJzL2Rvd25yZXYueG1sTI/BTsMwEETvSPyDtUjcqEMikpLGqRBSL0gI2lJxdWLXiRqv&#10;o9h1A1/PcoLj7Ixm3lbr2Q4s6sn3DgXcLxJgGlunejQCPvabuyUwHyQqOTjUAr60h3V9fVXJUrkL&#10;bnXcBcOoBH0pBXQhjCXnvu20lX7hRo3kHd1kZSA5Ga4meaFyO/A0SXJuZY+00MlRP3e6Pe3OVoB5&#10;OcTNocljzPE1+LfP7/eT2QtxezM/rYAFPYe/MPziEzrUxNS4MyrPBgFFVlBSQPrwCIz8LFmmwBo6&#10;FBnwuuL/H6h/AAAA//8DAFBLAQItABQABgAIAAAAIQC2gziS/gAAAOEBAAATAAAAAAAAAAAAAAAA&#10;AAAAAABbQ29udGVudF9UeXBlc10ueG1sUEsBAi0AFAAGAAgAAAAhADj9If/WAAAAlAEAAAsAAAAA&#10;AAAAAAAAAAAALwEAAF9yZWxzLy5yZWxzUEsBAi0AFAAGAAgAAAAhALeBoO10AgAAtAUAAA4AAAAA&#10;AAAAAAAAAAAALgIAAGRycy9lMm9Eb2MueG1sUEsBAi0AFAAGAAgAAAAhAISY1pbfAAAACAEAAA8A&#10;AAAAAAAAAAAAAAAAzgQAAGRycy9kb3ducmV2LnhtbFBLBQYAAAAABAAEAPMAAADaBQAAAAA=&#10;" path="m,12193r1985265,l1985265,,,,,12193xm,12193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Termín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</w:t>
      </w:r>
      <w:r>
        <w:rPr>
          <w:rFonts w:ascii="Times New Roman" w:hAnsi="Times New Roman" w:cs="Times New Roman"/>
          <w:color w:val="000000"/>
          <w:spacing w:val="-1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15. 12. 2023  </w:t>
      </w:r>
    </w:p>
    <w:p w14:paraId="0D2771C9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D44E6D7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056C949" wp14:editId="6C74BE1F">
                <wp:simplePos x="0" y="0"/>
                <wp:positionH relativeFrom="page">
                  <wp:posOffset>467867</wp:posOffset>
                </wp:positionH>
                <wp:positionV relativeFrom="line">
                  <wp:posOffset>165233</wp:posOffset>
                </wp:positionV>
                <wp:extent cx="615696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6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929" h="12192">
                              <a:moveTo>
                                <a:pt x="0" y="12192"/>
                              </a:moveTo>
                              <a:lnTo>
                                <a:pt x="820929" y="12192"/>
                              </a:lnTo>
                              <a:lnTo>
                                <a:pt x="8209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F4596" id="Freeform 105" o:spid="_x0000_s1026" style="position:absolute;margin-left:36.85pt;margin-top:13pt;width:48.5pt;height:.7pt;flip:y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092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PadQIAALAFAAAOAAAAZHJzL2Uyb0RvYy54bWysVMFu2zAMvQ/YPwi6L3aMJqiDJD2syC7D&#10;Vqzt7opMxwZkSZDUOPn7UZTteOtOw3JwZOnx8fGR1vbh0il2Budbo3d8ucg5Ay1N1erTjr++HD7d&#10;c+aD0JVQRsOOX8Hzh/3HD9vebqAwjVEVOIYk2m96u+NNCHaTZV420Am/MBY0HtbGdSLgqztllRM9&#10;sncqK/J8nfXGVdYZCd7j7mM65Hvir2uQ4XtdewhM7ThqC/R09DzGZ7bfis3JCdu0cpAh/kFFJ1qN&#10;SSeqRxEEe3PtO6qulc54U4eFNF1m6rqVQDVgNcv8j2qeG2GBakFzvJ1s8v+PVn47PznWVti7fMWZ&#10;Fh026eAAouUs7qFDvfUbBD7bJze8eVzGci81omrV2p9IQAZgSexC/l4nf+ESmMTN9XK1LtecSTwq&#10;l3d3kTtLJJFMvvnwBUwX1+L81YfUnGpciWZcyYselw5bHJurqLmBM2yu4wybe0zNtSLEuEgal6zf&#10;8fsiL4uSswZFF8uyIOGdOcOLIVi4VZDOk84bQuk5cqTDqubwETT+W6KdgWn6sP4RMP4nIE7r6OAM&#10;I5XxQL7c1MzxcwEjAsNj5eT15AZuzv32RrXVoVUqGuDd6fhZOXYW8auhH1kklG1E2l2m3WTMgKcE&#10;vxEpHe0uV8WK4rWJGVKM0giPg5VGiVbhqiDmV/oH1DiUODKpN3QdwCRJSAk6pHnzjaggaVpFTcNM&#10;TREkiggjc435J+6BIF4177mTygEfQ4Fukyk4p4qmNEnBKCwFTxGU2egwBXetNu5vBAqrGjIn/GhS&#10;sia6dDTVlb5Dcg+vBapwuMLivTN/p/DbRbv/BQAA//8DAFBLAwQUAAYACAAAACEAiKtyNt0AAAAI&#10;AQAADwAAAGRycy9kb3ducmV2LnhtbEyPzU7DMBCE70i8g7VI3KjTFCUQ4lQUiQdoQfzc3HibRMTr&#10;KHadtE/P9gTHnRnNflOuZ9uLiKPvHClYLhIQSLUzHTUK3t9e7x5A+KDJ6N4RKjihh3V1fVXqwriJ&#10;thh3oRFcQr7QCtoQhkJKX7dotV+4AYm9gxutDnyOjTSjnrjc9jJNkkxa3RF/aPWALy3WP7ujVfCd&#10;JcvTZhM/Hg/xa/Lx87zapmelbm/m5ycQAefwF4YLPqNDxUx7dyTjRa8gX+WcVJBmPOni5wkLexby&#10;e5BVKf8PqH4BAAD//wMAUEsBAi0AFAAGAAgAAAAhALaDOJL+AAAA4QEAABMAAAAAAAAAAAAAAAAA&#10;AAAAAFtDb250ZW50X1R5cGVzXS54bWxQSwECLQAUAAYACAAAACEAOP0h/9YAAACUAQAACwAAAAAA&#10;AAAAAAAAAAAvAQAAX3JlbHMvLnJlbHNQSwECLQAUAAYACAAAACEAMxrD2nUCAACwBQAADgAAAAAA&#10;AAAAAAAAAAAuAgAAZHJzL2Uyb0RvYy54bWxQSwECLQAUAAYACAAAACEAiKtyNt0AAAAIAQAADwAA&#10;AAAAAAAAAAAAAADPBAAAZHJzL2Rvd25yZXYueG1sUEsFBgAAAAAEAAQA8wAAANkFAAAAAA==&#10;" path="m,12192r820929,l820929,,,,,12192xm,12192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17589023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9"/>
        </w:rPr>
        <w:t xml:space="preserve">XLVRS </w:t>
      </w:r>
      <w:proofErr w:type="spellStart"/>
      <w:r>
        <w:rPr>
          <w:rFonts w:ascii="Times New Roman" w:hAnsi="Times New Roman" w:cs="Times New Roman"/>
          <w:color w:val="000000"/>
          <w:spacing w:val="-19"/>
        </w:rPr>
        <w:t>s.r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B9E53E0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Korunní</w:t>
      </w:r>
      <w:proofErr w:type="spellEnd"/>
      <w:r>
        <w:rPr>
          <w:rFonts w:ascii="Times New Roman" w:hAnsi="Times New Roman" w:cs="Times New Roman"/>
          <w:color w:val="000000"/>
        </w:rPr>
        <w:t xml:space="preserve"> 2569/108</w:t>
      </w:r>
      <w:r>
        <w:rPr>
          <w:rFonts w:ascii="Times New Roman" w:hAnsi="Times New Roman" w:cs="Times New Roman"/>
          <w:color w:val="000000"/>
          <w:spacing w:val="-5"/>
        </w:rPr>
        <w:t>g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0484F4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101 00 Praha 10 –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Vi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ohrady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C6D508A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IČO: 06113915  </w:t>
      </w:r>
    </w:p>
    <w:p w14:paraId="08B7BE6A" w14:textId="4F53381B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55AEABD6" wp14:editId="29032542">
                <wp:simplePos x="0" y="0"/>
                <wp:positionH relativeFrom="page">
                  <wp:posOffset>1435608</wp:posOffset>
                </wp:positionH>
                <wp:positionV relativeFrom="line">
                  <wp:posOffset>165233</wp:posOffset>
                </wp:positionV>
                <wp:extent cx="1243583" cy="9144"/>
                <wp:effectExtent l="0" t="0" r="0" b="0"/>
                <wp:wrapNone/>
                <wp:docPr id="107" name="Freeform 107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3583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8111" h="12192">
                              <a:moveTo>
                                <a:pt x="0" y="12192"/>
                              </a:moveTo>
                              <a:lnTo>
                                <a:pt x="1658111" y="12192"/>
                              </a:lnTo>
                              <a:lnTo>
                                <a:pt x="16581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72D53" id="Freeform 107" o:spid="_x0000_s1026" href="mailto:zuzana@exlovers.info" style="position:absolute;margin-left:113.05pt;margin-top:13pt;width:97.9pt;height:.7pt;flip:y;z-index:251658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811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kjqwIAACgGAAAOAAAAZHJzL2Uyb0RvYy54bWysVE1v2zAMvQ/YfxB0X22nTdcaTXpo0WHA&#10;sA1rt7siy7FQWRIkNR//fiRlO94XBgzzwaYl8vHxkdLN7aE3bKdC1M6ueHVWcqasdI222xX/+vTw&#10;5oqzmIRthHFWrfhRRX67fv3qZu9rtXCdM40KDEBsrPd+xbuUfF0UUXaqF/HMeWVhs3WhFwl+w7Zo&#10;gtgDem+KRVleFnsXGh+cVDHC6n3e5GvCb1sl06e2jSoxs+LALdE70HuD72J9I+ptEL7TcqAh/oFF&#10;L7SFpBPUvUiCvQT9C1SvZXDRtelMur5wbaulohqgmqr8qZrHTnhFtYA40U8yxf8HKz/uPgemG+hd&#10;+ZYzK3po0kNQCiVnuIZVdUbb5zuj5fPAART8e6dydfdOvvTKptyuoIxIMCux0z5yFmpMHd43FXai&#10;2PtYEyPsH5mP/nOAHfyLYCKZQwvMWqP9NyBN9CARO1BPj1NP1SExCYvV4uJ8eXXOmYS96+righJl&#10;FESTLzG9U65HW+w+xJQnohkt0Y2WPNjRDDBXOFGGJipBHVAEZzBRmzxRXiSMQ1A02R6IXC6vqqri&#10;rENS1fWCqPdup54c+aVTDXkfFRH1ycPYueeEB3XN/Uev8esJd+5NUw/Io8f4zZ5wSkYVZz7SuKhI&#10;mhOfuf+cwegB4Vg8VTEJAotzyaMzunnQxqAEMWw3dyawncDTurw8v8v9FcZ3Iq9WJT5DDwd/SvAD&#10;kLGo+PVysSSRrcMMWU5jhznL40SDlY5GYX5jv6gWDgOMTe4OXUNqoiSkhEHOnGInGpU5LeeU8OLC&#10;CCJFgIjcQv4JewAYPTPIiJ1ZDv4YqugWm4JLqugPxHLwFEGZnU1TcK+tC78DMFDVkDn7jyJlaVCl&#10;jWuOdBbplMJ1RBUOVyfed/N/Cj9d8OvvAAAA//8DAFBLAwQUAAYACAAAACEAT5gP1d8AAAAJAQAA&#10;DwAAAGRycy9kb3ducmV2LnhtbEyPT0vEMBDF74LfIYzgzU1blqxbmy6ysCD4D6ves+3YFJtJadJt&#10;99s7nvQ2M+/x5veK3eJ6ccIxdJ40pKsEBFLtm45aDR/vh5tbECEaakzvCTWcMcCuvLwoTN74md7w&#10;VMVWcAiF3GiwMQ65lKG26ExY+QGJtS8/OhN5HVvZjGbmcNfLLEmUdKYj/mDNgHuL9Xc1OQ3z8vmk&#10;njd7Gx5eXx4P1aTO205pfX213N+BiLjEPzP84jM6lMx09BM1QfQaskylbOVBcSc2rLN0C+LIh80a&#10;ZFnI/w3KHwAAAP//AwBQSwMEFAAGAAgAAAAhANVv4ZzWAAAARgEAABkAAABkcnMvX3JlbHMvZTJv&#10;RG9jLnhtbC5yZWxzhNDBSgQxDAbgu+A7lNydznoQWaazHlTYgxdZHyC0mZmybVLarszu01sPgguC&#10;x5Dk+0mG3RqD+qRcvLCBTdeDIrbiPM8GPg6vd4+gSkV2GITJwJkK7Mbbm+GdAta2VBafimoKFwNL&#10;rWmrdbELRSydJOLWmSRHrK3Ms05ojziTvu/7B51/GzBemWrvDOS924A6nFNL/t+WafKWnsWeInH9&#10;I0IvTcrB87GhmGeqBiL6UGV7OV2Q8YnWIN/f6DxP8jP0Jq7lv6yVMmMAPQ766vrxCwAA//8DAFBL&#10;AQItABQABgAIAAAAIQC2gziS/gAAAOEBAAATAAAAAAAAAAAAAAAAAAAAAABbQ29udGVudF9UeXBl&#10;c10ueG1sUEsBAi0AFAAGAAgAAAAhADj9If/WAAAAlAEAAAsAAAAAAAAAAAAAAAAALwEAAF9yZWxz&#10;Ly5yZWxzUEsBAi0AFAAGAAgAAAAhAA0PuSOrAgAAKAYAAA4AAAAAAAAAAAAAAAAALgIAAGRycy9l&#10;Mm9Eb2MueG1sUEsBAi0AFAAGAAgAAAAhAE+YD9XfAAAACQEAAA8AAAAAAAAAAAAAAAAABQUAAGRy&#10;cy9kb3ducmV2LnhtbFBLAQItABQABgAIAAAAIQDVb+Gc1gAAAEYBAAAZAAAAAAAAAAAAAAAAABEG&#10;AABkcnMvX3JlbHMvZTJvRG9jLnhtbC5yZWxzUEsFBgAAAAAFAAUAOgEAAB4HAAAAAA==&#10;" o:button="t" path="m,12192r1658111,l1658111,,,,,12192xm,12192e" fillcolor="#0563c1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Kontaktní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údaje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: </w:t>
      </w:r>
      <w:hyperlink r:id="rId5" w:history="1">
        <w:proofErr w:type="spellStart"/>
        <w:r>
          <w:rPr>
            <w:rFonts w:ascii="Times New Roman" w:hAnsi="Times New Roman" w:cs="Times New Roman"/>
            <w:color w:val="0563C1"/>
          </w:rPr>
          <w:t>xxxxxxxxxxxxxxxxxx</w:t>
        </w:r>
        <w:proofErr w:type="spellEnd"/>
      </w:hyperlink>
      <w:r>
        <w:rPr>
          <w:rFonts w:ascii="Times New Roman" w:hAnsi="Times New Roman" w:cs="Times New Roman"/>
          <w:color w:val="000000"/>
        </w:rPr>
        <w:t xml:space="preserve">  </w:t>
      </w:r>
    </w:p>
    <w:p w14:paraId="0C109ACA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740EE649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78B919C2" wp14:editId="701E1DF0">
                <wp:simplePos x="0" y="0"/>
                <wp:positionH relativeFrom="page">
                  <wp:posOffset>467867</wp:posOffset>
                </wp:positionH>
                <wp:positionV relativeFrom="line">
                  <wp:posOffset>165234</wp:posOffset>
                </wp:positionV>
                <wp:extent cx="830580" cy="9143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0580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41" h="12191">
                              <a:moveTo>
                                <a:pt x="0" y="12191"/>
                              </a:moveTo>
                              <a:lnTo>
                                <a:pt x="1107441" y="12191"/>
                              </a:lnTo>
                              <a:lnTo>
                                <a:pt x="110744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22318" id="Freeform 108" o:spid="_x0000_s1026" style="position:absolute;margin-left:36.85pt;margin-top:13pt;width:65.4pt;height:.7pt;flip:y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0744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6NcAIAALMFAAAOAAAAZHJzL2Uyb0RvYy54bWysVMGO0zAQvSPxD5bvNEm3hbZquwdW5YJg&#10;xS7cXWfSRHJsy/Y27d8zHidpYBEHRA/pxH7z/OaNM9v7S6vYGZxvjN7xYpZzBlqastGnHf/+fHi3&#10;4swHoUuhjIYdv4Ln9/u3b7ad3cDc1EaV4BiSaL/p7I7XIdhNlnlZQyv8zFjQuFkZ14qAr+6UlU50&#10;yN6qbJ7n77POuNI6I8F7XH1Im3xP/FUFMnytKg+BqR1HbYGejp7H+Mz2W7E5OWHrRvYyxD+oaEWj&#10;8dCR6kEEwV5c84qqbaQz3lRhJk2bmapqJFANWE2R/1bNUy0sUC1ojrejTf7/0cov50fHmhJ7l2Or&#10;tGixSQcHEC1ncQ0d6qzfIPDJPrr+zWMYy71UiKpUY38gARmAJbEL+Xsd/YVLYBIXV3f5coVdkLi1&#10;LhZ3kTtLJJFMvvjwCUwbY3H+7ENqTjlEoh4iedFD6LDFsbmKmhs4w+Y6zrC5x9RcK0LMi6QxZB0q&#10;LfIPi0XBWY3xvFgn5a05w7MhXLiVkPaT0BtC6Sly5MO6pvgBNfxb4p2i6QKiBQNi+E9ItGowcYKR&#10;yngga256pvipggGB6bF4sns0BBenlnujmvLQKBUt8O50/KgcO4v44dCP2iuUrUVaLdJqsqbH0wG/&#10;ECkdHV8v50vK1yaekHKURni8W+k2URSuCuL5Sn+DCu8l3po5JdJEgFGSkBJ0SI3ztSghaVpGTf21&#10;GjNIFBFG5grPH7l7gjhtXnMnlT0+pgINlDE5/5uwlDxm0MlGhzG5bbRxfyJQWFV/csIPJiVroktH&#10;U17pUyT3cDJQhf0Ui6Nn+k7pt1m7/wkAAP//AwBQSwMEFAAGAAgAAAAhAGlkyjXhAAAACAEAAA8A&#10;AABkcnMvZG93bnJldi54bWxMj8FOwzAQRO9I/IO1SFwQtUlLg0KcCoFAICGkpj306MbbJBCvQ+y2&#10;6d+znOC2oxnNvskXo+vEAYfQetJwM1EgkCpvW6o1rFfP13cgQjRkTecJNZwwwKI4P8tNZv2Rlngo&#10;Yy24hEJmNDQx9pmUoWrQmTDxPRJ7Oz84E1kOtbSDOXK562Si1Fw60xJ/aEyPjw1WX+XeaaheTpuP&#10;12nyZt5XyfI7qKdyd/Wp9eXF+HAPIuIY/8Lwi8/oUDDT1u/JBtFpSKcpJzUkc57EfqJmtyC2fKQz&#10;kEUu/w8ofgAAAP//AwBQSwECLQAUAAYACAAAACEAtoM4kv4AAADhAQAAEwAAAAAAAAAAAAAAAAAA&#10;AAAAW0NvbnRlbnRfVHlwZXNdLnhtbFBLAQItABQABgAIAAAAIQA4/SH/1gAAAJQBAAALAAAAAAAA&#10;AAAAAAAAAC8BAABfcmVscy8ucmVsc1BLAQItABQABgAIAAAAIQB7Bp6NcAIAALMFAAAOAAAAAAAA&#10;AAAAAAAAAC4CAABkcnMvZTJvRG9jLnhtbFBLAQItABQABgAIAAAAIQBpZMo14QAAAAgBAAAPAAAA&#10;AAAAAAAAAAAAAMoEAABkcnMvZG93bnJldi54bWxQSwUGAAAAAAQABADzAAAA2AUAAAAA&#10;" path="m,12191r1107441,l1107441,,,,,12191xm,12191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Objednava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AA5737B" w14:textId="77777777" w:rsidR="00B00CA3" w:rsidRDefault="00194669">
      <w:pPr>
        <w:spacing w:line="268" w:lineRule="exact"/>
        <w:ind w:left="216" w:right="3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InsƟtut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plánování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191919"/>
          <w:spacing w:val="-2"/>
        </w:rPr>
        <w:t>Vyšehradsk</w:t>
      </w:r>
      <w:r>
        <w:rPr>
          <w:rFonts w:ascii="Times New Roman" w:hAnsi="Times New Roman" w:cs="Times New Roman"/>
          <w:color w:val="191919"/>
          <w:spacing w:val="-5"/>
        </w:rPr>
        <w:t>á</w:t>
      </w:r>
      <w:proofErr w:type="spellEnd"/>
      <w:r>
        <w:rPr>
          <w:rFonts w:ascii="Times New Roman" w:hAnsi="Times New Roman" w:cs="Times New Roman"/>
          <w:color w:val="191919"/>
        </w:rPr>
        <w:t xml:space="preserve"> 2077/57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4C245A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1"/>
        </w:rPr>
        <w:t xml:space="preserve">128 00 Praha 2 ‒ </w: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Nové</w:t>
      </w:r>
      <w:proofErr w:type="spellEnd"/>
      <w:r>
        <w:rPr>
          <w:rFonts w:ascii="Times New Roman" w:hAnsi="Times New Roman" w:cs="Times New Roman"/>
          <w:color w:val="191919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Mě</w:t>
      </w:r>
      <w:r>
        <w:rPr>
          <w:rFonts w:ascii="Times New Roman" w:hAnsi="Times New Roman" w:cs="Times New Roman"/>
          <w:color w:val="191919"/>
          <w:spacing w:val="-3"/>
        </w:rPr>
        <w:t>s</w:t>
      </w:r>
      <w:r>
        <w:rPr>
          <w:rFonts w:ascii="Times New Roman" w:hAnsi="Times New Roman" w:cs="Times New Roman"/>
          <w:color w:val="191919"/>
        </w:rPr>
        <w:t>t</w:t>
      </w:r>
      <w:r>
        <w:rPr>
          <w:rFonts w:ascii="Times New Roman" w:hAnsi="Times New Roman" w:cs="Times New Roman"/>
          <w:color w:val="191919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C1B7579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1"/>
        </w:rPr>
        <w:t>IČO: 70883858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4768890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6"/>
        </w:rPr>
        <w:t>DIČ: CZ70883858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261BB79" w14:textId="6F906A33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4E6F60C5" wp14:editId="21E044A7">
                <wp:simplePos x="0" y="0"/>
                <wp:positionH relativeFrom="page">
                  <wp:posOffset>1435608</wp:posOffset>
                </wp:positionH>
                <wp:positionV relativeFrom="line">
                  <wp:posOffset>165233</wp:posOffset>
                </wp:positionV>
                <wp:extent cx="1363980" cy="9144"/>
                <wp:effectExtent l="0" t="0" r="0" b="0"/>
                <wp:wrapNone/>
                <wp:docPr id="110" name="Freeform 11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398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40" h="12193">
                              <a:moveTo>
                                <a:pt x="0" y="12193"/>
                              </a:moveTo>
                              <a:lnTo>
                                <a:pt x="1818640" y="12193"/>
                              </a:lnTo>
                              <a:lnTo>
                                <a:pt x="18186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954F72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28717" id="Freeform 110" o:spid="_x0000_s1026" href="mailto:krizanova@ipr.praha.eu" style="position:absolute;margin-left:113.05pt;margin-top:13pt;width:107.4pt;height:.7pt;flip:y;z-index:251658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1864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mirAIAACgGAAAOAAAAZHJzL2Uyb0RvYy54bWysVE1v2zAMvQ/YfxB8Xx2nSZcYSXpokWHA&#10;sBVtt7siy7FQWRIkNR//fiRlO16HYcAwH2xaIh8fHymtbk+tZgfpg7JmnRVXk4xJI2ylzH6dfX/e&#10;flhkLERuKq6tkevsLEN2u3n/bnV0pZzaxupKegYgJpRHt86aGF2Z50E0suXhyjppYLO2vuURfv0+&#10;rzw/Anqr8+lkcpMfra+ct0KGAKv3aTPbEH5dSxG/1XWQkel1BtwivT29d/jONyte7j13jRIdDf4P&#10;LFquDCQdoO555OzVq9+gWiW8DbaOV8K2ua1rJSTVANUUkzfVPDXcSaoFxAlukCn8P1jx9fDgmaqg&#10;dwXoY3gLTdp6KVFyhmtYVaOVebnTSrx0HEDBv3cqVXdvxWsrTUzt8lLzCLMSGuVCxnyJqf3nqsBO&#10;5EcXSmKE/SPzyT142MG/ACaSOdXArNbK/QDSRA8SsRP19Dz0VJ4iE7BYXN9cLxdQmoC9ZTGbUaKE&#10;gmjiNcRP0rZo88OXENNEVL3Fm94SJ9ObHuYKJ0rTREWoA4rIGEzULk2U4xHjEBRNdgQii2JxMwMi&#10;DdjTYnlN1Ft7kM+W/OKlhrSPivDy4qHN2HPAg7rG/r1X/3WEO/amqQfk3qP/Jk9g2Ks48hHaBknS&#10;XPiM/ccMeg8Ix+KpikEQWBxLHqxW1VZpjRIEv9/dac8OHLRdzmfbj1MSiWvX8LRaTPDpetj5U4Jf&#10;gLRBxZfz6ZzijcUMSU5tujlL40SDFc9aYn5tHmUNhwHGJiWma0gOlLgQMMhp5kLDK5k4zceU8OLC&#10;CCJFgIhcQ/4BuwPoPRNIj51Ydv4YKukWG4LTgfwDsRQ8RFBma+IQ3CpjPUnyBkBDVV3m5N+LlKRB&#10;lXa2OtNZpFMK1xFV2F2deN+N/yn8csFvfgIAAP//AwBQSwMEFAAGAAgAAAAhAJBqDpbeAAAACQEA&#10;AA8AAABkcnMvZG93bnJldi54bWxMj0FPwzAMhe9I/IfISNxYsqp0UJpOMIkDEhLaYDt7TdYWEqdq&#10;sq38e8wJbrbf0/P3quXknTjZMfaBNMxnCoSlJpieWg0f7883dyBiQjLoAlkN3zbCsr68qLA04Uxr&#10;e9qkVnAIxRI1dCkNpZSx6azHOAuDJdYOYfSYeB1baUY8c7h3MlOqkB574g8dDnbV2eZrc/Qanj6H&#10;t4OZVI7uZXe7dYtVUq+91tdX0+MDiGSn9GeGX3xGh5qZ9uFIJgqnIcuKOVt5KLgTG/Jc3YPY82GR&#10;g6wr+b9B/QMAAP//AwBQSwMEFAAGAAgAAAAhADw4DJzYAAAASAEAABkAAABkcnMvX3JlbHMvZTJv&#10;RG9jLnhtbC5yZWxzhM+xagMxDAbgvdB3MNp7vnQoJZwvGdpChi4lfQDh053N2bKRnZD06eul0ECh&#10;o5D0/dKwu8SgziTFJzaw6XpQxDZNnhcDn8e3h2dQpSJPGBKTgSsV2I33d8MHBaxtqTifi2oKFwOu&#10;1rzVulhHEUuXMnHrzEki1lbKojPaFRfSj33/pOW3AeONqQ6TATlMG1DHa27J/9tpnr2ll2RPkbj+&#10;EaFdkyR4XhuKslA1ENGHmrar+C/kdMa9z9JlQYcdnX7G3tPULni9VBLGAHoc9M3/4zcAAAD//wMA&#10;UEsBAi0AFAAGAAgAAAAhALaDOJL+AAAA4QEAABMAAAAAAAAAAAAAAAAAAAAAAFtDb250ZW50X1R5&#10;cGVzXS54bWxQSwECLQAUAAYACAAAACEAOP0h/9YAAACUAQAACwAAAAAAAAAAAAAAAAAvAQAAX3Jl&#10;bHMvLnJlbHNQSwECLQAUAAYACAAAACEAWD7poqwCAAAoBgAADgAAAAAAAAAAAAAAAAAuAgAAZHJz&#10;L2Uyb0RvYy54bWxQSwECLQAUAAYACAAAACEAkGoOlt4AAAAJAQAADwAAAAAAAAAAAAAAAAAGBQAA&#10;ZHJzL2Rvd25yZXYueG1sUEsBAi0AFAAGAAgAAAAhADw4DJzYAAAASAEAABkAAAAAAAAAAAAAAAAA&#10;EQYAAGRycy9fcmVscy9lMm9Eb2MueG1sLnJlbHNQSwUGAAAAAAUABQA6AQAAIAcAAAAA&#10;" o:button="t" path="m,12193r1818640,l1818640,,,,,12193xm,12193e" fillcolor="#954f72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Kontaktní</w:t>
      </w:r>
      <w:proofErr w:type="spellEnd"/>
      <w:r>
        <w:rPr>
          <w:rFonts w:ascii="Times New Roman" w:hAnsi="Times New Roman" w:cs="Times New Roman"/>
          <w:color w:val="191919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údaje</w:t>
      </w:r>
      <w:proofErr w:type="spellEnd"/>
      <w:r>
        <w:rPr>
          <w:rFonts w:ascii="Times New Roman" w:hAnsi="Times New Roman" w:cs="Times New Roman"/>
          <w:color w:val="191919"/>
          <w:spacing w:val="-1"/>
        </w:rPr>
        <w:t xml:space="preserve">: </w:t>
      </w:r>
      <w:proofErr w:type="spellStart"/>
      <w:r>
        <w:t>xxxxxxxxxxxxxxxxxxxx</w:t>
      </w:r>
      <w:proofErr w:type="spellEnd"/>
    </w:p>
    <w:p w14:paraId="2A6215E2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FEE3B92" w14:textId="77777777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91919"/>
          <w:spacing w:val="-2"/>
        </w:rPr>
        <w:t>Prosí</w:t>
      </w:r>
      <w:r>
        <w:rPr>
          <w:rFonts w:ascii="Times New Roman" w:hAnsi="Times New Roman" w:cs="Times New Roman"/>
          <w:color w:val="191919"/>
          <w:spacing w:val="-4"/>
        </w:rPr>
        <w:t>m</w:t>
      </w:r>
      <w:r>
        <w:rPr>
          <w:rFonts w:ascii="Times New Roman" w:hAnsi="Times New Roman" w:cs="Times New Roman"/>
          <w:color w:val="191919"/>
        </w:rPr>
        <w:t>e</w:t>
      </w:r>
      <w:proofErr w:type="spellEnd"/>
      <w:r>
        <w:rPr>
          <w:rFonts w:ascii="Times New Roman" w:hAnsi="Times New Roman" w:cs="Times New Roman"/>
          <w:color w:val="191919"/>
        </w:rPr>
        <w:t xml:space="preserve"> o </w:t>
      </w:r>
      <w:proofErr w:type="spellStart"/>
      <w:r>
        <w:rPr>
          <w:rFonts w:ascii="Times New Roman" w:hAnsi="Times New Roman" w:cs="Times New Roman"/>
          <w:color w:val="191919"/>
        </w:rPr>
        <w:t>potvrzení</w:t>
      </w:r>
      <w:proofErr w:type="spellEnd"/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</w:rPr>
        <w:t>obje</w:t>
      </w:r>
      <w:r>
        <w:rPr>
          <w:rFonts w:ascii="Times New Roman" w:hAnsi="Times New Roman" w:cs="Times New Roman"/>
          <w:color w:val="191919"/>
          <w:spacing w:val="-4"/>
        </w:rPr>
        <w:t>d</w:t>
      </w:r>
      <w:r>
        <w:rPr>
          <w:rFonts w:ascii="Times New Roman" w:hAnsi="Times New Roman" w:cs="Times New Roman"/>
          <w:color w:val="191919"/>
          <w:spacing w:val="-1"/>
        </w:rPr>
        <w:t>návk</w:t>
      </w:r>
      <w:r>
        <w:rPr>
          <w:rFonts w:ascii="Times New Roman" w:hAnsi="Times New Roman" w:cs="Times New Roman"/>
          <w:color w:val="191919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17019EB" w14:textId="1314C8B3" w:rsidR="00B00CA3" w:rsidRDefault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</w:rPr>
        <w:t xml:space="preserve">Na </w:t>
      </w:r>
      <w:proofErr w:type="spellStart"/>
      <w:r>
        <w:rPr>
          <w:rFonts w:ascii="Times New Roman" w:hAnsi="Times New Roman" w:cs="Times New Roman"/>
          <w:color w:val="191919"/>
        </w:rPr>
        <w:t>faktuře</w:t>
      </w:r>
      <w:proofErr w:type="spellEnd"/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</w:rPr>
        <w:t>prosím</w:t>
      </w:r>
      <w:proofErr w:type="spellEnd"/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pacing w:val="-4"/>
        </w:rPr>
        <w:t>u</w:t>
      </w:r>
      <w:r>
        <w:rPr>
          <w:rFonts w:ascii="Times New Roman" w:hAnsi="Times New Roman" w:cs="Times New Roman"/>
          <w:color w:val="191919"/>
        </w:rPr>
        <w:t>vádějt</w:t>
      </w:r>
      <w:r>
        <w:rPr>
          <w:rFonts w:ascii="Times New Roman" w:hAnsi="Times New Roman" w:cs="Times New Roman"/>
          <w:color w:val="191919"/>
          <w:spacing w:val="-4"/>
        </w:rPr>
        <w:t>e</w:t>
      </w:r>
      <w:proofErr w:type="spellEnd"/>
      <w:r>
        <w:rPr>
          <w:rFonts w:ascii="Times New Roman" w:hAnsi="Times New Roman" w:cs="Times New Roman"/>
          <w:color w:val="191919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číslo</w:t>
      </w:r>
      <w:proofErr w:type="spellEnd"/>
      <w:r>
        <w:rPr>
          <w:rFonts w:ascii="Times New Roman" w:hAnsi="Times New Roman" w:cs="Times New Roman"/>
          <w:color w:val="191919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pacing w:val="-1"/>
        </w:rPr>
        <w:t>objednáv</w:t>
      </w:r>
      <w:r>
        <w:rPr>
          <w:rFonts w:ascii="Times New Roman" w:hAnsi="Times New Roman" w:cs="Times New Roman"/>
          <w:color w:val="191919"/>
          <w:spacing w:val="-13"/>
        </w:rPr>
        <w:t>k</w:t>
      </w:r>
      <w:r>
        <w:rPr>
          <w:rFonts w:ascii="Times New Roman" w:hAnsi="Times New Roman" w:cs="Times New Roman"/>
          <w:color w:val="191919"/>
          <w:spacing w:val="-7"/>
        </w:rPr>
        <w:t>y</w:t>
      </w:r>
      <w:proofErr w:type="spellEnd"/>
      <w:r>
        <w:rPr>
          <w:rFonts w:ascii="Times New Roman" w:hAnsi="Times New Roman" w:cs="Times New Roman"/>
          <w:color w:val="191919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ZAK </w:t>
      </w:r>
      <w:r>
        <w:rPr>
          <w:rFonts w:ascii="Times New Roman" w:hAnsi="Times New Roman" w:cs="Times New Roman"/>
          <w:color w:val="000000"/>
          <w:spacing w:val="-7"/>
        </w:rPr>
        <w:t>23-0117/3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3  </w:t>
      </w:r>
    </w:p>
    <w:p w14:paraId="58A7B8B0" w14:textId="66694532" w:rsidR="00B00CA3" w:rsidRPr="00194669" w:rsidRDefault="00194669" w:rsidP="00194669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Sjednaná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</w:t>
      </w:r>
      <w:r>
        <w:rPr>
          <w:rFonts w:ascii="Times New Roman" w:hAnsi="Times New Roman" w:cs="Times New Roman"/>
          <w:color w:val="000000"/>
          <w:spacing w:val="-1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splatná</w:t>
      </w:r>
      <w:proofErr w:type="spell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21 </w:t>
      </w:r>
      <w:proofErr w:type="spellStart"/>
      <w:r>
        <w:rPr>
          <w:rFonts w:ascii="Times New Roman" w:hAnsi="Times New Roman" w:cs="Times New Roman"/>
          <w:color w:val="000000"/>
        </w:rPr>
        <w:t>kalendářních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</w:t>
      </w:r>
      <w:r>
        <w:rPr>
          <w:rFonts w:ascii="Times New Roman" w:hAnsi="Times New Roman" w:cs="Times New Roman"/>
          <w:color w:val="000000"/>
          <w:spacing w:val="-8"/>
        </w:rPr>
        <w:t>č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sectPr w:rsidR="00B00CA3" w:rsidRPr="00194669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A3"/>
    <w:rsid w:val="00194669"/>
    <w:rsid w:val="00B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800"/>
  <w15:docId w15:val="{86B9A10A-DBF9-4630-873E-2280C81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zanova@ipr.praha.eu" TargetMode="External"/><Relationship Id="rId5" Type="http://schemas.openxmlformats.org/officeDocument/2006/relationships/hyperlink" Target="mailto:zuzana@exlovers.info" TargetMode="External"/><Relationship Id="rId4" Type="http://schemas.openxmlformats.org/officeDocument/2006/relationships/hyperlink" Target="mailto:zuzana@exlover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Vávrová Eva Ing. (SPR/VEZ)</cp:lastModifiedBy>
  <cp:revision>2</cp:revision>
  <dcterms:created xsi:type="dcterms:W3CDTF">2023-12-21T12:06:00Z</dcterms:created>
  <dcterms:modified xsi:type="dcterms:W3CDTF">2023-12-29T21:32:00Z</dcterms:modified>
</cp:coreProperties>
</file>