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8819" w14:textId="77777777" w:rsidR="006E6B4C" w:rsidRDefault="007B6C34">
      <w:pPr>
        <w:pStyle w:val="Zkladntext4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0621881A" w14:textId="77777777" w:rsidR="006E6B4C" w:rsidRDefault="006E6B4C">
      <w:pPr>
        <w:spacing w:after="373" w:line="1" w:lineRule="exact"/>
      </w:pPr>
    </w:p>
    <w:p w14:paraId="0621881B" w14:textId="77777777" w:rsidR="006E6B4C" w:rsidRDefault="006E6B4C">
      <w:pPr>
        <w:spacing w:line="1" w:lineRule="exact"/>
        <w:sectPr w:rsidR="006E6B4C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0621881C" w14:textId="77777777" w:rsidR="006E6B4C" w:rsidRDefault="007B6C3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06218865" wp14:editId="06218866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21886B" w14:textId="77777777" w:rsidR="006E6B4C" w:rsidRDefault="007B6C34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21886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0621886B" w14:textId="77777777" w:rsidR="006E6B4C" w:rsidRDefault="007B6C34">
                      <w:pPr>
                        <w:pStyle w:val="Zkladntext6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</w: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6218867" wp14:editId="06218868">
                <wp:simplePos x="0" y="0"/>
                <wp:positionH relativeFrom="page">
                  <wp:posOffset>3768725</wp:posOffset>
                </wp:positionH>
                <wp:positionV relativeFrom="paragraph">
                  <wp:posOffset>1852930</wp:posOffset>
                </wp:positionV>
                <wp:extent cx="3130550" cy="13563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50" cy="1356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21886C" w14:textId="11C30E9F" w:rsidR="006E6B4C" w:rsidRDefault="006E6B4C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495"/>
                                <w:tab w:val="left" w:pos="3786"/>
                              </w:tabs>
                              <w:ind w:left="1540"/>
                            </w:pPr>
                          </w:p>
                          <w:p w14:paraId="0621886D" w14:textId="34C46323" w:rsidR="006E6B4C" w:rsidRDefault="007B6C34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  <w:r w:rsidR="00FA1CA2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18.12.2023 </w:t>
                            </w:r>
                            <w:r w:rsidR="00FA1CA2"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0621886E" w14:textId="475ADBA0" w:rsidR="006E6B4C" w:rsidRDefault="006E6B4C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hyphen" w:pos="667"/>
                                <w:tab w:val="left" w:leader="hyphen" w:pos="1536"/>
                                <w:tab w:val="left" w:leader="hyphen" w:pos="2486"/>
                                <w:tab w:val="left" w:leader="hyphen" w:pos="3778"/>
                                <w:tab w:val="left" w:leader="hyphen" w:pos="4872"/>
                              </w:tabs>
                              <w:jc w:val="both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0621886F" w14:textId="277FA6C0" w:rsidR="006E6B4C" w:rsidRDefault="00FA1CA2" w:rsidP="00FA1CA2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</w:t>
                            </w:r>
                            <w:r w:rsidR="007B6C34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7B6C34">
                              <w:t>OBJEDNAVKA</w:t>
                            </w:r>
                          </w:p>
                          <w:p w14:paraId="06218870" w14:textId="54F8C8CF" w:rsidR="006E6B4C" w:rsidRDefault="006E6B4C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1459"/>
                                <w:tab w:val="left" w:leader="underscore" w:pos="2515"/>
                                <w:tab w:val="left" w:leader="underscore" w:pos="3830"/>
                                <w:tab w:val="left" w:leader="underscore" w:pos="4872"/>
                              </w:tabs>
                              <w:jc w:val="both"/>
                            </w:pPr>
                          </w:p>
                          <w:p w14:paraId="06218871" w14:textId="77777777" w:rsidR="006E6B4C" w:rsidRDefault="007B6C34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</w:p>
                          <w:p w14:paraId="06218872" w14:textId="560E9E54" w:rsidR="006E6B4C" w:rsidRDefault="007B6C3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Termín dodání </w:t>
                            </w:r>
                            <w:r w:rsidR="00FA1CA2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 </w:t>
                            </w:r>
                            <w:r w:rsidR="00FA1CA2">
                              <w:t xml:space="preserve"> </w:t>
                            </w:r>
                            <w:r>
                              <w:t>18.12.2023 - 31.12.2023</w:t>
                            </w:r>
                          </w:p>
                          <w:p w14:paraId="06218873" w14:textId="333D30CE" w:rsidR="006E6B4C" w:rsidRDefault="006E6B4C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4872"/>
                              </w:tabs>
                              <w:jc w:val="both"/>
                            </w:pPr>
                          </w:p>
                          <w:p w14:paraId="06218874" w14:textId="77777777" w:rsidR="006E6B4C" w:rsidRDefault="007B6C3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  <w:p w14:paraId="06218875" w14:textId="29D69D50" w:rsidR="006E6B4C" w:rsidRDefault="007B6C34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4800"/>
                              </w:tabs>
                              <w:spacing w:line="211" w:lineRule="auto"/>
                              <w:jc w:val="both"/>
                            </w:pPr>
                            <w:r>
                              <w:tab/>
                              <w:t>.</w:t>
                            </w:r>
                          </w:p>
                          <w:p w14:paraId="06218876" w14:textId="77777777" w:rsidR="006E6B4C" w:rsidRDefault="007B6C3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platby</w:t>
                            </w:r>
                          </w:p>
                          <w:p w14:paraId="06218877" w14:textId="0A33EAED" w:rsidR="006E6B4C" w:rsidRDefault="006E6B4C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1531"/>
                                <w:tab w:val="left" w:leader="hyphen" w:pos="4805"/>
                                <w:tab w:val="left" w:leader="hyphen" w:pos="4872"/>
                              </w:tabs>
                              <w:spacing w:line="211" w:lineRule="auto"/>
                              <w:jc w:val="both"/>
                            </w:pPr>
                          </w:p>
                          <w:p w14:paraId="06218878" w14:textId="0D97DE4E" w:rsidR="006E6B4C" w:rsidRDefault="007B6C3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Splatnost faktury </w:t>
                            </w:r>
                            <w:r w:rsidR="007A11C1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t>30 dnů od data doručení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6218867" id="Shape 3" o:spid="_x0000_s1027" type="#_x0000_t202" style="position:absolute;margin-left:296.75pt;margin-top:145.9pt;width:246.5pt;height:106.8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" filled="f" stroked="f">
                <v:textbox inset="0,0,0,0">
                  <w:txbxContent>
                    <w:p w14:paraId="0621886C" w14:textId="11C30E9F" w:rsidR="006E6B4C" w:rsidRDefault="006E6B4C">
                      <w:pPr>
                        <w:pStyle w:val="Zkladntext30"/>
                        <w:shd w:val="clear" w:color="auto" w:fill="auto"/>
                        <w:tabs>
                          <w:tab w:val="left" w:pos="2495"/>
                          <w:tab w:val="left" w:pos="3786"/>
                        </w:tabs>
                        <w:ind w:left="1540"/>
                      </w:pPr>
                    </w:p>
                    <w:p w14:paraId="0621886D" w14:textId="34C46323" w:rsidR="006E6B4C" w:rsidRDefault="007B6C34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>Datum vystavení</w:t>
                      </w:r>
                      <w:r w:rsidR="00FA1CA2"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18.12.2023 </w:t>
                      </w:r>
                      <w:r w:rsidR="00FA1CA2"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0621886E" w14:textId="475ADBA0" w:rsidR="006E6B4C" w:rsidRDefault="006E6B4C">
                      <w:pPr>
                        <w:pStyle w:val="Zkladntext50"/>
                        <w:shd w:val="clear" w:color="auto" w:fill="auto"/>
                        <w:tabs>
                          <w:tab w:val="left" w:leader="hyphen" w:pos="667"/>
                          <w:tab w:val="left" w:leader="hyphen" w:pos="1536"/>
                          <w:tab w:val="left" w:leader="hyphen" w:pos="2486"/>
                          <w:tab w:val="left" w:leader="hyphen" w:pos="3778"/>
                          <w:tab w:val="left" w:leader="hyphen" w:pos="4872"/>
                        </w:tabs>
                        <w:jc w:val="both"/>
                        <w:rPr>
                          <w:sz w:val="8"/>
                          <w:szCs w:val="8"/>
                        </w:rPr>
                      </w:pPr>
                    </w:p>
                    <w:p w14:paraId="0621886F" w14:textId="277FA6C0" w:rsidR="006E6B4C" w:rsidRDefault="00FA1CA2" w:rsidP="00FA1CA2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</w:t>
                      </w:r>
                      <w:r w:rsidR="007B6C34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</w:t>
                      </w:r>
                      <w:r w:rsidR="007B6C34">
                        <w:t>OBJEDNAVKA</w:t>
                      </w:r>
                    </w:p>
                    <w:p w14:paraId="06218870" w14:textId="54F8C8CF" w:rsidR="006E6B4C" w:rsidRDefault="006E6B4C">
                      <w:pPr>
                        <w:pStyle w:val="Zkladntext30"/>
                        <w:shd w:val="clear" w:color="auto" w:fill="auto"/>
                        <w:tabs>
                          <w:tab w:val="left" w:leader="underscore" w:pos="1459"/>
                          <w:tab w:val="left" w:leader="underscore" w:pos="2515"/>
                          <w:tab w:val="left" w:leader="underscore" w:pos="3830"/>
                          <w:tab w:val="left" w:leader="underscore" w:pos="4872"/>
                        </w:tabs>
                        <w:jc w:val="both"/>
                      </w:pPr>
                    </w:p>
                    <w:p w14:paraId="06218871" w14:textId="77777777" w:rsidR="006E6B4C" w:rsidRDefault="007B6C34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Požadujeme :</w:t>
                      </w:r>
                    </w:p>
                    <w:p w14:paraId="06218872" w14:textId="560E9E54" w:rsidR="006E6B4C" w:rsidRDefault="007B6C3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Termín dodání </w:t>
                      </w:r>
                      <w:r w:rsidR="00FA1CA2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 </w:t>
                      </w:r>
                      <w:r w:rsidR="00FA1CA2">
                        <w:t xml:space="preserve"> </w:t>
                      </w:r>
                      <w:r>
                        <w:t>18.12.2023 - 31.12.2023</w:t>
                      </w:r>
                    </w:p>
                    <w:p w14:paraId="06218873" w14:textId="333D30CE" w:rsidR="006E6B4C" w:rsidRDefault="006E6B4C">
                      <w:pPr>
                        <w:pStyle w:val="Zkladntext30"/>
                        <w:shd w:val="clear" w:color="auto" w:fill="auto"/>
                        <w:tabs>
                          <w:tab w:val="left" w:leader="hyphen" w:pos="1531"/>
                          <w:tab w:val="left" w:leader="hyphen" w:pos="4872"/>
                        </w:tabs>
                        <w:jc w:val="both"/>
                      </w:pPr>
                    </w:p>
                    <w:p w14:paraId="06218874" w14:textId="77777777" w:rsidR="006E6B4C" w:rsidRDefault="007B6C3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  <w:p w14:paraId="06218875" w14:textId="29D69D50" w:rsidR="006E6B4C" w:rsidRDefault="007B6C34">
                      <w:pPr>
                        <w:pStyle w:val="Zkladntext30"/>
                        <w:shd w:val="clear" w:color="auto" w:fill="auto"/>
                        <w:tabs>
                          <w:tab w:val="left" w:pos="4800"/>
                        </w:tabs>
                        <w:spacing w:line="211" w:lineRule="auto"/>
                        <w:jc w:val="both"/>
                      </w:pPr>
                      <w:r>
                        <w:tab/>
                        <w:t>.</w:t>
                      </w:r>
                    </w:p>
                    <w:p w14:paraId="06218876" w14:textId="77777777" w:rsidR="006E6B4C" w:rsidRDefault="007B6C3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Způsob platby</w:t>
                      </w:r>
                    </w:p>
                    <w:p w14:paraId="06218877" w14:textId="0A33EAED" w:rsidR="006E6B4C" w:rsidRDefault="006E6B4C">
                      <w:pPr>
                        <w:pStyle w:val="Zkladntext30"/>
                        <w:shd w:val="clear" w:color="auto" w:fill="auto"/>
                        <w:tabs>
                          <w:tab w:val="left" w:leader="hyphen" w:pos="1531"/>
                          <w:tab w:val="left" w:leader="hyphen" w:pos="4805"/>
                          <w:tab w:val="left" w:leader="hyphen" w:pos="4872"/>
                        </w:tabs>
                        <w:spacing w:line="211" w:lineRule="auto"/>
                        <w:jc w:val="both"/>
                      </w:pPr>
                    </w:p>
                    <w:p w14:paraId="06218878" w14:textId="0D97DE4E" w:rsidR="006E6B4C" w:rsidRDefault="007B6C3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Splatnost faktury </w:t>
                      </w:r>
                      <w:r w:rsidR="007A11C1">
                        <w:rPr>
                          <w:b/>
                          <w:bCs/>
                        </w:rPr>
                        <w:t xml:space="preserve">  </w:t>
                      </w:r>
                      <w:r>
                        <w:t>30 dnů od data doručení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21881D" w14:textId="77777777" w:rsidR="006E6B4C" w:rsidRDefault="007B6C34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- 4010</w:t>
      </w:r>
    </w:p>
    <w:p w14:paraId="0621881E" w14:textId="4FE4072A" w:rsidR="006E6B4C" w:rsidRDefault="007B6C34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</w:p>
    <w:p w14:paraId="0621881F" w14:textId="77777777" w:rsidR="006E6B4C" w:rsidRDefault="007B6C34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14:paraId="06218820" w14:textId="77777777" w:rsidR="006E6B4C" w:rsidRDefault="007B6C34">
      <w:pPr>
        <w:pStyle w:val="Zkladntext1"/>
        <w:shd w:val="clear" w:color="auto" w:fill="auto"/>
        <w:spacing w:after="40"/>
      </w:pPr>
      <w:r>
        <w:t>Národní galerie v Praze</w:t>
      </w:r>
    </w:p>
    <w:p w14:paraId="06218821" w14:textId="77777777" w:rsidR="006E6B4C" w:rsidRDefault="007B6C34">
      <w:pPr>
        <w:pStyle w:val="Zkladntext1"/>
        <w:shd w:val="clear" w:color="auto" w:fill="auto"/>
        <w:spacing w:after="40"/>
      </w:pPr>
      <w:r>
        <w:t>Staroměstské náměstí 12</w:t>
      </w:r>
    </w:p>
    <w:p w14:paraId="06218822" w14:textId="77777777" w:rsidR="006E6B4C" w:rsidRDefault="007B6C34">
      <w:pPr>
        <w:pStyle w:val="Zkladntext1"/>
        <w:shd w:val="clear" w:color="auto" w:fill="auto"/>
        <w:spacing w:after="300"/>
      </w:pPr>
      <w:r>
        <w:t>110 15 Praha 1</w:t>
      </w:r>
    </w:p>
    <w:p w14:paraId="06218823" w14:textId="77777777" w:rsidR="006E6B4C" w:rsidRDefault="007B6C34">
      <w:pPr>
        <w:pStyle w:val="Zkladntext1"/>
        <w:shd w:val="clear" w:color="auto" w:fill="auto"/>
        <w:spacing w:after="40"/>
      </w:pPr>
      <w:r>
        <w:t>Zřízena zákonem č.148/1949 Sb.,</w:t>
      </w:r>
    </w:p>
    <w:p w14:paraId="06218824" w14:textId="77777777" w:rsidR="006E6B4C" w:rsidRDefault="007B6C34">
      <w:pPr>
        <w:pStyle w:val="Zkladntext1"/>
        <w:shd w:val="clear" w:color="auto" w:fill="auto"/>
        <w:spacing w:after="200"/>
      </w:pPr>
      <w:r>
        <w:t>o Národní galerii v Praze</w:t>
      </w:r>
    </w:p>
    <w:p w14:paraId="06218825" w14:textId="481EBC29" w:rsidR="006E6B4C" w:rsidRDefault="007B6C34">
      <w:pPr>
        <w:pStyle w:val="Zkladntext1"/>
        <w:shd w:val="clear" w:color="auto" w:fill="auto"/>
        <w:spacing w:after="40"/>
      </w:pPr>
      <w:r>
        <w:rPr>
          <w:b/>
          <w:bCs/>
        </w:rPr>
        <w:t xml:space="preserve">IČ </w:t>
      </w:r>
      <w:r w:rsidR="00BB7FEC">
        <w:rPr>
          <w:b/>
          <w:bCs/>
        </w:rPr>
        <w:t xml:space="preserve">    </w:t>
      </w:r>
      <w:r>
        <w:t xml:space="preserve">00023281 </w:t>
      </w:r>
      <w:r w:rsidR="00BB7FEC">
        <w:t xml:space="preserve">      </w:t>
      </w:r>
      <w:r>
        <w:rPr>
          <w:b/>
          <w:bCs/>
        </w:rPr>
        <w:t xml:space="preserve">DIČ </w:t>
      </w:r>
      <w:r>
        <w:t>CZ00023281</w:t>
      </w:r>
    </w:p>
    <w:p w14:paraId="06218826" w14:textId="2D28954D" w:rsidR="006E6B4C" w:rsidRDefault="007B6C34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 w:rsidR="00BB7FEC">
        <w:rPr>
          <w:b/>
          <w:bCs/>
        </w:rPr>
        <w:t xml:space="preserve">  </w:t>
      </w:r>
      <w:r>
        <w:t>Příspěvková organizace</w:t>
      </w:r>
    </w:p>
    <w:p w14:paraId="211F9454" w14:textId="77777777" w:rsidR="007B6C34" w:rsidRDefault="007B6C34">
      <w:pPr>
        <w:pStyle w:val="Zkladntext20"/>
        <w:shd w:val="clear" w:color="auto" w:fill="auto"/>
        <w:spacing w:after="160"/>
        <w:rPr>
          <w:b/>
          <w:bCs/>
        </w:rPr>
      </w:pPr>
    </w:p>
    <w:p w14:paraId="74BD1E9F" w14:textId="77777777" w:rsidR="007B6C34" w:rsidRDefault="007B6C34">
      <w:pPr>
        <w:pStyle w:val="Zkladntext20"/>
        <w:shd w:val="clear" w:color="auto" w:fill="auto"/>
        <w:spacing w:after="160"/>
        <w:rPr>
          <w:b/>
          <w:bCs/>
        </w:rPr>
      </w:pPr>
    </w:p>
    <w:p w14:paraId="15708DF8" w14:textId="77777777" w:rsidR="007B6C34" w:rsidRDefault="007B6C34">
      <w:pPr>
        <w:pStyle w:val="Zkladntext20"/>
        <w:shd w:val="clear" w:color="auto" w:fill="auto"/>
        <w:spacing w:after="160"/>
        <w:rPr>
          <w:b/>
          <w:bCs/>
        </w:rPr>
      </w:pPr>
    </w:p>
    <w:p w14:paraId="0690ADAB" w14:textId="77777777" w:rsidR="007B6C34" w:rsidRDefault="007B6C34">
      <w:pPr>
        <w:pStyle w:val="Zkladntext20"/>
        <w:shd w:val="clear" w:color="auto" w:fill="auto"/>
        <w:spacing w:after="160"/>
        <w:rPr>
          <w:b/>
          <w:bCs/>
        </w:rPr>
      </w:pPr>
    </w:p>
    <w:p w14:paraId="31FDA367" w14:textId="77777777" w:rsidR="007B6C34" w:rsidRDefault="007B6C34">
      <w:pPr>
        <w:pStyle w:val="Zkladntext20"/>
        <w:shd w:val="clear" w:color="auto" w:fill="auto"/>
        <w:spacing w:after="160"/>
        <w:rPr>
          <w:b/>
          <w:bCs/>
        </w:rPr>
      </w:pPr>
    </w:p>
    <w:p w14:paraId="06218827" w14:textId="6334E7F1" w:rsidR="006E6B4C" w:rsidRDefault="007B6C34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 w:rsidR="00575618">
        <w:rPr>
          <w:b/>
          <w:bCs/>
        </w:rPr>
        <w:t xml:space="preserve">   </w:t>
      </w:r>
      <w:r>
        <w:rPr>
          <w:b/>
          <w:bCs/>
          <w:sz w:val="28"/>
          <w:szCs w:val="28"/>
        </w:rPr>
        <w:t>4010/2023</w:t>
      </w:r>
    </w:p>
    <w:p w14:paraId="06218828" w14:textId="77777777" w:rsidR="006E6B4C" w:rsidRDefault="007B6C34">
      <w:pPr>
        <w:pStyle w:val="Zkladntext40"/>
        <w:shd w:val="clear" w:color="auto" w:fill="auto"/>
      </w:pPr>
      <w:r>
        <w:t>DODAVATEL</w:t>
      </w:r>
    </w:p>
    <w:p w14:paraId="06218829" w14:textId="77777777" w:rsidR="006E6B4C" w:rsidRDefault="007B6C34">
      <w:pPr>
        <w:pStyle w:val="Zkladntext20"/>
        <w:shd w:val="clear" w:color="auto" w:fill="auto"/>
        <w:spacing w:after="160"/>
      </w:pPr>
      <w:r>
        <w:t>HATCH s.r.o.</w:t>
      </w:r>
    </w:p>
    <w:p w14:paraId="0621882A" w14:textId="77777777" w:rsidR="006E6B4C" w:rsidRDefault="007B6C34">
      <w:pPr>
        <w:pStyle w:val="Zkladntext20"/>
        <w:shd w:val="clear" w:color="auto" w:fill="auto"/>
        <w:spacing w:after="0"/>
      </w:pPr>
      <w:r>
        <w:t>Staré zámky 818/10</w:t>
      </w:r>
    </w:p>
    <w:p w14:paraId="0621882B" w14:textId="77777777" w:rsidR="006E6B4C" w:rsidRDefault="007B6C34">
      <w:pPr>
        <w:pStyle w:val="Zkladntext20"/>
        <w:shd w:val="clear" w:color="auto" w:fill="auto"/>
        <w:spacing w:after="0"/>
      </w:pPr>
      <w:r>
        <w:t>628 00 Brno-Líšeň</w:t>
      </w:r>
    </w:p>
    <w:p w14:paraId="0621882C" w14:textId="77777777" w:rsidR="006E6B4C" w:rsidRDefault="007B6C34">
      <w:pPr>
        <w:pStyle w:val="Zkladntext20"/>
        <w:shd w:val="clear" w:color="auto" w:fill="auto"/>
        <w:spacing w:after="620"/>
      </w:pPr>
      <w:r>
        <w:t>Česká republika</w:t>
      </w:r>
    </w:p>
    <w:p w14:paraId="0621882D" w14:textId="14F77B22" w:rsidR="006E6B4C" w:rsidRDefault="007B6C34">
      <w:pPr>
        <w:pStyle w:val="Zkladntext1"/>
        <w:shd w:val="clear" w:color="auto" w:fill="auto"/>
        <w:sectPr w:rsidR="006E6B4C">
          <w:type w:val="continuous"/>
          <w:pgSz w:w="11900" w:h="16840"/>
          <w:pgMar w:top="327" w:right="2581" w:bottom="55" w:left="631" w:header="0" w:footer="3" w:gutter="0"/>
          <w:cols w:num="2" w:sep="1" w:space="1605"/>
          <w:noEndnote/>
          <w:docGrid w:linePitch="360"/>
        </w:sectPr>
      </w:pPr>
      <w:r>
        <w:rPr>
          <w:b/>
          <w:bCs/>
        </w:rPr>
        <w:t xml:space="preserve">IČ </w:t>
      </w:r>
      <w:r w:rsidR="00FA1CA2">
        <w:rPr>
          <w:b/>
          <w:bCs/>
        </w:rPr>
        <w:t xml:space="preserve">       </w:t>
      </w:r>
      <w:r>
        <w:t xml:space="preserve">26901722 </w:t>
      </w:r>
      <w:r w:rsidR="00FA1CA2">
        <w:t xml:space="preserve">            </w:t>
      </w:r>
      <w:r>
        <w:rPr>
          <w:b/>
          <w:bCs/>
        </w:rPr>
        <w:t xml:space="preserve">DIČ </w:t>
      </w:r>
      <w:r>
        <w:t>CZ26901722</w:t>
      </w:r>
    </w:p>
    <w:p w14:paraId="0621882E" w14:textId="77777777" w:rsidR="006E6B4C" w:rsidRDefault="007B6C34">
      <w:pPr>
        <w:pStyle w:val="Zkladntext1"/>
        <w:pBdr>
          <w:bottom w:val="single" w:sz="4" w:space="0" w:color="auto"/>
        </w:pBdr>
        <w:shd w:val="clear" w:color="auto" w:fill="auto"/>
        <w:sectPr w:rsidR="006E6B4C">
          <w:type w:val="continuous"/>
          <w:pgSz w:w="11900" w:h="16840"/>
          <w:pgMar w:top="327" w:right="507" w:bottom="55" w:left="631" w:header="0" w:footer="3" w:gutter="0"/>
          <w:cols w:space="720"/>
          <w:noEndnote/>
          <w:docGrid w:linePitch="360"/>
        </w:sectPr>
      </w:pPr>
      <w:r>
        <w:t>Objednáváme u Vás prodej vozidla</w:t>
      </w:r>
    </w:p>
    <w:p w14:paraId="0621882F" w14:textId="77777777" w:rsidR="006E6B4C" w:rsidRDefault="007B6C34">
      <w:pPr>
        <w:pStyle w:val="Zkladntext1"/>
        <w:framePr w:w="1627" w:h="542" w:wrap="none" w:vAnchor="text" w:hAnchor="page" w:x="646" w:y="21"/>
        <w:shd w:val="clear" w:color="auto" w:fill="auto"/>
        <w:spacing w:after="100"/>
      </w:pPr>
      <w:r>
        <w:t>Položka</w:t>
      </w:r>
    </w:p>
    <w:p w14:paraId="06218830" w14:textId="77777777" w:rsidR="006E6B4C" w:rsidRDefault="007B6C34">
      <w:pPr>
        <w:pStyle w:val="Zkladntext1"/>
        <w:framePr w:w="1627" w:h="542" w:wrap="none" w:vAnchor="text" w:hAnchor="page" w:x="646" w:y="21"/>
        <w:shd w:val="clear" w:color="auto" w:fill="auto"/>
      </w:pPr>
      <w:r>
        <w:t>Rozdíl v součtu částek</w:t>
      </w:r>
    </w:p>
    <w:p w14:paraId="06218831" w14:textId="77777777" w:rsidR="006E6B4C" w:rsidRDefault="007B6C34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06218832" w14:textId="77777777" w:rsidR="006E6B4C" w:rsidRDefault="007B6C34">
      <w:pPr>
        <w:pStyle w:val="Zkladntext1"/>
        <w:framePr w:w="341" w:h="230" w:wrap="none" w:vAnchor="text" w:hAnchor="page" w:x="4832" w:y="313"/>
        <w:shd w:val="clear" w:color="auto" w:fill="auto"/>
      </w:pPr>
      <w:r>
        <w:t>1.00</w:t>
      </w:r>
    </w:p>
    <w:p w14:paraId="06218833" w14:textId="79E5574D" w:rsidR="006E6B4C" w:rsidRDefault="007B6C34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797B89">
        <w:t xml:space="preserve">       </w:t>
      </w:r>
      <w:r>
        <w:t>Cena bez DPH/MJ</w:t>
      </w:r>
    </w:p>
    <w:p w14:paraId="06218834" w14:textId="219B66F0" w:rsidR="006E6B4C" w:rsidRDefault="00797B89" w:rsidP="00797B89">
      <w:pPr>
        <w:pStyle w:val="Zkladntext1"/>
        <w:framePr w:w="2595" w:h="230" w:wrap="none" w:vAnchor="text" w:hAnchor="page" w:x="5870" w:y="323"/>
        <w:shd w:val="clear" w:color="auto" w:fill="auto"/>
      </w:pPr>
      <w:r>
        <w:t xml:space="preserve">       0                   </w:t>
      </w:r>
      <w:r w:rsidR="007B6C34">
        <w:t>495 500.00</w:t>
      </w:r>
    </w:p>
    <w:p w14:paraId="06218835" w14:textId="77777777" w:rsidR="006E6B4C" w:rsidRDefault="007B6C34">
      <w:pPr>
        <w:pStyle w:val="Zkladntext1"/>
        <w:framePr w:w="624" w:h="245" w:wrap="none" w:vAnchor="text" w:hAnchor="page" w:x="9142" w:y="21"/>
        <w:shd w:val="clear" w:color="auto" w:fill="auto"/>
      </w:pPr>
      <w:r>
        <w:t>DPH/MJ</w:t>
      </w:r>
    </w:p>
    <w:p w14:paraId="06218836" w14:textId="77777777" w:rsidR="006E6B4C" w:rsidRDefault="007B6C34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06218837" w14:textId="3483407E" w:rsidR="006E6B4C" w:rsidRDefault="007B6C34">
      <w:pPr>
        <w:pStyle w:val="Zkladntext1"/>
        <w:framePr w:w="2069" w:h="230" w:wrap="none" w:vAnchor="text" w:hAnchor="page" w:x="9421" w:y="313"/>
        <w:shd w:val="clear" w:color="auto" w:fill="auto"/>
      </w:pPr>
      <w:r>
        <w:t xml:space="preserve">0.00 </w:t>
      </w:r>
      <w:r w:rsidR="007A11C1">
        <w:t xml:space="preserve">              </w:t>
      </w:r>
      <w:r>
        <w:t>495 500.00</w:t>
      </w:r>
    </w:p>
    <w:p w14:paraId="06218838" w14:textId="77777777" w:rsidR="006E6B4C" w:rsidRDefault="007B6C34">
      <w:pPr>
        <w:pStyle w:val="Zkladntext1"/>
        <w:framePr w:w="1450" w:h="485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06218839" w14:textId="77777777" w:rsidR="006E6B4C" w:rsidRDefault="007B6C34">
      <w:pPr>
        <w:pStyle w:val="Zkladntext1"/>
        <w:framePr w:w="1450" w:h="485" w:wrap="none" w:vAnchor="text" w:hAnchor="page" w:x="642" w:y="644"/>
        <w:shd w:val="clear" w:color="auto" w:fill="auto"/>
      </w:pPr>
      <w:r>
        <w:t>RADOVAN FIEDLER</w:t>
      </w:r>
    </w:p>
    <w:p w14:paraId="0621883A" w14:textId="77777777" w:rsidR="006E6B4C" w:rsidRDefault="007B6C34">
      <w:pPr>
        <w:pStyle w:val="Zkladntext1"/>
        <w:framePr w:w="1829" w:h="230" w:wrap="none" w:vAnchor="text" w:hAnchor="page" w:x="6118" w:y="659"/>
        <w:shd w:val="clear" w:color="auto" w:fill="auto"/>
      </w:pPr>
      <w:r>
        <w:rPr>
          <w:b/>
          <w:bCs/>
        </w:rPr>
        <w:t>Přibližná celková cena</w:t>
      </w:r>
    </w:p>
    <w:p w14:paraId="0621883B" w14:textId="77777777" w:rsidR="006E6B4C" w:rsidRDefault="007B6C34">
      <w:pPr>
        <w:pStyle w:val="Zkladntext1"/>
        <w:framePr w:w="1190" w:h="230" w:wrap="none" w:vAnchor="text" w:hAnchor="page" w:x="10098" w:y="659"/>
        <w:shd w:val="clear" w:color="auto" w:fill="auto"/>
      </w:pPr>
      <w:r>
        <w:rPr>
          <w:b/>
          <w:bCs/>
        </w:rPr>
        <w:t>495 500.00Kč</w:t>
      </w:r>
    </w:p>
    <w:p w14:paraId="0621883C" w14:textId="77777777" w:rsidR="006E6B4C" w:rsidRDefault="007B6C34">
      <w:pPr>
        <w:pStyle w:val="Zkladntext1"/>
        <w:framePr w:w="2683" w:h="245" w:wrap="none" w:vAnchor="text" w:hAnchor="page" w:x="642" w:y="1407"/>
        <w:shd w:val="clear" w:color="auto" w:fill="auto"/>
      </w:pPr>
      <w:r>
        <w:t xml:space="preserve">E-mail: </w:t>
      </w:r>
      <w:hyperlink r:id="rId6" w:history="1">
        <w:r>
          <w:t>radovan.fiedler@ngprague.cz</w:t>
        </w:r>
      </w:hyperlink>
    </w:p>
    <w:p w14:paraId="0621883D" w14:textId="77777777" w:rsidR="006E6B4C" w:rsidRDefault="007B6C34">
      <w:pPr>
        <w:pStyle w:val="Zkladntext1"/>
        <w:framePr w:w="10752" w:h="758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0621883E" w14:textId="77777777" w:rsidR="006E6B4C" w:rsidRDefault="007B6C34">
      <w:pPr>
        <w:pStyle w:val="Zkladntext1"/>
        <w:framePr w:w="10752" w:h="758" w:wrap="none" w:vAnchor="text" w:hAnchor="page" w:x="642" w:y="2247"/>
        <w:shd w:val="clear" w:color="auto" w:fill="auto"/>
      </w:pPr>
      <w:r>
        <w:t>Dle § 6 odst.1 zákona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14:paraId="0621883F" w14:textId="77777777" w:rsidR="006E6B4C" w:rsidRDefault="007B6C34">
      <w:pPr>
        <w:pStyle w:val="Zkladntext1"/>
        <w:framePr w:w="4464" w:h="254" w:wrap="none" w:vAnchor="text" w:hAnchor="page" w:x="642" w:y="3337"/>
        <w:shd w:val="clear" w:color="auto" w:fill="auto"/>
      </w:pPr>
      <w:r>
        <w:t>Žádáme obratem o zaslání akceptace (potrvrzení) objednávky.</w:t>
      </w:r>
    </w:p>
    <w:p w14:paraId="06218840" w14:textId="77777777" w:rsidR="006E6B4C" w:rsidRDefault="007B6C34">
      <w:pPr>
        <w:pStyle w:val="Zkladntext1"/>
        <w:framePr w:w="586" w:h="230" w:wrap="none" w:vAnchor="text" w:hAnchor="page" w:x="656" w:y="3740"/>
        <w:shd w:val="clear" w:color="auto" w:fill="auto"/>
      </w:pPr>
      <w:r>
        <w:t>Datum:</w:t>
      </w:r>
    </w:p>
    <w:p w14:paraId="06218841" w14:textId="77777777" w:rsidR="006E6B4C" w:rsidRDefault="007B6C34">
      <w:pPr>
        <w:pStyle w:val="Zkladntext1"/>
        <w:framePr w:w="581" w:h="245" w:wrap="none" w:vAnchor="text" w:hAnchor="page" w:x="4885" w:y="3740"/>
        <w:shd w:val="clear" w:color="auto" w:fill="auto"/>
      </w:pPr>
      <w:r>
        <w:t>Podpis:</w:t>
      </w:r>
    </w:p>
    <w:p w14:paraId="06218842" w14:textId="77777777" w:rsidR="006E6B4C" w:rsidRDefault="007B6C34">
      <w:pPr>
        <w:pStyle w:val="Zkladntext1"/>
        <w:framePr w:w="4291" w:h="686" w:wrap="none" w:vAnchor="text" w:hAnchor="page" w:x="651" w:y="4009"/>
        <w:shd w:val="clear" w:color="auto" w:fill="auto"/>
      </w:pPr>
      <w:r>
        <w:rPr>
          <w:b/>
          <w:bCs/>
        </w:rPr>
        <w:t>Platné elektronické podpisy:</w:t>
      </w:r>
    </w:p>
    <w:p w14:paraId="06218843" w14:textId="0798EF30" w:rsidR="006E6B4C" w:rsidRDefault="007B6C34">
      <w:pPr>
        <w:pStyle w:val="Zkladntext1"/>
        <w:framePr w:w="4291" w:h="686" w:wrap="none" w:vAnchor="text" w:hAnchor="page" w:x="651" w:y="4009"/>
        <w:shd w:val="clear" w:color="auto" w:fill="auto"/>
      </w:pPr>
      <w:r>
        <w:t xml:space="preserve">18.12.2023 12:44:19 - </w:t>
      </w:r>
      <w:r w:rsidR="007A11C1">
        <w:t>XXXXXXXXXXXXX</w:t>
      </w:r>
      <w:r>
        <w:t xml:space="preserve"> - příkazce operace</w:t>
      </w:r>
    </w:p>
    <w:p w14:paraId="06218844" w14:textId="2EE9760C" w:rsidR="006E6B4C" w:rsidRDefault="007B6C34">
      <w:pPr>
        <w:pStyle w:val="Zkladntext1"/>
        <w:framePr w:w="4291" w:h="686" w:wrap="none" w:vAnchor="text" w:hAnchor="page" w:x="651" w:y="4009"/>
        <w:shd w:val="clear" w:color="auto" w:fill="auto"/>
      </w:pPr>
      <w:r>
        <w:t xml:space="preserve">18.12.2023 14:59:46 - </w:t>
      </w:r>
      <w:r w:rsidR="00CD7560">
        <w:t>XXXXXXXXXXX</w:t>
      </w:r>
      <w:r>
        <w:t xml:space="preserve"> - správce rozpočtu</w:t>
      </w:r>
    </w:p>
    <w:p w14:paraId="06218845" w14:textId="77777777" w:rsidR="006E6B4C" w:rsidRDefault="007B6C34">
      <w:pPr>
        <w:pStyle w:val="Zkladntext1"/>
        <w:framePr w:w="2395" w:h="254" w:wrap="none" w:vAnchor="text" w:hAnchor="page" w:x="550" w:y="10033"/>
        <w:shd w:val="clear" w:color="auto" w:fill="auto"/>
      </w:pPr>
      <w:r>
        <w:rPr>
          <w:b/>
          <w:bCs/>
        </w:rPr>
        <w:t xml:space="preserve">Číslo objednávky </w:t>
      </w:r>
      <w:r>
        <w:t>4010/2023</w:t>
      </w:r>
    </w:p>
    <w:p w14:paraId="06218846" w14:textId="77777777" w:rsidR="006E6B4C" w:rsidRDefault="007B6C34">
      <w:pPr>
        <w:pStyle w:val="Zkladntext1"/>
        <w:framePr w:w="2693" w:h="240" w:wrap="none" w:vAnchor="text" w:hAnchor="page" w:x="4880" w:y="10033"/>
        <w:shd w:val="clear" w:color="auto" w:fill="auto"/>
      </w:pPr>
      <w:r>
        <w:t xml:space="preserve">© MÚZO Praha s.r.o. - </w:t>
      </w:r>
      <w:hyperlink r:id="rId7" w:history="1">
        <w:r w:rsidRPr="00797B89">
          <w:rPr>
            <w:lang w:eastAsia="en-US" w:bidi="en-US"/>
          </w:rPr>
          <w:t>www.muzo.cz</w:t>
        </w:r>
      </w:hyperlink>
    </w:p>
    <w:p w14:paraId="06218847" w14:textId="77777777" w:rsidR="006E6B4C" w:rsidRDefault="007B6C34">
      <w:pPr>
        <w:pStyle w:val="Zkladntext1"/>
        <w:framePr w:w="586" w:h="230" w:wrap="none" w:vAnchor="text" w:hAnchor="page" w:x="10563" w:y="10043"/>
        <w:shd w:val="clear" w:color="auto" w:fill="auto"/>
      </w:pPr>
      <w:r>
        <w:rPr>
          <w:b/>
          <w:bCs/>
        </w:rPr>
        <w:t>Strana</w:t>
      </w:r>
    </w:p>
    <w:p w14:paraId="06218848" w14:textId="77777777" w:rsidR="006E6B4C" w:rsidRDefault="006E6B4C">
      <w:pPr>
        <w:spacing w:line="360" w:lineRule="exact"/>
      </w:pPr>
    </w:p>
    <w:p w14:paraId="06218849" w14:textId="77777777" w:rsidR="006E6B4C" w:rsidRDefault="006E6B4C">
      <w:pPr>
        <w:spacing w:line="360" w:lineRule="exact"/>
      </w:pPr>
    </w:p>
    <w:p w14:paraId="0621884A" w14:textId="77777777" w:rsidR="006E6B4C" w:rsidRDefault="006E6B4C">
      <w:pPr>
        <w:spacing w:line="360" w:lineRule="exact"/>
      </w:pPr>
    </w:p>
    <w:p w14:paraId="0621884B" w14:textId="77777777" w:rsidR="006E6B4C" w:rsidRDefault="006E6B4C">
      <w:pPr>
        <w:spacing w:line="360" w:lineRule="exact"/>
      </w:pPr>
    </w:p>
    <w:p w14:paraId="0621884C" w14:textId="77777777" w:rsidR="006E6B4C" w:rsidRDefault="006E6B4C">
      <w:pPr>
        <w:spacing w:line="360" w:lineRule="exact"/>
      </w:pPr>
    </w:p>
    <w:p w14:paraId="0621884D" w14:textId="77777777" w:rsidR="006E6B4C" w:rsidRDefault="006E6B4C">
      <w:pPr>
        <w:spacing w:line="360" w:lineRule="exact"/>
      </w:pPr>
    </w:p>
    <w:p w14:paraId="0621884E" w14:textId="77777777" w:rsidR="006E6B4C" w:rsidRDefault="006E6B4C">
      <w:pPr>
        <w:spacing w:line="360" w:lineRule="exact"/>
      </w:pPr>
    </w:p>
    <w:p w14:paraId="0621884F" w14:textId="77777777" w:rsidR="006E6B4C" w:rsidRDefault="006E6B4C">
      <w:pPr>
        <w:spacing w:line="360" w:lineRule="exact"/>
      </w:pPr>
    </w:p>
    <w:p w14:paraId="06218850" w14:textId="77777777" w:rsidR="006E6B4C" w:rsidRDefault="006E6B4C">
      <w:pPr>
        <w:spacing w:line="360" w:lineRule="exact"/>
      </w:pPr>
    </w:p>
    <w:p w14:paraId="06218851" w14:textId="77777777" w:rsidR="006E6B4C" w:rsidRDefault="006E6B4C">
      <w:pPr>
        <w:spacing w:line="360" w:lineRule="exact"/>
      </w:pPr>
    </w:p>
    <w:p w14:paraId="06218852" w14:textId="77777777" w:rsidR="006E6B4C" w:rsidRDefault="006E6B4C">
      <w:pPr>
        <w:spacing w:line="360" w:lineRule="exact"/>
      </w:pPr>
    </w:p>
    <w:p w14:paraId="06218853" w14:textId="77777777" w:rsidR="006E6B4C" w:rsidRDefault="006E6B4C">
      <w:pPr>
        <w:spacing w:line="360" w:lineRule="exact"/>
      </w:pPr>
    </w:p>
    <w:p w14:paraId="06218854" w14:textId="77777777" w:rsidR="006E6B4C" w:rsidRDefault="006E6B4C">
      <w:pPr>
        <w:spacing w:line="360" w:lineRule="exact"/>
      </w:pPr>
    </w:p>
    <w:p w14:paraId="06218855" w14:textId="77777777" w:rsidR="006E6B4C" w:rsidRDefault="006E6B4C">
      <w:pPr>
        <w:spacing w:line="360" w:lineRule="exact"/>
      </w:pPr>
    </w:p>
    <w:p w14:paraId="06218856" w14:textId="77777777" w:rsidR="006E6B4C" w:rsidRDefault="006E6B4C">
      <w:pPr>
        <w:spacing w:line="360" w:lineRule="exact"/>
      </w:pPr>
    </w:p>
    <w:p w14:paraId="06218857" w14:textId="77777777" w:rsidR="006E6B4C" w:rsidRDefault="006E6B4C">
      <w:pPr>
        <w:spacing w:line="360" w:lineRule="exact"/>
      </w:pPr>
    </w:p>
    <w:p w14:paraId="06218858" w14:textId="77777777" w:rsidR="006E6B4C" w:rsidRDefault="006E6B4C">
      <w:pPr>
        <w:spacing w:line="360" w:lineRule="exact"/>
      </w:pPr>
    </w:p>
    <w:p w14:paraId="06218859" w14:textId="77777777" w:rsidR="006E6B4C" w:rsidRDefault="006E6B4C">
      <w:pPr>
        <w:spacing w:line="360" w:lineRule="exact"/>
      </w:pPr>
    </w:p>
    <w:p w14:paraId="0621885A" w14:textId="77777777" w:rsidR="006E6B4C" w:rsidRDefault="006E6B4C">
      <w:pPr>
        <w:spacing w:line="360" w:lineRule="exact"/>
      </w:pPr>
    </w:p>
    <w:p w14:paraId="0621885B" w14:textId="77777777" w:rsidR="006E6B4C" w:rsidRDefault="006E6B4C">
      <w:pPr>
        <w:spacing w:line="360" w:lineRule="exact"/>
      </w:pPr>
    </w:p>
    <w:p w14:paraId="0621885C" w14:textId="77777777" w:rsidR="006E6B4C" w:rsidRDefault="006E6B4C">
      <w:pPr>
        <w:spacing w:line="360" w:lineRule="exact"/>
      </w:pPr>
    </w:p>
    <w:p w14:paraId="0621885D" w14:textId="77777777" w:rsidR="006E6B4C" w:rsidRDefault="006E6B4C">
      <w:pPr>
        <w:spacing w:line="360" w:lineRule="exact"/>
      </w:pPr>
    </w:p>
    <w:p w14:paraId="0621885E" w14:textId="77777777" w:rsidR="006E6B4C" w:rsidRDefault="006E6B4C">
      <w:pPr>
        <w:spacing w:line="360" w:lineRule="exact"/>
      </w:pPr>
    </w:p>
    <w:p w14:paraId="0621885F" w14:textId="77777777" w:rsidR="006E6B4C" w:rsidRDefault="006E6B4C">
      <w:pPr>
        <w:spacing w:line="360" w:lineRule="exact"/>
      </w:pPr>
    </w:p>
    <w:p w14:paraId="06218860" w14:textId="77777777" w:rsidR="006E6B4C" w:rsidRDefault="006E6B4C">
      <w:pPr>
        <w:spacing w:line="360" w:lineRule="exact"/>
      </w:pPr>
    </w:p>
    <w:p w14:paraId="06218861" w14:textId="77777777" w:rsidR="006E6B4C" w:rsidRDefault="006E6B4C">
      <w:pPr>
        <w:spacing w:line="360" w:lineRule="exact"/>
      </w:pPr>
    </w:p>
    <w:p w14:paraId="06218862" w14:textId="77777777" w:rsidR="006E6B4C" w:rsidRDefault="006E6B4C">
      <w:pPr>
        <w:spacing w:line="360" w:lineRule="exact"/>
      </w:pPr>
    </w:p>
    <w:p w14:paraId="06218863" w14:textId="77777777" w:rsidR="006E6B4C" w:rsidRDefault="006E6B4C">
      <w:pPr>
        <w:spacing w:after="565" w:line="1" w:lineRule="exact"/>
      </w:pPr>
    </w:p>
    <w:p w14:paraId="06218864" w14:textId="77777777" w:rsidR="006E6B4C" w:rsidRDefault="006E6B4C">
      <w:pPr>
        <w:spacing w:line="1" w:lineRule="exact"/>
      </w:pPr>
    </w:p>
    <w:sectPr w:rsidR="006E6B4C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0AD06" w14:textId="77777777" w:rsidR="005C711D" w:rsidRDefault="005C711D">
      <w:r>
        <w:separator/>
      </w:r>
    </w:p>
  </w:endnote>
  <w:endnote w:type="continuationSeparator" w:id="0">
    <w:p w14:paraId="49204DED" w14:textId="77777777" w:rsidR="005C711D" w:rsidRDefault="005C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9D79" w14:textId="77777777" w:rsidR="005C711D" w:rsidRDefault="005C711D"/>
  </w:footnote>
  <w:footnote w:type="continuationSeparator" w:id="0">
    <w:p w14:paraId="5D6184C9" w14:textId="77777777" w:rsidR="005C711D" w:rsidRDefault="005C71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4C"/>
    <w:rsid w:val="00575618"/>
    <w:rsid w:val="005C711D"/>
    <w:rsid w:val="006E6B4C"/>
    <w:rsid w:val="007241D6"/>
    <w:rsid w:val="00797B89"/>
    <w:rsid w:val="007A11C1"/>
    <w:rsid w:val="007B6C34"/>
    <w:rsid w:val="00BB7FEC"/>
    <w:rsid w:val="00CD7560"/>
    <w:rsid w:val="00FA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8819"/>
  <w15:docId w15:val="{5BF8B680-BAB7-4A82-BC38-42ECCC18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8"/>
      <w:szCs w:val="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ovan.fiedler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9</cp:revision>
  <dcterms:created xsi:type="dcterms:W3CDTF">2024-01-02T10:40:00Z</dcterms:created>
  <dcterms:modified xsi:type="dcterms:W3CDTF">2024-01-02T10:57:00Z</dcterms:modified>
</cp:coreProperties>
</file>