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313B0" w14:textId="3D9C9CD2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jc w:val="right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589F30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3038061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D5F459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3607B4E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ECA62A" w14:textId="0573727B" w:rsidR="00FD6CC7" w:rsidRPr="001A256F" w:rsidRDefault="00321541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  <w:r w:rsidRPr="00935B22">
        <w:rPr>
          <w:rStyle w:val="Siln"/>
          <w:rFonts w:ascii="Source Sans Pro" w:hAnsi="Source Sans Pro"/>
          <w:color w:val="000000"/>
          <w:sz w:val="32"/>
          <w:szCs w:val="32"/>
        </w:rPr>
        <w:t xml:space="preserve">OBJEDNÁVKA č. </w:t>
      </w:r>
      <w:r w:rsidR="00902A04">
        <w:rPr>
          <w:rStyle w:val="Siln"/>
          <w:rFonts w:ascii="Source Sans Pro" w:hAnsi="Source Sans Pro"/>
          <w:color w:val="000000"/>
          <w:sz w:val="32"/>
          <w:szCs w:val="32"/>
        </w:rPr>
        <w:t>4</w:t>
      </w:r>
      <w:r w:rsidR="00FA30B6">
        <w:rPr>
          <w:rStyle w:val="Siln"/>
          <w:rFonts w:ascii="Source Sans Pro" w:hAnsi="Source Sans Pro"/>
          <w:color w:val="000000"/>
          <w:sz w:val="32"/>
          <w:szCs w:val="32"/>
        </w:rPr>
        <w:t>1</w:t>
      </w:r>
      <w:r w:rsidRPr="00935B22">
        <w:rPr>
          <w:rStyle w:val="Siln"/>
          <w:rFonts w:ascii="Source Sans Pro" w:hAnsi="Source Sans Pro"/>
          <w:color w:val="000000"/>
          <w:sz w:val="32"/>
          <w:szCs w:val="32"/>
        </w:rPr>
        <w:t>/2023</w:t>
      </w:r>
    </w:p>
    <w:p w14:paraId="793091A5" w14:textId="492C8E34" w:rsidR="00FD6CC7" w:rsidRPr="00FD6CC7" w:rsidRDefault="007F2725" w:rsidP="00FD6CC7">
      <w:pPr>
        <w:pStyle w:val="Normlnweb"/>
        <w:pBdr>
          <w:bottom w:val="single" w:sz="12" w:space="1" w:color="auto"/>
        </w:pBdr>
        <w:spacing w:before="0" w:beforeAutospacing="0"/>
        <w:rPr>
          <w:rFonts w:ascii="Source Sans Pro" w:hAnsi="Source Sans Pro"/>
          <w:b/>
          <w:bCs/>
          <w:color w:val="000000"/>
          <w:sz w:val="32"/>
          <w:szCs w:val="32"/>
        </w:rPr>
      </w:pPr>
      <w:r w:rsidRPr="007F2725">
        <w:rPr>
          <w:rStyle w:val="Siln"/>
          <w:rFonts w:ascii="Source Sans Pro" w:hAnsi="Source Sans Pro"/>
          <w:b w:val="0"/>
          <w:bCs w:val="0"/>
          <w:color w:val="000000"/>
          <w:u w:val="single"/>
        </w:rPr>
        <w:t>Odběratel:</w:t>
      </w:r>
      <w:r>
        <w:rPr>
          <w:rStyle w:val="Siln"/>
          <w:rFonts w:ascii="Source Sans Pro" w:hAnsi="Source Sans Pro"/>
          <w:b w:val="0"/>
          <w:bCs w:val="0"/>
          <w:color w:val="000000"/>
          <w:u w:val="single"/>
        </w:rPr>
        <w:br/>
      </w:r>
      <w:r>
        <w:rPr>
          <w:rStyle w:val="Siln"/>
          <w:rFonts w:ascii="Source Sans Pro" w:hAnsi="Source Sans Pro"/>
          <w:b w:val="0"/>
          <w:bCs w:val="0"/>
          <w:color w:val="000000"/>
          <w:u w:val="single"/>
        </w:rPr>
        <w:br/>
      </w:r>
      <w:r w:rsidR="00321541" w:rsidRPr="007F2725">
        <w:rPr>
          <w:rStyle w:val="Siln"/>
          <w:rFonts w:ascii="Source Sans Pro" w:hAnsi="Source Sans Pro"/>
          <w:color w:val="000000"/>
        </w:rPr>
        <w:t>DKMO s.r.o.</w:t>
      </w:r>
      <w:r w:rsidR="00321541" w:rsidRPr="007F2725">
        <w:rPr>
          <w:rFonts w:ascii="Source Sans Pro" w:hAnsi="Source Sans Pro"/>
          <w:color w:val="000000"/>
        </w:rPr>
        <w:br/>
        <w:t>ul. 28. října 124/2556</w:t>
      </w:r>
      <w:r w:rsidR="00321541" w:rsidRPr="007F2725">
        <w:rPr>
          <w:rFonts w:ascii="Source Sans Pro" w:hAnsi="Source Sans Pro"/>
          <w:color w:val="000000"/>
        </w:rPr>
        <w:br/>
        <w:t>Moravská Ostrava, 702 00 Ostrava</w:t>
      </w:r>
      <w:r>
        <w:rPr>
          <w:rFonts w:ascii="Source Sans Pro" w:hAnsi="Source Sans Pro"/>
          <w:color w:val="000000"/>
        </w:rPr>
        <w:br/>
      </w:r>
      <w:r w:rsidR="00321541" w:rsidRPr="007F2725">
        <w:rPr>
          <w:rFonts w:ascii="Source Sans Pro" w:hAnsi="Source Sans Pro"/>
          <w:color w:val="000000"/>
        </w:rPr>
        <w:t>Bankovní spojení: 6381535339/0800</w:t>
      </w:r>
      <w:r w:rsidR="00321541" w:rsidRPr="007F2725">
        <w:rPr>
          <w:rFonts w:ascii="Source Sans Pro" w:hAnsi="Source Sans Pro"/>
          <w:color w:val="000000"/>
        </w:rPr>
        <w:br/>
        <w:t>IČ: 17733375</w:t>
      </w:r>
      <w:r w:rsidR="00321541" w:rsidRPr="007F2725">
        <w:rPr>
          <w:rFonts w:ascii="Source Sans Pro" w:hAnsi="Source Sans Pro"/>
          <w:color w:val="000000"/>
        </w:rPr>
        <w:br/>
        <w:t>DIČ: CZ17733375 (společnost není plátce DPH)</w:t>
      </w:r>
      <w:r w:rsidR="00321541" w:rsidRPr="007F2725">
        <w:rPr>
          <w:rFonts w:ascii="Source Sans Pro" w:hAnsi="Source Sans Pro"/>
          <w:color w:val="000000"/>
        </w:rPr>
        <w:br/>
      </w:r>
    </w:p>
    <w:p w14:paraId="6B38C919" w14:textId="66D1B963" w:rsidR="00983A8D" w:rsidRPr="007F2725" w:rsidRDefault="007F2725" w:rsidP="007F2725">
      <w:pPr>
        <w:pStyle w:val="Normlnweb"/>
        <w:spacing w:before="0" w:beforeAutospacing="0"/>
        <w:rPr>
          <w:rFonts w:ascii="Source Sans Pro" w:hAnsi="Source Sans Pro"/>
          <w:color w:val="000000"/>
          <w:u w:val="single"/>
        </w:rPr>
      </w:pPr>
      <w:r w:rsidRPr="007F2725">
        <w:rPr>
          <w:rStyle w:val="Siln"/>
          <w:rFonts w:ascii="Source Sans Pro" w:hAnsi="Source Sans Pro"/>
          <w:b w:val="0"/>
          <w:bCs w:val="0"/>
          <w:color w:val="000000"/>
          <w:u w:val="single"/>
        </w:rPr>
        <w:t>Dodavatel:</w:t>
      </w:r>
    </w:p>
    <w:p w14:paraId="5F6ACC2B" w14:textId="77777777" w:rsidR="00FA30B6" w:rsidRDefault="00FA30B6" w:rsidP="007F2725">
      <w:pPr>
        <w:rPr>
          <w:b/>
          <w:bCs/>
        </w:rPr>
      </w:pPr>
      <w:proofErr w:type="spellStart"/>
      <w:r>
        <w:rPr>
          <w:b/>
          <w:bCs/>
        </w:rPr>
        <w:t>A</w:t>
      </w:r>
      <w:r w:rsidRPr="00FA30B6">
        <w:rPr>
          <w:b/>
          <w:bCs/>
        </w:rPr>
        <w:t>rchitecture</w:t>
      </w:r>
      <w:proofErr w:type="spellEnd"/>
      <w:r w:rsidRPr="00FA30B6">
        <w:rPr>
          <w:b/>
          <w:bCs/>
        </w:rPr>
        <w:t xml:space="preserve"> </w:t>
      </w:r>
      <w:proofErr w:type="spellStart"/>
      <w:r w:rsidRPr="00FA30B6">
        <w:rPr>
          <w:b/>
          <w:bCs/>
        </w:rPr>
        <w:t>Acts</w:t>
      </w:r>
      <w:proofErr w:type="spellEnd"/>
      <w:r w:rsidRPr="00FA30B6">
        <w:rPr>
          <w:b/>
          <w:bCs/>
        </w:rPr>
        <w:t xml:space="preserve"> s.r.o. </w:t>
      </w:r>
    </w:p>
    <w:p w14:paraId="4576CE83" w14:textId="4BDB8D31" w:rsidR="00FA30B6" w:rsidRPr="00FA30B6" w:rsidRDefault="00FA30B6" w:rsidP="007F2725">
      <w:r w:rsidRPr="00FA30B6">
        <w:t>Řetězová 7</w:t>
      </w:r>
      <w:r>
        <w:t xml:space="preserve">, </w:t>
      </w:r>
      <w:r w:rsidRPr="00FA30B6">
        <w:t xml:space="preserve">110 00 Praha 1 </w:t>
      </w:r>
    </w:p>
    <w:p w14:paraId="1B98921A" w14:textId="4327063A" w:rsidR="008B66B9" w:rsidRPr="00FA30B6" w:rsidRDefault="00727A5C" w:rsidP="007F2725">
      <w:hyperlink r:id="rId6" w:history="1">
        <w:r w:rsidR="00FA30B6" w:rsidRPr="00645467">
          <w:rPr>
            <w:rStyle w:val="Hypertextovodkaz"/>
          </w:rPr>
          <w:t>email@acts.archi</w:t>
        </w:r>
      </w:hyperlink>
      <w:r w:rsidR="00FA30B6">
        <w:t xml:space="preserve">, </w:t>
      </w:r>
      <w:hyperlink r:id="rId7" w:history="1">
        <w:r w:rsidR="00FA30B6" w:rsidRPr="00645467">
          <w:rPr>
            <w:rStyle w:val="Hypertextovodkaz"/>
          </w:rPr>
          <w:t>http://www.acts.archi</w:t>
        </w:r>
      </w:hyperlink>
      <w:r w:rsidR="00FA30B6">
        <w:t xml:space="preserve">, </w:t>
      </w:r>
    </w:p>
    <w:p w14:paraId="3D2D3C3E" w14:textId="77777777" w:rsidR="00FA30B6" w:rsidRDefault="00FA30B6" w:rsidP="007F2725"/>
    <w:p w14:paraId="7CA6ACC9" w14:textId="2192E644" w:rsidR="007F2725" w:rsidRDefault="007F2725" w:rsidP="007F2725">
      <w:r>
        <w:t>Objednáváme u Vás:</w:t>
      </w:r>
    </w:p>
    <w:p w14:paraId="2B77588B" w14:textId="58A63C94" w:rsidR="005800BF" w:rsidRPr="005800BF" w:rsidRDefault="005800BF" w:rsidP="005800BF">
      <w:r>
        <w:rPr>
          <w:b/>
          <w:bCs/>
        </w:rPr>
        <w:t xml:space="preserve">Výrobu 5 ks modelů Koncertního sálu a DKMO v měřítku 1:500 dle přiložené cenové nabídky. </w:t>
      </w:r>
      <w:r w:rsidRPr="005800BF">
        <w:t>(Tisk z materiálu PLA - povrch bílá mat, příprava geometrie, generování tiskového souboru, odstranění podpor, finalizace, podsvícení, balení a příprava pro přepravu).</w:t>
      </w:r>
    </w:p>
    <w:p w14:paraId="2D04468E" w14:textId="77777777" w:rsidR="005800BF" w:rsidRDefault="005800BF" w:rsidP="005800BF"/>
    <w:p w14:paraId="5A910604" w14:textId="77777777" w:rsidR="005800BF" w:rsidRDefault="005800BF" w:rsidP="005800BF">
      <w:r>
        <w:t xml:space="preserve">Cena za 1ks 23 000,00 Kč +DPH </w:t>
      </w:r>
    </w:p>
    <w:p w14:paraId="2D75A5C4" w14:textId="57BE11AA" w:rsidR="005800BF" w:rsidRDefault="005800BF" w:rsidP="005800BF">
      <w:r>
        <w:t>Celkem 5 ks</w:t>
      </w:r>
    </w:p>
    <w:p w14:paraId="0CB00203" w14:textId="5CE7D7F6" w:rsidR="007F2725" w:rsidRDefault="007F2725" w:rsidP="007F2725">
      <w:r>
        <w:t xml:space="preserve">Cena celkem: </w:t>
      </w:r>
      <w:r w:rsidR="006449D7">
        <w:t>1</w:t>
      </w:r>
      <w:r w:rsidR="00FA30B6">
        <w:t xml:space="preserve">15 </w:t>
      </w:r>
      <w:r w:rsidR="00653917">
        <w:t>000</w:t>
      </w:r>
      <w:r>
        <w:t xml:space="preserve"> Kč</w:t>
      </w:r>
      <w:r w:rsidR="008B66B9">
        <w:t xml:space="preserve"> </w:t>
      </w:r>
      <w:r w:rsidR="005800BF">
        <w:t>+</w:t>
      </w:r>
      <w:r w:rsidR="008B66B9">
        <w:t xml:space="preserve"> DPH</w:t>
      </w:r>
    </w:p>
    <w:p w14:paraId="71C36CBB" w14:textId="04B3AF6C" w:rsidR="00C27F47" w:rsidRDefault="00C27F47" w:rsidP="007F2725"/>
    <w:p w14:paraId="36356158" w14:textId="5E8B1E72" w:rsidR="007F2725" w:rsidRDefault="007F2725" w:rsidP="007F2725"/>
    <w:p w14:paraId="4B63B1B4" w14:textId="6B253144" w:rsidR="007F2725" w:rsidRDefault="007F2725" w:rsidP="007F2725"/>
    <w:p w14:paraId="77381CE5" w14:textId="3E3A4284" w:rsidR="007F2725" w:rsidRDefault="007F2725" w:rsidP="007F2725"/>
    <w:p w14:paraId="6E87CC5D" w14:textId="515AE1B5" w:rsidR="007F2725" w:rsidRDefault="007F2725" w:rsidP="007F2725"/>
    <w:p w14:paraId="676D0D63" w14:textId="1BE3442C" w:rsidR="007F2725" w:rsidRPr="007F2725" w:rsidRDefault="007F2725" w:rsidP="007F2725">
      <w:pPr>
        <w:rPr>
          <w:i/>
          <w:iCs/>
        </w:rPr>
      </w:pPr>
      <w:r w:rsidRPr="007F2725">
        <w:rPr>
          <w:i/>
          <w:iCs/>
        </w:rPr>
        <w:t>Vystavil:</w:t>
      </w:r>
    </w:p>
    <w:p w14:paraId="7EB0DE5D" w14:textId="7C7FE9E1" w:rsidR="007F2725" w:rsidRPr="007F2725" w:rsidRDefault="007F2725" w:rsidP="007F2725">
      <w:pPr>
        <w:jc w:val="both"/>
        <w:rPr>
          <w:i/>
          <w:iCs/>
        </w:rPr>
      </w:pPr>
      <w:r w:rsidRPr="007F2725">
        <w:rPr>
          <w:i/>
          <w:iCs/>
        </w:rPr>
        <w:t xml:space="preserve">Michaela Dvořáková                     </w:t>
      </w:r>
    </w:p>
    <w:p w14:paraId="0B603327" w14:textId="688D561B" w:rsidR="007F2725" w:rsidRPr="005F21EC" w:rsidRDefault="005800BF" w:rsidP="005F21EC">
      <w:pPr>
        <w:jc w:val="both"/>
        <w:rPr>
          <w:i/>
          <w:iCs/>
        </w:rPr>
      </w:pPr>
      <w:bookmarkStart w:id="0" w:name="_GoBack"/>
      <w:bookmarkEnd w:id="0"/>
      <w:r>
        <w:rPr>
          <w:i/>
          <w:iCs/>
        </w:rPr>
        <w:t>14</w:t>
      </w:r>
      <w:r w:rsidR="007F2725" w:rsidRPr="007F2725">
        <w:rPr>
          <w:i/>
          <w:iCs/>
        </w:rPr>
        <w:t xml:space="preserve">. </w:t>
      </w:r>
      <w:r w:rsidR="00C27F47">
        <w:rPr>
          <w:i/>
          <w:iCs/>
        </w:rPr>
        <w:t>1</w:t>
      </w:r>
      <w:r w:rsidR="006449D7">
        <w:rPr>
          <w:i/>
          <w:iCs/>
        </w:rPr>
        <w:t>2</w:t>
      </w:r>
      <w:r w:rsidR="007F2725" w:rsidRPr="007F2725">
        <w:rPr>
          <w:i/>
          <w:iCs/>
        </w:rPr>
        <w:t>. 202</w:t>
      </w:r>
      <w:r w:rsidR="005F21EC">
        <w:rPr>
          <w:i/>
          <w:iCs/>
        </w:rPr>
        <w:t>3</w:t>
      </w:r>
    </w:p>
    <w:sectPr w:rsidR="007F2725" w:rsidRPr="005F21EC" w:rsidSect="00FD6CC7">
      <w:headerReference w:type="default" r:id="rId8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16EB7" w14:textId="77777777" w:rsidR="00727A5C" w:rsidRDefault="00727A5C" w:rsidP="00FD6CC7">
      <w:r>
        <w:separator/>
      </w:r>
    </w:p>
  </w:endnote>
  <w:endnote w:type="continuationSeparator" w:id="0">
    <w:p w14:paraId="4AE92692" w14:textId="77777777" w:rsidR="00727A5C" w:rsidRDefault="00727A5C" w:rsidP="00FD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Calibri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6EE37" w14:textId="77777777" w:rsidR="00727A5C" w:rsidRDefault="00727A5C" w:rsidP="00FD6CC7">
      <w:r>
        <w:separator/>
      </w:r>
    </w:p>
  </w:footnote>
  <w:footnote w:type="continuationSeparator" w:id="0">
    <w:p w14:paraId="0FAFEFD3" w14:textId="77777777" w:rsidR="00727A5C" w:rsidRDefault="00727A5C" w:rsidP="00FD6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6B373" w14:textId="044A5F39" w:rsidR="00EF1527" w:rsidRDefault="00EF1527">
    <w:pPr>
      <w:pStyle w:val="Zhlav"/>
    </w:pPr>
    <w:r w:rsidRPr="00FD6CC7">
      <w:rPr>
        <w:rFonts w:ascii="Source Sans Pro" w:hAnsi="Source Sans Pro"/>
        <w:noProof/>
        <w:color w:val="000000"/>
        <w:u w:val="single"/>
        <w:lang w:eastAsia="cs-CZ"/>
      </w:rPr>
      <w:drawing>
        <wp:anchor distT="0" distB="0" distL="114300" distR="114300" simplePos="0" relativeHeight="251659264" behindDoc="1" locked="0" layoutInCell="1" allowOverlap="1" wp14:anchorId="3433AE74" wp14:editId="3DB85A1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76409" cy="2412435"/>
          <wp:effectExtent l="0" t="0" r="5715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000" cy="2439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2C"/>
    <w:rsid w:val="00173C98"/>
    <w:rsid w:val="001A1096"/>
    <w:rsid w:val="001A256F"/>
    <w:rsid w:val="00262509"/>
    <w:rsid w:val="002825E9"/>
    <w:rsid w:val="00321541"/>
    <w:rsid w:val="00342339"/>
    <w:rsid w:val="00504EC0"/>
    <w:rsid w:val="005800BF"/>
    <w:rsid w:val="005F21EC"/>
    <w:rsid w:val="005F25E2"/>
    <w:rsid w:val="006449D7"/>
    <w:rsid w:val="00653917"/>
    <w:rsid w:val="006945AB"/>
    <w:rsid w:val="00727A5C"/>
    <w:rsid w:val="007604F1"/>
    <w:rsid w:val="007F2725"/>
    <w:rsid w:val="008B66B9"/>
    <w:rsid w:val="0090112C"/>
    <w:rsid w:val="00902A04"/>
    <w:rsid w:val="00935B22"/>
    <w:rsid w:val="009835F9"/>
    <w:rsid w:val="00986A17"/>
    <w:rsid w:val="009A59E9"/>
    <w:rsid w:val="00A27EF3"/>
    <w:rsid w:val="00AD7109"/>
    <w:rsid w:val="00C27F47"/>
    <w:rsid w:val="00C5559F"/>
    <w:rsid w:val="00C85BB2"/>
    <w:rsid w:val="00D7666F"/>
    <w:rsid w:val="00DE5D3A"/>
    <w:rsid w:val="00DF592D"/>
    <w:rsid w:val="00EF1527"/>
    <w:rsid w:val="00F34D97"/>
    <w:rsid w:val="00F473F1"/>
    <w:rsid w:val="00F919B8"/>
    <w:rsid w:val="00FA30B6"/>
    <w:rsid w:val="00FD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1A578"/>
  <w15:chartTrackingRefBased/>
  <w15:docId w15:val="{15D887EF-3FE6-2E45-A2FD-FA65C2EB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215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321541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6CC7"/>
  </w:style>
  <w:style w:type="paragraph" w:styleId="Zpat">
    <w:name w:val="footer"/>
    <w:basedOn w:val="Normln"/>
    <w:link w:val="Zpat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6CC7"/>
  </w:style>
  <w:style w:type="character" w:styleId="Hypertextovodkaz">
    <w:name w:val="Hyperlink"/>
    <w:basedOn w:val="Standardnpsmoodstavce"/>
    <w:uiPriority w:val="99"/>
    <w:unhideWhenUsed/>
    <w:rsid w:val="00FA30B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A3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1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3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06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cts.arch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acts.arch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Dvořáková</dc:creator>
  <cp:keywords/>
  <dc:description/>
  <cp:lastModifiedBy>Krásová Lucie</cp:lastModifiedBy>
  <cp:revision>3</cp:revision>
  <cp:lastPrinted>2023-12-12T09:40:00Z</cp:lastPrinted>
  <dcterms:created xsi:type="dcterms:W3CDTF">2024-01-02T07:57:00Z</dcterms:created>
  <dcterms:modified xsi:type="dcterms:W3CDTF">2024-01-02T07:58:00Z</dcterms:modified>
</cp:coreProperties>
</file>