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164F4" w14:textId="68193170" w:rsidR="00726B26" w:rsidRPr="00726B26" w:rsidRDefault="00E04E46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HROMADNÝ </w:t>
      </w:r>
      <w:r w:rsidR="00593BA7">
        <w:rPr>
          <w:b/>
          <w:sz w:val="36"/>
          <w:szCs w:val="36"/>
        </w:rPr>
        <w:t xml:space="preserve">DODATEK Č. </w:t>
      </w:r>
      <w:r w:rsidR="00F979EA">
        <w:rPr>
          <w:b/>
          <w:sz w:val="36"/>
          <w:szCs w:val="36"/>
        </w:rPr>
        <w:t>2</w:t>
      </w:r>
      <w:r w:rsidR="00593BA7">
        <w:rPr>
          <w:b/>
          <w:sz w:val="36"/>
          <w:szCs w:val="36"/>
        </w:rPr>
        <w:t xml:space="preserve"> K RÁMCOV</w:t>
      </w:r>
      <w:r>
        <w:rPr>
          <w:b/>
          <w:sz w:val="36"/>
          <w:szCs w:val="36"/>
        </w:rPr>
        <w:t>ÝM</w:t>
      </w:r>
      <w:r w:rsidR="00AC626E">
        <w:rPr>
          <w:b/>
          <w:sz w:val="36"/>
          <w:szCs w:val="36"/>
        </w:rPr>
        <w:t xml:space="preserve"> </w:t>
      </w:r>
      <w:r w:rsidR="00593BA7">
        <w:rPr>
          <w:b/>
          <w:sz w:val="36"/>
          <w:szCs w:val="36"/>
        </w:rPr>
        <w:t>KUPNÍ</w:t>
      </w:r>
      <w:r>
        <w:rPr>
          <w:b/>
          <w:sz w:val="36"/>
          <w:szCs w:val="36"/>
        </w:rPr>
        <w:t>M</w:t>
      </w:r>
      <w:r w:rsidR="00593BA7">
        <w:rPr>
          <w:b/>
          <w:sz w:val="36"/>
          <w:szCs w:val="36"/>
        </w:rPr>
        <w:t xml:space="preserve"> SMLOUV</w:t>
      </w:r>
      <w:r>
        <w:rPr>
          <w:b/>
          <w:sz w:val="36"/>
          <w:szCs w:val="36"/>
        </w:rPr>
        <w:t>ÁM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4D2DB37" w:rsidR="00726B26" w:rsidRPr="002B77A6" w:rsidRDefault="00E04E46" w:rsidP="00726B26">
      <w:pPr>
        <w:jc w:val="center"/>
      </w:pPr>
      <w:r>
        <w:t>uzavřeným</w:t>
      </w:r>
      <w:r w:rsidR="00593BA7">
        <w:t xml:space="preserve"> </w:t>
      </w:r>
      <w:r w:rsidR="00B632FF">
        <w:t xml:space="preserve">níže uvedeného </w:t>
      </w:r>
      <w:r w:rsidR="00593BA7">
        <w:t xml:space="preserve">dne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1C15F88A" w14:textId="18E3DB8B" w:rsidR="00726B26" w:rsidRPr="00726B26" w:rsidRDefault="002D129D" w:rsidP="00726B26">
      <w:pPr>
        <w:rPr>
          <w:b/>
        </w:rPr>
      </w:pPr>
      <w:r>
        <w:rPr>
          <w:b/>
        </w:rPr>
        <w:t>Boston Scientific Česká republika s.r.o.</w:t>
      </w:r>
    </w:p>
    <w:p w14:paraId="11EC8AB2" w14:textId="23FD451A" w:rsidR="00726B26" w:rsidRPr="002D129D" w:rsidRDefault="00726B26" w:rsidP="00726B26">
      <w:r w:rsidRPr="002D129D">
        <w:t xml:space="preserve">IČ: </w:t>
      </w:r>
      <w:r w:rsidR="002D129D" w:rsidRPr="002D129D">
        <w:rPr>
          <w:lang w:val="en-US"/>
        </w:rPr>
        <w:t>25635972</w:t>
      </w:r>
    </w:p>
    <w:p w14:paraId="3A9189DC" w14:textId="1AAF9F59" w:rsidR="00726B26" w:rsidRPr="002D129D" w:rsidRDefault="00726B26" w:rsidP="00726B26">
      <w:r w:rsidRPr="002D129D">
        <w:t xml:space="preserve">DIČ: </w:t>
      </w:r>
      <w:r w:rsidR="002D129D" w:rsidRPr="002D129D">
        <w:rPr>
          <w:lang w:val="en-US"/>
        </w:rPr>
        <w:t>CZ 25635972</w:t>
      </w:r>
    </w:p>
    <w:p w14:paraId="7C62836D" w14:textId="4BCBC21D" w:rsidR="00726B26" w:rsidRPr="002D129D" w:rsidRDefault="00726B26" w:rsidP="00726B26">
      <w:r w:rsidRPr="002D129D">
        <w:t xml:space="preserve">se sídlem:  </w:t>
      </w:r>
      <w:r w:rsidR="002D129D" w:rsidRPr="002D129D">
        <w:rPr>
          <w:lang w:val="en-US"/>
        </w:rPr>
        <w:t>Praha 5 - Smíchov, Karla Engliše 3219/4, PSČ 150 00</w:t>
      </w:r>
    </w:p>
    <w:p w14:paraId="6A58E9E0" w14:textId="0AFBA71F" w:rsidR="00726B26" w:rsidRPr="002D129D" w:rsidRDefault="00726B26" w:rsidP="00726B26">
      <w:r w:rsidRPr="002D129D">
        <w:t xml:space="preserve">zastoupena: </w:t>
      </w:r>
      <w:r w:rsidR="003A66C7">
        <w:t>XXXXXXX</w:t>
      </w:r>
    </w:p>
    <w:p w14:paraId="70112B30" w14:textId="308DB444" w:rsidR="00726B26" w:rsidRPr="002D129D" w:rsidRDefault="00726B26" w:rsidP="00726B26">
      <w:r w:rsidRPr="002D129D">
        <w:t xml:space="preserve">bankovní spojení: </w:t>
      </w:r>
      <w:r w:rsidR="002D129D" w:rsidRPr="002D129D">
        <w:rPr>
          <w:lang w:val="en-US"/>
        </w:rPr>
        <w:t>Deutsche Bank</w:t>
      </w:r>
    </w:p>
    <w:p w14:paraId="5DB2B118" w14:textId="5156681B" w:rsidR="00726B26" w:rsidRPr="002D129D" w:rsidRDefault="00726B26" w:rsidP="00726B26">
      <w:r w:rsidRPr="002D129D">
        <w:t xml:space="preserve">číslo účtu: </w:t>
      </w:r>
      <w:r w:rsidR="003A66C7">
        <w:t>XXXXXXX</w:t>
      </w:r>
    </w:p>
    <w:p w14:paraId="2B40CBD9" w14:textId="643FFCD9" w:rsidR="00726B26" w:rsidRPr="002D129D" w:rsidRDefault="00726B26" w:rsidP="00726B26">
      <w:r w:rsidRPr="002D129D">
        <w:t xml:space="preserve">zapsána v obchodním rejstříku vedeném </w:t>
      </w:r>
      <w:r w:rsidR="002D129D" w:rsidRPr="002D129D">
        <w:t xml:space="preserve">městským </w:t>
      </w:r>
      <w:r w:rsidRPr="002D129D">
        <w:t>soudem v</w:t>
      </w:r>
      <w:r w:rsidR="002D129D" w:rsidRPr="002D129D">
        <w:t> Praze,</w:t>
      </w:r>
      <w:r w:rsidRPr="002D129D">
        <w:t xml:space="preserve"> </w:t>
      </w:r>
      <w:r w:rsidR="002D129D" w:rsidRPr="002D129D">
        <w:t xml:space="preserve">sp. zn. </w:t>
      </w:r>
      <w:r w:rsidR="002D129D" w:rsidRPr="002D129D">
        <w:rPr>
          <w:lang w:val="en-US"/>
        </w:rPr>
        <w:t>C 56799</w:t>
      </w:r>
    </w:p>
    <w:p w14:paraId="6FD90D69" w14:textId="77777777" w:rsidR="00726B26" w:rsidRPr="002D129D" w:rsidRDefault="00726B26" w:rsidP="00726B26">
      <w:pPr>
        <w:rPr>
          <w:rStyle w:val="platne1"/>
        </w:rPr>
      </w:pPr>
    </w:p>
    <w:p w14:paraId="74E45D38" w14:textId="77777777" w:rsidR="00726B26" w:rsidRPr="002D129D" w:rsidRDefault="00726B26" w:rsidP="00726B26">
      <w:pPr>
        <w:rPr>
          <w:rStyle w:val="platne1"/>
        </w:rPr>
      </w:pPr>
      <w:r w:rsidRPr="002D129D">
        <w:rPr>
          <w:rStyle w:val="platne1"/>
        </w:rPr>
        <w:t>jako prodávající</w:t>
      </w:r>
      <w:r w:rsidR="001B5F9C" w:rsidRPr="002D129D">
        <w:rPr>
          <w:rStyle w:val="platne1"/>
        </w:rPr>
        <w:t>m</w:t>
      </w:r>
      <w:r w:rsidRPr="002D129D">
        <w:rPr>
          <w:rStyle w:val="platne1"/>
        </w:rPr>
        <w:t xml:space="preserve"> (dále jen „</w:t>
      </w:r>
      <w:r w:rsidRPr="002D129D">
        <w:rPr>
          <w:rStyle w:val="platne1"/>
          <w:b/>
        </w:rPr>
        <w:t>Prodávající</w:t>
      </w:r>
      <w:r w:rsidRPr="002D129D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1D762F47" w:rsidR="00726B26" w:rsidRPr="002B77A6" w:rsidRDefault="00726B26" w:rsidP="00726B26">
      <w:r>
        <w:t>zastoupena</w:t>
      </w:r>
      <w:r w:rsidRPr="002B77A6">
        <w:t xml:space="preserve">: </w:t>
      </w:r>
      <w:r w:rsidR="003A66C7">
        <w:t>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11CE7149" w:rsidR="00726B26" w:rsidRPr="002B77A6" w:rsidRDefault="00726B26" w:rsidP="00726B26">
      <w:r w:rsidRPr="002B77A6">
        <w:t>číslo ban</w:t>
      </w:r>
      <w:r>
        <w:t xml:space="preserve">kovního účtu: </w:t>
      </w:r>
      <w:r w:rsidR="003A66C7">
        <w:t>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5DFB5C97" w14:textId="77777777" w:rsidR="00BD041E" w:rsidRDefault="00BD041E" w:rsidP="00BD041E">
      <w:pPr>
        <w:rPr>
          <w:rStyle w:val="platne1"/>
        </w:rPr>
      </w:pPr>
      <w:r>
        <w:rPr>
          <w:rStyle w:val="platne1"/>
        </w:rPr>
        <w:t>(dále společně jen jako „</w:t>
      </w:r>
      <w:r w:rsidRPr="00431A42">
        <w:rPr>
          <w:rStyle w:val="platne1"/>
          <w:b/>
        </w:rPr>
        <w:t>Smluvní strany</w:t>
      </w:r>
      <w:r>
        <w:rPr>
          <w:rStyle w:val="platne1"/>
        </w:rPr>
        <w:t>“)</w:t>
      </w:r>
    </w:p>
    <w:p w14:paraId="7A7A167A" w14:textId="56B95BA1" w:rsidR="002A1ECA" w:rsidRDefault="00BD041E" w:rsidP="00593BA7">
      <w:pPr>
        <w:rPr>
          <w:rStyle w:val="platne1"/>
        </w:rPr>
      </w:pPr>
      <w:r w:rsidDel="00BD041E">
        <w:rPr>
          <w:rStyle w:val="platne1"/>
        </w:rPr>
        <w:t xml:space="preserve"> </w:t>
      </w:r>
    </w:p>
    <w:p w14:paraId="3A3E923B" w14:textId="45EA92D8" w:rsidR="002A1ECA" w:rsidRDefault="002A1ECA" w:rsidP="00593BA7">
      <w:pPr>
        <w:rPr>
          <w:rStyle w:val="platne1"/>
        </w:rPr>
      </w:pPr>
    </w:p>
    <w:p w14:paraId="7B27D68C" w14:textId="6D0C9402" w:rsidR="00BD041E" w:rsidRDefault="00BD041E" w:rsidP="00726B26">
      <w:pPr>
        <w:rPr>
          <w:rStyle w:val="platne1"/>
        </w:rPr>
      </w:pPr>
      <w:r>
        <w:rPr>
          <w:rStyle w:val="platne1"/>
        </w:rPr>
        <w:t>S</w:t>
      </w:r>
      <w:r w:rsidR="006D4D30">
        <w:rPr>
          <w:rStyle w:val="platne1"/>
        </w:rPr>
        <w:t xml:space="preserve">mluvní strany </w:t>
      </w:r>
      <w:r>
        <w:rPr>
          <w:rStyle w:val="platne1"/>
        </w:rPr>
        <w:t xml:space="preserve">uzavřely </w:t>
      </w:r>
      <w:r w:rsidR="006D4D30">
        <w:rPr>
          <w:rStyle w:val="platne1"/>
        </w:rPr>
        <w:t xml:space="preserve">dne </w:t>
      </w:r>
      <w:r w:rsidR="00E74382">
        <w:rPr>
          <w:rStyle w:val="platne1"/>
        </w:rPr>
        <w:t>9. 11. 2018</w:t>
      </w:r>
      <w:r w:rsidR="006D4D30">
        <w:rPr>
          <w:rStyle w:val="platne1"/>
        </w:rPr>
        <w:t xml:space="preserve"> smlouvy </w:t>
      </w:r>
      <w:r w:rsidR="00E77A26">
        <w:rPr>
          <w:rStyle w:val="platne1"/>
        </w:rPr>
        <w:t xml:space="preserve">KS/2554/2018, </w:t>
      </w:r>
      <w:r w:rsidR="006D4D30">
        <w:rPr>
          <w:rStyle w:val="platne1"/>
        </w:rPr>
        <w:t>KS/</w:t>
      </w:r>
      <w:r w:rsidR="00E74382">
        <w:rPr>
          <w:rStyle w:val="platne1"/>
        </w:rPr>
        <w:t>2555</w:t>
      </w:r>
      <w:r w:rsidR="006D4D30">
        <w:rPr>
          <w:rStyle w:val="platne1"/>
        </w:rPr>
        <w:t>/201</w:t>
      </w:r>
      <w:r w:rsidR="00E74382">
        <w:rPr>
          <w:rStyle w:val="platne1"/>
        </w:rPr>
        <w:t>8</w:t>
      </w:r>
      <w:r w:rsidR="006D4D30">
        <w:rPr>
          <w:rStyle w:val="platne1"/>
        </w:rPr>
        <w:t xml:space="preserve">, </w:t>
      </w:r>
      <w:r w:rsidR="00E74382">
        <w:rPr>
          <w:rStyle w:val="platne1"/>
        </w:rPr>
        <w:t>KS/2556/2018</w:t>
      </w:r>
      <w:r w:rsidR="006D4D30">
        <w:rPr>
          <w:rStyle w:val="platne1"/>
        </w:rPr>
        <w:t xml:space="preserve">, </w:t>
      </w:r>
      <w:r w:rsidR="00E74382">
        <w:rPr>
          <w:rStyle w:val="platne1"/>
        </w:rPr>
        <w:t xml:space="preserve">KS/2557/2018, KS/2559/2018, KS/2560/2018, KS/2561/2018, </w:t>
      </w:r>
      <w:r w:rsidR="00E77A26">
        <w:rPr>
          <w:rStyle w:val="platne1"/>
        </w:rPr>
        <w:t xml:space="preserve">KS/2562/2018, </w:t>
      </w:r>
      <w:r w:rsidR="00E74382">
        <w:rPr>
          <w:rStyle w:val="platne1"/>
        </w:rPr>
        <w:t xml:space="preserve">KS/2563/2018, KS/2564/2018, KS/2566/2018, KS/2567/2018, KS/2568/2018, KS/2569/2018, KS/2570/2018, KS/2571/2018, KS/2572/2018, KS/2573/2018, KS/2574/2018, KS/2576/2018, KS/2577/2018, KS/2579/2018, KS/2580/2018, KS/2581/2018, KS/2582/2018, </w:t>
      </w:r>
      <w:r w:rsidR="00E77A26">
        <w:rPr>
          <w:rStyle w:val="platne1"/>
        </w:rPr>
        <w:t xml:space="preserve">KS/2584/2018, </w:t>
      </w:r>
      <w:r w:rsidR="00E74382">
        <w:rPr>
          <w:rStyle w:val="platne1"/>
        </w:rPr>
        <w:t>KS/2585/2018, KS/2586/2</w:t>
      </w:r>
      <w:r w:rsidR="00E77A26">
        <w:rPr>
          <w:rStyle w:val="platne1"/>
        </w:rPr>
        <w:t>018, KS/2589/2018, KS/2590/2018</w:t>
      </w:r>
      <w:r w:rsidR="006D4D30">
        <w:rPr>
          <w:rStyle w:val="platne1"/>
        </w:rPr>
        <w:t xml:space="preserve"> </w:t>
      </w:r>
      <w:r>
        <w:rPr>
          <w:rStyle w:val="platne1"/>
        </w:rPr>
        <w:t>(dále společně jen jako „</w:t>
      </w:r>
      <w:r>
        <w:rPr>
          <w:rStyle w:val="platne1"/>
          <w:b/>
        </w:rPr>
        <w:t>Smlouvy</w:t>
      </w:r>
      <w:r>
        <w:rPr>
          <w:rStyle w:val="platne1"/>
        </w:rPr>
        <w:t>“).</w:t>
      </w:r>
    </w:p>
    <w:p w14:paraId="46FCCBD6" w14:textId="77777777" w:rsidR="00BD041E" w:rsidRDefault="00BD041E" w:rsidP="00726B26">
      <w:pPr>
        <w:rPr>
          <w:rStyle w:val="platne1"/>
        </w:rPr>
      </w:pPr>
    </w:p>
    <w:p w14:paraId="1D16DBD5" w14:textId="7B48E9EC" w:rsidR="00726B26" w:rsidRPr="002B77A6" w:rsidRDefault="00BD041E" w:rsidP="00726B26">
      <w:pPr>
        <w:rPr>
          <w:rStyle w:val="platne1"/>
        </w:rPr>
      </w:pPr>
      <w:r>
        <w:rPr>
          <w:rStyle w:val="platne1"/>
        </w:rPr>
        <w:t xml:space="preserve">Smluvní strany </w:t>
      </w:r>
      <w:r w:rsidR="006D4D30">
        <w:rPr>
          <w:rStyle w:val="platne1"/>
        </w:rPr>
        <w:t xml:space="preserve">se dohodly na uzavření </w:t>
      </w:r>
      <w:r w:rsidR="00932061">
        <w:rPr>
          <w:rStyle w:val="platne1"/>
        </w:rPr>
        <w:t xml:space="preserve">tohoto hromadného </w:t>
      </w:r>
      <w:r w:rsidR="006D4D30">
        <w:rPr>
          <w:rStyle w:val="platne1"/>
        </w:rPr>
        <w:t>dodatku</w:t>
      </w:r>
      <w:r w:rsidR="001B5F9C">
        <w:rPr>
          <w:rStyle w:val="platne1"/>
        </w:rPr>
        <w:t xml:space="preserve">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1B765C74" w:rsidR="00014CFB" w:rsidRDefault="00E04E46" w:rsidP="00014CFB">
      <w:pPr>
        <w:pStyle w:val="Odstavecsmlouvy"/>
      </w:pPr>
      <w:bookmarkStart w:id="0" w:name="_Ref526843050"/>
      <w:r w:rsidRPr="00E04E46">
        <w:t>Příloh</w:t>
      </w:r>
      <w:r>
        <w:t>y</w:t>
      </w:r>
      <w:r w:rsidRPr="00E04E46">
        <w:t xml:space="preserve"> č. 1 Sml</w:t>
      </w:r>
      <w:r>
        <w:t>uv</w:t>
      </w:r>
      <w:r w:rsidRPr="00E04E46">
        <w:t xml:space="preserve"> se nahrazuj</w:t>
      </w:r>
      <w:r>
        <w:t>í</w:t>
      </w:r>
      <w:r w:rsidRPr="00E04E46">
        <w:t xml:space="preserve"> přílohou č. 1 tohoto dodatku, a to v rozsahu, ve kterém je v příloze č. 1 tohoto dodatku ve sloupci "Číslo kupní smlouvy" uvedeno číslo Sml</w:t>
      </w:r>
      <w:r>
        <w:t>uv</w:t>
      </w:r>
      <w:r w:rsidRPr="00E04E46">
        <w:t>. Pro vyloučení pochybností se uvádí, že tabulk</w:t>
      </w:r>
      <w:r>
        <w:t>y</w:t>
      </w:r>
      <w:r w:rsidRPr="00E04E46">
        <w:t xml:space="preserve"> v příloze č. 1 Sml</w:t>
      </w:r>
      <w:r>
        <w:t>uv</w:t>
      </w:r>
      <w:r w:rsidRPr="00E04E46">
        <w:t xml:space="preserve"> se nahrazuj</w:t>
      </w:r>
      <w:r>
        <w:t>í</w:t>
      </w:r>
      <w:r w:rsidRPr="00E04E46">
        <w:t xml:space="preserve"> tabulkou vzniklou z prvního řádku tabulky uvedené v příloze č. 1 tohoto dodatku, který obsahuje nadpisy sloupců, a těmi řádky tabulky uvedené v příloze č. 1 tohoto dodatku, ve kterých je ve sloupci "Číslo kupní smlouvy" uvedeno číslo Smlouvy.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7ACBFD1E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E04E46">
        <w:rPr>
          <w:snapToGrid w:val="0"/>
        </w:rPr>
        <w:t>třech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E04E46">
        <w:rPr>
          <w:snapToGrid w:val="0"/>
        </w:rPr>
        <w:t>dvě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0E4CE795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2D129D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18E6873E" w:rsidR="004A45B0" w:rsidRPr="00D722DC" w:rsidRDefault="002D129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Boston Scientific Česká republika s.r.o.</w:t>
            </w:r>
          </w:p>
          <w:p w14:paraId="72AE30CD" w14:textId="680A208E" w:rsidR="004A45B0" w:rsidRPr="00D722DC" w:rsidRDefault="003A66C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</w:p>
        </w:tc>
        <w:tc>
          <w:tcPr>
            <w:tcW w:w="1134" w:type="dxa"/>
            <w:shd w:val="clear" w:color="auto" w:fill="auto"/>
          </w:tcPr>
          <w:p w14:paraId="1F931D70" w14:textId="1A9076AA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04BD7940" w:rsidR="004A45B0" w:rsidRPr="00D722DC" w:rsidRDefault="003A66C7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bookmarkStart w:id="1" w:name="_GoBack"/>
            <w:bookmarkEnd w:id="1"/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30"/>
        <w:gridCol w:w="1710"/>
        <w:gridCol w:w="1260"/>
        <w:gridCol w:w="810"/>
        <w:gridCol w:w="810"/>
        <w:gridCol w:w="810"/>
        <w:gridCol w:w="630"/>
        <w:gridCol w:w="900"/>
        <w:gridCol w:w="720"/>
        <w:gridCol w:w="540"/>
        <w:gridCol w:w="990"/>
        <w:gridCol w:w="810"/>
        <w:gridCol w:w="1260"/>
        <w:gridCol w:w="1314"/>
      </w:tblGrid>
      <w:tr w:rsidR="008D143C" w:rsidRPr="008D143C" w14:paraId="2A0A28C2" w14:textId="77777777" w:rsidTr="008D143C">
        <w:trPr>
          <w:trHeight w:val="540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2EFDD1D" w14:textId="77777777" w:rsidR="00D95C0A" w:rsidRPr="00D95C0A" w:rsidRDefault="00D95C0A" w:rsidP="00D95C0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 xml:space="preserve">Katalogové 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027959" w14:textId="77777777" w:rsidR="00D95C0A" w:rsidRPr="00D95C0A" w:rsidRDefault="00D95C0A" w:rsidP="00D95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Název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F64709" w14:textId="77777777" w:rsidR="00D95C0A" w:rsidRPr="00D95C0A" w:rsidRDefault="00D95C0A" w:rsidP="00D95C0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 xml:space="preserve">Název 2 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102033" w14:textId="77777777" w:rsidR="00D95C0A" w:rsidRPr="00D95C0A" w:rsidRDefault="00D95C0A" w:rsidP="00D95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Množství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B02F01" w14:textId="77777777" w:rsidR="00D95C0A" w:rsidRPr="00D95C0A" w:rsidRDefault="00D95C0A" w:rsidP="00D95C0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 xml:space="preserve"> Cena/ks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207F11D" w14:textId="77777777" w:rsidR="00D95C0A" w:rsidRPr="00D95C0A" w:rsidRDefault="00D95C0A" w:rsidP="00D95C0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 xml:space="preserve"> Cena celkem 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B99E68" w14:textId="77777777" w:rsidR="00D95C0A" w:rsidRPr="00D95C0A" w:rsidRDefault="00D95C0A" w:rsidP="00D95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Sazba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CFED073" w14:textId="77777777" w:rsidR="00D95C0A" w:rsidRPr="00D95C0A" w:rsidRDefault="00D95C0A" w:rsidP="00D95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Kód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8FAF5C" w14:textId="77777777" w:rsidR="00D95C0A" w:rsidRPr="00D95C0A" w:rsidRDefault="00D95C0A" w:rsidP="00D95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Klasifikační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471F42" w14:textId="77777777" w:rsidR="00D95C0A" w:rsidRPr="00D95C0A" w:rsidRDefault="00D95C0A" w:rsidP="00D95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Sériové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8701B7" w14:textId="77777777" w:rsidR="00D95C0A" w:rsidRPr="00D95C0A" w:rsidRDefault="00D95C0A" w:rsidP="00D95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Charakter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59A20C" w14:textId="77777777" w:rsidR="00D95C0A" w:rsidRPr="00D95C0A" w:rsidRDefault="00D95C0A" w:rsidP="00D95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D95C0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Max. cena MF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AA74A9" w14:textId="77777777" w:rsidR="00D95C0A" w:rsidRPr="00D95C0A" w:rsidRDefault="00D95C0A" w:rsidP="00D95C0A">
            <w:pPr>
              <w:spacing w:line="240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b/>
                <w:bCs/>
                <w:sz w:val="14"/>
                <w:szCs w:val="14"/>
                <w:lang w:val="en-US" w:eastAsia="en-US"/>
              </w:rPr>
              <w:t>GTIN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4A4A1D" w14:textId="77777777" w:rsidR="00D95C0A" w:rsidRPr="00D95C0A" w:rsidRDefault="00D95C0A" w:rsidP="00D95C0A">
            <w:pPr>
              <w:spacing w:line="240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D95C0A">
              <w:rPr>
                <w:b/>
                <w:bCs/>
                <w:sz w:val="14"/>
                <w:szCs w:val="14"/>
                <w:lang w:val="en-US" w:eastAsia="en-US"/>
              </w:rPr>
              <w:t>Číslo kupní smlouvy</w:t>
            </w:r>
          </w:p>
        </w:tc>
      </w:tr>
      <w:tr w:rsidR="008D143C" w:rsidRPr="008D143C" w14:paraId="703738B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2CA555E" w14:textId="77777777" w:rsidR="00D95C0A" w:rsidRPr="00D95C0A" w:rsidRDefault="00D95C0A" w:rsidP="00D95C0A">
            <w:pPr>
              <w:spacing w:line="240" w:lineRule="auto"/>
              <w:jc w:val="left"/>
              <w:rPr>
                <w:b/>
                <w:bCs/>
                <w:sz w:val="10"/>
                <w:szCs w:val="10"/>
                <w:lang w:val="en-US" w:eastAsia="en-US"/>
              </w:rPr>
            </w:pPr>
            <w:r w:rsidRPr="00D95C0A">
              <w:rPr>
                <w:b/>
                <w:bCs/>
                <w:sz w:val="10"/>
                <w:szCs w:val="10"/>
                <w:lang w:val="en-US" w:eastAsia="en-US"/>
              </w:rPr>
              <w:t>číslo</w:t>
            </w: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39EE83" w14:textId="77777777" w:rsidR="00D95C0A" w:rsidRPr="00D95C0A" w:rsidRDefault="00D95C0A" w:rsidP="00D95C0A">
            <w:pPr>
              <w:spacing w:line="240" w:lineRule="auto"/>
              <w:jc w:val="left"/>
              <w:rPr>
                <w:b/>
                <w:bCs/>
                <w:sz w:val="10"/>
                <w:szCs w:val="1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FD8A0" w14:textId="77777777" w:rsidR="00D95C0A" w:rsidRPr="00D95C0A" w:rsidRDefault="00D95C0A" w:rsidP="00D95C0A">
            <w:pPr>
              <w:spacing w:line="240" w:lineRule="auto"/>
              <w:jc w:val="left"/>
              <w:rPr>
                <w:b/>
                <w:bCs/>
                <w:sz w:val="10"/>
                <w:szCs w:val="10"/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66571" w14:textId="77777777" w:rsidR="00D95C0A" w:rsidRPr="00D95C0A" w:rsidRDefault="00D95C0A" w:rsidP="00D95C0A">
            <w:pPr>
              <w:spacing w:line="240" w:lineRule="auto"/>
              <w:jc w:val="left"/>
              <w:rPr>
                <w:b/>
                <w:bCs/>
                <w:sz w:val="10"/>
                <w:szCs w:val="10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8E686E" w14:textId="77777777" w:rsidR="00D95C0A" w:rsidRPr="00D95C0A" w:rsidRDefault="00D95C0A" w:rsidP="00D95C0A">
            <w:pPr>
              <w:spacing w:line="240" w:lineRule="auto"/>
              <w:jc w:val="right"/>
              <w:rPr>
                <w:b/>
                <w:bCs/>
                <w:sz w:val="10"/>
                <w:szCs w:val="10"/>
                <w:lang w:val="en-US" w:eastAsia="en-US"/>
              </w:rPr>
            </w:pPr>
            <w:r w:rsidRPr="00D95C0A">
              <w:rPr>
                <w:b/>
                <w:bCs/>
                <w:sz w:val="10"/>
                <w:szCs w:val="10"/>
                <w:lang w:val="en-US" w:eastAsia="en-US"/>
              </w:rPr>
              <w:t xml:space="preserve"> s DPH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492FA2" w14:textId="77777777" w:rsidR="00D95C0A" w:rsidRPr="00D95C0A" w:rsidRDefault="00D95C0A" w:rsidP="00D95C0A">
            <w:pPr>
              <w:spacing w:line="240" w:lineRule="auto"/>
              <w:jc w:val="right"/>
              <w:rPr>
                <w:b/>
                <w:bCs/>
                <w:sz w:val="10"/>
                <w:szCs w:val="10"/>
                <w:lang w:val="en-US" w:eastAsia="en-US"/>
              </w:rPr>
            </w:pPr>
            <w:r w:rsidRPr="00D95C0A">
              <w:rPr>
                <w:b/>
                <w:bCs/>
                <w:sz w:val="10"/>
                <w:szCs w:val="10"/>
                <w:lang w:val="en-US" w:eastAsia="en-US"/>
              </w:rPr>
              <w:t xml:space="preserve"> s DPH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9B5345E" w14:textId="77777777" w:rsidR="00D95C0A" w:rsidRPr="00D95C0A" w:rsidRDefault="00D95C0A" w:rsidP="00D95C0A">
            <w:pPr>
              <w:spacing w:line="240" w:lineRule="auto"/>
              <w:jc w:val="center"/>
              <w:rPr>
                <w:b/>
                <w:bCs/>
                <w:sz w:val="10"/>
                <w:szCs w:val="10"/>
                <w:lang w:val="en-US" w:eastAsia="en-US"/>
              </w:rPr>
            </w:pPr>
            <w:r w:rsidRPr="00D95C0A">
              <w:rPr>
                <w:b/>
                <w:bCs/>
                <w:sz w:val="10"/>
                <w:szCs w:val="10"/>
                <w:lang w:val="en-US" w:eastAsia="en-US"/>
              </w:rPr>
              <w:t>DPH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A6BDCE" w14:textId="77777777" w:rsidR="00D95C0A" w:rsidRPr="00D95C0A" w:rsidRDefault="00D95C0A" w:rsidP="00D95C0A">
            <w:pPr>
              <w:spacing w:line="240" w:lineRule="auto"/>
              <w:jc w:val="center"/>
              <w:rPr>
                <w:b/>
                <w:bCs/>
                <w:sz w:val="10"/>
                <w:szCs w:val="10"/>
                <w:lang w:val="en-US" w:eastAsia="en-US"/>
              </w:rPr>
            </w:pPr>
            <w:r w:rsidRPr="00D95C0A">
              <w:rPr>
                <w:b/>
                <w:bCs/>
                <w:sz w:val="10"/>
                <w:szCs w:val="10"/>
                <w:lang w:val="en-US" w:eastAsia="en-US"/>
              </w:rPr>
              <w:t>VZP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CC88DD" w14:textId="77777777" w:rsidR="00D95C0A" w:rsidRPr="00D95C0A" w:rsidRDefault="00D95C0A" w:rsidP="00D95C0A">
            <w:pPr>
              <w:spacing w:line="240" w:lineRule="auto"/>
              <w:jc w:val="center"/>
              <w:rPr>
                <w:b/>
                <w:bCs/>
                <w:sz w:val="10"/>
                <w:szCs w:val="10"/>
                <w:lang w:val="en-US" w:eastAsia="en-US"/>
              </w:rPr>
            </w:pPr>
            <w:r w:rsidRPr="00D95C0A">
              <w:rPr>
                <w:b/>
                <w:bCs/>
                <w:sz w:val="10"/>
                <w:szCs w:val="10"/>
                <w:lang w:val="en-US" w:eastAsia="en-US"/>
              </w:rPr>
              <w:t>třída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BAB5809" w14:textId="77777777" w:rsidR="00D95C0A" w:rsidRPr="00D95C0A" w:rsidRDefault="00D95C0A" w:rsidP="00D95C0A">
            <w:pPr>
              <w:spacing w:line="240" w:lineRule="auto"/>
              <w:jc w:val="center"/>
              <w:rPr>
                <w:b/>
                <w:bCs/>
                <w:sz w:val="10"/>
                <w:szCs w:val="10"/>
                <w:lang w:val="en-US" w:eastAsia="en-US"/>
              </w:rPr>
            </w:pPr>
            <w:r w:rsidRPr="00D95C0A">
              <w:rPr>
                <w:b/>
                <w:bCs/>
                <w:sz w:val="10"/>
                <w:szCs w:val="10"/>
                <w:lang w:val="en-US" w:eastAsia="en-US"/>
              </w:rPr>
              <w:t>číslo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5D0B44" w14:textId="77777777" w:rsidR="00D95C0A" w:rsidRPr="00D95C0A" w:rsidRDefault="00D95C0A" w:rsidP="00D95C0A">
            <w:pPr>
              <w:spacing w:line="240" w:lineRule="auto"/>
              <w:jc w:val="center"/>
              <w:rPr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b/>
                <w:bCs/>
                <w:color w:val="000000"/>
                <w:sz w:val="10"/>
                <w:szCs w:val="10"/>
                <w:lang w:val="en-US" w:eastAsia="en-US"/>
              </w:rPr>
              <w:t>zboží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785F9CE" w14:textId="77777777" w:rsidR="00D95C0A" w:rsidRPr="00D95C0A" w:rsidRDefault="00D95C0A" w:rsidP="00D95C0A">
            <w:pPr>
              <w:spacing w:line="240" w:lineRule="auto"/>
              <w:jc w:val="center"/>
              <w:rPr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b/>
                <w:bCs/>
                <w:color w:val="000000"/>
                <w:sz w:val="10"/>
                <w:szCs w:val="10"/>
                <w:lang w:val="en-US"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CD4653" w14:textId="77777777" w:rsidR="00D95C0A" w:rsidRPr="00D95C0A" w:rsidRDefault="00D95C0A" w:rsidP="00D95C0A">
            <w:pPr>
              <w:spacing w:line="240" w:lineRule="auto"/>
              <w:jc w:val="left"/>
              <w:rPr>
                <w:b/>
                <w:bCs/>
                <w:sz w:val="10"/>
                <w:szCs w:val="10"/>
                <w:lang w:val="en-US" w:eastAsia="en-US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0FCCF8" w14:textId="77777777" w:rsidR="00D95C0A" w:rsidRPr="00D95C0A" w:rsidRDefault="00D95C0A" w:rsidP="00D95C0A">
            <w:pPr>
              <w:spacing w:line="240" w:lineRule="auto"/>
              <w:jc w:val="left"/>
              <w:rPr>
                <w:b/>
                <w:bCs/>
                <w:sz w:val="10"/>
                <w:szCs w:val="10"/>
                <w:lang w:val="en-US" w:eastAsia="en-US"/>
              </w:rPr>
            </w:pPr>
          </w:p>
        </w:tc>
      </w:tr>
      <w:tr w:rsidR="008D143C" w:rsidRPr="008D143C" w14:paraId="49C4640B" w14:textId="77777777" w:rsidTr="008D143C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5AB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M001145100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C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XXL/12-4/5.8/75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6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AD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B8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A11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657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60F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E2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BB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E6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13D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9,370.39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08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08714729096146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E176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KS/2555/2018/Ha</w:t>
            </w:r>
          </w:p>
        </w:tc>
      </w:tr>
      <w:tr w:rsidR="008D143C" w:rsidRPr="008D143C" w14:paraId="1292654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D8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M001145140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822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XXL/14-4/5.8/75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6E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9BC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320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F42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A20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D30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11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2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900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479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9,370.39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B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08714729190462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58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KS/2555/2018/Ha</w:t>
            </w:r>
          </w:p>
        </w:tc>
      </w:tr>
      <w:tr w:rsidR="008D143C" w:rsidRPr="008D143C" w14:paraId="71435B7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F5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M001145300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36C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XXL/12-6/5.8/75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57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FB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B1C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C64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509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6C4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A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516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3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441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9,370.39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03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08714729162919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744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KS/2555/2018/Ha</w:t>
            </w:r>
          </w:p>
        </w:tc>
      </w:tr>
      <w:tr w:rsidR="008D143C" w:rsidRPr="008D143C" w14:paraId="5F628B7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F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M001145320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B93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XXL/14-6/5.8/75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C1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72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79A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988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FD4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DB5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6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9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3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DE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9,370.39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6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08714729190486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D062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KS/2555/2018/Ha</w:t>
            </w:r>
          </w:p>
        </w:tc>
      </w:tr>
      <w:tr w:rsidR="008D143C" w:rsidRPr="008D143C" w14:paraId="1FA52E6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568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M001145520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4E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XXL/16-4/5.8/75E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B9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DA9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C8C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E9D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ABA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271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656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F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F9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40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9,370.39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987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08714729163060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2E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KS/2555/2018/Ha</w:t>
            </w:r>
          </w:p>
        </w:tc>
      </w:tr>
      <w:tr w:rsidR="008D143C" w:rsidRPr="008D143C" w14:paraId="1778279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6A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M001145540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5A4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XXL/16-6/5.8/75E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BB7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B3F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6A8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1F7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620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ED0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F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4E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0EA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BDE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9,370.39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2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08714729163114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EC2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KS/2555/2018/Ha</w:t>
            </w:r>
          </w:p>
        </w:tc>
      </w:tr>
      <w:tr w:rsidR="008D143C" w:rsidRPr="008D143C" w14:paraId="4773EF7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EF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M001145570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9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XXL/18-4/5.8/75E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C1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B8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630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E21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E22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C7E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B4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9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57D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908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9,370.39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22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08714729163169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13C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KS/2555/2018/Ha</w:t>
            </w:r>
          </w:p>
        </w:tc>
      </w:tr>
      <w:tr w:rsidR="008D143C" w:rsidRPr="008D143C" w14:paraId="3DE42AB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056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M001145590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B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XXL/18-6/5.8/75E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115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096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833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BEA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9,370.39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2AC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851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55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0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023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46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9,370.39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E6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08714729163190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7487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KS/2555/2018/Ha</w:t>
            </w:r>
          </w:p>
        </w:tc>
      </w:tr>
      <w:tr w:rsidR="008D143C" w:rsidRPr="008D143C" w14:paraId="2B531EA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EE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H74939032250610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51F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FG STERLING OTW, 2.5X60X150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15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21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5E2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A59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0D6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401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B0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0E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30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6FD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2D3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08714729860051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FEF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71C7BC7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B2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H74939032402040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7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135 Sterling OTW 4.0 x 20/40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B9F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0B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B2B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DA3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519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C18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16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51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F8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2B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ED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08714729123538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A49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3BF60BF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21A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H74939032404040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0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4.0 x 40/40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BD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F2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69D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E43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425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B39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7E7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C0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02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5B5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A2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08714729123620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981D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6F7A043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B35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H74939032502040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C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5.0 x 20/40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00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7FA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1F4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D3E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BD7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F83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01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F2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50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27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70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08714729122845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63C7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6CA2D91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40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H74939032504040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16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5.0 x 40/40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D15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F2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9B0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380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83D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AF6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527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F7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89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F42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E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08714729122913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68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109C9F3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25E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H74939032602040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64D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6.0 x 20/40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55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22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272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8E2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B5A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62F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BB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631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A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F3D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1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08714729123743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134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3F9C21A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98C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H74939032604040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0D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6.0 x 40/40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FC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8F1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460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80F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7E7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890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C8E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D5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6FB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946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F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08714729123781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08F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1DDA039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E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H74939032704080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E9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7.0 x 40/80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E6D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987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658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6ED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170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205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9D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76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6D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C7D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3E4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08714729124108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D67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7F9D185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10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H74939032802080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F0A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8.0 x 20/80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D0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EAF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7BF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819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27E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2BE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CB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6A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619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FF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09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08714729720645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328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17BD35B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92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H74939032804080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63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8.0 x 40/80 (4F)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8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E59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133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048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062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197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15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A60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5C3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6C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F00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08714729720690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51BE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55D0874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5B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H74939032904080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6A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9.0 x 40/80 (5F)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440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C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633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3DC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F51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8DB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39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36F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8C2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CB3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AB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08714729720799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2771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3255060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0C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H74939148201010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6B6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2 x 100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C4A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FB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249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4BF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E79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740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0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D63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EA2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CE0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F5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08714729782216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2E48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68B251F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FF6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H74939148201510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C36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2 x 150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B20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0AE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99DF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E4EC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ACD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D6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6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42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D2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031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13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08714729782230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37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24E637A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8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H74939148208010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4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2 x 80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4B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72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54A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C1B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800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00E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7E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9D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8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391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6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08714729782247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C56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4FE933C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DA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H74939148251010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70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2.5 x 100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DC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54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445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E67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338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9DA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1E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33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90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656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54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08714729782254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744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67BEB9B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8F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H74939148251210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5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2.5 x 120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729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9A3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12E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5F5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598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653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9C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E41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707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855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F0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08714729782261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75B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34AEEF0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41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H74939148251510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B2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2.5 x 150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B0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55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2E6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12A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D74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931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C0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C6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C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839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CF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08714729782278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49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3D51122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9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H74939148258010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670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2.5 x 80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E6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162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A5D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1FF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F75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A01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64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39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3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69A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9D3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08714729782285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BD1E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12FDA7D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CCE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H74939148301010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A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3 x 100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B89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5AF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7A1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649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5F6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FAC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BB3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0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D1F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2D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C7B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08714729782292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0EA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357B35D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73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H74939148301210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FF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3 x 120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AB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FB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020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7BF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C65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F11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3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DB6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10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CC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81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08714729782308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433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2D9734E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8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H74939148308010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6A0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3 x 80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C02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1D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39C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B2F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19C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9B2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E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F8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3F5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D3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3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08714729782322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C60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787E723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4EA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H74939148408010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F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SL OTW 4 x 80 x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9EC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FB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BC9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C1C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DB1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CFF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D8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E9E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1A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B1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518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08714729782582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3B2C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738B291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7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H74939032104080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246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F/G Sterling OTW 10.0 x 40/80 (5F)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9F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42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AB5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E8A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CDA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37D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FC1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4C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3E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3A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7,104.86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7FF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08714729123453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E504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KS/2556/2018/Ha</w:t>
            </w:r>
          </w:p>
        </w:tc>
      </w:tr>
      <w:tr w:rsidR="008D143C" w:rsidRPr="008D143C" w14:paraId="5AA95F4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E52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H74939134152010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A6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Coyote ES OTW 1.5mm x 20mm x 142cm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46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28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C20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4D3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87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143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E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BA1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AF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A0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7,794.36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855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08714729767329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88F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KS/2557/2018/Ha</w:t>
            </w:r>
          </w:p>
        </w:tc>
      </w:tr>
      <w:tr w:rsidR="008D143C" w:rsidRPr="008D143C" w14:paraId="693D7AC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DD7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H74939134202010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3B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Coyote ES OTW 2mm x 20mm x 142cm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1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45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456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B84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BF4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D1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388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0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0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AAC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7,794.36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8F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08714729767336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9812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KS/2557/2018/Ha</w:t>
            </w:r>
          </w:p>
        </w:tc>
      </w:tr>
      <w:tr w:rsidR="008D143C" w:rsidRPr="008D143C" w14:paraId="3256C31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A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H74939134204010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055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Coyote ES OTW 2mm x 40mm x 144cm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4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38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C6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C59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14,209.72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238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43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AED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26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005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9D0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7,794.36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D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08714729767350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0DE8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KS/2557/2018/Ha</w:t>
            </w:r>
          </w:p>
        </w:tc>
      </w:tr>
      <w:tr w:rsidR="008D143C" w:rsidRPr="008D143C" w14:paraId="37E6D11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B9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H74939186150410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9CC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COYOTE, 1.5MM X 40MM X 150CM, OTW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1C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E4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785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88E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EC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7B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19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3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6A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226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7,794.36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E94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08714729796411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C6D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KS/2557/2018/Ha</w:t>
            </w:r>
          </w:p>
        </w:tc>
      </w:tr>
      <w:tr w:rsidR="008D143C" w:rsidRPr="008D143C" w14:paraId="43A5F30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64A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H74939186200610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3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COYOTE, 2.0MM X 60MM X 150CM, OTW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3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9A5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64A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2AB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80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D58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65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41A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F2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F14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7,794.36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B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08714729796732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2AA2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KS/2557/2018/Ha</w:t>
            </w:r>
          </w:p>
        </w:tc>
      </w:tr>
      <w:tr w:rsidR="008D143C" w:rsidRPr="008D143C" w14:paraId="6D62671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40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H74939186250610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E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COYOTE, 2.5MM X 60MM X 150CM, OTW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2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F84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08D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32B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AEC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F98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B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1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F9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58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7,794.36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7C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08714729796473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D1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KS/2557/2018/Ha</w:t>
            </w:r>
          </w:p>
        </w:tc>
      </w:tr>
      <w:tr w:rsidR="008D143C" w:rsidRPr="008D143C" w14:paraId="16632AA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F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H74939186300610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9D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COYOTE, 3.0MM X 60MM X 150CM, OTW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0D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DB8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D4E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8BF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7,104.86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D4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F0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46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3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8C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D6E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7,794.36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23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08714729797227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4740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KS/2557/2018/Ha</w:t>
            </w:r>
          </w:p>
        </w:tc>
      </w:tr>
      <w:tr w:rsidR="008D143C" w:rsidRPr="008D143C" w14:paraId="66D0287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E5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H74939219400480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F04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DCB OTW 4.0 mm x 40 mm, 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22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2C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8CF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AED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06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EA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53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D3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C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99B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8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08714729829737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3D7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67A9438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1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H74939219400880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1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DCB OTW 4.0 mm x 80 mm, 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AD8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65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A44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27B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3F5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4D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8F9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FC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9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8E5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5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08714729829751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4B9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3D0347F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34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H74939219500480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9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DCB OTW 5.0 mm x 40 mm, 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10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0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8CF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FF2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98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CA6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CD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F0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915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8A2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9B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08714729829782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EFD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6958C2F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C2E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H74939219500680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67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DCB OTW 5.0 mm x 60 mm, 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6A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58F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21E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2FE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851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B61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DE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36D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60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110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F93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08714729829799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735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10B8ED5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D5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H74939219500880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F3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DCB OTW 5.0 mm x 80 mm, 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A8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96F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242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C78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89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44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ED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79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0E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51B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63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08714729829805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328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45E94E3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8C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H74939219501080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7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DCB OTW 5.0 mm x 100 mm, 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C7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666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69C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76C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591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66D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919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CE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3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13F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A0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08714729829812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650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68524C1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0B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H74939219600480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80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DCB OTW 6.0 mm x 40 mm, 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2F4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00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C67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E9B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02D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BC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578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BF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8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D3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3F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08714729829836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C4E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0F57271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84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H74939219601080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6BD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DCB OTW 6.0 mm x 100 mm, 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13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3E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B01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8F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B8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49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DFA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C2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23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DE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79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08714729829867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10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6848D36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007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H74939220201010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9DE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SL DCB OTW 2.00mm x 100mm, 150cm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D4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31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D86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3CC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B74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52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6B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F2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4ED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758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82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08714729830757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DB79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117F43C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A9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H74939220251010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D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SL DCB OTW 2.50mm x 100mm, 150cm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9B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40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6FA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DFE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FB3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D25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07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421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51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B12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2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08714729830795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B9CE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4ACD7A7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F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H74939220300810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5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Ranger SL DCB OTW 3.00mm x 80mm, 150cm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C3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6FD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0ED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E2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22,960.40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48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625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BB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91B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149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90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23,878.00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9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08714729830825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26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KS/2559/2018/Ha</w:t>
            </w:r>
          </w:p>
        </w:tc>
      </w:tr>
      <w:tr w:rsidR="008D143C" w:rsidRPr="008D143C" w14:paraId="1B27B1A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7A6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M0013895040200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FD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MODEL-USSV/4.0-2.0/3.1T/150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AF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93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76C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11,861.18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4C3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23,722.36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FD1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6C6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B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90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F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EFB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11,861.18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6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08714729486619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567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KS/2560/2018/Ha</w:t>
            </w:r>
          </w:p>
        </w:tc>
      </w:tr>
      <w:tr w:rsidR="008D143C" w:rsidRPr="008D143C" w14:paraId="3EC1F80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3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M0013895045150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02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MODEL-USSV/4.5-1.5/3.1T/150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B8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030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480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11,861.18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8F8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11,861.18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385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4D5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31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A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D0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1A1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11,861.18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0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08714729486626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BEB6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KS/2560/2018/Ha</w:t>
            </w:r>
          </w:p>
        </w:tc>
      </w:tr>
      <w:tr w:rsidR="008D143C" w:rsidRPr="008D143C" w14:paraId="1A6775A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EDD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M0013895050200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83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MODEL-USSV/5.0-2.0/3.1T/150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37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86B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7E2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11,861.18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AB6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11,861.18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9DA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17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EB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5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D0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A6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11,861.18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4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08714729486657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B96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KS/2560/2018/Ha</w:t>
            </w:r>
          </w:p>
        </w:tc>
      </w:tr>
      <w:tr w:rsidR="008D143C" w:rsidRPr="008D143C" w14:paraId="0692D8E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3C1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M0013895055150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70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MODEL-USSV/5.5-1.5/3.4T/150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A9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29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3F4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11,861.18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F06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11,861.18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A4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715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B3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6B7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D02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73A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11,861.18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72C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08714729486664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852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KS/2560/2018/Ha</w:t>
            </w:r>
          </w:p>
        </w:tc>
      </w:tr>
      <w:tr w:rsidR="008D143C" w:rsidRPr="008D143C" w14:paraId="6E12608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26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M0013895060200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1A0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MODEL-USSV/6.0-2.0/3.4T/150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823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73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7F3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11,861.18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DB8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11,861.18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007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0D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FD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4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9A5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27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11,861.18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F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08714729486695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466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KS/2560/2018/Ha</w:t>
            </w:r>
          </w:p>
        </w:tc>
      </w:tr>
      <w:tr w:rsidR="008D143C" w:rsidRPr="008D143C" w14:paraId="6E9E599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7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M001BP50520B0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F4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PCB/5-2.0/4.2/50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A3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Řezací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82A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079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33,498.44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396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33,498.44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B61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83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94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EF9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91F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DB4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33,498.44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CF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08714729407874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EE4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KS/2561/2018/Ha</w:t>
            </w:r>
          </w:p>
        </w:tc>
      </w:tr>
      <w:tr w:rsidR="008D143C" w:rsidRPr="008D143C" w14:paraId="30EA2AD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3A5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M001BPM4015140F0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D33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sPCB FLEXTOME MR- 4.00MM/1.5CM/140CM-OUS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694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Řezací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C9B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6F0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33,498.44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C2F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33,498.44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829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99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EA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5A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C8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4EE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33,498.44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D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08714729764519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3164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KS/2561/2018/Ha</w:t>
            </w:r>
          </w:p>
        </w:tc>
      </w:tr>
      <w:tr w:rsidR="008D143C" w:rsidRPr="008D143C" w14:paraId="09B3952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2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H74939054083070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2E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8x30x75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B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42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A4D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949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249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8B4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5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5E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50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81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79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08714729759959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C0D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6B993A6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0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H74939054084070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2AA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8x40x75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68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E9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4D4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D4C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0DD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D83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66C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9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3B1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F07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C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08714729759973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5250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7309B25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8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H74939054085070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F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8x50x75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52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E8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862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427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15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F8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B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6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55B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4B9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7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08714729759997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7295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27AADDF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953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H74939054093070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12B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9x30x75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9E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DC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756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850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53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461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8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B1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5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6A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15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08714729760115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3345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4A24B46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45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H74939054094070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6C1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9x40x75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9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8EF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F11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411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EB5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682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6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35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FC6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C5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D95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08714729760139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9D2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50A39CA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2A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H74939054095070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0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9x50x75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5B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150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82C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0E1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931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F4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65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46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7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3E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4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08714729760153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A20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0144355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5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H74939054103070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0A5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10x30x75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A1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2D8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68A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381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D1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5B7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5A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15D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2E1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50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16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08714729760276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B067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5D6C49C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4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H74939054104070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D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10x40x75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B75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D3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34A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C0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48A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38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1E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02E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3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3A1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8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08714729760290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8D3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5958101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27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H74939054123070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160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12x30x75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A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05C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90F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A0D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4EA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1AD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3A9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B15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21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178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3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08714729760399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B9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1F65BF1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B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H74939054124070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AF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12x40x75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4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340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1BA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90F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4A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908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66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7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68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8CE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18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08714729760412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B778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209C1B4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22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H74939054144070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51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Epic Vascular Stent 14x40x75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47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EBC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BA6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5A8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23,076.53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E2D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CD8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94736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7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9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1B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D88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23,999.00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54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08714729760498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173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KS/2562/2018/Ha</w:t>
            </w:r>
          </w:p>
        </w:tc>
      </w:tr>
      <w:tr w:rsidR="008D143C" w:rsidRPr="008D143C" w14:paraId="57F1651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B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H74939180054070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8A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5x40x75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BFD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09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8B3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80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D00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DCC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86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E5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DBD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C04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BF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08714729792123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B7B2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4497ABD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A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H74939180064070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BA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6x39x75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F4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99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F2C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492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31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B45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2E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63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29D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EC7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05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08714729792215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E12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2E5BECE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D0D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H74939180066070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8B8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6x60x75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F32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C2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43D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AC1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69B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AE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0E0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4E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01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24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25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08714729792222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3F7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42CED2E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718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H74939180071070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BA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7x100x75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45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0D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01A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EA1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49,930.15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25D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71A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4D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A3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5B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7E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D7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08714729792253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7E59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023A518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B37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H74939180071270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1F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7x119x75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B7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29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686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378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C0B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F1A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ED3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34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5D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40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BC1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08714729792260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5E8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69D94A0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DAB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H74939180074070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D4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7x39x75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6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D8F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716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BD8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017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E0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24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93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D2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98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6ED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08714729792307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CA95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256889B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6C5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H74939180076070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48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7x60x75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4A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C8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3B9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7EB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C0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C7C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7A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5C1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D0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9E1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0D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08714729792314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1161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66FE548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E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H74939180078070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6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7x79x75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97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5CF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A16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202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49,930.15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28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A8D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D2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37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B4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41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C4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08714729792321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67F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6976BF0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C3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H74939180081070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A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8x99x75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0B8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BB6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F5A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C6B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49,930.15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E7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53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3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5F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B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4C3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7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08714729792345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889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40793CD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5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H74939180081270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0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8x120x75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88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8C6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245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821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2CA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1E7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D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0D1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516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A37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A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08714729792352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4F2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2565FC0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AD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H74939180084070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9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8x39x75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DB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15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080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0BC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472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BBC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4E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9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1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EB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0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08714729792390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E0F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15BE8FB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9D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H74939180086070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4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8x60x75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C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42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E66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B16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49,930.15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21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6A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D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06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BD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5E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4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08714729792406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764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074E7C9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99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H74939180088070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8A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INNOVA-EU 8x81x75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9D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FEE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E58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E8A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24,965.07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7E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FD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16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8FA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8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CAC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25,963.00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CBE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08714729792413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18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KS/2563/2018/Ha</w:t>
            </w:r>
          </w:p>
        </w:tc>
      </w:tr>
      <w:tr w:rsidR="008D143C" w:rsidRPr="008D143C" w14:paraId="78BEB5C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3D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M001731420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02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WALLSTENT UNI 12 x 40mm x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47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0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D29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25,270.70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D57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25,270.70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F4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A9B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BA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48D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45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307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25,270.70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6E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08714729406938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77E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KS/2564/2018/Ha</w:t>
            </w:r>
          </w:p>
        </w:tc>
      </w:tr>
      <w:tr w:rsidR="008D143C" w:rsidRPr="008D143C" w14:paraId="66EA38E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88F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M001731490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AC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WALLSTENT UNI 14 x 40mm x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913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C79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FF4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25,270.70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D21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25,270.70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400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8A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1A4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76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D1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61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25,270.70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5B2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08714729407003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8E6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KS/2564/2018/Ha</w:t>
            </w:r>
          </w:p>
        </w:tc>
      </w:tr>
      <w:tr w:rsidR="008D143C" w:rsidRPr="008D143C" w14:paraId="695B785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57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M001731510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4C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WALLSTENT UNI 14 x 90mm x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A5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7A6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E8C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25,270.70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1EC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25,270.70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A8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5C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87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A9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B1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673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25,270.70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29A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08714729407027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303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KS/2564/2018/Ha</w:t>
            </w:r>
          </w:p>
        </w:tc>
      </w:tr>
      <w:tr w:rsidR="008D143C" w:rsidRPr="008D143C" w14:paraId="491D340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6D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M001731540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EC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WALLSTENT UNI 16 x 60mm x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A25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DF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AF2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25,270.70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5A9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50,541.40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303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BA6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C3D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34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A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F32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25,270.70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87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08714729407058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C7E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KS/2564/2018/Ha</w:t>
            </w:r>
          </w:p>
        </w:tc>
      </w:tr>
      <w:tr w:rsidR="008D143C" w:rsidRPr="008D143C" w14:paraId="2577AF5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F9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M001731550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120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WALLSTENT UNI 16 x 90mm x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12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D3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319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25,270.70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D5F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25,270.70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F3B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C00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3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E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5C4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CDB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25,270.70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A4C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08714729407065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6A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KS/2564/2018/Ha</w:t>
            </w:r>
          </w:p>
        </w:tc>
      </w:tr>
      <w:tr w:rsidR="008D143C" w:rsidRPr="008D143C" w14:paraId="7F8F39E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6D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H74937917415150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4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Model-Vascular SM, PMTD 4.0x15x150cm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7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renální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3E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9A3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7DA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71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7A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1F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B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9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6D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26,659.42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17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08714729390817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852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KS/2566/2018/Ha</w:t>
            </w:r>
          </w:p>
        </w:tc>
      </w:tr>
      <w:tr w:rsidR="008D143C" w:rsidRPr="008D143C" w14:paraId="74C5A53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DDB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H74937917515150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6EC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Model-Vascular SM, PMTD 5.0x15x150cm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CC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renální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43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54D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04F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26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FF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B0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FF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BC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5F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26,659.42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4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08714729390831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92CB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KS/2566/2018/Ha</w:t>
            </w:r>
          </w:p>
        </w:tc>
      </w:tr>
      <w:tr w:rsidR="008D143C" w:rsidRPr="008D143C" w14:paraId="2A3D6E3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6AC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H74937917614150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29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Model-Vascular Sm, 6.0x14x150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E2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renální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C48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2FD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9CE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2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EA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9C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BD8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A80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E8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26,659.42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5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08714729484868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C5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KS/2566/2018/Ha</w:t>
            </w:r>
          </w:p>
        </w:tc>
      </w:tr>
      <w:tr w:rsidR="008D143C" w:rsidRPr="008D143C" w14:paraId="145C1A7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6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H74937917715150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B4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Model-Vascular SM, PMTD 7.0x15x150cm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C7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renální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2E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5B0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F85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C35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71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13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60B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5C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635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26,659.42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888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08714729390879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78CA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KS/2566/2018/Ha</w:t>
            </w:r>
          </w:p>
        </w:tc>
      </w:tr>
      <w:tr w:rsidR="008D143C" w:rsidRPr="008D143C" w14:paraId="4177A8C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6B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H74937918519150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3BD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Model-Vascular SM, PMTD 5.0x19x150cm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586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renální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B8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AE0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52A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FA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8A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C5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FD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6BF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DDA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26,659.42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CB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08714729390916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33A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KS/2566/2018/Ha</w:t>
            </w:r>
          </w:p>
        </w:tc>
      </w:tr>
      <w:tr w:rsidR="008D143C" w:rsidRPr="008D143C" w14:paraId="76116D5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8D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H74937918618150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71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Model-Vascular Sm, 6.0x18x150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6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renální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8C1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EF2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5A4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F6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A2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F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4FB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36F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1FE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26,659.42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FE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08714729484882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47C4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KS/2566/2018/Ha</w:t>
            </w:r>
          </w:p>
        </w:tc>
      </w:tr>
      <w:tr w:rsidR="008D143C" w:rsidRPr="008D143C" w14:paraId="2A9DB92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74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H74937918719150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0D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Model-Vascular SM, PMTD 7.0x19x150cm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73D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renální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EE3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E8D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05F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26,659.42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41B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6AB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C8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02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A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66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26,659.42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E3D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08714729390954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9325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KS/2566/2018/Ha</w:t>
            </w:r>
          </w:p>
        </w:tc>
      </w:tr>
      <w:tr w:rsidR="008D143C" w:rsidRPr="008D143C" w14:paraId="14D5B18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F7B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H74939295600470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2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ELUVIA EU, 6X40, 75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9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Léčivem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07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D04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3DB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86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47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AD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0CF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4A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07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35,282.00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4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08714729876755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F0E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KS/2567/2018/Ha</w:t>
            </w:r>
          </w:p>
        </w:tc>
      </w:tr>
      <w:tr w:rsidR="008D143C" w:rsidRPr="008D143C" w14:paraId="28AB2DB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D83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H74939295600670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7A5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ELUVIA EU, 6X60, 75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68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Léčivem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308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B56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500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55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D17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F04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8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E9B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70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35,282.00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65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08714729876762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641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KS/2567/2018/Ha</w:t>
            </w:r>
          </w:p>
        </w:tc>
      </w:tr>
      <w:tr w:rsidR="008D143C" w:rsidRPr="008D143C" w14:paraId="755DE13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F8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H74939295700470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4B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ELUVIA EU, 7X40, 75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E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Léčivem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94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A86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6BA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EE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B2B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74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80F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DD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BE7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35,282.00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896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08714729876878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2A6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KS/2567/2018/Ha</w:t>
            </w:r>
          </w:p>
        </w:tc>
      </w:tr>
      <w:tr w:rsidR="008D143C" w:rsidRPr="008D143C" w14:paraId="1C557E0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A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H74939295700670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13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ELUVIA EU, 7X60, 75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87A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Léčivem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173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A69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FA9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903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05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E1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11E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9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C4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35,282.00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13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08714729876885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3B07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KS/2567/2018/Ha</w:t>
            </w:r>
          </w:p>
        </w:tc>
      </w:tr>
      <w:tr w:rsidR="008D143C" w:rsidRPr="008D143C" w14:paraId="5A193FC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A03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H74939295700870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523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ELUVIA EU, 7X80, 75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D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Léčivem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68A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2EE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2CE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E4C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1F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52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B5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D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1C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35,282.00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B8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08714729876892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0D21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KS/2567/2018/Ha</w:t>
            </w:r>
          </w:p>
        </w:tc>
      </w:tr>
      <w:tr w:rsidR="008D143C" w:rsidRPr="008D143C" w14:paraId="71F6A36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92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H74939295701070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72B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ELUVIA EU, 7X100, 75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5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Léčivem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F8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2A9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F0A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8A7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CA5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E3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E8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67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1B3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35,282.00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96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08714729876908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C2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KS/2567/2018/Ha</w:t>
            </w:r>
          </w:p>
        </w:tc>
      </w:tr>
      <w:tr w:rsidR="008D143C" w:rsidRPr="008D143C" w14:paraId="769DD25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E78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H74939295701270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38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ELUVIA EU, 7X120, 75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7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Léčivem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E3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2D4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268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33,925.00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67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A10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C04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B1F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329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86D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35,282.00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5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08714729876915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7A6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KS/2567/2018/Ha</w:t>
            </w:r>
          </w:p>
        </w:tc>
      </w:tr>
      <w:tr w:rsidR="008D143C" w:rsidRPr="008D143C" w14:paraId="08651D5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D4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H965SCH647080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0D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CAROTID WALLSTENT MONORAIL 7.0-40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B3C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karotický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D0E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43C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27,563.13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E79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27,563.13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309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4C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57998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90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F3A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5E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BDB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27,563.13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59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08714729263883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6173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KS/2568/2018/Ha</w:t>
            </w:r>
          </w:p>
        </w:tc>
      </w:tr>
      <w:tr w:rsidR="008D143C" w:rsidRPr="008D143C" w14:paraId="28F8118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7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H965SCH647130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88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CAROTID WALLSTENT MONORAIL 9.0-40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E62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karotický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428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F3E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27,563.13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F45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27,563.13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2DA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4D0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57998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65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9DE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4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7B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27,563.13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9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08714729263913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A7C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KS/2568/2018/Ha</w:t>
            </w:r>
          </w:p>
        </w:tc>
      </w:tr>
      <w:tr w:rsidR="008D143C" w:rsidRPr="008D143C" w14:paraId="331D4A6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1D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H749201053000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C2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Model-FW EZ 300cm MT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72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karotická protekce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1A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CB6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31,189.24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DB1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31,189.24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4BA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56A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AC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0ED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D4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79F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32,436.00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96E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08714729484813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0E3B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KS/2569/2018/Ha</w:t>
            </w:r>
          </w:p>
        </w:tc>
      </w:tr>
      <w:tr w:rsidR="008D143C" w:rsidRPr="008D143C" w14:paraId="03EF74E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70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M00115728B1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C6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SUPER SHEATH - 12 FR x 11 CM 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C0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007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92E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47D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51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AB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7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FB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6E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1CC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722.97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8AC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08714729756385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D2DB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KS/2570/2018/Ha</w:t>
            </w:r>
          </w:p>
        </w:tc>
      </w:tr>
      <w:tr w:rsidR="008D143C" w:rsidRPr="008D143C" w14:paraId="4B39720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7A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M00115735B1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102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SUPER SHEATH - 10 FR x 25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5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3F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7EB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137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4F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45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17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3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A0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1B4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858.52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38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14543527185278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E9D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KS/2570/2018/Ha</w:t>
            </w:r>
          </w:p>
        </w:tc>
      </w:tr>
      <w:tr w:rsidR="008D143C" w:rsidRPr="008D143C" w14:paraId="480C6D6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48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M00115736B1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E5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SUPER SHEATH - 11 FR x 25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3CE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8E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CE5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426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899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D1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8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C5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11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EF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858.52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3A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14543527185285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1385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KS/2570/2018/Ha</w:t>
            </w:r>
          </w:p>
        </w:tc>
      </w:tr>
      <w:tr w:rsidR="008D143C" w:rsidRPr="008D143C" w14:paraId="63CE04D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E60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M00115737B1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42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SUPER SHEATH - 12 FR x 25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A0B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AC6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D0B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ECC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0C9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00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F3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FC7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38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4D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858.52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96D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08714729756422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BC62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KS/2570/2018/Ha</w:t>
            </w:r>
          </w:p>
        </w:tc>
      </w:tr>
      <w:tr w:rsidR="008D143C" w:rsidRPr="008D143C" w14:paraId="519BEBE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0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M00115960B1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94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R/O SHEATH - 4 FR x 11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9C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FCD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C0D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E88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57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47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7D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874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B3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CA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722.97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6B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08714729755876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2F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KS/2571/2018/Ha</w:t>
            </w:r>
          </w:p>
        </w:tc>
      </w:tr>
      <w:tr w:rsidR="008D143C" w:rsidRPr="008D143C" w14:paraId="74FEB50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4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M00115961B1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8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R/O SHEATH - 5 FR x 11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E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19D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603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00C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14,459.40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F5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93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62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67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CBD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684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722.97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FA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14543527181799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56BA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KS/2571/2018/Ha</w:t>
            </w:r>
          </w:p>
        </w:tc>
      </w:tr>
      <w:tr w:rsidR="008D143C" w:rsidRPr="008D143C" w14:paraId="2EACCB5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FBC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M00115962B1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0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R/O SHEATH - 6 FR x 11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7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D7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97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E56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14,459.40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45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5C6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16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EE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13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CD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722.97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46E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08714729755890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BEF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KS/2571/2018/Ha</w:t>
            </w:r>
          </w:p>
        </w:tc>
      </w:tr>
      <w:tr w:rsidR="008D143C" w:rsidRPr="008D143C" w14:paraId="5F99D30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71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M00115963B1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562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R/O SHEATH - 7 FR x 11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16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527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1AE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61F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39B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8D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1A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9F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0B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73F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722.97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0F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14543527181812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4B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KS/2571/2018/Ha</w:t>
            </w:r>
          </w:p>
        </w:tc>
      </w:tr>
      <w:tr w:rsidR="008D143C" w:rsidRPr="008D143C" w14:paraId="44B60C9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DF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M00115964B1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D2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R/O SHEATH - 8 FR x 11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F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5BB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014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F3A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F5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78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B4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F83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F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B5A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722.97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70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08714729755913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CC4C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KS/2571/2018/Ha</w:t>
            </w:r>
          </w:p>
        </w:tc>
      </w:tr>
      <w:tr w:rsidR="008D143C" w:rsidRPr="008D143C" w14:paraId="25B6984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DD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M00115966B1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EA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R/O SHEATH - 7 FR x 25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F4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A4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680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A72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9D9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B7E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B3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AB6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3B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13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858.52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29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08714729755937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CB0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KS/2571/2018/Ha</w:t>
            </w:r>
          </w:p>
        </w:tc>
      </w:tr>
      <w:tr w:rsidR="008D143C" w:rsidRPr="008D143C" w14:paraId="7000AAE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A5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M00115967B1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A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R/O SHEATH - 8 FR x 25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71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B1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00C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243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109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77E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87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6D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03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DF6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858.52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77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08714729755944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C60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KS/2571/2018/Ha</w:t>
            </w:r>
          </w:p>
        </w:tc>
      </w:tr>
      <w:tr w:rsidR="008D143C" w:rsidRPr="008D143C" w14:paraId="020C003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79A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M00115968B1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05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R/O SHEATH - 9 FR x 25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C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C18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056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2FD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026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053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894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6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1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55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858.52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C6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08714729755951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D517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KS/2571/2018/Ha</w:t>
            </w:r>
          </w:p>
        </w:tc>
      </w:tr>
      <w:tr w:rsidR="008D143C" w:rsidRPr="008D143C" w14:paraId="4DAE5AB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866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M00115969B1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66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R/O SHEATH - 9 FR x 11 CM N/G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86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sheath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64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F83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722.97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2A9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7,229.70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261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E4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B6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43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FE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BD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722.97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5F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08714729755968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DE9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KS/2571/2018/Ha</w:t>
            </w:r>
          </w:p>
        </w:tc>
      </w:tr>
      <w:tr w:rsidR="008D143C" w:rsidRPr="008D143C" w14:paraId="66D5342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B4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M001491011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F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STAR/SFC/035/150/STR/PTFE/3/10 BOX 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75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F14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32C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508.34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753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5,083.40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57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ED7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57408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44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86E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B8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58B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508.34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D6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08714729201281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ED3E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KS/2572/2018/Ha</w:t>
            </w:r>
          </w:p>
        </w:tc>
      </w:tr>
      <w:tr w:rsidR="008D143C" w:rsidRPr="008D143C" w14:paraId="567CD8E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B6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M001491031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34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STAR/SFC/035/260/STR/PTFE/3/5 BOX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40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91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6E3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508.34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64F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5,083.40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2B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3D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57414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E9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28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A4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2F0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745.56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187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08714729326472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2BA9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KS/2572/2018/Ha</w:t>
            </w:r>
          </w:p>
        </w:tc>
      </w:tr>
      <w:tr w:rsidR="008D143C" w:rsidRPr="008D143C" w14:paraId="1179C64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3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M001492121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C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STAR/SFC/035/180/STR/PTFE/3/5 BOX5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0E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60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D57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508.34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3AE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10,166.81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42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AA2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57414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0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10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9A1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745.56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514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08714729327028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D4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KS/2572/2018/Ha</w:t>
            </w:r>
          </w:p>
        </w:tc>
      </w:tr>
      <w:tr w:rsidR="008D143C" w:rsidRPr="008D143C" w14:paraId="381CBD2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64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M00146308B1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A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GSS/WIRE 035/180 ANGLED (BX5)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6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Hydrofilní 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28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F4E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1,016.67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F86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5,083.33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F03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55C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76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EFE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3D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52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1,694.45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E8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08714729754848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348C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KS/2573/2018/Ha</w:t>
            </w:r>
          </w:p>
        </w:tc>
      </w:tr>
      <w:tr w:rsidR="008D143C" w:rsidRPr="008D143C" w14:paraId="5299885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BD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M00146316B1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9D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GSS/WIRE 035/260 ANGLED (BX5)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6D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Hydrofilní 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920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1F8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1,016.67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BFE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5,083.33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D10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D0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27E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B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AC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B4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1,784.83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90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08714729754862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C8AE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KS/2573/2018/Ha</w:t>
            </w:r>
          </w:p>
        </w:tc>
      </w:tr>
      <w:tr w:rsidR="008D143C" w:rsidRPr="008D143C" w14:paraId="2C75BBA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97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M00146152B1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899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G/WIRE 035/180 ANGLED (BX5)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1D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Hydrofilní 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B67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9235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1,016.67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C885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10,166.66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F22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E65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4A2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B7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A0AA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58A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1,242.60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D54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08714729754718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C2A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KS/2573/2018/Ha</w:t>
            </w:r>
          </w:p>
        </w:tc>
      </w:tr>
      <w:tr w:rsidR="008D143C" w:rsidRPr="008D143C" w14:paraId="7E49EDE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8D9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M00146154B1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F1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G/WIRE 035/260 ANGLED (BX5)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742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Hydrofilní 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26B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B11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1,016.67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8AB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5,083.33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42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A47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AE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953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86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5C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1,784.83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F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08714729754732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FC51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KS/2573/2018/Ha</w:t>
            </w:r>
          </w:p>
        </w:tc>
      </w:tr>
      <w:tr w:rsidR="008D143C" w:rsidRPr="008D143C" w14:paraId="698DABF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C2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M00146156B1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54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G/WIRE 035/180 STRAIGHT (BX5)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F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Hydrofilní 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FD5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D20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1,016.67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734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10,166.66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DC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442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29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14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FB0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15A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1,242.60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E7F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08714729754725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952E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KS/2573/2018/Ha</w:t>
            </w:r>
          </w:p>
        </w:tc>
      </w:tr>
      <w:tr w:rsidR="008D143C" w:rsidRPr="008D143C" w14:paraId="5B1B260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3A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M001468520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C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MODEL-V18-02 8/200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CF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114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8F4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3,106.50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A9B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46,597.50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25F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C6C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57417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B9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80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59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9DC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3,316.36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20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08714729070191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4C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KS/2574/2018/Ha</w:t>
            </w:r>
          </w:p>
        </w:tc>
      </w:tr>
      <w:tr w:rsidR="008D143C" w:rsidRPr="008D143C" w14:paraId="0E0BF37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31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M001468540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8C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MODEL-V18-03 8/300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C89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656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DF0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3,106.50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5CD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31,065.00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98F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9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57418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08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55A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87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93F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3,761.91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1C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08714729070207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6EB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KS/2574/2018/Ha</w:t>
            </w:r>
          </w:p>
        </w:tc>
      </w:tr>
      <w:tr w:rsidR="008D143C" w:rsidRPr="008D143C" w14:paraId="09515AF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96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M001465091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265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AMPLATZ SS 035/260/1    (BX/5)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23D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688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440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2,016.45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BA9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10,082.25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7BA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FAC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53893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6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875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3B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E3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2,016.45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8A6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08714729115953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892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KS/2576/2018/Ha</w:t>
            </w:r>
          </w:p>
        </w:tc>
      </w:tr>
      <w:tr w:rsidR="008D143C" w:rsidRPr="008D143C" w14:paraId="22BB2D6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23A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M001465231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5F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AMPLATZ S/S GW/035/145  (BX/5)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D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57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CF8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2,016.45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BDE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20,164.50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CF1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11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53893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25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F26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1B0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05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2,016.45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86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08714729115809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515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KS/2576/2018/Ha</w:t>
            </w:r>
          </w:p>
        </w:tc>
      </w:tr>
      <w:tr w:rsidR="008D143C" w:rsidRPr="008D143C" w14:paraId="4EA3BE0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D4E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M001465251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8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AMPLATZ S/S XCH/035/180 (BX/5)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AC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6F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825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2,016.45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4D7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20,164.50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71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94E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53893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2B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E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6B4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DBC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2,016.45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2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08714729115823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6E2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KS/2576/2018/Ha</w:t>
            </w:r>
          </w:p>
        </w:tc>
      </w:tr>
      <w:tr w:rsidR="008D143C" w:rsidRPr="008D143C" w14:paraId="325CBD4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A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M001465261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7E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AMPLATZ S/S XCH/035/260 (BX/5)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AA8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B0B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95D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2,016.45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8E7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20,164.50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BB7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48E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53893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9D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A55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2B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EE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2,016.45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3AE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08714729115830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112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KS/2576/2018/Ha</w:t>
            </w:r>
          </w:p>
        </w:tc>
      </w:tr>
      <w:tr w:rsidR="008D143C" w:rsidRPr="008D143C" w14:paraId="6BDE77B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8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M001508110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EE3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Fathom-14, Angled Tip, 200cm 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552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AF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35E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7,060.23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831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35,301.15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F0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7D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B4C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FBA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D73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10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7,060.23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0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08714729801030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9D0D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KS/2577/2018/Ha</w:t>
            </w:r>
          </w:p>
        </w:tc>
      </w:tr>
      <w:tr w:rsidR="008D143C" w:rsidRPr="008D143C" w14:paraId="7EA9DB1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81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M001509000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8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Fathom 16 .016 Perph GW 140x25cm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7B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CE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8E5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7,060.23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C8E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35,301.15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8CC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B2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C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15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C6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C73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7,060.23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68B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08714729764410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F9B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KS/2577/2018/Ha</w:t>
            </w:r>
          </w:p>
        </w:tc>
      </w:tr>
      <w:tr w:rsidR="008D143C" w:rsidRPr="008D143C" w14:paraId="27F8ACF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F9B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M001509100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05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Fathom 16 .016 Perph GW 180x25cm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2E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04D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C3C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7,060.23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DBE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70,602.29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A1C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407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809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9C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3A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0B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7,060.23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80F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08714729762553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0CF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KS/2577/2018/Ha</w:t>
            </w:r>
          </w:p>
        </w:tc>
      </w:tr>
      <w:tr w:rsidR="008D143C" w:rsidRPr="008D143C" w14:paraId="068BF99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20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M001492921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A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014 Thruway 190cm/Short Taper/Straight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3B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12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F51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4,066.69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355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4,066.69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31F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9E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47493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2D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CB0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2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90F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4,066.69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CE4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08714729717133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B0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KS/2579/2018/Ha</w:t>
            </w:r>
          </w:p>
        </w:tc>
      </w:tr>
      <w:tr w:rsidR="008D143C" w:rsidRPr="008D143C" w14:paraId="536629E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AD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M001492971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03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014 Thruway 300cm/Short Taper/Straight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56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74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797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4,066.69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7B5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4,066.69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185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A9F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47493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D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E21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65E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47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4,066.69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70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08714729717188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8E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KS/2579/2018/Ha</w:t>
            </w:r>
          </w:p>
        </w:tc>
      </w:tr>
      <w:tr w:rsidR="008D143C" w:rsidRPr="008D143C" w14:paraId="44E275A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48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M001468010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24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TRANSEND/.014/190CM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68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E5D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14A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8,342.51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C59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33,370.06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8AD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81D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6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E2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224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4E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8,342.52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FC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08714729326243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2ABB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KS/2580/2018/Ha</w:t>
            </w:r>
          </w:p>
        </w:tc>
      </w:tr>
      <w:tr w:rsidR="008D143C" w:rsidRPr="008D143C" w14:paraId="08D324C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04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H965SCH306001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06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.035" J BACK-UP MEIER B/5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2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B1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F38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4,490.46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2EE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22,452.30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C5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CE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37905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9D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AC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D5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44A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4,618.21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2B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08714729227885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A6D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KS/2581/2018/Ha</w:t>
            </w:r>
          </w:p>
        </w:tc>
      </w:tr>
      <w:tr w:rsidR="008D143C" w:rsidRPr="008D143C" w14:paraId="14AA468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E4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M001196200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2A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Model-6F PV Mach1 C2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2FF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FB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F32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468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877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41E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5B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6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2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59B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4,518.55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111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08714729403296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1F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KS/2582/2018/Ha</w:t>
            </w:r>
          </w:p>
        </w:tc>
      </w:tr>
      <w:tr w:rsidR="008D143C" w:rsidRPr="008D143C" w14:paraId="529EEE6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92B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M001196560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E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Model-6F PV Mach1 CROSS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1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74C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9A1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3D7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D0E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2EB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B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55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DB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9F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4,518.55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2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08714729403593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BBA8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KS/2582/2018/Ha</w:t>
            </w:r>
          </w:p>
        </w:tc>
      </w:tr>
      <w:tr w:rsidR="008D143C" w:rsidRPr="008D143C" w14:paraId="79AC32F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C2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M001196660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F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Model-6F PV Mach1 RDC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AC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3CE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B85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CBD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9,037.10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33A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50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0C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6B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66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86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4,518.55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8BA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08714729403654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529A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KS/2582/2018/Ha</w:t>
            </w:r>
          </w:p>
        </w:tc>
      </w:tr>
      <w:tr w:rsidR="008D143C" w:rsidRPr="008D143C" w14:paraId="3FA3BB0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80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M001197660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C4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Model-7F PV Mach1 RDC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3F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63F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2C9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3EE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02C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647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BAD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DF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5C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DC5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4,518.55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A8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08714729403906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22C8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KS/2582/2018/Ha</w:t>
            </w:r>
          </w:p>
        </w:tc>
      </w:tr>
      <w:tr w:rsidR="008D143C" w:rsidRPr="008D143C" w14:paraId="6FF0621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A1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M001198560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060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Model-8F PV Mach1 CROSS 2 55cm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9C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44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F6A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56F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A28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78C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1A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29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003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1FC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4,518.55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75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08714729404095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B030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KS/2582/2018/Ha</w:t>
            </w:r>
          </w:p>
        </w:tc>
      </w:tr>
      <w:tr w:rsidR="008D143C" w:rsidRPr="008D143C" w14:paraId="6BE8BE9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C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M001198660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C6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Model-8F PV Mach1 RDC 55cm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8E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FD4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CD4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355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4,518.55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A4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28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D67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EE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E18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693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4,518.55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7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08714729404118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BC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KS/2582/2018/Ha</w:t>
            </w:r>
          </w:p>
        </w:tc>
      </w:tr>
      <w:tr w:rsidR="008D143C" w:rsidRPr="008D143C" w14:paraId="69167AD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B9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M001181370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2A5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RENEGADE STC-18 150/20/STRAIGHT/1RO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F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Mikrokatetr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058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035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14,093.57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47B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42,280.72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9D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340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47491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B5B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AD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86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C6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14,126.24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0C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08714729444503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712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KS/2585/2018/Ha</w:t>
            </w:r>
          </w:p>
        </w:tc>
      </w:tr>
      <w:tr w:rsidR="008D143C" w:rsidRPr="008D143C" w14:paraId="1259C77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5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M001182900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F6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RENEGADE HI FLO 150/10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D49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Mikrokatetr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3A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B75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14,093.57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A2B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28,187.14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B74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0C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47491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8C8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0E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45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AE1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14,126.24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77B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08714729280651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11B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KS/2585/2018/Ha</w:t>
            </w:r>
          </w:p>
        </w:tc>
      </w:tr>
      <w:tr w:rsidR="008D143C" w:rsidRPr="008D143C" w14:paraId="5DDDD6B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A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M001184560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FD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Fathom 16 180cm RenHF 150cm 10 Preload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E6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Mikrokatetr s vodičemm v setu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498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B84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12,990.00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2A2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64,950.02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C49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A5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C0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C4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5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EE6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15,814.91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2A7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08714729790877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9599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KS/2586/2018/Ha</w:t>
            </w:r>
          </w:p>
        </w:tc>
      </w:tr>
      <w:tr w:rsidR="008D143C" w:rsidRPr="008D143C" w14:paraId="05B9210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F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M001363520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6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4mm x 10cm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48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E5D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7AB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AF5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85A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0F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F2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23E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37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90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BD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08714729792987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BF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29FA221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9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6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6mm x 10cm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C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AE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639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5CB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E12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AD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3E4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5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DF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76C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B9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08714729793007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8943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34AA895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9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M001363550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C7C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6mm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F03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72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9D2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014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2DF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747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C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D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5C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36D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D2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290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0C30F32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8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M001363580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7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8mm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68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701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BE8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4C5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34,249.81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28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68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CB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1A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9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7E0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0F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08714729793045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F12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75C0138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BF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M001363590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F6B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8mm x 40cm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D6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0CE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4BF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3BB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34,249.81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D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3A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A9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AD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DE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2CB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2F3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08714729793014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3C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6556849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38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96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10mm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B8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E6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6B6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B57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34,249.81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3C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23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9E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1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D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AA0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2A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08714729793137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D93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4B2959F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CE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M001363610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8D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10mm x 40cm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66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A39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A11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61D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34,249.81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AD6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26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66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1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0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48C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27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08714729793168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775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1BDAF30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67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M001363620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EB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12mm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0EB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52F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37A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DEE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34,249.81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FD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28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9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98B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728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6FA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71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08714729793175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866C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4D52CC6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3A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M001363630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C41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12mm x 40cm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38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71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B3F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E51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B2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1A8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84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CEA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8C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83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3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08714729792970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D730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4D8EB16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64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M001363650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47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15mm x 40cm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2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45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0DE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A6F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1F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24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A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28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67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B9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03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08714729793144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59E8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06FBE1F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D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9E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2D 18mm x 40cm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C0C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80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C8A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B2D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F20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D6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677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E7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3A0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90C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2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08714729795414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41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3B86152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B13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M001363760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77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Cube 8mm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3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B90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7AD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6B8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F8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6D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3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FD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6D6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AE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F63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08714729793052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AFF0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003296C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2F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6F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Cube 10mm x 40cm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72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7C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567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780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A73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0C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904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1E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4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DA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BF2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08714729795513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0CFD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54DFF3B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C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E9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Cube 15mm x 40cm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3A0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C9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294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766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A4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6E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95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A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812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7A6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B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08714729795438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EF3E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403B064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EB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M001363830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DE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.035 Interlock Cube 20mm x 40cm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04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E2F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CD7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66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17,124.90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1F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F8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5D8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DC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FEB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EB9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17,124.90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2CD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08714729795445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03C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KS/2589/2018/Ha</w:t>
            </w:r>
          </w:p>
        </w:tc>
      </w:tr>
      <w:tr w:rsidR="008D143C" w:rsidRPr="008D143C" w14:paraId="6E4A58E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D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M0013614120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7A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SOFT COIL 4MM X 12CM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0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161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BFB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20D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22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7F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D7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CC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9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3EF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66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08714729158752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CF0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35B26DD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6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M001361480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3C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2mm x 4cm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26B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DB0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887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017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4AC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DD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233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FC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7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AF8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D61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08714729845263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EA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570F180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602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M001361490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ED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2mm x 6cm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A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2CB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567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2C9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097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8E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40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58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B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EC1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E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08714729845270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4D57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5865170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2C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B1C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3mm x 6cm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564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47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ACE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11B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27,360.00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3DA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98F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4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B6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819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BF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89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08714729764939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DC6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7669184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3E7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29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IDC-18 SOFT 5MM X 8CM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F7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5F7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FA2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4EC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27,360.00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747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F89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4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46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59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E9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0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08714729158769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C58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0948320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D5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FE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3mm x 12cm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3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5CE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B1A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51A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E15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A6B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C3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6F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E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A88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B2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08714729764946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CEEF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75BE0B8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13B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85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4mm x 8cm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FC8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B1C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4C7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CF3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8F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AD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C3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9B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8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50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4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08714729764953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A1B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2013492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59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E0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4mm x 15cm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39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64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8B0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475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AC3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070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A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2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06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60A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FC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08714729764960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265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08A0D32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3A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CCF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5mm x 8cm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7B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B3C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726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86D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4F8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0C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726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4FE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82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AA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DF0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08714729764977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BAA4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01A1170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DCE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8FC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5mm x 15cm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E9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D8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70C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CF3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694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F13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AD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BF6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9D7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50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A5D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08714729764984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FEC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53E5399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5E3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C7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6mm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88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CB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110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F5E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27,360.00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015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8A5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1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2E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411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71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08714729765004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FC0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75E4E18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3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1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8mm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2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18D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D8F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26D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41,039.99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46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6AE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8A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4C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F2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A7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3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08714729765011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F2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4C2C866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27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M001361590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837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10mm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CE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10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73D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B5B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8A5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B4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37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E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98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33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45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08714729765028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23F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65A7FBF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F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02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10mm x 30cm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FC2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572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52D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4D4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41,039.99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C0E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C8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79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847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09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A3F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29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08714729765035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80B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3371CBA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77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M001361610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03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12mm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A9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A69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BA1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5A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65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A46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64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8E5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B34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84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4F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08714729765042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875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0E978E3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F5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M001361620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B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12mm x 30cm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CA6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510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F06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993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41,039.99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9A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159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04F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4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60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E8C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5F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08714729765059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1F3E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7A5BF65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640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M001361740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F3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VortX Diamond 2/3mm x 2.3cm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42F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AC1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98B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AFE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CBD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18E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9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BE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22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E48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34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08714729765080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840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7C67B0E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30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M001361750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A71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VortX Diamond 2/4mm x 4.1cm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B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D3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E60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CCC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8CA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5EC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C0C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781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11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9BF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2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08714729765097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2FB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45BF7A1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93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5E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F-IDC 2D 10mm x 50cm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22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spirála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71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B86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888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27,360.00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A4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67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E6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AA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33A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B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5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08714729845287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BF4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KS/2590/2018/Ha </w:t>
            </w:r>
          </w:p>
        </w:tc>
      </w:tr>
      <w:tr w:rsidR="008D143C" w:rsidRPr="008D143C" w14:paraId="74E7986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4B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M001195220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A7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DIREXION/Single/021/Straight/1RO/155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3D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Mikrokatetr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7F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26B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12,990.00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29B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25,980.01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C0B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527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7F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3A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49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600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12,990.00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7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08714729839330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D3B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KS/2584/2018/Ha</w:t>
            </w:r>
          </w:p>
        </w:tc>
      </w:tr>
      <w:tr w:rsidR="008D143C" w:rsidRPr="008D143C" w14:paraId="1C192EF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6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M001195270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6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DIREXION/Single/021/J/1RO/130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D86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Mikrokatetr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96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5EE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12,990.00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F7B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12,990.00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0BB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067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F2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BE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AD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0A1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12,990.00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F6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08714729839385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BE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KS/2584/2018/Ha</w:t>
            </w:r>
          </w:p>
        </w:tc>
      </w:tr>
      <w:tr w:rsidR="008D143C" w:rsidRPr="008D143C" w14:paraId="1349A0A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A67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M001195420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9F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Direxion Hi-Flo/Single/027/Straight/1RO/155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5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Mikrokatetr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56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33B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12,990.00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B2E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25,980.01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083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AD3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152157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3B7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9F3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B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8EA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12,990.00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F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08714729839491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32D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KS/2584/2018/Ha</w:t>
            </w:r>
          </w:p>
        </w:tc>
      </w:tr>
      <w:tr w:rsidR="008D143C" w:rsidRPr="008D143C" w14:paraId="1CAED5F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13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M001272600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7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VTCB 8.3 FLEXIMA REGULAR W 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C6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Biliární drenážní katetr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11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955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3,047.83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7FA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15,239.15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C04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3E2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3A8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0BE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AC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05A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3,047.83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C5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08714729454953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1E5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KS/1947/2019/Pi</w:t>
            </w:r>
          </w:p>
        </w:tc>
      </w:tr>
      <w:tr w:rsidR="008D143C" w:rsidRPr="008D143C" w14:paraId="0525498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1C9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M001272610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98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VTCB 10.3 FLEXIMA REGULAR W 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1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Biliární drenážní katetr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AD1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461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3,047.83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CE2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15,239.15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A5A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D32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9D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3E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4C7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D5C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3,047.83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2D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08714729454960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E30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KS/1947/2019/Pi</w:t>
            </w:r>
          </w:p>
        </w:tc>
      </w:tr>
      <w:tr w:rsidR="008D143C" w:rsidRPr="008D143C" w14:paraId="7778CFF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9A2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M001272620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A7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VTCB 12 FLEXIMA REGULAR W 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B6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Biliární drenážní katetr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597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887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3,047.83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33B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15,239.15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D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63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6C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C1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EE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40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3,047.83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A89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08714729454977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3D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KS/1947/2019/Pi</w:t>
            </w:r>
          </w:p>
        </w:tc>
      </w:tr>
      <w:tr w:rsidR="008D143C" w:rsidRPr="008D143C" w14:paraId="400DE6A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7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M001272630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D8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VTCB 14 FLEXIMA REGULAR W 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F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Biliární drenážní katetr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CB3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86A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3,047.83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525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15,239.15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AAB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44B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15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67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7D7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DE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3,047.83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0B1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08714729454984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40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KS/1947/2019/Pi</w:t>
            </w:r>
          </w:p>
        </w:tc>
      </w:tr>
      <w:tr w:rsidR="008D143C" w:rsidRPr="008D143C" w14:paraId="49810B8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A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M001273030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5C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FLEXIMA VSCL REG 12FR/35CM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3AD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Biliární drenážní katetr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76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FAB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3,782.73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5A4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3,782.73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87C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936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C7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8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9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5FF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3,782.73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04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08714729138112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714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KS/1948/2019/Pi</w:t>
            </w:r>
          </w:p>
        </w:tc>
      </w:tr>
      <w:tr w:rsidR="008D143C" w:rsidRPr="008D143C" w14:paraId="1E85EDE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15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M001273040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9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FLEXIMA VSCL REG 14FR/35CM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28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Biliární drenážní katetr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B90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6D8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3,782.73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7C4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3,782.73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47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E1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F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FC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E7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CD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3,782.73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221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08714729138129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6D49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KS/1948/2019/Pi</w:t>
            </w:r>
          </w:p>
        </w:tc>
      </w:tr>
      <w:tr w:rsidR="008D143C" w:rsidRPr="008D143C" w14:paraId="50B1DA3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E3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M001207050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B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ACCUSTICK II W/O GUIDEWIRE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7D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Drenážní zaváděcí set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FF1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088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2,046.82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DD3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10,234.10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8F9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94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78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E3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CE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E50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2,046.82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D2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08714729157625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26CB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KS/1949/2019/Pi</w:t>
            </w:r>
          </w:p>
        </w:tc>
      </w:tr>
      <w:tr w:rsidR="008D143C" w:rsidRPr="008D143C" w14:paraId="5E4F750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D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H74939216918210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9B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V-14 Long Taper 182cm Straight Tip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50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857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642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3,990.00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D78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39,900.00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62C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44B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E0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FE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252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E8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3,990.00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C5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08714729799245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F515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7DE11D2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71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H74939216930010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C08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V-14 Long Taper 300cm Straight Tip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C2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915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E87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3,990.00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BF2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39,900.00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25E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C1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193271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9C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D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B8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C54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3,990.00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F2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08714729799269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A5F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1F4845C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8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H749VEN120600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C2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12X60MM STENT SYSTEM VICI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DE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961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8B2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40,450.00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3E9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40,450.00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A2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3F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172532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43F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CB1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4CC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77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40,450.00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350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08714729968900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E50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61F7231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413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H749VEN140600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4F0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14X60MM STENT SYSTEM VICI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63C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D2B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94F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40,450.00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C98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40,450.00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70E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EA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172532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4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F6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91E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4E0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40,450.00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D0E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08714729968931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8C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6875E0A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EB6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H749VEN160600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760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16X60MM STENT SYSTEM VICI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44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3FF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2D0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40,450.00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918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40,450.00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D68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02F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172532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66C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82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C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821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40,450.00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22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08714729968962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8237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1770EA5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3E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H74939279253810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02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Promus Premier BTK MR 2,5mm x 38mm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5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lékem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91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3E9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9CD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0D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6C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153238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5A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BB0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AD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FB8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DC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08714729854692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170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133C1D2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1A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H74939279303810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BC0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Promus Premier BTK MR 3,0mm x 38mm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F8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lékem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D73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7D7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2CE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7E5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1F1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153238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411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099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3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A45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95F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08714729854852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F33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75359FC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121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H74939279403810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140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Promus Premier BTK MR 4,0mm x 38mm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32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lékem potažený stent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3E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F1D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5AF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24,000.00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971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D28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153238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3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39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6F3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B2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76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08714729855019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45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7064333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3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M001314081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98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IMAGER  II/5/BERN/40/038 BX5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43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Diagnostický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A73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BD4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790.75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33C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3,953.75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61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33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4EF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C9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504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DBC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790.75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A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08714729354901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5C71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00EEB9B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DD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M001314091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3D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IMAGER II/5/BERN/65/035 BX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CF8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Diagnostický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24D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F11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790.75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482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3,953.75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1F3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32D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01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04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5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31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790.75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B16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08714729354918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B4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632753B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A7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M001315181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7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IMAGER II/5/STAIGHT/100/038 BX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32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Diagnostický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67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CC1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790.75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8DC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3,953.75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5D2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E5C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F0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A53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E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24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790.75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B0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08714729355922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877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07746E2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B3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M001316021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1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MODEL-IMAGER II/ 4/ ST/65/035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109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Diagnostický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A07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862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790.75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D50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3,953.75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F46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81A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08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4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AB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9B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790.75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C5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08714729404361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BD5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178CF69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5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M001316071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3A9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MODEL-IMAGER II/ 4/ BERN/40/03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3EF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Diagnostický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809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3DC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790.75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139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3,953.75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791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92F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9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B3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DE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4A0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790.75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118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08714729404415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64D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KS/2139/2020/Ha</w:t>
            </w:r>
          </w:p>
        </w:tc>
      </w:tr>
      <w:tr w:rsidR="008D143C" w:rsidRPr="008D143C" w14:paraId="2842807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6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H74939171030470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985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3.0 x 40,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BC0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0F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AF2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173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E6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A3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B8C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6CD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A0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C72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C6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08714729793946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FCE1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2368FA6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C7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H74939171030870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AA9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3.0 x 80,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5A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ADB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1D9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416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2AC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B38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5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9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3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83E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1A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08714729794950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F0C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0A516FE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1C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H74939171040410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96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4.0 x 40, 135cm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A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958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4EA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661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ED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5FE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1B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000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4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CA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A5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08714729793557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251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157AE80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BF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H74939171040470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13D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4.0 x 40,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F6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B84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76F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1FF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46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1F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C52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1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9C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C87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35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08714729793403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AC4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1C24409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3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H74939171040870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4A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4.0 x 80,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07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C83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F1E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905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73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348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057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8B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98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C53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7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08714729794363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33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0A672B6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92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H74939171041070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EF4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4.0 x 100,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46A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FF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6D1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E87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415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8D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3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33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249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20B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52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08714729794240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EC92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4B270EE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A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H74939171050410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D2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5.0 x 40, 135cm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4E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34E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F32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27A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2D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B6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B6D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F01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16D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0E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B8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08714729793465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1A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1EB0152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B6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H74939171050470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6A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5.0 x 40,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82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EE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982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199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945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CF6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D35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B5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7BA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48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E15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08714729793366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C276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47CD100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1D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H74939171050670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A77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5.0 x 60,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7F9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F5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65D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7EA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56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47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1C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2A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E3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859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2B0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08714729793977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B52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3A36EA2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936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H74939171050870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1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5.0 x 80,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34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1A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6D3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C3B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35,499.19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BF7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0C9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7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5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70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D5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23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08714729793960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78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7A06AD5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E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H74939171051070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D61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5.0 x 100,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D4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881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615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82F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35,499.19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56E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A3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3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280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3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EE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F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08714729793892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7C3F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6891128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69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H74939171051270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62A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5.0 x 120,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37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3C9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13D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4A3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014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784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14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B5A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B6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F7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C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08714729793915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77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4048698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8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H74939171051570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31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5.0 x 150,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79E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C28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6C1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C81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836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D67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AC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8F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A7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48F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28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08714729794042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65A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069E51C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C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H74939171051870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67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5.0 x 180,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130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313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87C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24D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A7B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008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08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038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80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BCE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7B7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08714729794486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9D7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0402F84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A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H74939171060410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C0E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6.0 x 40, 135cm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3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5F8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FEB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131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EC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64A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5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E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1E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95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DB9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08714729793472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922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64EFF5B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51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H74939171060470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F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6.0 x 40,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FC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A1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5A4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1FA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E71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25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FE9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E5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5AE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E3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2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08714729793335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BA04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1617FDD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35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H74939171060670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61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6.0 x 60,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95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C0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2AC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B2A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2CC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ADC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AE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3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82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553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11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08714729793762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C71D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3028A87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74D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H74939171060870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F1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6.0 x 80,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6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75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A5C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2C9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35,499.19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754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EC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CB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A93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D80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989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FCB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08714729793854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719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61D20FE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E7C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H74939171061070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913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6.0 x 100,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D5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079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841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952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3D2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EE2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D28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DA1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A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F01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7EC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08714729793625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7D1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5BFA48F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2AD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H74939171061270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79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6.0 x 120,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1B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3EC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519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379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594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69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59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FE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FE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D9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57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08714729794127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2EC9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76A9CCD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6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H74939171061870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71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6.0 x 180,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49B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2E4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E99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9F4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C1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61D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E6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2B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82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D9B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D0E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08714729794493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18AE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330BE94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A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H74939171070270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354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7.0 x 20,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D1C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3A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B29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ED5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51E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198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D1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965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91E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36C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92F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08714729793502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4CE5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7110D28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35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H74939171070410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D1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7.0 x 40, 135cm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7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5B9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BB5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E78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CB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2DA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0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224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A4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0AF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D6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08714729793649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38B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5CCDD15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13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H74939171070470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5A3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7.0 x 40,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E7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52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1CA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08F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8E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3B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B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CA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AD7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9E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747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08714729793342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DE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0D154E1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74E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H74939171070670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D51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7.0 x 60,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9F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861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2CB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B0C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6E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BBF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B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FD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86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32B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A5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08714729793861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530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148759D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AC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H74939171080270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2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8.0 x 20,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AC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8D4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95D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556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41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C9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7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2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0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E91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81B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08714729793519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D9D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71ED517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3D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H74939171080410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1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8.0 x 40, 135cm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38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04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470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D19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B09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56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4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A28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B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ED7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F2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08714729793663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0BCF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6A758EC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8CB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H74939171080470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0D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8.0 x 40,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526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C7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8B6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A8C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140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A87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9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53C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4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38B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5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08714729793328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0CF8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19816E6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8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H74939171080670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108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8.0 x 60,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9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9B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752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DDD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7E9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A0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82D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2D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FE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68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D3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08714729793885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1D8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1860A22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9F2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H74939171090270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CD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9.0 x 20,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01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869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AE0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7A0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23,666.12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CB9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3B2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F6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83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E4D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8EC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33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08714729793755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AAD8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5DAA0F3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D1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H74939171090410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62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9.0 x 40, 135cm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8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940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F82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D6F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A3E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CD4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B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BB1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CC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331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28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08714729794134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1828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0D4ABE4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D9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H74939171090470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23A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9.0 x 40,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E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76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D91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28C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598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39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616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AA4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057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A62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FC4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08714729793489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78AF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79F5A34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A6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H74939171100410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B9B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10.0 x 40, 135cm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68D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F09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039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20B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947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CE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37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E26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B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97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8C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08714729793823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DD8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779D1EE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FA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H74939171100470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299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10.0 x 40, 75cm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882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156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123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D2B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AC6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5B1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41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4C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A57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98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B2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08714729793359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203E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33D5469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1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H74939171100610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B2F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10.0 x 60, 135cm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1B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5EF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CEC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44E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79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958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540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6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2B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FFC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8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08714729795230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8CE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54CD6FC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1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H74939171120410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593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Mustang 12.0 x 40, 135cm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9BD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Balonkový katetr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EA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66C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860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11,833.06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B5E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518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1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41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9A8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389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11,833.06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1C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08714729793953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811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KS/2554/2018/Ha</w:t>
            </w:r>
          </w:p>
        </w:tc>
      </w:tr>
      <w:tr w:rsidR="008D143C" w:rsidRPr="008D143C" w14:paraId="3EE3A07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6CC5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M001271330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CAC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FLEXIMA APDL REG 6.3F/25CM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EB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drenáž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E2A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8F2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2,324.06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FF83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9,296.24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79B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39D8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DAD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8C8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A9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DB6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2,324.06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18D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08714729323099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0FE2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3A4BE81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13A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M001271340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9A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FLEXIMA APDL REG 8F/25CM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EB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drenáž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CBD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8C8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2,324.06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03BA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11,620.30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D9EB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573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42A6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967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3B2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44E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2,324.06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148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08714729323105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16B3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5B607B0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878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M001271350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49B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FLEXIMA APDL REG 10F/25CM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EA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drenáž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3E4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3C2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2,324.06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AB41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11,620.30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470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9B8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53914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741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44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313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362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2,324.06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AB6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08714729323112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E109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046B2175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93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H7493892815250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AC6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Model-Maverick 2 Monorail 15mm x 2.5mm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1C2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dilatační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851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492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8,536.55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329F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8,536.55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C9C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DA1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47480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D6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F74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D4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9CC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8,536.55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A7B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08714729370086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198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6F1E404B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3B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M001151062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625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MODEL-ENCORE 26 (BOX 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131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inflační pumpa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679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428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1,920.14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12F4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19,201.40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8DE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C71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92952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6D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9D2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9BC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5F0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1,920.14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F2C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08714729137542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C79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3BBBE6D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6E6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M001153223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B0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MODEL-MEDI GATEWAY (Box 10)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B8EF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Ypsilonka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41B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EFB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644.90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F033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6,449.00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421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00A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EC0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58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801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6D7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55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08714729190493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9CEB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0BB8752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2E3C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M0017600121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FD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Contour 45-150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8286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částice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BE2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C9C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6,410.42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15DE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12,820.84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CCE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724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1EB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EA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4E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858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6,410.42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EC4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08714729159667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238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6676A62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D4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M0017600221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8E0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Contour 150-250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B87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částice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80B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CE4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6,410.42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1758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12,820.84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AB2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2C0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8E4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B2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187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E8A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6,410.42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772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08714729159681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F0D1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152EB73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8B0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M0017600321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08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Contour 250-355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59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částice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9EF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B493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6,410.42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C61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12,820.84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CEB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A18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FB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60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73E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062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6,410.42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05B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08714729159704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B5D7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77ABC94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956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M0017600421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EC95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Contour 355-500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F38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částice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9BF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705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6,410.42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AF39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12,820.84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482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2D1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20F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EB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7E8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148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6,410.42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181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08714729159728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F5DB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5B948C6F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0D7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M0017600621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FC2E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Contour 500-710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2F7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částice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E07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09B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6,410.42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3269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12,820.84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485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6D2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3D8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F4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56F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1480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6,410.42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3B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08714729159742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C89E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776ABA0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6CC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M0017600821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915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Contour 710-1000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87D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embolizační částice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CC0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F35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6,410.42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A9B5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6,410.42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063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639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58990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41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A4D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E00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8325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6,410.42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B80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08714729159766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3B38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7D937D5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F67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M00146159B1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161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ZIPWIRE 035/260 STRAIGHT (Box 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2E3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hydrofilní vodící drát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484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696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1,784.83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E179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8,924.15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075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A99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51243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FD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2E8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28A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C9C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1,784.83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2D0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08714729754749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37B0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45740B5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EBC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M0013601020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75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IDC-18 10MM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B1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C17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A2F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0873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27,360.00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FB0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E48A2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49D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9E0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4814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81F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E6A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08714729158387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A78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0836745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4E76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M0013601210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DEA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IDC-18 12MM x 10CM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339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EA1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3DF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9BA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1F5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8A1ED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E00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721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FC3E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501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D1B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08714729158394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0AA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1555484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E1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M0013601220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D36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IDC-18 12MM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AC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3A6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678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175A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D54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1A216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271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9C5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4AB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370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1C3E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4D75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2B6582D6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3477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M0013601410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9F22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IDC-18 14MM x 10CM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A6E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BDD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C2D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933C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72E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8A2F7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CD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67D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AA7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ACD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C6A0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08714729158417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BB2C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7AB1B1B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14C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M0013606100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B3C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6MM x 10CM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68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F1D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B517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1414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4FF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E74AB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E8CB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95C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0E2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72C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BFA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08714729158608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E8BD4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56C35C8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B04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M0013606200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36C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6MM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90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731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9B5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52BD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27,360.00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1C7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0EC00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B5F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534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60C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87C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0D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08714729158615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2AFE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200DBADA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A48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M0013607100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BC1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7MM x 10CM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BCC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F48B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D0C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7278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399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21DA4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D0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79B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8CF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BD7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1871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08714729158622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7F1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129629C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5F7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M0013607200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9B9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7MM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9F5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B2A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99E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16E2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180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2850E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53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52A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68D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004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EE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08714729158639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518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56AEC88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2CA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M0013608100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0A8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8MM x 10CM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4F9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064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DB6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C250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4CF4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20722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59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500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216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D50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C7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08714729158646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16FE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5F954C9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0A0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M0013608200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0907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8MM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35B4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A80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4B6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DF08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69A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B0A80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E8F2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62C3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5FD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DB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FD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08714729158653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B8C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10B4F32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1C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M0013609200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4BE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9MM x 20CM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7B9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8285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7F9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DDD3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F39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C2685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E872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681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40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1D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BB8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08714729158677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E12D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7155865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27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M0013612040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BC3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SOFT COIL 2MM x 4CM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7E7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92E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37D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EC6E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27,360.00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CA8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5A11D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9EB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A4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4B8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B7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58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08714729158691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4CB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7242B694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F3B5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M0013613060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C8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SOFT COIL 3MM x 6CM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964D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DDD8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521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506F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C81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DEC53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216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EC39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2B4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3C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4E1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08714729158714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FB0E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3FD485B7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529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M0013613100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9F5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SOFT COIL 3MM x 10CM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55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665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B86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DF68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82A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F7877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5CB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09D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2E6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398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B40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08714729158721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580A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388A33F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A6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M0013614040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7C3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SOFT COIL 4MM x 4CM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DE1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D95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9E8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D521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8E6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EB82C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623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0B2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22E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6D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BB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08714729158738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C349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383173BC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2E0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M0013614080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88A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IDC 18 SOFT COIL 4MM x 8CM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791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spirálky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B3D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1ED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9E35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13,680.00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7A3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28859" w14:textId="77777777" w:rsidR="00D95C0A" w:rsidRPr="00D95C0A" w:rsidRDefault="00D95C0A" w:rsidP="00D95C0A">
            <w:pPr>
              <w:spacing w:line="240" w:lineRule="auto"/>
              <w:jc w:val="center"/>
              <w:rPr>
                <w:color w:val="000000"/>
                <w:sz w:val="10"/>
                <w:szCs w:val="10"/>
                <w:lang w:val="en-US" w:eastAsia="en-US"/>
              </w:rPr>
            </w:pPr>
            <w:r w:rsidRPr="00D95C0A">
              <w:rPr>
                <w:color w:val="000000"/>
                <w:sz w:val="10"/>
                <w:szCs w:val="10"/>
                <w:lang w:val="en-US" w:eastAsia="en-US"/>
              </w:rPr>
              <w:t>151556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807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4A8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CDF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SZM_NAHRAD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46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13,680.00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660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08714729158745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78F4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59A92B7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D4E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H74939031302010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7BE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Monorail 3x20x135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78F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dilatační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2A7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3B8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2A9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E0E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E5C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AD0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EC4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ADCE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53B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10,340.75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DB6D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08714729755586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BAC9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67195DA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814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H74939031402010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DBA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Monorail 4x20x135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7ABD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dilatační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97C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0DE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2C5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20,681.50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1F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EBE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22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846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07C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34C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10,340.75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0F4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08714729756958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A18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0816010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BF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H74939031452010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A5C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Monorail 4,5x20x135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D56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dilatační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FB1E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8AA7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258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3A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8C1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E7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28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405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A38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10,340.75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9DF8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08714729757030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1E97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19557DD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178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H74939031502010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8A2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Monorail 5x20x135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CF4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dilatační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0A8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6D5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32D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20,681.50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21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3BC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2C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1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65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07F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10,340.75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58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08714729756194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8677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2F1C224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A3D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H74939031602010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E0F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Monorail 6x20x135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97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dilatační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C11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439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9BF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20,681.50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E2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C9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074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B1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69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726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10,340.75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A13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08714729757252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807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121E5B31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144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H74939031702010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64A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Monorail 7x20x135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1C1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dilatační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414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60CB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08AB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84CD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FE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6C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3A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EE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8F5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10,340.75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8AA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08714729757412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3541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63EE0563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D0FF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H74939031802010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9394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Sterling Monorail 8x20x135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84B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dilatační balonek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7FB1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1A9C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1C589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10,340.75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041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DE3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54411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95E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D80A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E8C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88E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10,340.75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BD9E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08714729757511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41DF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5BF61088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887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111303-003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635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 xml:space="preserve">Solent </w:t>
            </w:r>
            <w:r w:rsidRPr="00D95C0A">
              <w:rPr>
                <w:color w:val="000000"/>
                <w:sz w:val="10"/>
                <w:szCs w:val="10"/>
                <w:lang w:val="en-US" w:eastAsia="en-US"/>
              </w:rPr>
              <w:t xml:space="preserve"> Dista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F57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AJ catheter - min. bal. = 1 kus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A46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086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48,700.00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08E1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48,700.00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DC66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EDB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194572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22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91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C8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E6A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48,700.00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1B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08714729889755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34E7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2DD8709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216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109681-004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1B4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Solent</w:t>
            </w:r>
            <w:r w:rsidRPr="00D95C0A">
              <w:rPr>
                <w:color w:val="000000"/>
                <w:sz w:val="10"/>
                <w:szCs w:val="10"/>
                <w:lang w:val="en-US" w:eastAsia="en-US"/>
              </w:rPr>
              <w:t xml:space="preserve"> Omni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53F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AJ catheter - min. bal. = 1 kus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67D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DB5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48,700.00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8FEA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48,700.00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8AA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27E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194573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665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66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2D5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5F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48,700.00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29AC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08714729889694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E741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6130D589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F3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109676-004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9F95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Solent</w:t>
            </w:r>
            <w:r w:rsidRPr="00D95C0A">
              <w:rPr>
                <w:color w:val="000000"/>
                <w:sz w:val="10"/>
                <w:szCs w:val="10"/>
                <w:lang w:val="en-US" w:eastAsia="en-US"/>
              </w:rPr>
              <w:t xml:space="preserve"> Proxi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0D9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AJ catheter - min. bal. = 1 kus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03A7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B9B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48,700.00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6C7C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48,700.00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805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86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194574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CE3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64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0E41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A01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48,700.00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D2C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08714729889625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859F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417F3740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E36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105039-003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B3B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AVX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17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AJ catheter - min. bal. = 1 kus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217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6FD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46,956.00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E844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46,956.00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0C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ED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194575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30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103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86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CF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46,956.00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61CB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08714729889069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7539B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2CB6FD4D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934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114610-002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896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ZelanteDVT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8CC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AJ catheter - min. bal. = 1 kus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2388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080D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48,700.00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5A712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97,400.00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6143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2DC5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200445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9DA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DA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738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3D3F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48,700.00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CF2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08714729904731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59F8F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16A47652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505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107171-003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B329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DD0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AJ catheter - min. bal. = 1 kus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0C3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5B23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48,700.00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9356A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48,700.00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0C54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73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194576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C6D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8A7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EF40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955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48,700.00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2EF9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08714729889526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DF248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  <w:tr w:rsidR="008D143C" w:rsidRPr="008D143C" w14:paraId="3BE0086E" w14:textId="77777777" w:rsidTr="008D143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EA2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104834-0031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7A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Power Pulse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982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Delivery Kit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FC47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17A6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13,127.90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E557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13,127.90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0A0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1AF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ABF6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IIb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77D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F5F3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SZM_OSTAT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4650" w14:textId="77777777" w:rsidR="00D95C0A" w:rsidRPr="00D95C0A" w:rsidRDefault="00D95C0A" w:rsidP="00D95C0A">
            <w:pPr>
              <w:spacing w:line="240" w:lineRule="auto"/>
              <w:jc w:val="righ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CZK 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F81" w14:textId="77777777" w:rsidR="00D95C0A" w:rsidRPr="00D95C0A" w:rsidRDefault="00D95C0A" w:rsidP="00D95C0A">
            <w:pPr>
              <w:spacing w:line="240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08714729888994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995AE" w14:textId="77777777" w:rsidR="00D95C0A" w:rsidRPr="00D95C0A" w:rsidRDefault="00D95C0A" w:rsidP="00D95C0A">
            <w:pPr>
              <w:spacing w:line="240" w:lineRule="auto"/>
              <w:jc w:val="left"/>
              <w:rPr>
                <w:sz w:val="10"/>
                <w:szCs w:val="10"/>
                <w:lang w:val="en-US" w:eastAsia="en-US"/>
              </w:rPr>
            </w:pPr>
            <w:r w:rsidRPr="00D95C0A">
              <w:rPr>
                <w:sz w:val="10"/>
                <w:szCs w:val="10"/>
                <w:lang w:val="en-US" w:eastAsia="en-US"/>
              </w:rPr>
              <w:t>KS/1688/2021/Pi</w:t>
            </w:r>
          </w:p>
        </w:tc>
      </w:tr>
    </w:tbl>
    <w:p w14:paraId="6B5F403C" w14:textId="77777777" w:rsidR="00AA34DF" w:rsidRPr="008D143C" w:rsidRDefault="00AA34DF" w:rsidP="00023008">
      <w:pPr>
        <w:rPr>
          <w:sz w:val="14"/>
          <w:szCs w:val="14"/>
        </w:rPr>
      </w:pPr>
    </w:p>
    <w:sectPr w:rsidR="00AA34DF" w:rsidRPr="008D143C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9295B" w14:textId="77777777" w:rsidR="00513D2B" w:rsidRDefault="00513D2B" w:rsidP="006337DC">
      <w:r>
        <w:separator/>
      </w:r>
    </w:p>
  </w:endnote>
  <w:endnote w:type="continuationSeparator" w:id="0">
    <w:p w14:paraId="71E9BD0F" w14:textId="77777777" w:rsidR="00513D2B" w:rsidRDefault="00513D2B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B5FE" w14:textId="0263CAAA" w:rsidR="00E74382" w:rsidRPr="00150F89" w:rsidRDefault="00E74382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3A66C7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E74382" w:rsidRDefault="00E74382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DC80" w14:textId="660C57BC" w:rsidR="00E74382" w:rsidRDefault="00E7438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66C7">
      <w:rPr>
        <w:noProof/>
      </w:rPr>
      <w:t>3</w:t>
    </w:r>
    <w:r>
      <w:fldChar w:fldCharType="end"/>
    </w:r>
  </w:p>
  <w:p w14:paraId="08BEC0CB" w14:textId="77777777" w:rsidR="00E74382" w:rsidRDefault="00E74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AF270" w14:textId="77777777" w:rsidR="00513D2B" w:rsidRDefault="00513D2B" w:rsidP="006337DC">
      <w:r>
        <w:separator/>
      </w:r>
    </w:p>
  </w:footnote>
  <w:footnote w:type="continuationSeparator" w:id="0">
    <w:p w14:paraId="663A99F8" w14:textId="77777777" w:rsidR="00513D2B" w:rsidRDefault="00513D2B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1ECA"/>
    <w:rsid w:val="002A5831"/>
    <w:rsid w:val="002B1098"/>
    <w:rsid w:val="002B1D59"/>
    <w:rsid w:val="002B68E8"/>
    <w:rsid w:val="002C0743"/>
    <w:rsid w:val="002C243A"/>
    <w:rsid w:val="002D0792"/>
    <w:rsid w:val="002D129D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6C7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3D2B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4F2D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4D30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5441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77EA6"/>
    <w:rsid w:val="00786DD8"/>
    <w:rsid w:val="007930D9"/>
    <w:rsid w:val="007947C2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3CD8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43C"/>
    <w:rsid w:val="008D185D"/>
    <w:rsid w:val="008F06D4"/>
    <w:rsid w:val="008F3B32"/>
    <w:rsid w:val="008F5E25"/>
    <w:rsid w:val="008F658D"/>
    <w:rsid w:val="0092320E"/>
    <w:rsid w:val="00923251"/>
    <w:rsid w:val="00926B15"/>
    <w:rsid w:val="00932061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0E4C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339"/>
    <w:rsid w:val="00B52416"/>
    <w:rsid w:val="00B52EDA"/>
    <w:rsid w:val="00B57703"/>
    <w:rsid w:val="00B57FE7"/>
    <w:rsid w:val="00B609E9"/>
    <w:rsid w:val="00B62BE7"/>
    <w:rsid w:val="00B632FF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41E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5C0A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E46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382"/>
    <w:rsid w:val="00E7488B"/>
    <w:rsid w:val="00E77A26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265AA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79EA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styleId="Sledovanodkaz">
    <w:name w:val="FollowedHyperlink"/>
    <w:basedOn w:val="Standardnpsmoodstavce"/>
    <w:uiPriority w:val="99"/>
    <w:semiHidden/>
    <w:unhideWhenUsed/>
    <w:rsid w:val="00D95C0A"/>
    <w:rPr>
      <w:color w:val="800080"/>
      <w:u w:val="single"/>
    </w:rPr>
  </w:style>
  <w:style w:type="paragraph" w:customStyle="1" w:styleId="msonormal0">
    <w:name w:val="msonormal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font5">
    <w:name w:val="font5"/>
    <w:basedOn w:val="Normln"/>
    <w:rsid w:val="00D95C0A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  <w:lang w:val="en-US" w:eastAsia="en-US"/>
    </w:rPr>
  </w:style>
  <w:style w:type="paragraph" w:customStyle="1" w:styleId="font6">
    <w:name w:val="font6"/>
    <w:basedOn w:val="Normln"/>
    <w:rsid w:val="00D95C0A"/>
    <w:pPr>
      <w:spacing w:before="100" w:beforeAutospacing="1" w:after="100" w:afterAutospacing="1" w:line="240" w:lineRule="auto"/>
      <w:jc w:val="left"/>
    </w:pPr>
    <w:rPr>
      <w:color w:val="000000"/>
      <w:sz w:val="12"/>
      <w:szCs w:val="12"/>
      <w:lang w:val="en-US" w:eastAsia="en-US"/>
    </w:rPr>
  </w:style>
  <w:style w:type="paragraph" w:customStyle="1" w:styleId="font7">
    <w:name w:val="font7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8">
    <w:name w:val="font8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xl122">
    <w:name w:val="xl122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3">
    <w:name w:val="xl123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4">
    <w:name w:val="xl124"/>
    <w:basedOn w:val="Normln"/>
    <w:rsid w:val="00D95C0A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5">
    <w:name w:val="xl125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6">
    <w:name w:val="xl126"/>
    <w:basedOn w:val="Normln"/>
    <w:rsid w:val="00D95C0A"/>
    <w:pPr>
      <w:spacing w:before="100" w:beforeAutospacing="1" w:after="100" w:afterAutospacing="1" w:line="240" w:lineRule="auto"/>
      <w:jc w:val="righ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7">
    <w:name w:val="xl127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8">
    <w:name w:val="xl128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9">
    <w:name w:val="xl129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0">
    <w:name w:val="xl130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1">
    <w:name w:val="xl131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2">
    <w:name w:val="xl132"/>
    <w:basedOn w:val="Normln"/>
    <w:rsid w:val="00D95C0A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sz w:val="24"/>
      <w:szCs w:val="24"/>
      <w:lang w:val="en-US" w:eastAsia="en-US"/>
    </w:rPr>
  </w:style>
  <w:style w:type="paragraph" w:customStyle="1" w:styleId="xl133">
    <w:name w:val="xl133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4">
    <w:name w:val="xl134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5">
    <w:name w:val="xl135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6">
    <w:name w:val="xl136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en-US" w:eastAsia="en-US"/>
    </w:rPr>
  </w:style>
  <w:style w:type="paragraph" w:customStyle="1" w:styleId="xl137">
    <w:name w:val="xl137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en-US" w:eastAsia="en-US"/>
    </w:rPr>
  </w:style>
  <w:style w:type="paragraph" w:customStyle="1" w:styleId="xl138">
    <w:name w:val="xl138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  <w:lang w:val="en-US" w:eastAsia="en-US"/>
    </w:rPr>
  </w:style>
  <w:style w:type="paragraph" w:customStyle="1" w:styleId="xl139">
    <w:name w:val="xl139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0">
    <w:name w:val="xl140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1">
    <w:name w:val="xl141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2">
    <w:name w:val="xl142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3">
    <w:name w:val="xl143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4">
    <w:name w:val="xl144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  <w:lang w:val="en-US" w:eastAsia="en-US"/>
    </w:rPr>
  </w:style>
  <w:style w:type="paragraph" w:customStyle="1" w:styleId="xl145">
    <w:name w:val="xl145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6">
    <w:name w:val="xl146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  <w:lang w:val="en-US" w:eastAsia="en-US"/>
    </w:rPr>
  </w:style>
  <w:style w:type="paragraph" w:customStyle="1" w:styleId="xl147">
    <w:name w:val="xl147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48">
    <w:name w:val="xl148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49">
    <w:name w:val="xl149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0">
    <w:name w:val="xl150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1">
    <w:name w:val="xl151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152">
    <w:name w:val="xl152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3">
    <w:name w:val="xl153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4">
    <w:name w:val="xl154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5">
    <w:name w:val="xl155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6">
    <w:name w:val="xl156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157">
    <w:name w:val="xl157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58">
    <w:name w:val="xl158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59">
    <w:name w:val="xl159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0">
    <w:name w:val="xl160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161">
    <w:name w:val="xl161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2">
    <w:name w:val="xl162"/>
    <w:basedOn w:val="Normln"/>
    <w:rsid w:val="00D95C0A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3">
    <w:name w:val="xl163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64">
    <w:name w:val="xl164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65">
    <w:name w:val="xl165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6">
    <w:name w:val="xl166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7">
    <w:name w:val="xl167"/>
    <w:basedOn w:val="Normln"/>
    <w:rsid w:val="00D95C0A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8">
    <w:name w:val="xl168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9">
    <w:name w:val="xl169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70">
    <w:name w:val="xl170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71">
    <w:name w:val="xl171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72">
    <w:name w:val="xl172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73">
    <w:name w:val="xl173"/>
    <w:basedOn w:val="Normln"/>
    <w:rsid w:val="00D95C0A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174">
    <w:name w:val="xl174"/>
    <w:basedOn w:val="Normln"/>
    <w:rsid w:val="00D95C0A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175">
    <w:name w:val="xl175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76">
    <w:name w:val="xl176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77">
    <w:name w:val="xl177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78">
    <w:name w:val="xl178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79">
    <w:name w:val="xl179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180">
    <w:name w:val="xl180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character" w:customStyle="1" w:styleId="xcontentpasted2">
    <w:name w:val="x_contentpasted2"/>
    <w:basedOn w:val="Standardnpsmoodstavce"/>
    <w:rsid w:val="00E04E46"/>
  </w:style>
  <w:style w:type="character" w:customStyle="1" w:styleId="xcontentpasted0">
    <w:name w:val="x_contentpasted0"/>
    <w:basedOn w:val="Standardnpsmoodstavce"/>
    <w:rsid w:val="00E0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c852e05-94eb-48de-a089-3a35c1dd621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8073be8-ba4e-4991-92ef-8ca69007da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A5E607-395C-4476-BF19-DB08B740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6678</Words>
  <Characters>39407</Characters>
  <Application>Microsoft Office Word</Application>
  <DocSecurity>0</DocSecurity>
  <Lines>328</Lines>
  <Paragraphs>91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 - příloha č. 1 - rámcová dohoda</vt:lpstr>
      <vt:lpstr>Zadávací dokumentace - příloha č. 1 - rámcová dohoda</vt:lpstr>
    </vt:vector>
  </TitlesOfParts>
  <Company>sV</Company>
  <LinksUpToDate>false</LinksUpToDate>
  <CharactersWithSpaces>45994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2023-10-24T06:41:00Z</dcterms:created>
  <dcterms:modified xsi:type="dcterms:W3CDTF">2023-10-24T06:41:00Z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