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740409" w:rsidRDefault="00740409" w:rsidP="0074040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Ondřej Mašek</w:t>
      </w:r>
    </w:p>
    <w:p w:rsidR="006C3C6E" w:rsidRPr="00AE24A2" w:rsidRDefault="00740409" w:rsidP="00B2334F">
      <w:pPr>
        <w:jc w:val="both"/>
        <w:rPr>
          <w:rFonts w:ascii="Arial" w:hAnsi="Arial" w:cs="Arial"/>
          <w:sz w:val="20"/>
          <w:szCs w:val="20"/>
        </w:rPr>
      </w:pPr>
      <w:r w:rsidRPr="00AD6A9F">
        <w:rPr>
          <w:rFonts w:ascii="Arial" w:hAnsi="Arial" w:cs="Arial"/>
          <w:sz w:val="20"/>
          <w:szCs w:val="20"/>
        </w:rPr>
        <w:t xml:space="preserve">bytem </w:t>
      </w:r>
      <w:bookmarkStart w:id="0" w:name="_GoBack"/>
      <w:bookmarkEnd w:id="0"/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>:</w:t>
      </w:r>
      <w:r w:rsidR="00CC7DA5">
        <w:rPr>
          <w:rFonts w:ascii="Arial" w:hAnsi="Arial" w:cs="Arial"/>
          <w:color w:val="000000"/>
          <w:sz w:val="20"/>
          <w:szCs w:val="20"/>
        </w:rPr>
        <w:t xml:space="preserve"> od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1.1.202</w:t>
      </w:r>
      <w:r w:rsidR="00CC7DA5">
        <w:rPr>
          <w:rFonts w:ascii="Arial" w:hAnsi="Arial" w:cs="Arial"/>
          <w:color w:val="000000"/>
          <w:sz w:val="20"/>
          <w:szCs w:val="20"/>
        </w:rPr>
        <w:t>4</w:t>
      </w:r>
      <w:r w:rsidR="003957E6">
        <w:rPr>
          <w:rFonts w:ascii="Arial" w:hAnsi="Arial" w:cs="Arial"/>
          <w:color w:val="000000"/>
          <w:sz w:val="20"/>
          <w:szCs w:val="20"/>
        </w:rPr>
        <w:t xml:space="preserve"> </w:t>
      </w:r>
      <w:r w:rsidR="00CC7DA5">
        <w:rPr>
          <w:rFonts w:ascii="Arial" w:hAnsi="Arial" w:cs="Arial"/>
          <w:color w:val="000000"/>
          <w:sz w:val="20"/>
          <w:szCs w:val="20"/>
        </w:rPr>
        <w:t>do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  <w:r w:rsidR="00D20851">
        <w:rPr>
          <w:rFonts w:ascii="Arial" w:hAnsi="Arial" w:cs="Arial"/>
          <w:color w:val="000000"/>
          <w:sz w:val="20"/>
          <w:szCs w:val="20"/>
        </w:rPr>
        <w:t>31.12.2024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B2334F" w:rsidRPr="00B2334F">
        <w:rPr>
          <w:rFonts w:ascii="Arial" w:hAnsi="Arial" w:cs="Arial"/>
          <w:color w:val="000000"/>
          <w:sz w:val="20"/>
          <w:szCs w:val="20"/>
        </w:rPr>
        <w:t>Průvodce</w:t>
      </w:r>
    </w:p>
    <w:p w:rsidR="002721F4" w:rsidRPr="002E5CC8" w:rsidRDefault="002721F4" w:rsidP="002E5CC8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komunikační dovednosti,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schopnost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pr</w:t>
      </w:r>
      <w:r w:rsidR="003D6BEB">
        <w:rPr>
          <w:rFonts w:ascii="Arial" w:hAnsi="Arial" w:cs="Arial"/>
          <w:color w:val="000000"/>
          <w:sz w:val="20"/>
          <w:szCs w:val="20"/>
        </w:rPr>
        <w:t>áce</w:t>
      </w:r>
      <w:r w:rsid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ve stoje </w:t>
      </w:r>
      <w:r w:rsidR="002E5CC8">
        <w:rPr>
          <w:rFonts w:ascii="Arial" w:hAnsi="Arial" w:cs="Arial"/>
          <w:color w:val="000000"/>
          <w:sz w:val="20"/>
          <w:szCs w:val="20"/>
        </w:rPr>
        <w:t>uvnitř i venku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 xml:space="preserve">po celou </w:t>
      </w:r>
      <w:r w:rsidRPr="002E5CC8">
        <w:rPr>
          <w:rFonts w:ascii="Arial" w:hAnsi="Arial" w:cs="Arial"/>
          <w:color w:val="000000"/>
          <w:sz w:val="20"/>
          <w:szCs w:val="20"/>
        </w:rPr>
        <w:t>pr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acovní</w:t>
      </w:r>
      <w:r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dobu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3D6BEB">
        <w:rPr>
          <w:rFonts w:ascii="Arial" w:hAnsi="Arial" w:cs="Arial"/>
          <w:color w:val="000000"/>
          <w:sz w:val="20"/>
          <w:szCs w:val="20"/>
        </w:rPr>
        <w:t>Lenka Křičková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20%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 dvouměsíčním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CC7DA5">
        <w:rPr>
          <w:rFonts w:ascii="Arial" w:hAnsi="Arial" w:cs="Arial"/>
          <w:sz w:val="20"/>
          <w:szCs w:val="20"/>
        </w:rPr>
        <w:t>21</w:t>
      </w:r>
      <w:r w:rsidR="007169E9">
        <w:rPr>
          <w:rFonts w:ascii="Arial" w:hAnsi="Arial" w:cs="Arial"/>
          <w:sz w:val="20"/>
          <w:szCs w:val="20"/>
        </w:rPr>
        <w:t>.</w:t>
      </w:r>
      <w:r w:rsidR="003D6BEB">
        <w:rPr>
          <w:rFonts w:ascii="Arial" w:hAnsi="Arial" w:cs="Arial"/>
          <w:sz w:val="20"/>
          <w:szCs w:val="20"/>
        </w:rPr>
        <w:t>12</w:t>
      </w:r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7D6A61">
        <w:rPr>
          <w:rFonts w:ascii="Arial" w:hAnsi="Arial" w:cs="Arial"/>
          <w:sz w:val="20"/>
          <w:szCs w:val="20"/>
        </w:rPr>
        <w:t>3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F"/>
    <w:rsid w:val="0005431B"/>
    <w:rsid w:val="00080BB9"/>
    <w:rsid w:val="000850F8"/>
    <w:rsid w:val="00130B4F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C4090"/>
    <w:rsid w:val="002E5CC8"/>
    <w:rsid w:val="003231A4"/>
    <w:rsid w:val="00327A30"/>
    <w:rsid w:val="003320EB"/>
    <w:rsid w:val="00352FA9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906C6"/>
    <w:rsid w:val="005C3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37296"/>
    <w:rsid w:val="00740409"/>
    <w:rsid w:val="007A06DC"/>
    <w:rsid w:val="007C5892"/>
    <w:rsid w:val="007D6A61"/>
    <w:rsid w:val="00887D97"/>
    <w:rsid w:val="00900EA2"/>
    <w:rsid w:val="00912275"/>
    <w:rsid w:val="009140AA"/>
    <w:rsid w:val="00964424"/>
    <w:rsid w:val="009C1ACF"/>
    <w:rsid w:val="009C390B"/>
    <w:rsid w:val="009E68C0"/>
    <w:rsid w:val="00A0568D"/>
    <w:rsid w:val="00A061EE"/>
    <w:rsid w:val="00A33C7D"/>
    <w:rsid w:val="00A5462E"/>
    <w:rsid w:val="00A717BB"/>
    <w:rsid w:val="00A77781"/>
    <w:rsid w:val="00A82EA5"/>
    <w:rsid w:val="00AD5C79"/>
    <w:rsid w:val="00AE24A2"/>
    <w:rsid w:val="00B127D6"/>
    <w:rsid w:val="00B2334F"/>
    <w:rsid w:val="00B5708F"/>
    <w:rsid w:val="00B6586D"/>
    <w:rsid w:val="00B66A3D"/>
    <w:rsid w:val="00B97524"/>
    <w:rsid w:val="00BA1398"/>
    <w:rsid w:val="00BA2176"/>
    <w:rsid w:val="00C06DB5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E452D"/>
    <w:rsid w:val="00DF7E59"/>
    <w:rsid w:val="00E15CC3"/>
    <w:rsid w:val="00E720D7"/>
    <w:rsid w:val="00EF2EA2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Jadavan Jaroslav</cp:lastModifiedBy>
  <cp:revision>4</cp:revision>
  <cp:lastPrinted>2018-11-14T12:41:00Z</cp:lastPrinted>
  <dcterms:created xsi:type="dcterms:W3CDTF">2023-12-21T15:49:00Z</dcterms:created>
  <dcterms:modified xsi:type="dcterms:W3CDTF">2023-12-31T15:30:00Z</dcterms:modified>
</cp:coreProperties>
</file>