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2FC8" w14:textId="77777777" w:rsidR="00BE55F5" w:rsidRDefault="00375EAD">
      <w:pPr>
        <w:spacing w:before="145" w:line="352" w:lineRule="auto"/>
        <w:ind w:left="4091" w:right="4083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17 č. 2023/231 NAKIT</w:t>
      </w:r>
    </w:p>
    <w:p w14:paraId="0749C189" w14:textId="77777777" w:rsidR="00BE55F5" w:rsidRDefault="00375EAD">
      <w:pPr>
        <w:spacing w:before="2" w:line="352" w:lineRule="auto"/>
        <w:ind w:left="126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339248E3" w14:textId="77777777" w:rsidR="00BE55F5" w:rsidRDefault="00375EAD">
      <w:pPr>
        <w:spacing w:before="3"/>
        <w:ind w:left="4088" w:right="408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0E030373" w14:textId="77777777" w:rsidR="00BE55F5" w:rsidRDefault="00BE55F5">
      <w:pPr>
        <w:pStyle w:val="Zkladntext"/>
        <w:rPr>
          <w:b/>
          <w:sz w:val="20"/>
        </w:rPr>
      </w:pPr>
    </w:p>
    <w:p w14:paraId="24A818F3" w14:textId="77777777" w:rsidR="00BE55F5" w:rsidRDefault="00BE55F5">
      <w:pPr>
        <w:pStyle w:val="Zkladntext"/>
        <w:rPr>
          <w:b/>
          <w:sz w:val="20"/>
        </w:rPr>
      </w:pPr>
    </w:p>
    <w:p w14:paraId="5FD1ED04" w14:textId="77777777" w:rsidR="00BE55F5" w:rsidRDefault="00BE55F5">
      <w:pPr>
        <w:pStyle w:val="Zkladntext"/>
        <w:spacing w:before="11"/>
        <w:rPr>
          <w:b/>
          <w:sz w:val="27"/>
        </w:rPr>
      </w:pPr>
    </w:p>
    <w:p w14:paraId="137EA6A2" w14:textId="77777777" w:rsidR="00BE55F5" w:rsidRDefault="00375EAD">
      <w:pPr>
        <w:spacing w:before="94"/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7CCB4D7E" w14:textId="77777777" w:rsidR="00BE55F5" w:rsidRDefault="00BE55F5">
      <w:pPr>
        <w:pStyle w:val="Zkladntext"/>
        <w:spacing w:before="2"/>
        <w:rPr>
          <w:b/>
          <w:sz w:val="21"/>
        </w:rPr>
      </w:pPr>
    </w:p>
    <w:p w14:paraId="1E68E744" w14:textId="77777777" w:rsidR="00BE55F5" w:rsidRDefault="00375EAD">
      <w:pPr>
        <w:pStyle w:val="Zkladntext"/>
        <w:tabs>
          <w:tab w:val="left" w:pos="3766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397CE55C" w14:textId="77777777" w:rsidR="00BE55F5" w:rsidRDefault="00375EAD">
      <w:pPr>
        <w:pStyle w:val="Nadpis2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0777C31B" w14:textId="77777777" w:rsidR="00BE55F5" w:rsidRDefault="00375EAD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18849DA1" w14:textId="04125742" w:rsidR="00BE55F5" w:rsidRDefault="00375EAD">
      <w:pPr>
        <w:pStyle w:val="Zkladntext"/>
        <w:tabs>
          <w:tab w:val="left" w:pos="3766"/>
        </w:tabs>
        <w:spacing w:before="121"/>
        <w:ind w:left="3766" w:right="120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329FF385" w14:textId="2DBC8A8C" w:rsidR="00BE55F5" w:rsidRDefault="00375EAD">
      <w:pPr>
        <w:pStyle w:val="Zkladntext"/>
        <w:spacing w:before="118"/>
        <w:ind w:left="3766" w:right="512"/>
      </w:pPr>
      <w:r>
        <w:rPr>
          <w:color w:val="808080"/>
        </w:rPr>
        <w:t>xxx</w:t>
      </w:r>
    </w:p>
    <w:p w14:paraId="3D4DFA7A" w14:textId="6D2FA18A" w:rsidR="00BE55F5" w:rsidRDefault="00375EAD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738EE6E5" w14:textId="13724664" w:rsidR="00BE55F5" w:rsidRDefault="00375EAD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č.ú.:xxx</w:t>
      </w:r>
    </w:p>
    <w:p w14:paraId="4C3CD175" w14:textId="77777777" w:rsidR="00BE55F5" w:rsidRDefault="00375EAD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543C4F7E" w14:textId="77777777" w:rsidR="00BE55F5" w:rsidRDefault="00BE55F5">
      <w:pPr>
        <w:pStyle w:val="Zkladntext"/>
        <w:rPr>
          <w:sz w:val="20"/>
        </w:rPr>
      </w:pPr>
    </w:p>
    <w:p w14:paraId="28C27462" w14:textId="77777777" w:rsidR="00BE55F5" w:rsidRDefault="00BE55F5">
      <w:pPr>
        <w:pStyle w:val="Zkladntext"/>
        <w:spacing w:before="7"/>
        <w:rPr>
          <w:sz w:val="20"/>
        </w:rPr>
      </w:pPr>
    </w:p>
    <w:p w14:paraId="46F7A4C0" w14:textId="77777777" w:rsidR="00BE55F5" w:rsidRDefault="00375EAD">
      <w:pPr>
        <w:ind w:left="221"/>
        <w:rPr>
          <w:b/>
        </w:rPr>
      </w:pPr>
      <w:r>
        <w:rPr>
          <w:b/>
          <w:color w:val="808080"/>
        </w:rPr>
        <w:t>AUTOCONT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4"/>
        </w:rPr>
        <w:t>a.s.</w:t>
      </w:r>
    </w:p>
    <w:p w14:paraId="257828BA" w14:textId="77777777" w:rsidR="00BE55F5" w:rsidRDefault="00BE55F5">
      <w:pPr>
        <w:pStyle w:val="Zkladntext"/>
        <w:spacing w:before="5"/>
        <w:rPr>
          <w:b/>
          <w:sz w:val="27"/>
        </w:rPr>
      </w:pPr>
    </w:p>
    <w:p w14:paraId="0DBF2C48" w14:textId="77777777" w:rsidR="00BE55F5" w:rsidRDefault="00375EAD">
      <w:pPr>
        <w:pStyle w:val="Zkladntext"/>
        <w:tabs>
          <w:tab w:val="left" w:pos="3749"/>
        </w:tabs>
        <w:spacing w:before="1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7A128F48" w14:textId="77777777" w:rsidR="00BE55F5" w:rsidRDefault="00375EAD">
      <w:pPr>
        <w:pStyle w:val="Nadpis2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350FC826" w14:textId="77777777" w:rsidR="00BE55F5" w:rsidRDefault="00BE55F5">
      <w:pPr>
        <w:sectPr w:rsidR="00BE55F5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397E318C" w14:textId="77777777" w:rsidR="00BE55F5" w:rsidRDefault="00375EAD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393F963C" w14:textId="77777777" w:rsidR="00BE55F5" w:rsidRDefault="00375EAD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5773557C" w14:textId="77777777" w:rsidR="00BE55F5" w:rsidRDefault="00375EAD">
      <w:pPr>
        <w:pStyle w:val="Nadpis2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7EA36024" w14:textId="2076B07B" w:rsidR="00BE55F5" w:rsidRDefault="00375EAD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5CAC4D12" w14:textId="77777777" w:rsidR="00BE55F5" w:rsidRDefault="00BE55F5">
      <w:pPr>
        <w:sectPr w:rsidR="00BE55F5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59159F74" w14:textId="77777777" w:rsidR="00BE55F5" w:rsidRDefault="00375EAD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soudu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pod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spisovou</w:t>
      </w:r>
      <w:r>
        <w:rPr>
          <w:color w:val="808080"/>
          <w:spacing w:val="33"/>
        </w:rPr>
        <w:t xml:space="preserve">  </w:t>
      </w:r>
      <w:r>
        <w:rPr>
          <w:color w:val="808080"/>
          <w:spacing w:val="-2"/>
        </w:rPr>
        <w:t>značkou</w:t>
      </w:r>
    </w:p>
    <w:p w14:paraId="2D92FEE8" w14:textId="77777777" w:rsidR="00BE55F5" w:rsidRDefault="00375EAD">
      <w:pPr>
        <w:pStyle w:val="Nadpis2"/>
        <w:spacing w:before="1"/>
        <w:ind w:left="3749"/>
      </w:pPr>
      <w:r>
        <w:rPr>
          <w:color w:val="808080"/>
          <w:spacing w:val="-2"/>
        </w:rPr>
        <w:t>B.11012</w:t>
      </w:r>
    </w:p>
    <w:p w14:paraId="5B941CD1" w14:textId="77777777" w:rsidR="00375EAD" w:rsidRDefault="00375EAD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7B49D4FB" w14:textId="7915E3A4" w:rsidR="00BE55F5" w:rsidRDefault="00375EAD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5A7CA50E" w14:textId="77777777" w:rsidR="00BE55F5" w:rsidRDefault="00375EAD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7AD4FE4C" w14:textId="77777777" w:rsidR="00BE55F5" w:rsidRDefault="00BE55F5">
      <w:pPr>
        <w:pStyle w:val="Zkladntext"/>
        <w:rPr>
          <w:sz w:val="20"/>
        </w:rPr>
      </w:pPr>
    </w:p>
    <w:p w14:paraId="582C9F3F" w14:textId="77777777" w:rsidR="00BE55F5" w:rsidRDefault="00BE55F5">
      <w:pPr>
        <w:pStyle w:val="Zkladntext"/>
        <w:rPr>
          <w:sz w:val="20"/>
        </w:rPr>
      </w:pPr>
    </w:p>
    <w:p w14:paraId="42E6149F" w14:textId="77777777" w:rsidR="00BE55F5" w:rsidRDefault="00BE55F5">
      <w:pPr>
        <w:pStyle w:val="Zkladntext"/>
        <w:rPr>
          <w:sz w:val="20"/>
        </w:rPr>
      </w:pPr>
    </w:p>
    <w:p w14:paraId="0FB1DE59" w14:textId="77777777" w:rsidR="00BE55F5" w:rsidRDefault="00BE55F5">
      <w:pPr>
        <w:pStyle w:val="Zkladntext"/>
        <w:rPr>
          <w:sz w:val="20"/>
        </w:rPr>
      </w:pPr>
    </w:p>
    <w:p w14:paraId="35ABB3DB" w14:textId="77777777" w:rsidR="00BE55F5" w:rsidRDefault="00BE55F5">
      <w:pPr>
        <w:pStyle w:val="Zkladntext"/>
        <w:rPr>
          <w:sz w:val="23"/>
        </w:rPr>
      </w:pPr>
    </w:p>
    <w:p w14:paraId="171FA2E4" w14:textId="77777777" w:rsidR="00BE55F5" w:rsidRDefault="00375EAD">
      <w:pPr>
        <w:pStyle w:val="Zkladntext"/>
        <w:spacing w:before="1"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33B8BF80" w14:textId="77777777" w:rsidR="00BE55F5" w:rsidRDefault="00375EAD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51974D97" w14:textId="77777777" w:rsidR="00BE55F5" w:rsidRDefault="00BE55F5">
      <w:pPr>
        <w:spacing w:line="253" w:lineRule="exact"/>
        <w:sectPr w:rsidR="00BE55F5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34888D9F" w14:textId="77777777" w:rsidR="00BE55F5" w:rsidRDefault="00375EAD">
      <w:pPr>
        <w:pStyle w:val="Odstavecseseznamem"/>
        <w:numPr>
          <w:ilvl w:val="0"/>
          <w:numId w:val="3"/>
        </w:numPr>
        <w:tabs>
          <w:tab w:val="left" w:pos="4361"/>
        </w:tabs>
        <w:spacing w:before="145"/>
        <w:rPr>
          <w:b/>
        </w:rPr>
      </w:pPr>
      <w:r>
        <w:rPr>
          <w:b/>
          <w:color w:val="808080"/>
        </w:rPr>
        <w:lastRenderedPageBreak/>
        <w:t>Předmět</w:t>
      </w:r>
      <w:r>
        <w:rPr>
          <w:b/>
          <w:color w:val="808080"/>
          <w:spacing w:val="-2"/>
        </w:rPr>
        <w:t xml:space="preserve"> Smlouvy</w:t>
      </w:r>
    </w:p>
    <w:p w14:paraId="75ADD896" w14:textId="77777777" w:rsidR="00BE55F5" w:rsidRDefault="00375EAD">
      <w:pPr>
        <w:pStyle w:val="Odstavecseseznamem"/>
        <w:numPr>
          <w:ilvl w:val="1"/>
          <w:numId w:val="3"/>
        </w:numPr>
        <w:tabs>
          <w:tab w:val="left" w:pos="679"/>
        </w:tabs>
        <w:spacing w:before="192" w:line="312" w:lineRule="auto"/>
        <w:ind w:right="102"/>
        <w:jc w:val="both"/>
      </w:pPr>
      <w:r>
        <w:rPr>
          <w:color w:val="808080"/>
        </w:rPr>
        <w:t>Předmětem Smlouvy je poskytnutí odborných kapacit pro vývojové, architekturní, konzultační a testovací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související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prostředím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dokumentace,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popisu zdrojového kódu a release notes,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 a příslušnou výzvou 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295AEBCE" w14:textId="77777777" w:rsidR="00BE55F5" w:rsidRDefault="00375EAD">
      <w:pPr>
        <w:pStyle w:val="Odstavecseseznamem"/>
        <w:numPr>
          <w:ilvl w:val="1"/>
          <w:numId w:val="3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2014F450" w14:textId="77777777" w:rsidR="00BE55F5" w:rsidRDefault="00375EAD">
      <w:pPr>
        <w:pStyle w:val="Odstavecseseznamem"/>
        <w:numPr>
          <w:ilvl w:val="1"/>
          <w:numId w:val="3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EED568F" w14:textId="77777777" w:rsidR="00BE55F5" w:rsidRDefault="00375EAD">
      <w:pPr>
        <w:pStyle w:val="Odstavecseseznamem"/>
        <w:numPr>
          <w:ilvl w:val="1"/>
          <w:numId w:val="3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521EA050" w14:textId="77777777" w:rsidR="00BE55F5" w:rsidRDefault="00BE55F5">
      <w:pPr>
        <w:pStyle w:val="Zkladntext"/>
        <w:rPr>
          <w:sz w:val="24"/>
        </w:rPr>
      </w:pPr>
    </w:p>
    <w:p w14:paraId="7BF8FA45" w14:textId="77777777" w:rsidR="00BE55F5" w:rsidRDefault="00BE55F5">
      <w:pPr>
        <w:pStyle w:val="Zkladntext"/>
        <w:spacing w:before="5"/>
        <w:rPr>
          <w:sz w:val="25"/>
        </w:rPr>
      </w:pPr>
    </w:p>
    <w:p w14:paraId="19A627C6" w14:textId="77777777" w:rsidR="00BE55F5" w:rsidRDefault="00375EAD">
      <w:pPr>
        <w:pStyle w:val="Odstavecseseznamem"/>
        <w:numPr>
          <w:ilvl w:val="2"/>
          <w:numId w:val="3"/>
        </w:numPr>
        <w:tabs>
          <w:tab w:val="left" w:pos="2926"/>
        </w:tabs>
        <w:spacing w:before="0"/>
        <w:jc w:val="left"/>
        <w:rPr>
          <w:b/>
        </w:rPr>
      </w:pPr>
      <w:r>
        <w:rPr>
          <w:b/>
          <w:color w:val="808080"/>
        </w:rPr>
        <w:t>Cena,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platební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odpovědné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4"/>
        </w:rPr>
        <w:t>osoby</w:t>
      </w:r>
    </w:p>
    <w:p w14:paraId="16509067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8"/>
        </w:tabs>
        <w:spacing w:before="192"/>
        <w:ind w:left="678" w:hanging="566"/>
        <w:jc w:val="both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4.261.200,00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DPH</w:t>
      </w:r>
    </w:p>
    <w:p w14:paraId="2BC07F1C" w14:textId="77777777" w:rsidR="00BE55F5" w:rsidRDefault="00375EAD">
      <w:pPr>
        <w:pStyle w:val="Zkladntext"/>
        <w:spacing w:before="76"/>
        <w:ind w:left="679"/>
        <w:jc w:val="both"/>
      </w:pPr>
      <w:r>
        <w:rPr>
          <w:color w:val="808080"/>
        </w:rPr>
        <w:t>(slovy: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čtyři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miliony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šedesát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jedna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DPH)</w:t>
      </w:r>
    </w:p>
    <w:p w14:paraId="12D917C9" w14:textId="77777777" w:rsidR="00BE55F5" w:rsidRDefault="00375EAD">
      <w:pPr>
        <w:pStyle w:val="Zkladntext"/>
        <w:spacing w:before="76" w:line="312" w:lineRule="auto"/>
        <w:ind w:left="679" w:right="692"/>
        <w:jc w:val="both"/>
      </w:pP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 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 č. 1 této Smlouvy.</w:t>
      </w:r>
    </w:p>
    <w:p w14:paraId="2D723FDB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13087320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46355FCD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9"/>
        </w:tabs>
        <w:spacing w:before="121"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08A918C3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5A27A9C9" w14:textId="77777777" w:rsidR="00BE55F5" w:rsidRDefault="00BE55F5">
      <w:pPr>
        <w:jc w:val="both"/>
        <w:sectPr w:rsidR="00BE55F5">
          <w:pgSz w:w="11910" w:h="16840"/>
          <w:pgMar w:top="2000" w:right="740" w:bottom="980" w:left="1020" w:header="649" w:footer="795" w:gutter="0"/>
          <w:cols w:space="708"/>
        </w:sectPr>
      </w:pPr>
    </w:p>
    <w:p w14:paraId="3EA95FA8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8"/>
        </w:tabs>
        <w:spacing w:before="145"/>
        <w:ind w:left="678" w:hanging="566"/>
        <w:jc w:val="both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02C78F7E" w14:textId="2A813B53" w:rsidR="00BE55F5" w:rsidRDefault="00375EAD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3CD897FC" w14:textId="05BFF05D" w:rsidR="00BE55F5" w:rsidRDefault="00375EAD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5C4B75C4" w14:textId="09F8FF49" w:rsidR="00BE55F5" w:rsidRDefault="00375EAD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4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55F1BB2A" w14:textId="40C7AFB9" w:rsidR="00BE55F5" w:rsidRDefault="00375EAD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35A627BB" w14:textId="145473CB" w:rsidR="00BE55F5" w:rsidRDefault="00375EAD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xxx</w:t>
      </w:r>
    </w:p>
    <w:p w14:paraId="424EF2DF" w14:textId="23B876A0" w:rsidR="00BE55F5" w:rsidRDefault="00375EAD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2">
        <w:r>
          <w:rPr>
            <w:color w:val="7E7E7E"/>
            <w:spacing w:val="-2"/>
            <w:u w:val="single" w:color="7E7E7E"/>
          </w:rPr>
          <w:t>xxx</w:t>
        </w:r>
      </w:hyperlink>
    </w:p>
    <w:p w14:paraId="69C828DB" w14:textId="77777777" w:rsidR="00BE55F5" w:rsidRDefault="00375EAD">
      <w:pPr>
        <w:pStyle w:val="Zkladntext"/>
        <w:spacing w:before="195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3ED43D37" w14:textId="77777777" w:rsidR="00BE55F5" w:rsidRDefault="00BE55F5">
      <w:pPr>
        <w:pStyle w:val="Zkladntext"/>
        <w:rPr>
          <w:sz w:val="24"/>
        </w:rPr>
      </w:pPr>
    </w:p>
    <w:p w14:paraId="6F3D30C8" w14:textId="77777777" w:rsidR="00BE55F5" w:rsidRDefault="00BE55F5">
      <w:pPr>
        <w:pStyle w:val="Zkladntext"/>
        <w:spacing w:before="7"/>
        <w:rPr>
          <w:sz w:val="25"/>
        </w:rPr>
      </w:pPr>
    </w:p>
    <w:p w14:paraId="198565A4" w14:textId="77777777" w:rsidR="00BE55F5" w:rsidRDefault="00375EAD">
      <w:pPr>
        <w:pStyle w:val="Odstavecseseznamem"/>
        <w:numPr>
          <w:ilvl w:val="2"/>
          <w:numId w:val="3"/>
        </w:numPr>
        <w:tabs>
          <w:tab w:val="left" w:pos="2417"/>
        </w:tabs>
        <w:spacing w:before="0"/>
        <w:ind w:left="2417" w:hanging="358"/>
        <w:jc w:val="left"/>
        <w:rPr>
          <w:b/>
        </w:rPr>
      </w:pPr>
      <w:r>
        <w:rPr>
          <w:b/>
          <w:color w:val="808080"/>
        </w:rPr>
        <w:t>Doba,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místo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poskytování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Předmětu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2D98F728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9"/>
        </w:tabs>
        <w:spacing w:before="191" w:line="312" w:lineRule="auto"/>
        <w:ind w:right="103"/>
        <w:jc w:val="both"/>
      </w:pPr>
      <w:r>
        <w:rPr>
          <w:color w:val="808080"/>
        </w:rPr>
        <w:t>Dodavatel je povinen začít poskytovat Předmět plnění dle této Smlouvy ode dne její účinnosti. Tato Smlouva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určitou 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31. 1. 2024. Objednatel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shodují, že plnění poskytnuté od 1. 10. 2023 do nabytí účinnosti této Smlouvy je plněním poskytnutým v souladu s požadavky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podmínkami stanovenými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bude tak na něj nahlíženo.</w:t>
      </w:r>
    </w:p>
    <w:p w14:paraId="604E844F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3F36AF2E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9"/>
        </w:tabs>
        <w:spacing w:before="196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2FEB4171" w14:textId="77777777" w:rsidR="00BE55F5" w:rsidRDefault="00375EAD">
      <w:pPr>
        <w:pStyle w:val="Odstavecseseznamem"/>
        <w:numPr>
          <w:ilvl w:val="3"/>
          <w:numId w:val="3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6F3A5BB2" w14:textId="77777777" w:rsidR="00BE55F5" w:rsidRDefault="00BE55F5">
      <w:pPr>
        <w:pStyle w:val="Zkladntext"/>
        <w:rPr>
          <w:sz w:val="24"/>
        </w:rPr>
      </w:pPr>
    </w:p>
    <w:p w14:paraId="2CDCBF17" w14:textId="77777777" w:rsidR="00BE55F5" w:rsidRDefault="00BE55F5">
      <w:pPr>
        <w:pStyle w:val="Zkladntext"/>
        <w:spacing w:before="8"/>
        <w:rPr>
          <w:sz w:val="25"/>
        </w:rPr>
      </w:pPr>
    </w:p>
    <w:p w14:paraId="2B9B9FE9" w14:textId="77777777" w:rsidR="00BE55F5" w:rsidRDefault="00375EAD">
      <w:pPr>
        <w:pStyle w:val="Odstavecseseznamem"/>
        <w:numPr>
          <w:ilvl w:val="4"/>
          <w:numId w:val="3"/>
        </w:numPr>
        <w:tabs>
          <w:tab w:val="left" w:pos="4342"/>
        </w:tabs>
        <w:spacing w:before="0"/>
        <w:ind w:left="4342" w:hanging="259"/>
        <w:rPr>
          <w:b/>
        </w:rPr>
      </w:pPr>
      <w:r>
        <w:rPr>
          <w:b/>
          <w:color w:val="808080"/>
        </w:rPr>
        <w:t>Ostatní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2"/>
        </w:rPr>
        <w:t>ujednání</w:t>
      </w:r>
    </w:p>
    <w:p w14:paraId="0C527D39" w14:textId="77777777" w:rsidR="00BE55F5" w:rsidRDefault="00375EAD">
      <w:pPr>
        <w:pStyle w:val="Odstavecseseznamem"/>
        <w:numPr>
          <w:ilvl w:val="5"/>
          <w:numId w:val="3"/>
        </w:numPr>
        <w:tabs>
          <w:tab w:val="left" w:pos="679"/>
        </w:tabs>
        <w:spacing w:before="201"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Smlouvě. V otázkách touto Smlouvou neupravených se použijí ustanovení Rámcové dohody.</w:t>
      </w:r>
    </w:p>
    <w:p w14:paraId="539AA36F" w14:textId="77777777" w:rsidR="00BE55F5" w:rsidRDefault="00375EAD">
      <w:pPr>
        <w:pStyle w:val="Odstavecseseznamem"/>
        <w:numPr>
          <w:ilvl w:val="5"/>
          <w:numId w:val="3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6E7CCE36" w14:textId="77777777" w:rsidR="00BE55F5" w:rsidRDefault="00BE55F5">
      <w:pPr>
        <w:spacing w:line="312" w:lineRule="auto"/>
        <w:jc w:val="both"/>
        <w:sectPr w:rsidR="00BE55F5">
          <w:pgSz w:w="11910" w:h="16840"/>
          <w:pgMar w:top="2000" w:right="740" w:bottom="980" w:left="1020" w:header="649" w:footer="795" w:gutter="0"/>
          <w:cols w:space="708"/>
        </w:sectPr>
      </w:pPr>
    </w:p>
    <w:p w14:paraId="44FFD53E" w14:textId="77777777" w:rsidR="00BE55F5" w:rsidRDefault="00375EAD">
      <w:pPr>
        <w:pStyle w:val="Odstavecseseznamem"/>
        <w:numPr>
          <w:ilvl w:val="5"/>
          <w:numId w:val="3"/>
        </w:numPr>
        <w:tabs>
          <w:tab w:val="left" w:pos="679"/>
        </w:tabs>
        <w:spacing w:before="145" w:line="312" w:lineRule="auto"/>
        <w:ind w:right="110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 podpisu oběma Smluvními stranami.</w:t>
      </w:r>
    </w:p>
    <w:p w14:paraId="25A48D75" w14:textId="77777777" w:rsidR="00BE55F5" w:rsidRDefault="00375EAD">
      <w:pPr>
        <w:pStyle w:val="Odstavecseseznamem"/>
        <w:numPr>
          <w:ilvl w:val="5"/>
          <w:numId w:val="3"/>
        </w:numPr>
        <w:tabs>
          <w:tab w:val="left" w:pos="679"/>
        </w:tabs>
        <w:spacing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34D3847E" w14:textId="77777777" w:rsidR="00BE55F5" w:rsidRDefault="00375EAD">
      <w:pPr>
        <w:pStyle w:val="Odstavecseseznamem"/>
        <w:numPr>
          <w:ilvl w:val="5"/>
          <w:numId w:val="3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18E9816" w14:textId="77777777" w:rsidR="00BE55F5" w:rsidRDefault="00BE55F5">
      <w:pPr>
        <w:pStyle w:val="Zkladntext"/>
        <w:rPr>
          <w:sz w:val="24"/>
        </w:rPr>
      </w:pPr>
    </w:p>
    <w:p w14:paraId="466D5451" w14:textId="77777777" w:rsidR="00BE55F5" w:rsidRDefault="00BE55F5">
      <w:pPr>
        <w:pStyle w:val="Zkladntext"/>
        <w:spacing w:before="6"/>
        <w:rPr>
          <w:sz w:val="25"/>
        </w:rPr>
      </w:pPr>
    </w:p>
    <w:p w14:paraId="6B487679" w14:textId="77777777" w:rsidR="00BE55F5" w:rsidRDefault="00375EAD">
      <w:pPr>
        <w:pStyle w:val="Zkladntext"/>
        <w:spacing w:line="424" w:lineRule="auto"/>
        <w:ind w:left="679" w:right="5406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55F5F1FF" w14:textId="77777777" w:rsidR="00BE55F5" w:rsidRDefault="00BE55F5">
      <w:pPr>
        <w:pStyle w:val="Zkladntext"/>
        <w:rPr>
          <w:sz w:val="20"/>
        </w:rPr>
      </w:pPr>
    </w:p>
    <w:p w14:paraId="5751AF28" w14:textId="77777777" w:rsidR="00BE55F5" w:rsidRDefault="00BE55F5">
      <w:pPr>
        <w:pStyle w:val="Zkladntext"/>
        <w:spacing w:before="9"/>
        <w:rPr>
          <w:sz w:val="2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BE55F5" w14:paraId="5BB48EE9" w14:textId="77777777">
        <w:trPr>
          <w:trHeight w:val="246"/>
        </w:trPr>
        <w:tc>
          <w:tcPr>
            <w:tcW w:w="3938" w:type="dxa"/>
          </w:tcPr>
          <w:p w14:paraId="73B98478" w14:textId="77777777" w:rsidR="00BE55F5" w:rsidRDefault="00375EAD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2F1BE1DC" w14:textId="77777777" w:rsidR="00BE55F5" w:rsidRDefault="00375EAD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38DB6041" w14:textId="77777777" w:rsidR="00BE55F5" w:rsidRDefault="00BE55F5">
      <w:pPr>
        <w:pStyle w:val="Zkladntext"/>
        <w:spacing w:before="1"/>
        <w:rPr>
          <w:sz w:val="6"/>
        </w:rPr>
      </w:pPr>
    </w:p>
    <w:p w14:paraId="53086EC3" w14:textId="77777777" w:rsidR="00BE55F5" w:rsidRDefault="00BE55F5">
      <w:pPr>
        <w:rPr>
          <w:sz w:val="6"/>
        </w:rPr>
        <w:sectPr w:rsidR="00BE55F5">
          <w:pgSz w:w="11910" w:h="16840"/>
          <w:pgMar w:top="2000" w:right="740" w:bottom="980" w:left="1020" w:header="649" w:footer="795" w:gutter="0"/>
          <w:cols w:space="708"/>
        </w:sectPr>
      </w:pPr>
    </w:p>
    <w:p w14:paraId="058DFDD1" w14:textId="77777777" w:rsidR="00BE55F5" w:rsidRDefault="00BE55F5">
      <w:pPr>
        <w:pStyle w:val="Zkladntext"/>
        <w:rPr>
          <w:sz w:val="14"/>
        </w:rPr>
      </w:pPr>
    </w:p>
    <w:p w14:paraId="334EFFA3" w14:textId="77777777" w:rsidR="00BE55F5" w:rsidRDefault="00BE55F5">
      <w:pPr>
        <w:pStyle w:val="Zkladntext"/>
        <w:rPr>
          <w:sz w:val="14"/>
        </w:rPr>
      </w:pPr>
    </w:p>
    <w:p w14:paraId="78B1D957" w14:textId="77777777" w:rsidR="00BE55F5" w:rsidRDefault="00BE55F5">
      <w:pPr>
        <w:pStyle w:val="Zkladntext"/>
        <w:rPr>
          <w:sz w:val="16"/>
        </w:rPr>
      </w:pPr>
    </w:p>
    <w:p w14:paraId="4B13B8D8" w14:textId="7C3D4071" w:rsidR="00375EAD" w:rsidRDefault="00375EAD" w:rsidP="00375EAD">
      <w:pPr>
        <w:spacing w:line="254" w:lineRule="auto"/>
        <w:ind w:left="2127"/>
        <w:rPr>
          <w:rFonts w:ascii="Trebuchet MS" w:hAnsi="Trebuchet MS"/>
          <w:spacing w:val="-2"/>
          <w:w w:val="9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7BD06AEB" wp14:editId="05A2A0ED">
                <wp:simplePos x="0" y="0"/>
                <wp:positionH relativeFrom="page">
                  <wp:posOffset>1781293</wp:posOffset>
                </wp:positionH>
                <wp:positionV relativeFrom="paragraph">
                  <wp:posOffset>-95155</wp:posOffset>
                </wp:positionV>
                <wp:extent cx="392430" cy="3892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8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89255">
                              <a:moveTo>
                                <a:pt x="70637" y="306895"/>
                              </a:moveTo>
                              <a:lnTo>
                                <a:pt x="36534" y="329069"/>
                              </a:lnTo>
                              <a:lnTo>
                                <a:pt x="14815" y="350495"/>
                              </a:lnTo>
                              <a:lnTo>
                                <a:pt x="3348" y="369078"/>
                              </a:lnTo>
                              <a:lnTo>
                                <a:pt x="0" y="382721"/>
                              </a:lnTo>
                              <a:lnTo>
                                <a:pt x="0" y="389106"/>
                              </a:lnTo>
                              <a:lnTo>
                                <a:pt x="29935" y="389106"/>
                              </a:lnTo>
                              <a:lnTo>
                                <a:pt x="32254" y="388308"/>
                              </a:lnTo>
                              <a:lnTo>
                                <a:pt x="7582" y="388308"/>
                              </a:lnTo>
                              <a:lnTo>
                                <a:pt x="11037" y="373792"/>
                              </a:lnTo>
                              <a:lnTo>
                                <a:pt x="23845" y="353289"/>
                              </a:lnTo>
                              <a:lnTo>
                                <a:pt x="44285" y="329942"/>
                              </a:lnTo>
                              <a:lnTo>
                                <a:pt x="70637" y="306895"/>
                              </a:lnTo>
                              <a:close/>
                            </a:path>
                            <a:path w="392430" h="389255">
                              <a:moveTo>
                                <a:pt x="167615" y="0"/>
                              </a:moveTo>
                              <a:lnTo>
                                <a:pt x="159770" y="5237"/>
                              </a:lnTo>
                              <a:lnTo>
                                <a:pt x="155742" y="17360"/>
                              </a:lnTo>
                              <a:lnTo>
                                <a:pt x="154258" y="30978"/>
                              </a:lnTo>
                              <a:lnTo>
                                <a:pt x="154170" y="44510"/>
                              </a:lnTo>
                              <a:lnTo>
                                <a:pt x="154333" y="49505"/>
                              </a:lnTo>
                              <a:lnTo>
                                <a:pt x="159982" y="89856"/>
                              </a:lnTo>
                              <a:lnTo>
                                <a:pt x="167615" y="122518"/>
                              </a:lnTo>
                              <a:lnTo>
                                <a:pt x="161703" y="144153"/>
                              </a:lnTo>
                              <a:lnTo>
                                <a:pt x="145732" y="184810"/>
                              </a:lnTo>
                              <a:lnTo>
                                <a:pt x="122346" y="236345"/>
                              </a:lnTo>
                              <a:lnTo>
                                <a:pt x="94193" y="290608"/>
                              </a:lnTo>
                              <a:lnTo>
                                <a:pt x="63917" y="339455"/>
                              </a:lnTo>
                              <a:lnTo>
                                <a:pt x="34165" y="374737"/>
                              </a:lnTo>
                              <a:lnTo>
                                <a:pt x="7582" y="388308"/>
                              </a:lnTo>
                              <a:lnTo>
                                <a:pt x="32254" y="388308"/>
                              </a:lnTo>
                              <a:lnTo>
                                <a:pt x="33579" y="387853"/>
                              </a:lnTo>
                              <a:lnTo>
                                <a:pt x="54225" y="369901"/>
                              </a:lnTo>
                              <a:lnTo>
                                <a:pt x="79286" y="338105"/>
                              </a:lnTo>
                              <a:lnTo>
                                <a:pt x="108949" y="290932"/>
                              </a:lnTo>
                              <a:lnTo>
                                <a:pt x="112870" y="289735"/>
                              </a:lnTo>
                              <a:lnTo>
                                <a:pt x="108949" y="289735"/>
                              </a:lnTo>
                              <a:lnTo>
                                <a:pt x="137253" y="237910"/>
                              </a:lnTo>
                              <a:lnTo>
                                <a:pt x="156091" y="198095"/>
                              </a:lnTo>
                              <a:lnTo>
                                <a:pt x="167821" y="167783"/>
                              </a:lnTo>
                              <a:lnTo>
                                <a:pt x="174798" y="144468"/>
                              </a:lnTo>
                              <a:lnTo>
                                <a:pt x="188807" y="144468"/>
                              </a:lnTo>
                              <a:lnTo>
                                <a:pt x="179986" y="121321"/>
                              </a:lnTo>
                              <a:lnTo>
                                <a:pt x="182870" y="100968"/>
                              </a:lnTo>
                              <a:lnTo>
                                <a:pt x="174798" y="100968"/>
                              </a:lnTo>
                              <a:lnTo>
                                <a:pt x="170209" y="83458"/>
                              </a:lnTo>
                              <a:lnTo>
                                <a:pt x="167116" y="66547"/>
                              </a:lnTo>
                              <a:lnTo>
                                <a:pt x="165370" y="50683"/>
                              </a:lnTo>
                              <a:lnTo>
                                <a:pt x="164821" y="36316"/>
                              </a:lnTo>
                              <a:lnTo>
                                <a:pt x="164952" y="30286"/>
                              </a:lnTo>
                              <a:lnTo>
                                <a:pt x="165869" y="20103"/>
                              </a:lnTo>
                              <a:lnTo>
                                <a:pt x="168357" y="9546"/>
                              </a:lnTo>
                              <a:lnTo>
                                <a:pt x="173202" y="2394"/>
                              </a:lnTo>
                              <a:lnTo>
                                <a:pt x="182923" y="2394"/>
                              </a:lnTo>
                              <a:lnTo>
                                <a:pt x="177791" y="399"/>
                              </a:lnTo>
                              <a:lnTo>
                                <a:pt x="167615" y="0"/>
                              </a:lnTo>
                              <a:close/>
                            </a:path>
                            <a:path w="392430" h="389255">
                              <a:moveTo>
                                <a:pt x="387909" y="288936"/>
                              </a:moveTo>
                              <a:lnTo>
                                <a:pt x="376735" y="288936"/>
                              </a:lnTo>
                              <a:lnTo>
                                <a:pt x="372345" y="292927"/>
                              </a:lnTo>
                              <a:lnTo>
                                <a:pt x="372345" y="303703"/>
                              </a:lnTo>
                              <a:lnTo>
                                <a:pt x="376735" y="307693"/>
                              </a:lnTo>
                              <a:lnTo>
                                <a:pt x="387909" y="307693"/>
                              </a:lnTo>
                              <a:lnTo>
                                <a:pt x="389905" y="305698"/>
                              </a:lnTo>
                              <a:lnTo>
                                <a:pt x="377932" y="305698"/>
                              </a:lnTo>
                              <a:lnTo>
                                <a:pt x="374340" y="302505"/>
                              </a:lnTo>
                              <a:lnTo>
                                <a:pt x="374340" y="294125"/>
                              </a:lnTo>
                              <a:lnTo>
                                <a:pt x="377932" y="290932"/>
                              </a:lnTo>
                              <a:lnTo>
                                <a:pt x="389905" y="290932"/>
                              </a:lnTo>
                              <a:lnTo>
                                <a:pt x="387909" y="288936"/>
                              </a:lnTo>
                              <a:close/>
                            </a:path>
                            <a:path w="392430" h="389255">
                              <a:moveTo>
                                <a:pt x="389905" y="290932"/>
                              </a:moveTo>
                              <a:lnTo>
                                <a:pt x="386712" y="290932"/>
                              </a:lnTo>
                              <a:lnTo>
                                <a:pt x="389506" y="294125"/>
                              </a:lnTo>
                              <a:lnTo>
                                <a:pt x="389506" y="302505"/>
                              </a:lnTo>
                              <a:lnTo>
                                <a:pt x="386712" y="305698"/>
                              </a:lnTo>
                              <a:lnTo>
                                <a:pt x="389905" y="305698"/>
                              </a:lnTo>
                              <a:lnTo>
                                <a:pt x="391900" y="303703"/>
                              </a:lnTo>
                              <a:lnTo>
                                <a:pt x="391900" y="292927"/>
                              </a:lnTo>
                              <a:lnTo>
                                <a:pt x="389905" y="290932"/>
                              </a:lnTo>
                              <a:close/>
                            </a:path>
                            <a:path w="392430" h="389255">
                              <a:moveTo>
                                <a:pt x="384717" y="292129"/>
                              </a:moveTo>
                              <a:lnTo>
                                <a:pt x="378331" y="292129"/>
                              </a:lnTo>
                              <a:lnTo>
                                <a:pt x="378331" y="303703"/>
                              </a:lnTo>
                              <a:lnTo>
                                <a:pt x="380327" y="303703"/>
                              </a:lnTo>
                              <a:lnTo>
                                <a:pt x="380327" y="299313"/>
                              </a:lnTo>
                              <a:lnTo>
                                <a:pt x="385382" y="299313"/>
                              </a:lnTo>
                              <a:lnTo>
                                <a:pt x="385116" y="298914"/>
                              </a:lnTo>
                              <a:lnTo>
                                <a:pt x="383918" y="298514"/>
                              </a:lnTo>
                              <a:lnTo>
                                <a:pt x="386313" y="297716"/>
                              </a:lnTo>
                              <a:lnTo>
                                <a:pt x="380327" y="297716"/>
                              </a:lnTo>
                              <a:lnTo>
                                <a:pt x="380327" y="294524"/>
                              </a:lnTo>
                              <a:lnTo>
                                <a:pt x="386047" y="294524"/>
                              </a:lnTo>
                              <a:lnTo>
                                <a:pt x="385914" y="293725"/>
                              </a:lnTo>
                              <a:lnTo>
                                <a:pt x="384717" y="292129"/>
                              </a:lnTo>
                              <a:close/>
                            </a:path>
                            <a:path w="392430" h="389255">
                              <a:moveTo>
                                <a:pt x="385382" y="299313"/>
                              </a:moveTo>
                              <a:lnTo>
                                <a:pt x="382721" y="299313"/>
                              </a:lnTo>
                              <a:lnTo>
                                <a:pt x="383519" y="300510"/>
                              </a:lnTo>
                              <a:lnTo>
                                <a:pt x="383918" y="301707"/>
                              </a:lnTo>
                              <a:lnTo>
                                <a:pt x="384318" y="303703"/>
                              </a:lnTo>
                              <a:lnTo>
                                <a:pt x="386313" y="303703"/>
                              </a:lnTo>
                              <a:lnTo>
                                <a:pt x="385914" y="301707"/>
                              </a:lnTo>
                              <a:lnTo>
                                <a:pt x="385914" y="300111"/>
                              </a:lnTo>
                              <a:lnTo>
                                <a:pt x="385382" y="299313"/>
                              </a:lnTo>
                              <a:close/>
                            </a:path>
                            <a:path w="392430" h="389255">
                              <a:moveTo>
                                <a:pt x="386047" y="294524"/>
                              </a:moveTo>
                              <a:lnTo>
                                <a:pt x="383120" y="294524"/>
                              </a:lnTo>
                              <a:lnTo>
                                <a:pt x="383918" y="294923"/>
                              </a:lnTo>
                              <a:lnTo>
                                <a:pt x="383918" y="297317"/>
                              </a:lnTo>
                              <a:lnTo>
                                <a:pt x="382721" y="297716"/>
                              </a:lnTo>
                              <a:lnTo>
                                <a:pt x="386313" y="297716"/>
                              </a:lnTo>
                              <a:lnTo>
                                <a:pt x="386313" y="296120"/>
                              </a:lnTo>
                              <a:lnTo>
                                <a:pt x="386047" y="294524"/>
                              </a:lnTo>
                              <a:close/>
                            </a:path>
                            <a:path w="392430" h="389255">
                              <a:moveTo>
                                <a:pt x="188807" y="144468"/>
                              </a:moveTo>
                              <a:lnTo>
                                <a:pt x="174798" y="144468"/>
                              </a:lnTo>
                              <a:lnTo>
                                <a:pt x="196336" y="187712"/>
                              </a:lnTo>
                              <a:lnTo>
                                <a:pt x="218698" y="217151"/>
                              </a:lnTo>
                              <a:lnTo>
                                <a:pt x="239562" y="235889"/>
                              </a:lnTo>
                              <a:lnTo>
                                <a:pt x="256611" y="247033"/>
                              </a:lnTo>
                              <a:lnTo>
                                <a:pt x="220743" y="254154"/>
                              </a:lnTo>
                              <a:lnTo>
                                <a:pt x="183379" y="263595"/>
                              </a:lnTo>
                              <a:lnTo>
                                <a:pt x="145715" y="275430"/>
                              </a:lnTo>
                              <a:lnTo>
                                <a:pt x="108949" y="289735"/>
                              </a:lnTo>
                              <a:lnTo>
                                <a:pt x="112870" y="289735"/>
                              </a:lnTo>
                              <a:lnTo>
                                <a:pt x="146339" y="279514"/>
                              </a:lnTo>
                              <a:lnTo>
                                <a:pt x="187170" y="269930"/>
                              </a:lnTo>
                              <a:lnTo>
                                <a:pt x="229498" y="262366"/>
                              </a:lnTo>
                              <a:lnTo>
                                <a:pt x="271377" y="257010"/>
                              </a:lnTo>
                              <a:lnTo>
                                <a:pt x="301343" y="257010"/>
                              </a:lnTo>
                              <a:lnTo>
                                <a:pt x="294923" y="254216"/>
                              </a:lnTo>
                              <a:lnTo>
                                <a:pt x="321992" y="252975"/>
                              </a:lnTo>
                              <a:lnTo>
                                <a:pt x="383760" y="252975"/>
                              </a:lnTo>
                              <a:lnTo>
                                <a:pt x="373393" y="247382"/>
                              </a:lnTo>
                              <a:lnTo>
                                <a:pt x="358507" y="244239"/>
                              </a:lnTo>
                              <a:lnTo>
                                <a:pt x="277363" y="244239"/>
                              </a:lnTo>
                              <a:lnTo>
                                <a:pt x="268103" y="238939"/>
                              </a:lnTo>
                              <a:lnTo>
                                <a:pt x="221628" y="200957"/>
                              </a:lnTo>
                              <a:lnTo>
                                <a:pt x="190824" y="149762"/>
                              </a:lnTo>
                              <a:lnTo>
                                <a:pt x="188807" y="144468"/>
                              </a:lnTo>
                              <a:close/>
                            </a:path>
                            <a:path w="392430" h="389255">
                              <a:moveTo>
                                <a:pt x="301343" y="257010"/>
                              </a:moveTo>
                              <a:lnTo>
                                <a:pt x="271377" y="257010"/>
                              </a:lnTo>
                              <a:lnTo>
                                <a:pt x="297567" y="268845"/>
                              </a:lnTo>
                              <a:lnTo>
                                <a:pt x="323457" y="277762"/>
                              </a:lnTo>
                              <a:lnTo>
                                <a:pt x="347253" y="283387"/>
                              </a:lnTo>
                              <a:lnTo>
                                <a:pt x="367157" y="285345"/>
                              </a:lnTo>
                              <a:lnTo>
                                <a:pt x="379529" y="285345"/>
                              </a:lnTo>
                              <a:lnTo>
                                <a:pt x="386313" y="282551"/>
                              </a:lnTo>
                              <a:lnTo>
                                <a:pt x="387211" y="278959"/>
                              </a:lnTo>
                              <a:lnTo>
                                <a:pt x="375538" y="278959"/>
                              </a:lnTo>
                              <a:lnTo>
                                <a:pt x="359743" y="277170"/>
                              </a:lnTo>
                              <a:lnTo>
                                <a:pt x="340169" y="272125"/>
                              </a:lnTo>
                              <a:lnTo>
                                <a:pt x="318126" y="264312"/>
                              </a:lnTo>
                              <a:lnTo>
                                <a:pt x="301343" y="257010"/>
                              </a:lnTo>
                              <a:close/>
                            </a:path>
                            <a:path w="392430" h="389255">
                              <a:moveTo>
                                <a:pt x="387909" y="276166"/>
                              </a:moveTo>
                              <a:lnTo>
                                <a:pt x="385116" y="277363"/>
                              </a:lnTo>
                              <a:lnTo>
                                <a:pt x="380726" y="278959"/>
                              </a:lnTo>
                              <a:lnTo>
                                <a:pt x="387211" y="278959"/>
                              </a:lnTo>
                              <a:lnTo>
                                <a:pt x="387909" y="276166"/>
                              </a:lnTo>
                              <a:close/>
                            </a:path>
                            <a:path w="392430" h="389255">
                              <a:moveTo>
                                <a:pt x="383760" y="252975"/>
                              </a:moveTo>
                              <a:lnTo>
                                <a:pt x="321992" y="252975"/>
                              </a:lnTo>
                              <a:lnTo>
                                <a:pt x="353438" y="253867"/>
                              </a:lnTo>
                              <a:lnTo>
                                <a:pt x="379273" y="259323"/>
                              </a:lnTo>
                              <a:lnTo>
                                <a:pt x="389506" y="271776"/>
                              </a:lnTo>
                              <a:lnTo>
                                <a:pt x="390703" y="268982"/>
                              </a:lnTo>
                              <a:lnTo>
                                <a:pt x="391900" y="267785"/>
                              </a:lnTo>
                              <a:lnTo>
                                <a:pt x="391900" y="264991"/>
                              </a:lnTo>
                              <a:lnTo>
                                <a:pt x="387043" y="254746"/>
                              </a:lnTo>
                              <a:lnTo>
                                <a:pt x="383760" y="252975"/>
                              </a:lnTo>
                              <a:close/>
                            </a:path>
                            <a:path w="392430" h="389255">
                              <a:moveTo>
                                <a:pt x="325253" y="241445"/>
                              </a:moveTo>
                              <a:lnTo>
                                <a:pt x="314571" y="241714"/>
                              </a:lnTo>
                              <a:lnTo>
                                <a:pt x="302954" y="242393"/>
                              </a:lnTo>
                              <a:lnTo>
                                <a:pt x="277363" y="244239"/>
                              </a:lnTo>
                              <a:lnTo>
                                <a:pt x="358507" y="244239"/>
                              </a:lnTo>
                              <a:lnTo>
                                <a:pt x="352335" y="242936"/>
                              </a:lnTo>
                              <a:lnTo>
                                <a:pt x="325253" y="241445"/>
                              </a:lnTo>
                              <a:close/>
                            </a:path>
                            <a:path w="392430" h="389255">
                              <a:moveTo>
                                <a:pt x="186771" y="32724"/>
                              </a:moveTo>
                              <a:lnTo>
                                <a:pt x="184620" y="44510"/>
                              </a:lnTo>
                              <a:lnTo>
                                <a:pt x="182132" y="59663"/>
                              </a:lnTo>
                              <a:lnTo>
                                <a:pt x="178970" y="78407"/>
                              </a:lnTo>
                              <a:lnTo>
                                <a:pt x="174798" y="100968"/>
                              </a:lnTo>
                              <a:lnTo>
                                <a:pt x="182870" y="100968"/>
                              </a:lnTo>
                              <a:lnTo>
                                <a:pt x="183235" y="98386"/>
                              </a:lnTo>
                              <a:lnTo>
                                <a:pt x="185025" y="76424"/>
                              </a:lnTo>
                              <a:lnTo>
                                <a:pt x="185991" y="54761"/>
                              </a:lnTo>
                              <a:lnTo>
                                <a:pt x="186771" y="32724"/>
                              </a:lnTo>
                              <a:close/>
                            </a:path>
                            <a:path w="392430" h="389255">
                              <a:moveTo>
                                <a:pt x="182923" y="2394"/>
                              </a:moveTo>
                              <a:lnTo>
                                <a:pt x="173202" y="2394"/>
                              </a:lnTo>
                              <a:lnTo>
                                <a:pt x="177511" y="5113"/>
                              </a:lnTo>
                              <a:lnTo>
                                <a:pt x="181633" y="9478"/>
                              </a:lnTo>
                              <a:lnTo>
                                <a:pt x="184931" y="16088"/>
                              </a:lnTo>
                              <a:lnTo>
                                <a:pt x="186771" y="25541"/>
                              </a:lnTo>
                              <a:lnTo>
                                <a:pt x="188267" y="10775"/>
                              </a:lnTo>
                              <a:lnTo>
                                <a:pt x="184975" y="3192"/>
                              </a:lnTo>
                              <a:lnTo>
                                <a:pt x="182923" y="2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725DA" id="Graphic 4" o:spid="_x0000_s1026" style="position:absolute;margin-left:140.25pt;margin-top:-7.5pt;width:30.9pt;height:30.6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43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" path="m70637,306895l36534,329069,14815,350495,3348,369078,,382721r,6385l29935,389106r2319,-798l7582,388308r3455,-14516l23845,353289,44285,329942,70637,306895xem167615,r-7845,5237l155742,17360r-1484,13618l154170,44510r163,4995l159982,89856r7633,32662l161703,144153r-15971,40657l122346,236345,94193,290608,63917,339455,34165,374737,7582,388308r24672,l33579,387853,54225,369901,79286,338105r29663,-47173l112870,289735r-3921,l137253,237910r18838,-39815l167821,167783r6977,-23315l188807,144468r-8821,-23147l182870,100968r-8072,l170209,83458,167116,66547,165370,50683r-549,-14367l164952,30286r917,-10183l168357,9546r4845,-7152l182923,2394,177791,399,167615,xem387909,288936r-11174,l372345,292927r,10776l376735,307693r11174,l389905,305698r-11973,l374340,302505r,-8380l377932,290932r11973,l387909,288936xem389905,290932r-3193,l389506,294125r,8380l386712,305698r3193,l391900,303703r,-10776l389905,290932xem384717,292129r-6386,l378331,303703r1996,l380327,299313r5055,l385116,298914r-1198,-400l386313,297716r-5986,l380327,294524r5720,l385914,293725r-1197,-1596xem385382,299313r-2661,l383519,300510r399,1197l384318,303703r1995,l385914,301707r,-1596l385382,299313xem386047,294524r-2927,l383918,294923r,2394l382721,297716r3592,l386313,296120r-266,-1596xem188807,144468r-14009,l196336,187712r22362,29439l239562,235889r17049,11144l220743,254154r-37364,9441l145715,275430r-36766,14305l112870,289735r33469,-10221l187170,269930r42328,-7564l271377,257010r29966,l294923,254216r27069,-1241l383760,252975r-10367,-5593l358507,244239r-81144,l268103,238939,221628,200957,190824,149762r-2017,-5294xem301343,257010r-29966,l297567,268845r25890,8917l347253,283387r19904,1958l379529,285345r6784,-2794l387211,278959r-11673,l359743,277170r-19574,-5045l318126,264312r-16783,-7302xem387909,276166r-2793,1197l380726,278959r6485,l387909,276166xem383760,252975r-61768,l353438,253867r25835,5456l389506,271776r1197,-2794l391900,267785r,-2794l387043,254746r-3283,-1771xem325253,241445r-10682,269l302954,242393r-25591,1846l358507,244239r-6172,-1303l325253,241445xem186771,32724r-2151,11786l182132,59663r-3162,18744l174798,100968r8072,l183235,98386r1790,-21962l185991,54761r780,-22037xem182923,2394r-9721,l177511,5113r4122,4365l184931,16088r1840,9453l188267,10775,184975,3192r-2052,-798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B0458C6" wp14:editId="00CE7202">
                <wp:simplePos x="0" y="0"/>
                <wp:positionH relativeFrom="page">
                  <wp:posOffset>833663</wp:posOffset>
                </wp:positionH>
                <wp:positionV relativeFrom="paragraph">
                  <wp:posOffset>-18387</wp:posOffset>
                </wp:positionV>
                <wp:extent cx="1125855" cy="2095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85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67274" w14:textId="397FC8F4" w:rsidR="00BE55F5" w:rsidRDefault="00BE55F5">
                            <w:pPr>
                              <w:spacing w:before="7"/>
                              <w:rPr>
                                <w:rFonts w:ascii="Trebuchet MS"/>
                                <w:sz w:val="2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458C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5.65pt;margin-top:-1.45pt;width:88.65pt;height:16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" filled="f" stroked="f">
                <v:textbox inset="0,0,0,0">
                  <w:txbxContent>
                    <w:p w14:paraId="0DA67274" w14:textId="397FC8F4" w:rsidR="00BE55F5" w:rsidRDefault="00BE55F5">
                      <w:pPr>
                        <w:spacing w:before="7"/>
                        <w:rPr>
                          <w:rFonts w:ascii="Trebuchet MS"/>
                          <w:sz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AF8748C" wp14:editId="789BCCB7">
                <wp:simplePos x="0" y="0"/>
                <wp:positionH relativeFrom="page">
                  <wp:posOffset>727252</wp:posOffset>
                </wp:positionH>
                <wp:positionV relativeFrom="paragraph">
                  <wp:posOffset>273298</wp:posOffset>
                </wp:positionV>
                <wp:extent cx="5643880" cy="11068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6"/>
                              <w:gridCol w:w="4162"/>
                            </w:tblGrid>
                            <w:tr w:rsidR="00BE55F5" w14:paraId="6FBEF85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1781DA1D" w14:textId="77777777" w:rsidR="00BE55F5" w:rsidRDefault="00BE55F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B993624" w14:textId="2282A9CC" w:rsidR="00BE55F5" w:rsidRDefault="00BE55F5" w:rsidP="00375EAD">
                                  <w:pPr>
                                    <w:pStyle w:val="TableParagraph"/>
                                    <w:spacing w:before="0" w:line="128" w:lineRule="exact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55F5" w14:paraId="5A25DDE4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0C4A05CA" w14:textId="77777777" w:rsidR="00BE55F5" w:rsidRDefault="00BE55F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rebuchet MS"/>
                                      <w:sz w:val="21"/>
                                    </w:rPr>
                                  </w:pPr>
                                </w:p>
                                <w:p w14:paraId="0ECCC451" w14:textId="190567B0" w:rsidR="00BE55F5" w:rsidRDefault="00375EAD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6094182A" w14:textId="08D2A747" w:rsidR="00BE55F5" w:rsidRDefault="00375EAD">
                                  <w:pPr>
                                    <w:pStyle w:val="TableParagraph"/>
                                    <w:spacing w:before="12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3E037B24" w14:textId="3467FED0" w:rsidR="00375EAD" w:rsidRDefault="00375EAD">
                                  <w:pPr>
                                    <w:pStyle w:val="TableParagraph"/>
                                    <w:spacing w:before="131" w:line="370" w:lineRule="atLeast"/>
                                    <w:ind w:right="2164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2C6FDAB3" w14:textId="378609C1" w:rsidR="00BE55F5" w:rsidRDefault="00375EAD">
                                  <w:pPr>
                                    <w:pStyle w:val="TableParagraph"/>
                                    <w:spacing w:before="131" w:line="370" w:lineRule="atLeast"/>
                                    <w:ind w:right="216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 xml:space="preserve"> xxx</w:t>
                                  </w:r>
                                </w:p>
                              </w:tc>
                            </w:tr>
                            <w:tr w:rsidR="00BE55F5" w14:paraId="1D21F34D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79BE5E00" w14:textId="77777777" w:rsidR="00BE55F5" w:rsidRDefault="00375EAD">
                                  <w:pPr>
                                    <w:pStyle w:val="TableParagraph"/>
                                    <w:spacing w:before="38" w:line="252" w:lineRule="exact"/>
                                    <w:ind w:right="65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17290E9A" w14:textId="77777777" w:rsidR="00BE55F5" w:rsidRDefault="00375EAD">
                                  <w:pPr>
                                    <w:pStyle w:val="TableParagraph"/>
                                    <w:spacing w:before="57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AUTOCONT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A7FA425" w14:textId="77777777" w:rsidR="00BE55F5" w:rsidRDefault="00BE55F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8748C" id="Textbox 6" o:spid="_x0000_s1027" type="#_x0000_t202" style="position:absolute;left:0;text-align:left;margin-left:57.25pt;margin-top:21.5pt;width:444.4pt;height:87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6"/>
                        <w:gridCol w:w="4162"/>
                      </w:tblGrid>
                      <w:tr w:rsidR="00BE55F5" w14:paraId="6FBEF857" w14:textId="77777777">
                        <w:trPr>
                          <w:trHeight w:val="239"/>
                        </w:trPr>
                        <w:tc>
                          <w:tcPr>
                            <w:tcW w:w="4606" w:type="dxa"/>
                          </w:tcPr>
                          <w:p w14:paraId="1781DA1D" w14:textId="77777777" w:rsidR="00BE55F5" w:rsidRDefault="00BE55F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bottom w:val="single" w:sz="6" w:space="0" w:color="7F7F7F"/>
                            </w:tcBorders>
                          </w:tcPr>
                          <w:p w14:paraId="6B993624" w14:textId="2282A9CC" w:rsidR="00BE55F5" w:rsidRDefault="00BE55F5" w:rsidP="00375EAD">
                            <w:pPr>
                              <w:pStyle w:val="TableParagraph"/>
                              <w:spacing w:before="0" w:line="128" w:lineRule="exact"/>
                              <w:rPr>
                                <w:rFonts w:ascii="Trebuchet MS"/>
                                <w:sz w:val="20"/>
                              </w:rPr>
                            </w:pPr>
                          </w:p>
                        </w:tc>
                      </w:tr>
                      <w:tr w:rsidR="00BE55F5" w14:paraId="5A25DDE4" w14:textId="77777777">
                        <w:trPr>
                          <w:trHeight w:val="927"/>
                        </w:trPr>
                        <w:tc>
                          <w:tcPr>
                            <w:tcW w:w="4606" w:type="dxa"/>
                          </w:tcPr>
                          <w:p w14:paraId="0C4A05CA" w14:textId="77777777" w:rsidR="00BE55F5" w:rsidRDefault="00BE55F5">
                            <w:pPr>
                              <w:pStyle w:val="TableParagraph"/>
                              <w:spacing w:before="4"/>
                              <w:rPr>
                                <w:rFonts w:ascii="Trebuchet MS"/>
                                <w:sz w:val="21"/>
                              </w:rPr>
                            </w:pPr>
                          </w:p>
                          <w:p w14:paraId="0ECCC451" w14:textId="190567B0" w:rsidR="00BE55F5" w:rsidRDefault="00375EAD">
                            <w:pPr>
                              <w:pStyle w:val="TableParagraph"/>
                              <w:spacing w:before="0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6094182A" w14:textId="08D2A747" w:rsidR="00BE55F5" w:rsidRDefault="00375EAD">
                            <w:pPr>
                              <w:pStyle w:val="TableParagraph"/>
                              <w:spacing w:before="120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4162" w:type="dxa"/>
                            <w:tcBorders>
                              <w:top w:val="single" w:sz="6" w:space="0" w:color="7F7F7F"/>
                            </w:tcBorders>
                          </w:tcPr>
                          <w:p w14:paraId="3E037B24" w14:textId="3467FED0" w:rsidR="00375EAD" w:rsidRDefault="00375EAD">
                            <w:pPr>
                              <w:pStyle w:val="TableParagraph"/>
                              <w:spacing w:before="131" w:line="370" w:lineRule="atLeast"/>
                              <w:ind w:right="2164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2C6FDAB3" w14:textId="378609C1" w:rsidR="00BE55F5" w:rsidRDefault="00375EAD">
                            <w:pPr>
                              <w:pStyle w:val="TableParagraph"/>
                              <w:spacing w:before="131" w:line="370" w:lineRule="atLeast"/>
                              <w:ind w:right="2164"/>
                            </w:pPr>
                            <w:r>
                              <w:rPr>
                                <w:color w:val="808080"/>
                              </w:rPr>
                              <w:t xml:space="preserve"> xxx</w:t>
                            </w:r>
                          </w:p>
                        </w:tc>
                      </w:tr>
                      <w:tr w:rsidR="00BE55F5" w14:paraId="1D21F34D" w14:textId="77777777">
                        <w:trPr>
                          <w:trHeight w:val="562"/>
                        </w:trPr>
                        <w:tc>
                          <w:tcPr>
                            <w:tcW w:w="4606" w:type="dxa"/>
                          </w:tcPr>
                          <w:p w14:paraId="79BE5E00" w14:textId="77777777" w:rsidR="00BE55F5" w:rsidRDefault="00375EAD">
                            <w:pPr>
                              <w:pStyle w:val="TableParagraph"/>
                              <w:spacing w:before="38" w:line="252" w:lineRule="exact"/>
                              <w:ind w:right="65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14:paraId="17290E9A" w14:textId="77777777" w:rsidR="00BE55F5" w:rsidRDefault="00375EAD">
                            <w:pPr>
                              <w:pStyle w:val="TableParagraph"/>
                              <w:spacing w:before="57"/>
                            </w:pPr>
                            <w:r>
                              <w:rPr>
                                <w:color w:val="808080"/>
                              </w:rPr>
                              <w:t>AUTOCONT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A7FA425" w14:textId="77777777" w:rsidR="00BE55F5" w:rsidRDefault="00BE55F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713ACD" w14:textId="77777777" w:rsidR="00375EAD" w:rsidRDefault="00375EAD" w:rsidP="00375EAD">
      <w:pPr>
        <w:spacing w:line="254" w:lineRule="auto"/>
        <w:ind w:left="2127"/>
        <w:rPr>
          <w:rFonts w:ascii="Trebuchet MS" w:hAnsi="Trebuchet MS"/>
          <w:spacing w:val="-2"/>
          <w:w w:val="90"/>
          <w:sz w:val="12"/>
        </w:rPr>
      </w:pPr>
    </w:p>
    <w:p w14:paraId="31253FC4" w14:textId="77777777" w:rsidR="00375EAD" w:rsidRDefault="00375EAD" w:rsidP="00375EAD">
      <w:pPr>
        <w:spacing w:line="254" w:lineRule="auto"/>
        <w:ind w:left="2127"/>
        <w:rPr>
          <w:rFonts w:ascii="Trebuchet MS" w:hAnsi="Trebuchet MS"/>
          <w:spacing w:val="-2"/>
          <w:w w:val="90"/>
          <w:sz w:val="12"/>
        </w:rPr>
      </w:pPr>
    </w:p>
    <w:p w14:paraId="52523E0D" w14:textId="77777777" w:rsidR="00375EAD" w:rsidRPr="00375EAD" w:rsidRDefault="00375EAD" w:rsidP="00375EAD">
      <w:pPr>
        <w:spacing w:line="254" w:lineRule="auto"/>
        <w:ind w:left="2127"/>
        <w:rPr>
          <w:rFonts w:ascii="Trebuchet MS" w:hAnsi="Trebuchet MS"/>
          <w:spacing w:val="-2"/>
          <w:w w:val="90"/>
          <w:sz w:val="12"/>
        </w:rPr>
      </w:pPr>
    </w:p>
    <w:p w14:paraId="4A6D6A53" w14:textId="00223094" w:rsidR="00BE55F5" w:rsidRDefault="00375EAD">
      <w:pPr>
        <w:spacing w:before="68" w:line="252" w:lineRule="auto"/>
        <w:ind w:left="1022"/>
        <w:rPr>
          <w:rFonts w:ascii="Trebuchet MS" w:hAnsi="Trebuchet MS"/>
          <w:sz w:val="41"/>
        </w:rPr>
      </w:pPr>
      <w:r>
        <w:br w:type="column"/>
      </w:r>
      <w:r>
        <w:rPr>
          <w:rFonts w:ascii="Trebuchet MS" w:hAnsi="Trebuchet MS"/>
          <w:w w:val="90"/>
          <w:sz w:val="41"/>
        </w:rPr>
        <w:t xml:space="preserve"> </w:t>
      </w:r>
    </w:p>
    <w:p w14:paraId="6294C087" w14:textId="38234EF7" w:rsidR="00BE55F5" w:rsidRDefault="00375EAD">
      <w:pPr>
        <w:spacing w:before="89" w:line="259" w:lineRule="auto"/>
        <w:ind w:left="841" w:right="957"/>
        <w:rPr>
          <w:rFonts w:ascii="Trebuchet MS" w:hAnsi="Trebuchet MS"/>
          <w:sz w:val="20"/>
        </w:rPr>
      </w:pPr>
      <w:r>
        <w:br w:type="column"/>
      </w:r>
    </w:p>
    <w:p w14:paraId="7FAAD4BB" w14:textId="39C0D52F" w:rsidR="00BE55F5" w:rsidRDefault="00375EAD">
      <w:pPr>
        <w:ind w:left="841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0C09741E" wp14:editId="61B866DB">
                <wp:simplePos x="0" y="0"/>
                <wp:positionH relativeFrom="page">
                  <wp:posOffset>4764526</wp:posOffset>
                </wp:positionH>
                <wp:positionV relativeFrom="paragraph">
                  <wp:posOffset>-314619</wp:posOffset>
                </wp:positionV>
                <wp:extent cx="643255" cy="6381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25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638175">
                              <a:moveTo>
                                <a:pt x="115842" y="503291"/>
                              </a:moveTo>
                              <a:lnTo>
                                <a:pt x="59915" y="539655"/>
                              </a:lnTo>
                              <a:lnTo>
                                <a:pt x="24297" y="574793"/>
                              </a:lnTo>
                              <a:lnTo>
                                <a:pt x="5491" y="605267"/>
                              </a:lnTo>
                              <a:lnTo>
                                <a:pt x="0" y="627642"/>
                              </a:lnTo>
                              <a:lnTo>
                                <a:pt x="4121" y="635925"/>
                              </a:lnTo>
                              <a:lnTo>
                                <a:pt x="7815" y="638115"/>
                              </a:lnTo>
                              <a:lnTo>
                                <a:pt x="50964" y="638115"/>
                              </a:lnTo>
                              <a:lnTo>
                                <a:pt x="52766" y="636804"/>
                              </a:lnTo>
                              <a:lnTo>
                                <a:pt x="12435" y="636804"/>
                              </a:lnTo>
                              <a:lnTo>
                                <a:pt x="18100" y="612998"/>
                              </a:lnTo>
                              <a:lnTo>
                                <a:pt x="39104" y="579374"/>
                              </a:lnTo>
                              <a:lnTo>
                                <a:pt x="72626" y="541087"/>
                              </a:lnTo>
                              <a:lnTo>
                                <a:pt x="115842" y="503291"/>
                              </a:lnTo>
                              <a:close/>
                            </a:path>
                            <a:path w="643255" h="638175">
                              <a:moveTo>
                                <a:pt x="274879" y="0"/>
                              </a:moveTo>
                              <a:lnTo>
                                <a:pt x="262015" y="8589"/>
                              </a:lnTo>
                              <a:lnTo>
                                <a:pt x="255409" y="28469"/>
                              </a:lnTo>
                              <a:lnTo>
                                <a:pt x="252975" y="50803"/>
                              </a:lnTo>
                              <a:lnTo>
                                <a:pt x="252627" y="66756"/>
                              </a:lnTo>
                              <a:lnTo>
                                <a:pt x="253097" y="81185"/>
                              </a:lnTo>
                              <a:lnTo>
                                <a:pt x="259172" y="130240"/>
                              </a:lnTo>
                              <a:lnTo>
                                <a:pt x="270216" y="183069"/>
                              </a:lnTo>
                              <a:lnTo>
                                <a:pt x="274879" y="200923"/>
                              </a:lnTo>
                              <a:lnTo>
                                <a:pt x="270847" y="219189"/>
                              </a:lnTo>
                              <a:lnTo>
                                <a:pt x="241941" y="296080"/>
                              </a:lnTo>
                              <a:lnTo>
                                <a:pt x="219303" y="347819"/>
                              </a:lnTo>
                              <a:lnTo>
                                <a:pt x="192701" y="403831"/>
                              </a:lnTo>
                              <a:lnTo>
                                <a:pt x="163252" y="460671"/>
                              </a:lnTo>
                              <a:lnTo>
                                <a:pt x="132073" y="514898"/>
                              </a:lnTo>
                              <a:lnTo>
                                <a:pt x="100284" y="563067"/>
                              </a:lnTo>
                              <a:lnTo>
                                <a:pt x="69003" y="601737"/>
                              </a:lnTo>
                              <a:lnTo>
                                <a:pt x="39347" y="627464"/>
                              </a:lnTo>
                              <a:lnTo>
                                <a:pt x="12435" y="636804"/>
                              </a:lnTo>
                              <a:lnTo>
                                <a:pt x="52766" y="636804"/>
                              </a:lnTo>
                              <a:lnTo>
                                <a:pt x="74531" y="620976"/>
                              </a:lnTo>
                              <a:lnTo>
                                <a:pt x="104480" y="588624"/>
                              </a:lnTo>
                              <a:lnTo>
                                <a:pt x="139148" y="541087"/>
                              </a:lnTo>
                              <a:lnTo>
                                <a:pt x="178671" y="477112"/>
                              </a:lnTo>
                              <a:lnTo>
                                <a:pt x="184932" y="475149"/>
                              </a:lnTo>
                              <a:lnTo>
                                <a:pt x="178671" y="475149"/>
                              </a:lnTo>
                              <a:lnTo>
                                <a:pt x="217170" y="405450"/>
                              </a:lnTo>
                              <a:lnTo>
                                <a:pt x="245239" y="348882"/>
                              </a:lnTo>
                              <a:lnTo>
                                <a:pt x="264858" y="303341"/>
                              </a:lnTo>
                              <a:lnTo>
                                <a:pt x="278005" y="266722"/>
                              </a:lnTo>
                              <a:lnTo>
                                <a:pt x="286660" y="236920"/>
                              </a:lnTo>
                              <a:lnTo>
                                <a:pt x="309633" y="236920"/>
                              </a:lnTo>
                              <a:lnTo>
                                <a:pt x="295168" y="198960"/>
                              </a:lnTo>
                              <a:lnTo>
                                <a:pt x="299896" y="165582"/>
                              </a:lnTo>
                              <a:lnTo>
                                <a:pt x="286660" y="165582"/>
                              </a:lnTo>
                              <a:lnTo>
                                <a:pt x="279133" y="136867"/>
                              </a:lnTo>
                              <a:lnTo>
                                <a:pt x="274061" y="109133"/>
                              </a:lnTo>
                              <a:lnTo>
                                <a:pt x="271198" y="83118"/>
                              </a:lnTo>
                              <a:lnTo>
                                <a:pt x="270298" y="59557"/>
                              </a:lnTo>
                              <a:lnTo>
                                <a:pt x="270513" y="49668"/>
                              </a:lnTo>
                              <a:lnTo>
                                <a:pt x="272016" y="32969"/>
                              </a:lnTo>
                              <a:lnTo>
                                <a:pt x="276096" y="15656"/>
                              </a:lnTo>
                              <a:lnTo>
                                <a:pt x="284042" y="3926"/>
                              </a:lnTo>
                              <a:lnTo>
                                <a:pt x="299983" y="3926"/>
                              </a:lnTo>
                              <a:lnTo>
                                <a:pt x="291568" y="654"/>
                              </a:lnTo>
                              <a:lnTo>
                                <a:pt x="274879" y="0"/>
                              </a:lnTo>
                              <a:close/>
                            </a:path>
                            <a:path w="643255" h="638175">
                              <a:moveTo>
                                <a:pt x="636150" y="473840"/>
                              </a:moveTo>
                              <a:lnTo>
                                <a:pt x="617824" y="473840"/>
                              </a:lnTo>
                              <a:lnTo>
                                <a:pt x="610631" y="480379"/>
                              </a:lnTo>
                              <a:lnTo>
                                <a:pt x="610631" y="498061"/>
                              </a:lnTo>
                              <a:lnTo>
                                <a:pt x="617824" y="504600"/>
                              </a:lnTo>
                              <a:lnTo>
                                <a:pt x="636150" y="504600"/>
                              </a:lnTo>
                              <a:lnTo>
                                <a:pt x="639422" y="501328"/>
                              </a:lnTo>
                              <a:lnTo>
                                <a:pt x="619788" y="501328"/>
                              </a:lnTo>
                              <a:lnTo>
                                <a:pt x="613898" y="496092"/>
                              </a:lnTo>
                              <a:lnTo>
                                <a:pt x="613898" y="482348"/>
                              </a:lnTo>
                              <a:lnTo>
                                <a:pt x="619788" y="477112"/>
                              </a:lnTo>
                              <a:lnTo>
                                <a:pt x="639422" y="477112"/>
                              </a:lnTo>
                              <a:lnTo>
                                <a:pt x="636150" y="473840"/>
                              </a:lnTo>
                              <a:close/>
                            </a:path>
                            <a:path w="643255" h="638175">
                              <a:moveTo>
                                <a:pt x="639422" y="477112"/>
                              </a:moveTo>
                              <a:lnTo>
                                <a:pt x="634186" y="477112"/>
                              </a:lnTo>
                              <a:lnTo>
                                <a:pt x="638768" y="482348"/>
                              </a:lnTo>
                              <a:lnTo>
                                <a:pt x="638768" y="496092"/>
                              </a:lnTo>
                              <a:lnTo>
                                <a:pt x="634186" y="501328"/>
                              </a:lnTo>
                              <a:lnTo>
                                <a:pt x="639422" y="501328"/>
                              </a:lnTo>
                              <a:lnTo>
                                <a:pt x="642689" y="498061"/>
                              </a:lnTo>
                              <a:lnTo>
                                <a:pt x="642689" y="480379"/>
                              </a:lnTo>
                              <a:lnTo>
                                <a:pt x="639422" y="477112"/>
                              </a:lnTo>
                              <a:close/>
                            </a:path>
                            <a:path w="643255" h="638175">
                              <a:moveTo>
                                <a:pt x="630914" y="479076"/>
                              </a:moveTo>
                              <a:lnTo>
                                <a:pt x="620442" y="479076"/>
                              </a:lnTo>
                              <a:lnTo>
                                <a:pt x="620442" y="498055"/>
                              </a:lnTo>
                              <a:lnTo>
                                <a:pt x="623715" y="498055"/>
                              </a:lnTo>
                              <a:lnTo>
                                <a:pt x="623715" y="490856"/>
                              </a:lnTo>
                              <a:lnTo>
                                <a:pt x="632005" y="490856"/>
                              </a:lnTo>
                              <a:lnTo>
                                <a:pt x="631568" y="490202"/>
                              </a:lnTo>
                              <a:lnTo>
                                <a:pt x="629605" y="489547"/>
                              </a:lnTo>
                              <a:lnTo>
                                <a:pt x="633532" y="488238"/>
                              </a:lnTo>
                              <a:lnTo>
                                <a:pt x="623715" y="488238"/>
                              </a:lnTo>
                              <a:lnTo>
                                <a:pt x="623715" y="483002"/>
                              </a:lnTo>
                              <a:lnTo>
                                <a:pt x="633096" y="483002"/>
                              </a:lnTo>
                              <a:lnTo>
                                <a:pt x="632877" y="481694"/>
                              </a:lnTo>
                              <a:lnTo>
                                <a:pt x="630914" y="479076"/>
                              </a:lnTo>
                              <a:close/>
                            </a:path>
                            <a:path w="643255" h="638175">
                              <a:moveTo>
                                <a:pt x="632005" y="490856"/>
                              </a:moveTo>
                              <a:lnTo>
                                <a:pt x="627642" y="490856"/>
                              </a:lnTo>
                              <a:lnTo>
                                <a:pt x="628951" y="492820"/>
                              </a:lnTo>
                              <a:lnTo>
                                <a:pt x="629605" y="494783"/>
                              </a:lnTo>
                              <a:lnTo>
                                <a:pt x="630259" y="498055"/>
                              </a:lnTo>
                              <a:lnTo>
                                <a:pt x="633532" y="498055"/>
                              </a:lnTo>
                              <a:lnTo>
                                <a:pt x="632877" y="494783"/>
                              </a:lnTo>
                              <a:lnTo>
                                <a:pt x="632877" y="492165"/>
                              </a:lnTo>
                              <a:lnTo>
                                <a:pt x="632005" y="490856"/>
                              </a:lnTo>
                              <a:close/>
                            </a:path>
                            <a:path w="643255" h="638175">
                              <a:moveTo>
                                <a:pt x="633096" y="483002"/>
                              </a:moveTo>
                              <a:lnTo>
                                <a:pt x="628296" y="483002"/>
                              </a:lnTo>
                              <a:lnTo>
                                <a:pt x="629605" y="483657"/>
                              </a:lnTo>
                              <a:lnTo>
                                <a:pt x="629605" y="487584"/>
                              </a:lnTo>
                              <a:lnTo>
                                <a:pt x="627642" y="488238"/>
                              </a:lnTo>
                              <a:lnTo>
                                <a:pt x="633532" y="488238"/>
                              </a:lnTo>
                              <a:lnTo>
                                <a:pt x="633532" y="485620"/>
                              </a:lnTo>
                              <a:lnTo>
                                <a:pt x="633096" y="483002"/>
                              </a:lnTo>
                              <a:close/>
                            </a:path>
                            <a:path w="643255" h="638175">
                              <a:moveTo>
                                <a:pt x="309633" y="236920"/>
                              </a:moveTo>
                              <a:lnTo>
                                <a:pt x="286660" y="236920"/>
                              </a:lnTo>
                              <a:lnTo>
                                <a:pt x="321981" y="307838"/>
                              </a:lnTo>
                              <a:lnTo>
                                <a:pt x="358652" y="356116"/>
                              </a:lnTo>
                              <a:lnTo>
                                <a:pt x="392869" y="386846"/>
                              </a:lnTo>
                              <a:lnTo>
                                <a:pt x="420827" y="405120"/>
                              </a:lnTo>
                              <a:lnTo>
                                <a:pt x="374030" y="414162"/>
                              </a:lnTo>
                              <a:lnTo>
                                <a:pt x="325410" y="425623"/>
                              </a:lnTo>
                              <a:lnTo>
                                <a:pt x="275974" y="439566"/>
                              </a:lnTo>
                              <a:lnTo>
                                <a:pt x="226726" y="456054"/>
                              </a:lnTo>
                              <a:lnTo>
                                <a:pt x="178671" y="475149"/>
                              </a:lnTo>
                              <a:lnTo>
                                <a:pt x="184932" y="475149"/>
                              </a:lnTo>
                              <a:lnTo>
                                <a:pt x="227171" y="461902"/>
                              </a:lnTo>
                              <a:lnTo>
                                <a:pt x="279691" y="448577"/>
                              </a:lnTo>
                              <a:lnTo>
                                <a:pt x="334599" y="437294"/>
                              </a:lnTo>
                              <a:lnTo>
                                <a:pt x="390261" y="428210"/>
                              </a:lnTo>
                              <a:lnTo>
                                <a:pt x="445043" y="421482"/>
                              </a:lnTo>
                              <a:lnTo>
                                <a:pt x="494186" y="421482"/>
                              </a:lnTo>
                              <a:lnTo>
                                <a:pt x="483657" y="416900"/>
                              </a:lnTo>
                              <a:lnTo>
                                <a:pt x="528049" y="414865"/>
                              </a:lnTo>
                              <a:lnTo>
                                <a:pt x="629345" y="414865"/>
                              </a:lnTo>
                              <a:lnTo>
                                <a:pt x="612343" y="405693"/>
                              </a:lnTo>
                              <a:lnTo>
                                <a:pt x="587932" y="400539"/>
                              </a:lnTo>
                              <a:lnTo>
                                <a:pt x="454860" y="400539"/>
                              </a:lnTo>
                              <a:lnTo>
                                <a:pt x="439674" y="391846"/>
                              </a:lnTo>
                              <a:lnTo>
                                <a:pt x="395957" y="362579"/>
                              </a:lnTo>
                              <a:lnTo>
                                <a:pt x="363458" y="329559"/>
                              </a:lnTo>
                              <a:lnTo>
                                <a:pt x="335745" y="289850"/>
                              </a:lnTo>
                              <a:lnTo>
                                <a:pt x="312941" y="245602"/>
                              </a:lnTo>
                              <a:lnTo>
                                <a:pt x="309633" y="236920"/>
                              </a:lnTo>
                              <a:close/>
                            </a:path>
                            <a:path w="643255" h="638175">
                              <a:moveTo>
                                <a:pt x="494186" y="421482"/>
                              </a:moveTo>
                              <a:lnTo>
                                <a:pt x="445043" y="421482"/>
                              </a:lnTo>
                              <a:lnTo>
                                <a:pt x="487993" y="440891"/>
                              </a:lnTo>
                              <a:lnTo>
                                <a:pt x="530452" y="455514"/>
                              </a:lnTo>
                              <a:lnTo>
                                <a:pt x="569475" y="464739"/>
                              </a:lnTo>
                              <a:lnTo>
                                <a:pt x="602117" y="467950"/>
                              </a:lnTo>
                              <a:lnTo>
                                <a:pt x="615626" y="467070"/>
                              </a:lnTo>
                              <a:lnTo>
                                <a:pt x="625760" y="464350"/>
                              </a:lnTo>
                              <a:lnTo>
                                <a:pt x="632581" y="459666"/>
                              </a:lnTo>
                              <a:lnTo>
                                <a:pt x="633735" y="457478"/>
                              </a:lnTo>
                              <a:lnTo>
                                <a:pt x="615861" y="457478"/>
                              </a:lnTo>
                              <a:lnTo>
                                <a:pt x="589958" y="454543"/>
                              </a:lnTo>
                              <a:lnTo>
                                <a:pt x="557858" y="446270"/>
                              </a:lnTo>
                              <a:lnTo>
                                <a:pt x="521709" y="433457"/>
                              </a:lnTo>
                              <a:lnTo>
                                <a:pt x="494186" y="421482"/>
                              </a:lnTo>
                              <a:close/>
                            </a:path>
                            <a:path w="643255" h="638175">
                              <a:moveTo>
                                <a:pt x="636150" y="452897"/>
                              </a:moveTo>
                              <a:lnTo>
                                <a:pt x="631568" y="454860"/>
                              </a:lnTo>
                              <a:lnTo>
                                <a:pt x="624369" y="457478"/>
                              </a:lnTo>
                              <a:lnTo>
                                <a:pt x="633735" y="457478"/>
                              </a:lnTo>
                              <a:lnTo>
                                <a:pt x="636150" y="452897"/>
                              </a:lnTo>
                              <a:close/>
                            </a:path>
                            <a:path w="643255" h="638175">
                              <a:moveTo>
                                <a:pt x="629345" y="414865"/>
                              </a:moveTo>
                              <a:lnTo>
                                <a:pt x="528049" y="414865"/>
                              </a:lnTo>
                              <a:lnTo>
                                <a:pt x="579619" y="416328"/>
                              </a:lnTo>
                              <a:lnTo>
                                <a:pt x="621986" y="425276"/>
                              </a:lnTo>
                              <a:lnTo>
                                <a:pt x="638768" y="445697"/>
                              </a:lnTo>
                              <a:lnTo>
                                <a:pt x="640731" y="441116"/>
                              </a:lnTo>
                              <a:lnTo>
                                <a:pt x="642689" y="439158"/>
                              </a:lnTo>
                              <a:lnTo>
                                <a:pt x="642689" y="434559"/>
                              </a:lnTo>
                              <a:lnTo>
                                <a:pt x="634728" y="417770"/>
                              </a:lnTo>
                              <a:lnTo>
                                <a:pt x="629345" y="414865"/>
                              </a:lnTo>
                              <a:close/>
                            </a:path>
                            <a:path w="643255" h="638175">
                              <a:moveTo>
                                <a:pt x="533397" y="395957"/>
                              </a:moveTo>
                              <a:lnTo>
                                <a:pt x="515880" y="396397"/>
                              </a:lnTo>
                              <a:lnTo>
                                <a:pt x="496828" y="397512"/>
                              </a:lnTo>
                              <a:lnTo>
                                <a:pt x="454860" y="400539"/>
                              </a:lnTo>
                              <a:lnTo>
                                <a:pt x="587932" y="400539"/>
                              </a:lnTo>
                              <a:lnTo>
                                <a:pt x="577809" y="398401"/>
                              </a:lnTo>
                              <a:lnTo>
                                <a:pt x="533397" y="395957"/>
                              </a:lnTo>
                              <a:close/>
                            </a:path>
                            <a:path w="643255" h="638175">
                              <a:moveTo>
                                <a:pt x="306294" y="53666"/>
                              </a:moveTo>
                              <a:lnTo>
                                <a:pt x="302766" y="72994"/>
                              </a:lnTo>
                              <a:lnTo>
                                <a:pt x="298686" y="97844"/>
                              </a:lnTo>
                              <a:lnTo>
                                <a:pt x="293501" y="128583"/>
                              </a:lnTo>
                              <a:lnTo>
                                <a:pt x="286660" y="165582"/>
                              </a:lnTo>
                              <a:lnTo>
                                <a:pt x="299896" y="165582"/>
                              </a:lnTo>
                              <a:lnTo>
                                <a:pt x="300496" y="161348"/>
                              </a:lnTo>
                              <a:lnTo>
                                <a:pt x="303431" y="125332"/>
                              </a:lnTo>
                              <a:lnTo>
                                <a:pt x="305016" y="89806"/>
                              </a:lnTo>
                              <a:lnTo>
                                <a:pt x="306294" y="53666"/>
                              </a:lnTo>
                              <a:close/>
                            </a:path>
                            <a:path w="643255" h="638175">
                              <a:moveTo>
                                <a:pt x="299983" y="3926"/>
                              </a:moveTo>
                              <a:lnTo>
                                <a:pt x="284042" y="3926"/>
                              </a:lnTo>
                              <a:lnTo>
                                <a:pt x="291108" y="8385"/>
                              </a:lnTo>
                              <a:lnTo>
                                <a:pt x="297868" y="15543"/>
                              </a:lnTo>
                              <a:lnTo>
                                <a:pt x="303277" y="26383"/>
                              </a:lnTo>
                              <a:lnTo>
                                <a:pt x="306294" y="41886"/>
                              </a:lnTo>
                              <a:lnTo>
                                <a:pt x="308748" y="17670"/>
                              </a:lnTo>
                              <a:lnTo>
                                <a:pt x="303349" y="5235"/>
                              </a:lnTo>
                              <a:lnTo>
                                <a:pt x="299983" y="39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B51EB" id="Graphic 7" o:spid="_x0000_s1026" style="position:absolute;margin-left:375.15pt;margin-top:-24.75pt;width:50.65pt;height:50.2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25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" path="m115842,503291l59915,539655,24297,574793,5491,605267,,627642r4121,8283l7815,638115r43149,l52766,636804r-40331,l18100,612998,39104,579374,72626,541087r43216,-37796xem274879,l262015,8589r-6606,19880l252975,50803r-348,15953l253097,81185r6075,49055l270216,183069r4663,17854l270847,219189r-28906,76891l219303,347819r-26602,56012l163252,460671r-31179,54227l100284,563067,69003,601737,39347,627464r-26912,9340l52766,636804,74531,620976r29949,-32352l139148,541087r39523,-63975l184932,475149r-6261,l217170,405450r28069,-56568l264858,303341r13147,-36619l286660,236920r22973,l295168,198960r4728,-33378l286660,165582r-7527,-28715l274061,109133,271198,83118r-900,-23561l270513,49668r1503,-16699l276096,15656,284042,3926r15941,l291568,654,274879,xem636150,473840r-18326,l610631,480379r,17682l617824,504600r18326,l639422,501328r-19634,l613898,496092r,-13744l619788,477112r19634,l636150,473840xem639422,477112r-5236,l638768,482348r,13744l634186,501328r5236,l642689,498061r,-17682l639422,477112xem630914,479076r-10472,l620442,498055r3273,l623715,490856r8290,l631568,490202r-1963,-655l633532,488238r-9817,l623715,483002r9381,l632877,481694r-1963,-2618xem632005,490856r-4363,l628951,492820r654,1963l630259,498055r3273,l632877,494783r,-2618l632005,490856xem633096,483002r-4800,l629605,483657r,3927l627642,488238r5890,l633532,485620r-436,-2618xem309633,236920r-22973,l321981,307838r36671,48278l392869,386846r27958,18274l374030,414162r-48620,11461l275974,439566r-49248,16488l178671,475149r6261,l227171,461902r52520,-13325l334599,437294r55662,-9084l445043,421482r49143,l483657,416900r44392,-2035l629345,414865r-17002,-9172l587932,400539r-133072,l439674,391846,395957,362579,363458,329559,335745,289850,312941,245602r-3308,-8682xem494186,421482r-49143,l487993,440891r42459,14623l569475,464739r32642,3211l615626,467070r10134,-2720l632581,459666r1154,-2188l615861,457478r-25903,-2935l557858,446270,521709,433457,494186,421482xem636150,452897r-4582,1963l624369,457478r9366,l636150,452897xem629345,414865r-101296,l579619,416328r42367,8948l638768,445697r1963,-4581l642689,439158r,-4599l634728,417770r-5383,-2905xem533397,395957r-17517,440l496828,397512r-41968,3027l587932,400539r-10123,-2138l533397,395957xem306294,53666r-3528,19328l298686,97844r-5185,30739l286660,165582r13236,l300496,161348r2935,-36016l305016,89806r1278,-36140xem299983,3926r-15941,l291108,8385r6760,7158l303277,26383r3017,15503l308748,17670,303349,5235,299983,3926xe" fillcolor="#ffd8d8" stroked="f">
                <v:path arrowok="t"/>
                <w10:wrap anchorx="page"/>
              </v:shape>
            </w:pict>
          </mc:Fallback>
        </mc:AlternateContent>
      </w:r>
    </w:p>
    <w:p w14:paraId="57AFF408" w14:textId="77777777" w:rsidR="00BE55F5" w:rsidRDefault="00BE55F5">
      <w:pPr>
        <w:rPr>
          <w:rFonts w:ascii="Trebuchet MS"/>
          <w:sz w:val="20"/>
        </w:rPr>
        <w:sectPr w:rsidR="00BE55F5">
          <w:type w:val="continuous"/>
          <w:pgSz w:w="11910" w:h="16840"/>
          <w:pgMar w:top="2000" w:right="740" w:bottom="980" w:left="1020" w:header="649" w:footer="795" w:gutter="0"/>
          <w:cols w:num="3" w:space="708" w:equalWidth="0">
            <w:col w:w="3881" w:space="40"/>
            <w:col w:w="2224" w:space="39"/>
            <w:col w:w="3966"/>
          </w:cols>
        </w:sectPr>
      </w:pPr>
    </w:p>
    <w:p w14:paraId="1431B88A" w14:textId="77777777" w:rsidR="00BE55F5" w:rsidRDefault="00BE55F5">
      <w:pPr>
        <w:pStyle w:val="Zkladntext"/>
        <w:spacing w:before="1"/>
        <w:rPr>
          <w:rFonts w:ascii="Trebuchet MS"/>
          <w:sz w:val="9"/>
        </w:rPr>
      </w:pPr>
    </w:p>
    <w:p w14:paraId="5281539C" w14:textId="77777777" w:rsidR="00BE55F5" w:rsidRDefault="00375EAD">
      <w:pPr>
        <w:pStyle w:val="Zkladntext"/>
        <w:spacing w:line="20" w:lineRule="exact"/>
        <w:ind w:left="185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7A4ED618" wp14:editId="3D783E32">
                <wp:extent cx="2487295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22227" id="Group 8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Dzaxw6cAIAAJAFAAAOAAAAAAAAAAAAAAAA&#10;AC4CAABkcnMvZTJvRG9jLnhtbFBLAQItABQABgAIAAAAIQAiW54t2wAAAAMBAAAPAAAAAAAAAAAA&#10;AAAAAMoEAABkcnMvZG93bnJldi54bWxQSwUGAAAAAAQABADzAAAA0gUAAAAA&#10;">
                <v:shape id="Graphic 9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46715A78" w14:textId="77777777" w:rsidR="00BE55F5" w:rsidRDefault="00BE55F5">
      <w:pPr>
        <w:pStyle w:val="Zkladntext"/>
        <w:rPr>
          <w:rFonts w:ascii="Trebuchet MS"/>
          <w:sz w:val="20"/>
        </w:rPr>
      </w:pPr>
    </w:p>
    <w:p w14:paraId="05A87C6C" w14:textId="77777777" w:rsidR="00BE55F5" w:rsidRDefault="00BE55F5">
      <w:pPr>
        <w:pStyle w:val="Zkladntext"/>
        <w:rPr>
          <w:rFonts w:ascii="Trebuchet MS"/>
          <w:sz w:val="20"/>
        </w:rPr>
      </w:pPr>
    </w:p>
    <w:p w14:paraId="2BB9F202" w14:textId="77777777" w:rsidR="00BE55F5" w:rsidRDefault="00BE55F5">
      <w:pPr>
        <w:pStyle w:val="Zkladntext"/>
        <w:rPr>
          <w:rFonts w:ascii="Trebuchet MS"/>
          <w:sz w:val="20"/>
        </w:rPr>
      </w:pPr>
    </w:p>
    <w:p w14:paraId="1786081A" w14:textId="77777777" w:rsidR="00BE55F5" w:rsidRDefault="00BE55F5">
      <w:pPr>
        <w:pStyle w:val="Zkladntext"/>
        <w:rPr>
          <w:rFonts w:ascii="Trebuchet MS"/>
          <w:sz w:val="20"/>
        </w:rPr>
      </w:pPr>
    </w:p>
    <w:p w14:paraId="0BF18AF7" w14:textId="77777777" w:rsidR="00BE55F5" w:rsidRDefault="00BE55F5">
      <w:pPr>
        <w:pStyle w:val="Zkladntext"/>
        <w:rPr>
          <w:rFonts w:ascii="Trebuchet MS"/>
          <w:sz w:val="20"/>
        </w:rPr>
      </w:pPr>
    </w:p>
    <w:p w14:paraId="4C6CDE13" w14:textId="77777777" w:rsidR="00BE55F5" w:rsidRDefault="00BE55F5">
      <w:pPr>
        <w:pStyle w:val="Zkladntext"/>
        <w:rPr>
          <w:rFonts w:ascii="Trebuchet MS"/>
          <w:sz w:val="20"/>
        </w:rPr>
      </w:pPr>
    </w:p>
    <w:p w14:paraId="07906F86" w14:textId="77777777" w:rsidR="00BE55F5" w:rsidRDefault="00BE55F5">
      <w:pPr>
        <w:pStyle w:val="Zkladntext"/>
        <w:rPr>
          <w:rFonts w:ascii="Trebuchet MS"/>
          <w:sz w:val="20"/>
        </w:rPr>
      </w:pPr>
    </w:p>
    <w:p w14:paraId="4B131B61" w14:textId="77777777" w:rsidR="00BE55F5" w:rsidRDefault="00BE55F5">
      <w:pPr>
        <w:pStyle w:val="Zkladntext"/>
        <w:rPr>
          <w:rFonts w:ascii="Trebuchet MS"/>
          <w:sz w:val="20"/>
        </w:rPr>
      </w:pPr>
    </w:p>
    <w:p w14:paraId="370E3ED1" w14:textId="77777777" w:rsidR="00BE55F5" w:rsidRDefault="00BE55F5">
      <w:pPr>
        <w:pStyle w:val="Zkladntext"/>
        <w:spacing w:before="11"/>
        <w:rPr>
          <w:rFonts w:ascii="Trebuchet MS"/>
          <w:sz w:val="21"/>
        </w:rPr>
      </w:pPr>
    </w:p>
    <w:p w14:paraId="388CA4F4" w14:textId="77777777" w:rsidR="00BE55F5" w:rsidRDefault="00375EAD">
      <w:pPr>
        <w:pStyle w:val="Zkladntext"/>
        <w:tabs>
          <w:tab w:val="left" w:pos="3409"/>
        </w:tabs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06A0F3FE" w14:textId="77777777" w:rsidR="00BE55F5" w:rsidRDefault="00BE55F5">
      <w:pPr>
        <w:pStyle w:val="Zkladntext"/>
        <w:spacing w:before="3"/>
      </w:pPr>
    </w:p>
    <w:p w14:paraId="67BD1875" w14:textId="485F9BBC" w:rsidR="00BE55F5" w:rsidRDefault="00375EAD">
      <w:pPr>
        <w:spacing w:line="266" w:lineRule="auto"/>
        <w:ind w:left="1817" w:right="6581"/>
        <w:rPr>
          <w:rFonts w:ascii="Trebuchet MS" w:hAns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48F6D829" wp14:editId="40CF681F">
                <wp:simplePos x="0" y="0"/>
                <wp:positionH relativeFrom="page">
                  <wp:posOffset>1476100</wp:posOffset>
                </wp:positionH>
                <wp:positionV relativeFrom="paragraph">
                  <wp:posOffset>-10555</wp:posOffset>
                </wp:positionV>
                <wp:extent cx="617220" cy="6127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" h="612775">
                              <a:moveTo>
                                <a:pt x="111211" y="483173"/>
                              </a:moveTo>
                              <a:lnTo>
                                <a:pt x="57520" y="518084"/>
                              </a:lnTo>
                              <a:lnTo>
                                <a:pt x="23326" y="551817"/>
                              </a:lnTo>
                              <a:lnTo>
                                <a:pt x="5271" y="581072"/>
                              </a:lnTo>
                              <a:lnTo>
                                <a:pt x="0" y="602553"/>
                              </a:lnTo>
                              <a:lnTo>
                                <a:pt x="3956" y="610505"/>
                              </a:lnTo>
                              <a:lnTo>
                                <a:pt x="7503" y="612607"/>
                              </a:lnTo>
                              <a:lnTo>
                                <a:pt x="48927" y="612607"/>
                              </a:lnTo>
                              <a:lnTo>
                                <a:pt x="50657" y="611349"/>
                              </a:lnTo>
                              <a:lnTo>
                                <a:pt x="11937" y="611349"/>
                              </a:lnTo>
                              <a:lnTo>
                                <a:pt x="17376" y="588494"/>
                              </a:lnTo>
                              <a:lnTo>
                                <a:pt x="37541" y="556215"/>
                              </a:lnTo>
                              <a:lnTo>
                                <a:pt x="69723" y="519458"/>
                              </a:lnTo>
                              <a:lnTo>
                                <a:pt x="111211" y="483173"/>
                              </a:lnTo>
                              <a:close/>
                            </a:path>
                            <a:path w="617220" h="612775">
                              <a:moveTo>
                                <a:pt x="263892" y="0"/>
                              </a:moveTo>
                              <a:lnTo>
                                <a:pt x="251541" y="8246"/>
                              </a:lnTo>
                              <a:lnTo>
                                <a:pt x="245199" y="27331"/>
                              </a:lnTo>
                              <a:lnTo>
                                <a:pt x="242863" y="48772"/>
                              </a:lnTo>
                              <a:lnTo>
                                <a:pt x="242529" y="64088"/>
                              </a:lnTo>
                              <a:lnTo>
                                <a:pt x="242980" y="77940"/>
                              </a:lnTo>
                              <a:lnTo>
                                <a:pt x="248812" y="125034"/>
                              </a:lnTo>
                              <a:lnTo>
                                <a:pt x="259415" y="175751"/>
                              </a:lnTo>
                              <a:lnTo>
                                <a:pt x="263892" y="192892"/>
                              </a:lnTo>
                              <a:lnTo>
                                <a:pt x="260020" y="210427"/>
                              </a:lnTo>
                              <a:lnTo>
                                <a:pt x="232270" y="284244"/>
                              </a:lnTo>
                              <a:lnTo>
                                <a:pt x="210537" y="333916"/>
                              </a:lnTo>
                              <a:lnTo>
                                <a:pt x="184998" y="387688"/>
                              </a:lnTo>
                              <a:lnTo>
                                <a:pt x="156726" y="442257"/>
                              </a:lnTo>
                              <a:lnTo>
                                <a:pt x="126794" y="494316"/>
                              </a:lnTo>
                              <a:lnTo>
                                <a:pt x="96276" y="540560"/>
                              </a:lnTo>
                              <a:lnTo>
                                <a:pt x="66244" y="577684"/>
                              </a:lnTo>
                              <a:lnTo>
                                <a:pt x="11937" y="611349"/>
                              </a:lnTo>
                              <a:lnTo>
                                <a:pt x="50657" y="611349"/>
                              </a:lnTo>
                              <a:lnTo>
                                <a:pt x="71552" y="596154"/>
                              </a:lnTo>
                              <a:lnTo>
                                <a:pt x="100304" y="565095"/>
                              </a:lnTo>
                              <a:lnTo>
                                <a:pt x="133586" y="519458"/>
                              </a:lnTo>
                              <a:lnTo>
                                <a:pt x="171529" y="458041"/>
                              </a:lnTo>
                              <a:lnTo>
                                <a:pt x="177540" y="456156"/>
                              </a:lnTo>
                              <a:lnTo>
                                <a:pt x="171529" y="456156"/>
                              </a:lnTo>
                              <a:lnTo>
                                <a:pt x="208489" y="389243"/>
                              </a:lnTo>
                              <a:lnTo>
                                <a:pt x="235436" y="334936"/>
                              </a:lnTo>
                              <a:lnTo>
                                <a:pt x="254271" y="291216"/>
                              </a:lnTo>
                              <a:lnTo>
                                <a:pt x="266892" y="256060"/>
                              </a:lnTo>
                              <a:lnTo>
                                <a:pt x="275201" y="227449"/>
                              </a:lnTo>
                              <a:lnTo>
                                <a:pt x="297256" y="227449"/>
                              </a:lnTo>
                              <a:lnTo>
                                <a:pt x="283369" y="191007"/>
                              </a:lnTo>
                              <a:lnTo>
                                <a:pt x="287908" y="158963"/>
                              </a:lnTo>
                              <a:lnTo>
                                <a:pt x="275201" y="158963"/>
                              </a:lnTo>
                              <a:lnTo>
                                <a:pt x="267976" y="131396"/>
                              </a:lnTo>
                              <a:lnTo>
                                <a:pt x="263106" y="104771"/>
                              </a:lnTo>
                              <a:lnTo>
                                <a:pt x="260357" y="79795"/>
                              </a:lnTo>
                              <a:lnTo>
                                <a:pt x="259493" y="57176"/>
                              </a:lnTo>
                              <a:lnTo>
                                <a:pt x="259699" y="47683"/>
                              </a:lnTo>
                              <a:lnTo>
                                <a:pt x="261143" y="31651"/>
                              </a:lnTo>
                              <a:lnTo>
                                <a:pt x="265060" y="15030"/>
                              </a:lnTo>
                              <a:lnTo>
                                <a:pt x="272688" y="3769"/>
                              </a:lnTo>
                              <a:lnTo>
                                <a:pt x="287992" y="3769"/>
                              </a:lnTo>
                              <a:lnTo>
                                <a:pt x="279914" y="628"/>
                              </a:lnTo>
                              <a:lnTo>
                                <a:pt x="263892" y="0"/>
                              </a:lnTo>
                              <a:close/>
                            </a:path>
                            <a:path w="617220" h="612775">
                              <a:moveTo>
                                <a:pt x="610721" y="454899"/>
                              </a:moveTo>
                              <a:lnTo>
                                <a:pt x="593128" y="454899"/>
                              </a:lnTo>
                              <a:lnTo>
                                <a:pt x="586219" y="461180"/>
                              </a:lnTo>
                              <a:lnTo>
                                <a:pt x="586219" y="478149"/>
                              </a:lnTo>
                              <a:lnTo>
                                <a:pt x="593128" y="484430"/>
                              </a:lnTo>
                              <a:lnTo>
                                <a:pt x="610721" y="484430"/>
                              </a:lnTo>
                              <a:lnTo>
                                <a:pt x="613863" y="481288"/>
                              </a:lnTo>
                              <a:lnTo>
                                <a:pt x="595013" y="481288"/>
                              </a:lnTo>
                              <a:lnTo>
                                <a:pt x="589358" y="476262"/>
                              </a:lnTo>
                              <a:lnTo>
                                <a:pt x="589358" y="463067"/>
                              </a:lnTo>
                              <a:lnTo>
                                <a:pt x="595013" y="458041"/>
                              </a:lnTo>
                              <a:lnTo>
                                <a:pt x="613863" y="458041"/>
                              </a:lnTo>
                              <a:lnTo>
                                <a:pt x="610721" y="454899"/>
                              </a:lnTo>
                              <a:close/>
                            </a:path>
                            <a:path w="617220" h="612775">
                              <a:moveTo>
                                <a:pt x="613863" y="458041"/>
                              </a:moveTo>
                              <a:lnTo>
                                <a:pt x="608836" y="458041"/>
                              </a:lnTo>
                              <a:lnTo>
                                <a:pt x="613234" y="463067"/>
                              </a:lnTo>
                              <a:lnTo>
                                <a:pt x="613234" y="476262"/>
                              </a:lnTo>
                              <a:lnTo>
                                <a:pt x="608836" y="481288"/>
                              </a:lnTo>
                              <a:lnTo>
                                <a:pt x="613863" y="481288"/>
                              </a:lnTo>
                              <a:lnTo>
                                <a:pt x="617002" y="478149"/>
                              </a:lnTo>
                              <a:lnTo>
                                <a:pt x="617002" y="461180"/>
                              </a:lnTo>
                              <a:lnTo>
                                <a:pt x="613863" y="458041"/>
                              </a:lnTo>
                              <a:close/>
                            </a:path>
                            <a:path w="617220" h="612775">
                              <a:moveTo>
                                <a:pt x="605694" y="459926"/>
                              </a:moveTo>
                              <a:lnTo>
                                <a:pt x="595641" y="459926"/>
                              </a:lnTo>
                              <a:lnTo>
                                <a:pt x="595641" y="478147"/>
                              </a:lnTo>
                              <a:lnTo>
                                <a:pt x="598783" y="478147"/>
                              </a:lnTo>
                              <a:lnTo>
                                <a:pt x="598783" y="471235"/>
                              </a:lnTo>
                              <a:lnTo>
                                <a:pt x="606742" y="471235"/>
                              </a:lnTo>
                              <a:lnTo>
                                <a:pt x="606323" y="470607"/>
                              </a:lnTo>
                              <a:lnTo>
                                <a:pt x="604438" y="469979"/>
                              </a:lnTo>
                              <a:lnTo>
                                <a:pt x="608208" y="468722"/>
                              </a:lnTo>
                              <a:lnTo>
                                <a:pt x="598783" y="468722"/>
                              </a:lnTo>
                              <a:lnTo>
                                <a:pt x="598783" y="463695"/>
                              </a:lnTo>
                              <a:lnTo>
                                <a:pt x="607789" y="463695"/>
                              </a:lnTo>
                              <a:lnTo>
                                <a:pt x="607579" y="462439"/>
                              </a:lnTo>
                              <a:lnTo>
                                <a:pt x="605694" y="459926"/>
                              </a:lnTo>
                              <a:close/>
                            </a:path>
                            <a:path w="617220" h="612775">
                              <a:moveTo>
                                <a:pt x="606742" y="471235"/>
                              </a:moveTo>
                              <a:lnTo>
                                <a:pt x="602553" y="471235"/>
                              </a:lnTo>
                              <a:lnTo>
                                <a:pt x="603810" y="473120"/>
                              </a:lnTo>
                              <a:lnTo>
                                <a:pt x="604438" y="475005"/>
                              </a:lnTo>
                              <a:lnTo>
                                <a:pt x="605066" y="478147"/>
                              </a:lnTo>
                              <a:lnTo>
                                <a:pt x="608208" y="478147"/>
                              </a:lnTo>
                              <a:lnTo>
                                <a:pt x="607579" y="475005"/>
                              </a:lnTo>
                              <a:lnTo>
                                <a:pt x="607579" y="472492"/>
                              </a:lnTo>
                              <a:lnTo>
                                <a:pt x="606742" y="471235"/>
                              </a:lnTo>
                              <a:close/>
                            </a:path>
                            <a:path w="617220" h="612775">
                              <a:moveTo>
                                <a:pt x="607789" y="463695"/>
                              </a:moveTo>
                              <a:lnTo>
                                <a:pt x="603181" y="463695"/>
                              </a:lnTo>
                              <a:lnTo>
                                <a:pt x="604438" y="464324"/>
                              </a:lnTo>
                              <a:lnTo>
                                <a:pt x="604438" y="468094"/>
                              </a:lnTo>
                              <a:lnTo>
                                <a:pt x="602553" y="468722"/>
                              </a:lnTo>
                              <a:lnTo>
                                <a:pt x="608208" y="468722"/>
                              </a:lnTo>
                              <a:lnTo>
                                <a:pt x="608208" y="466209"/>
                              </a:lnTo>
                              <a:lnTo>
                                <a:pt x="607789" y="463695"/>
                              </a:lnTo>
                              <a:close/>
                            </a:path>
                            <a:path w="617220" h="612775">
                              <a:moveTo>
                                <a:pt x="297256" y="227449"/>
                              </a:moveTo>
                              <a:lnTo>
                                <a:pt x="275201" y="227449"/>
                              </a:lnTo>
                              <a:lnTo>
                                <a:pt x="309111" y="295533"/>
                              </a:lnTo>
                              <a:lnTo>
                                <a:pt x="344316" y="341881"/>
                              </a:lnTo>
                              <a:lnTo>
                                <a:pt x="377165" y="371382"/>
                              </a:lnTo>
                              <a:lnTo>
                                <a:pt x="404006" y="388926"/>
                              </a:lnTo>
                              <a:lnTo>
                                <a:pt x="359079" y="397607"/>
                              </a:lnTo>
                              <a:lnTo>
                                <a:pt x="312402" y="408610"/>
                              </a:lnTo>
                              <a:lnTo>
                                <a:pt x="264942" y="421995"/>
                              </a:lnTo>
                              <a:lnTo>
                                <a:pt x="217663" y="437824"/>
                              </a:lnTo>
                              <a:lnTo>
                                <a:pt x="171529" y="456156"/>
                              </a:lnTo>
                              <a:lnTo>
                                <a:pt x="177540" y="456156"/>
                              </a:lnTo>
                              <a:lnTo>
                                <a:pt x="218090" y="443439"/>
                              </a:lnTo>
                              <a:lnTo>
                                <a:pt x="268511" y="430646"/>
                              </a:lnTo>
                              <a:lnTo>
                                <a:pt x="321224" y="419814"/>
                              </a:lnTo>
                              <a:lnTo>
                                <a:pt x="374661" y="411093"/>
                              </a:lnTo>
                              <a:lnTo>
                                <a:pt x="427253" y="404634"/>
                              </a:lnTo>
                              <a:lnTo>
                                <a:pt x="474432" y="404634"/>
                              </a:lnTo>
                              <a:lnTo>
                                <a:pt x="464324" y="400236"/>
                              </a:lnTo>
                              <a:lnTo>
                                <a:pt x="506941" y="398282"/>
                              </a:lnTo>
                              <a:lnTo>
                                <a:pt x="604189" y="398282"/>
                              </a:lnTo>
                              <a:lnTo>
                                <a:pt x="587866" y="389476"/>
                              </a:lnTo>
                              <a:lnTo>
                                <a:pt x="564431" y="384528"/>
                              </a:lnTo>
                              <a:lnTo>
                                <a:pt x="436678" y="384528"/>
                              </a:lnTo>
                              <a:lnTo>
                                <a:pt x="422099" y="376183"/>
                              </a:lnTo>
                              <a:lnTo>
                                <a:pt x="380130" y="348086"/>
                              </a:lnTo>
                              <a:lnTo>
                                <a:pt x="348930" y="316385"/>
                              </a:lnTo>
                              <a:lnTo>
                                <a:pt x="322325" y="278264"/>
                              </a:lnTo>
                              <a:lnTo>
                                <a:pt x="300432" y="235784"/>
                              </a:lnTo>
                              <a:lnTo>
                                <a:pt x="297256" y="227449"/>
                              </a:lnTo>
                              <a:close/>
                            </a:path>
                            <a:path w="617220" h="612775">
                              <a:moveTo>
                                <a:pt x="474432" y="404634"/>
                              </a:moveTo>
                              <a:lnTo>
                                <a:pt x="427253" y="404634"/>
                              </a:lnTo>
                              <a:lnTo>
                                <a:pt x="468486" y="423267"/>
                              </a:lnTo>
                              <a:lnTo>
                                <a:pt x="509248" y="437306"/>
                              </a:lnTo>
                              <a:lnTo>
                                <a:pt x="546711" y="446162"/>
                              </a:lnTo>
                              <a:lnTo>
                                <a:pt x="578049" y="449244"/>
                              </a:lnTo>
                              <a:lnTo>
                                <a:pt x="591017" y="448400"/>
                              </a:lnTo>
                              <a:lnTo>
                                <a:pt x="600747" y="445788"/>
                              </a:lnTo>
                              <a:lnTo>
                                <a:pt x="607295" y="441292"/>
                              </a:lnTo>
                              <a:lnTo>
                                <a:pt x="608402" y="439191"/>
                              </a:lnTo>
                              <a:lnTo>
                                <a:pt x="591243" y="439191"/>
                              </a:lnTo>
                              <a:lnTo>
                                <a:pt x="566376" y="436374"/>
                              </a:lnTo>
                              <a:lnTo>
                                <a:pt x="535559" y="428431"/>
                              </a:lnTo>
                              <a:lnTo>
                                <a:pt x="500854" y="416130"/>
                              </a:lnTo>
                              <a:lnTo>
                                <a:pt x="474432" y="404634"/>
                              </a:lnTo>
                              <a:close/>
                            </a:path>
                            <a:path w="617220" h="612775">
                              <a:moveTo>
                                <a:pt x="610721" y="434793"/>
                              </a:moveTo>
                              <a:lnTo>
                                <a:pt x="606323" y="436678"/>
                              </a:lnTo>
                              <a:lnTo>
                                <a:pt x="599411" y="439191"/>
                              </a:lnTo>
                              <a:lnTo>
                                <a:pt x="608402" y="439191"/>
                              </a:lnTo>
                              <a:lnTo>
                                <a:pt x="610721" y="434793"/>
                              </a:lnTo>
                              <a:close/>
                            </a:path>
                            <a:path w="617220" h="612775">
                              <a:moveTo>
                                <a:pt x="604189" y="398282"/>
                              </a:moveTo>
                              <a:lnTo>
                                <a:pt x="506941" y="398282"/>
                              </a:lnTo>
                              <a:lnTo>
                                <a:pt x="556450" y="399686"/>
                              </a:lnTo>
                              <a:lnTo>
                                <a:pt x="597124" y="408276"/>
                              </a:lnTo>
                              <a:lnTo>
                                <a:pt x="613234" y="427882"/>
                              </a:lnTo>
                              <a:lnTo>
                                <a:pt x="615119" y="423483"/>
                              </a:lnTo>
                              <a:lnTo>
                                <a:pt x="617002" y="421601"/>
                              </a:lnTo>
                              <a:lnTo>
                                <a:pt x="617002" y="417195"/>
                              </a:lnTo>
                              <a:lnTo>
                                <a:pt x="609356" y="401070"/>
                              </a:lnTo>
                              <a:lnTo>
                                <a:pt x="604189" y="398282"/>
                              </a:lnTo>
                              <a:close/>
                            </a:path>
                            <a:path w="617220" h="612775">
                              <a:moveTo>
                                <a:pt x="512076" y="380130"/>
                              </a:moveTo>
                              <a:lnTo>
                                <a:pt x="495258" y="380552"/>
                              </a:lnTo>
                              <a:lnTo>
                                <a:pt x="476969" y="381622"/>
                              </a:lnTo>
                              <a:lnTo>
                                <a:pt x="436678" y="384528"/>
                              </a:lnTo>
                              <a:lnTo>
                                <a:pt x="564431" y="384528"/>
                              </a:lnTo>
                              <a:lnTo>
                                <a:pt x="554713" y="382476"/>
                              </a:lnTo>
                              <a:lnTo>
                                <a:pt x="512076" y="380130"/>
                              </a:lnTo>
                              <a:close/>
                            </a:path>
                            <a:path w="617220" h="612775">
                              <a:moveTo>
                                <a:pt x="294051" y="51521"/>
                              </a:moveTo>
                              <a:lnTo>
                                <a:pt x="290664" y="70076"/>
                              </a:lnTo>
                              <a:lnTo>
                                <a:pt x="286746" y="93932"/>
                              </a:lnTo>
                              <a:lnTo>
                                <a:pt x="281769" y="123444"/>
                              </a:lnTo>
                              <a:lnTo>
                                <a:pt x="275201" y="158963"/>
                              </a:lnTo>
                              <a:lnTo>
                                <a:pt x="287908" y="158963"/>
                              </a:lnTo>
                              <a:lnTo>
                                <a:pt x="288484" y="154899"/>
                              </a:lnTo>
                              <a:lnTo>
                                <a:pt x="291302" y="120322"/>
                              </a:lnTo>
                              <a:lnTo>
                                <a:pt x="292823" y="86216"/>
                              </a:lnTo>
                              <a:lnTo>
                                <a:pt x="294051" y="51521"/>
                              </a:lnTo>
                              <a:close/>
                            </a:path>
                            <a:path w="617220" h="612775">
                              <a:moveTo>
                                <a:pt x="287992" y="3769"/>
                              </a:moveTo>
                              <a:lnTo>
                                <a:pt x="272688" y="3769"/>
                              </a:lnTo>
                              <a:lnTo>
                                <a:pt x="279472" y="8050"/>
                              </a:lnTo>
                              <a:lnTo>
                                <a:pt x="285961" y="14922"/>
                              </a:lnTo>
                              <a:lnTo>
                                <a:pt x="291154" y="25328"/>
                              </a:lnTo>
                              <a:lnTo>
                                <a:pt x="294051" y="40212"/>
                              </a:lnTo>
                              <a:lnTo>
                                <a:pt x="296407" y="16964"/>
                              </a:lnTo>
                              <a:lnTo>
                                <a:pt x="291223" y="5026"/>
                              </a:lnTo>
                              <a:lnTo>
                                <a:pt x="287992" y="37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D72C7" id="Graphic 10" o:spid="_x0000_s1026" style="position:absolute;margin-left:116.25pt;margin-top:-.85pt;width:48.6pt;height:48.2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" path="m111211,483173l57520,518084,23326,551817,5271,581072,,602553r3956,7952l7503,612607r41424,l50657,611349r-38720,l17376,588494,37541,556215,69723,519458r41488,-36285xem263892,l251541,8246r-6342,19085l242863,48772r-334,15316l242980,77940r5832,47094l259415,175751r4477,17141l260020,210427r-27750,73817l210537,333916r-25539,53772l156726,442257r-29932,52059l96276,540560,66244,577684,11937,611349r38720,l71552,596154r28752,-31059l133586,519458r37943,-61417l177540,456156r-6011,l208489,389243r26947,-54307l254271,291216r12621,-35156l275201,227449r22055,l283369,191007r4539,-32044l275201,158963r-7225,-27567l263106,104771,260357,79795r-864,-22619l259699,47683r1444,-16032l265060,15030,272688,3769r15304,l279914,628,263892,xem610721,454899r-17593,l586219,461180r,16969l593128,484430r17593,l613863,481288r-18850,l589358,476262r,-13195l595013,458041r18850,l610721,454899xem613863,458041r-5027,l613234,463067r,13195l608836,481288r5027,l617002,478149r,-16969l613863,458041xem605694,459926r-10053,l595641,478147r3142,l598783,471235r7959,l606323,470607r-1885,-628l608208,468722r-9425,l598783,463695r9006,l607579,462439r-1885,-2513xem606742,471235r-4189,l603810,473120r628,1885l605066,478147r3142,l607579,475005r,-2513l606742,471235xem607789,463695r-4608,l604438,464324r,3770l602553,468722r5655,l608208,466209r-419,-2514xem297256,227449r-22055,l309111,295533r35205,46348l377165,371382r26841,17544l359079,397607r-46677,11003l264942,421995r-47279,15829l171529,456156r6011,l218090,443439r50421,-12793l321224,419814r53437,-8721l427253,404634r47179,l464324,400236r42617,-1954l604189,398282r-16323,-8806l564431,384528r-127753,l422099,376183,380130,348086,348930,316385,322325,278264,300432,235784r-3176,-8335xem474432,404634r-47179,l468486,423267r40762,14039l546711,446162r31338,3082l591017,448400r9730,-2612l607295,441292r1107,-2101l591243,439191r-24867,-2817l535559,428431,500854,416130,474432,404634xem610721,434793r-4398,1885l599411,439191r8991,l610721,434793xem604189,398282r-97248,l556450,399686r40674,8590l613234,427882r1885,-4399l617002,421601r,-4406l609356,401070r-5167,-2788xem512076,380130r-16818,422l476969,381622r-40291,2906l564431,384528r-9718,-2052l512076,380130xem294051,51521r-3387,18555l286746,93932r-4977,29512l275201,158963r12707,l288484,154899r2818,-34577l292823,86216r1228,-34695xem287992,3769r-15304,l279472,8050r6489,6872l291154,25328r2897,14884l296407,16964,291223,5026,287992,3769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FDA552F" wp14:editId="2602E9CE">
                <wp:simplePos x="0" y="0"/>
                <wp:positionH relativeFrom="page">
                  <wp:posOffset>793612</wp:posOffset>
                </wp:positionH>
                <wp:positionV relativeFrom="paragraph">
                  <wp:posOffset>51023</wp:posOffset>
                </wp:positionV>
                <wp:extent cx="983615" cy="2292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36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269EB" w14:textId="39355153" w:rsidR="00BE55F5" w:rsidRDefault="00BE55F5">
                            <w:pPr>
                              <w:spacing w:before="4"/>
                              <w:rPr>
                                <w:rFonts w:ascii="Trebuchet MS" w:hAnsi="Trebuchet MS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552F" id="Textbox 11" o:spid="_x0000_s1028" type="#_x0000_t202" style="position:absolute;left:0;text-align:left;margin-left:62.5pt;margin-top:4pt;width:77.45pt;height:18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" filled="f" stroked="f">
                <v:textbox inset="0,0,0,0">
                  <w:txbxContent>
                    <w:p w14:paraId="2FE269EB" w14:textId="39355153" w:rsidR="00BE55F5" w:rsidRDefault="00BE55F5">
                      <w:pPr>
                        <w:spacing w:before="4"/>
                        <w:rPr>
                          <w:rFonts w:ascii="Trebuchet MS" w:hAnsi="Trebuchet MS"/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6041C1" w14:textId="77777777" w:rsidR="00BE55F5" w:rsidRDefault="00BE55F5">
      <w:pPr>
        <w:spacing w:line="266" w:lineRule="auto"/>
        <w:rPr>
          <w:rFonts w:ascii="Trebuchet MS" w:hAnsi="Trebuchet MS"/>
          <w:sz w:val="18"/>
        </w:rPr>
        <w:sectPr w:rsidR="00BE55F5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73C76F9D" w14:textId="6B17F1C8" w:rsidR="00BE55F5" w:rsidRDefault="00375EAD">
      <w:pPr>
        <w:pStyle w:val="Nadpis1"/>
        <w:spacing w:line="329" w:lineRule="exact"/>
        <w:ind w:left="229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8D055E2" wp14:editId="4B7B94F8">
                <wp:simplePos x="0" y="0"/>
                <wp:positionH relativeFrom="page">
                  <wp:posOffset>727252</wp:posOffset>
                </wp:positionH>
                <wp:positionV relativeFrom="paragraph">
                  <wp:posOffset>182076</wp:posOffset>
                </wp:positionV>
                <wp:extent cx="2563495" cy="110743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7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BE55F5" w14:paraId="04D094E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345D92AC" w14:textId="37F233E5" w:rsidR="00BE55F5" w:rsidRDefault="00BE55F5" w:rsidP="00375EAD">
                                  <w:pPr>
                                    <w:pStyle w:val="TableParagraph"/>
                                    <w:spacing w:before="0" w:line="142" w:lineRule="exact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55F5" w14:paraId="576625ED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50ECE8D0" w14:textId="77777777" w:rsidR="00BE55F5" w:rsidRDefault="00BE55F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rebuchet MS"/>
                                      <w:sz w:val="21"/>
                                    </w:rPr>
                                  </w:pPr>
                                </w:p>
                                <w:p w14:paraId="2BAC4250" w14:textId="03C81EF5" w:rsidR="00BE55F5" w:rsidRDefault="00375EAD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0A78CD3C" w14:textId="6AA1F1D6" w:rsidR="00BE55F5" w:rsidRDefault="00375EAD">
                                  <w:pPr>
                                    <w:pStyle w:val="TableParagraph"/>
                                    <w:spacing w:before="12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E55F5" w14:paraId="4E876E2D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04C9D89B" w14:textId="77777777" w:rsidR="00BE55F5" w:rsidRDefault="00375EAD">
                                  <w:pPr>
                                    <w:pStyle w:val="TableParagraph"/>
                                    <w:spacing w:before="38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3C9A9335" w14:textId="77777777" w:rsidR="00BE55F5" w:rsidRDefault="00BE55F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55E2" id="Textbox 12" o:spid="_x0000_s1029" type="#_x0000_t202" style="position:absolute;left:0;text-align:left;margin-left:57.25pt;margin-top:14.35pt;width:201.85pt;height:87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BE55F5" w14:paraId="04D094E6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345D92AC" w14:textId="37F233E5" w:rsidR="00BE55F5" w:rsidRDefault="00BE55F5" w:rsidP="00375EAD">
                            <w:pPr>
                              <w:pStyle w:val="TableParagraph"/>
                              <w:spacing w:before="0" w:line="142" w:lineRule="exact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c>
                      </w:tr>
                      <w:tr w:rsidR="00BE55F5" w14:paraId="576625ED" w14:textId="77777777">
                        <w:trPr>
                          <w:trHeight w:val="928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50ECE8D0" w14:textId="77777777" w:rsidR="00BE55F5" w:rsidRDefault="00BE55F5">
                            <w:pPr>
                              <w:pStyle w:val="TableParagraph"/>
                              <w:spacing w:before="4"/>
                              <w:rPr>
                                <w:rFonts w:ascii="Trebuchet MS"/>
                                <w:sz w:val="21"/>
                              </w:rPr>
                            </w:pPr>
                          </w:p>
                          <w:p w14:paraId="2BAC4250" w14:textId="03C81EF5" w:rsidR="00BE55F5" w:rsidRDefault="00375EAD">
                            <w:pPr>
                              <w:pStyle w:val="TableParagraph"/>
                              <w:spacing w:before="0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0A78CD3C" w14:textId="6AA1F1D6" w:rsidR="00BE55F5" w:rsidRDefault="00375EAD">
                            <w:pPr>
                              <w:pStyle w:val="TableParagraph"/>
                              <w:spacing w:before="120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BE55F5" w14:paraId="4E876E2D" w14:textId="77777777">
                        <w:trPr>
                          <w:trHeight w:val="562"/>
                        </w:trPr>
                        <w:tc>
                          <w:tcPr>
                            <w:tcW w:w="3917" w:type="dxa"/>
                          </w:tcPr>
                          <w:p w14:paraId="04C9D89B" w14:textId="77777777" w:rsidR="00BE55F5" w:rsidRDefault="00375EAD">
                            <w:pPr>
                              <w:pStyle w:val="TableParagraph"/>
                              <w:spacing w:before="38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3C9A9335" w14:textId="77777777" w:rsidR="00BE55F5" w:rsidRDefault="00BE55F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11C675" w14:textId="03373CFC" w:rsidR="00BE55F5" w:rsidRDefault="00375EAD">
      <w:pPr>
        <w:spacing w:line="205" w:lineRule="exact"/>
        <w:ind w:left="229"/>
        <w:rPr>
          <w:rFonts w:ascii="Trebuchet MS"/>
          <w:sz w:val="18"/>
        </w:rPr>
      </w:pPr>
      <w:r>
        <w:br w:type="column"/>
      </w:r>
    </w:p>
    <w:p w14:paraId="55F74A0C" w14:textId="77777777" w:rsidR="00BE55F5" w:rsidRDefault="00BE55F5">
      <w:pPr>
        <w:spacing w:line="205" w:lineRule="exact"/>
        <w:rPr>
          <w:rFonts w:ascii="Trebuchet MS"/>
          <w:sz w:val="18"/>
        </w:rPr>
        <w:sectPr w:rsidR="00BE55F5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097" w:space="491"/>
            <w:col w:w="8562"/>
          </w:cols>
        </w:sectPr>
      </w:pPr>
    </w:p>
    <w:p w14:paraId="0AE09C82" w14:textId="77777777" w:rsidR="00BE55F5" w:rsidRDefault="00375EAD">
      <w:pPr>
        <w:spacing w:before="145"/>
        <w:ind w:left="112"/>
        <w:rPr>
          <w:b/>
        </w:rPr>
      </w:pPr>
      <w:r>
        <w:rPr>
          <w:b/>
          <w:color w:val="808080"/>
        </w:rPr>
        <w:lastRenderedPageBreak/>
        <w:t>Příloha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Specifikace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plnění 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ceník</w:t>
      </w:r>
    </w:p>
    <w:p w14:paraId="65E0DB26" w14:textId="77777777" w:rsidR="00BE55F5" w:rsidRDefault="00BE55F5">
      <w:pPr>
        <w:pStyle w:val="Zkladntext"/>
        <w:rPr>
          <w:b/>
        </w:rPr>
      </w:pPr>
    </w:p>
    <w:p w14:paraId="7E443C48" w14:textId="77777777" w:rsidR="00BE55F5" w:rsidRDefault="00375EAD">
      <w:pPr>
        <w:ind w:left="112"/>
        <w:rPr>
          <w:b/>
        </w:rPr>
      </w:pPr>
      <w:r>
        <w:rPr>
          <w:b/>
          <w:color w:val="808080"/>
        </w:rPr>
        <w:t>Poskytované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činnosti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obecně:</w:t>
      </w:r>
    </w:p>
    <w:p w14:paraId="1AC9A38C" w14:textId="77777777" w:rsidR="00BE55F5" w:rsidRDefault="00375EAD">
      <w:pPr>
        <w:pStyle w:val="Zkladntext"/>
        <w:spacing w:before="158" w:line="276" w:lineRule="auto"/>
        <w:ind w:left="112" w:right="105"/>
        <w:jc w:val="both"/>
      </w:pPr>
      <w:r>
        <w:rPr>
          <w:color w:val="808080"/>
        </w:rPr>
        <w:t>CAAIS – konzultace k řešení, analýzy změn, návrhy řešení, návrhy postupů, revize a doplnění analytických podkladů a technické dokumentace, realizace dohodnutých změn a úprav – přípravné práce, vývojové práce, testování, ověřování postupů, účast na jednáních, zpracování úkolů.</w:t>
      </w:r>
    </w:p>
    <w:p w14:paraId="44940268" w14:textId="77777777" w:rsidR="00BE55F5" w:rsidRDefault="00BE55F5">
      <w:pPr>
        <w:pStyle w:val="Zkladntext"/>
        <w:rPr>
          <w:sz w:val="24"/>
        </w:rPr>
      </w:pPr>
    </w:p>
    <w:p w14:paraId="7D2D33BB" w14:textId="77777777" w:rsidR="00BE55F5" w:rsidRDefault="00BE55F5">
      <w:pPr>
        <w:pStyle w:val="Zkladntext"/>
        <w:spacing w:before="2"/>
      </w:pPr>
    </w:p>
    <w:p w14:paraId="4A2698F9" w14:textId="77777777" w:rsidR="00BE55F5" w:rsidRDefault="00375EAD">
      <w:pPr>
        <w:ind w:left="112"/>
        <w:rPr>
          <w:b/>
        </w:rPr>
      </w:pPr>
      <w:r>
        <w:rPr>
          <w:b/>
          <w:color w:val="808080"/>
        </w:rPr>
        <w:t>Řešené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oblasti:</w:t>
      </w:r>
    </w:p>
    <w:p w14:paraId="45C77507" w14:textId="77777777" w:rsidR="00BE55F5" w:rsidRDefault="00375EAD">
      <w:pPr>
        <w:pStyle w:val="Zkladntext"/>
        <w:spacing w:before="157"/>
        <w:ind w:left="112"/>
      </w:pPr>
      <w:r>
        <w:rPr>
          <w:color w:val="808080"/>
          <w:u w:val="single" w:color="808080"/>
        </w:rPr>
        <w:t>Služby</w:t>
      </w:r>
      <w:r>
        <w:rPr>
          <w:color w:val="808080"/>
          <w:spacing w:val="-5"/>
          <w:u w:val="single" w:color="808080"/>
        </w:rPr>
        <w:t xml:space="preserve"> </w:t>
      </w:r>
      <w:r>
        <w:rPr>
          <w:color w:val="808080"/>
          <w:u w:val="single" w:color="808080"/>
        </w:rPr>
        <w:t>pro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přípravu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Rollout:</w:t>
      </w:r>
    </w:p>
    <w:p w14:paraId="0FE16EF4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7"/>
        <w:jc w:val="left"/>
      </w:pPr>
      <w:r>
        <w:rPr>
          <w:color w:val="808080"/>
        </w:rPr>
        <w:t>Konzultace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migrace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školícím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produkčním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prostředím</w:t>
      </w:r>
    </w:p>
    <w:p w14:paraId="566A3F36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9"/>
        <w:jc w:val="left"/>
      </w:pPr>
      <w:r>
        <w:rPr>
          <w:color w:val="808080"/>
        </w:rPr>
        <w:t>SAML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kompatibilita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OIDC</w:t>
      </w:r>
    </w:p>
    <w:p w14:paraId="4507D9C7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5"/>
        <w:jc w:val="left"/>
      </w:pPr>
      <w:r>
        <w:rPr>
          <w:color w:val="808080"/>
        </w:rPr>
        <w:t>Součinnost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komunikaci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danými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subjekty</w:t>
      </w:r>
    </w:p>
    <w:p w14:paraId="593A74FE" w14:textId="77777777" w:rsidR="00BE55F5" w:rsidRDefault="00BE55F5">
      <w:pPr>
        <w:pStyle w:val="Zkladntext"/>
        <w:rPr>
          <w:sz w:val="26"/>
        </w:rPr>
      </w:pPr>
    </w:p>
    <w:p w14:paraId="32A71BFA" w14:textId="77777777" w:rsidR="00BE55F5" w:rsidRDefault="00BE55F5">
      <w:pPr>
        <w:pStyle w:val="Zkladntext"/>
        <w:spacing w:before="5"/>
        <w:rPr>
          <w:sz w:val="23"/>
        </w:rPr>
      </w:pPr>
    </w:p>
    <w:p w14:paraId="4FE90848" w14:textId="77777777" w:rsidR="00BE55F5" w:rsidRDefault="00375EAD">
      <w:pPr>
        <w:pStyle w:val="Zkladntext"/>
        <w:ind w:left="112"/>
      </w:pPr>
      <w:r>
        <w:rPr>
          <w:color w:val="808080"/>
          <w:u w:val="single" w:color="808080"/>
        </w:rPr>
        <w:t>Oblast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infrastruktury:</w:t>
      </w:r>
    </w:p>
    <w:p w14:paraId="39EF906B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7"/>
        <w:jc w:val="left"/>
      </w:pPr>
      <w:r>
        <w:rPr>
          <w:color w:val="808080"/>
        </w:rPr>
        <w:t>Konzultace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infrastruktury,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součinnost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nastavování</w:t>
      </w:r>
    </w:p>
    <w:p w14:paraId="36841FAE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5"/>
        <w:jc w:val="left"/>
      </w:pPr>
      <w:r>
        <w:rPr>
          <w:color w:val="808080"/>
        </w:rPr>
        <w:t>Ověřování,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analýzy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návrhy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úpravy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konfigurace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infrastruktury</w:t>
      </w:r>
    </w:p>
    <w:p w14:paraId="05C022A4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8"/>
        <w:jc w:val="left"/>
      </w:pPr>
      <w:r>
        <w:rPr>
          <w:color w:val="808080"/>
        </w:rPr>
        <w:t>Automatizace,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dohledovatelnost</w:t>
      </w:r>
    </w:p>
    <w:p w14:paraId="36FDAB8B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5" w:line="271" w:lineRule="auto"/>
        <w:ind w:right="111"/>
        <w:jc w:val="left"/>
      </w:pPr>
      <w:r>
        <w:rPr>
          <w:color w:val="808080"/>
        </w:rPr>
        <w:t>Konfigurace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prostředcích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zprovoznění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 xml:space="preserve">infrastruktury </w:t>
      </w:r>
      <w:r>
        <w:rPr>
          <w:color w:val="808080"/>
          <w:spacing w:val="-2"/>
        </w:rPr>
        <w:t>Objednatele</w:t>
      </w:r>
    </w:p>
    <w:p w14:paraId="3CAAD5A7" w14:textId="77777777" w:rsidR="00BE55F5" w:rsidRDefault="00BE55F5">
      <w:pPr>
        <w:pStyle w:val="Zkladntext"/>
        <w:rPr>
          <w:sz w:val="24"/>
        </w:rPr>
      </w:pPr>
    </w:p>
    <w:p w14:paraId="00D33F90" w14:textId="77777777" w:rsidR="00BE55F5" w:rsidRDefault="00BE55F5">
      <w:pPr>
        <w:pStyle w:val="Zkladntext"/>
        <w:spacing w:before="9"/>
      </w:pPr>
    </w:p>
    <w:p w14:paraId="433A2D43" w14:textId="77777777" w:rsidR="00BE55F5" w:rsidRDefault="00375EAD">
      <w:pPr>
        <w:pStyle w:val="Zkladntext"/>
        <w:spacing w:before="1"/>
        <w:ind w:left="112"/>
      </w:pPr>
      <w:r>
        <w:rPr>
          <w:color w:val="808080"/>
          <w:u w:val="single" w:color="808080"/>
        </w:rPr>
        <w:t>Oblast</w:t>
      </w:r>
      <w:r>
        <w:rPr>
          <w:color w:val="808080"/>
          <w:spacing w:val="-10"/>
          <w:u w:val="single" w:color="808080"/>
        </w:rPr>
        <w:t xml:space="preserve"> </w:t>
      </w:r>
      <w:r>
        <w:rPr>
          <w:color w:val="808080"/>
          <w:u w:val="single" w:color="808080"/>
        </w:rPr>
        <w:t>projektového</w:t>
      </w:r>
      <w:r>
        <w:rPr>
          <w:color w:val="808080"/>
          <w:spacing w:val="-9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řízení:</w:t>
      </w:r>
    </w:p>
    <w:p w14:paraId="29E734CA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7"/>
        <w:jc w:val="left"/>
      </w:pPr>
      <w:r>
        <w:rPr>
          <w:color w:val="808080"/>
        </w:rPr>
        <w:t>Zajištění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priorit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Objednatele</w:t>
      </w:r>
    </w:p>
    <w:p w14:paraId="25E0F955" w14:textId="77777777" w:rsidR="00BE55F5" w:rsidRDefault="00375EAD">
      <w:pPr>
        <w:pStyle w:val="Odstavecseseznamem"/>
        <w:numPr>
          <w:ilvl w:val="0"/>
          <w:numId w:val="2"/>
        </w:numPr>
        <w:tabs>
          <w:tab w:val="left" w:pos="833"/>
        </w:tabs>
        <w:spacing w:before="157"/>
        <w:jc w:val="left"/>
      </w:pPr>
      <w:r>
        <w:rPr>
          <w:color w:val="808080"/>
        </w:rPr>
        <w:t>Projektová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administrativa,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zápisy,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úkoly</w:t>
      </w:r>
    </w:p>
    <w:p w14:paraId="42CA0473" w14:textId="77777777" w:rsidR="00BE55F5" w:rsidRDefault="00BE55F5">
      <w:pPr>
        <w:pStyle w:val="Zkladntext"/>
        <w:rPr>
          <w:sz w:val="26"/>
        </w:rPr>
      </w:pPr>
    </w:p>
    <w:p w14:paraId="5B19900F" w14:textId="77777777" w:rsidR="00BE55F5" w:rsidRDefault="00BE55F5">
      <w:pPr>
        <w:pStyle w:val="Zkladntext"/>
        <w:spacing w:before="3"/>
        <w:rPr>
          <w:sz w:val="23"/>
        </w:rPr>
      </w:pPr>
    </w:p>
    <w:p w14:paraId="7EB878F2" w14:textId="77777777" w:rsidR="00BE55F5" w:rsidRDefault="00375EAD">
      <w:pPr>
        <w:pStyle w:val="Zkladntext"/>
        <w:ind w:left="112"/>
      </w:pPr>
      <w:r>
        <w:rPr>
          <w:color w:val="808080"/>
          <w:u w:val="single" w:color="808080"/>
        </w:rPr>
        <w:t>Oblast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přípravy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provozu</w:t>
      </w:r>
    </w:p>
    <w:p w14:paraId="0604D288" w14:textId="77777777" w:rsidR="00BE55F5" w:rsidRDefault="00375EAD">
      <w:pPr>
        <w:pStyle w:val="Odstavecseseznamem"/>
        <w:numPr>
          <w:ilvl w:val="0"/>
          <w:numId w:val="1"/>
        </w:numPr>
        <w:tabs>
          <w:tab w:val="left" w:pos="833"/>
        </w:tabs>
        <w:spacing w:before="159"/>
        <w:jc w:val="left"/>
      </w:pPr>
      <w:r>
        <w:rPr>
          <w:color w:val="808080"/>
        </w:rPr>
        <w:t>Příprava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zadání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Objednatele</w:t>
      </w:r>
    </w:p>
    <w:p w14:paraId="020D4D34" w14:textId="77777777" w:rsidR="00BE55F5" w:rsidRDefault="00375EAD">
      <w:pPr>
        <w:pStyle w:val="Odstavecseseznamem"/>
        <w:numPr>
          <w:ilvl w:val="0"/>
          <w:numId w:val="1"/>
        </w:numPr>
        <w:tabs>
          <w:tab w:val="left" w:pos="833"/>
        </w:tabs>
        <w:spacing w:before="147"/>
        <w:jc w:val="left"/>
      </w:pPr>
      <w:r>
        <w:rPr>
          <w:color w:val="808080"/>
        </w:rPr>
        <w:t>Poskytování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školení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příprava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školících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materiálů</w:t>
      </w:r>
    </w:p>
    <w:p w14:paraId="5357744B" w14:textId="77777777" w:rsidR="00BE55F5" w:rsidRDefault="00BE55F5">
      <w:pPr>
        <w:sectPr w:rsidR="00BE55F5">
          <w:pgSz w:w="11910" w:h="16840"/>
          <w:pgMar w:top="2000" w:right="740" w:bottom="980" w:left="1020" w:header="649" w:footer="795" w:gutter="0"/>
          <w:cols w:space="708"/>
        </w:sectPr>
      </w:pPr>
    </w:p>
    <w:p w14:paraId="5D154820" w14:textId="77777777" w:rsidR="00BE55F5" w:rsidRDefault="00375EAD">
      <w:pPr>
        <w:pStyle w:val="Zkladntext"/>
        <w:spacing w:before="145"/>
        <w:ind w:left="112"/>
        <w:jc w:val="both"/>
      </w:pPr>
      <w:r>
        <w:rPr>
          <w:color w:val="808080"/>
        </w:rPr>
        <w:lastRenderedPageBreak/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147CCD2B" w14:textId="77777777" w:rsidR="00BE55F5" w:rsidRDefault="00BE55F5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BE55F5" w14:paraId="3812848C" w14:textId="77777777">
        <w:trPr>
          <w:trHeight w:val="510"/>
        </w:trPr>
        <w:tc>
          <w:tcPr>
            <w:tcW w:w="2480" w:type="dxa"/>
            <w:shd w:val="clear" w:color="auto" w:fill="00AFEF"/>
          </w:tcPr>
          <w:p w14:paraId="12D7A06C" w14:textId="77777777" w:rsidR="00BE55F5" w:rsidRDefault="00375EAD">
            <w:pPr>
              <w:pStyle w:val="TableParagraph"/>
              <w:spacing w:before="0" w:line="250" w:lineRule="atLeast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753212BE" w14:textId="77777777" w:rsidR="00BE55F5" w:rsidRDefault="00375EAD">
            <w:pPr>
              <w:pStyle w:val="TableParagraph"/>
              <w:spacing w:before="0" w:line="250" w:lineRule="atLeast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1D05F61E" w14:textId="77777777" w:rsidR="00BE55F5" w:rsidRDefault="00375EAD">
            <w:pPr>
              <w:pStyle w:val="TableParagraph"/>
              <w:spacing w:before="0" w:line="250" w:lineRule="atLeast"/>
              <w:ind w:left="532" w:right="45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08BF9061" w14:textId="77777777" w:rsidR="00BE55F5" w:rsidRDefault="00375EAD">
            <w:pPr>
              <w:pStyle w:val="TableParagraph"/>
              <w:spacing w:before="0" w:line="250" w:lineRule="atLeast"/>
              <w:ind w:left="532" w:right="45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BE55F5" w14:paraId="2DB6219F" w14:textId="77777777">
        <w:trPr>
          <w:trHeight w:val="510"/>
        </w:trPr>
        <w:tc>
          <w:tcPr>
            <w:tcW w:w="2480" w:type="dxa"/>
          </w:tcPr>
          <w:p w14:paraId="3973C840" w14:textId="77777777" w:rsidR="00BE55F5" w:rsidRDefault="00375EAD">
            <w:pPr>
              <w:pStyle w:val="TableParagraph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29D60D7A" w14:textId="77777777" w:rsidR="00BE55F5" w:rsidRDefault="00375EAD">
            <w:pPr>
              <w:pStyle w:val="TableParagraph"/>
              <w:ind w:left="1042" w:right="1031"/>
              <w:jc w:val="center"/>
            </w:pPr>
            <w:r>
              <w:rPr>
                <w:color w:val="808080"/>
                <w:spacing w:val="-5"/>
              </w:rPr>
              <w:t>25</w:t>
            </w:r>
          </w:p>
        </w:tc>
        <w:tc>
          <w:tcPr>
            <w:tcW w:w="2480" w:type="dxa"/>
          </w:tcPr>
          <w:p w14:paraId="13CFCD13" w14:textId="77777777" w:rsidR="00BE55F5" w:rsidRDefault="00375EAD">
            <w:pPr>
              <w:pStyle w:val="TableParagraph"/>
              <w:ind w:right="363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25FB1DE2" w14:textId="77777777" w:rsidR="00BE55F5" w:rsidRDefault="00375EAD">
            <w:pPr>
              <w:pStyle w:val="TableParagraph"/>
              <w:ind w:right="412"/>
              <w:jc w:val="right"/>
            </w:pPr>
            <w:r>
              <w:rPr>
                <w:color w:val="808080"/>
              </w:rPr>
              <w:t>295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BE55F5" w14:paraId="249BD13A" w14:textId="77777777">
        <w:trPr>
          <w:trHeight w:val="508"/>
        </w:trPr>
        <w:tc>
          <w:tcPr>
            <w:tcW w:w="2480" w:type="dxa"/>
          </w:tcPr>
          <w:p w14:paraId="3F34A548" w14:textId="77777777" w:rsidR="00BE55F5" w:rsidRDefault="00375EAD">
            <w:pPr>
              <w:pStyle w:val="TableParagraph"/>
              <w:spacing w:before="127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61B590CC" w14:textId="77777777" w:rsidR="00BE55F5" w:rsidRDefault="00375EAD">
            <w:pPr>
              <w:pStyle w:val="TableParagraph"/>
              <w:spacing w:before="127"/>
              <w:ind w:left="1045" w:right="1031"/>
              <w:jc w:val="center"/>
            </w:pPr>
            <w:r>
              <w:rPr>
                <w:color w:val="808080"/>
                <w:spacing w:val="-5"/>
              </w:rPr>
              <w:t>110</w:t>
            </w:r>
          </w:p>
        </w:tc>
        <w:tc>
          <w:tcPr>
            <w:tcW w:w="2480" w:type="dxa"/>
          </w:tcPr>
          <w:p w14:paraId="0D80D38E" w14:textId="77777777" w:rsidR="00BE55F5" w:rsidRDefault="00375EAD">
            <w:pPr>
              <w:pStyle w:val="TableParagraph"/>
              <w:spacing w:before="127"/>
              <w:ind w:right="363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2240A237" w14:textId="77777777" w:rsidR="00BE55F5" w:rsidRDefault="00375EAD">
            <w:pPr>
              <w:pStyle w:val="TableParagraph"/>
              <w:spacing w:before="127"/>
              <w:ind w:right="412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320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BE55F5" w14:paraId="70495C1D" w14:textId="77777777">
        <w:trPr>
          <w:trHeight w:val="510"/>
        </w:trPr>
        <w:tc>
          <w:tcPr>
            <w:tcW w:w="2480" w:type="dxa"/>
          </w:tcPr>
          <w:p w14:paraId="08B66F39" w14:textId="77777777" w:rsidR="00BE55F5" w:rsidRDefault="00375EAD">
            <w:pPr>
              <w:pStyle w:val="TableParagraph"/>
              <w:spacing w:before="0" w:line="250" w:lineRule="atLeast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59D58651" w14:textId="77777777" w:rsidR="00BE55F5" w:rsidRDefault="00375EAD">
            <w:pPr>
              <w:pStyle w:val="TableParagraph"/>
              <w:ind w:left="1042" w:right="1031"/>
              <w:jc w:val="center"/>
            </w:pPr>
            <w:r>
              <w:rPr>
                <w:color w:val="808080"/>
                <w:spacing w:val="-5"/>
              </w:rPr>
              <w:t>50</w:t>
            </w:r>
          </w:p>
        </w:tc>
        <w:tc>
          <w:tcPr>
            <w:tcW w:w="2480" w:type="dxa"/>
          </w:tcPr>
          <w:p w14:paraId="6F8EBC7F" w14:textId="77777777" w:rsidR="00BE55F5" w:rsidRDefault="00375EAD">
            <w:pPr>
              <w:pStyle w:val="TableParagraph"/>
              <w:ind w:right="363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450,00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51E243A1" w14:textId="77777777" w:rsidR="00BE55F5" w:rsidRDefault="00375EAD">
            <w:pPr>
              <w:pStyle w:val="TableParagraph"/>
              <w:ind w:right="412"/>
              <w:jc w:val="right"/>
            </w:pPr>
            <w:r>
              <w:rPr>
                <w:color w:val="808080"/>
              </w:rPr>
              <w:t>672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500,00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BE55F5" w14:paraId="0431F273" w14:textId="77777777">
        <w:trPr>
          <w:trHeight w:val="510"/>
        </w:trPr>
        <w:tc>
          <w:tcPr>
            <w:tcW w:w="2480" w:type="dxa"/>
          </w:tcPr>
          <w:p w14:paraId="495FC290" w14:textId="77777777" w:rsidR="00BE55F5" w:rsidRDefault="00375EAD">
            <w:pPr>
              <w:pStyle w:val="TableParagraph"/>
              <w:ind w:left="72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79B7FC3B" w14:textId="77777777" w:rsidR="00BE55F5" w:rsidRDefault="00375EAD">
            <w:pPr>
              <w:pStyle w:val="TableParagraph"/>
              <w:ind w:left="1042" w:right="1031"/>
              <w:jc w:val="center"/>
            </w:pPr>
            <w:r>
              <w:rPr>
                <w:color w:val="808080"/>
                <w:spacing w:val="-5"/>
              </w:rPr>
              <w:t>81</w:t>
            </w:r>
          </w:p>
        </w:tc>
        <w:tc>
          <w:tcPr>
            <w:tcW w:w="2480" w:type="dxa"/>
          </w:tcPr>
          <w:p w14:paraId="22544F2F" w14:textId="77777777" w:rsidR="00BE55F5" w:rsidRDefault="00375EAD">
            <w:pPr>
              <w:pStyle w:val="TableParagraph"/>
              <w:ind w:right="363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176E7958" w14:textId="77777777" w:rsidR="00BE55F5" w:rsidRDefault="00375EAD">
            <w:pPr>
              <w:pStyle w:val="TableParagraph"/>
              <w:ind w:right="412"/>
              <w:jc w:val="right"/>
            </w:pPr>
            <w:r>
              <w:rPr>
                <w:color w:val="808080"/>
              </w:rPr>
              <w:t>745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BE55F5" w14:paraId="0C8DBF15" w14:textId="77777777">
        <w:trPr>
          <w:trHeight w:val="509"/>
        </w:trPr>
        <w:tc>
          <w:tcPr>
            <w:tcW w:w="2480" w:type="dxa"/>
          </w:tcPr>
          <w:p w14:paraId="0B2ED237" w14:textId="77777777" w:rsidR="00BE55F5" w:rsidRDefault="00375EAD">
            <w:pPr>
              <w:pStyle w:val="TableParagraph"/>
              <w:spacing w:before="127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E433072" w14:textId="77777777" w:rsidR="00BE55F5" w:rsidRDefault="00375EAD">
            <w:pPr>
              <w:pStyle w:val="TableParagraph"/>
              <w:spacing w:before="127"/>
              <w:ind w:left="1045" w:right="1031"/>
              <w:jc w:val="center"/>
            </w:pPr>
            <w:r>
              <w:rPr>
                <w:color w:val="808080"/>
                <w:spacing w:val="-5"/>
              </w:rPr>
              <w:t>105</w:t>
            </w:r>
          </w:p>
        </w:tc>
        <w:tc>
          <w:tcPr>
            <w:tcW w:w="2480" w:type="dxa"/>
          </w:tcPr>
          <w:p w14:paraId="12A63C31" w14:textId="77777777" w:rsidR="00BE55F5" w:rsidRDefault="00375EAD">
            <w:pPr>
              <w:pStyle w:val="TableParagraph"/>
              <w:spacing w:before="127"/>
              <w:ind w:right="363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0E5FCED0" w14:textId="77777777" w:rsidR="00BE55F5" w:rsidRDefault="00375EAD">
            <w:pPr>
              <w:pStyle w:val="TableParagraph"/>
              <w:spacing w:before="127"/>
              <w:ind w:right="412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228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500,00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BE55F5" w14:paraId="33918FF8" w14:textId="77777777">
        <w:trPr>
          <w:trHeight w:val="510"/>
        </w:trPr>
        <w:tc>
          <w:tcPr>
            <w:tcW w:w="7440" w:type="dxa"/>
            <w:gridSpan w:val="3"/>
          </w:tcPr>
          <w:p w14:paraId="34E840FA" w14:textId="77777777" w:rsidR="00BE55F5" w:rsidRDefault="00375EAD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4D118113" w14:textId="77777777" w:rsidR="00BE55F5" w:rsidRDefault="00375EAD">
            <w:pPr>
              <w:pStyle w:val="TableParagraph"/>
              <w:ind w:right="414"/>
              <w:jc w:val="right"/>
              <w:rPr>
                <w:b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261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200,00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724CDD4E" w14:textId="77777777" w:rsidR="00BE55F5" w:rsidRDefault="00BE55F5">
      <w:pPr>
        <w:pStyle w:val="Zkladntext"/>
        <w:spacing w:before="2"/>
        <w:rPr>
          <w:sz w:val="21"/>
        </w:rPr>
      </w:pPr>
    </w:p>
    <w:p w14:paraId="09D2ECBB" w14:textId="77777777" w:rsidR="00BE55F5" w:rsidRDefault="00375EAD">
      <w:pPr>
        <w:pStyle w:val="Zkladntext"/>
        <w:spacing w:line="312" w:lineRule="auto"/>
        <w:ind w:left="112" w:right="109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BE55F5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AE14" w14:textId="77777777" w:rsidR="00375EAD" w:rsidRDefault="00375EAD">
      <w:r>
        <w:separator/>
      </w:r>
    </w:p>
  </w:endnote>
  <w:endnote w:type="continuationSeparator" w:id="0">
    <w:p w14:paraId="36874B40" w14:textId="77777777" w:rsidR="00375EAD" w:rsidRDefault="0037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AABA" w14:textId="0482A359" w:rsidR="00375EAD" w:rsidRDefault="00375E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3248" behindDoc="0" locked="0" layoutInCell="1" allowOverlap="1" wp14:anchorId="22C1441B" wp14:editId="10CEF6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71004024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000A4" w14:textId="4E3564CD" w:rsidR="00375EAD" w:rsidRPr="00375EAD" w:rsidRDefault="00375EAD" w:rsidP="00375E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5E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144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Interní informace" style="position:absolute;margin-left:0;margin-top:0;width:34.95pt;height:34.95pt;z-index:487413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E5000A4" w14:textId="4E3564CD" w:rsidR="00375EAD" w:rsidRPr="00375EAD" w:rsidRDefault="00375EAD" w:rsidP="00375E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5E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BB64" w14:textId="503B27C7" w:rsidR="00BE55F5" w:rsidRDefault="00375EA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4272" behindDoc="0" locked="0" layoutInCell="1" allowOverlap="1" wp14:anchorId="0871EFB6" wp14:editId="33C58689">
              <wp:simplePos x="6477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1841294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5C1C6" w14:textId="7627907C" w:rsidR="00375EAD" w:rsidRPr="00375EAD" w:rsidRDefault="00375EAD" w:rsidP="00375E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5E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EFB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alt="Interní informace" style="position:absolute;margin-left:0;margin-top:0;width:34.95pt;height:34.95pt;z-index:487414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45C1C6" w14:textId="7627907C" w:rsidR="00375EAD" w:rsidRPr="00375EAD" w:rsidRDefault="00375EAD" w:rsidP="00375E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5E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7542CB15" wp14:editId="1E75E74E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D08020" w14:textId="77777777" w:rsidR="00BE55F5" w:rsidRDefault="00375EA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2CB15" id="Textbox 2" o:spid="_x0000_s1032" type="#_x0000_t202" style="position:absolute;margin-left:544.9pt;margin-top:791.2pt;width:12.05pt;height:12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12D08020" w14:textId="77777777" w:rsidR="00BE55F5" w:rsidRDefault="00375EA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2C376CC9" wp14:editId="65551F81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05A2D" w14:textId="77777777" w:rsidR="00BE55F5" w:rsidRDefault="00375EAD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376CC9" id="Textbox 3" o:spid="_x0000_s1033" type="#_x0000_t202" style="position:absolute;margin-left:258.5pt;margin-top:815.9pt;width:77.25pt;height:12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40405A2D" w14:textId="77777777" w:rsidR="00BE55F5" w:rsidRDefault="00375EAD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090D" w14:textId="2D310C06" w:rsidR="00375EAD" w:rsidRDefault="00375E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2224" behindDoc="0" locked="0" layoutInCell="1" allowOverlap="1" wp14:anchorId="4DA6FD4C" wp14:editId="7A2EA8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4357140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B3C90" w14:textId="1F8F447E" w:rsidR="00375EAD" w:rsidRPr="00375EAD" w:rsidRDefault="00375EAD" w:rsidP="00375E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5E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6FD4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34.95pt;height:34.95pt;z-index:487412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3B3C90" w14:textId="1F8F447E" w:rsidR="00375EAD" w:rsidRPr="00375EAD" w:rsidRDefault="00375EAD" w:rsidP="00375E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5E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CE13" w14:textId="77777777" w:rsidR="00375EAD" w:rsidRDefault="00375EAD">
      <w:r>
        <w:separator/>
      </w:r>
    </w:p>
  </w:footnote>
  <w:footnote w:type="continuationSeparator" w:id="0">
    <w:p w14:paraId="0AE9E590" w14:textId="77777777" w:rsidR="00375EAD" w:rsidRDefault="0037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A506" w14:textId="77777777" w:rsidR="00BE55F5" w:rsidRDefault="00375EA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0176" behindDoc="1" locked="0" layoutInCell="1" allowOverlap="1" wp14:anchorId="310D125B" wp14:editId="5D85E8DA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2997"/>
    <w:multiLevelType w:val="multilevel"/>
    <w:tmpl w:val="55EEDEE2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3BDB7D9C"/>
    <w:multiLevelType w:val="hybridMultilevel"/>
    <w:tmpl w:val="4094E694"/>
    <w:lvl w:ilvl="0" w:tplc="4146A14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7602A4F8">
      <w:numFmt w:val="bullet"/>
      <w:lvlText w:val="•"/>
      <w:lvlJc w:val="left"/>
      <w:pPr>
        <w:ind w:left="1770" w:hanging="360"/>
      </w:pPr>
      <w:rPr>
        <w:rFonts w:hint="default"/>
        <w:lang w:val="cs-CZ" w:eastAsia="en-US" w:bidi="ar-SA"/>
      </w:rPr>
    </w:lvl>
    <w:lvl w:ilvl="2" w:tplc="61CAF344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3" w:tplc="1974C470">
      <w:numFmt w:val="bullet"/>
      <w:lvlText w:val="•"/>
      <w:lvlJc w:val="left"/>
      <w:pPr>
        <w:ind w:left="3631" w:hanging="360"/>
      </w:pPr>
      <w:rPr>
        <w:rFonts w:hint="default"/>
        <w:lang w:val="cs-CZ" w:eastAsia="en-US" w:bidi="ar-SA"/>
      </w:rPr>
    </w:lvl>
    <w:lvl w:ilvl="4" w:tplc="B748D3A6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1166D74C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F546380A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7" w:tplc="6652D616">
      <w:numFmt w:val="bullet"/>
      <w:lvlText w:val="•"/>
      <w:lvlJc w:val="left"/>
      <w:pPr>
        <w:ind w:left="7354" w:hanging="360"/>
      </w:pPr>
      <w:rPr>
        <w:rFonts w:hint="default"/>
        <w:lang w:val="cs-CZ" w:eastAsia="en-US" w:bidi="ar-SA"/>
      </w:rPr>
    </w:lvl>
    <w:lvl w:ilvl="8" w:tplc="ADA070E0">
      <w:numFmt w:val="bullet"/>
      <w:lvlText w:val="•"/>
      <w:lvlJc w:val="left"/>
      <w:pPr>
        <w:ind w:left="828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FC36CA7"/>
    <w:multiLevelType w:val="hybridMultilevel"/>
    <w:tmpl w:val="0614B0C4"/>
    <w:lvl w:ilvl="0" w:tplc="E2568688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A98CFCB2">
      <w:numFmt w:val="bullet"/>
      <w:lvlText w:val="•"/>
      <w:lvlJc w:val="left"/>
      <w:pPr>
        <w:ind w:left="1770" w:hanging="360"/>
      </w:pPr>
      <w:rPr>
        <w:rFonts w:hint="default"/>
        <w:lang w:val="cs-CZ" w:eastAsia="en-US" w:bidi="ar-SA"/>
      </w:rPr>
    </w:lvl>
    <w:lvl w:ilvl="2" w:tplc="DC9856EE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3" w:tplc="39D06620">
      <w:numFmt w:val="bullet"/>
      <w:lvlText w:val="•"/>
      <w:lvlJc w:val="left"/>
      <w:pPr>
        <w:ind w:left="3631" w:hanging="360"/>
      </w:pPr>
      <w:rPr>
        <w:rFonts w:hint="default"/>
        <w:lang w:val="cs-CZ" w:eastAsia="en-US" w:bidi="ar-SA"/>
      </w:rPr>
    </w:lvl>
    <w:lvl w:ilvl="4" w:tplc="4D60DEE4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57C0E33E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5574C3A4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7" w:tplc="1C3A20FE">
      <w:numFmt w:val="bullet"/>
      <w:lvlText w:val="•"/>
      <w:lvlJc w:val="left"/>
      <w:pPr>
        <w:ind w:left="7354" w:hanging="360"/>
      </w:pPr>
      <w:rPr>
        <w:rFonts w:hint="default"/>
        <w:lang w:val="cs-CZ" w:eastAsia="en-US" w:bidi="ar-SA"/>
      </w:rPr>
    </w:lvl>
    <w:lvl w:ilvl="8" w:tplc="35EE379E">
      <w:numFmt w:val="bullet"/>
      <w:lvlText w:val="•"/>
      <w:lvlJc w:val="left"/>
      <w:pPr>
        <w:ind w:left="8285" w:hanging="360"/>
      </w:pPr>
      <w:rPr>
        <w:rFonts w:hint="default"/>
        <w:lang w:val="cs-CZ" w:eastAsia="en-US" w:bidi="ar-SA"/>
      </w:rPr>
    </w:lvl>
  </w:abstractNum>
  <w:num w:numId="1" w16cid:durableId="264004374">
    <w:abstractNumId w:val="2"/>
  </w:num>
  <w:num w:numId="2" w16cid:durableId="1154570630">
    <w:abstractNumId w:val="1"/>
  </w:num>
  <w:num w:numId="3" w16cid:durableId="22846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5F5"/>
    <w:rsid w:val="00375EAD"/>
    <w:rsid w:val="00B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A5E9"/>
  <w15:docId w15:val="{363238FF-911C-4B68-9BAB-43E9CDF8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22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9"/>
    </w:pPr>
  </w:style>
  <w:style w:type="paragraph" w:styleId="Zpat">
    <w:name w:val="footer"/>
    <w:basedOn w:val="Normln"/>
    <w:link w:val="ZpatChar"/>
    <w:uiPriority w:val="99"/>
    <w:unhideWhenUsed/>
    <w:rsid w:val="00375E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5EA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utoc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dezda.chalupova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1223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2023-12-29T21:19:00Z</dcterms:created>
  <dcterms:modified xsi:type="dcterms:W3CDTF">2023-12-29T21:22:00Z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2023-12-29T00:00:00Z</vt:filetime>
  </property>
  <property fmtid="{D5CDD505-2E9C-101B-9397-08002B2CF9AE}" pid="5" name="MSIP_Label_82a99ebc-0f39-4fac-abab-b8d6469272ed_ActionId">
    <vt:lpwstr>249b2e6e-fe84-460c-addf-274c955282cc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2023-12-27T19:39:43Z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6de2aaca,10273178,24dc3b94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