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262E" w14:textId="5231A330"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56714">
        <w:rPr>
          <w:sz w:val="28"/>
          <w:szCs w:val="28"/>
        </w:rPr>
        <w:t>8</w:t>
      </w:r>
    </w:p>
    <w:p w14:paraId="6F7592D7" w14:textId="77777777"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r w:rsidR="00DC209F">
        <w:rPr>
          <w:b/>
          <w:u w:val="single"/>
        </w:rPr>
        <w:t>21.února</w:t>
      </w:r>
      <w:r w:rsidRPr="00CB1DCF">
        <w:rPr>
          <w:b/>
          <w:u w:val="single"/>
        </w:rPr>
        <w:t xml:space="preserve"> 2018</w:t>
      </w:r>
    </w:p>
    <w:p w14:paraId="0C8F4409" w14:textId="77777777"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14:paraId="6F31BF8B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628E3320" w14:textId="77777777" w:rsidR="003B482C" w:rsidRPr="004002CA" w:rsidRDefault="003B482C" w:rsidP="003B482C">
      <w:pPr>
        <w:rPr>
          <w:sz w:val="16"/>
          <w:szCs w:val="16"/>
        </w:rPr>
      </w:pPr>
    </w:p>
    <w:p w14:paraId="044C47BE" w14:textId="77777777"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7D68F3D3" w14:textId="0111AEC8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 xml:space="preserve">Kratochvílova </w:t>
      </w:r>
      <w:r w:rsidR="00014F38">
        <w:rPr>
          <w:sz w:val="20"/>
          <w:szCs w:val="20"/>
        </w:rPr>
        <w:t>359/</w:t>
      </w:r>
      <w:r w:rsidRPr="005E100D">
        <w:rPr>
          <w:sz w:val="20"/>
          <w:szCs w:val="20"/>
        </w:rPr>
        <w:t>30, 750 02 Přerov I – Město</w:t>
      </w:r>
    </w:p>
    <w:p w14:paraId="3E5EE182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58FE1BCE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277D9709" w14:textId="13198B69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18180F03" w14:textId="5605EBB2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E04984A" w14:textId="1E6ACE34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4153438C" w14:textId="77777777"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25324A8" w14:textId="77777777"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3AB20FDB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C1721B1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7E747B08" w14:textId="77777777"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5A0EC26" w14:textId="77777777" w:rsidR="000149D9" w:rsidRPr="005E100D" w:rsidRDefault="003B482C" w:rsidP="000149D9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0149D9" w:rsidRPr="005E100D">
        <w:rPr>
          <w:sz w:val="20"/>
          <w:szCs w:val="20"/>
        </w:rPr>
        <w:t>Název:</w:t>
      </w:r>
      <w:r w:rsidR="000149D9">
        <w:rPr>
          <w:b/>
          <w:bCs/>
          <w:sz w:val="20"/>
          <w:szCs w:val="20"/>
        </w:rPr>
        <w:tab/>
      </w:r>
      <w:r w:rsidR="000149D9">
        <w:rPr>
          <w:b/>
          <w:bCs/>
          <w:sz w:val="20"/>
          <w:szCs w:val="20"/>
        </w:rPr>
        <w:tab/>
        <w:t>Z</w:t>
      </w:r>
      <w:r w:rsidR="000149D9" w:rsidRPr="005E100D">
        <w:rPr>
          <w:b/>
          <w:bCs/>
          <w:sz w:val="20"/>
          <w:szCs w:val="20"/>
        </w:rPr>
        <w:t>ákladní</w:t>
      </w:r>
      <w:r w:rsidR="000149D9">
        <w:rPr>
          <w:b/>
          <w:bCs/>
          <w:sz w:val="20"/>
          <w:szCs w:val="20"/>
        </w:rPr>
        <w:t xml:space="preserve"> umělecká škola Bedřicha </w:t>
      </w:r>
      <w:proofErr w:type="spellStart"/>
      <w:r w:rsidR="000149D9">
        <w:rPr>
          <w:b/>
          <w:bCs/>
          <w:sz w:val="20"/>
          <w:szCs w:val="20"/>
        </w:rPr>
        <w:t>Kozánka</w:t>
      </w:r>
      <w:proofErr w:type="spellEnd"/>
    </w:p>
    <w:p w14:paraId="19904C97" w14:textId="77777777" w:rsidR="000149D9" w:rsidRPr="005E100D" w:rsidRDefault="000149D9" w:rsidP="000149D9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tř.17. listopadu 2</w:t>
      </w:r>
      <w:r w:rsidRPr="005E100D">
        <w:rPr>
          <w:sz w:val="20"/>
          <w:szCs w:val="20"/>
        </w:rPr>
        <w:t>, 750 02 Přerov</w:t>
      </w:r>
    </w:p>
    <w:p w14:paraId="4FD70E14" w14:textId="77777777" w:rsidR="000149D9" w:rsidRPr="005E100D" w:rsidRDefault="000149D9" w:rsidP="000149D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47184442</w:t>
      </w:r>
    </w:p>
    <w:p w14:paraId="0843EB36" w14:textId="77777777" w:rsidR="000149D9" w:rsidRPr="005E100D" w:rsidRDefault="000149D9" w:rsidP="000149D9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CZ47184442</w:t>
      </w:r>
    </w:p>
    <w:p w14:paraId="30A33735" w14:textId="3C30007A" w:rsidR="000149D9" w:rsidRPr="005E100D" w:rsidRDefault="000149D9" w:rsidP="000149D9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3E0EB496" w14:textId="188F28FB" w:rsidR="003B482C" w:rsidRPr="006950DC" w:rsidRDefault="000149D9" w:rsidP="000149D9">
      <w:pPr>
        <w:rPr>
          <w:sz w:val="16"/>
          <w:szCs w:val="16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721E26">
        <w:rPr>
          <w:sz w:val="20"/>
          <w:szCs w:val="20"/>
        </w:rPr>
        <w:t>ředitelem příspěvkové organizace</w:t>
      </w:r>
    </w:p>
    <w:p w14:paraId="5532A18E" w14:textId="77777777"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126C9955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B431610" w14:textId="37D29E23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B56714">
        <w:rPr>
          <w:sz w:val="20"/>
          <w:szCs w:val="20"/>
        </w:rPr>
        <w:t>8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7B248E5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5DA32E04" w14:textId="77777777"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58292B77" w14:textId="77777777" w:rsidR="003B482C" w:rsidRDefault="003B482C" w:rsidP="003B482C">
      <w:pPr>
        <w:pStyle w:val="Nadpis1"/>
      </w:pPr>
      <w:r>
        <w:t>Cena stravy</w:t>
      </w:r>
    </w:p>
    <w:p w14:paraId="3E75502B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35915697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23B3B7F2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720"/>
        <w:gridCol w:w="1711"/>
        <w:gridCol w:w="1717"/>
        <w:gridCol w:w="1722"/>
        <w:gridCol w:w="1710"/>
      </w:tblGrid>
      <w:tr w:rsidR="00721E26" w14:paraId="1C1734F7" w14:textId="77777777" w:rsidTr="00B56714">
        <w:tc>
          <w:tcPr>
            <w:tcW w:w="8580" w:type="dxa"/>
            <w:gridSpan w:val="5"/>
          </w:tcPr>
          <w:p w14:paraId="2640B973" w14:textId="69270863" w:rsidR="00721E26" w:rsidRDefault="00721E26" w:rsidP="00D279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Oběd                              sazba DPH               bez DPH                             </w:t>
            </w:r>
            <w:proofErr w:type="spellStart"/>
            <w:r>
              <w:rPr>
                <w:sz w:val="20"/>
                <w:szCs w:val="20"/>
              </w:rPr>
              <w:t>DPH</w:t>
            </w:r>
            <w:proofErr w:type="spellEnd"/>
            <w:r>
              <w:rPr>
                <w:sz w:val="20"/>
                <w:szCs w:val="20"/>
              </w:rPr>
              <w:t xml:space="preserve">                   celkem</w:t>
            </w:r>
          </w:p>
        </w:tc>
      </w:tr>
      <w:tr w:rsidR="00721E26" w14:paraId="1062C50A" w14:textId="77777777" w:rsidTr="00B56714">
        <w:tc>
          <w:tcPr>
            <w:tcW w:w="1720" w:type="dxa"/>
          </w:tcPr>
          <w:p w14:paraId="4157A672" w14:textId="782B7145" w:rsidR="00721E26" w:rsidRDefault="00721E26" w:rsidP="00D279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strava </w:t>
            </w:r>
          </w:p>
        </w:tc>
        <w:tc>
          <w:tcPr>
            <w:tcW w:w="1711" w:type="dxa"/>
          </w:tcPr>
          <w:p w14:paraId="5A993E87" w14:textId="2471E356" w:rsidR="00721E26" w:rsidRDefault="00721E26" w:rsidP="00721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67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717" w:type="dxa"/>
          </w:tcPr>
          <w:p w14:paraId="44009616" w14:textId="05D33EFE" w:rsidR="00721E26" w:rsidRDefault="00014F38" w:rsidP="00D279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5671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B56714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722" w:type="dxa"/>
          </w:tcPr>
          <w:p w14:paraId="658AAA0C" w14:textId="5614D0EC" w:rsidR="00721E26" w:rsidRDefault="00B56714" w:rsidP="00D279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14F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79 </w:t>
            </w:r>
            <w:r w:rsidR="00014F38">
              <w:rPr>
                <w:sz w:val="20"/>
                <w:szCs w:val="20"/>
              </w:rPr>
              <w:t>Kč</w:t>
            </w:r>
          </w:p>
        </w:tc>
        <w:tc>
          <w:tcPr>
            <w:tcW w:w="1710" w:type="dxa"/>
          </w:tcPr>
          <w:p w14:paraId="13AA8952" w14:textId="024EA539" w:rsidR="00721E26" w:rsidRDefault="00721E26" w:rsidP="00D279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6714">
              <w:rPr>
                <w:sz w:val="20"/>
                <w:szCs w:val="20"/>
              </w:rPr>
              <w:t>10,00</w:t>
            </w:r>
            <w:r>
              <w:rPr>
                <w:sz w:val="20"/>
                <w:szCs w:val="20"/>
              </w:rPr>
              <w:t xml:space="preserve"> Kč</w:t>
            </w:r>
          </w:p>
        </w:tc>
      </w:tr>
    </w:tbl>
    <w:p w14:paraId="60EF51EE" w14:textId="77777777" w:rsidR="00721E26" w:rsidRDefault="00721E26" w:rsidP="00D2793D">
      <w:pPr>
        <w:ind w:left="708" w:firstLine="708"/>
        <w:jc w:val="both"/>
        <w:rPr>
          <w:sz w:val="20"/>
          <w:szCs w:val="20"/>
        </w:rPr>
      </w:pPr>
    </w:p>
    <w:p w14:paraId="69A4E166" w14:textId="77777777" w:rsidR="00721E26" w:rsidRDefault="00721E26" w:rsidP="00D2793D">
      <w:pPr>
        <w:ind w:left="708" w:firstLine="708"/>
        <w:jc w:val="both"/>
        <w:rPr>
          <w:sz w:val="20"/>
          <w:szCs w:val="20"/>
        </w:rPr>
      </w:pPr>
    </w:p>
    <w:p w14:paraId="7ABAEDE7" w14:textId="5CC8D448" w:rsidR="000149D9" w:rsidRPr="00721E26" w:rsidRDefault="000149D9" w:rsidP="00721E26">
      <w:pPr>
        <w:jc w:val="both"/>
        <w:rPr>
          <w:b/>
          <w:sz w:val="20"/>
          <w:szCs w:val="20"/>
        </w:rPr>
      </w:pPr>
      <w:r w:rsidRPr="006950DC">
        <w:rPr>
          <w:b/>
          <w:sz w:val="20"/>
          <w:szCs w:val="20"/>
        </w:rPr>
        <w:t>Z toho hradí:</w:t>
      </w:r>
      <w:r w:rsidR="00721E26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Stráv</w:t>
      </w:r>
      <w:r w:rsidR="00721E26">
        <w:rPr>
          <w:sz w:val="20"/>
          <w:szCs w:val="20"/>
        </w:rPr>
        <w:t xml:space="preserve">ník               </w:t>
      </w:r>
      <w:r w:rsidRPr="006950DC">
        <w:rPr>
          <w:sz w:val="20"/>
          <w:szCs w:val="20"/>
        </w:rPr>
        <w:t>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Příspěvek</w:t>
      </w:r>
      <w:r>
        <w:rPr>
          <w:sz w:val="20"/>
          <w:szCs w:val="20"/>
        </w:rPr>
        <w:t xml:space="preserve"> zaměstnavatele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</w:t>
      </w:r>
    </w:p>
    <w:p w14:paraId="7045BD90" w14:textId="1513FE4B" w:rsidR="00BD1E16" w:rsidRDefault="00721E26" w:rsidP="003B482C">
      <w:pPr>
        <w:jc w:val="both"/>
        <w:rPr>
          <w:sz w:val="20"/>
          <w:szCs w:val="20"/>
        </w:rPr>
      </w:pPr>
      <w:r w:rsidRPr="00721E26">
        <w:rPr>
          <w:sz w:val="20"/>
          <w:szCs w:val="20"/>
        </w:rPr>
        <w:t xml:space="preserve">                       </w:t>
      </w:r>
      <w:r w:rsidR="00B56714">
        <w:rPr>
          <w:sz w:val="20"/>
          <w:szCs w:val="20"/>
        </w:rPr>
        <w:tab/>
      </w:r>
      <w:r w:rsidR="00B56714">
        <w:rPr>
          <w:sz w:val="20"/>
          <w:szCs w:val="20"/>
        </w:rPr>
        <w:tab/>
      </w:r>
      <w:r w:rsidRPr="00721E2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Kč                  </w:t>
      </w:r>
      <w:proofErr w:type="spellStart"/>
      <w:r>
        <w:rPr>
          <w:sz w:val="20"/>
          <w:szCs w:val="20"/>
        </w:rPr>
        <w:t>Kč</w:t>
      </w:r>
      <w:proofErr w:type="spellEnd"/>
      <w:r>
        <w:rPr>
          <w:sz w:val="20"/>
          <w:szCs w:val="20"/>
        </w:rPr>
        <w:t xml:space="preserve">                        </w:t>
      </w:r>
      <w:proofErr w:type="spellStart"/>
      <w:r>
        <w:rPr>
          <w:sz w:val="20"/>
          <w:szCs w:val="20"/>
        </w:rPr>
        <w:t>Kč</w:t>
      </w:r>
      <w:proofErr w:type="spellEnd"/>
    </w:p>
    <w:p w14:paraId="0F9247EA" w14:textId="77777777" w:rsidR="00721E26" w:rsidRPr="00721E26" w:rsidRDefault="00721E26" w:rsidP="003B482C">
      <w:pPr>
        <w:jc w:val="both"/>
        <w:rPr>
          <w:sz w:val="20"/>
          <w:szCs w:val="20"/>
        </w:rPr>
      </w:pPr>
    </w:p>
    <w:p w14:paraId="3E8626E3" w14:textId="77777777" w:rsidR="003B482C" w:rsidRPr="00DE6656" w:rsidRDefault="003B482C" w:rsidP="003B482C">
      <w:pPr>
        <w:jc w:val="both"/>
        <w:rPr>
          <w:sz w:val="16"/>
          <w:szCs w:val="16"/>
        </w:rPr>
      </w:pPr>
    </w:p>
    <w:p w14:paraId="5CE75BD5" w14:textId="77777777"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2BAE24E" w14:textId="48447A33" w:rsidR="00AC1DD0" w:rsidRPr="006950DC" w:rsidRDefault="00AC1DD0" w:rsidP="00AC1DD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B56714">
        <w:rPr>
          <w:b/>
          <w:sz w:val="20"/>
          <w:szCs w:val="20"/>
        </w:rPr>
        <w:t>8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</w:t>
      </w:r>
      <w:r w:rsidRPr="006950DC">
        <w:rPr>
          <w:b/>
          <w:bCs/>
          <w:sz w:val="20"/>
          <w:szCs w:val="20"/>
        </w:rPr>
        <w:t xml:space="preserve">. </w:t>
      </w:r>
      <w:r w:rsidR="00721E26">
        <w:rPr>
          <w:b/>
          <w:bCs/>
          <w:sz w:val="20"/>
          <w:szCs w:val="20"/>
        </w:rPr>
        <w:t>1</w:t>
      </w:r>
      <w:r w:rsidRPr="006950DC">
        <w:rPr>
          <w:b/>
          <w:bCs/>
          <w:sz w:val="20"/>
          <w:szCs w:val="20"/>
        </w:rPr>
        <w:t>. 20</w:t>
      </w:r>
      <w:r>
        <w:rPr>
          <w:b/>
          <w:bCs/>
          <w:sz w:val="20"/>
          <w:szCs w:val="20"/>
        </w:rPr>
        <w:t>2</w:t>
      </w:r>
      <w:r w:rsidR="00B56714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</w:p>
    <w:p w14:paraId="4688A1B4" w14:textId="77777777" w:rsidR="00AC1DD0" w:rsidRPr="00FD259F" w:rsidRDefault="00AC1DD0" w:rsidP="00AC1DD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3FD206D0" w14:textId="6248E19D" w:rsidR="00AC1DD0" w:rsidRPr="006950DC" w:rsidRDefault="00AC1DD0" w:rsidP="00AC1DD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 xml:space="preserve">o zvláštních podmínkách účinnosti některých smluv, uveřejňování těchto smluv </w:t>
      </w:r>
      <w:r>
        <w:rPr>
          <w:rFonts w:ascii="Times New Roman" w:hAnsi="Times New Roman" w:cs="Times New Roman"/>
          <w:sz w:val="20"/>
          <w:szCs w:val="20"/>
        </w:rPr>
        <w:br/>
        <w:t>a o registru smluv</w:t>
      </w:r>
      <w:r w:rsidR="00721E2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ve znění pozdějších předpisů, se zveřejňují smlouvy a vystavené objednávky nad 50.000Kč bez DPH. Zařízení školního stravování Přerov zveřejní tento dodatek v registru smluv,</w:t>
      </w:r>
      <w:r w:rsidR="00721E2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to v termínu stanoveném tímto zákonem.</w:t>
      </w:r>
    </w:p>
    <w:p w14:paraId="775C41C9" w14:textId="77777777" w:rsidR="00AC1DD0" w:rsidRPr="00FD259F" w:rsidRDefault="00AC1DD0" w:rsidP="00AC1DD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2954C644" w14:textId="77777777" w:rsidR="00AC1DD0" w:rsidRPr="006950DC" w:rsidRDefault="00AC1DD0" w:rsidP="00AC1DD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3446D720" w14:textId="77777777" w:rsidR="00AC1DD0" w:rsidRPr="00FD259F" w:rsidRDefault="00AC1DD0" w:rsidP="00AC1DD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CB7B7DA" w14:textId="7075217D" w:rsidR="00AC1DD0" w:rsidRPr="006950DC" w:rsidRDefault="00AC1DD0" w:rsidP="00AC1DD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 xml:space="preserve">Ostatní text výše uvedené smlouvy </w:t>
      </w:r>
      <w:r w:rsidR="00721E26">
        <w:rPr>
          <w:sz w:val="20"/>
          <w:szCs w:val="20"/>
        </w:rPr>
        <w:t>je platný ve znění navazujících dodatků.</w:t>
      </w:r>
    </w:p>
    <w:p w14:paraId="4F14D5C6" w14:textId="77777777" w:rsidR="00AC1DD0" w:rsidRPr="00FD259F" w:rsidRDefault="00AC1DD0" w:rsidP="00AC1DD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D59F3E1" w14:textId="7EADD2EE" w:rsidR="003B482C" w:rsidRDefault="00AC1DD0" w:rsidP="00AC1DD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B5671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1E26" w:rsidRPr="006950DC">
        <w:rPr>
          <w:sz w:val="20"/>
          <w:szCs w:val="20"/>
        </w:rPr>
        <w:t>V Přerově dne</w:t>
      </w:r>
      <w:r w:rsidR="00721E26">
        <w:rPr>
          <w:sz w:val="20"/>
          <w:szCs w:val="20"/>
        </w:rPr>
        <w:tab/>
      </w:r>
      <w:r w:rsidR="003B482C" w:rsidRPr="006950DC">
        <w:rPr>
          <w:sz w:val="20"/>
          <w:szCs w:val="20"/>
        </w:rPr>
        <w:tab/>
      </w:r>
      <w:r w:rsidR="003B482C">
        <w:rPr>
          <w:sz w:val="20"/>
          <w:szCs w:val="20"/>
        </w:rPr>
        <w:tab/>
      </w:r>
    </w:p>
    <w:p w14:paraId="2EEDEE9C" w14:textId="77777777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8E7917D" w14:textId="77777777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6C558CD" w14:textId="77777777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BEC9BFF" w14:textId="77777777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F295236" w14:textId="77777777"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F43D3E1" w14:textId="77777777"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8245F18" w14:textId="77777777"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4660D50A" w14:textId="77777777" w:rsidR="003B482C" w:rsidRPr="006950DC" w:rsidRDefault="003B482C" w:rsidP="00AC1DD0">
      <w:pPr>
        <w:ind w:left="708" w:firstLine="708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sectPr w:rsidR="003B482C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2C"/>
    <w:rsid w:val="000149D9"/>
    <w:rsid w:val="00014F38"/>
    <w:rsid w:val="00210782"/>
    <w:rsid w:val="00325233"/>
    <w:rsid w:val="003B482C"/>
    <w:rsid w:val="003C0D99"/>
    <w:rsid w:val="003E5195"/>
    <w:rsid w:val="0043440E"/>
    <w:rsid w:val="00520F42"/>
    <w:rsid w:val="005F6C3B"/>
    <w:rsid w:val="00721E26"/>
    <w:rsid w:val="00A306FE"/>
    <w:rsid w:val="00AC1DD0"/>
    <w:rsid w:val="00B56714"/>
    <w:rsid w:val="00B77505"/>
    <w:rsid w:val="00BD1E16"/>
    <w:rsid w:val="00CC555B"/>
    <w:rsid w:val="00D2793D"/>
    <w:rsid w:val="00D32D29"/>
    <w:rsid w:val="00DC209F"/>
    <w:rsid w:val="00E34D42"/>
    <w:rsid w:val="00E714E7"/>
    <w:rsid w:val="00E8767F"/>
    <w:rsid w:val="00FE02B3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689B"/>
  <w15:docId w15:val="{EF7B6715-9FF1-410B-B223-EE8EFF88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unhideWhenUsed/>
    <w:rsid w:val="0072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4</cp:revision>
  <cp:lastPrinted>2022-12-20T11:34:00Z</cp:lastPrinted>
  <dcterms:created xsi:type="dcterms:W3CDTF">2022-12-20T11:50:00Z</dcterms:created>
  <dcterms:modified xsi:type="dcterms:W3CDTF">2023-12-29T18:31:00Z</dcterms:modified>
</cp:coreProperties>
</file>