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"/>
        <w:gridCol w:w="1383"/>
        <w:gridCol w:w="323"/>
        <w:gridCol w:w="1456"/>
        <w:gridCol w:w="801"/>
        <w:gridCol w:w="573"/>
        <w:gridCol w:w="573"/>
        <w:gridCol w:w="566"/>
        <w:gridCol w:w="841"/>
        <w:gridCol w:w="28"/>
        <w:gridCol w:w="1343"/>
        <w:gridCol w:w="902"/>
        <w:gridCol w:w="177"/>
      </w:tblGrid>
      <w:tr w:rsidR="00554D68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4AC9C62" wp14:editId="6CF8134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323975" cy="1009650"/>
                  <wp:effectExtent l="0" t="0" r="0" b="0"/>
                  <wp:wrapNone/>
                  <wp:docPr id="1025" name="Obrázek 1025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Obrázek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293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54D68" w:rsidRPr="00554D68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4D68" w:rsidRPr="00554D68" w:rsidRDefault="00554D68" w:rsidP="00554D68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54D68" w:rsidRPr="00554D68" w:rsidRDefault="00554D68" w:rsidP="00554D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554D68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80"/>
                <w:sz w:val="28"/>
                <w:szCs w:val="28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b/>
                <w:bCs/>
                <w:color w:val="000080"/>
                <w:sz w:val="28"/>
                <w:szCs w:val="28"/>
                <w:lang w:eastAsia="cs-CZ"/>
              </w:rPr>
              <w:t>Vyjádření k návrhu otisku výplatního stroje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554D68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8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color w:val="0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color w:val="0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color w:val="00008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554D68" w:rsidRPr="00554D68" w:rsidTr="00554D68">
        <w:trPr>
          <w:trHeight w:val="402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Pro prodejce:</w:t>
            </w:r>
          </w:p>
        </w:tc>
        <w:tc>
          <w:tcPr>
            <w:tcW w:w="0" w:type="auto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ind w:firstLineChars="100" w:firstLine="241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554D68" w:rsidRPr="00554D68" w:rsidTr="00554D68">
        <w:trPr>
          <w:trHeight w:val="402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Uživatel: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ind w:firstLineChars="100" w:firstLine="241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reklamní části otisku</w:t>
            </w:r>
            <w:r w:rsidRPr="00554D68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554D68" w:rsidRPr="00554D68" w:rsidTr="00554D68">
        <w:trPr>
          <w:trHeight w:val="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vertAlign w:val="superscript"/>
                <w:lang w:eastAsia="cs-CZ"/>
              </w:rPr>
              <w:t>1</w:t>
            </w: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 </w:t>
            </w:r>
            <w:r w:rsidRPr="00554D6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cs-CZ"/>
              </w:rPr>
              <w:t>minimální výška písma adresy odesílatele 2,5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554D68" w:rsidRPr="00554D68" w:rsidTr="00554D6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obsah denního razítka*/ digitálního otisku*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Podací pošta: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Licenční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12"/>
                <w:szCs w:val="12"/>
                <w:lang w:eastAsia="cs-CZ"/>
              </w:rPr>
              <w:t>* nehodící se škrtněte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</w:tr>
      <w:tr w:rsidR="00053A5B" w:rsidRPr="00554D68" w:rsidTr="00554D68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S navrhovaným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053A5B" w:rsidRPr="00554D68" w:rsidTr="00554D68">
        <w:trPr>
          <w:trHeight w:val="1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554D68" w:rsidRPr="00554D68" w:rsidTr="00554D6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vzhledem reklamní části otisku*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obsahem denního razítka*/digitálního otisku*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053A5B" w:rsidRPr="00554D68" w:rsidTr="00053A5B">
        <w:trPr>
          <w:trHeight w:val="1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554D68" w:rsidRPr="00554D68" w:rsidTr="00053A5B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souhlasíme*</w:t>
            </w:r>
            <w:r w:rsidRPr="00554D6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vertAlign w:val="superscript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cs-CZ"/>
              </w:rPr>
              <w:t>nesouhlasíme*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12"/>
                <w:szCs w:val="12"/>
                <w:lang w:eastAsia="cs-CZ"/>
              </w:rPr>
              <w:t>* nehodící se škrtněte</w:t>
            </w:r>
          </w:p>
        </w:tc>
      </w:tr>
      <w:tr w:rsidR="00053A5B" w:rsidRPr="00554D68" w:rsidTr="00053A5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12"/>
                <w:szCs w:val="1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053A5B" w:rsidRPr="00554D68" w:rsidTr="00053A5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Důvod v případě nesouhlasu/poznámky: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554D68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554D68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554D68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 xml:space="preserve">Jméno, </w:t>
            </w: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lastRenderedPageBreak/>
              <w:t>příjmení: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Podpis, razítko: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053A5B" w:rsidRPr="00554D68" w:rsidTr="00554D6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  <w:tr w:rsidR="00053A5B" w:rsidRPr="00554D68" w:rsidTr="00554D68">
        <w:trPr>
          <w:trHeight w:val="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D68" w:rsidRPr="00554D68" w:rsidRDefault="00554D68" w:rsidP="00554D68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</w:pPr>
            <w:r w:rsidRPr="00554D68">
              <w:rPr>
                <w:rFonts w:ascii="Arial Narrow" w:eastAsia="Times New Roman" w:hAnsi="Arial Narrow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576748" w:rsidRDefault="00576748"/>
    <w:sectPr w:rsidR="00576748" w:rsidSect="00554D68">
      <w:headerReference w:type="default" r:id="rId9"/>
      <w:footerReference w:type="default" r:id="rId10"/>
      <w:pgSz w:w="11906" w:h="16838"/>
      <w:pgMar w:top="181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9B" w:rsidRDefault="0050769B" w:rsidP="00E33505">
      <w:pPr>
        <w:spacing w:after="0" w:line="240" w:lineRule="auto"/>
      </w:pPr>
      <w:r>
        <w:separator/>
      </w:r>
    </w:p>
  </w:endnote>
  <w:endnote w:type="continuationSeparator" w:id="0">
    <w:p w:rsidR="0050769B" w:rsidRDefault="0050769B" w:rsidP="00E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505" w:rsidRDefault="00E33505" w:rsidP="00E33505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5D7D83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5D7D83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9B" w:rsidRDefault="0050769B" w:rsidP="00E33505">
      <w:pPr>
        <w:spacing w:after="0" w:line="240" w:lineRule="auto"/>
      </w:pPr>
      <w:r>
        <w:separator/>
      </w:r>
    </w:p>
  </w:footnote>
  <w:footnote w:type="continuationSeparator" w:id="0">
    <w:p w:rsidR="0050769B" w:rsidRDefault="0050769B" w:rsidP="00E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505" w:rsidRPr="00E6080F" w:rsidRDefault="00E33505" w:rsidP="00E33505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5CED59" wp14:editId="310A3D5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mU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Z0WmU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E33505" w:rsidRPr="00D0232D" w:rsidRDefault="00E33505" w:rsidP="00E33505">
    <w:pPr>
      <w:pStyle w:val="Zhlav"/>
      <w:spacing w:before="120" w:after="10"/>
      <w:ind w:left="1831"/>
      <w:jc w:val="both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EC384B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</w:t>
    </w:r>
    <w:r w:rsidR="00EC384B" w:rsidRPr="00EC384B">
      <w:rPr>
        <w:rFonts w:ascii="Arial" w:hAnsi="Arial" w:cs="Arial"/>
        <w:color w:val="000000" w:themeColor="text1"/>
      </w:rPr>
      <w:t xml:space="preserve">Dohoda o používání výplatního stroje k úhradě cen za poštovní služby </w:t>
    </w:r>
    <w:r w:rsidR="005D7D83">
      <w:rPr>
        <w:rFonts w:ascii="Arial" w:hAnsi="Arial" w:cs="Arial"/>
        <w:color w:val="000000" w:themeColor="text1"/>
      </w:rPr>
      <w:t>č</w:t>
    </w:r>
    <w:r w:rsidR="00EC384B" w:rsidRPr="00EC384B">
      <w:rPr>
        <w:rFonts w:ascii="Arial" w:hAnsi="Arial" w:cs="Arial"/>
        <w:color w:val="000000" w:themeColor="text1"/>
      </w:rPr>
      <w:t>íslo 982807-</w:t>
    </w:r>
    <w:r w:rsidR="005D7D83">
      <w:rPr>
        <w:rFonts w:ascii="Arial" w:hAnsi="Arial" w:cs="Arial"/>
        <w:color w:val="000000" w:themeColor="text1"/>
      </w:rPr>
      <w:t>2737</w:t>
    </w:r>
    <w:r w:rsidR="00EC384B" w:rsidRPr="00EC384B">
      <w:rPr>
        <w:rFonts w:ascii="Arial" w:hAnsi="Arial" w:cs="Arial"/>
        <w:color w:val="000000" w:themeColor="text1"/>
      </w:rPr>
      <w:t>/2016</w:t>
    </w:r>
    <w:r w:rsidRPr="00D0232D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AB58980" wp14:editId="1168B3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3505" w:rsidRDefault="00EC384B">
    <w:pPr>
      <w:pStyle w:val="Zhlav"/>
    </w:pPr>
    <w:r w:rsidRPr="00D0232D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8AF2169" wp14:editId="71A1A557">
          <wp:simplePos x="0" y="0"/>
          <wp:positionH relativeFrom="page">
            <wp:posOffset>720090</wp:posOffset>
          </wp:positionH>
          <wp:positionV relativeFrom="page">
            <wp:posOffset>1003935</wp:posOffset>
          </wp:positionV>
          <wp:extent cx="6124575" cy="142875"/>
          <wp:effectExtent l="0" t="0" r="9525" b="9525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426A"/>
    <w:multiLevelType w:val="multilevel"/>
    <w:tmpl w:val="24A88EA4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05"/>
    <w:rsid w:val="00053A5B"/>
    <w:rsid w:val="00410D3C"/>
    <w:rsid w:val="0050769B"/>
    <w:rsid w:val="00554D68"/>
    <w:rsid w:val="00576748"/>
    <w:rsid w:val="005D7D83"/>
    <w:rsid w:val="00626892"/>
    <w:rsid w:val="00720AD1"/>
    <w:rsid w:val="009459A5"/>
    <w:rsid w:val="00E33505"/>
    <w:rsid w:val="00EC384B"/>
    <w:rsid w:val="00EF1BC8"/>
    <w:rsid w:val="00EF6600"/>
    <w:rsid w:val="00F7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505"/>
  </w:style>
  <w:style w:type="paragraph" w:styleId="Zpat">
    <w:name w:val="footer"/>
    <w:basedOn w:val="Normln"/>
    <w:link w:val="ZpatChar"/>
    <w:uiPriority w:val="99"/>
    <w:unhideWhenUsed/>
    <w:rsid w:val="00E3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505"/>
  </w:style>
  <w:style w:type="numbering" w:customStyle="1" w:styleId="Styl1">
    <w:name w:val="Styl1"/>
    <w:uiPriority w:val="99"/>
    <w:rsid w:val="00E3350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505"/>
  </w:style>
  <w:style w:type="paragraph" w:styleId="Zpat">
    <w:name w:val="footer"/>
    <w:basedOn w:val="Normln"/>
    <w:link w:val="ZpatChar"/>
    <w:uiPriority w:val="99"/>
    <w:unhideWhenUsed/>
    <w:rsid w:val="00E3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505"/>
  </w:style>
  <w:style w:type="numbering" w:customStyle="1" w:styleId="Styl1">
    <w:name w:val="Styl1"/>
    <w:uiPriority w:val="99"/>
    <w:rsid w:val="00E3350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Vilimovská Zuzana</dc:creator>
  <cp:lastModifiedBy>Vetýšková Jana</cp:lastModifiedBy>
  <cp:revision>3</cp:revision>
  <cp:lastPrinted>2016-06-29T12:32:00Z</cp:lastPrinted>
  <dcterms:created xsi:type="dcterms:W3CDTF">2016-07-21T10:39:00Z</dcterms:created>
  <dcterms:modified xsi:type="dcterms:W3CDTF">2016-07-25T06:37:00Z</dcterms:modified>
</cp:coreProperties>
</file>