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5893" w14:textId="77777777" w:rsidR="009D17F2" w:rsidRDefault="009077A9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7EB95894" w14:textId="77777777" w:rsidR="009D17F2" w:rsidRDefault="009077A9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- 3922</w:t>
      </w:r>
    </w:p>
    <w:p w14:paraId="7EB95895" w14:textId="77777777" w:rsidR="009D17F2" w:rsidRDefault="009077A9">
      <w:pPr>
        <w:pStyle w:val="Zkladntext1"/>
        <w:framePr w:w="3653" w:h="3187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7EB95896" w14:textId="77777777" w:rsidR="009D17F2" w:rsidRDefault="009077A9">
      <w:pPr>
        <w:pStyle w:val="Zkladntext20"/>
        <w:framePr w:w="3653" w:h="3187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EB95897" w14:textId="77777777" w:rsidR="009D17F2" w:rsidRDefault="009077A9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Národní galerie v Praze</w:t>
      </w:r>
    </w:p>
    <w:p w14:paraId="7EB95898" w14:textId="77777777" w:rsidR="009D17F2" w:rsidRDefault="009077A9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Staroměstské náměstí 12</w:t>
      </w:r>
    </w:p>
    <w:p w14:paraId="7EB95899" w14:textId="77777777" w:rsidR="009D17F2" w:rsidRDefault="009077A9">
      <w:pPr>
        <w:pStyle w:val="Zkladntext1"/>
        <w:framePr w:w="3653" w:h="3187" w:wrap="none" w:hAnchor="page" w:x="632" w:y="510"/>
        <w:shd w:val="clear" w:color="auto" w:fill="auto"/>
        <w:spacing w:after="300"/>
      </w:pPr>
      <w:r>
        <w:t>110 15 Praha 1</w:t>
      </w:r>
    </w:p>
    <w:p w14:paraId="7EB9589A" w14:textId="77777777" w:rsidR="009D17F2" w:rsidRDefault="009077A9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Zřízena zákonem č.148/1949 Sb.,</w:t>
      </w:r>
    </w:p>
    <w:p w14:paraId="7EB9589B" w14:textId="77777777" w:rsidR="009D17F2" w:rsidRDefault="009077A9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t>o Národní galerii v Praze</w:t>
      </w:r>
    </w:p>
    <w:p w14:paraId="7EB9589C" w14:textId="77777777" w:rsidR="009D17F2" w:rsidRDefault="009077A9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7EB9589D" w14:textId="77777777" w:rsidR="009D17F2" w:rsidRDefault="009077A9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Typ </w:t>
      </w:r>
      <w:r>
        <w:t>Příspěvková organizace</w:t>
      </w:r>
    </w:p>
    <w:p w14:paraId="7EB9589E" w14:textId="77777777" w:rsidR="009D17F2" w:rsidRPr="00142727" w:rsidRDefault="009077A9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142727">
        <w:rPr>
          <w:lang w:val="cs-CZ"/>
        </w:rPr>
        <w:t>NG</w:t>
      </w:r>
      <w:r w:rsidRPr="00142727">
        <w:rPr>
          <w:lang w:val="cs-CZ"/>
        </w:rPr>
        <w:br/>
      </w:r>
      <w:r>
        <w:rPr>
          <w:lang w:val="cs-CZ" w:eastAsia="cs-CZ" w:bidi="cs-CZ"/>
        </w:rPr>
        <w:t>P</w:t>
      </w:r>
    </w:p>
    <w:p w14:paraId="7EB9589F" w14:textId="77777777" w:rsidR="009D17F2" w:rsidRDefault="009077A9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3922/2023</w:t>
      </w:r>
    </w:p>
    <w:p w14:paraId="7EB958A0" w14:textId="77777777" w:rsidR="009D17F2" w:rsidRDefault="009077A9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7EB958A1" w14:textId="77777777" w:rsidR="009D17F2" w:rsidRDefault="009077A9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 xml:space="preserve">Petr </w:t>
      </w:r>
      <w:proofErr w:type="spellStart"/>
      <w:r>
        <w:t>Fiřt</w:t>
      </w:r>
      <w:proofErr w:type="spellEnd"/>
    </w:p>
    <w:p w14:paraId="7EB958A2" w14:textId="77777777" w:rsidR="009D17F2" w:rsidRDefault="009077A9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Holečkova 402/57</w:t>
      </w:r>
    </w:p>
    <w:p w14:paraId="7EB958A3" w14:textId="77777777" w:rsidR="009D17F2" w:rsidRDefault="009077A9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150 00 Praha 5</w:t>
      </w:r>
    </w:p>
    <w:p w14:paraId="7EB958A4" w14:textId="77777777" w:rsidR="009D17F2" w:rsidRDefault="009077A9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7EB958A5" w14:textId="706F541A" w:rsidR="009D17F2" w:rsidRDefault="009077A9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142727">
        <w:rPr>
          <w:b/>
          <w:bCs/>
        </w:rPr>
        <w:t xml:space="preserve">      </w:t>
      </w:r>
      <w:r>
        <w:t>71628771</w:t>
      </w:r>
    </w:p>
    <w:p w14:paraId="7EB958A6" w14:textId="13E822B8" w:rsidR="009D17F2" w:rsidRDefault="009077A9">
      <w:pPr>
        <w:pStyle w:val="Zkladntext1"/>
        <w:framePr w:w="1541" w:h="245" w:wrap="none" w:hAnchor="page" w:x="7890" w:y="3179"/>
        <w:shd w:val="clear" w:color="auto" w:fill="auto"/>
        <w:jc w:val="right"/>
      </w:pPr>
      <w:r>
        <w:rPr>
          <w:b/>
          <w:bCs/>
        </w:rPr>
        <w:t xml:space="preserve">DIČ </w:t>
      </w:r>
      <w:r w:rsidR="00142727">
        <w:rPr>
          <w:b/>
          <w:bCs/>
        </w:rPr>
        <w:t xml:space="preserve">  </w:t>
      </w:r>
      <w:r>
        <w:t>CZ7804120258</w:t>
      </w:r>
    </w:p>
    <w:p w14:paraId="7EB958A7" w14:textId="3A3A01F9" w:rsidR="009D17F2" w:rsidRDefault="009D17F2">
      <w:pPr>
        <w:pStyle w:val="Zkladntext30"/>
        <w:framePr w:w="4930" w:h="2136" w:wrap="none" w:hAnchor="page" w:x="5936" w:y="3428"/>
        <w:shd w:val="clear" w:color="auto" w:fill="auto"/>
        <w:tabs>
          <w:tab w:val="left" w:pos="2534"/>
          <w:tab w:val="left" w:pos="3801"/>
        </w:tabs>
        <w:ind w:left="1540"/>
      </w:pPr>
    </w:p>
    <w:p w14:paraId="7EB958A9" w14:textId="2EC974DE" w:rsidR="009D17F2" w:rsidRDefault="009077A9" w:rsidP="00142727">
      <w:pPr>
        <w:pStyle w:val="Zkladntext1"/>
        <w:framePr w:w="4930" w:h="2136" w:wrap="none" w:hAnchor="page" w:x="5936" w:y="3428"/>
        <w:shd w:val="clear" w:color="auto" w:fill="auto"/>
        <w:spacing w:line="180" w:lineRule="auto"/>
        <w:rPr>
          <w:sz w:val="8"/>
          <w:szCs w:val="8"/>
        </w:rPr>
      </w:pPr>
      <w:r>
        <w:rPr>
          <w:b/>
          <w:bCs/>
        </w:rPr>
        <w:t xml:space="preserve">Datum vystavení </w:t>
      </w:r>
      <w:r w:rsidR="00142727">
        <w:rPr>
          <w:b/>
          <w:bCs/>
        </w:rPr>
        <w:t xml:space="preserve">     </w:t>
      </w:r>
      <w:r>
        <w:t xml:space="preserve">11.12.2023 </w:t>
      </w:r>
      <w:r w:rsidR="00142727">
        <w:t xml:space="preserve">    </w:t>
      </w:r>
      <w:r>
        <w:rPr>
          <w:b/>
          <w:bCs/>
        </w:rPr>
        <w:t>Číslo jednací</w:t>
      </w:r>
    </w:p>
    <w:p w14:paraId="7EB958AA" w14:textId="40CD91CA" w:rsidR="009D17F2" w:rsidRDefault="00142727" w:rsidP="00142727">
      <w:pPr>
        <w:pStyle w:val="Zkladntext1"/>
        <w:framePr w:w="4930" w:h="2136" w:wrap="none" w:hAnchor="page" w:x="5936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</w:t>
      </w:r>
      <w:r w:rsidR="009077A9">
        <w:rPr>
          <w:b/>
          <w:bCs/>
        </w:rPr>
        <w:t>S</w:t>
      </w:r>
      <w:r w:rsidR="009077A9">
        <w:rPr>
          <w:b/>
          <w:bCs/>
        </w:rPr>
        <w:t xml:space="preserve">mlouva </w:t>
      </w:r>
      <w:r>
        <w:rPr>
          <w:b/>
          <w:bCs/>
        </w:rPr>
        <w:t xml:space="preserve">        </w:t>
      </w:r>
      <w:r w:rsidR="009077A9">
        <w:t>OBJEDNAVKA</w:t>
      </w:r>
    </w:p>
    <w:p w14:paraId="7EB958AB" w14:textId="70BB9DA3" w:rsidR="009D17F2" w:rsidRDefault="009D17F2">
      <w:pPr>
        <w:pStyle w:val="Zkladntext30"/>
        <w:framePr w:w="4930" w:h="2136" w:wrap="none" w:hAnchor="page" w:x="5936" w:y="3428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872"/>
        </w:tabs>
        <w:jc w:val="both"/>
      </w:pPr>
    </w:p>
    <w:p w14:paraId="7EB958AC" w14:textId="77777777" w:rsidR="009D17F2" w:rsidRDefault="009077A9">
      <w:pPr>
        <w:pStyle w:val="Zkladntext1"/>
        <w:framePr w:w="4930" w:h="2136" w:wrap="none" w:hAnchor="page" w:x="5936" w:y="3428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7EB958AD" w14:textId="2974FC5E" w:rsidR="009D17F2" w:rsidRDefault="009077A9">
      <w:pPr>
        <w:pStyle w:val="Zkladntext1"/>
        <w:framePr w:w="4930" w:h="2136" w:wrap="none" w:hAnchor="page" w:x="5936" w:y="3428"/>
        <w:shd w:val="clear" w:color="auto" w:fill="auto"/>
      </w:pPr>
      <w:r>
        <w:rPr>
          <w:b/>
          <w:bCs/>
        </w:rPr>
        <w:t xml:space="preserve">Termín dodání </w:t>
      </w:r>
      <w:r w:rsidR="00142727">
        <w:rPr>
          <w:b/>
          <w:bCs/>
        </w:rPr>
        <w:t xml:space="preserve">        </w:t>
      </w:r>
      <w:r>
        <w:t xml:space="preserve"> </w:t>
      </w:r>
      <w:r>
        <w:t>01.12.2023 - 31.12.2023</w:t>
      </w:r>
    </w:p>
    <w:p w14:paraId="7EB958AE" w14:textId="6AC862C9" w:rsidR="009D17F2" w:rsidRDefault="009D17F2">
      <w:pPr>
        <w:pStyle w:val="Zkladntext30"/>
        <w:framePr w:w="4930" w:h="2136" w:wrap="none" w:hAnchor="page" w:x="5936" w:y="3428"/>
        <w:shd w:val="clear" w:color="auto" w:fill="auto"/>
        <w:tabs>
          <w:tab w:val="left" w:leader="hyphen" w:pos="1531"/>
          <w:tab w:val="left" w:leader="hyphen" w:pos="4872"/>
        </w:tabs>
        <w:jc w:val="both"/>
      </w:pPr>
    </w:p>
    <w:p w14:paraId="7EB958AF" w14:textId="77777777" w:rsidR="009D17F2" w:rsidRDefault="009077A9">
      <w:pPr>
        <w:pStyle w:val="Zkladntext1"/>
        <w:framePr w:w="4930" w:h="2136" w:wrap="none" w:hAnchor="page" w:x="5936" w:y="3428"/>
        <w:shd w:val="clear" w:color="auto" w:fill="auto"/>
      </w:pPr>
      <w:r>
        <w:rPr>
          <w:b/>
          <w:bCs/>
        </w:rPr>
        <w:t>Způsob dopravy</w:t>
      </w:r>
    </w:p>
    <w:p w14:paraId="7EB958B0" w14:textId="2A8077A9" w:rsidR="009D17F2" w:rsidRDefault="009077A9">
      <w:pPr>
        <w:pStyle w:val="Zkladntext30"/>
        <w:framePr w:w="4930" w:h="2136" w:wrap="none" w:hAnchor="page" w:x="5936" w:y="3428"/>
        <w:shd w:val="clear" w:color="auto" w:fill="auto"/>
        <w:tabs>
          <w:tab w:val="left" w:pos="4790"/>
        </w:tabs>
        <w:spacing w:line="211" w:lineRule="auto"/>
        <w:jc w:val="both"/>
      </w:pPr>
      <w:r>
        <w:tab/>
        <w:t>.</w:t>
      </w:r>
    </w:p>
    <w:p w14:paraId="7EB958B1" w14:textId="77777777" w:rsidR="009D17F2" w:rsidRDefault="009077A9">
      <w:pPr>
        <w:pStyle w:val="Zkladntext1"/>
        <w:framePr w:w="4930" w:h="2136" w:wrap="none" w:hAnchor="page" w:x="5936" w:y="3428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7EB958B2" w14:textId="157416E5" w:rsidR="009D17F2" w:rsidRDefault="009D17F2">
      <w:pPr>
        <w:pStyle w:val="Zkladntext30"/>
        <w:framePr w:w="4930" w:h="2136" w:wrap="none" w:hAnchor="page" w:x="5936" w:y="3428"/>
        <w:shd w:val="clear" w:color="auto" w:fill="auto"/>
        <w:tabs>
          <w:tab w:val="left" w:leader="hyphen" w:pos="1531"/>
          <w:tab w:val="left" w:leader="hyphen" w:pos="4805"/>
          <w:tab w:val="left" w:leader="hyphen" w:pos="4872"/>
        </w:tabs>
        <w:jc w:val="both"/>
      </w:pPr>
    </w:p>
    <w:p w14:paraId="7EB958B3" w14:textId="52E07F14" w:rsidR="009D17F2" w:rsidRDefault="009077A9">
      <w:pPr>
        <w:pStyle w:val="Zkladntext1"/>
        <w:framePr w:w="4930" w:h="2136" w:wrap="none" w:hAnchor="page" w:x="5936" w:y="3428"/>
        <w:shd w:val="clear" w:color="auto" w:fill="auto"/>
      </w:pPr>
      <w:r>
        <w:rPr>
          <w:b/>
          <w:bCs/>
        </w:rPr>
        <w:t xml:space="preserve">Splatnost faktury </w:t>
      </w:r>
      <w:r w:rsidR="00142727">
        <w:rPr>
          <w:b/>
          <w:bCs/>
        </w:rPr>
        <w:t xml:space="preserve">    </w:t>
      </w:r>
      <w:r>
        <w:t>30 dnů od data doručení</w:t>
      </w:r>
    </w:p>
    <w:p w14:paraId="7EB958B4" w14:textId="77777777" w:rsidR="009D17F2" w:rsidRDefault="009D17F2">
      <w:pPr>
        <w:spacing w:line="360" w:lineRule="exact"/>
      </w:pPr>
    </w:p>
    <w:p w14:paraId="7EB958B5" w14:textId="77777777" w:rsidR="009D17F2" w:rsidRDefault="009D17F2">
      <w:pPr>
        <w:spacing w:line="360" w:lineRule="exact"/>
      </w:pPr>
    </w:p>
    <w:p w14:paraId="7EB958B6" w14:textId="77777777" w:rsidR="009D17F2" w:rsidRDefault="009D17F2">
      <w:pPr>
        <w:spacing w:line="360" w:lineRule="exact"/>
      </w:pPr>
    </w:p>
    <w:p w14:paraId="7EB958B7" w14:textId="77777777" w:rsidR="009D17F2" w:rsidRDefault="009D17F2">
      <w:pPr>
        <w:spacing w:line="360" w:lineRule="exact"/>
      </w:pPr>
    </w:p>
    <w:p w14:paraId="7EB958B8" w14:textId="77777777" w:rsidR="009D17F2" w:rsidRDefault="009D17F2">
      <w:pPr>
        <w:spacing w:line="360" w:lineRule="exact"/>
      </w:pPr>
    </w:p>
    <w:p w14:paraId="7EB958B9" w14:textId="77777777" w:rsidR="009D17F2" w:rsidRDefault="009D17F2">
      <w:pPr>
        <w:spacing w:line="360" w:lineRule="exact"/>
      </w:pPr>
    </w:p>
    <w:p w14:paraId="7EB958BA" w14:textId="77777777" w:rsidR="009D17F2" w:rsidRDefault="009D17F2">
      <w:pPr>
        <w:spacing w:line="360" w:lineRule="exact"/>
      </w:pPr>
    </w:p>
    <w:p w14:paraId="7EB958BB" w14:textId="77777777" w:rsidR="009D17F2" w:rsidRDefault="009D17F2">
      <w:pPr>
        <w:spacing w:line="360" w:lineRule="exact"/>
      </w:pPr>
    </w:p>
    <w:p w14:paraId="7EB958BC" w14:textId="77777777" w:rsidR="009D17F2" w:rsidRDefault="009D17F2">
      <w:pPr>
        <w:spacing w:line="360" w:lineRule="exact"/>
      </w:pPr>
    </w:p>
    <w:p w14:paraId="7EB958BD" w14:textId="77777777" w:rsidR="009D17F2" w:rsidRDefault="009D17F2">
      <w:pPr>
        <w:spacing w:line="360" w:lineRule="exact"/>
      </w:pPr>
    </w:p>
    <w:p w14:paraId="7EB958BE" w14:textId="77777777" w:rsidR="009D17F2" w:rsidRDefault="009D17F2">
      <w:pPr>
        <w:spacing w:line="360" w:lineRule="exact"/>
      </w:pPr>
    </w:p>
    <w:p w14:paraId="7EB958BF" w14:textId="77777777" w:rsidR="009D17F2" w:rsidRDefault="009D17F2">
      <w:pPr>
        <w:spacing w:line="360" w:lineRule="exact"/>
      </w:pPr>
    </w:p>
    <w:p w14:paraId="7EB958C0" w14:textId="77777777" w:rsidR="009D17F2" w:rsidRDefault="009D17F2">
      <w:pPr>
        <w:spacing w:line="360" w:lineRule="exact"/>
      </w:pPr>
    </w:p>
    <w:p w14:paraId="7EB958C1" w14:textId="77777777" w:rsidR="009D17F2" w:rsidRDefault="009D17F2">
      <w:pPr>
        <w:spacing w:line="360" w:lineRule="exact"/>
      </w:pPr>
    </w:p>
    <w:p w14:paraId="7EB958C2" w14:textId="77777777" w:rsidR="009D17F2" w:rsidRDefault="009D17F2">
      <w:pPr>
        <w:spacing w:after="522" w:line="1" w:lineRule="exact"/>
      </w:pPr>
    </w:p>
    <w:p w14:paraId="7EB958C3" w14:textId="77777777" w:rsidR="009D17F2" w:rsidRDefault="009D17F2">
      <w:pPr>
        <w:spacing w:line="1" w:lineRule="exact"/>
        <w:sectPr w:rsidR="009D17F2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EB958C4" w14:textId="77777777" w:rsidR="009D17F2" w:rsidRDefault="009077A9">
      <w:pPr>
        <w:pStyle w:val="Zkladntext1"/>
        <w:pBdr>
          <w:bottom w:val="single" w:sz="4" w:space="0" w:color="auto"/>
        </w:pBdr>
        <w:shd w:val="clear" w:color="auto" w:fill="auto"/>
        <w:sectPr w:rsidR="009D17F2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>Objednáváme u Vás Bezpečnostní mříže</w:t>
      </w:r>
    </w:p>
    <w:p w14:paraId="7EB958C5" w14:textId="77777777" w:rsidR="009D17F2" w:rsidRDefault="009077A9">
      <w:pPr>
        <w:pStyle w:val="Zkladntext1"/>
        <w:framePr w:w="1627" w:h="542" w:wrap="none" w:vAnchor="text" w:hAnchor="page" w:x="646" w:y="21"/>
        <w:shd w:val="clear" w:color="auto" w:fill="auto"/>
        <w:spacing w:after="100"/>
      </w:pPr>
      <w:r>
        <w:t>Položka</w:t>
      </w:r>
    </w:p>
    <w:p w14:paraId="7EB958C6" w14:textId="77777777" w:rsidR="009D17F2" w:rsidRDefault="009077A9">
      <w:pPr>
        <w:pStyle w:val="Zkladntext1"/>
        <w:framePr w:w="1627" w:h="542" w:wrap="none" w:vAnchor="text" w:hAnchor="page" w:x="646" w:y="21"/>
        <w:shd w:val="clear" w:color="auto" w:fill="auto"/>
      </w:pPr>
      <w:r>
        <w:t>Rozdíl v součtu částek</w:t>
      </w:r>
    </w:p>
    <w:p w14:paraId="7EB958C7" w14:textId="77777777" w:rsidR="009D17F2" w:rsidRDefault="009077A9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EB958C8" w14:textId="77777777" w:rsidR="009D17F2" w:rsidRDefault="009077A9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7EB958C9" w14:textId="5F562DBF" w:rsidR="009D17F2" w:rsidRDefault="009077A9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142727">
        <w:t xml:space="preserve">       </w:t>
      </w:r>
      <w:r>
        <w:t>Cena bez DPH/MJ</w:t>
      </w:r>
    </w:p>
    <w:p w14:paraId="7EB958CA" w14:textId="43CA2305" w:rsidR="009D17F2" w:rsidRDefault="00142727" w:rsidP="00142727">
      <w:pPr>
        <w:pStyle w:val="Zkladntext1"/>
        <w:framePr w:w="2217" w:h="230" w:wrap="none" w:vAnchor="text" w:hAnchor="page" w:x="5874" w:y="319"/>
        <w:shd w:val="clear" w:color="auto" w:fill="auto"/>
      </w:pPr>
      <w:r>
        <w:t xml:space="preserve">        0                 </w:t>
      </w:r>
      <w:r w:rsidR="009077A9">
        <w:t>296 000.00</w:t>
      </w:r>
    </w:p>
    <w:p w14:paraId="7EB958CB" w14:textId="77777777" w:rsidR="009D17F2" w:rsidRDefault="009077A9">
      <w:pPr>
        <w:pStyle w:val="Zkladntext1"/>
        <w:framePr w:w="629" w:h="542" w:wrap="none" w:vAnchor="text" w:hAnchor="page" w:x="9147" w:y="21"/>
        <w:shd w:val="clear" w:color="auto" w:fill="auto"/>
        <w:spacing w:after="120"/>
        <w:jc w:val="right"/>
      </w:pPr>
      <w:r>
        <w:t>DPH/MJ</w:t>
      </w:r>
    </w:p>
    <w:p w14:paraId="7EB958CC" w14:textId="77777777" w:rsidR="009D17F2" w:rsidRDefault="009077A9">
      <w:pPr>
        <w:pStyle w:val="Zkladntext1"/>
        <w:framePr w:w="629" w:h="542" w:wrap="none" w:vAnchor="text" w:hAnchor="page" w:x="9147" w:y="21"/>
        <w:shd w:val="clear" w:color="auto" w:fill="auto"/>
        <w:jc w:val="right"/>
      </w:pPr>
      <w:r>
        <w:t>0.00</w:t>
      </w:r>
    </w:p>
    <w:p w14:paraId="7EB958CD" w14:textId="77777777" w:rsidR="009D17F2" w:rsidRDefault="009077A9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EB958CE" w14:textId="77777777" w:rsidR="009D17F2" w:rsidRDefault="009077A9">
      <w:pPr>
        <w:pStyle w:val="Zkladntext1"/>
        <w:framePr w:w="840" w:h="230" w:wrap="none" w:vAnchor="text" w:hAnchor="page" w:x="10650" w:y="313"/>
        <w:shd w:val="clear" w:color="auto" w:fill="auto"/>
      </w:pPr>
      <w:r>
        <w:t>296 000.00</w:t>
      </w:r>
    </w:p>
    <w:p w14:paraId="7EB958CF" w14:textId="77777777" w:rsidR="009D17F2" w:rsidRDefault="009077A9">
      <w:pPr>
        <w:pStyle w:val="Zkladntext1"/>
        <w:framePr w:w="1445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EB958D0" w14:textId="06F8098F" w:rsidR="009D17F2" w:rsidRDefault="00142727">
      <w:pPr>
        <w:pStyle w:val="Zkladntext1"/>
        <w:framePr w:w="1445" w:h="485" w:wrap="none" w:vAnchor="text" w:hAnchor="page" w:x="642" w:y="644"/>
        <w:shd w:val="clear" w:color="auto" w:fill="auto"/>
      </w:pPr>
      <w:r>
        <w:t>XXXXXXXXXXXXXXX</w:t>
      </w:r>
    </w:p>
    <w:p w14:paraId="7EB958D1" w14:textId="77777777" w:rsidR="009D17F2" w:rsidRDefault="009077A9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7EB958D2" w14:textId="77777777" w:rsidR="009D17F2" w:rsidRDefault="009077A9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296 000.00Kč</w:t>
      </w:r>
    </w:p>
    <w:p w14:paraId="7EB958D3" w14:textId="17DBB29F" w:rsidR="009D17F2" w:rsidRDefault="009077A9">
      <w:pPr>
        <w:pStyle w:val="Zkladntext1"/>
        <w:framePr w:w="2549" w:h="245" w:wrap="none" w:vAnchor="text" w:hAnchor="page" w:x="642" w:y="1407"/>
        <w:shd w:val="clear" w:color="auto" w:fill="auto"/>
      </w:pPr>
      <w:r>
        <w:t xml:space="preserve">E-mail: </w:t>
      </w:r>
      <w:hyperlink r:id="rId7" w:history="1">
        <w:r w:rsidR="00142727">
          <w:t>XXXXXXXXXXXXXXXXXXXXX</w:t>
        </w:r>
      </w:hyperlink>
    </w:p>
    <w:p w14:paraId="7EB958D4" w14:textId="77777777" w:rsidR="009D17F2" w:rsidRDefault="009077A9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EB958D5" w14:textId="77777777" w:rsidR="009D17F2" w:rsidRDefault="009077A9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EB958D6" w14:textId="77777777" w:rsidR="009D17F2" w:rsidRDefault="009077A9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EB958D7" w14:textId="553DC197" w:rsidR="009D17F2" w:rsidRDefault="009077A9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142727">
          <w:t>XXXXXXXXXXXXXXXXX</w:t>
        </w:r>
      </w:hyperlink>
    </w:p>
    <w:p w14:paraId="7EB958D8" w14:textId="77777777" w:rsidR="009D17F2" w:rsidRDefault="009077A9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7EB958D9" w14:textId="77777777" w:rsidR="009D17F2" w:rsidRDefault="009077A9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7EB958DA" w14:textId="77777777" w:rsidR="009D17F2" w:rsidRDefault="009077A9">
      <w:pPr>
        <w:pStyle w:val="Zkladntext1"/>
        <w:framePr w:w="4291" w:h="686" w:wrap="none" w:vAnchor="text" w:hAnchor="page" w:x="651" w:y="4206"/>
        <w:shd w:val="clear" w:color="auto" w:fill="auto"/>
      </w:pPr>
      <w:r>
        <w:rPr>
          <w:b/>
          <w:bCs/>
        </w:rPr>
        <w:t>Platné elektronické podpisy:</w:t>
      </w:r>
    </w:p>
    <w:p w14:paraId="7EB958DB" w14:textId="62A43468" w:rsidR="009D17F2" w:rsidRDefault="009077A9">
      <w:pPr>
        <w:pStyle w:val="Zkladntext1"/>
        <w:framePr w:w="4291" w:h="686" w:wrap="none" w:vAnchor="text" w:hAnchor="page" w:x="651" w:y="4206"/>
        <w:numPr>
          <w:ilvl w:val="0"/>
          <w:numId w:val="1"/>
        </w:numPr>
        <w:shd w:val="clear" w:color="auto" w:fill="auto"/>
        <w:tabs>
          <w:tab w:val="left" w:pos="845"/>
        </w:tabs>
      </w:pPr>
      <w:r>
        <w:t xml:space="preserve">14:31:25 - </w:t>
      </w:r>
      <w:proofErr w:type="gramStart"/>
      <w:r w:rsidR="00142727">
        <w:t>XXXXXXXXXXXXX</w:t>
      </w:r>
      <w:r>
        <w:t>X</w:t>
      </w:r>
      <w:r>
        <w:t xml:space="preserve"> - příkazce</w:t>
      </w:r>
      <w:proofErr w:type="gramEnd"/>
      <w:r>
        <w:t xml:space="preserve"> operace</w:t>
      </w:r>
    </w:p>
    <w:p w14:paraId="7EB958DC" w14:textId="07F94E4C" w:rsidR="009D17F2" w:rsidRDefault="009077A9">
      <w:pPr>
        <w:pStyle w:val="Zkladntext1"/>
        <w:framePr w:w="4291" w:h="686" w:wrap="none" w:vAnchor="text" w:hAnchor="page" w:x="651" w:y="4206"/>
        <w:numPr>
          <w:ilvl w:val="0"/>
          <w:numId w:val="2"/>
        </w:numPr>
        <w:shd w:val="clear" w:color="auto" w:fill="auto"/>
        <w:tabs>
          <w:tab w:val="left" w:pos="830"/>
        </w:tabs>
      </w:pPr>
      <w:r>
        <w:t xml:space="preserve">09:23:55 - </w:t>
      </w:r>
      <w:proofErr w:type="gramStart"/>
      <w:r>
        <w:t>XXXXXXXXXXX</w:t>
      </w:r>
      <w:r>
        <w:t xml:space="preserve"> - správce</w:t>
      </w:r>
      <w:proofErr w:type="gramEnd"/>
      <w:r>
        <w:t xml:space="preserve"> rozpočtu</w:t>
      </w:r>
    </w:p>
    <w:p w14:paraId="7EB958DD" w14:textId="77777777" w:rsidR="009D17F2" w:rsidRDefault="009077A9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3922/2023</w:t>
      </w:r>
    </w:p>
    <w:p w14:paraId="7EB958DE" w14:textId="77777777" w:rsidR="009D17F2" w:rsidRDefault="009077A9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9" w:history="1">
        <w:r w:rsidRPr="00142727">
          <w:rPr>
            <w:lang w:val="pl-PL" w:eastAsia="en-US" w:bidi="en-US"/>
          </w:rPr>
          <w:t>www.muzo.cz</w:t>
        </w:r>
      </w:hyperlink>
    </w:p>
    <w:p w14:paraId="7EB958DF" w14:textId="77777777" w:rsidR="009D17F2" w:rsidRDefault="009077A9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7EB958E0" w14:textId="77777777" w:rsidR="009D17F2" w:rsidRDefault="009D17F2">
      <w:pPr>
        <w:spacing w:line="360" w:lineRule="exact"/>
      </w:pPr>
    </w:p>
    <w:p w14:paraId="7EB958E1" w14:textId="77777777" w:rsidR="009D17F2" w:rsidRDefault="009D17F2">
      <w:pPr>
        <w:spacing w:line="360" w:lineRule="exact"/>
      </w:pPr>
    </w:p>
    <w:p w14:paraId="7EB958E2" w14:textId="77777777" w:rsidR="009D17F2" w:rsidRDefault="009D17F2">
      <w:pPr>
        <w:spacing w:line="360" w:lineRule="exact"/>
      </w:pPr>
    </w:p>
    <w:p w14:paraId="7EB958E3" w14:textId="77777777" w:rsidR="009D17F2" w:rsidRDefault="009D17F2">
      <w:pPr>
        <w:spacing w:line="360" w:lineRule="exact"/>
      </w:pPr>
    </w:p>
    <w:p w14:paraId="7EB958E4" w14:textId="77777777" w:rsidR="009D17F2" w:rsidRDefault="009D17F2">
      <w:pPr>
        <w:spacing w:line="360" w:lineRule="exact"/>
      </w:pPr>
    </w:p>
    <w:p w14:paraId="7EB958E5" w14:textId="77777777" w:rsidR="009D17F2" w:rsidRDefault="009D17F2">
      <w:pPr>
        <w:spacing w:line="360" w:lineRule="exact"/>
      </w:pPr>
    </w:p>
    <w:p w14:paraId="7EB958E6" w14:textId="77777777" w:rsidR="009D17F2" w:rsidRDefault="009D17F2">
      <w:pPr>
        <w:spacing w:line="360" w:lineRule="exact"/>
      </w:pPr>
    </w:p>
    <w:p w14:paraId="7EB958E7" w14:textId="77777777" w:rsidR="009D17F2" w:rsidRDefault="009D17F2">
      <w:pPr>
        <w:spacing w:line="360" w:lineRule="exact"/>
      </w:pPr>
    </w:p>
    <w:p w14:paraId="7EB958E8" w14:textId="77777777" w:rsidR="009D17F2" w:rsidRDefault="009D17F2">
      <w:pPr>
        <w:spacing w:line="360" w:lineRule="exact"/>
      </w:pPr>
    </w:p>
    <w:p w14:paraId="7EB958E9" w14:textId="77777777" w:rsidR="009D17F2" w:rsidRDefault="009D17F2">
      <w:pPr>
        <w:spacing w:line="360" w:lineRule="exact"/>
      </w:pPr>
    </w:p>
    <w:p w14:paraId="7EB958EA" w14:textId="77777777" w:rsidR="009D17F2" w:rsidRDefault="009D17F2">
      <w:pPr>
        <w:spacing w:line="360" w:lineRule="exact"/>
      </w:pPr>
    </w:p>
    <w:p w14:paraId="7EB958EB" w14:textId="77777777" w:rsidR="009D17F2" w:rsidRDefault="009D17F2">
      <w:pPr>
        <w:spacing w:line="360" w:lineRule="exact"/>
      </w:pPr>
    </w:p>
    <w:p w14:paraId="7EB958EC" w14:textId="77777777" w:rsidR="009D17F2" w:rsidRDefault="009D17F2">
      <w:pPr>
        <w:spacing w:line="360" w:lineRule="exact"/>
      </w:pPr>
    </w:p>
    <w:p w14:paraId="7EB958ED" w14:textId="77777777" w:rsidR="009D17F2" w:rsidRDefault="009D17F2">
      <w:pPr>
        <w:spacing w:line="360" w:lineRule="exact"/>
      </w:pPr>
    </w:p>
    <w:p w14:paraId="7EB958EE" w14:textId="77777777" w:rsidR="009D17F2" w:rsidRDefault="009D17F2">
      <w:pPr>
        <w:spacing w:line="360" w:lineRule="exact"/>
      </w:pPr>
    </w:p>
    <w:p w14:paraId="7EB958EF" w14:textId="77777777" w:rsidR="009D17F2" w:rsidRDefault="009D17F2">
      <w:pPr>
        <w:spacing w:line="360" w:lineRule="exact"/>
      </w:pPr>
    </w:p>
    <w:p w14:paraId="7EB958F0" w14:textId="77777777" w:rsidR="009D17F2" w:rsidRDefault="009D17F2">
      <w:pPr>
        <w:spacing w:line="360" w:lineRule="exact"/>
      </w:pPr>
    </w:p>
    <w:p w14:paraId="7EB958F1" w14:textId="77777777" w:rsidR="009D17F2" w:rsidRDefault="009D17F2">
      <w:pPr>
        <w:spacing w:line="360" w:lineRule="exact"/>
      </w:pPr>
    </w:p>
    <w:p w14:paraId="7EB958F2" w14:textId="77777777" w:rsidR="009D17F2" w:rsidRDefault="009D17F2">
      <w:pPr>
        <w:spacing w:line="360" w:lineRule="exact"/>
      </w:pPr>
    </w:p>
    <w:p w14:paraId="7EB958F3" w14:textId="77777777" w:rsidR="009D17F2" w:rsidRDefault="009D17F2">
      <w:pPr>
        <w:spacing w:line="360" w:lineRule="exact"/>
      </w:pPr>
    </w:p>
    <w:p w14:paraId="7EB958F4" w14:textId="77777777" w:rsidR="009D17F2" w:rsidRDefault="009D17F2">
      <w:pPr>
        <w:spacing w:line="360" w:lineRule="exact"/>
      </w:pPr>
    </w:p>
    <w:p w14:paraId="7EB958F5" w14:textId="77777777" w:rsidR="009D17F2" w:rsidRDefault="009D17F2">
      <w:pPr>
        <w:spacing w:line="360" w:lineRule="exact"/>
      </w:pPr>
    </w:p>
    <w:p w14:paraId="7EB958F6" w14:textId="77777777" w:rsidR="009D17F2" w:rsidRDefault="009D17F2">
      <w:pPr>
        <w:spacing w:line="360" w:lineRule="exact"/>
      </w:pPr>
    </w:p>
    <w:p w14:paraId="7EB958F7" w14:textId="77777777" w:rsidR="009D17F2" w:rsidRDefault="009D17F2">
      <w:pPr>
        <w:spacing w:line="360" w:lineRule="exact"/>
      </w:pPr>
    </w:p>
    <w:p w14:paraId="7EB958F8" w14:textId="77777777" w:rsidR="009D17F2" w:rsidRDefault="009D17F2">
      <w:pPr>
        <w:spacing w:line="360" w:lineRule="exact"/>
      </w:pPr>
    </w:p>
    <w:p w14:paraId="7EB958F9" w14:textId="77777777" w:rsidR="009D17F2" w:rsidRDefault="009D17F2">
      <w:pPr>
        <w:spacing w:line="360" w:lineRule="exact"/>
      </w:pPr>
    </w:p>
    <w:p w14:paraId="7EB958FA" w14:textId="77777777" w:rsidR="009D17F2" w:rsidRDefault="009D17F2">
      <w:pPr>
        <w:spacing w:line="360" w:lineRule="exact"/>
      </w:pPr>
    </w:p>
    <w:p w14:paraId="7EB958FB" w14:textId="77777777" w:rsidR="009D17F2" w:rsidRDefault="009D17F2">
      <w:pPr>
        <w:spacing w:after="565" w:line="1" w:lineRule="exact"/>
      </w:pPr>
    </w:p>
    <w:p w14:paraId="7EB958FC" w14:textId="77777777" w:rsidR="009D17F2" w:rsidRDefault="009D17F2">
      <w:pPr>
        <w:spacing w:line="1" w:lineRule="exact"/>
      </w:pPr>
    </w:p>
    <w:sectPr w:rsidR="009D17F2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5901" w14:textId="77777777" w:rsidR="009077A9" w:rsidRDefault="009077A9">
      <w:r>
        <w:separator/>
      </w:r>
    </w:p>
  </w:endnote>
  <w:endnote w:type="continuationSeparator" w:id="0">
    <w:p w14:paraId="7EB95903" w14:textId="77777777" w:rsidR="009077A9" w:rsidRDefault="0090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58FD" w14:textId="77777777" w:rsidR="009D17F2" w:rsidRDefault="009D17F2"/>
  </w:footnote>
  <w:footnote w:type="continuationSeparator" w:id="0">
    <w:p w14:paraId="7EB958FE" w14:textId="77777777" w:rsidR="009D17F2" w:rsidRDefault="009D17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2468"/>
    <w:multiLevelType w:val="multilevel"/>
    <w:tmpl w:val="DB9C9A82"/>
    <w:lvl w:ilvl="0">
      <w:start w:val="2023"/>
      <w:numFmt w:val="decimal"/>
      <w:lvlText w:val="11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C308F"/>
    <w:multiLevelType w:val="multilevel"/>
    <w:tmpl w:val="5A921926"/>
    <w:lvl w:ilvl="0">
      <w:start w:val="2023"/>
      <w:numFmt w:val="decimal"/>
      <w:lvlText w:val="12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2871122">
    <w:abstractNumId w:val="0"/>
  </w:num>
  <w:num w:numId="2" w16cid:durableId="174144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F2"/>
    <w:rsid w:val="00142727"/>
    <w:rsid w:val="009077A9"/>
    <w:rsid w:val="009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5893"/>
  <w15:docId w15:val="{F49C134D-C4F6-4112-A541-B989D4C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blazek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2023-12-29T12:53:00Z</dcterms:created>
  <dcterms:modified xsi:type="dcterms:W3CDTF">2023-12-29T12:55:00Z</dcterms:modified>
</cp:coreProperties>
</file>