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C5D6" w14:textId="77777777" w:rsidR="004466F3" w:rsidRDefault="00F32ECE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3BBAC5D7" w14:textId="77777777" w:rsidR="004466F3" w:rsidRDefault="004466F3">
      <w:pPr>
        <w:spacing w:after="373" w:line="1" w:lineRule="exact"/>
      </w:pPr>
    </w:p>
    <w:p w14:paraId="3BBAC5D8" w14:textId="77777777" w:rsidR="004466F3" w:rsidRDefault="004466F3">
      <w:pPr>
        <w:spacing w:line="1" w:lineRule="exact"/>
        <w:sectPr w:rsidR="004466F3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3BBAC5D9" w14:textId="77777777" w:rsidR="004466F3" w:rsidRDefault="00F32EC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3BBAC626" wp14:editId="3BBAC627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AC62E" w14:textId="77777777" w:rsidR="004466F3" w:rsidRDefault="00F32ECE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BBAC62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3BBAC62E" w14:textId="77777777" w:rsidR="004466F3" w:rsidRDefault="00F32ECE">
                      <w:pPr>
                        <w:pStyle w:val="Zkladntext5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BBAC628" wp14:editId="3BBAC629">
                <wp:simplePos x="0" y="0"/>
                <wp:positionH relativeFrom="page">
                  <wp:posOffset>3771900</wp:posOffset>
                </wp:positionH>
                <wp:positionV relativeFrom="paragraph">
                  <wp:posOffset>1852930</wp:posOffset>
                </wp:positionV>
                <wp:extent cx="3127375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AC62F" w14:textId="33E31698" w:rsidR="004466F3" w:rsidRDefault="004466F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</w:p>
                          <w:p w14:paraId="3BBAC630" w14:textId="249F94A1" w:rsidR="004466F3" w:rsidRDefault="00F32ECE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E74F7B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 xml:space="preserve">22.12.2023 </w:t>
                            </w:r>
                            <w:r w:rsidR="00E74F7B"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3BBAC632" w14:textId="341F9DCD" w:rsidR="004466F3" w:rsidRDefault="00F32ECE" w:rsidP="00F32ECE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Smlouva       </w:t>
                            </w:r>
                            <w:r>
                              <w:t>OBJEDNAVKA</w:t>
                            </w:r>
                          </w:p>
                          <w:p w14:paraId="3BBAC633" w14:textId="4DE7D01A" w:rsidR="004466F3" w:rsidRDefault="00F32ECE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510"/>
                                <w:tab w:val="left" w:leader="underscore" w:pos="3826"/>
                                <w:tab w:val="left" w:leader="underscore" w:pos="4867"/>
                              </w:tabs>
                              <w:spacing w:line="18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BAC628" id="Shape 3" o:spid="_x0000_s1027" type="#_x0000_t202" style="position:absolute;margin-left:297pt;margin-top:145.9pt;width:246.25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" filled="f" stroked="f">
                <v:textbox inset="0,0,0,0">
                  <w:txbxContent>
                    <w:p w14:paraId="3BBAC62F" w14:textId="33E31698" w:rsidR="004466F3" w:rsidRDefault="004466F3">
                      <w:pPr>
                        <w:pStyle w:val="Zkladntext1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</w:p>
                    <w:p w14:paraId="3BBAC630" w14:textId="249F94A1" w:rsidR="004466F3" w:rsidRDefault="00F32ECE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E74F7B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 xml:space="preserve">22.12.2023 </w:t>
                      </w:r>
                      <w:r w:rsidR="00E74F7B"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3BBAC632" w14:textId="341F9DCD" w:rsidR="004466F3" w:rsidRDefault="00F32ECE" w:rsidP="00F32ECE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Smlouva       </w:t>
                      </w:r>
                      <w:r>
                        <w:t>OBJEDNAVKA</w:t>
                      </w:r>
                    </w:p>
                    <w:p w14:paraId="3BBAC633" w14:textId="4DE7D01A" w:rsidR="004466F3" w:rsidRDefault="00F32ECE">
                      <w:pPr>
                        <w:pStyle w:val="Zkladntext1"/>
                        <w:shd w:val="clear" w:color="auto" w:fill="auto"/>
                        <w:tabs>
                          <w:tab w:val="left" w:leader="underscore" w:pos="1454"/>
                          <w:tab w:val="left" w:leader="underscore" w:pos="2510"/>
                          <w:tab w:val="left" w:leader="underscore" w:pos="3826"/>
                          <w:tab w:val="left" w:leader="underscore" w:pos="4867"/>
                        </w:tabs>
                        <w:spacing w:line="180" w:lineRule="auto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BAC5DA" w14:textId="77777777" w:rsidR="004466F3" w:rsidRDefault="00F32ECE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- 4078</w:t>
      </w:r>
    </w:p>
    <w:p w14:paraId="3BBAC5DB" w14:textId="7171AC7E" w:rsidR="004466F3" w:rsidRDefault="00F32ECE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3BBAC5DC" w14:textId="77777777" w:rsidR="004466F3" w:rsidRDefault="00F32ECE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3BBAC5DD" w14:textId="77777777" w:rsidR="004466F3" w:rsidRDefault="00F32ECE">
      <w:pPr>
        <w:pStyle w:val="Zkladntext1"/>
        <w:shd w:val="clear" w:color="auto" w:fill="auto"/>
        <w:spacing w:after="40"/>
      </w:pPr>
      <w:r>
        <w:t>Národní galerie v Praze</w:t>
      </w:r>
    </w:p>
    <w:p w14:paraId="3BBAC5DE" w14:textId="77777777" w:rsidR="004466F3" w:rsidRDefault="00F32ECE">
      <w:pPr>
        <w:pStyle w:val="Zkladntext1"/>
        <w:shd w:val="clear" w:color="auto" w:fill="auto"/>
        <w:spacing w:after="40"/>
      </w:pPr>
      <w:r>
        <w:t>Staroměstské náměstí 12</w:t>
      </w:r>
    </w:p>
    <w:p w14:paraId="3BBAC5DF" w14:textId="77777777" w:rsidR="004466F3" w:rsidRDefault="00F32ECE">
      <w:pPr>
        <w:pStyle w:val="Zkladntext1"/>
        <w:shd w:val="clear" w:color="auto" w:fill="auto"/>
        <w:spacing w:after="320"/>
      </w:pPr>
      <w:r>
        <w:t xml:space="preserve">110 15 </w:t>
      </w:r>
      <w:r>
        <w:t>Praha 1</w:t>
      </w:r>
    </w:p>
    <w:p w14:paraId="01E502F5" w14:textId="77777777" w:rsidR="00AA0218" w:rsidRDefault="00F32ECE" w:rsidP="00AA0218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3BBAC5E0" w14:textId="30F353DD" w:rsidR="004466F3" w:rsidRDefault="00F32ECE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5E27068B" w14:textId="0DEF40CB" w:rsidR="00AA0218" w:rsidRDefault="00F32ECE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AA0218">
        <w:rPr>
          <w:b/>
          <w:bCs/>
        </w:rPr>
        <w:t xml:space="preserve">    </w:t>
      </w:r>
      <w:r>
        <w:t xml:space="preserve">00023281 </w:t>
      </w:r>
      <w:r w:rsidR="00AA0218">
        <w:t xml:space="preserve">      </w:t>
      </w:r>
      <w:r>
        <w:rPr>
          <w:b/>
          <w:bCs/>
        </w:rPr>
        <w:t xml:space="preserve">DIČ </w:t>
      </w:r>
      <w:r>
        <w:t xml:space="preserve">CZ00023281 </w:t>
      </w:r>
    </w:p>
    <w:p w14:paraId="3BBAC5E1" w14:textId="36895BD1" w:rsidR="004466F3" w:rsidRDefault="00F32ECE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AA0218">
        <w:rPr>
          <w:b/>
          <w:bCs/>
        </w:rPr>
        <w:t xml:space="preserve">  </w:t>
      </w:r>
      <w:r>
        <w:t>Příspěvková organizace</w:t>
      </w:r>
    </w:p>
    <w:p w14:paraId="3BBAC5E2" w14:textId="77777777" w:rsidR="004466F3" w:rsidRDefault="00F32ECE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4078/2023</w:t>
      </w:r>
    </w:p>
    <w:p w14:paraId="3BBAC5E3" w14:textId="77777777" w:rsidR="004466F3" w:rsidRDefault="00F32ECE">
      <w:pPr>
        <w:pStyle w:val="Zkladntext30"/>
        <w:shd w:val="clear" w:color="auto" w:fill="auto"/>
      </w:pPr>
      <w:r>
        <w:t>DODAVATEL</w:t>
      </w:r>
    </w:p>
    <w:p w14:paraId="3BBAC5E4" w14:textId="77777777" w:rsidR="004466F3" w:rsidRDefault="00F32ECE">
      <w:pPr>
        <w:pStyle w:val="Zkladntext20"/>
        <w:shd w:val="clear" w:color="auto" w:fill="auto"/>
        <w:spacing w:after="160"/>
      </w:pPr>
      <w:r>
        <w:t>Petr Hron</w:t>
      </w:r>
    </w:p>
    <w:p w14:paraId="3BBAC5E5" w14:textId="77777777" w:rsidR="004466F3" w:rsidRDefault="00F32ECE">
      <w:pPr>
        <w:pStyle w:val="Zkladntext20"/>
        <w:shd w:val="clear" w:color="auto" w:fill="auto"/>
        <w:spacing w:after="0"/>
      </w:pPr>
      <w:r>
        <w:t>U zastávky 1542/3</w:t>
      </w:r>
    </w:p>
    <w:p w14:paraId="3BBAC5E6" w14:textId="77777777" w:rsidR="004466F3" w:rsidRDefault="00F32ECE">
      <w:pPr>
        <w:pStyle w:val="Zkladntext20"/>
        <w:shd w:val="clear" w:color="auto" w:fill="auto"/>
        <w:spacing w:after="0"/>
      </w:pPr>
      <w:r>
        <w:t>143 00 Praha 12</w:t>
      </w:r>
    </w:p>
    <w:p w14:paraId="3BBAC5E7" w14:textId="77777777" w:rsidR="004466F3" w:rsidRDefault="00F32ECE">
      <w:pPr>
        <w:pStyle w:val="Zkladntext20"/>
        <w:shd w:val="clear" w:color="auto" w:fill="auto"/>
        <w:spacing w:after="620"/>
      </w:pPr>
      <w:r>
        <w:t>Česká republika</w:t>
      </w:r>
    </w:p>
    <w:p w14:paraId="3BBAC5E8" w14:textId="43B471EB" w:rsidR="004466F3" w:rsidRDefault="00F32ECE">
      <w:pPr>
        <w:pStyle w:val="Zkladntext1"/>
        <w:shd w:val="clear" w:color="auto" w:fill="auto"/>
        <w:sectPr w:rsidR="004466F3">
          <w:type w:val="continuous"/>
          <w:pgSz w:w="11900" w:h="16840"/>
          <w:pgMar w:top="327" w:right="2471" w:bottom="55" w:left="631" w:header="0" w:footer="3" w:gutter="0"/>
          <w:cols w:num="2" w:space="1626"/>
          <w:noEndnote/>
          <w:docGrid w:linePitch="360"/>
        </w:sectPr>
      </w:pPr>
      <w:r>
        <w:rPr>
          <w:b/>
          <w:bCs/>
        </w:rPr>
        <w:t xml:space="preserve">IČ </w:t>
      </w:r>
      <w:r w:rsidR="00AA0218">
        <w:rPr>
          <w:b/>
          <w:bCs/>
        </w:rPr>
        <w:t xml:space="preserve">     </w:t>
      </w:r>
      <w:r>
        <w:t>44342578</w:t>
      </w:r>
      <w:r w:rsidR="00E74F7B">
        <w:t xml:space="preserve">           </w:t>
      </w:r>
      <w:r>
        <w:t xml:space="preserve"> </w:t>
      </w:r>
      <w:r>
        <w:rPr>
          <w:b/>
          <w:bCs/>
        </w:rPr>
        <w:t xml:space="preserve">DIČ </w:t>
      </w:r>
      <w:r w:rsidR="00E74F7B">
        <w:rPr>
          <w:b/>
          <w:bCs/>
        </w:rPr>
        <w:t xml:space="preserve">  </w:t>
      </w:r>
      <w:r>
        <w:t>CZ7101220247</w:t>
      </w:r>
    </w:p>
    <w:p w14:paraId="3BBAC5E9" w14:textId="77777777" w:rsidR="004466F3" w:rsidRDefault="00F32ECE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3BBAC5EA" w14:textId="2C609DBF" w:rsidR="004466F3" w:rsidRDefault="00F32ECE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>
        <w:t xml:space="preserve">      </w:t>
      </w:r>
      <w:r>
        <w:t xml:space="preserve"> 01.12.2023 - 31.12.2023</w:t>
      </w:r>
    </w:p>
    <w:p w14:paraId="3BBAC5EB" w14:textId="77777777" w:rsidR="004466F3" w:rsidRDefault="00F32ECE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3BBAC5EC" w14:textId="53F626D1" w:rsidR="004466F3" w:rsidRDefault="004466F3">
      <w:pPr>
        <w:pStyle w:val="Zkladntext1"/>
        <w:shd w:val="clear" w:color="auto" w:fill="auto"/>
        <w:spacing w:line="180" w:lineRule="auto"/>
        <w:ind w:left="5380"/>
      </w:pPr>
    </w:p>
    <w:p w14:paraId="3BBAC5ED" w14:textId="77777777" w:rsidR="004466F3" w:rsidRDefault="00F32ECE">
      <w:pPr>
        <w:pStyle w:val="Zkladntext1"/>
        <w:shd w:val="clear" w:color="auto" w:fill="auto"/>
        <w:tabs>
          <w:tab w:val="left" w:pos="6969"/>
        </w:tabs>
        <w:ind w:left="538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3BBAC5EE" w14:textId="68EDF8D8" w:rsidR="004466F3" w:rsidRDefault="004466F3">
      <w:pPr>
        <w:pStyle w:val="Zkladntext1"/>
        <w:shd w:val="clear" w:color="auto" w:fill="auto"/>
        <w:tabs>
          <w:tab w:val="left" w:leader="hyphen" w:pos="6969"/>
          <w:tab w:val="left" w:leader="hyphen" w:pos="9129"/>
        </w:tabs>
        <w:spacing w:line="180" w:lineRule="auto"/>
        <w:ind w:left="5380"/>
      </w:pPr>
    </w:p>
    <w:p w14:paraId="3BBAC5EF" w14:textId="61B08C06" w:rsidR="004466F3" w:rsidRDefault="00F32ECE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   </w:t>
      </w:r>
      <w:r>
        <w:t>30 dnů od data doručení</w:t>
      </w:r>
    </w:p>
    <w:p w14:paraId="3BBAC5F0" w14:textId="77777777" w:rsidR="004466F3" w:rsidRDefault="00F32ECE">
      <w:pPr>
        <w:pStyle w:val="Titulektabulky0"/>
        <w:shd w:val="clear" w:color="auto" w:fill="auto"/>
        <w:ind w:left="72"/>
      </w:pPr>
      <w:r>
        <w:t>Objednáváme u Vás zámečnické práce oprava a seřízení dveří ve Veletržním paláci.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2314"/>
        <w:gridCol w:w="922"/>
        <w:gridCol w:w="2016"/>
        <w:gridCol w:w="1488"/>
        <w:gridCol w:w="1474"/>
      </w:tblGrid>
      <w:tr w:rsidR="004466F3" w14:paraId="3BBAC5F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3BBAC5F1" w14:textId="77777777" w:rsidR="004466F3" w:rsidRDefault="00F32ECE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3BBAC5F2" w14:textId="77777777" w:rsidR="004466F3" w:rsidRDefault="00F32ECE">
            <w:pPr>
              <w:pStyle w:val="Jin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3BBAC5F3" w14:textId="77777777" w:rsidR="004466F3" w:rsidRDefault="00F32ECE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3BBAC5F4" w14:textId="77777777" w:rsidR="004466F3" w:rsidRDefault="00F32ECE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3BBAC5F5" w14:textId="77777777" w:rsidR="004466F3" w:rsidRDefault="00F32ECE">
            <w:pPr>
              <w:pStyle w:val="Jin0"/>
              <w:shd w:val="clear" w:color="auto" w:fill="auto"/>
              <w:ind w:firstLine="540"/>
            </w:pPr>
            <w:r>
              <w:t>DPH/MJ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3BBAC5F6" w14:textId="77777777" w:rsidR="004466F3" w:rsidRDefault="00F32ECE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4466F3" w14:paraId="3BBAC5F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AC5F8" w14:textId="77777777" w:rsidR="004466F3" w:rsidRDefault="00F32ECE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BAC5F9" w14:textId="77777777" w:rsidR="004466F3" w:rsidRDefault="00F32ECE">
            <w:pPr>
              <w:pStyle w:val="Jin0"/>
              <w:shd w:val="clear" w:color="auto" w:fill="auto"/>
              <w:ind w:left="1480"/>
            </w:pPr>
            <w: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BAC5FA" w14:textId="77777777" w:rsidR="004466F3" w:rsidRDefault="00F32ECE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BAC5FB" w14:textId="77777777" w:rsidR="004466F3" w:rsidRDefault="00F32ECE">
            <w:pPr>
              <w:pStyle w:val="Jin0"/>
              <w:shd w:val="clear" w:color="auto" w:fill="auto"/>
              <w:jc w:val="center"/>
            </w:pPr>
            <w:r>
              <w:t>108 000.00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BAC5FC" w14:textId="77777777" w:rsidR="004466F3" w:rsidRDefault="00F32ECE">
            <w:pPr>
              <w:pStyle w:val="Jin0"/>
              <w:shd w:val="clear" w:color="auto" w:fill="auto"/>
              <w:ind w:right="340"/>
              <w:jc w:val="right"/>
            </w:pPr>
            <w:r>
              <w:t>0.00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AC5FD" w14:textId="77777777" w:rsidR="004466F3" w:rsidRDefault="00F32ECE">
            <w:pPr>
              <w:pStyle w:val="Jin0"/>
              <w:shd w:val="clear" w:color="auto" w:fill="auto"/>
              <w:jc w:val="right"/>
            </w:pPr>
            <w:r>
              <w:t>108 000.00</w:t>
            </w:r>
          </w:p>
        </w:tc>
      </w:tr>
    </w:tbl>
    <w:p w14:paraId="3BBAC5FF" w14:textId="77777777" w:rsidR="004466F3" w:rsidRDefault="00F32ECE">
      <w:pPr>
        <w:pStyle w:val="Titulektabulky0"/>
        <w:shd w:val="clear" w:color="auto" w:fill="auto"/>
        <w:tabs>
          <w:tab w:val="left" w:pos="5530"/>
          <w:tab w:val="left" w:pos="9518"/>
        </w:tabs>
        <w:ind w:left="72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108 000.00Kč</w:t>
      </w:r>
    </w:p>
    <w:p w14:paraId="3BBAC600" w14:textId="032A3F23" w:rsidR="004466F3" w:rsidRDefault="00F32ECE">
      <w:pPr>
        <w:pStyle w:val="Titulektabulky0"/>
        <w:shd w:val="clear" w:color="auto" w:fill="auto"/>
        <w:ind w:left="77"/>
      </w:pPr>
      <w:r>
        <w:t>XXXXXXXXXXXXXXX</w:t>
      </w:r>
    </w:p>
    <w:p w14:paraId="3BBAC601" w14:textId="77777777" w:rsidR="004466F3" w:rsidRDefault="004466F3">
      <w:pPr>
        <w:spacing w:after="279" w:line="1" w:lineRule="exact"/>
      </w:pPr>
    </w:p>
    <w:p w14:paraId="3BBAC602" w14:textId="7EFB4B7E" w:rsidR="004466F3" w:rsidRDefault="00F32ECE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>
          <w:t>XXXXXXXXXXXXXXXXXXX</w:t>
        </w:r>
      </w:hyperlink>
    </w:p>
    <w:p w14:paraId="3BBAC603" w14:textId="77777777" w:rsidR="004466F3" w:rsidRDefault="00F32ECE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3BBAC604" w14:textId="77777777" w:rsidR="004466F3" w:rsidRDefault="00F32ECE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3BBAC605" w14:textId="77777777" w:rsidR="004466F3" w:rsidRDefault="00F32EC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BBAC606" w14:textId="275CD97A" w:rsidR="004466F3" w:rsidRDefault="00F32ECE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XXXXXXXXXXXXXXXX</w:t>
        </w:r>
      </w:hyperlink>
    </w:p>
    <w:p w14:paraId="3BBAC607" w14:textId="77777777" w:rsidR="004466F3" w:rsidRDefault="00F32ECE">
      <w:pPr>
        <w:pStyle w:val="Zkladntext1"/>
        <w:shd w:val="clear" w:color="auto" w:fill="auto"/>
        <w:spacing w:after="100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BBAC62A" wp14:editId="3BBAC62B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AC634" w14:textId="77777777" w:rsidR="004466F3" w:rsidRDefault="00F32EC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BAC62A" id="Shape 5" o:spid="_x0000_s1028" type="#_x0000_t202" style="position:absolute;left:0;text-align:left;margin-left:32.25pt;margin-top:1pt;width:29.75pt;height:11.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" filled="f" stroked="f">
                <v:textbox inset="0,0,0,0">
                  <w:txbxContent>
                    <w:p w14:paraId="3BBAC634" w14:textId="77777777" w:rsidR="004466F3" w:rsidRDefault="00F32ECE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</w:p>
    <w:p w14:paraId="3BBAC608" w14:textId="77777777" w:rsidR="004466F3" w:rsidRDefault="00F32ECE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3BBAC609" w14:textId="0D664A16" w:rsidR="004466F3" w:rsidRDefault="00F32ECE">
      <w:pPr>
        <w:pStyle w:val="Zkladntext1"/>
        <w:shd w:val="clear" w:color="auto" w:fill="auto"/>
      </w:pPr>
      <w:r>
        <w:t xml:space="preserve">22.12.2023 13:41:38 - </w:t>
      </w:r>
      <w:proofErr w:type="gramStart"/>
      <w:r>
        <w:t>XXXXXXXXXXXXX</w:t>
      </w:r>
      <w:r>
        <w:t xml:space="preserve"> - příkazce</w:t>
      </w:r>
      <w:proofErr w:type="gramEnd"/>
      <w:r>
        <w:t xml:space="preserve"> operace</w:t>
      </w:r>
    </w:p>
    <w:p w14:paraId="3BBAC60A" w14:textId="0B33E2F3" w:rsidR="004466F3" w:rsidRDefault="00F32ECE">
      <w:pPr>
        <w:pStyle w:val="Zkladntext1"/>
        <w:shd w:val="clear" w:color="auto" w:fill="auto"/>
        <w:sectPr w:rsidR="004466F3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22.12.2023 13:46:50 - </w:t>
      </w:r>
      <w:proofErr w:type="gramStart"/>
      <w:r>
        <w:t>XXXXXXXXXXX</w:t>
      </w:r>
      <w:r>
        <w:t xml:space="preserve"> - správce</w:t>
      </w:r>
      <w:proofErr w:type="gramEnd"/>
      <w:r>
        <w:t xml:space="preserve"> rozpočtu</w:t>
      </w:r>
    </w:p>
    <w:p w14:paraId="3BBAC60B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0C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0D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0E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0F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0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1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2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3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4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5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6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7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8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9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A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B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C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D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E" w14:textId="77777777" w:rsidR="004466F3" w:rsidRDefault="004466F3">
      <w:pPr>
        <w:spacing w:line="240" w:lineRule="exact"/>
        <w:rPr>
          <w:sz w:val="19"/>
          <w:szCs w:val="19"/>
        </w:rPr>
      </w:pPr>
    </w:p>
    <w:p w14:paraId="3BBAC61F" w14:textId="77777777" w:rsidR="004466F3" w:rsidRDefault="004466F3">
      <w:pPr>
        <w:spacing w:before="29" w:after="29" w:line="240" w:lineRule="exact"/>
        <w:rPr>
          <w:sz w:val="19"/>
          <w:szCs w:val="19"/>
        </w:rPr>
      </w:pPr>
    </w:p>
    <w:p w14:paraId="3BBAC620" w14:textId="77777777" w:rsidR="004466F3" w:rsidRDefault="004466F3">
      <w:pPr>
        <w:spacing w:line="1" w:lineRule="exact"/>
        <w:sectPr w:rsidR="004466F3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3BBAC621" w14:textId="77777777" w:rsidR="004466F3" w:rsidRDefault="00F32ECE">
      <w:pPr>
        <w:pStyle w:val="Zkladntext1"/>
        <w:framePr w:w="2395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4078/2023</w:t>
      </w:r>
    </w:p>
    <w:p w14:paraId="3BBAC622" w14:textId="77777777" w:rsidR="004466F3" w:rsidRDefault="00F32ECE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8" w:history="1">
        <w:r w:rsidRPr="00AA0218">
          <w:rPr>
            <w:lang w:val="pl-PL" w:eastAsia="en-US" w:bidi="en-US"/>
          </w:rPr>
          <w:t>www.muzo.cz</w:t>
        </w:r>
      </w:hyperlink>
    </w:p>
    <w:p w14:paraId="3BBAC623" w14:textId="77777777" w:rsidR="004466F3" w:rsidRDefault="00F32ECE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3BBAC624" w14:textId="77777777" w:rsidR="004466F3" w:rsidRDefault="004466F3">
      <w:pPr>
        <w:spacing w:after="253" w:line="1" w:lineRule="exact"/>
      </w:pPr>
    </w:p>
    <w:p w14:paraId="3BBAC625" w14:textId="77777777" w:rsidR="004466F3" w:rsidRDefault="004466F3">
      <w:pPr>
        <w:spacing w:line="1" w:lineRule="exact"/>
      </w:pPr>
    </w:p>
    <w:sectPr w:rsidR="004466F3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C630" w14:textId="77777777" w:rsidR="00F32ECE" w:rsidRDefault="00F32ECE">
      <w:r>
        <w:separator/>
      </w:r>
    </w:p>
  </w:endnote>
  <w:endnote w:type="continuationSeparator" w:id="0">
    <w:p w14:paraId="3BBAC632" w14:textId="77777777" w:rsidR="00F32ECE" w:rsidRDefault="00F3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C62C" w14:textId="77777777" w:rsidR="004466F3" w:rsidRDefault="004466F3"/>
  </w:footnote>
  <w:footnote w:type="continuationSeparator" w:id="0">
    <w:p w14:paraId="3BBAC62D" w14:textId="77777777" w:rsidR="004466F3" w:rsidRDefault="004466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F3"/>
    <w:rsid w:val="004466F3"/>
    <w:rsid w:val="00AA0218"/>
    <w:rsid w:val="00E74F7B"/>
    <w:rsid w:val="00F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C5D6"/>
  <w15:docId w15:val="{87A76949-F984-4148-8B35-4E946652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blazek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2023-12-29T12:45:00Z</dcterms:created>
  <dcterms:modified xsi:type="dcterms:W3CDTF">2023-12-29T12:48:00Z</dcterms:modified>
</cp:coreProperties>
</file>