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24FD" w14:textId="77777777" w:rsidR="00D52EAC" w:rsidRDefault="009B5B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14:paraId="1A5EEE74" w14:textId="77777777" w:rsidR="00D52EAC" w:rsidRDefault="009B5B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6EEAB3C" w14:textId="77777777" w:rsidR="00D52EAC" w:rsidRDefault="009B5B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14:paraId="4D2C077F" w14:textId="77777777" w:rsidR="00D52EAC" w:rsidRDefault="009B5B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14:paraId="2D285FCA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14:paraId="00EF9B42" w14:textId="77777777" w:rsidR="00D52EAC" w:rsidRDefault="009B5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8229</w:t>
      </w:r>
    </w:p>
    <w:p w14:paraId="0323E269" w14:textId="77777777" w:rsidR="00D52EAC" w:rsidRDefault="00D52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B188CD" w14:textId="77777777" w:rsidR="00D52EAC" w:rsidRDefault="009B5BF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8229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Saegeling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Medizintechnik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s.r.o.</w:t>
      </w:r>
    </w:p>
    <w:p w14:paraId="3FD9D75B" w14:textId="0062D196" w:rsidR="00D52EAC" w:rsidRDefault="009B5BF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Mírová 1311/9a</w:t>
      </w:r>
    </w:p>
    <w:p w14:paraId="23279610" w14:textId="6A0F07A2" w:rsidR="00D52EAC" w:rsidRDefault="009B5BF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618 00 Brno</w:t>
      </w:r>
    </w:p>
    <w:p w14:paraId="10159B59" w14:textId="27DE528C" w:rsidR="002B6B6A" w:rsidRPr="002B6B6A" w:rsidRDefault="009B5BFB" w:rsidP="002B6B6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6B6A" w:rsidRPr="002B6B6A">
        <w:rPr>
          <w:rFonts w:ascii="Arial" w:hAnsi="Arial" w:cs="Arial"/>
          <w:b/>
          <w:bCs/>
          <w:sz w:val="20"/>
          <w:szCs w:val="20"/>
        </w:rPr>
        <w:fldChar w:fldCharType="begin"/>
      </w:r>
      <w:r w:rsidR="002B6B6A" w:rsidRPr="002B6B6A">
        <w:rPr>
          <w:rFonts w:ascii="Arial" w:hAnsi="Arial" w:cs="Arial"/>
          <w:b/>
          <w:bCs/>
          <w:sz w:val="20"/>
          <w:szCs w:val="20"/>
        </w:rPr>
        <w:instrText>HYPERLINK "https://rejstrik-firem.kurzy.cz/26259311/saegeling-medizintechnik-sro/"</w:instrText>
      </w:r>
      <w:r w:rsidR="002B6B6A" w:rsidRPr="002B6B6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2B6B6A" w:rsidRPr="002B6B6A">
        <w:t>IČ</w:t>
      </w:r>
      <w:r w:rsidR="002B6B6A">
        <w:t>:</w:t>
      </w:r>
      <w:r w:rsidR="002B6B6A" w:rsidRPr="002B6B6A">
        <w:t xml:space="preserve"> 26259311</w:t>
      </w:r>
    </w:p>
    <w:p w14:paraId="40B4B76F" w14:textId="27F5519E" w:rsidR="00D52EAC" w:rsidRDefault="002B6B6A" w:rsidP="002B6B6A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6B6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FEDEC12" w14:textId="16AB2831" w:rsidR="00D52EAC" w:rsidRDefault="009B5BF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</w:p>
    <w:p w14:paraId="60C6672E" w14:textId="77777777" w:rsidR="00D52EAC" w:rsidRDefault="009B5BFB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28.11.2023</w:t>
      </w:r>
      <w:proofErr w:type="gramEnd"/>
    </w:p>
    <w:p w14:paraId="36714127" w14:textId="77777777" w:rsidR="00D52EAC" w:rsidRDefault="00D52EAC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DD4F28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14:paraId="12329125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14:paraId="38F6E33A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14:paraId="7277F70B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14:paraId="7F4D4C11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14:paraId="536C17BE" w14:textId="77777777" w:rsidR="00D52EAC" w:rsidRDefault="009B5B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14:paraId="74D7BFB1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13E1EA2E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14:paraId="5CE1AA5F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5851D92C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Anesteziologický přístroj</w:t>
      </w:r>
    </w:p>
    <w:p w14:paraId="570564F2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3CC">
        <w:rPr>
          <w:rFonts w:ascii="Arial" w:hAnsi="Arial" w:cs="Arial"/>
          <w:sz w:val="20"/>
          <w:szCs w:val="20"/>
        </w:rPr>
        <w:t>43352</w:t>
      </w:r>
      <w:r w:rsidR="003D3D0E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DAMECA MRI508   pro MR</w:t>
      </w:r>
    </w:p>
    <w:p w14:paraId="04FE6A57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14:paraId="2F423797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DK43202028</w:t>
      </w:r>
    </w:p>
    <w:p w14:paraId="1A5B673C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ARO - anestezie</w:t>
      </w:r>
    </w:p>
    <w:p w14:paraId="3F94384C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301404</w:t>
      </w:r>
    </w:p>
    <w:p w14:paraId="34408ABC" w14:textId="685347E3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14:paraId="2B1720F2" w14:textId="5DF9BC56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</w:r>
    </w:p>
    <w:p w14:paraId="3157A4CE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01.12.2023</w:t>
      </w:r>
      <w:proofErr w:type="gramEnd"/>
    </w:p>
    <w:p w14:paraId="0A5A31DB" w14:textId="77777777" w:rsidR="00D52EAC" w:rsidRDefault="00D52E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413748D2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životních funkcí k MR</w:t>
      </w:r>
    </w:p>
    <w:p w14:paraId="00F164DA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3CC">
        <w:rPr>
          <w:rFonts w:ascii="Arial" w:hAnsi="Arial" w:cs="Arial"/>
          <w:sz w:val="20"/>
          <w:szCs w:val="20"/>
        </w:rPr>
        <w:t>13221</w:t>
      </w:r>
      <w:r w:rsidR="003D3D0E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Expression</w:t>
      </w:r>
      <w:proofErr w:type="spellEnd"/>
      <w:r>
        <w:rPr>
          <w:rFonts w:ascii="Arial" w:hAnsi="Arial" w:cs="Arial"/>
          <w:sz w:val="20"/>
          <w:szCs w:val="20"/>
        </w:rPr>
        <w:t xml:space="preserve"> MR 400</w:t>
      </w:r>
    </w:p>
    <w:p w14:paraId="47B6BA63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14:paraId="481954D6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US53201989</w:t>
      </w:r>
    </w:p>
    <w:p w14:paraId="0ED87820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ARO - anestezie</w:t>
      </w:r>
    </w:p>
    <w:p w14:paraId="21852A0F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301404</w:t>
      </w:r>
    </w:p>
    <w:p w14:paraId="0CAB5167" w14:textId="50BB0629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14:paraId="235E88A1" w14:textId="31E82158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7CAC4268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01.12.2023</w:t>
      </w:r>
      <w:proofErr w:type="gramEnd"/>
    </w:p>
    <w:p w14:paraId="777C7947" w14:textId="77777777" w:rsidR="00D52EAC" w:rsidRDefault="009B5BFB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14:paraId="7D458F67" w14:textId="78D6F614" w:rsidR="00D52EAC" w:rsidRDefault="009B5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3D3D0E">
        <w:rPr>
          <w:rFonts w:ascii="Arial" w:hAnsi="Arial" w:cs="Arial"/>
          <w:b/>
          <w:bCs/>
          <w:sz w:val="18"/>
          <w:szCs w:val="18"/>
        </w:rPr>
        <w:tab/>
      </w:r>
      <w:r w:rsidR="006F13CC">
        <w:rPr>
          <w:rFonts w:ascii="Arial" w:hAnsi="Arial" w:cs="Arial"/>
          <w:b/>
          <w:bCs/>
          <w:sz w:val="18"/>
          <w:szCs w:val="18"/>
        </w:rPr>
        <w:t>60.551</w:t>
      </w:r>
      <w:r w:rsidR="002B6B6A">
        <w:rPr>
          <w:rFonts w:ascii="Arial" w:hAnsi="Arial" w:cs="Arial"/>
          <w:b/>
          <w:bCs/>
          <w:sz w:val="18"/>
          <w:szCs w:val="18"/>
        </w:rPr>
        <w:t>,24</w:t>
      </w:r>
      <w:r w:rsidR="003D3D0E">
        <w:rPr>
          <w:rFonts w:ascii="Arial" w:hAnsi="Arial" w:cs="Arial"/>
          <w:b/>
          <w:bCs/>
          <w:sz w:val="18"/>
          <w:szCs w:val="18"/>
        </w:rPr>
        <w:t>,-</w:t>
      </w:r>
      <w:r w:rsidR="003D3D0E" w:rsidRPr="003D3D0E">
        <w:rPr>
          <w:rFonts w:ascii="Arial" w:hAnsi="Arial" w:cs="Arial"/>
          <w:b/>
          <w:bCs/>
          <w:sz w:val="18"/>
          <w:szCs w:val="18"/>
        </w:rPr>
        <w:t xml:space="preserve"> </w:t>
      </w:r>
      <w:r w:rsidR="003D3D0E">
        <w:rPr>
          <w:rFonts w:ascii="Arial" w:hAnsi="Arial" w:cs="Arial"/>
          <w:b/>
          <w:bCs/>
          <w:sz w:val="18"/>
          <w:szCs w:val="18"/>
        </w:rPr>
        <w:t>Kč bez DPH</w:t>
      </w:r>
    </w:p>
    <w:p w14:paraId="709B50EF" w14:textId="1AF10ED2" w:rsidR="00D52EAC" w:rsidRDefault="002B6B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73.267,00- Kč vč. DPH 21%</w:t>
      </w:r>
    </w:p>
    <w:p w14:paraId="7E5EA076" w14:textId="77777777" w:rsidR="00D52EAC" w:rsidRDefault="00D52E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F3EBA9E" w14:textId="77777777" w:rsidR="00D52EAC" w:rsidRDefault="009B5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14:paraId="7489FAAA" w14:textId="77777777" w:rsidR="00D52EAC" w:rsidRDefault="009B5BFB" w:rsidP="006F13C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14:paraId="6C623F98" w14:textId="77777777" w:rsidR="00D52EAC" w:rsidRDefault="00D52EAC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D52EAC" w:rsidSect="003D3D0E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90F7" w14:textId="77777777" w:rsidR="00372AEF" w:rsidRDefault="00372AEF">
      <w:pPr>
        <w:spacing w:after="0" w:line="240" w:lineRule="auto"/>
      </w:pPr>
      <w:r>
        <w:separator/>
      </w:r>
    </w:p>
  </w:endnote>
  <w:endnote w:type="continuationSeparator" w:id="0">
    <w:p w14:paraId="1ABEE755" w14:textId="77777777" w:rsidR="00372AEF" w:rsidRDefault="0037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1579" w14:textId="77777777" w:rsidR="00D52EAC" w:rsidRDefault="00D52EAC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14:paraId="3D13850B" w14:textId="77777777" w:rsidR="00D52EAC" w:rsidRDefault="009B5BF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2D71" w14:textId="77777777" w:rsidR="00372AEF" w:rsidRDefault="00372AEF">
      <w:pPr>
        <w:spacing w:after="0" w:line="240" w:lineRule="auto"/>
      </w:pPr>
      <w:r>
        <w:separator/>
      </w:r>
    </w:p>
  </w:footnote>
  <w:footnote w:type="continuationSeparator" w:id="0">
    <w:p w14:paraId="784D1A9B" w14:textId="77777777" w:rsidR="00372AEF" w:rsidRDefault="00372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0E"/>
    <w:rsid w:val="002B6B6A"/>
    <w:rsid w:val="00372AEF"/>
    <w:rsid w:val="003D3D0E"/>
    <w:rsid w:val="00466414"/>
    <w:rsid w:val="006F13CC"/>
    <w:rsid w:val="0093718C"/>
    <w:rsid w:val="009B5BFB"/>
    <w:rsid w:val="00D52EAC"/>
    <w:rsid w:val="00E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2B546"/>
  <w15:docId w15:val="{B0690801-D513-4A96-8428-154286E1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E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B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B6B6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2023-11-28T13:04:00Z</cp:lastPrinted>
  <dcterms:created xsi:type="dcterms:W3CDTF">2023-12-29T10:12:00Z</dcterms:created>
  <dcterms:modified xsi:type="dcterms:W3CDTF">2023-12-29T10:12:00Z</dcterms:modified>
</cp:coreProperties>
</file>