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3979162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8D6A92">
        <w:rPr>
          <w:sz w:val="28"/>
          <w:szCs w:val="28"/>
        </w:rPr>
        <w:t>4</w:t>
      </w:r>
    </w:p>
    <w:p w14:paraId="34EAA372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BB2F9E">
        <w:rPr>
          <w:b/>
          <w:bCs/>
          <w:u w:val="single"/>
        </w:rPr>
        <w:t>26. 8. 2019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21F8854E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561EC931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76193E0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416E967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A8E7AE4" w14:textId="06918290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4DF9A03" w14:textId="174A7E6B"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  <w:r w:rsidR="00450705">
        <w:rPr>
          <w:b/>
          <w:bCs/>
          <w:color w:val="FF0000"/>
          <w:sz w:val="20"/>
          <w:szCs w:val="20"/>
        </w:rPr>
        <w:t xml:space="preserve"> </w:t>
      </w:r>
    </w:p>
    <w:p w14:paraId="01242AC7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389C4EB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3754672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C062B2B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3B2EEF4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285FAC8" w14:textId="77777777" w:rsidR="00BB2F9E" w:rsidRDefault="00E804A4" w:rsidP="00BB2F9E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BB2F9E">
        <w:rPr>
          <w:sz w:val="22"/>
          <w:szCs w:val="22"/>
        </w:rPr>
        <w:t>Název:</w:t>
      </w:r>
      <w:r w:rsidR="00BB2F9E">
        <w:rPr>
          <w:b/>
          <w:bCs/>
          <w:sz w:val="22"/>
          <w:szCs w:val="22"/>
        </w:rPr>
        <w:tab/>
      </w:r>
      <w:r w:rsidR="00BB2F9E">
        <w:rPr>
          <w:b/>
          <w:bCs/>
          <w:sz w:val="22"/>
          <w:szCs w:val="22"/>
        </w:rPr>
        <w:tab/>
        <w:t>MFP paper s.r.o.</w:t>
      </w:r>
    </w:p>
    <w:p w14:paraId="38F292F6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>Gen. Štefánika 1638, 750 02 Přerov I-Město</w:t>
      </w:r>
    </w:p>
    <w:p w14:paraId="4CFCCC12" w14:textId="77777777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25899341</w:t>
      </w:r>
    </w:p>
    <w:p w14:paraId="192DAD2D" w14:textId="77777777" w:rsidR="00BB2F9E" w:rsidRDefault="002756A2" w:rsidP="00BB2F9E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</w:t>
      </w:r>
      <w:r w:rsidR="00BB2F9E">
        <w:rPr>
          <w:sz w:val="22"/>
          <w:szCs w:val="22"/>
        </w:rPr>
        <w:t>5899341</w:t>
      </w:r>
    </w:p>
    <w:p w14:paraId="08595AA3" w14:textId="1FE099E0"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</w:r>
    </w:p>
    <w:p w14:paraId="60C6CCD1" w14:textId="4B96AC18" w:rsidR="00A157C6" w:rsidRPr="000C6BA5" w:rsidRDefault="00BB2F9E" w:rsidP="00CA3C32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</w:p>
    <w:p w14:paraId="45AC539A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A41428B" w14:textId="5E52DAE5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510876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702B2A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8158E68" w14:textId="6C98236B" w:rsidR="00F176F8" w:rsidRDefault="00B8390D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76F8">
        <w:rPr>
          <w:sz w:val="20"/>
          <w:szCs w:val="20"/>
        </w:rPr>
        <w:t>Celkem základ daně</w:t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F176F8">
        <w:rPr>
          <w:sz w:val="20"/>
          <w:szCs w:val="20"/>
        </w:rPr>
        <w:tab/>
      </w:r>
      <w:r w:rsidR="00510876">
        <w:rPr>
          <w:sz w:val="20"/>
          <w:szCs w:val="20"/>
        </w:rPr>
        <w:t>98,21</w:t>
      </w:r>
      <w:r w:rsidR="00F176F8">
        <w:rPr>
          <w:sz w:val="20"/>
          <w:szCs w:val="20"/>
        </w:rPr>
        <w:t xml:space="preserve"> Kč</w:t>
      </w:r>
    </w:p>
    <w:p w14:paraId="1E0511FC" w14:textId="4BC9E29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</w:t>
      </w:r>
      <w:r w:rsidR="00510876">
        <w:rPr>
          <w:sz w:val="20"/>
          <w:szCs w:val="20"/>
        </w:rPr>
        <w:t>2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0876">
        <w:rPr>
          <w:sz w:val="20"/>
          <w:szCs w:val="20"/>
        </w:rPr>
        <w:t>11,79</w:t>
      </w:r>
      <w:r>
        <w:rPr>
          <w:sz w:val="20"/>
          <w:szCs w:val="20"/>
        </w:rPr>
        <w:t xml:space="preserve"> Kč</w:t>
      </w:r>
    </w:p>
    <w:p w14:paraId="438FC118" w14:textId="77777777" w:rsidR="00F176F8" w:rsidRDefault="00F176F8" w:rsidP="00F176F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14:paraId="7CEF99AB" w14:textId="5DE25666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1</w:t>
      </w:r>
      <w:r w:rsidR="00510876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,00 Kč</w:t>
      </w:r>
    </w:p>
    <w:p w14:paraId="0EE7412A" w14:textId="77777777" w:rsidR="00F176F8" w:rsidRDefault="00F176F8" w:rsidP="00F176F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14:paraId="58BBAE77" w14:textId="77777777" w:rsidR="00F176F8" w:rsidRPr="00DE6656" w:rsidRDefault="00F176F8" w:rsidP="00F176F8">
      <w:pPr>
        <w:jc w:val="both"/>
        <w:rPr>
          <w:sz w:val="16"/>
          <w:szCs w:val="16"/>
        </w:rPr>
      </w:pPr>
    </w:p>
    <w:p w14:paraId="3320ECA3" w14:textId="77777777" w:rsidR="00F176F8" w:rsidRPr="002368FD" w:rsidRDefault="00F176F8" w:rsidP="00F176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950DC">
        <w:rPr>
          <w:b/>
          <w:sz w:val="20"/>
          <w:szCs w:val="20"/>
        </w:rPr>
        <w:t>Z toho hradí:</w:t>
      </w:r>
    </w:p>
    <w:p w14:paraId="11230827" w14:textId="5D1B7B6B" w:rsidR="00F176F8" w:rsidRPr="002368FD" w:rsidRDefault="00F176F8" w:rsidP="00F176F8">
      <w:pPr>
        <w:jc w:val="both"/>
        <w:rPr>
          <w:sz w:val="20"/>
          <w:szCs w:val="20"/>
        </w:rPr>
      </w:pP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>zaměstnavatel</w:t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="00760F84">
        <w:rPr>
          <w:sz w:val="20"/>
          <w:szCs w:val="20"/>
        </w:rPr>
        <w:t>0</w:t>
      </w:r>
      <w:r w:rsidR="00510876">
        <w:rPr>
          <w:sz w:val="20"/>
          <w:szCs w:val="20"/>
        </w:rPr>
        <w:t>0</w:t>
      </w:r>
      <w:r w:rsidRPr="002368FD">
        <w:rPr>
          <w:sz w:val="20"/>
          <w:szCs w:val="20"/>
        </w:rPr>
        <w:t>,00 Kč</w:t>
      </w:r>
    </w:p>
    <w:p w14:paraId="07FC78F8" w14:textId="6BF8B238" w:rsidR="00F176F8" w:rsidRPr="0063559A" w:rsidRDefault="00F176F8" w:rsidP="00F176F8">
      <w:pPr>
        <w:jc w:val="both"/>
        <w:rPr>
          <w:sz w:val="20"/>
          <w:szCs w:val="20"/>
        </w:rPr>
      </w:pP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  <w:t xml:space="preserve">zaměstnanec </w:t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Pr="002368FD">
        <w:rPr>
          <w:sz w:val="20"/>
          <w:szCs w:val="20"/>
        </w:rPr>
        <w:tab/>
      </w:r>
      <w:r w:rsidR="00760F84">
        <w:rPr>
          <w:sz w:val="20"/>
          <w:szCs w:val="20"/>
        </w:rPr>
        <w:t>0</w:t>
      </w:r>
      <w:r w:rsidR="00510876">
        <w:rPr>
          <w:sz w:val="20"/>
          <w:szCs w:val="20"/>
        </w:rPr>
        <w:t>0</w:t>
      </w:r>
      <w:r w:rsidRPr="002368FD">
        <w:rPr>
          <w:sz w:val="20"/>
          <w:szCs w:val="20"/>
        </w:rPr>
        <w:t>,00 Kč</w:t>
      </w:r>
    </w:p>
    <w:p w14:paraId="19D19DC5" w14:textId="7BB9696E" w:rsidR="000C6BA5" w:rsidRDefault="00000000" w:rsidP="00F176F8">
      <w:pPr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0DEB4074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510876">
        <w:rPr>
          <w:b/>
          <w:sz w:val="20"/>
          <w:szCs w:val="20"/>
        </w:rPr>
        <w:t>4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</w:t>
      </w:r>
      <w:r w:rsidR="00510876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539CF56B" w:rsidR="000C6BA5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477FF2C5" w14:textId="77777777" w:rsidR="00F176F8" w:rsidRPr="00C10C9F" w:rsidRDefault="00F176F8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C0B52D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7310A0C2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B4ED1">
        <w:rPr>
          <w:sz w:val="20"/>
          <w:szCs w:val="20"/>
        </w:rPr>
        <w:t>12</w:t>
      </w:r>
      <w:r w:rsidR="000C6BA5">
        <w:rPr>
          <w:sz w:val="20"/>
          <w:szCs w:val="20"/>
        </w:rPr>
        <w:t>.12.202</w:t>
      </w:r>
      <w:r w:rsidR="00510876">
        <w:rPr>
          <w:sz w:val="20"/>
          <w:szCs w:val="20"/>
        </w:rPr>
        <w:t>3</w:t>
      </w:r>
      <w:r w:rsidR="00F176F8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</w:t>
      </w:r>
      <w:r w:rsidR="00844BB7" w:rsidRPr="006950DC">
        <w:rPr>
          <w:sz w:val="20"/>
          <w:szCs w:val="20"/>
        </w:rPr>
        <w:t xml:space="preserve">V Přerově dne </w:t>
      </w:r>
      <w:r w:rsidR="007B4ED1">
        <w:rPr>
          <w:sz w:val="20"/>
          <w:szCs w:val="20"/>
        </w:rPr>
        <w:t>12</w:t>
      </w:r>
      <w:r w:rsidR="00C85141">
        <w:rPr>
          <w:sz w:val="20"/>
          <w:szCs w:val="20"/>
        </w:rPr>
        <w:t>.12.202</w:t>
      </w:r>
      <w:r w:rsidR="00510876">
        <w:rPr>
          <w:sz w:val="20"/>
          <w:szCs w:val="20"/>
        </w:rPr>
        <w:t>3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27B73840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AF5A892" w14:textId="7D50C127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E0EE663" w14:textId="0A648988"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DFCD4A3" w14:textId="77764DD3" w:rsidR="00F176F8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09484FA" w14:textId="77777777" w:rsidR="00F176F8" w:rsidRPr="00FD259F" w:rsidRDefault="00F176F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6E43E8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E01B" w14:textId="77777777" w:rsidR="002205D9" w:rsidRDefault="002205D9" w:rsidP="00B37D0E">
      <w:r>
        <w:separator/>
      </w:r>
    </w:p>
  </w:endnote>
  <w:endnote w:type="continuationSeparator" w:id="0">
    <w:p w14:paraId="59807FCD" w14:textId="77777777" w:rsidR="002205D9" w:rsidRDefault="002205D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CE34" w14:textId="77777777" w:rsidR="002205D9" w:rsidRDefault="002205D9" w:rsidP="00B37D0E">
      <w:r>
        <w:separator/>
      </w:r>
    </w:p>
  </w:footnote>
  <w:footnote w:type="continuationSeparator" w:id="0">
    <w:p w14:paraId="690CB9A4" w14:textId="77777777" w:rsidR="002205D9" w:rsidRDefault="002205D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80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76ED4"/>
    <w:rsid w:val="00081218"/>
    <w:rsid w:val="000C22D6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205D9"/>
    <w:rsid w:val="002756A2"/>
    <w:rsid w:val="002A43C3"/>
    <w:rsid w:val="002D6AC4"/>
    <w:rsid w:val="002D6E1B"/>
    <w:rsid w:val="00306522"/>
    <w:rsid w:val="00306CCE"/>
    <w:rsid w:val="00312C37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71"/>
    <w:rsid w:val="004354D1"/>
    <w:rsid w:val="004422FB"/>
    <w:rsid w:val="00444996"/>
    <w:rsid w:val="00444F0F"/>
    <w:rsid w:val="004455D5"/>
    <w:rsid w:val="00447F9F"/>
    <w:rsid w:val="00450705"/>
    <w:rsid w:val="00474F67"/>
    <w:rsid w:val="00475B47"/>
    <w:rsid w:val="004A3B6D"/>
    <w:rsid w:val="00504C57"/>
    <w:rsid w:val="00510876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E43E8"/>
    <w:rsid w:val="006F1D89"/>
    <w:rsid w:val="007329E7"/>
    <w:rsid w:val="00760F84"/>
    <w:rsid w:val="00783574"/>
    <w:rsid w:val="00787354"/>
    <w:rsid w:val="007938A4"/>
    <w:rsid w:val="007B4ED1"/>
    <w:rsid w:val="00800E0D"/>
    <w:rsid w:val="00811AFD"/>
    <w:rsid w:val="00813F15"/>
    <w:rsid w:val="008215BF"/>
    <w:rsid w:val="00844BB7"/>
    <w:rsid w:val="00852242"/>
    <w:rsid w:val="008D6A92"/>
    <w:rsid w:val="00924096"/>
    <w:rsid w:val="00926C27"/>
    <w:rsid w:val="009619CC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43663"/>
    <w:rsid w:val="00A533A5"/>
    <w:rsid w:val="00A54C4B"/>
    <w:rsid w:val="00AE59B4"/>
    <w:rsid w:val="00AF525D"/>
    <w:rsid w:val="00B33ABD"/>
    <w:rsid w:val="00B37D0E"/>
    <w:rsid w:val="00B661C8"/>
    <w:rsid w:val="00B8390D"/>
    <w:rsid w:val="00B9042B"/>
    <w:rsid w:val="00BB2F9E"/>
    <w:rsid w:val="00BD0200"/>
    <w:rsid w:val="00C004A7"/>
    <w:rsid w:val="00C01E91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804A4"/>
    <w:rsid w:val="00EB1627"/>
    <w:rsid w:val="00ED079A"/>
    <w:rsid w:val="00ED535E"/>
    <w:rsid w:val="00F176F8"/>
    <w:rsid w:val="00F316E4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BA7E8362-0B01-4202-9687-01BF6961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subject/>
  <dc:creator>Ivana Skácelová</dc:creator>
  <cp:keywords/>
  <dc:description/>
  <cp:lastModifiedBy>Helena Vaňková</cp:lastModifiedBy>
  <cp:revision>2</cp:revision>
  <cp:lastPrinted>2022-12-16T06:25:00Z</cp:lastPrinted>
  <dcterms:created xsi:type="dcterms:W3CDTF">2023-12-28T15:04:00Z</dcterms:created>
  <dcterms:modified xsi:type="dcterms:W3CDTF">2023-12-28T15:04:00Z</dcterms:modified>
</cp:coreProperties>
</file>